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A8FDD" w14:textId="77777777" w:rsidR="0093198B" w:rsidRDefault="009903F5" w:rsidP="0093198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Конспект открытого интегрированного занятия по познавательному развитию </w:t>
      </w:r>
      <w:r w:rsidR="0093198B">
        <w:rPr>
          <w:rFonts w:ascii="Times New Roman" w:eastAsia="Times New Roman" w:hAnsi="Times New Roman" w:cs="Times New Roman"/>
          <w:b/>
          <w:sz w:val="28"/>
          <w:szCs w:val="28"/>
        </w:rPr>
        <w:t xml:space="preserve"> «Рисование в технике «</w:t>
      </w:r>
      <w:proofErr w:type="spellStart"/>
      <w:r w:rsidR="0093198B">
        <w:rPr>
          <w:rFonts w:ascii="Times New Roman" w:eastAsia="Times New Roman" w:hAnsi="Times New Roman" w:cs="Times New Roman"/>
          <w:b/>
          <w:sz w:val="28"/>
          <w:szCs w:val="28"/>
        </w:rPr>
        <w:t>Эбру</w:t>
      </w:r>
      <w:proofErr w:type="spellEnd"/>
      <w:r w:rsidR="0093198B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488DFA8F" w14:textId="77777777" w:rsidR="0093198B" w:rsidRDefault="0093198B" w:rsidP="0093198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D221A9" w14:textId="77777777" w:rsidR="00565C15" w:rsidRPr="00885903" w:rsidRDefault="00565C15" w:rsidP="00A02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b/>
          <w:sz w:val="28"/>
          <w:szCs w:val="28"/>
        </w:rPr>
        <w:t>Тип образовательной ситуации:</w:t>
      </w:r>
      <w:r w:rsidRPr="00885903">
        <w:rPr>
          <w:rFonts w:ascii="Times New Roman" w:eastAsia="Times New Roman" w:hAnsi="Times New Roman" w:cs="Times New Roman"/>
          <w:sz w:val="28"/>
          <w:szCs w:val="28"/>
        </w:rPr>
        <w:t xml:space="preserve">  «Открытие нового знания»</w:t>
      </w:r>
    </w:p>
    <w:p w14:paraId="5D61FE79" w14:textId="77777777" w:rsidR="00A02241" w:rsidRPr="009318D7" w:rsidRDefault="00565C15" w:rsidP="00A02241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9318D7">
        <w:rPr>
          <w:rFonts w:ascii="Times New Roman" w:eastAsia="Times New Roman" w:hAnsi="Times New Roman" w:cs="Times New Roman"/>
          <w:sz w:val="28"/>
          <w:szCs w:val="28"/>
        </w:rPr>
        <w:t>Тема: Рисование в технике «</w:t>
      </w:r>
      <w:proofErr w:type="spellStart"/>
      <w:r w:rsidRPr="009318D7">
        <w:rPr>
          <w:rFonts w:ascii="Times New Roman" w:eastAsia="Times New Roman" w:hAnsi="Times New Roman" w:cs="Times New Roman"/>
          <w:sz w:val="28"/>
          <w:szCs w:val="28"/>
        </w:rPr>
        <w:t>Эбру</w:t>
      </w:r>
      <w:proofErr w:type="spellEnd"/>
      <w:r w:rsidRPr="009318D7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136C5D00" w14:textId="77777777" w:rsidR="00A02241" w:rsidRDefault="00A02241" w:rsidP="00A02241">
      <w:pPr>
        <w:shd w:val="clear" w:color="auto" w:fill="FFFFFF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A022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Виды образовательных областей:</w:t>
      </w:r>
      <w:r w:rsidRPr="00A0224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художественно-эстетическое развитие,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A0224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познавательное развитие, речевое развитие</w:t>
      </w:r>
      <w:r w:rsidRPr="00A022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.</w:t>
      </w:r>
    </w:p>
    <w:p w14:paraId="3F3871D6" w14:textId="77777777" w:rsidR="00565C15" w:rsidRPr="00885903" w:rsidRDefault="00565C15" w:rsidP="00DB61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73F85B" w14:textId="77777777" w:rsidR="00565C15" w:rsidRPr="00885903" w:rsidRDefault="00565C15" w:rsidP="00DB61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Pr="00885903">
        <w:rPr>
          <w:rFonts w:ascii="Times New Roman" w:eastAsia="Times New Roman" w:hAnsi="Times New Roman" w:cs="Times New Roman"/>
          <w:sz w:val="28"/>
          <w:szCs w:val="28"/>
        </w:rPr>
        <w:t>: формирование представлений детей о новом нетрадиционном способе рисования в технике «</w:t>
      </w:r>
      <w:proofErr w:type="spellStart"/>
      <w:r w:rsidRPr="00885903">
        <w:rPr>
          <w:rFonts w:ascii="Times New Roman" w:eastAsia="Times New Roman" w:hAnsi="Times New Roman" w:cs="Times New Roman"/>
          <w:sz w:val="28"/>
          <w:szCs w:val="28"/>
        </w:rPr>
        <w:t>Эбру</w:t>
      </w:r>
      <w:proofErr w:type="spellEnd"/>
      <w:r w:rsidRPr="00885903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14:paraId="430B9E30" w14:textId="77777777" w:rsidR="00565C15" w:rsidRPr="00885903" w:rsidRDefault="00565C15" w:rsidP="00DB61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14:paraId="2FC07D44" w14:textId="77777777" w:rsidR="00565C15" w:rsidRPr="00885903" w:rsidRDefault="00565C15" w:rsidP="00DB61E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>Развивать познавательную активность детей путем экспериментирования в изобразительной деятельности;</w:t>
      </w:r>
    </w:p>
    <w:p w14:paraId="06926DC7" w14:textId="77777777" w:rsidR="00565C15" w:rsidRPr="00885903" w:rsidRDefault="00DB61EF" w:rsidP="00DB61E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>Закрепить у детей знания о приметах весны</w:t>
      </w:r>
    </w:p>
    <w:p w14:paraId="3A8A1720" w14:textId="77777777" w:rsidR="00565C15" w:rsidRPr="00885903" w:rsidRDefault="00565C15" w:rsidP="00DB61E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>Закрепить у детей знание о свойствах воды.</w:t>
      </w:r>
    </w:p>
    <w:p w14:paraId="5EA60A6E" w14:textId="77777777" w:rsidR="00565C15" w:rsidRPr="00885903" w:rsidRDefault="00565C15" w:rsidP="00DB61E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>Расширять кругозор дошкольников.</w:t>
      </w:r>
    </w:p>
    <w:p w14:paraId="22EAF5B4" w14:textId="77777777" w:rsidR="00565C15" w:rsidRPr="00885903" w:rsidRDefault="00565C15" w:rsidP="00DB61E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>Развивать эстетическое восприятие, фантазию,  творческое воображение, художественные интересы и способности;</w:t>
      </w:r>
    </w:p>
    <w:p w14:paraId="2AE0C8C4" w14:textId="77777777" w:rsidR="00565C15" w:rsidRPr="00885903" w:rsidRDefault="00565C15" w:rsidP="00DB61EF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 xml:space="preserve">Сформировать  опыт  самостоятельного  преодоления  затруднения  под  руководством  воспитателя  на  </w:t>
      </w:r>
      <w:r w:rsidR="00DB61EF" w:rsidRPr="00885903">
        <w:rPr>
          <w:rFonts w:ascii="Times New Roman" w:eastAsia="Times New Roman" w:hAnsi="Times New Roman" w:cs="Times New Roman"/>
          <w:sz w:val="28"/>
          <w:szCs w:val="28"/>
        </w:rPr>
        <w:t>основе  рефлексивного  метода.</w:t>
      </w:r>
    </w:p>
    <w:p w14:paraId="0C82E0E5" w14:textId="77777777" w:rsidR="00565C15" w:rsidRPr="00885903" w:rsidRDefault="00565C15" w:rsidP="00DB61E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Формировать у детей представление о способе получения</w:t>
      </w:r>
      <w:r w:rsidRPr="00885903">
        <w:rPr>
          <w:rFonts w:ascii="Times New Roman" w:eastAsia="Times New Roman" w:hAnsi="Times New Roman" w:cs="Times New Roman"/>
          <w:sz w:val="28"/>
          <w:szCs w:val="28"/>
        </w:rPr>
        <w:t xml:space="preserve"> рисунка на воде. </w:t>
      </w:r>
    </w:p>
    <w:p w14:paraId="13FA74EE" w14:textId="77777777" w:rsidR="00565C15" w:rsidRPr="00885903" w:rsidRDefault="00565C15" w:rsidP="00DB61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 xml:space="preserve">Пополнять словарный запас детей словами: </w:t>
      </w:r>
      <w:proofErr w:type="spellStart"/>
      <w:r w:rsidRPr="00885903">
        <w:rPr>
          <w:rFonts w:ascii="Times New Roman" w:eastAsia="Times New Roman" w:hAnsi="Times New Roman" w:cs="Times New Roman"/>
          <w:sz w:val="28"/>
          <w:szCs w:val="28"/>
        </w:rPr>
        <w:t>эбру</w:t>
      </w:r>
      <w:proofErr w:type="spellEnd"/>
      <w:r w:rsidR="00DB61EF" w:rsidRPr="00885903">
        <w:rPr>
          <w:rFonts w:ascii="Times New Roman" w:eastAsia="Times New Roman" w:hAnsi="Times New Roman" w:cs="Times New Roman"/>
          <w:sz w:val="28"/>
          <w:szCs w:val="28"/>
        </w:rPr>
        <w:t>- рисование на воде</w:t>
      </w:r>
      <w:r w:rsidRPr="0088590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A6489BC" w14:textId="77777777" w:rsidR="00565C15" w:rsidRPr="00885903" w:rsidRDefault="00565C15" w:rsidP="00DB61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>Воспитывать навыки самооценки результатов изобразительной деятельности.</w:t>
      </w:r>
    </w:p>
    <w:p w14:paraId="4E049869" w14:textId="77777777" w:rsidR="00565C15" w:rsidRPr="00885903" w:rsidRDefault="00565C15" w:rsidP="00DB61E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57C6F1" w14:textId="77777777" w:rsidR="00565C15" w:rsidRPr="00885903" w:rsidRDefault="00565C15" w:rsidP="00DB61E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859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Логическая основа образовательной ситуации:</w:t>
      </w:r>
    </w:p>
    <w:p w14:paraId="3F77DA60" w14:textId="77777777" w:rsidR="00565C15" w:rsidRPr="00885903" w:rsidRDefault="00565C15" w:rsidP="00DB61E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4017202" w14:textId="77777777" w:rsidR="00565C15" w:rsidRPr="00885903" w:rsidRDefault="00565C15" w:rsidP="00DB61EF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59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Новое знание – </w:t>
      </w:r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>способ рисования в технике «</w:t>
      </w:r>
      <w:proofErr w:type="spellStart"/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>Эбру</w:t>
      </w:r>
      <w:proofErr w:type="spellEnd"/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14:paraId="767FAE76" w14:textId="77777777" w:rsidR="00565C15" w:rsidRPr="00885903" w:rsidRDefault="00565C15" w:rsidP="00DB61EF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59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Индивидуальное затруднение </w:t>
      </w:r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>ребенка на занятии состоит в том, что он не может нарисовать на воде.</w:t>
      </w:r>
    </w:p>
    <w:p w14:paraId="1B54C8E6" w14:textId="77777777" w:rsidR="00565C15" w:rsidRPr="00885903" w:rsidRDefault="00565C15" w:rsidP="00DB61EF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859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Причина затруднения детей </w:t>
      </w:r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>– незнание способа получения рисунка на воде.</w:t>
      </w:r>
    </w:p>
    <w:p w14:paraId="1EABE5EA" w14:textId="77777777" w:rsidR="00565C15" w:rsidRPr="00885903" w:rsidRDefault="00565C15" w:rsidP="00DB61EF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859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Цель </w:t>
      </w:r>
      <w:proofErr w:type="spellStart"/>
      <w:r w:rsidRPr="008859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деятельностидетей</w:t>
      </w:r>
      <w:proofErr w:type="spellEnd"/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(на этапе ОНЗ) – научиться рисовать на воде.</w:t>
      </w:r>
    </w:p>
    <w:p w14:paraId="43A00AFD" w14:textId="77777777" w:rsidR="00565C15" w:rsidRPr="00885903" w:rsidRDefault="00565C15" w:rsidP="00DB61EF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859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Результат – </w:t>
      </w:r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>освоение нового способа рисования, выполнение «детской» цели.</w:t>
      </w:r>
    </w:p>
    <w:p w14:paraId="6DD2629A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B1D8DDB" w14:textId="77777777" w:rsidR="00565C15" w:rsidRPr="00885903" w:rsidRDefault="00565C15" w:rsidP="00DB61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b/>
          <w:sz w:val="28"/>
          <w:szCs w:val="28"/>
        </w:rPr>
        <w:t>Материалы к занятию:</w:t>
      </w:r>
    </w:p>
    <w:p w14:paraId="77D7D137" w14:textId="77777777" w:rsidR="00565C15" w:rsidRPr="00885903" w:rsidRDefault="00565C15" w:rsidP="00DB61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820FD6" w14:textId="77777777" w:rsidR="00565C15" w:rsidRPr="00885903" w:rsidRDefault="00565C15" w:rsidP="00DB61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b/>
          <w:sz w:val="28"/>
          <w:szCs w:val="28"/>
        </w:rPr>
        <w:t>Демонстрационные:</w:t>
      </w:r>
    </w:p>
    <w:p w14:paraId="71A64B19" w14:textId="77777777" w:rsidR="00565C15" w:rsidRPr="00885903" w:rsidRDefault="00565C15" w:rsidP="00DB61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9BED6E" w14:textId="77777777" w:rsidR="00565C15" w:rsidRPr="00885903" w:rsidRDefault="006F2F6A" w:rsidP="00DB61E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>Презентация «О свойствах воды</w:t>
      </w:r>
      <w:r w:rsidR="00565C15" w:rsidRPr="0088590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5FF04570" w14:textId="77777777" w:rsidR="00565C15" w:rsidRPr="00885903" w:rsidRDefault="00565C15" w:rsidP="00DB61E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lastRenderedPageBreak/>
        <w:t>Спокойная музыка для сопровождения продуктивной деятельности детей.</w:t>
      </w:r>
    </w:p>
    <w:p w14:paraId="1FA4C789" w14:textId="77777777" w:rsidR="00565C15" w:rsidRPr="00885903" w:rsidRDefault="00565C15" w:rsidP="00DB61E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>Картины, выполненные в технике "</w:t>
      </w:r>
      <w:proofErr w:type="spellStart"/>
      <w:r w:rsidRPr="00885903">
        <w:rPr>
          <w:rFonts w:ascii="Times New Roman" w:eastAsia="Times New Roman" w:hAnsi="Times New Roman" w:cs="Times New Roman"/>
          <w:sz w:val="28"/>
          <w:szCs w:val="28"/>
        </w:rPr>
        <w:t>Эбру</w:t>
      </w:r>
      <w:proofErr w:type="spellEnd"/>
      <w:r w:rsidRPr="00885903">
        <w:rPr>
          <w:rFonts w:ascii="Times New Roman" w:eastAsia="Times New Roman" w:hAnsi="Times New Roman" w:cs="Times New Roman"/>
          <w:sz w:val="28"/>
          <w:szCs w:val="28"/>
        </w:rPr>
        <w:t>".</w:t>
      </w:r>
    </w:p>
    <w:p w14:paraId="0F879130" w14:textId="77777777" w:rsidR="00565C15" w:rsidRPr="00885903" w:rsidRDefault="00565C15" w:rsidP="00DB61EF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ED99DAD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b/>
          <w:sz w:val="28"/>
          <w:szCs w:val="28"/>
        </w:rPr>
        <w:t>Раздаточные:</w:t>
      </w:r>
    </w:p>
    <w:p w14:paraId="5D82DB60" w14:textId="77777777" w:rsidR="00565C15" w:rsidRPr="00885903" w:rsidRDefault="006F2F6A" w:rsidP="00DB61E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>Набор «</w:t>
      </w:r>
      <w:proofErr w:type="spellStart"/>
      <w:r w:rsidRPr="00885903">
        <w:rPr>
          <w:rFonts w:ascii="Times New Roman" w:eastAsia="Times New Roman" w:hAnsi="Times New Roman" w:cs="Times New Roman"/>
          <w:sz w:val="28"/>
          <w:szCs w:val="28"/>
        </w:rPr>
        <w:t>Эбру</w:t>
      </w:r>
      <w:proofErr w:type="spellEnd"/>
      <w:r w:rsidRPr="00885903">
        <w:rPr>
          <w:rFonts w:ascii="Times New Roman" w:eastAsia="Times New Roman" w:hAnsi="Times New Roman" w:cs="Times New Roman"/>
          <w:sz w:val="28"/>
          <w:szCs w:val="28"/>
        </w:rPr>
        <w:t>» (Пластиковые тарелочки</w:t>
      </w:r>
      <w:r w:rsidR="00565C15" w:rsidRPr="00885903">
        <w:rPr>
          <w:rFonts w:ascii="Times New Roman" w:eastAsia="Times New Roman" w:hAnsi="Times New Roman" w:cs="Times New Roman"/>
          <w:sz w:val="28"/>
          <w:szCs w:val="28"/>
        </w:rPr>
        <w:t>, краски, загуститель, палочки,</w:t>
      </w:r>
      <w:r w:rsidRPr="00885903">
        <w:rPr>
          <w:rFonts w:ascii="Times New Roman" w:eastAsia="Times New Roman" w:hAnsi="Times New Roman" w:cs="Times New Roman"/>
          <w:sz w:val="28"/>
          <w:szCs w:val="28"/>
        </w:rPr>
        <w:t xml:space="preserve"> пластиковые </w:t>
      </w:r>
      <w:proofErr w:type="gramStart"/>
      <w:r w:rsidRPr="00885903">
        <w:rPr>
          <w:rFonts w:ascii="Times New Roman" w:eastAsia="Times New Roman" w:hAnsi="Times New Roman" w:cs="Times New Roman"/>
          <w:sz w:val="28"/>
          <w:szCs w:val="28"/>
        </w:rPr>
        <w:t>вилочки</w:t>
      </w:r>
      <w:r w:rsidR="00565C15" w:rsidRPr="00885903">
        <w:rPr>
          <w:rFonts w:ascii="Times New Roman" w:eastAsia="Times New Roman" w:hAnsi="Times New Roman" w:cs="Times New Roman"/>
          <w:sz w:val="28"/>
          <w:szCs w:val="28"/>
        </w:rPr>
        <w:t xml:space="preserve">  салфетки</w:t>
      </w:r>
      <w:proofErr w:type="gramEnd"/>
      <w:r w:rsidR="00565C15" w:rsidRPr="00885903">
        <w:rPr>
          <w:rFonts w:ascii="Times New Roman" w:eastAsia="Times New Roman" w:hAnsi="Times New Roman" w:cs="Times New Roman"/>
          <w:sz w:val="28"/>
          <w:szCs w:val="28"/>
        </w:rPr>
        <w:t>, бумага);</w:t>
      </w:r>
    </w:p>
    <w:p w14:paraId="0026D070" w14:textId="77777777" w:rsidR="00565C15" w:rsidRPr="00885903" w:rsidRDefault="00565C15" w:rsidP="00DB61E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>стаканчики с водой, краски, кисти;</w:t>
      </w:r>
    </w:p>
    <w:p w14:paraId="6C171501" w14:textId="77777777" w:rsidR="006F2F6A" w:rsidRPr="00885903" w:rsidRDefault="006F2F6A" w:rsidP="00DB61E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>трубочки коктейльные</w:t>
      </w:r>
    </w:p>
    <w:p w14:paraId="4C8DA9AC" w14:textId="77777777" w:rsidR="00565C15" w:rsidRPr="00885903" w:rsidRDefault="00565C15" w:rsidP="00DB61E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>Фартуки;</w:t>
      </w:r>
    </w:p>
    <w:p w14:paraId="71B2F955" w14:textId="77777777" w:rsidR="00565C15" w:rsidRPr="00885903" w:rsidRDefault="00565C15" w:rsidP="00DB61E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>Влажные салфетки;</w:t>
      </w:r>
    </w:p>
    <w:p w14:paraId="7A142783" w14:textId="77777777" w:rsidR="00565C15" w:rsidRPr="00885903" w:rsidRDefault="00565C15" w:rsidP="00DB61E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 xml:space="preserve">Ведра для мусора; </w:t>
      </w:r>
    </w:p>
    <w:p w14:paraId="723CD3AF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1CD99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b/>
          <w:sz w:val="28"/>
          <w:szCs w:val="28"/>
        </w:rPr>
        <w:t>Предварительная работа:</w:t>
      </w:r>
    </w:p>
    <w:p w14:paraId="4E892526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 xml:space="preserve">Дети в разных видах деятельности знакомились с </w:t>
      </w:r>
      <w:r w:rsidR="006F2F6A" w:rsidRPr="00885903">
        <w:rPr>
          <w:rFonts w:ascii="Times New Roman" w:eastAsia="Times New Roman" w:hAnsi="Times New Roman" w:cs="Times New Roman"/>
          <w:sz w:val="28"/>
          <w:szCs w:val="28"/>
        </w:rPr>
        <w:t>приметами весны;</w:t>
      </w:r>
    </w:p>
    <w:p w14:paraId="7E62EFFA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903">
        <w:rPr>
          <w:rFonts w:ascii="Times New Roman" w:hAnsi="Times New Roman" w:cs="Times New Roman"/>
          <w:sz w:val="28"/>
          <w:szCs w:val="28"/>
        </w:rPr>
        <w:t>актуализация знаний детей о свойствах воды, пр</w:t>
      </w:r>
      <w:r w:rsidR="006F2F6A" w:rsidRPr="00885903">
        <w:rPr>
          <w:rFonts w:ascii="Times New Roman" w:hAnsi="Times New Roman" w:cs="Times New Roman"/>
          <w:sz w:val="28"/>
          <w:szCs w:val="28"/>
        </w:rPr>
        <w:t>оведение опытов и экспериментов, наблюдение за водой на улице.</w:t>
      </w:r>
    </w:p>
    <w:p w14:paraId="349D4D78" w14:textId="77777777" w:rsidR="00565C15" w:rsidRPr="00885903" w:rsidRDefault="00565C15" w:rsidP="00DB61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B1D3FB" w14:textId="77777777" w:rsidR="00565C15" w:rsidRPr="00885903" w:rsidRDefault="00565C15" w:rsidP="00DB61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b/>
          <w:sz w:val="28"/>
          <w:szCs w:val="28"/>
        </w:rPr>
        <w:t>Ход образовательной ситуации</w:t>
      </w:r>
    </w:p>
    <w:p w14:paraId="6E1E006C" w14:textId="77777777" w:rsidR="00565C15" w:rsidRPr="00885903" w:rsidRDefault="00565C15" w:rsidP="00DB61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0330F0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b/>
          <w:sz w:val="28"/>
          <w:szCs w:val="28"/>
        </w:rPr>
        <w:t>1. Введение в ситуацию</w:t>
      </w:r>
    </w:p>
    <w:p w14:paraId="65792AD9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>Образовательная задача: мотивировать детей на включение в деятельность.</w:t>
      </w:r>
    </w:p>
    <w:p w14:paraId="746DA17E" w14:textId="77777777" w:rsidR="00885903" w:rsidRPr="00885903" w:rsidRDefault="00885903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D956BC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>Воспитатель собирает вокруг себя детей:</w:t>
      </w:r>
    </w:p>
    <w:p w14:paraId="28E13CCB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3E6110F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903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Pr="00885903">
        <w:rPr>
          <w:rFonts w:ascii="Times New Roman" w:hAnsi="Times New Roman" w:cs="Times New Roman"/>
          <w:sz w:val="28"/>
          <w:szCs w:val="28"/>
        </w:rPr>
        <w:t>:</w:t>
      </w:r>
    </w:p>
    <w:p w14:paraId="0C295A13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 xml:space="preserve"> «Придумано кем-то просто и мудро</w:t>
      </w:r>
    </w:p>
    <w:p w14:paraId="2971346A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>При встрече здороваться: "Доброе утро"</w:t>
      </w:r>
    </w:p>
    <w:p w14:paraId="76F4921C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 xml:space="preserve">- Доброе утро и солнцу, и птицам. </w:t>
      </w:r>
    </w:p>
    <w:p w14:paraId="1F962094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 xml:space="preserve">- Доброе утро улыбчивым лицам, </w:t>
      </w:r>
    </w:p>
    <w:p w14:paraId="5D6C9086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 xml:space="preserve">И каждый становится добрым, доверчивым. </w:t>
      </w:r>
    </w:p>
    <w:p w14:paraId="28F15ED1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>Пусть доброе утро - длится до вечера!»</w:t>
      </w:r>
    </w:p>
    <w:p w14:paraId="4ECF2E40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>Доброе утро, дорогие гости,  доброе утро,  ребята!</w:t>
      </w:r>
    </w:p>
    <w:p w14:paraId="7D2E1B2C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859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садятся на стулья. </w:t>
      </w:r>
    </w:p>
    <w:p w14:paraId="6CD56396" w14:textId="77777777" w:rsidR="00CC7156" w:rsidRPr="00CC7156" w:rsidRDefault="00CC7156" w:rsidP="00DB61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</w:t>
      </w:r>
      <w:r w:rsidR="006F2F6A"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Ой, ребята, когда я утром шла в </w:t>
      </w:r>
      <w:r w:rsidRPr="00CC7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детский сад, я повстречала, а кого, вы сами угадайте:</w:t>
      </w:r>
    </w:p>
    <w:p w14:paraId="515A7464" w14:textId="77777777" w:rsidR="00876538" w:rsidRDefault="00876538" w:rsidP="00DB61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3006C2" w14:textId="77777777" w:rsidR="00CC7156" w:rsidRPr="00CC7156" w:rsidRDefault="00CC7156" w:rsidP="00DB61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7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Она раскрывает почки, в зелёные листочки,</w:t>
      </w:r>
    </w:p>
    <w:p w14:paraId="4B7FFF91" w14:textId="77777777" w:rsidR="00CC7156" w:rsidRPr="00CC7156" w:rsidRDefault="00CC7156" w:rsidP="00DB61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7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Деревья одевает, посевы поливает,</w:t>
      </w:r>
    </w:p>
    <w:p w14:paraId="087C3545" w14:textId="77777777" w:rsidR="00CC7156" w:rsidRDefault="00CC7156" w:rsidP="00DB61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7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Движения полна, а зовут её … (весна).</w:t>
      </w:r>
      <w:r w:rsidR="00C57AC9"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76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СЛАЙД</w:t>
      </w:r>
    </w:p>
    <w:p w14:paraId="20145882" w14:textId="77777777" w:rsidR="00876538" w:rsidRPr="00885903" w:rsidRDefault="00876538" w:rsidP="00DB61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942ECB" w14:textId="77777777" w:rsidR="00C57AC9" w:rsidRPr="00885903" w:rsidRDefault="00C57AC9" w:rsidP="00DB61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067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Звучит запись произведения П. И. Чайковского </w:t>
      </w:r>
      <w:r w:rsidRPr="0070672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«Времена года»</w:t>
      </w:r>
      <w:r w:rsidRPr="007067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1AD40B19" w14:textId="77777777" w:rsidR="00A03898" w:rsidRPr="00885903" w:rsidRDefault="00A03898" w:rsidP="00DB61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</w:t>
      </w:r>
      <w:r w:rsidR="007377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тель: Верно.  Весну</w:t>
      </w:r>
      <w:r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 какой же первый  весенний месяц</w:t>
      </w:r>
      <w:r w:rsidR="007377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ребята</w:t>
      </w:r>
      <w:r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 </w:t>
      </w:r>
      <w:r w:rsidRPr="00885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3BA8065" w14:textId="77777777" w:rsidR="00A03898" w:rsidRPr="00885903" w:rsidRDefault="00A03898" w:rsidP="00DB61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Верно. Март. </w:t>
      </w:r>
      <w:r w:rsidR="00A22CEF" w:rsidRPr="00885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4DC7304" w14:textId="77777777" w:rsidR="00A03898" w:rsidRPr="00885903" w:rsidRDefault="00A03898" w:rsidP="00DB61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59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 Ребята, а какие</w:t>
      </w:r>
      <w:r w:rsidR="006F2F6A"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приметы весны вы знаете?</w:t>
      </w:r>
      <w:r w:rsidR="00C57AC9"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8352F82" w14:textId="77777777" w:rsidR="006F2F6A" w:rsidRPr="00885903" w:rsidRDefault="006F2F6A" w:rsidP="006F2F6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67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Солнце начинает одолевать зиму. Снег становится рыхлым, серым. С крыш свисают ледяные сосульки, блестя, струится по ним вода и капает. </w:t>
      </w:r>
      <w:r w:rsidRPr="00885903">
        <w:rPr>
          <w:rFonts w:ascii="Times New Roman" w:hAnsi="Times New Roman" w:cs="Times New Roman"/>
          <w:sz w:val="28"/>
          <w:szCs w:val="28"/>
          <w:shd w:val="clear" w:color="auto" w:fill="FFFFFF"/>
        </w:rPr>
        <w:t>На улице еще лежит снег, но все теплее и ярче светит солнце.</w:t>
      </w:r>
      <w:r w:rsidRPr="00885903">
        <w:rPr>
          <w:rFonts w:ascii="Times New Roman" w:hAnsi="Times New Roman" w:cs="Times New Roman"/>
          <w:color w:val="000000"/>
          <w:sz w:val="28"/>
          <w:szCs w:val="28"/>
        </w:rPr>
        <w:t xml:space="preserve"> Весна – прекрасное время года: пахнет свежестью, новизной, природа просыпается от долгого зимнего сна.</w:t>
      </w:r>
    </w:p>
    <w:p w14:paraId="7B6C338A" w14:textId="77777777" w:rsidR="006F2F6A" w:rsidRPr="00885903" w:rsidRDefault="006F2F6A" w:rsidP="006F2F6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5903">
        <w:rPr>
          <w:rFonts w:ascii="Times New Roman" w:hAnsi="Times New Roman" w:cs="Times New Roman"/>
          <w:color w:val="000000"/>
          <w:sz w:val="28"/>
          <w:szCs w:val="28"/>
        </w:rPr>
        <w:t xml:space="preserve"> ПРЕЗЕНТАЦИЯ</w:t>
      </w:r>
    </w:p>
    <w:p w14:paraId="01022082" w14:textId="77777777" w:rsidR="006F2F6A" w:rsidRPr="00885903" w:rsidRDefault="006F2F6A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A5D9F1" w14:textId="77777777" w:rsidR="00A03898" w:rsidRPr="00885903" w:rsidRDefault="00A03898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903">
        <w:rPr>
          <w:rFonts w:ascii="Times New Roman" w:hAnsi="Times New Roman" w:cs="Times New Roman"/>
          <w:sz w:val="28"/>
          <w:szCs w:val="28"/>
          <w:shd w:val="clear" w:color="auto" w:fill="FFFFFF"/>
        </w:rPr>
        <w:t>Какой праздник мы с вами скоро будем отмечать?</w:t>
      </w:r>
    </w:p>
    <w:p w14:paraId="7AA6CDA9" w14:textId="77777777" w:rsidR="006F2F6A" w:rsidRPr="00885903" w:rsidRDefault="00A03898" w:rsidP="00DB61E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859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Правильно, это праздник 8 марта. </w:t>
      </w:r>
      <w:r w:rsidR="00C57AC9" w:rsidRPr="008859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85903">
        <w:rPr>
          <w:rFonts w:ascii="Times New Roman" w:hAnsi="Times New Roman" w:cs="Times New Roman"/>
          <w:sz w:val="28"/>
          <w:szCs w:val="28"/>
          <w:shd w:val="clear" w:color="auto" w:fill="FFFFFF"/>
        </w:rPr>
        <w:t>В этот день мы поздравляем мам, бабушек, сестренок.</w:t>
      </w:r>
    </w:p>
    <w:p w14:paraId="6C2CD343" w14:textId="77777777" w:rsidR="00A03898" w:rsidRPr="00885903" w:rsidRDefault="00C57AC9" w:rsidP="00DB61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ПРЕЗЕНТАЦИЯ</w:t>
      </w:r>
    </w:p>
    <w:p w14:paraId="0EB1AFBF" w14:textId="77777777" w:rsidR="00C57AC9" w:rsidRPr="00885903" w:rsidRDefault="00A03898" w:rsidP="00DB61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весна вам передала</w:t>
      </w:r>
      <w:r w:rsidR="00CC7156"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подарок</w:t>
      </w:r>
      <w:r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6F2F6A"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(Показываю</w:t>
      </w:r>
      <w:proofErr w:type="gramStart"/>
      <w:r w:rsidR="006F2F6A"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).Что</w:t>
      </w:r>
      <w:proofErr w:type="gramEnd"/>
      <w:r w:rsidR="006F2F6A"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внутри я пока вам не покажу, но скажу.  </w:t>
      </w:r>
      <w:r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Используя ег</w:t>
      </w:r>
      <w:r w:rsidR="006F2F6A"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о, мы сможем подготовить подарки</w:t>
      </w:r>
      <w:r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наших мам и бабушек. </w:t>
      </w:r>
      <w:r w:rsidR="00015B23"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F2F6A"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сначала, п</w:t>
      </w:r>
      <w:r w:rsidR="00015B23"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ослушайте и </w:t>
      </w:r>
      <w:r w:rsidR="00C57AC9"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отгадайте загадку.</w:t>
      </w:r>
    </w:p>
    <w:p w14:paraId="51AFF659" w14:textId="77777777" w:rsidR="00C57AC9" w:rsidRPr="00885903" w:rsidRDefault="00C57AC9" w:rsidP="00DB61E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885903">
        <w:rPr>
          <w:sz w:val="28"/>
          <w:szCs w:val="28"/>
        </w:rPr>
        <w:t>Я и туча, и туман, </w:t>
      </w:r>
      <w:r w:rsidRPr="00885903">
        <w:rPr>
          <w:sz w:val="28"/>
          <w:szCs w:val="28"/>
        </w:rPr>
        <w:br/>
        <w:t>И ручей, и океан, </w:t>
      </w:r>
      <w:r w:rsidRPr="00885903">
        <w:rPr>
          <w:sz w:val="28"/>
          <w:szCs w:val="28"/>
        </w:rPr>
        <w:br/>
        <w:t>И летаю, и бегу, </w:t>
      </w:r>
      <w:r w:rsidRPr="00885903">
        <w:rPr>
          <w:sz w:val="28"/>
          <w:szCs w:val="28"/>
        </w:rPr>
        <w:br/>
        <w:t>И стеклянной быть могу! </w:t>
      </w:r>
      <w:r w:rsidRPr="00885903">
        <w:rPr>
          <w:sz w:val="28"/>
          <w:szCs w:val="28"/>
        </w:rPr>
        <w:br/>
        <w:t xml:space="preserve">(Вода)  </w:t>
      </w:r>
    </w:p>
    <w:p w14:paraId="668A8481" w14:textId="77777777" w:rsidR="00015B23" w:rsidRPr="00885903" w:rsidRDefault="00015B23" w:rsidP="00DB61E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5903">
        <w:rPr>
          <w:color w:val="000000"/>
          <w:sz w:val="28"/>
          <w:szCs w:val="28"/>
        </w:rPr>
        <w:t>ПРЕЗЕНТАЦИЯ О ВОДЕ</w:t>
      </w:r>
    </w:p>
    <w:p w14:paraId="6B0A3056" w14:textId="77777777" w:rsidR="00015B23" w:rsidRPr="00885903" w:rsidRDefault="00015B23" w:rsidP="00DB61E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00ED4D88" w14:textId="77777777" w:rsidR="00565C15" w:rsidRPr="00885903" w:rsidRDefault="00015B23" w:rsidP="00DB61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ч</w:t>
      </w:r>
      <w:r w:rsidR="00C57AC9"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тобы </w:t>
      </w:r>
      <w:r w:rsidR="00A03898"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воспользоваться подарком весны нам</w:t>
      </w:r>
      <w:r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надо вспомнить  свойства воды. Но прежде мы немного отдохнем.</w:t>
      </w:r>
    </w:p>
    <w:p w14:paraId="2AC3F84E" w14:textId="77777777" w:rsidR="00015B23" w:rsidRPr="00885903" w:rsidRDefault="00015B23" w:rsidP="00DB61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ФИЗМИНУТКА</w:t>
      </w:r>
      <w:r w:rsidR="00885903"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Выходим</w:t>
      </w:r>
      <w:proofErr w:type="gramEnd"/>
      <w:r w:rsidR="00885903" w:rsidRPr="0088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становимся в круг</w:t>
      </w:r>
    </w:p>
    <w:p w14:paraId="3B198E05" w14:textId="77777777" w:rsidR="00BE557F" w:rsidRPr="00885903" w:rsidRDefault="00BE557F" w:rsidP="00DB61E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859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Физкультминутка</w:t>
      </w:r>
    </w:p>
    <w:p w14:paraId="5E6A384F" w14:textId="77777777" w:rsidR="00BE557F" w:rsidRPr="00885903" w:rsidRDefault="00BE557F" w:rsidP="00DB61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>Ребята, а где в природе можно встретить воду? (В водоёме, в реке, в колодце, в ручейке, во время дождя, в море, в озере, в океане).</w:t>
      </w:r>
    </w:p>
    <w:p w14:paraId="2BFF12CE" w14:textId="77777777" w:rsidR="00BE557F" w:rsidRDefault="00BE557F" w:rsidP="00DB61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>А давайте мы представим, что мы находимся на берегу моря.</w:t>
      </w:r>
    </w:p>
    <w:p w14:paraId="73813616" w14:textId="77777777" w:rsidR="001A492B" w:rsidRPr="00885903" w:rsidRDefault="001A492B" w:rsidP="00DB61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F04CE3F" w14:textId="77777777" w:rsidR="00BE557F" w:rsidRPr="00885903" w:rsidRDefault="001A492B" w:rsidP="00DB61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A492B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ЗВУК ПРИБОЯ</w:t>
      </w:r>
    </w:p>
    <w:p w14:paraId="3669223A" w14:textId="77777777" w:rsidR="00BE557F" w:rsidRPr="00885903" w:rsidRDefault="00BE557F" w:rsidP="00DB61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>"Не шумит оно, не хлещет,</w:t>
      </w:r>
    </w:p>
    <w:p w14:paraId="7A52CEA7" w14:textId="77777777" w:rsidR="00BE557F" w:rsidRPr="00885903" w:rsidRDefault="00BE557F" w:rsidP="00DB61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>лишь едва, едва трепещет.</w:t>
      </w:r>
    </w:p>
    <w:p w14:paraId="55CED6BA" w14:textId="77777777" w:rsidR="00BE557F" w:rsidRPr="00885903" w:rsidRDefault="00BE557F" w:rsidP="00DB61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>И в лазоревой дали,</w:t>
      </w:r>
    </w:p>
    <w:p w14:paraId="7B10735C" w14:textId="77777777" w:rsidR="00BE557F" w:rsidRPr="00885903" w:rsidRDefault="00BE557F" w:rsidP="00DB61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>Слышен нежный плеск волны"</w:t>
      </w:r>
    </w:p>
    <w:p w14:paraId="41268FCD" w14:textId="77777777" w:rsidR="00BE557F" w:rsidRPr="00885903" w:rsidRDefault="00BE557F" w:rsidP="00DB61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>Но что там чудится в тумане?  (дети вытягивают руки вперед)</w:t>
      </w:r>
    </w:p>
    <w:p w14:paraId="7F677D37" w14:textId="77777777" w:rsidR="00BE557F" w:rsidRPr="00885903" w:rsidRDefault="00BE557F" w:rsidP="00DB61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>Волны плещут в океане.   (изображают волны, машут руками)</w:t>
      </w:r>
    </w:p>
    <w:p w14:paraId="403BADB4" w14:textId="77777777" w:rsidR="00BE557F" w:rsidRPr="00885903" w:rsidRDefault="00BE557F" w:rsidP="00DB61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>Это мачты кораблей.  (вытягивают руки вверх)</w:t>
      </w:r>
    </w:p>
    <w:p w14:paraId="4C839CA5" w14:textId="77777777" w:rsidR="00BE557F" w:rsidRPr="00885903" w:rsidRDefault="00BE557F" w:rsidP="00DB61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>Пусть плывут сюда скорей!  (приветственно машут руками)</w:t>
      </w:r>
    </w:p>
    <w:p w14:paraId="701D4001" w14:textId="77777777" w:rsidR="00BE557F" w:rsidRPr="00885903" w:rsidRDefault="00BE557F" w:rsidP="00DB61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>Мы по берегу гуляем,</w:t>
      </w:r>
    </w:p>
    <w:p w14:paraId="2D2D4CF1" w14:textId="77777777" w:rsidR="00BE557F" w:rsidRPr="00885903" w:rsidRDefault="00BE557F" w:rsidP="00DB61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>Мореходов поджидаем.  (ходьба на месте)</w:t>
      </w:r>
    </w:p>
    <w:p w14:paraId="3DED86A7" w14:textId="77777777" w:rsidR="00BE557F" w:rsidRPr="00885903" w:rsidRDefault="00BE557F" w:rsidP="00DB61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>Ищем камешки в песке (наклоны)</w:t>
      </w:r>
    </w:p>
    <w:p w14:paraId="5C538AFC" w14:textId="77777777" w:rsidR="00BE557F" w:rsidRPr="00885903" w:rsidRDefault="00BE557F" w:rsidP="00DB61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>И сжимаем в кулаке. (дети сжимают кулачки)</w:t>
      </w:r>
    </w:p>
    <w:p w14:paraId="0C07C8FB" w14:textId="77777777" w:rsidR="00BE557F" w:rsidRPr="00885903" w:rsidRDefault="00885903" w:rsidP="00DB61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Чтоб по - </w:t>
      </w:r>
      <w:r w:rsidR="00BE557F"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>больше их собрать, -</w:t>
      </w:r>
    </w:p>
    <w:p w14:paraId="21B5FA16" w14:textId="77777777" w:rsidR="00BE557F" w:rsidRPr="00885903" w:rsidRDefault="00BE557F" w:rsidP="00DB61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>Надо чаще приседать.  (приседания)</w:t>
      </w:r>
    </w:p>
    <w:p w14:paraId="5D47DA9C" w14:textId="77777777" w:rsidR="00BE557F" w:rsidRPr="00885903" w:rsidRDefault="00BE557F" w:rsidP="00DB61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9A6A7D" w14:textId="77777777" w:rsidR="00BE557F" w:rsidRPr="00885903" w:rsidRDefault="00BE557F" w:rsidP="00DB61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F412C1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C804BAF" w14:textId="77777777" w:rsidR="00267699" w:rsidRPr="00885903" w:rsidRDefault="00267699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b/>
          <w:sz w:val="28"/>
          <w:szCs w:val="28"/>
        </w:rPr>
        <w:t>2. Актуализация знаний</w:t>
      </w:r>
    </w:p>
    <w:p w14:paraId="00E43CB0" w14:textId="77777777" w:rsidR="00267699" w:rsidRPr="00885903" w:rsidRDefault="00267699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Образовательные задачи: </w:t>
      </w:r>
      <w:r w:rsidRPr="00885903">
        <w:rPr>
          <w:rFonts w:ascii="Times New Roman" w:eastAsia="Times New Roman" w:hAnsi="Times New Roman" w:cs="Times New Roman"/>
          <w:sz w:val="28"/>
          <w:szCs w:val="28"/>
        </w:rPr>
        <w:t>Развивать познавательную активность детей путем экспериментирования в изобразительной деятельности; развивать эстетическое восприятие, фантазию,  творческое воображение, художественные интересы и способности;</w:t>
      </w:r>
    </w:p>
    <w:p w14:paraId="4EF8E3AF" w14:textId="77777777" w:rsidR="00267699" w:rsidRPr="00885903" w:rsidRDefault="00267699" w:rsidP="00DB61E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438FCF" w14:textId="77777777" w:rsidR="00885903" w:rsidRPr="00885903" w:rsidRDefault="00267699" w:rsidP="00DB61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903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Pr="008859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26E18" w:rsidRPr="00885903">
        <w:rPr>
          <w:rFonts w:ascii="Times New Roman" w:hAnsi="Times New Roman" w:cs="Times New Roman"/>
          <w:sz w:val="28"/>
          <w:szCs w:val="28"/>
        </w:rPr>
        <w:t xml:space="preserve">Какими же </w:t>
      </w:r>
      <w:r w:rsidRPr="00885903">
        <w:rPr>
          <w:rFonts w:ascii="Times New Roman" w:hAnsi="Times New Roman" w:cs="Times New Roman"/>
          <w:sz w:val="28"/>
          <w:szCs w:val="28"/>
        </w:rPr>
        <w:t>свойствами обладает вода?</w:t>
      </w:r>
    </w:p>
    <w:p w14:paraId="63F0D855" w14:textId="77777777" w:rsidR="00267699" w:rsidRPr="00885903" w:rsidRDefault="00885903" w:rsidP="00DB61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903">
        <w:rPr>
          <w:rFonts w:ascii="Times New Roman" w:hAnsi="Times New Roman" w:cs="Times New Roman"/>
          <w:sz w:val="28"/>
          <w:szCs w:val="28"/>
        </w:rPr>
        <w:t>Ответы детей</w:t>
      </w:r>
      <w:r w:rsidR="00267699" w:rsidRPr="00885903">
        <w:rPr>
          <w:rFonts w:ascii="Times New Roman" w:eastAsia="Times New Roman" w:hAnsi="Times New Roman" w:cs="Times New Roman"/>
          <w:sz w:val="28"/>
          <w:szCs w:val="28"/>
        </w:rPr>
        <w:t xml:space="preserve"> (вода – это жидкость, не имеет ни запаха, ни цвета, ни вкуса. Она прозрачна, текуча, не имеет своей формы).</w:t>
      </w:r>
    </w:p>
    <w:p w14:paraId="29A81071" w14:textId="77777777" w:rsidR="00885903" w:rsidRPr="00885903" w:rsidRDefault="00885903" w:rsidP="00DB61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90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267699" w:rsidRPr="00885903">
        <w:rPr>
          <w:rFonts w:ascii="Times New Roman" w:hAnsi="Times New Roman" w:cs="Times New Roman"/>
          <w:sz w:val="28"/>
          <w:szCs w:val="28"/>
        </w:rPr>
        <w:t xml:space="preserve">А как мы можем узнать о свойствах воды? </w:t>
      </w:r>
    </w:p>
    <w:p w14:paraId="2F8B978B" w14:textId="77777777" w:rsidR="00267699" w:rsidRPr="00885903" w:rsidRDefault="00267699" w:rsidP="00DB61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903">
        <w:rPr>
          <w:rFonts w:ascii="Times New Roman" w:hAnsi="Times New Roman" w:cs="Times New Roman"/>
          <w:sz w:val="28"/>
          <w:szCs w:val="28"/>
        </w:rPr>
        <w:t>(попробовать ее на вкус, можно понюхать)</w:t>
      </w:r>
    </w:p>
    <w:p w14:paraId="194176D5" w14:textId="77777777" w:rsidR="00267699" w:rsidRPr="00885903" w:rsidRDefault="00885903" w:rsidP="00DB61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90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267699" w:rsidRPr="00885903">
        <w:rPr>
          <w:rFonts w:ascii="Times New Roman" w:hAnsi="Times New Roman" w:cs="Times New Roman"/>
          <w:sz w:val="28"/>
          <w:szCs w:val="28"/>
        </w:rPr>
        <w:t>Правильно, вы назвали хорошие способы. Но, все - таки, один из самых верных способов узнать что либо, это провести эксперимент. Ребята, вы любите экспериментировать? Тогда я приглашаю вас в нашу лабораторию. Сейчас  давайте вспомним еще одно свойство воды.</w:t>
      </w:r>
    </w:p>
    <w:p w14:paraId="7F7879DB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Давайте пройдем в нашу  лабораторию. Ребята, вот ученые, прежде чем войти в лабораторию, надевают халаты, что бы ни испачкаться. А что нужно нам для того что бы пройти в </w:t>
      </w:r>
      <w:r w:rsidR="00E40AE5" w:rsidRPr="008859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85903">
        <w:rPr>
          <w:rFonts w:ascii="Times New Roman" w:hAnsi="Times New Roman" w:cs="Times New Roman"/>
          <w:bCs/>
          <w:sz w:val="28"/>
          <w:szCs w:val="28"/>
        </w:rPr>
        <w:t>лабораторию? (фартучки)</w:t>
      </w:r>
    </w:p>
    <w:p w14:paraId="4BE7B467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>Воспитатель завязывает фартуки и приглашает войти в лабораторию. Дети рассаживаются по местам.</w:t>
      </w:r>
    </w:p>
    <w:p w14:paraId="1300B859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>Но сначала повторим правила безопасного поведения при экспериментировании:</w:t>
      </w:r>
    </w:p>
    <w:p w14:paraId="1DACFB83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>1.      Не толкай соседа во время работы.</w:t>
      </w:r>
    </w:p>
    <w:p w14:paraId="10398784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>2.      Сначала посмотри, потом повтори.</w:t>
      </w:r>
    </w:p>
    <w:p w14:paraId="0A108BE7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E40AE5" w:rsidRPr="00885903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885903">
        <w:rPr>
          <w:rFonts w:ascii="Times New Roman" w:hAnsi="Times New Roman" w:cs="Times New Roman"/>
          <w:bCs/>
          <w:sz w:val="28"/>
          <w:szCs w:val="28"/>
        </w:rPr>
        <w:t>Своевременно поддерживай порядок на рабочем столе.</w:t>
      </w:r>
    </w:p>
    <w:p w14:paraId="37D3D231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85903">
        <w:rPr>
          <w:rFonts w:ascii="Times New Roman" w:hAnsi="Times New Roman" w:cs="Times New Roman"/>
          <w:bCs/>
          <w:sz w:val="28"/>
          <w:szCs w:val="28"/>
        </w:rPr>
        <w:t>Воспитатель:  А</w:t>
      </w:r>
      <w:proofErr w:type="gramEnd"/>
      <w:r w:rsidRPr="00885903">
        <w:rPr>
          <w:rFonts w:ascii="Times New Roman" w:hAnsi="Times New Roman" w:cs="Times New Roman"/>
          <w:bCs/>
          <w:sz w:val="28"/>
          <w:szCs w:val="28"/>
        </w:rPr>
        <w:t xml:space="preserve"> сейчас, мы узнаем о свойствах воды .</w:t>
      </w:r>
    </w:p>
    <w:p w14:paraId="54338142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>Эксперимент№ 1:</w:t>
      </w:r>
    </w:p>
    <w:p w14:paraId="56F2AA8D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>Воспитатель: Возьмите стакан с водой и налейте ее в другой стакан. Почему вода льется? Вода жидкая или твердая?</w:t>
      </w:r>
    </w:p>
    <w:p w14:paraId="3685BA71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>Вывод детей: вода жидкая – течет.</w:t>
      </w:r>
    </w:p>
    <w:p w14:paraId="434E4503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>Эксперимент№ 2:</w:t>
      </w:r>
    </w:p>
    <w:p w14:paraId="2CBA5444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 xml:space="preserve">Воспитатель: Для следующего эксперимента нам понадобится стакан с водой, </w:t>
      </w:r>
      <w:r w:rsidR="00BE557F" w:rsidRPr="00885903">
        <w:rPr>
          <w:rFonts w:ascii="Times New Roman" w:hAnsi="Times New Roman" w:cs="Times New Roman"/>
          <w:bCs/>
          <w:sz w:val="28"/>
          <w:szCs w:val="28"/>
        </w:rPr>
        <w:t>и коктейльная трубочка</w:t>
      </w:r>
      <w:r w:rsidRPr="0088590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E557F" w:rsidRPr="00885903">
        <w:rPr>
          <w:rFonts w:ascii="Times New Roman" w:hAnsi="Times New Roman" w:cs="Times New Roman"/>
          <w:bCs/>
          <w:sz w:val="28"/>
          <w:szCs w:val="28"/>
        </w:rPr>
        <w:t>Возьмите трубочку и погрузите ее в стакан с водой.</w:t>
      </w:r>
    </w:p>
    <w:p w14:paraId="033F75D2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>Воспитатель: Какой можно сделать вывод из этого эксперимента?</w:t>
      </w:r>
    </w:p>
    <w:p w14:paraId="3497A6D9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>Вывод: Вода прозрачная.</w:t>
      </w:r>
    </w:p>
    <w:p w14:paraId="38E89718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>Эксперимент№ 3: Взять стакан с чистой водой и понюхать её.</w:t>
      </w:r>
    </w:p>
    <w:p w14:paraId="4DF95068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 xml:space="preserve">Воспитатель: Имеет ли вода запах? (Нет, вода не имеет запаха.) </w:t>
      </w:r>
      <w:proofErr w:type="gramStart"/>
      <w:r w:rsidRPr="00885903">
        <w:rPr>
          <w:rFonts w:ascii="Times New Roman" w:hAnsi="Times New Roman" w:cs="Times New Roman"/>
          <w:bCs/>
          <w:sz w:val="28"/>
          <w:szCs w:val="28"/>
        </w:rPr>
        <w:t>Значит  какой</w:t>
      </w:r>
      <w:proofErr w:type="gramEnd"/>
      <w:r w:rsidRPr="00885903">
        <w:rPr>
          <w:rFonts w:ascii="Times New Roman" w:hAnsi="Times New Roman" w:cs="Times New Roman"/>
          <w:bCs/>
          <w:sz w:val="28"/>
          <w:szCs w:val="28"/>
        </w:rPr>
        <w:t xml:space="preserve"> вывод мы сделаем из этого эксперимента?</w:t>
      </w:r>
      <w:r w:rsidR="00BE557F" w:rsidRPr="0088590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08E73B4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>Вывод: Вода не имеет запаха.</w:t>
      </w:r>
    </w:p>
    <w:p w14:paraId="23F9BD00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>Эксперимент№ 4: «Вода меняет цвет»</w:t>
      </w:r>
    </w:p>
    <w:p w14:paraId="3ED45F2C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>Воспитатель: Возьмите кисточки и подкрасьте воду. Почему вода окрасилась в разные цвета? (Дети высказывают свои предположения).</w:t>
      </w:r>
    </w:p>
    <w:p w14:paraId="74540155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>Необходимо подвести детей к правильному ответу: вода смешалась с краской и поэтому стала цветной.</w:t>
      </w:r>
    </w:p>
    <w:p w14:paraId="55C41EBA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>Вывод: вода растворяет разные вещества.</w:t>
      </w:r>
    </w:p>
    <w:p w14:paraId="5FDBA15B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t>Воспитатель: Давайте повторим, что мы узнали о воде.</w:t>
      </w:r>
    </w:p>
    <w:p w14:paraId="07CA0D75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903">
        <w:rPr>
          <w:rFonts w:ascii="Times New Roman" w:hAnsi="Times New Roman" w:cs="Times New Roman"/>
          <w:bCs/>
          <w:sz w:val="28"/>
          <w:szCs w:val="28"/>
        </w:rPr>
        <w:lastRenderedPageBreak/>
        <w:t>Дети: Вода жидкая, прозрачная не имеет запаха и может растворять некоторые вещества.</w:t>
      </w:r>
    </w:p>
    <w:p w14:paraId="6D72FC78" w14:textId="77777777" w:rsidR="00E40AE5" w:rsidRPr="00885903" w:rsidRDefault="00E40AE5" w:rsidP="00DB61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4C85EC" w14:textId="77777777" w:rsidR="00BE557F" w:rsidRPr="00885903" w:rsidRDefault="00BE557F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BA922A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b/>
          <w:sz w:val="28"/>
          <w:szCs w:val="28"/>
        </w:rPr>
        <w:t>3. Затруднение в ситуации</w:t>
      </w:r>
    </w:p>
    <w:p w14:paraId="41863098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>Образовательные задачи: организация анализа детьми возникшей ситуации, формирование опыта фиксации детьми затруднения в собственной деятельности и выявления места и причины затруднения.</w:t>
      </w:r>
    </w:p>
    <w:p w14:paraId="5403212B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1C4252" w14:textId="77777777" w:rsidR="00565C15" w:rsidRPr="00885903" w:rsidRDefault="00565C15" w:rsidP="003D5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>- А можно ли рисовать на воде?</w:t>
      </w:r>
    </w:p>
    <w:p w14:paraId="3228F325" w14:textId="77777777" w:rsidR="00565C15" w:rsidRPr="00885903" w:rsidRDefault="00565C15" w:rsidP="003D5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 xml:space="preserve">Сможете вы нарисовать изображение на воде? </w:t>
      </w:r>
      <w:r w:rsidR="00B23C73" w:rsidRPr="00885903">
        <w:rPr>
          <w:rFonts w:ascii="Times New Roman" w:eastAsia="Times New Roman" w:hAnsi="Times New Roman" w:cs="Times New Roman"/>
          <w:sz w:val="28"/>
          <w:szCs w:val="28"/>
        </w:rPr>
        <w:t>(ответы детей)</w:t>
      </w:r>
    </w:p>
    <w:p w14:paraId="6804A47C" w14:textId="77777777" w:rsidR="003D5868" w:rsidRDefault="00565C15" w:rsidP="003D5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885903">
        <w:rPr>
          <w:rFonts w:ascii="Times New Roman" w:eastAsia="Times New Roman" w:hAnsi="Times New Roman" w:cs="Times New Roman"/>
          <w:sz w:val="28"/>
          <w:szCs w:val="28"/>
        </w:rPr>
        <w:t xml:space="preserve"> Как вы думаете, почему не сможем? (Потому что на воде краски растворяются</w:t>
      </w:r>
      <w:r w:rsidR="001223F1">
        <w:rPr>
          <w:rFonts w:ascii="Times New Roman" w:eastAsia="Times New Roman" w:hAnsi="Times New Roman" w:cs="Times New Roman"/>
          <w:sz w:val="28"/>
          <w:szCs w:val="28"/>
        </w:rPr>
        <w:t>, вода жидкая</w:t>
      </w:r>
      <w:r w:rsidRPr="00885903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15272548" w14:textId="77777777" w:rsidR="003D5868" w:rsidRDefault="003D5868" w:rsidP="003D5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D5868">
        <w:rPr>
          <w:rFonts w:ascii="Times New Roman" w:eastAsia="Times New Roman" w:hAnsi="Times New Roman" w:cs="Times New Roman"/>
          <w:sz w:val="28"/>
          <w:szCs w:val="28"/>
        </w:rPr>
        <w:t>Ребята, рисовать на воде можно!</w:t>
      </w:r>
    </w:p>
    <w:p w14:paraId="19CDF4C7" w14:textId="77777777" w:rsidR="003D5868" w:rsidRPr="00885903" w:rsidRDefault="003D5868" w:rsidP="003D5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58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А что надо сделать с водой, чтобы на ней можно было рисовать? Ребята, как вы думаете? (Загустить)</w:t>
      </w:r>
    </w:p>
    <w:p w14:paraId="0D3443EC" w14:textId="77777777" w:rsidR="00565C15" w:rsidRPr="00885903" w:rsidRDefault="003D5868" w:rsidP="003D5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Верно, ее надо загустить.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6E18" w:rsidRPr="00885903">
        <w:rPr>
          <w:rFonts w:ascii="Times New Roman" w:eastAsia="Times New Roman" w:hAnsi="Times New Roman" w:cs="Times New Roman"/>
          <w:sz w:val="28"/>
          <w:szCs w:val="28"/>
        </w:rPr>
        <w:t>Посмотрите, это подарок</w:t>
      </w:r>
      <w:r w:rsidR="00A86CDF" w:rsidRPr="00885903">
        <w:rPr>
          <w:rFonts w:ascii="Times New Roman" w:eastAsia="Times New Roman" w:hAnsi="Times New Roman" w:cs="Times New Roman"/>
          <w:sz w:val="28"/>
          <w:szCs w:val="28"/>
        </w:rPr>
        <w:t xml:space="preserve">, который передала вам весна.  Это специальный набор, с помощью которого мы сможем рисовать на воде. В нем лежат волшебные краски и волшебная вода. </w:t>
      </w:r>
    </w:p>
    <w:p w14:paraId="291E6F1B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 xml:space="preserve">Хотите об этом узнать больше? Тогда я открою вам секрет рисования на воде. </w:t>
      </w:r>
    </w:p>
    <w:p w14:paraId="0F992565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 xml:space="preserve">И приглашаю вас на выставку </w:t>
      </w:r>
      <w:proofErr w:type="gramStart"/>
      <w:r w:rsidRPr="00885903">
        <w:rPr>
          <w:rFonts w:ascii="Times New Roman" w:eastAsia="Times New Roman" w:hAnsi="Times New Roman" w:cs="Times New Roman"/>
          <w:sz w:val="28"/>
          <w:szCs w:val="28"/>
        </w:rPr>
        <w:t>рисунков</w:t>
      </w:r>
      <w:proofErr w:type="gramEnd"/>
      <w:r w:rsidRPr="00885903">
        <w:rPr>
          <w:rFonts w:ascii="Times New Roman" w:eastAsia="Times New Roman" w:hAnsi="Times New Roman" w:cs="Times New Roman"/>
          <w:sz w:val="28"/>
          <w:szCs w:val="28"/>
        </w:rPr>
        <w:t xml:space="preserve"> созданных на воде.</w:t>
      </w:r>
      <w:r w:rsidR="00E40AE5" w:rsidRPr="00885903">
        <w:rPr>
          <w:rFonts w:ascii="Times New Roman" w:eastAsia="Times New Roman" w:hAnsi="Times New Roman" w:cs="Times New Roman"/>
          <w:sz w:val="28"/>
          <w:szCs w:val="28"/>
        </w:rPr>
        <w:t xml:space="preserve"> (презентация)</w:t>
      </w:r>
    </w:p>
    <w:p w14:paraId="013C4B38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1E4750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A282BD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b/>
          <w:sz w:val="28"/>
          <w:szCs w:val="28"/>
        </w:rPr>
        <w:t>4. Открытие нового знания</w:t>
      </w:r>
    </w:p>
    <w:p w14:paraId="527E2DE3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Образовательные задачи: </w:t>
      </w:r>
      <w:r w:rsidRPr="00885903">
        <w:rPr>
          <w:rFonts w:ascii="Times New Roman" w:eastAsia="Times New Roman" w:hAnsi="Times New Roman" w:cs="Times New Roman"/>
          <w:sz w:val="28"/>
          <w:szCs w:val="28"/>
        </w:rPr>
        <w:t>Формировать у детей представление о способе получения рисунка на воде. Закреплять знания и умения детей по смешиванию цветов и получению новых оттенков; Побуждать детей к самостоятельной передаче образов предметов, используя доступные им средства выразительности (пятно, цвет, декор), по созданию композиции.</w:t>
      </w:r>
    </w:p>
    <w:p w14:paraId="4DB348E2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FFDF30" w14:textId="77777777" w:rsidR="001A492B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>Посмотрите, ребята, все эти рисунки нарисованы на воде.</w:t>
      </w:r>
    </w:p>
    <w:p w14:paraId="00223385" w14:textId="77777777" w:rsidR="00565C15" w:rsidRPr="00885903" w:rsidRDefault="001A492B" w:rsidP="001A49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A492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СЛАЙД С РИСУНКАМИ ЭБРУ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565C15" w:rsidRPr="00885903">
        <w:rPr>
          <w:rFonts w:ascii="Times New Roman" w:eastAsia="Times New Roman" w:hAnsi="Times New Roman" w:cs="Times New Roman"/>
          <w:sz w:val="28"/>
          <w:szCs w:val="28"/>
        </w:rPr>
        <w:t xml:space="preserve"> У художников такой способ рисования  называется </w:t>
      </w:r>
      <w:r w:rsidR="00565C15" w:rsidRPr="0088590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="00565C15" w:rsidRPr="00885903">
        <w:rPr>
          <w:rFonts w:ascii="Times New Roman" w:eastAsia="Times New Roman" w:hAnsi="Times New Roman" w:cs="Times New Roman"/>
          <w:sz w:val="28"/>
          <w:szCs w:val="28"/>
        </w:rPr>
        <w:t xml:space="preserve"> рисование  в технике «</w:t>
      </w:r>
      <w:proofErr w:type="spellStart"/>
      <w:r w:rsidR="00565C15" w:rsidRPr="00885903">
        <w:rPr>
          <w:rFonts w:ascii="Times New Roman" w:eastAsia="Times New Roman" w:hAnsi="Times New Roman" w:cs="Times New Roman"/>
          <w:sz w:val="28"/>
          <w:szCs w:val="28"/>
        </w:rPr>
        <w:t>Эбру</w:t>
      </w:r>
      <w:proofErr w:type="spellEnd"/>
      <w:r w:rsidR="00565C15" w:rsidRPr="0088590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3B1F2B31" w14:textId="77777777" w:rsidR="00565C15" w:rsidRPr="00885903" w:rsidRDefault="00565C15" w:rsidP="00DB61EF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5903">
        <w:rPr>
          <w:rStyle w:val="c2"/>
          <w:sz w:val="28"/>
          <w:szCs w:val="28"/>
        </w:rPr>
        <w:t>На воде создаются неповторимые шедевры.</w:t>
      </w:r>
      <w:r w:rsidRPr="00885903">
        <w:rPr>
          <w:sz w:val="28"/>
          <w:szCs w:val="28"/>
        </w:rPr>
        <w:t xml:space="preserve"> </w:t>
      </w:r>
      <w:r w:rsidRPr="00885903">
        <w:rPr>
          <w:rStyle w:val="c2"/>
          <w:sz w:val="28"/>
          <w:szCs w:val="28"/>
        </w:rPr>
        <w:t xml:space="preserve">Каждая картина уникальна и неповторима. </w:t>
      </w:r>
    </w:p>
    <w:p w14:paraId="35C8C148" w14:textId="77777777" w:rsidR="00565C15" w:rsidRPr="00885903" w:rsidRDefault="00565C15" w:rsidP="00DB61EF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5903">
        <w:rPr>
          <w:rStyle w:val="c2"/>
          <w:sz w:val="28"/>
          <w:szCs w:val="28"/>
        </w:rPr>
        <w:t xml:space="preserve"> В </w:t>
      </w:r>
      <w:proofErr w:type="spellStart"/>
      <w:r w:rsidRPr="00885903">
        <w:rPr>
          <w:rStyle w:val="c2"/>
          <w:sz w:val="28"/>
          <w:szCs w:val="28"/>
        </w:rPr>
        <w:t>Эбру</w:t>
      </w:r>
      <w:proofErr w:type="spellEnd"/>
      <w:r w:rsidRPr="00885903">
        <w:rPr>
          <w:rStyle w:val="c2"/>
          <w:sz w:val="28"/>
          <w:szCs w:val="28"/>
        </w:rPr>
        <w:t xml:space="preserve"> самое ценное то, что эту картину никто уже не сможет повторить.</w:t>
      </w:r>
      <w:r w:rsidRPr="00885903">
        <w:rPr>
          <w:sz w:val="28"/>
          <w:szCs w:val="28"/>
        </w:rPr>
        <w:t xml:space="preserve">  Предполагают, что это искусство возникло в Турции. Слово «</w:t>
      </w:r>
      <w:proofErr w:type="spellStart"/>
      <w:r w:rsidRPr="00885903">
        <w:rPr>
          <w:sz w:val="28"/>
          <w:szCs w:val="28"/>
        </w:rPr>
        <w:t>эбр</w:t>
      </w:r>
      <w:proofErr w:type="spellEnd"/>
      <w:r w:rsidRPr="00885903">
        <w:rPr>
          <w:sz w:val="28"/>
          <w:szCs w:val="28"/>
        </w:rPr>
        <w:t xml:space="preserve">» означает «похожий на облака». </w:t>
      </w:r>
    </w:p>
    <w:p w14:paraId="71ABBE25" w14:textId="77777777" w:rsidR="00565C15" w:rsidRPr="00885903" w:rsidRDefault="00565C15" w:rsidP="00DB61EF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5903">
        <w:rPr>
          <w:sz w:val="28"/>
          <w:szCs w:val="28"/>
        </w:rPr>
        <w:t xml:space="preserve">Создание рисунков на воде – увлекательный процесс. А вы хотите научиться рисовать  на воде?  Тогда  приглашаю  вас </w:t>
      </w:r>
      <w:r w:rsidR="00DB61EF" w:rsidRPr="00885903">
        <w:rPr>
          <w:sz w:val="28"/>
          <w:szCs w:val="28"/>
        </w:rPr>
        <w:t>в нашу  творческую  мастерскую, нарисовать нашим мамам и бабушкам волшебные картины к празднику.</w:t>
      </w:r>
      <w:r w:rsidRPr="00885903">
        <w:rPr>
          <w:sz w:val="28"/>
          <w:szCs w:val="28"/>
        </w:rPr>
        <w:t xml:space="preserve"> </w:t>
      </w:r>
    </w:p>
    <w:p w14:paraId="64AA8D39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903">
        <w:rPr>
          <w:rFonts w:ascii="Times New Roman" w:hAnsi="Times New Roman" w:cs="Times New Roman"/>
          <w:sz w:val="28"/>
          <w:szCs w:val="28"/>
        </w:rPr>
        <w:lastRenderedPageBreak/>
        <w:t>Сейчас я вам покажу и расскажу, как это делается.</w:t>
      </w:r>
      <w:r w:rsidR="00A86CDF" w:rsidRPr="00885903">
        <w:rPr>
          <w:rFonts w:ascii="Times New Roman" w:hAnsi="Times New Roman" w:cs="Times New Roman"/>
          <w:sz w:val="28"/>
          <w:szCs w:val="28"/>
        </w:rPr>
        <w:t xml:space="preserve"> </w:t>
      </w:r>
      <w:r w:rsidRPr="00885903">
        <w:rPr>
          <w:rFonts w:ascii="Times New Roman" w:hAnsi="Times New Roman" w:cs="Times New Roman"/>
          <w:sz w:val="28"/>
          <w:szCs w:val="28"/>
        </w:rPr>
        <w:br/>
        <w:t xml:space="preserve">Для работы нам понадобится </w:t>
      </w:r>
      <w:r w:rsidR="00DB61EF" w:rsidRPr="00885903">
        <w:rPr>
          <w:rFonts w:ascii="Times New Roman" w:hAnsi="Times New Roman" w:cs="Times New Roman"/>
          <w:sz w:val="28"/>
          <w:szCs w:val="28"/>
        </w:rPr>
        <w:t>волшебная вода из набора. Как вы уже поняли, это вода не простая</w:t>
      </w:r>
      <w:r w:rsidRPr="00885903">
        <w:rPr>
          <w:rFonts w:ascii="Times New Roman" w:hAnsi="Times New Roman" w:cs="Times New Roman"/>
          <w:sz w:val="28"/>
          <w:szCs w:val="28"/>
        </w:rPr>
        <w:t xml:space="preserve">, которая течет из-под крана, в нее добавлен специальный загуститель, он сделан из растения, горной колючки, которое растет только в Турции или на Кавказе, называется оно </w:t>
      </w:r>
      <w:proofErr w:type="spellStart"/>
      <w:r w:rsidRPr="00885903">
        <w:rPr>
          <w:rFonts w:ascii="Times New Roman" w:hAnsi="Times New Roman" w:cs="Times New Roman"/>
          <w:sz w:val="28"/>
          <w:szCs w:val="28"/>
        </w:rPr>
        <w:t>гевен</w:t>
      </w:r>
      <w:proofErr w:type="spellEnd"/>
      <w:r w:rsidRPr="0088590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DF8A03D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903">
        <w:rPr>
          <w:rFonts w:ascii="Times New Roman" w:hAnsi="Times New Roman" w:cs="Times New Roman"/>
          <w:sz w:val="28"/>
          <w:szCs w:val="28"/>
        </w:rPr>
        <w:t xml:space="preserve">Также нам понадобятся </w:t>
      </w:r>
      <w:r w:rsidR="00DB61EF" w:rsidRPr="00885903">
        <w:rPr>
          <w:rFonts w:ascii="Times New Roman" w:hAnsi="Times New Roman" w:cs="Times New Roman"/>
          <w:sz w:val="28"/>
          <w:szCs w:val="28"/>
        </w:rPr>
        <w:t xml:space="preserve">волшебные </w:t>
      </w:r>
      <w:r w:rsidRPr="00885903">
        <w:rPr>
          <w:rFonts w:ascii="Times New Roman" w:hAnsi="Times New Roman" w:cs="Times New Roman"/>
          <w:sz w:val="28"/>
          <w:szCs w:val="28"/>
        </w:rPr>
        <w:t>краски</w:t>
      </w:r>
      <w:r w:rsidR="00DB61EF" w:rsidRPr="00885903">
        <w:rPr>
          <w:rFonts w:ascii="Times New Roman" w:hAnsi="Times New Roman" w:cs="Times New Roman"/>
          <w:sz w:val="28"/>
          <w:szCs w:val="28"/>
        </w:rPr>
        <w:t xml:space="preserve"> из набора</w:t>
      </w:r>
      <w:r w:rsidRPr="00885903">
        <w:rPr>
          <w:rFonts w:ascii="Times New Roman" w:hAnsi="Times New Roman" w:cs="Times New Roman"/>
          <w:sz w:val="28"/>
          <w:szCs w:val="28"/>
        </w:rPr>
        <w:t>. Открою вам, ребята, секрет, что и краски не такие, какими мы привыкли рисовать на бумаге, в них добавлена бычья желчь</w:t>
      </w:r>
      <w:r w:rsidR="00DB61EF" w:rsidRPr="00885903">
        <w:rPr>
          <w:rFonts w:ascii="Times New Roman" w:hAnsi="Times New Roman" w:cs="Times New Roman"/>
          <w:sz w:val="28"/>
          <w:szCs w:val="28"/>
        </w:rPr>
        <w:t xml:space="preserve">, чтобы они могли оставаться на </w:t>
      </w:r>
      <w:r w:rsidRPr="00885903">
        <w:rPr>
          <w:rFonts w:ascii="Times New Roman" w:hAnsi="Times New Roman" w:cs="Times New Roman"/>
          <w:sz w:val="28"/>
          <w:szCs w:val="28"/>
        </w:rPr>
        <w:t>поверхности воды.</w:t>
      </w:r>
      <w:r w:rsidRPr="00885903">
        <w:rPr>
          <w:rFonts w:ascii="Times New Roman" w:hAnsi="Times New Roman" w:cs="Times New Roman"/>
          <w:sz w:val="28"/>
          <w:szCs w:val="28"/>
        </w:rPr>
        <w:br/>
        <w:t xml:space="preserve"> Инструменты для рисова</w:t>
      </w:r>
      <w:r w:rsidR="00BE557F" w:rsidRPr="00885903">
        <w:rPr>
          <w:rFonts w:ascii="Times New Roman" w:hAnsi="Times New Roman" w:cs="Times New Roman"/>
          <w:sz w:val="28"/>
          <w:szCs w:val="28"/>
        </w:rPr>
        <w:t xml:space="preserve">ния в технике </w:t>
      </w:r>
      <w:proofErr w:type="spellStart"/>
      <w:r w:rsidR="00BE557F" w:rsidRPr="00885903">
        <w:rPr>
          <w:rFonts w:ascii="Times New Roman" w:hAnsi="Times New Roman" w:cs="Times New Roman"/>
          <w:sz w:val="28"/>
          <w:szCs w:val="28"/>
        </w:rPr>
        <w:t>эбру</w:t>
      </w:r>
      <w:proofErr w:type="spellEnd"/>
      <w:r w:rsidR="00BE557F" w:rsidRPr="00885903">
        <w:rPr>
          <w:rFonts w:ascii="Times New Roman" w:hAnsi="Times New Roman" w:cs="Times New Roman"/>
          <w:sz w:val="28"/>
          <w:szCs w:val="28"/>
        </w:rPr>
        <w:t xml:space="preserve"> - это </w:t>
      </w:r>
      <w:r w:rsidRPr="00885903">
        <w:rPr>
          <w:rFonts w:ascii="Times New Roman" w:hAnsi="Times New Roman" w:cs="Times New Roman"/>
          <w:sz w:val="28"/>
          <w:szCs w:val="28"/>
        </w:rPr>
        <w:t xml:space="preserve"> кисти, специальное  шило, гребни. Но мы с вами сегодня попробуем рисовать с помощью палоч</w:t>
      </w:r>
      <w:r w:rsidR="008325D0" w:rsidRPr="00885903">
        <w:rPr>
          <w:rFonts w:ascii="Times New Roman" w:hAnsi="Times New Roman" w:cs="Times New Roman"/>
          <w:sz w:val="28"/>
          <w:szCs w:val="28"/>
        </w:rPr>
        <w:t>ки, пластмассовой вилочки.</w:t>
      </w:r>
      <w:r w:rsidRPr="00885903">
        <w:rPr>
          <w:rFonts w:ascii="Times New Roman" w:hAnsi="Times New Roman" w:cs="Times New Roman"/>
          <w:sz w:val="28"/>
          <w:szCs w:val="28"/>
        </w:rPr>
        <w:t xml:space="preserve"> Посмотрите, она  не очень острая, но нужно быть с ней всё же осторожными.</w:t>
      </w:r>
    </w:p>
    <w:p w14:paraId="462850E0" w14:textId="77777777" w:rsidR="00E034B8" w:rsidRPr="00885903" w:rsidRDefault="00E034B8" w:rsidP="00DB61EF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90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Опускаем кисточку в краску. Разбрызгиваем краску по поверхности воды, стуча кисточкой о палец. Затем промываем кисточку от краски, оставшуюся воду впитываем салфеткой. Берём следующий цвет и повторяем то же самое. Цвета могут быть разными, какие вам нравятся.</w:t>
      </w:r>
    </w:p>
    <w:p w14:paraId="13B38003" w14:textId="77777777" w:rsidR="00E034B8" w:rsidRPr="00885903" w:rsidRDefault="00BE557F" w:rsidP="00DB61E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903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Теперь я беру палочку</w:t>
      </w:r>
      <w:r w:rsidR="00E034B8" w:rsidRPr="0088590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Начинаю водить ею воде в разных направлени</w:t>
      </w:r>
      <w:r w:rsidRPr="00885903">
        <w:rPr>
          <w:rFonts w:ascii="Times New Roman" w:eastAsia="Times New Roman" w:hAnsi="Times New Roman" w:cs="Times New Roman"/>
          <w:sz w:val="28"/>
          <w:szCs w:val="28"/>
          <w:lang w:eastAsia="ru-RU"/>
        </w:rPr>
        <w:t>ях. Получается узор. Вытру палочку</w:t>
      </w:r>
      <w:r w:rsidR="00E034B8" w:rsidRPr="00885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салфеткой. Я ставлю несколько точек на</w:t>
      </w:r>
      <w:r w:rsidRPr="00885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воде и каждый раз вытираю палочку</w:t>
      </w:r>
      <w:r w:rsidR="00E034B8" w:rsidRPr="008859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034B8" w:rsidRPr="0088590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(показ выполнения узора)</w:t>
      </w:r>
    </w:p>
    <w:p w14:paraId="6842B660" w14:textId="77777777" w:rsidR="00565C15" w:rsidRPr="00885903" w:rsidRDefault="00E034B8" w:rsidP="00DB6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Когда узор готов, кладу бумагу на воду и немного проглаживаю края, чтобы бумага вся соприкоснулась с </w:t>
      </w:r>
      <w:proofErr w:type="gramStart"/>
      <w:r w:rsidRPr="008859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водой</w:t>
      </w:r>
      <w:proofErr w:type="gramEnd"/>
      <w:r w:rsidRPr="00885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Вынимаю лист строго по краю лотка, чтобы стекла лишняя вода. - Смотрите, что у нас получилось. А сейчас вы попробуете порисова</w:t>
      </w:r>
      <w:r w:rsidR="00226E18" w:rsidRPr="00885903">
        <w:rPr>
          <w:rFonts w:ascii="Times New Roman" w:eastAsia="Times New Roman" w:hAnsi="Times New Roman" w:cs="Times New Roman"/>
          <w:sz w:val="28"/>
          <w:szCs w:val="28"/>
          <w:lang w:eastAsia="ru-RU"/>
        </w:rPr>
        <w:t>ть. Перед вами лежат тарелочки со специальным раствором,</w:t>
      </w:r>
      <w:r w:rsidRPr="00885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57F" w:rsidRPr="0088590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палочки</w:t>
      </w:r>
      <w:r w:rsidRPr="008859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26E18" w:rsidRPr="00885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вилочки и кисти. Начинайте рисовать.</w:t>
      </w:r>
      <w:r w:rsidRPr="00885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5C15" w:rsidRPr="00885903">
        <w:rPr>
          <w:rFonts w:ascii="Times New Roman" w:hAnsi="Times New Roman" w:cs="Times New Roman"/>
          <w:sz w:val="28"/>
          <w:szCs w:val="28"/>
        </w:rPr>
        <w:t xml:space="preserve">  Мы работаем на поверхности воды,  не прокалываем ее. Обратите внимание: краски расплываются, как будто живые, волшебные. Салфеткой необходимо вытирать палочку</w:t>
      </w:r>
      <w:r w:rsidR="00226E18" w:rsidRPr="00885903">
        <w:rPr>
          <w:rFonts w:ascii="Times New Roman" w:hAnsi="Times New Roman" w:cs="Times New Roman"/>
          <w:sz w:val="28"/>
          <w:szCs w:val="28"/>
        </w:rPr>
        <w:t xml:space="preserve">, вилочку и кисть </w:t>
      </w:r>
      <w:r w:rsidR="00565C15" w:rsidRPr="00885903">
        <w:rPr>
          <w:rFonts w:ascii="Times New Roman" w:hAnsi="Times New Roman" w:cs="Times New Roman"/>
          <w:sz w:val="28"/>
          <w:szCs w:val="28"/>
        </w:rPr>
        <w:t xml:space="preserve"> каждый раз, когда мы достаем её из воды. </w:t>
      </w:r>
    </w:p>
    <w:p w14:paraId="625B5F0F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903">
        <w:rPr>
          <w:rFonts w:ascii="Times New Roman" w:hAnsi="Times New Roman" w:cs="Times New Roman"/>
          <w:sz w:val="28"/>
          <w:szCs w:val="28"/>
        </w:rPr>
        <w:t xml:space="preserve">Палочку мы также используем для того, чтобы придать рисунку нужную форму. Кончик протертой о салфетку палочки мы окунаем в воду и проводим линии от края круга к его центру. </w:t>
      </w:r>
    </w:p>
    <w:p w14:paraId="665AA8A6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903">
        <w:rPr>
          <w:rFonts w:ascii="Times New Roman" w:hAnsi="Times New Roman" w:cs="Times New Roman"/>
          <w:sz w:val="28"/>
          <w:szCs w:val="28"/>
        </w:rPr>
        <w:t xml:space="preserve">  Не забываем вытирать палочку каждый раз, когда достаем ее из воды. Это важно! Так как мокрая палочка оставляет на рисунке не аккуратные белые линии, когда рисунок готов, переносим его на бумагу. </w:t>
      </w:r>
    </w:p>
    <w:p w14:paraId="3F04DF37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903">
        <w:rPr>
          <w:rFonts w:ascii="Times New Roman" w:hAnsi="Times New Roman" w:cs="Times New Roman"/>
          <w:sz w:val="28"/>
          <w:szCs w:val="28"/>
        </w:rPr>
        <w:t xml:space="preserve">  Аккуратно берем лист белой плотной бумаги, за противоположные углы по диагонали, подносим к поверхности воды и плавно, на одном дыхании, кладем лист на воду. Очень важно не сместить лист во время наложения его на воду. Чтобы достать рисунок, берем бумагу за уголки с одной стороны, и медленно вытаскиваем лист о край лотка, позволяя воде стечь с листа в поддон. Рисунок готов. Теперь нужно дать ему время подсохнуть. </w:t>
      </w:r>
    </w:p>
    <w:p w14:paraId="38F424F0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39CA81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b/>
          <w:sz w:val="28"/>
          <w:szCs w:val="28"/>
        </w:rPr>
        <w:t>5. Введение нового знания в систему знаний</w:t>
      </w:r>
    </w:p>
    <w:p w14:paraId="091A7D00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Образовательные задачи: формирование умения детей самостоятельно применять усвоенные знания и способы действия для решения новых задач: передавать образы предметов, используя доступные им средства выразительности, создавать композиции по образцу.</w:t>
      </w:r>
    </w:p>
    <w:p w14:paraId="583A1D13" w14:textId="77777777" w:rsidR="00226E18" w:rsidRPr="00885903" w:rsidRDefault="00226E18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7A44F5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>- А сейчас подходите к своим местам и попробуйте сами нарисовать рисунки этой техникой.</w:t>
      </w:r>
      <w:r w:rsidRPr="00885903">
        <w:rPr>
          <w:rFonts w:ascii="Times New Roman" w:hAnsi="Times New Roman" w:cs="Times New Roman"/>
          <w:sz w:val="28"/>
          <w:szCs w:val="28"/>
        </w:rPr>
        <w:t xml:space="preserve">  Во время рисования я вам буду обязательно помогать, работу выполняйте аккуратно, не толкая друг друга и не мешая. </w:t>
      </w:r>
    </w:p>
    <w:p w14:paraId="15B449CB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903">
        <w:rPr>
          <w:rFonts w:ascii="Times New Roman" w:hAnsi="Times New Roman" w:cs="Times New Roman"/>
          <w:sz w:val="28"/>
          <w:szCs w:val="28"/>
        </w:rPr>
        <w:t>Рисунок получается хорошо, если мы действуем медленно, аккуратно.</w:t>
      </w:r>
    </w:p>
    <w:p w14:paraId="407F9B9B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903">
        <w:rPr>
          <w:rFonts w:ascii="Times New Roman" w:hAnsi="Times New Roman" w:cs="Times New Roman"/>
          <w:sz w:val="28"/>
          <w:szCs w:val="28"/>
        </w:rPr>
        <w:t>Дети подходят к своим рабочим местам и начинают творить. Работу сопровождает музыка.</w:t>
      </w:r>
    </w:p>
    <w:p w14:paraId="7A815F40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b/>
          <w:sz w:val="28"/>
          <w:szCs w:val="28"/>
        </w:rPr>
        <w:t xml:space="preserve">6. Осмысление. </w:t>
      </w:r>
    </w:p>
    <w:p w14:paraId="50300133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>Образовательная задача: формирование первичного опыта детей по фиксации достижения цели и выявления условий, которые позволили её достичь.</w:t>
      </w:r>
      <w:r w:rsidRPr="0088590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AAF18B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01508B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hAnsi="Times New Roman" w:cs="Times New Roman"/>
          <w:sz w:val="28"/>
          <w:szCs w:val="28"/>
        </w:rPr>
        <w:t>Вы, ребята, молодцы, хорошо поработали и у вас получились очень красивые рисунки.</w:t>
      </w:r>
      <w:r w:rsidR="001223F1">
        <w:rPr>
          <w:rFonts w:ascii="Times New Roman" w:hAnsi="Times New Roman" w:cs="Times New Roman"/>
          <w:sz w:val="28"/>
          <w:szCs w:val="28"/>
        </w:rPr>
        <w:t xml:space="preserve"> </w:t>
      </w:r>
      <w:r w:rsidRPr="00885903">
        <w:rPr>
          <w:rFonts w:ascii="Times New Roman" w:hAnsi="Times New Roman" w:cs="Times New Roman"/>
          <w:sz w:val="28"/>
          <w:szCs w:val="28"/>
        </w:rPr>
        <w:br/>
      </w:r>
      <w:r w:rsidRPr="0088590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885903">
        <w:rPr>
          <w:rFonts w:ascii="Times New Roman" w:eastAsia="Times New Roman" w:hAnsi="Times New Roman" w:cs="Times New Roman"/>
          <w:sz w:val="28"/>
          <w:szCs w:val="28"/>
        </w:rPr>
        <w:t xml:space="preserve"> Вы смогли научиться рисовать на воде? (Да).</w:t>
      </w:r>
    </w:p>
    <w:p w14:paraId="3E7B9F51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885903">
        <w:rPr>
          <w:rFonts w:ascii="Times New Roman" w:eastAsia="Times New Roman" w:hAnsi="Times New Roman" w:cs="Times New Roman"/>
          <w:sz w:val="28"/>
          <w:szCs w:val="28"/>
        </w:rPr>
        <w:t xml:space="preserve"> Что вам помогло выполнить эту работу? (Знание, как рисовать в этой технике)</w:t>
      </w:r>
    </w:p>
    <w:p w14:paraId="279BB075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885903">
        <w:rPr>
          <w:rFonts w:ascii="Times New Roman" w:eastAsia="Times New Roman" w:hAnsi="Times New Roman" w:cs="Times New Roman"/>
          <w:sz w:val="28"/>
          <w:szCs w:val="28"/>
        </w:rPr>
        <w:t xml:space="preserve"> Вам понравилось рисовать новым способом? (Конечно)</w:t>
      </w:r>
    </w:p>
    <w:p w14:paraId="1ACD3DAA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hAnsi="Times New Roman" w:cs="Times New Roman"/>
          <w:sz w:val="28"/>
          <w:szCs w:val="28"/>
        </w:rPr>
        <w:t>- Ребята, как называется техника, с которой мы сегодня познакомились?</w:t>
      </w:r>
      <w:r w:rsidRPr="00885903">
        <w:rPr>
          <w:rFonts w:ascii="Times New Roman" w:hAnsi="Times New Roman" w:cs="Times New Roman"/>
          <w:sz w:val="28"/>
          <w:szCs w:val="28"/>
        </w:rPr>
        <w:br/>
      </w:r>
      <w:r w:rsidRPr="00885903">
        <w:rPr>
          <w:rFonts w:ascii="Times New Roman" w:eastAsia="Times New Roman" w:hAnsi="Times New Roman" w:cs="Times New Roman"/>
          <w:sz w:val="28"/>
          <w:szCs w:val="28"/>
        </w:rPr>
        <w:t xml:space="preserve">- Что обозначает слово </w:t>
      </w:r>
      <w:proofErr w:type="spellStart"/>
      <w:r w:rsidRPr="00885903">
        <w:rPr>
          <w:rFonts w:ascii="Times New Roman" w:eastAsia="Times New Roman" w:hAnsi="Times New Roman" w:cs="Times New Roman"/>
          <w:sz w:val="28"/>
          <w:szCs w:val="28"/>
        </w:rPr>
        <w:t>эбру</w:t>
      </w:r>
      <w:proofErr w:type="spellEnd"/>
      <w:r w:rsidRPr="00885903"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4EC36F55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885903">
        <w:rPr>
          <w:rFonts w:ascii="Times New Roman" w:eastAsia="Times New Roman" w:hAnsi="Times New Roman" w:cs="Times New Roman"/>
          <w:sz w:val="28"/>
          <w:szCs w:val="28"/>
        </w:rPr>
        <w:t xml:space="preserve"> Я рада, что вы открыли для себя этот необычный способ рисования,  и он вам понравился. Теперь вы сами сможете научить своих друзей так рисовать.</w:t>
      </w:r>
      <w:r w:rsidRPr="00885903">
        <w:rPr>
          <w:rFonts w:ascii="Times New Roman" w:hAnsi="Times New Roman" w:cs="Times New Roman"/>
          <w:sz w:val="28"/>
          <w:szCs w:val="28"/>
        </w:rPr>
        <w:t xml:space="preserve"> Научившись этой технике, можно рисовать даже пейзажи, натюрморты и портреты, а рисунки переносить не только на бумагу, но и на ткань, дерево и стекло. </w:t>
      </w:r>
    </w:p>
    <w:p w14:paraId="3A930225" w14:textId="77777777" w:rsidR="00565C15" w:rsidRPr="00885903" w:rsidRDefault="001223F1" w:rsidP="00DB6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Ваши работы высохнут, и в</w:t>
      </w:r>
      <w:r w:rsidR="00565C15" w:rsidRPr="00885903">
        <w:rPr>
          <w:rFonts w:ascii="Times New Roman" w:hAnsi="Times New Roman" w:cs="Times New Roman"/>
          <w:sz w:val="28"/>
          <w:szCs w:val="28"/>
        </w:rPr>
        <w:t xml:space="preserve">ы </w:t>
      </w:r>
      <w:r>
        <w:rPr>
          <w:rFonts w:ascii="Times New Roman" w:hAnsi="Times New Roman" w:cs="Times New Roman"/>
          <w:sz w:val="28"/>
          <w:szCs w:val="28"/>
        </w:rPr>
        <w:t>сможете подарить их  сво</w:t>
      </w:r>
      <w:r w:rsidR="00565C15" w:rsidRPr="00885903">
        <w:rPr>
          <w:rFonts w:ascii="Times New Roman" w:hAnsi="Times New Roman" w:cs="Times New Roman"/>
          <w:sz w:val="28"/>
          <w:szCs w:val="28"/>
        </w:rPr>
        <w:t xml:space="preserve">им </w:t>
      </w:r>
      <w:r>
        <w:rPr>
          <w:rFonts w:ascii="Times New Roman" w:hAnsi="Times New Roman" w:cs="Times New Roman"/>
          <w:sz w:val="28"/>
          <w:szCs w:val="28"/>
        </w:rPr>
        <w:t>мамам и бабушкам</w:t>
      </w:r>
      <w:r w:rsidR="00565C15" w:rsidRPr="00885903">
        <w:rPr>
          <w:rFonts w:ascii="Times New Roman" w:hAnsi="Times New Roman" w:cs="Times New Roman"/>
          <w:sz w:val="28"/>
          <w:szCs w:val="28"/>
        </w:rPr>
        <w:t xml:space="preserve">. </w:t>
      </w:r>
      <w:r w:rsidR="00565C15" w:rsidRPr="00885903">
        <w:rPr>
          <w:rFonts w:ascii="Times New Roman" w:hAnsi="Times New Roman" w:cs="Times New Roman"/>
          <w:sz w:val="28"/>
          <w:szCs w:val="28"/>
        </w:rPr>
        <w:br/>
        <w:t xml:space="preserve">- Спасибо ребята за работу, и </w:t>
      </w:r>
      <w:r w:rsidR="00B23C73" w:rsidRPr="00885903">
        <w:rPr>
          <w:rFonts w:ascii="Times New Roman" w:hAnsi="Times New Roman" w:cs="Times New Roman"/>
          <w:sz w:val="28"/>
          <w:szCs w:val="28"/>
        </w:rPr>
        <w:t>вам уважаемые гости за</w:t>
      </w:r>
      <w:r w:rsidR="00565C15" w:rsidRPr="00885903">
        <w:rPr>
          <w:rFonts w:ascii="Times New Roman" w:hAnsi="Times New Roman" w:cs="Times New Roman"/>
          <w:sz w:val="28"/>
          <w:szCs w:val="28"/>
        </w:rPr>
        <w:t xml:space="preserve"> внимание.</w:t>
      </w:r>
      <w:r w:rsidR="00565C15" w:rsidRPr="00885903">
        <w:rPr>
          <w:rFonts w:ascii="Times New Roman" w:hAnsi="Times New Roman" w:cs="Times New Roman"/>
          <w:sz w:val="28"/>
          <w:szCs w:val="28"/>
        </w:rPr>
        <w:br/>
      </w:r>
    </w:p>
    <w:p w14:paraId="34C61F5B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b/>
          <w:sz w:val="28"/>
          <w:szCs w:val="28"/>
        </w:rPr>
        <w:t>Литература:</w:t>
      </w:r>
    </w:p>
    <w:p w14:paraId="2FADBEB3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79AE4C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 xml:space="preserve"> интернет ресурсы</w:t>
      </w:r>
    </w:p>
    <w:p w14:paraId="52206835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4AA7D9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>http://www.sch2000.ru/employees/metodicheskaya-kopilka/</w:t>
      </w:r>
    </w:p>
    <w:p w14:paraId="0B160D92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>http://ebru-profi.ru/video-lessons</w:t>
      </w:r>
    </w:p>
    <w:p w14:paraId="6813566E" w14:textId="77777777" w:rsidR="00565C15" w:rsidRPr="00885903" w:rsidRDefault="00565C15" w:rsidP="00DB6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03">
        <w:rPr>
          <w:rFonts w:ascii="Times New Roman" w:eastAsia="Times New Roman" w:hAnsi="Times New Roman" w:cs="Times New Roman"/>
          <w:sz w:val="28"/>
          <w:szCs w:val="28"/>
        </w:rPr>
        <w:t>http://ebrussia.com/vse-ob-ebru.</w:t>
      </w:r>
    </w:p>
    <w:p w14:paraId="48E7A33C" w14:textId="77777777" w:rsidR="00565C15" w:rsidRPr="00885903" w:rsidRDefault="00565C15" w:rsidP="00DB61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758202" w14:textId="79B53CFE" w:rsidR="00A02241" w:rsidRDefault="00A02241" w:rsidP="00E5060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8F1CB78" w14:textId="77777777" w:rsidR="00097978" w:rsidRPr="00A02241" w:rsidRDefault="00097978" w:rsidP="00E5060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8098CD9" w14:textId="77777777" w:rsid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Анализ занятия</w:t>
      </w:r>
    </w:p>
    <w:p w14:paraId="616D4010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73FA0D8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Познакомить детей с нетрадиционной техникой рисования «</w:t>
      </w:r>
      <w:proofErr w:type="spellStart"/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Эбру</w:t>
      </w:r>
      <w:proofErr w:type="spellEnd"/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1F0A620D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14:paraId="6C604F8E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Образовательная – Познакомить детей с техникой рисования на воде.</w:t>
      </w:r>
    </w:p>
    <w:p w14:paraId="45D8FBB0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Ввести понятие </w:t>
      </w:r>
      <w:proofErr w:type="spellStart"/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Эбру</w:t>
      </w:r>
      <w:proofErr w:type="spellEnd"/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в</w:t>
      </w:r>
      <w:proofErr w:type="gramEnd"/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целях избыточной информации). Учить наносить краски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поверхность воды, использовать контраст цвета. Закреплять знания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 при экспериментировании, умение пользоваться красками.</w:t>
      </w:r>
    </w:p>
    <w:p w14:paraId="303C6794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Развивающая – Развивать творческие способности, эстетическое</w:t>
      </w:r>
    </w:p>
    <w:p w14:paraId="185E6E09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восприятие, цветовое сочетание, воображение, фантазию и мелкую моторику</w:t>
      </w:r>
    </w:p>
    <w:p w14:paraId="79B01DDE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пальцев рук, интерес к познавательной деятельности.</w:t>
      </w:r>
    </w:p>
    <w:p w14:paraId="7476BC3D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Воспитательная – Воспитывать самостоятельность в создании рисунка,</w:t>
      </w:r>
    </w:p>
    <w:p w14:paraId="0A207443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чувство прекрасного, аккуратность.</w:t>
      </w:r>
    </w:p>
    <w:p w14:paraId="1A18EACF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022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Назначение :</w:t>
      </w:r>
      <w:proofErr w:type="gramEnd"/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Рисование в технике </w:t>
      </w:r>
      <w:proofErr w:type="spellStart"/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Эбру</w:t>
      </w:r>
      <w:proofErr w:type="spellEnd"/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интересное и увлекательное занятие.</w:t>
      </w:r>
    </w:p>
    <w:p w14:paraId="48F4D114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Заниматься этим творческим делом можно не только в детском саду, но и дома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всей семьей. Созданные работы могут быть подарены в качестве подарка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оставлены дома, как дополнение к интерьеру.</w:t>
      </w:r>
    </w:p>
    <w:p w14:paraId="7305C9D9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Материалы: Жидкость, лот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 для жидкости, кисти, шило, </w:t>
      </w: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салфетки сухие и</w:t>
      </w:r>
    </w:p>
    <w:p w14:paraId="401D8504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влажные, бумага А 4</w:t>
      </w:r>
    </w:p>
    <w:p w14:paraId="4784B59B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Краски:</w:t>
      </w:r>
    </w:p>
    <w:p w14:paraId="4937DC44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 - цвет красоты, жизни, огня, мужества;</w:t>
      </w:r>
    </w:p>
    <w:p w14:paraId="7F09F830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жёлтый – мудрость, терпение, опыт, власть;</w:t>
      </w:r>
    </w:p>
    <w:p w14:paraId="3C834153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синий—мир, тишину, спокойствие;</w:t>
      </w:r>
    </w:p>
    <w:p w14:paraId="126DD89C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зеленый - символ воскресения и весеннего обновления</w:t>
      </w:r>
    </w:p>
    <w:p w14:paraId="1B1B88C7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методы, которые я использовала, при проведении НОД были:</w:t>
      </w:r>
    </w:p>
    <w:p w14:paraId="0A5B054D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словесные, практические, наглядные.</w:t>
      </w:r>
    </w:p>
    <w:p w14:paraId="60E707A1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Словесные методы были использованы неоднократно: объяснение правильно</w:t>
      </w:r>
    </w:p>
    <w:p w14:paraId="1A1C8F38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пользоваться кистью, шилом, красками, салфеткой, </w:t>
      </w:r>
      <w:proofErr w:type="gramStart"/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бумагой .</w:t>
      </w:r>
      <w:proofErr w:type="gramEnd"/>
    </w:p>
    <w:p w14:paraId="54AF281E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методы были следующие: использование ИКТ, показ объяснений.</w:t>
      </w:r>
    </w:p>
    <w:p w14:paraId="5EA2D965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эти методы были использованы на достижения поставленной цели. Я считаю,</w:t>
      </w:r>
      <w:r w:rsidR="00E50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структура НОД построена методически верно: вводная часть направлена на</w:t>
      </w:r>
      <w:r w:rsidR="00E50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заинтересованность детей, предстоящей деятельностью. Основная часть построена</w:t>
      </w:r>
      <w:r w:rsidR="00E50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выполнение различных заданий. Заключительная часть основана на подведении</w:t>
      </w:r>
      <w:r w:rsidR="00E50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итога и результат НОД.</w:t>
      </w:r>
    </w:p>
    <w:p w14:paraId="287AD102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Считаю, что дети с заданием справились. Порадовали достаточной активностью,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желанием участвовать в предлагаемых действиях. По высказываниям детей после</w:t>
      </w:r>
      <w:r w:rsidR="00E50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проведенной деятельности стало понятно, что она прошла продуктивно и</w:t>
      </w:r>
      <w:r w:rsidR="00E50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понравилась детям.</w:t>
      </w:r>
    </w:p>
    <w:p w14:paraId="0AB100FD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Вывод</w:t>
      </w:r>
      <w:proofErr w:type="gramStart"/>
      <w:r w:rsidRPr="00A022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</w:t>
      </w:r>
      <w:proofErr w:type="gramEnd"/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дает мне в работе использование нетрадиционных</w:t>
      </w:r>
    </w:p>
    <w:p w14:paraId="437F936C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 рисования, в данном случае техники ЭБРУ?</w:t>
      </w:r>
    </w:p>
    <w:p w14:paraId="104761D7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Необычность рисования помогает развивать познавательную активность</w:t>
      </w:r>
    </w:p>
    <w:p w14:paraId="1D813326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дошкольников, желание экспериментировать, а самое главное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корректировать их психические процессы, потому что ЭБРУ –это</w:t>
      </w:r>
    </w:p>
    <w:p w14:paraId="0093FB92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медитация, которая увлекает, завораживает, успокаивает, а для ребенка</w:t>
      </w:r>
    </w:p>
    <w:p w14:paraId="4826BD72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важен тот результат, который вызывает у него радость, изумление,</w:t>
      </w:r>
    </w:p>
    <w:p w14:paraId="113E9B1B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удивление.</w:t>
      </w:r>
    </w:p>
    <w:p w14:paraId="29D10DD6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Поэтому я считаю, что для детей </w:t>
      </w:r>
      <w:proofErr w:type="spellStart"/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Эбру</w:t>
      </w:r>
      <w:proofErr w:type="spellEnd"/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прекрасным инструментом</w:t>
      </w:r>
    </w:p>
    <w:p w14:paraId="540C98F7" w14:textId="77777777" w:rsidR="00A02241" w:rsidRPr="00A02241" w:rsidRDefault="00A02241" w:rsidP="00E506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воображения, моторики, творчества.</w:t>
      </w:r>
    </w:p>
    <w:p w14:paraId="02552DDA" w14:textId="77777777" w:rsidR="00A02241" w:rsidRPr="00A02241" w:rsidRDefault="00A02241" w:rsidP="00A02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CCA9D0" w14:textId="77777777" w:rsidR="00A02241" w:rsidRDefault="00A02241" w:rsidP="00DB61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9B4B15" w14:textId="77777777" w:rsidR="00A02241" w:rsidRDefault="00A02241" w:rsidP="00DB61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9C5027" w14:textId="77777777" w:rsidR="00A02241" w:rsidRDefault="00A02241" w:rsidP="00DB61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BBB4D2" w14:textId="77777777" w:rsidR="00A02241" w:rsidRDefault="00A02241" w:rsidP="00DB61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14AF2A" w14:textId="77777777" w:rsidR="00A02241" w:rsidRDefault="00A02241" w:rsidP="00DB61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908DB0" w14:textId="77777777" w:rsidR="00A02241" w:rsidRPr="00885903" w:rsidRDefault="00A02241" w:rsidP="00DB61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02241" w:rsidRPr="00885903" w:rsidSect="009318D7">
      <w:pgSz w:w="11906" w:h="16838"/>
      <w:pgMar w:top="1134" w:right="850" w:bottom="1134" w:left="1701" w:header="708" w:footer="708" w:gutter="0"/>
      <w:pgBorders w:offsetFrom="page">
        <w:top w:val="single" w:sz="18" w:space="5" w:color="323E4F" w:themeColor="text2" w:themeShade="BF"/>
        <w:left w:val="single" w:sz="18" w:space="5" w:color="323E4F" w:themeColor="text2" w:themeShade="BF"/>
        <w:bottom w:val="single" w:sz="18" w:space="5" w:color="323E4F" w:themeColor="text2" w:themeShade="BF"/>
        <w:right w:val="single" w:sz="18" w:space="5" w:color="323E4F" w:themeColor="text2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6720F"/>
    <w:multiLevelType w:val="hybridMultilevel"/>
    <w:tmpl w:val="74BE3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67FDE"/>
    <w:multiLevelType w:val="multilevel"/>
    <w:tmpl w:val="7A5699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A335FC"/>
    <w:multiLevelType w:val="hybridMultilevel"/>
    <w:tmpl w:val="61A42B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9FA7644"/>
    <w:multiLevelType w:val="hybridMultilevel"/>
    <w:tmpl w:val="37E84110"/>
    <w:lvl w:ilvl="0" w:tplc="51580A6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53DF5F14"/>
    <w:multiLevelType w:val="hybridMultilevel"/>
    <w:tmpl w:val="0A54B8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0653D2"/>
    <w:multiLevelType w:val="hybridMultilevel"/>
    <w:tmpl w:val="DF0662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10E683A"/>
    <w:multiLevelType w:val="hybridMultilevel"/>
    <w:tmpl w:val="6F16209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C15"/>
    <w:rsid w:val="00015B23"/>
    <w:rsid w:val="000774C6"/>
    <w:rsid w:val="00097978"/>
    <w:rsid w:val="001223F1"/>
    <w:rsid w:val="001A492B"/>
    <w:rsid w:val="00226E18"/>
    <w:rsid w:val="00267699"/>
    <w:rsid w:val="003D5868"/>
    <w:rsid w:val="00464723"/>
    <w:rsid w:val="00565C15"/>
    <w:rsid w:val="005C3504"/>
    <w:rsid w:val="006F2F6A"/>
    <w:rsid w:val="00706725"/>
    <w:rsid w:val="0073774A"/>
    <w:rsid w:val="00807636"/>
    <w:rsid w:val="008325D0"/>
    <w:rsid w:val="00876538"/>
    <w:rsid w:val="00885903"/>
    <w:rsid w:val="009318D7"/>
    <w:rsid w:val="0093198B"/>
    <w:rsid w:val="009903F5"/>
    <w:rsid w:val="00A02241"/>
    <w:rsid w:val="00A03898"/>
    <w:rsid w:val="00A22CEF"/>
    <w:rsid w:val="00A86CDF"/>
    <w:rsid w:val="00B23C73"/>
    <w:rsid w:val="00B925C9"/>
    <w:rsid w:val="00B929EC"/>
    <w:rsid w:val="00BE557F"/>
    <w:rsid w:val="00C57AC9"/>
    <w:rsid w:val="00CC7156"/>
    <w:rsid w:val="00D9582B"/>
    <w:rsid w:val="00DB61EF"/>
    <w:rsid w:val="00E034B8"/>
    <w:rsid w:val="00E40AE5"/>
    <w:rsid w:val="00E5060D"/>
    <w:rsid w:val="00ED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86F64"/>
  <w15:docId w15:val="{35EAAF92-014E-45DB-A442-C7ECDB48A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5C1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56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65C15"/>
  </w:style>
  <w:style w:type="paragraph" w:styleId="a3">
    <w:name w:val="Normal (Web)"/>
    <w:basedOn w:val="a"/>
    <w:uiPriority w:val="99"/>
    <w:unhideWhenUsed/>
    <w:rsid w:val="0056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0672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1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9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1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10</Pages>
  <Words>2485</Words>
  <Characters>14170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detsad9-2</cp:lastModifiedBy>
  <cp:revision>2</cp:revision>
  <cp:lastPrinted>2019-02-28T09:11:00Z</cp:lastPrinted>
  <dcterms:created xsi:type="dcterms:W3CDTF">2019-02-28T09:07:00Z</dcterms:created>
  <dcterms:modified xsi:type="dcterms:W3CDTF">2020-01-15T10:06:00Z</dcterms:modified>
</cp:coreProperties>
</file>