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96" w:rsidRDefault="00207896" w:rsidP="00207896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Е.Н. Землякова,</w:t>
      </w:r>
    </w:p>
    <w:p w:rsidR="00207896" w:rsidRPr="00207896" w:rsidRDefault="00207896" w:rsidP="00207896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07896">
        <w:rPr>
          <w:rFonts w:ascii="Times New Roman" w:hAnsi="Times New Roman" w:cs="Times New Roman"/>
          <w:noProof/>
          <w:sz w:val="28"/>
          <w:szCs w:val="28"/>
          <w:lang w:eastAsia="ru-RU"/>
        </w:rPr>
        <w:t>Воспитатель общежития Междуреченского агропромышленного колледжа</w:t>
      </w:r>
    </w:p>
    <w:p w:rsidR="00BE122F" w:rsidRPr="00AE76AB" w:rsidRDefault="00473EFE" w:rsidP="00473EF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Методическая разработка  внеклассного мероприятия «Горячее сердце»</w:t>
      </w:r>
    </w:p>
    <w:p w:rsidR="00E45B9B" w:rsidRPr="00AE76AB" w:rsidRDefault="00BB6E7B" w:rsidP="00BB6E7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76AB">
        <w:rPr>
          <w:rStyle w:val="a4"/>
          <w:color w:val="000000"/>
          <w:sz w:val="28"/>
          <w:szCs w:val="28"/>
        </w:rPr>
        <w:t>Цель</w:t>
      </w:r>
      <w:r w:rsidR="00473EFE" w:rsidRPr="00AE76AB">
        <w:rPr>
          <w:rStyle w:val="a4"/>
          <w:color w:val="000000"/>
          <w:sz w:val="28"/>
          <w:szCs w:val="28"/>
        </w:rPr>
        <w:t>:</w:t>
      </w:r>
      <w:r w:rsidRPr="00AE76AB">
        <w:rPr>
          <w:rStyle w:val="a4"/>
          <w:color w:val="000000"/>
          <w:sz w:val="28"/>
          <w:szCs w:val="28"/>
        </w:rPr>
        <w:t xml:space="preserve"> </w:t>
      </w:r>
      <w:r w:rsidR="00473EFE" w:rsidRPr="00AE76AB">
        <w:rPr>
          <w:color w:val="000000"/>
          <w:sz w:val="28"/>
          <w:szCs w:val="28"/>
        </w:rPr>
        <w:t xml:space="preserve">развитие </w:t>
      </w:r>
      <w:r w:rsidR="00E45B9B" w:rsidRPr="00AE76AB">
        <w:rPr>
          <w:color w:val="000000"/>
          <w:sz w:val="28"/>
          <w:szCs w:val="28"/>
        </w:rPr>
        <w:t>мотивац</w:t>
      </w:r>
      <w:proofErr w:type="gramStart"/>
      <w:r w:rsidR="00E45B9B" w:rsidRPr="00AE76AB">
        <w:rPr>
          <w:color w:val="000000"/>
          <w:sz w:val="28"/>
          <w:szCs w:val="28"/>
        </w:rPr>
        <w:t>ии</w:t>
      </w:r>
      <w:r w:rsidR="00181981" w:rsidRPr="00AE76AB">
        <w:rPr>
          <w:color w:val="000000"/>
          <w:sz w:val="28"/>
          <w:szCs w:val="28"/>
        </w:rPr>
        <w:t xml:space="preserve"> </w:t>
      </w:r>
      <w:r w:rsidR="00A47FFB" w:rsidRPr="00AE76AB">
        <w:rPr>
          <w:color w:val="000000"/>
          <w:sz w:val="28"/>
          <w:szCs w:val="28"/>
        </w:rPr>
        <w:t xml:space="preserve">у </w:t>
      </w:r>
      <w:r w:rsidR="00473EFE" w:rsidRPr="00AE76AB">
        <w:rPr>
          <w:color w:val="000000"/>
          <w:sz w:val="28"/>
          <w:szCs w:val="28"/>
        </w:rPr>
        <w:t>о</w:t>
      </w:r>
      <w:proofErr w:type="gramEnd"/>
      <w:r w:rsidR="00473EFE" w:rsidRPr="00AE76AB">
        <w:rPr>
          <w:color w:val="000000"/>
          <w:sz w:val="28"/>
          <w:szCs w:val="28"/>
        </w:rPr>
        <w:t xml:space="preserve">бучающихся </w:t>
      </w:r>
      <w:r w:rsidR="00181981" w:rsidRPr="00AE76AB">
        <w:rPr>
          <w:color w:val="000000"/>
          <w:sz w:val="28"/>
          <w:szCs w:val="28"/>
        </w:rPr>
        <w:t>к ответственности гражданскому поведению на примерах поступков их сверстников.</w:t>
      </w:r>
    </w:p>
    <w:p w:rsidR="00930917" w:rsidRDefault="00473EFE" w:rsidP="00BB6E7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  <w:r w:rsidRPr="00AE76AB">
        <w:rPr>
          <w:rStyle w:val="a4"/>
          <w:color w:val="000000"/>
          <w:sz w:val="28"/>
          <w:szCs w:val="28"/>
        </w:rPr>
        <w:t>Задачи:</w:t>
      </w:r>
      <w:r w:rsidR="00BB6E7B" w:rsidRPr="00AE76AB">
        <w:rPr>
          <w:rStyle w:val="a4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30917" w:rsidRDefault="00BB6E7B" w:rsidP="0093091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76AB">
        <w:rPr>
          <w:rStyle w:val="a4"/>
          <w:b w:val="0"/>
          <w:color w:val="000000"/>
          <w:sz w:val="28"/>
          <w:szCs w:val="28"/>
        </w:rPr>
        <w:t>1)</w:t>
      </w:r>
      <w:r w:rsidRPr="00AE76AB">
        <w:rPr>
          <w:rStyle w:val="a4"/>
          <w:color w:val="000000"/>
          <w:sz w:val="28"/>
          <w:szCs w:val="28"/>
        </w:rPr>
        <w:t xml:space="preserve"> </w:t>
      </w:r>
      <w:r w:rsidR="00473EFE" w:rsidRPr="00AE76AB">
        <w:rPr>
          <w:color w:val="000000"/>
          <w:sz w:val="28"/>
          <w:szCs w:val="28"/>
        </w:rPr>
        <w:t xml:space="preserve">включение обучающихся в социально полезную деятельность, используя </w:t>
      </w:r>
      <w:r w:rsidRPr="00AE76AB">
        <w:rPr>
          <w:color w:val="000000"/>
          <w:sz w:val="28"/>
          <w:szCs w:val="28"/>
        </w:rPr>
        <w:t>примеры «Горячих сердец» России</w:t>
      </w:r>
      <w:r w:rsidR="00A87E3A">
        <w:rPr>
          <w:color w:val="000000"/>
          <w:sz w:val="28"/>
          <w:szCs w:val="28"/>
        </w:rPr>
        <w:t>.</w:t>
      </w:r>
      <w:r w:rsidRPr="00AE76AB">
        <w:rPr>
          <w:color w:val="000000"/>
          <w:sz w:val="28"/>
          <w:szCs w:val="28"/>
        </w:rPr>
        <w:t xml:space="preserve"> </w:t>
      </w:r>
    </w:p>
    <w:p w:rsidR="00473EFE" w:rsidRPr="00AE76AB" w:rsidRDefault="00BB6E7B" w:rsidP="0093091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E76AB">
        <w:rPr>
          <w:color w:val="000000"/>
          <w:sz w:val="28"/>
          <w:szCs w:val="28"/>
        </w:rPr>
        <w:t>2)</w:t>
      </w:r>
      <w:r w:rsidR="00473EFE" w:rsidRPr="00AE76AB">
        <w:rPr>
          <w:color w:val="000000"/>
          <w:sz w:val="28"/>
          <w:szCs w:val="28"/>
        </w:rPr>
        <w:t xml:space="preserve"> повышение познавательного интереса обучающихся к социально значимой общественной деятельности, направленной на заботу о представителях старшего и младшего поколения, а также не равнодушного отношения к людям нуждающихся в помощи.</w:t>
      </w:r>
      <w:proofErr w:type="gramEnd"/>
    </w:p>
    <w:p w:rsidR="00A87E3A" w:rsidRDefault="00473EFE" w:rsidP="00AE76A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76AB">
        <w:rPr>
          <w:b/>
          <w:color w:val="000000"/>
          <w:sz w:val="28"/>
          <w:szCs w:val="28"/>
        </w:rPr>
        <w:t xml:space="preserve">Оборудование: </w:t>
      </w:r>
      <w:r w:rsidRPr="00AE76AB">
        <w:rPr>
          <w:color w:val="000000"/>
          <w:sz w:val="28"/>
          <w:szCs w:val="28"/>
        </w:rPr>
        <w:t xml:space="preserve">компьютер, </w:t>
      </w:r>
      <w:proofErr w:type="spellStart"/>
      <w:r w:rsidRPr="00AE76AB">
        <w:rPr>
          <w:color w:val="000000"/>
          <w:sz w:val="28"/>
          <w:szCs w:val="28"/>
        </w:rPr>
        <w:t>меди</w:t>
      </w:r>
      <w:r w:rsidR="00847E06" w:rsidRPr="00AE76AB">
        <w:rPr>
          <w:color w:val="000000"/>
          <w:sz w:val="28"/>
          <w:szCs w:val="28"/>
        </w:rPr>
        <w:t>а</w:t>
      </w:r>
      <w:r w:rsidRPr="00AE76AB">
        <w:rPr>
          <w:color w:val="000000"/>
          <w:sz w:val="28"/>
          <w:szCs w:val="28"/>
        </w:rPr>
        <w:t>проектор</w:t>
      </w:r>
      <w:proofErr w:type="spellEnd"/>
      <w:r w:rsidRPr="00AE76AB">
        <w:rPr>
          <w:color w:val="000000"/>
          <w:sz w:val="28"/>
          <w:szCs w:val="28"/>
        </w:rPr>
        <w:t>, видеоролик,  презентация</w:t>
      </w:r>
      <w:r w:rsidR="00BB6E7B" w:rsidRPr="00AE76AB">
        <w:rPr>
          <w:color w:val="000000"/>
          <w:sz w:val="28"/>
          <w:szCs w:val="28"/>
        </w:rPr>
        <w:t>.</w:t>
      </w:r>
      <w:r w:rsidRPr="00AE76AB">
        <w:rPr>
          <w:color w:val="000000"/>
          <w:sz w:val="28"/>
          <w:szCs w:val="28"/>
        </w:rPr>
        <w:t xml:space="preserve"> </w:t>
      </w:r>
    </w:p>
    <w:p w:rsidR="000841F3" w:rsidRPr="00AE76AB" w:rsidRDefault="00CC1F7E" w:rsidP="00AE76A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AE76AB">
        <w:rPr>
          <w:b/>
          <w:color w:val="000000"/>
          <w:sz w:val="28"/>
          <w:szCs w:val="28"/>
        </w:rPr>
        <w:t>Ход мероприятия.</w:t>
      </w:r>
      <w:r w:rsidR="00AE76AB" w:rsidRPr="00AE76AB">
        <w:rPr>
          <w:b/>
          <w:color w:val="000000"/>
          <w:sz w:val="28"/>
          <w:szCs w:val="28"/>
        </w:rPr>
        <w:t xml:space="preserve"> </w:t>
      </w:r>
      <w:r w:rsidR="00BB6E7B" w:rsidRPr="00AE76AB">
        <w:rPr>
          <w:noProof/>
          <w:sz w:val="28"/>
          <w:szCs w:val="28"/>
        </w:rPr>
        <w:t>И</w:t>
      </w:r>
      <w:r w:rsidR="000841F3" w:rsidRPr="00AE76AB">
        <w:rPr>
          <w:noProof/>
          <w:sz w:val="28"/>
          <w:szCs w:val="28"/>
        </w:rPr>
        <w:t>грает гимн «Горячих сердец» .</w:t>
      </w:r>
      <w:r w:rsidRPr="00AE76AB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C849BC" w:rsidRPr="00AE76AB" w:rsidRDefault="00A87E3A" w:rsidP="00AE76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Воспитатель:</w:t>
      </w:r>
      <w:r w:rsidR="00207896" w:rsidRPr="0020789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07896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="00207896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сероссийская</w:t>
      </w:r>
      <w:r w:rsidR="00CC1F7E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общественно-государственная инициатива "Горячее сердце" – это новый проект Фонда социально-культурных инициатив. Реализуется с ноября 2013 года. </w:t>
      </w:r>
      <w:r w:rsidR="00AE76A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Инициатором</w:t>
      </w:r>
      <w:r w:rsidR="00C849B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проекта является </w:t>
      </w:r>
      <w:r w:rsidR="00C849BC" w:rsidRPr="00A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Медведева Светлана Владимировна</w:t>
      </w:r>
      <w:r w:rsidR="00AE76AB" w:rsidRPr="00A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849BC" w:rsidRPr="00A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C849BC" w:rsidRPr="00AE76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Оргкомитета - президент Фонда социально-культурных инициатив</w:t>
      </w:r>
      <w:r w:rsidR="00AE76AB" w:rsidRPr="00AE7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1F7E" w:rsidRPr="00AE76AB" w:rsidRDefault="00E43D63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Многие дети и взрослые, совершившие мужественные поступки, не считают себя героями, но об их подвигах должны знать люди, чтобы брать с них пример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427AF5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С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этой целью ежегодно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здается  Почетная книга « Горячее сердце»,</w:t>
      </w: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с рассказами о поступках награжденных ребят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Среди награжденных есть ребята, которые отдали свои жизни, оказывая помощь пострадавшим.  </w:t>
      </w:r>
      <w:r w:rsidR="00A87E3A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( расказать о нагрудном</w:t>
      </w: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знак</w:t>
      </w:r>
      <w:r w:rsidR="00A87E3A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е</w:t>
      </w: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«Горячее сердце»</w:t>
      </w:r>
      <w:r w:rsidR="00C849BC"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.</w:t>
      </w:r>
      <w:r w:rsidR="00A87E3A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)</w:t>
      </w:r>
    </w:p>
    <w:p w:rsidR="00CC1F7E" w:rsidRPr="00AE76AB" w:rsidRDefault="00C849BC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Воспитатель:</w:t>
      </w:r>
      <w:r w:rsidR="00E43D63" w:rsidRPr="00AE76A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Наш</w:t>
      </w:r>
      <w:r w:rsidR="00A87E3A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сегодняшн</w:t>
      </w:r>
      <w:r w:rsidR="00A87E3A">
        <w:rPr>
          <w:rFonts w:ascii="Times New Roman" w:hAnsi="Times New Roman" w:cs="Times New Roman"/>
          <w:noProof/>
          <w:sz w:val="28"/>
          <w:szCs w:val="28"/>
          <w:lang w:eastAsia="ru-RU"/>
        </w:rPr>
        <w:t>ее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87E3A">
        <w:rPr>
          <w:rFonts w:ascii="Times New Roman" w:hAnsi="Times New Roman" w:cs="Times New Roman"/>
          <w:noProof/>
          <w:sz w:val="28"/>
          <w:szCs w:val="28"/>
          <w:lang w:eastAsia="ru-RU"/>
        </w:rPr>
        <w:t>мероприятие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4C21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так и назвал</w:t>
      </w:r>
      <w:r w:rsidR="000D4C21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87E3A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Горячее сердце</w:t>
      </w:r>
      <w:r w:rsidR="00A87E3A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0841F3" w:rsidRPr="00AE76AB" w:rsidRDefault="000841F3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Мы собрались для то</w:t>
      </w:r>
      <w:r w:rsidR="00473EFE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го, чтобы поговорить о мужестве;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героических и отважных </w:t>
      </w:r>
      <w:r w:rsidR="00473EFE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поступках;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 неравнодуш</w:t>
      </w:r>
      <w:r w:rsidR="00473EFE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ном отношении к людям, нуждающихся в помощи и поддержке</w:t>
      </w:r>
      <w:r w:rsidR="00E43D63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E803EC" w:rsidRPr="00AE76AB" w:rsidRDefault="00E43D63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Как вы думаете, много ли людей, совершившие героические поступки в мирной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жизни?</w:t>
      </w:r>
      <w:r w:rsidR="00AE76A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 откуда вы узнали о них? А ведь не много таких теле- передач </w:t>
      </w: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существует (вам знакомы)?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52991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А в каких передачах про них говорят?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4C21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Может вы знаете 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названи</w:t>
      </w:r>
      <w:r w:rsidR="000D4C21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этих передач?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Наверное, тяжело назвать хотя бы одну такую?</w:t>
      </w:r>
      <w:r w:rsidR="00BB6E7B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803EC"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t>Много таких людей остаются в тени своих поступков!</w:t>
      </w:r>
      <w:r w:rsidR="00A87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(идет обсуждение).</w:t>
      </w:r>
    </w:p>
    <w:p w:rsidR="00E803EC" w:rsidRPr="00AE76AB" w:rsidRDefault="00E803EC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Я предлагаю вам познакомится с несколькими подвигами, совершенными в 2018 году, которые вошли в книгу </w:t>
      </w: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«Горячее сердце»</w:t>
      </w:r>
      <w:r w:rsidR="00A87E3A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.</w:t>
      </w:r>
    </w:p>
    <w:p w:rsidR="00BB6E7B" w:rsidRPr="00AE76AB" w:rsidRDefault="00BB6E7B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История первая: Видеоролик «</w:t>
      </w:r>
      <w:r w:rsidR="00A87E3A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Г</w:t>
      </w:r>
      <w:r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ерои рядом с нами»</w:t>
      </w:r>
    </w:p>
    <w:p w:rsidR="00BB6E7B" w:rsidRPr="00AE76AB" w:rsidRDefault="00A87E3A" w:rsidP="00BB6E7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Следующие истории из книги «Горячее сердце» </w:t>
      </w:r>
      <w:r w:rsidR="00BB6E7B" w:rsidRPr="00AE76A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читают студенты по листкам: 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«Живи, малыш!</w:t>
      </w:r>
      <w:r w:rsidR="0093091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Тепеь все хорошо», «Память о подвиге», «Не могли поступить иначе», «Сделал то, что считал нужным», «Храбрость в отражении».</w:t>
      </w:r>
      <w:r w:rsidR="0093091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( на слайде показана карта Росии, п</w:t>
      </w:r>
      <w:r w:rsidR="0093091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ри рассказе</w:t>
      </w:r>
      <w:r w:rsidR="0093091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, по очереди, на ней появляются фотографию тех людей, которые совершили героический поступок и в том месте, где живет этот герой)</w:t>
      </w:r>
    </w:p>
    <w:p w:rsidR="00AA6C09" w:rsidRPr="00AE76AB" w:rsidRDefault="00A87E3A" w:rsidP="00BB6E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76AB">
        <w:rPr>
          <w:b/>
          <w:noProof/>
          <w:sz w:val="28"/>
          <w:szCs w:val="28"/>
        </w:rPr>
        <w:t>Воспитатель:</w:t>
      </w:r>
      <w:r>
        <w:rPr>
          <w:b/>
          <w:noProof/>
          <w:sz w:val="28"/>
          <w:szCs w:val="28"/>
        </w:rPr>
        <w:t xml:space="preserve"> </w:t>
      </w:r>
      <w:r w:rsidR="00AA6C09" w:rsidRPr="00AE76AB">
        <w:rPr>
          <w:sz w:val="28"/>
          <w:szCs w:val="28"/>
        </w:rPr>
        <w:t>Среди наших историй есть ребята, которые отдали свои жизни, оказывая помощь</w:t>
      </w:r>
      <w:r w:rsidR="002C1C3B" w:rsidRPr="00AE76AB">
        <w:rPr>
          <w:sz w:val="28"/>
          <w:szCs w:val="28"/>
        </w:rPr>
        <w:t xml:space="preserve"> </w:t>
      </w:r>
      <w:r w:rsidR="00AA6C09" w:rsidRPr="00AE76AB">
        <w:rPr>
          <w:sz w:val="28"/>
          <w:szCs w:val="28"/>
        </w:rPr>
        <w:t>пострадавшим. Это – невосполнимая утрата для родителей и всех нас. Однако эти ребята</w:t>
      </w:r>
      <w:r w:rsidR="002C1C3B" w:rsidRPr="00AE76AB">
        <w:rPr>
          <w:sz w:val="28"/>
          <w:szCs w:val="28"/>
        </w:rPr>
        <w:t xml:space="preserve"> </w:t>
      </w:r>
      <w:r w:rsidR="00AA6C09" w:rsidRPr="00AE76AB">
        <w:rPr>
          <w:sz w:val="28"/>
          <w:szCs w:val="28"/>
        </w:rPr>
        <w:t>показали пример истинного мужества и отваги, крепости духа, нравственного и духовного</w:t>
      </w:r>
      <w:r w:rsidR="002C1C3B" w:rsidRPr="00AE76AB">
        <w:rPr>
          <w:sz w:val="28"/>
          <w:szCs w:val="28"/>
        </w:rPr>
        <w:t xml:space="preserve"> </w:t>
      </w:r>
      <w:r w:rsidR="00AA6C09" w:rsidRPr="00AE76AB">
        <w:rPr>
          <w:sz w:val="28"/>
          <w:szCs w:val="28"/>
        </w:rPr>
        <w:t>стержня. Они навсегда останутся в нашей памяти и в сердцах ими спасенных людей.</w:t>
      </w:r>
      <w:r w:rsidR="00BB6E7B" w:rsidRPr="00AE76AB">
        <w:rPr>
          <w:sz w:val="28"/>
          <w:szCs w:val="28"/>
        </w:rPr>
        <w:t xml:space="preserve"> </w:t>
      </w:r>
      <w:r w:rsidR="00544A22" w:rsidRPr="00AE76AB">
        <w:rPr>
          <w:sz w:val="28"/>
          <w:szCs w:val="28"/>
        </w:rPr>
        <w:t>По итогам 2018 года в Организационный комитет поступило 868 представлений на награждение.</w:t>
      </w:r>
      <w:r w:rsidR="00427AF5" w:rsidRPr="00AE76AB">
        <w:rPr>
          <w:sz w:val="28"/>
          <w:szCs w:val="28"/>
        </w:rPr>
        <w:t xml:space="preserve"> Принято решение о награждении в 2019 году 145 лауреатов: 5 общественных организаций и объединений и 140 человек.</w:t>
      </w:r>
      <w:r w:rsidR="00BB6E7B" w:rsidRPr="00AE76AB">
        <w:rPr>
          <w:sz w:val="28"/>
          <w:szCs w:val="28"/>
        </w:rPr>
        <w:t xml:space="preserve"> </w:t>
      </w:r>
      <w:r w:rsidR="002E387D" w:rsidRPr="00AE76AB">
        <w:rPr>
          <w:sz w:val="28"/>
          <w:szCs w:val="28"/>
        </w:rPr>
        <w:t>(</w:t>
      </w:r>
      <w:r w:rsidR="00BB6E7B" w:rsidRPr="00AE76AB">
        <w:rPr>
          <w:sz w:val="28"/>
          <w:szCs w:val="28"/>
        </w:rPr>
        <w:t>4-ым</w:t>
      </w:r>
      <w:r w:rsidR="002E387D" w:rsidRPr="00AE76AB">
        <w:rPr>
          <w:sz w:val="28"/>
          <w:szCs w:val="28"/>
        </w:rPr>
        <w:t xml:space="preserve"> </w:t>
      </w:r>
      <w:r w:rsidR="00427AF5" w:rsidRPr="00AE76AB">
        <w:rPr>
          <w:sz w:val="28"/>
          <w:szCs w:val="28"/>
        </w:rPr>
        <w:t>награда присуждена посмертно)</w:t>
      </w:r>
      <w:r w:rsidR="00AA6C09" w:rsidRPr="00AE76AB">
        <w:rPr>
          <w:sz w:val="28"/>
          <w:szCs w:val="28"/>
        </w:rPr>
        <w:t xml:space="preserve"> </w:t>
      </w:r>
    </w:p>
    <w:p w:rsidR="002C1C3B" w:rsidRPr="00AE76AB" w:rsidRDefault="002C1C3B" w:rsidP="00BB6E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76AB">
        <w:rPr>
          <w:sz w:val="28"/>
          <w:szCs w:val="28"/>
        </w:rPr>
        <w:t>Ребят, как вы думаете, как вы бы поступили на месте этих ребят, смогли ли вы поступить точно также?</w:t>
      </w:r>
      <w:r w:rsidR="00241416" w:rsidRPr="00AE76AB">
        <w:rPr>
          <w:sz w:val="28"/>
          <w:szCs w:val="28"/>
        </w:rPr>
        <w:t xml:space="preserve"> </w:t>
      </w:r>
      <w:r w:rsidRPr="00AE76AB">
        <w:rPr>
          <w:sz w:val="28"/>
          <w:szCs w:val="28"/>
        </w:rPr>
        <w:t xml:space="preserve">Я бы </w:t>
      </w:r>
      <w:proofErr w:type="gramStart"/>
      <w:r w:rsidRPr="00AE76AB">
        <w:rPr>
          <w:sz w:val="28"/>
          <w:szCs w:val="28"/>
        </w:rPr>
        <w:t>хоте</w:t>
      </w:r>
      <w:r w:rsidR="00BB6E7B" w:rsidRPr="00AE76AB">
        <w:rPr>
          <w:sz w:val="28"/>
          <w:szCs w:val="28"/>
        </w:rPr>
        <w:t>ла</w:t>
      </w:r>
      <w:proofErr w:type="gramEnd"/>
      <w:r w:rsidR="00BB6E7B" w:rsidRPr="00AE76AB">
        <w:rPr>
          <w:sz w:val="28"/>
          <w:szCs w:val="28"/>
        </w:rPr>
        <w:t xml:space="preserve"> чтоб вы высказались каждый…</w:t>
      </w:r>
      <w:r w:rsidR="00241416" w:rsidRPr="00AE76AB">
        <w:rPr>
          <w:sz w:val="28"/>
          <w:szCs w:val="28"/>
        </w:rPr>
        <w:t>(Предложила написать на кусках ватмана свои высказывания</w:t>
      </w:r>
      <w:r w:rsidR="00AE76AB" w:rsidRPr="00AE76AB">
        <w:rPr>
          <w:sz w:val="28"/>
          <w:szCs w:val="28"/>
        </w:rPr>
        <w:t xml:space="preserve"> и выстроить из низ сердце</w:t>
      </w:r>
      <w:r w:rsidR="00241416" w:rsidRPr="00AE76AB">
        <w:rPr>
          <w:sz w:val="28"/>
          <w:szCs w:val="28"/>
        </w:rPr>
        <w:t>)</w:t>
      </w:r>
      <w:r w:rsidR="00AE76AB" w:rsidRPr="00AE76AB">
        <w:rPr>
          <w:sz w:val="28"/>
          <w:szCs w:val="28"/>
        </w:rPr>
        <w:t xml:space="preserve"> </w:t>
      </w:r>
      <w:r w:rsidR="00BB6E7B" w:rsidRPr="00AE76AB">
        <w:rPr>
          <w:sz w:val="28"/>
          <w:szCs w:val="28"/>
        </w:rPr>
        <w:t>Ребята высказываются.</w:t>
      </w:r>
    </w:p>
    <w:p w:rsidR="002C1C3B" w:rsidRPr="00AE76AB" w:rsidRDefault="00A87E3A" w:rsidP="00BB6E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76AB">
        <w:rPr>
          <w:b/>
          <w:noProof/>
          <w:sz w:val="28"/>
          <w:szCs w:val="28"/>
        </w:rPr>
        <w:t>Воспитатель</w:t>
      </w:r>
      <w:proofErr w:type="gramStart"/>
      <w:r w:rsidRPr="00AE76AB">
        <w:rPr>
          <w:b/>
          <w:noProof/>
          <w:sz w:val="28"/>
          <w:szCs w:val="28"/>
        </w:rPr>
        <w:t>:</w:t>
      </w:r>
      <w:r w:rsidR="002C1C3B" w:rsidRPr="00AE76AB">
        <w:rPr>
          <w:sz w:val="28"/>
          <w:szCs w:val="28"/>
        </w:rPr>
        <w:t>А</w:t>
      </w:r>
      <w:proofErr w:type="gramEnd"/>
      <w:r w:rsidR="002C1C3B" w:rsidRPr="00AE76AB">
        <w:rPr>
          <w:sz w:val="28"/>
          <w:szCs w:val="28"/>
        </w:rPr>
        <w:t xml:space="preserve"> я не знаю, как бы я поступила, я бы растерялась…</w:t>
      </w:r>
    </w:p>
    <w:p w:rsidR="00546AA4" w:rsidRPr="00AE76AB" w:rsidRDefault="002C1C3B" w:rsidP="00BB6E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76AB">
        <w:rPr>
          <w:sz w:val="28"/>
          <w:szCs w:val="28"/>
        </w:rPr>
        <w:t xml:space="preserve">Я хотела бы попросить каждого высказаться о том, нужно ли освещать такие истории в СМИ, инете, и проводить такие </w:t>
      </w:r>
      <w:r w:rsidR="00C52991" w:rsidRPr="00AE76AB">
        <w:rPr>
          <w:sz w:val="28"/>
          <w:szCs w:val="28"/>
        </w:rPr>
        <w:t>занятия</w:t>
      </w:r>
      <w:r w:rsidRPr="00AE76AB">
        <w:rPr>
          <w:sz w:val="28"/>
          <w:szCs w:val="28"/>
        </w:rPr>
        <w:t>?</w:t>
      </w:r>
      <w:r w:rsidR="00A87E3A">
        <w:rPr>
          <w:sz w:val="28"/>
          <w:szCs w:val="28"/>
        </w:rPr>
        <w:t xml:space="preserve"> </w:t>
      </w:r>
      <w:r w:rsidR="00BB6E7B" w:rsidRPr="00AE76AB">
        <w:rPr>
          <w:sz w:val="28"/>
          <w:szCs w:val="28"/>
        </w:rPr>
        <w:t>Давайте я начну с себя</w:t>
      </w:r>
      <w:proofErr w:type="gramStart"/>
      <w:r w:rsidR="00BB6E7B" w:rsidRPr="00AE76AB">
        <w:rPr>
          <w:sz w:val="28"/>
          <w:szCs w:val="28"/>
        </w:rPr>
        <w:t>…</w:t>
      </w:r>
      <w:r w:rsidR="00546AA4" w:rsidRPr="00AE76AB">
        <w:rPr>
          <w:sz w:val="28"/>
          <w:szCs w:val="28"/>
        </w:rPr>
        <w:t xml:space="preserve"> </w:t>
      </w:r>
      <w:r w:rsidR="00A87E3A">
        <w:rPr>
          <w:sz w:val="28"/>
          <w:szCs w:val="28"/>
        </w:rPr>
        <w:t>В</w:t>
      </w:r>
      <w:proofErr w:type="gramEnd"/>
      <w:r w:rsidR="00A87E3A">
        <w:rPr>
          <w:sz w:val="28"/>
          <w:szCs w:val="28"/>
        </w:rPr>
        <w:t>от, р</w:t>
      </w:r>
      <w:r w:rsidR="00546AA4" w:rsidRPr="00AE76AB">
        <w:rPr>
          <w:sz w:val="28"/>
          <w:szCs w:val="28"/>
        </w:rPr>
        <w:t>ебят, посмотрите что у нас получилось, эти истории остались в наших сердцах.</w:t>
      </w:r>
    </w:p>
    <w:p w:rsidR="00A87E3A" w:rsidRPr="00AE76AB" w:rsidRDefault="00427AF5" w:rsidP="00A87E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76AB">
        <w:rPr>
          <w:sz w:val="28"/>
          <w:szCs w:val="28"/>
        </w:rPr>
        <w:t>- В начале занятия я в</w:t>
      </w:r>
      <w:r w:rsidR="00546AA4" w:rsidRPr="00AE76AB">
        <w:rPr>
          <w:sz w:val="28"/>
          <w:szCs w:val="28"/>
        </w:rPr>
        <w:t xml:space="preserve">ключила вам незнакомую </w:t>
      </w:r>
      <w:r w:rsidRPr="00AE76AB">
        <w:rPr>
          <w:sz w:val="28"/>
          <w:szCs w:val="28"/>
        </w:rPr>
        <w:t>мелодию.</w:t>
      </w:r>
      <w:r w:rsidR="00BB6E7B" w:rsidRPr="00AE76AB">
        <w:rPr>
          <w:sz w:val="28"/>
          <w:szCs w:val="28"/>
        </w:rPr>
        <w:t xml:space="preserve"> </w:t>
      </w:r>
      <w:r w:rsidRPr="00AE76AB">
        <w:rPr>
          <w:sz w:val="28"/>
          <w:szCs w:val="28"/>
        </w:rPr>
        <w:t>Как вы думаете, что это за мелодия?</w:t>
      </w:r>
      <w:r w:rsidR="00BB6E7B" w:rsidRPr="00AE76AB">
        <w:rPr>
          <w:sz w:val="28"/>
          <w:szCs w:val="28"/>
        </w:rPr>
        <w:t xml:space="preserve"> </w:t>
      </w:r>
      <w:r w:rsidRPr="00AE76AB">
        <w:rPr>
          <w:sz w:val="28"/>
          <w:szCs w:val="28"/>
        </w:rPr>
        <w:t>Р</w:t>
      </w:r>
      <w:r w:rsidR="00546AA4" w:rsidRPr="00AE76AB">
        <w:rPr>
          <w:sz w:val="28"/>
          <w:szCs w:val="28"/>
        </w:rPr>
        <w:t>ебята – это Гимн «Горячих сердец»</w:t>
      </w:r>
      <w:r w:rsidRPr="00AE76AB">
        <w:rPr>
          <w:sz w:val="28"/>
          <w:szCs w:val="28"/>
        </w:rPr>
        <w:t>!</w:t>
      </w:r>
      <w:r w:rsidR="000D4C21" w:rsidRPr="00AE76AB">
        <w:rPr>
          <w:noProof/>
          <w:sz w:val="28"/>
          <w:szCs w:val="28"/>
        </w:rPr>
        <w:t xml:space="preserve"> </w:t>
      </w:r>
      <w:r w:rsidRPr="00AE76AB">
        <w:rPr>
          <w:sz w:val="28"/>
          <w:szCs w:val="28"/>
        </w:rPr>
        <w:t xml:space="preserve"> И в</w:t>
      </w:r>
      <w:r w:rsidR="00546AA4" w:rsidRPr="00AE76AB">
        <w:rPr>
          <w:sz w:val="28"/>
          <w:szCs w:val="28"/>
        </w:rPr>
        <w:t xml:space="preserve"> </w:t>
      </w:r>
      <w:r w:rsidR="00AE76AB" w:rsidRPr="00AE76AB">
        <w:rPr>
          <w:sz w:val="28"/>
          <w:szCs w:val="28"/>
        </w:rPr>
        <w:t>завершении</w:t>
      </w:r>
      <w:r w:rsidR="00546AA4" w:rsidRPr="00AE76AB">
        <w:rPr>
          <w:sz w:val="28"/>
          <w:szCs w:val="28"/>
        </w:rPr>
        <w:t xml:space="preserve"> урока я предлагаю его дослуш</w:t>
      </w:r>
      <w:r w:rsidR="003C13AF" w:rsidRPr="00AE76AB">
        <w:rPr>
          <w:sz w:val="28"/>
          <w:szCs w:val="28"/>
        </w:rPr>
        <w:t>ать.</w:t>
      </w:r>
      <w:r w:rsidR="00A87E3A" w:rsidRPr="00A87E3A">
        <w:rPr>
          <w:sz w:val="28"/>
          <w:szCs w:val="28"/>
        </w:rPr>
        <w:t xml:space="preserve"> </w:t>
      </w:r>
      <w:r w:rsidR="00A87E3A">
        <w:rPr>
          <w:sz w:val="28"/>
          <w:szCs w:val="28"/>
        </w:rPr>
        <w:t>(</w:t>
      </w:r>
      <w:r w:rsidR="00A87E3A" w:rsidRPr="00AE76AB">
        <w:rPr>
          <w:sz w:val="28"/>
          <w:szCs w:val="28"/>
        </w:rPr>
        <w:t>Звучит гимн</w:t>
      </w:r>
      <w:r w:rsidR="00A87E3A">
        <w:rPr>
          <w:sz w:val="28"/>
          <w:szCs w:val="28"/>
        </w:rPr>
        <w:t>)</w:t>
      </w:r>
      <w:r w:rsidR="00A87E3A" w:rsidRPr="00AE76AB">
        <w:rPr>
          <w:sz w:val="28"/>
          <w:szCs w:val="28"/>
        </w:rPr>
        <w:t>.</w:t>
      </w:r>
    </w:p>
    <w:p w:rsidR="00930917" w:rsidRDefault="00930917" w:rsidP="00BB6E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C13AF" w:rsidRDefault="00A87E3A" w:rsidP="00BB6E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литературы:</w:t>
      </w:r>
    </w:p>
    <w:p w:rsidR="00A87E3A" w:rsidRDefault="00A87E3A" w:rsidP="00A87E3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Почетная книга «Горячее сердце», 2019, г. Москва</w:t>
      </w:r>
    </w:p>
    <w:p w:rsidR="00546AA4" w:rsidRPr="00A87E3A" w:rsidRDefault="003C13AF" w:rsidP="00A87E3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7E3A">
        <w:rPr>
          <w:sz w:val="28"/>
          <w:szCs w:val="28"/>
        </w:rPr>
        <w:t>http://cordis.fondsci.ru/documents/hymn.html</w:t>
      </w:r>
    </w:p>
    <w:sectPr w:rsidR="00546AA4" w:rsidRPr="00A87E3A" w:rsidSect="00871FCD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70CFF"/>
    <w:multiLevelType w:val="hybridMultilevel"/>
    <w:tmpl w:val="854665DA"/>
    <w:lvl w:ilvl="0" w:tplc="553EC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73E"/>
    <w:rsid w:val="000841F3"/>
    <w:rsid w:val="00093A36"/>
    <w:rsid w:val="000D4C21"/>
    <w:rsid w:val="00181981"/>
    <w:rsid w:val="001F0CDE"/>
    <w:rsid w:val="00207896"/>
    <w:rsid w:val="00241416"/>
    <w:rsid w:val="002C1C3B"/>
    <w:rsid w:val="002E387D"/>
    <w:rsid w:val="002F4047"/>
    <w:rsid w:val="0034769C"/>
    <w:rsid w:val="003760B5"/>
    <w:rsid w:val="003C13AF"/>
    <w:rsid w:val="00427AF5"/>
    <w:rsid w:val="00473EFE"/>
    <w:rsid w:val="00544A22"/>
    <w:rsid w:val="00546AA4"/>
    <w:rsid w:val="005E0F30"/>
    <w:rsid w:val="0068015D"/>
    <w:rsid w:val="006E3854"/>
    <w:rsid w:val="007D7558"/>
    <w:rsid w:val="00800BE1"/>
    <w:rsid w:val="00847E06"/>
    <w:rsid w:val="00862676"/>
    <w:rsid w:val="00871FCD"/>
    <w:rsid w:val="008A4AE2"/>
    <w:rsid w:val="00930917"/>
    <w:rsid w:val="00931B05"/>
    <w:rsid w:val="009A773E"/>
    <w:rsid w:val="00A47FFB"/>
    <w:rsid w:val="00A87E3A"/>
    <w:rsid w:val="00AA6C09"/>
    <w:rsid w:val="00AE76AB"/>
    <w:rsid w:val="00B17909"/>
    <w:rsid w:val="00BB6E7B"/>
    <w:rsid w:val="00BE122F"/>
    <w:rsid w:val="00BF2436"/>
    <w:rsid w:val="00C52991"/>
    <w:rsid w:val="00C65D6B"/>
    <w:rsid w:val="00C849BC"/>
    <w:rsid w:val="00CC1F7E"/>
    <w:rsid w:val="00CE5901"/>
    <w:rsid w:val="00DA5C12"/>
    <w:rsid w:val="00E43D63"/>
    <w:rsid w:val="00E45B9B"/>
    <w:rsid w:val="00E803EC"/>
    <w:rsid w:val="00F33D21"/>
    <w:rsid w:val="00F4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3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3E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0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BE1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68015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8015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3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Комендант</cp:lastModifiedBy>
  <cp:revision>14</cp:revision>
  <cp:lastPrinted>2019-04-08T06:34:00Z</cp:lastPrinted>
  <dcterms:created xsi:type="dcterms:W3CDTF">2019-04-02T15:31:00Z</dcterms:created>
  <dcterms:modified xsi:type="dcterms:W3CDTF">2019-04-11T12:08:00Z</dcterms:modified>
</cp:coreProperties>
</file>