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195" w:rsidRDefault="002142D2" w:rsidP="002142D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2142D2">
        <w:rPr>
          <w:rFonts w:ascii="Times New Roman" w:hAnsi="Times New Roman" w:cs="Times New Roman"/>
          <w:b/>
        </w:rPr>
        <w:t xml:space="preserve">МИНИСТЕРСТВО ОБЩЕГО И ПРОФЕССИОНАЛЬНОГО ОБРАЗОВАНИЯ </w:t>
      </w:r>
    </w:p>
    <w:p w:rsidR="00A076F2" w:rsidRPr="002142D2" w:rsidRDefault="002142D2" w:rsidP="002142D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2142D2">
        <w:rPr>
          <w:rFonts w:ascii="Times New Roman" w:hAnsi="Times New Roman" w:cs="Times New Roman"/>
          <w:b/>
        </w:rPr>
        <w:t>РОСТО</w:t>
      </w:r>
      <w:r w:rsidRPr="002142D2">
        <w:rPr>
          <w:rFonts w:ascii="Times New Roman" w:hAnsi="Times New Roman" w:cs="Times New Roman"/>
          <w:b/>
        </w:rPr>
        <w:t>В</w:t>
      </w:r>
      <w:r w:rsidRPr="002142D2">
        <w:rPr>
          <w:rFonts w:ascii="Times New Roman" w:hAnsi="Times New Roman" w:cs="Times New Roman"/>
          <w:b/>
        </w:rPr>
        <w:t>СКОЙ ОБЛАСТИ</w:t>
      </w:r>
    </w:p>
    <w:p w:rsidR="002142D2" w:rsidRPr="002142D2" w:rsidRDefault="002142D2" w:rsidP="002142D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2142D2">
        <w:rPr>
          <w:rFonts w:ascii="Times New Roman" w:hAnsi="Times New Roman" w:cs="Times New Roman"/>
          <w:b/>
        </w:rPr>
        <w:t xml:space="preserve">ГОСУДАРСТВЕННОЕ БЮДЖЕТНОЕ ПРОФЕССИОНАЛЬНОЕ </w:t>
      </w:r>
    </w:p>
    <w:p w:rsidR="002142D2" w:rsidRPr="002142D2" w:rsidRDefault="002142D2" w:rsidP="002142D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</w:rPr>
      </w:pPr>
      <w:r w:rsidRPr="002142D2">
        <w:rPr>
          <w:rFonts w:ascii="Times New Roman" w:hAnsi="Times New Roman" w:cs="Times New Roman"/>
          <w:b/>
        </w:rPr>
        <w:t>ОБРАЗОВАТЕЛЬНОЕ УЧРЕЖДЕНИЕ РОСТОВСКОЙ ОБЛАСТИ</w:t>
      </w:r>
    </w:p>
    <w:p w:rsidR="002142D2" w:rsidRPr="002142D2" w:rsidRDefault="002142D2" w:rsidP="002142D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2142D2">
        <w:rPr>
          <w:rFonts w:ascii="Times New Roman" w:hAnsi="Times New Roman" w:cs="Times New Roman"/>
          <w:b/>
          <w:sz w:val="24"/>
        </w:rPr>
        <w:t>«КАМЕНСКИЙ ПЕДАГОГИЧЕСКИЙ КОЛЛЕДЖ»</w:t>
      </w:r>
    </w:p>
    <w:p w:rsidR="002142D2" w:rsidRDefault="002142D2" w:rsidP="002142D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EE4975" w:rsidRDefault="00EE4975" w:rsidP="002142D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:rsidR="00EE4975" w:rsidRPr="00E47A87" w:rsidRDefault="00EE4975" w:rsidP="002142D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40"/>
        </w:rPr>
      </w:pPr>
      <w:r w:rsidRPr="00E47A87">
        <w:rPr>
          <w:rFonts w:ascii="Times New Roman" w:hAnsi="Times New Roman" w:cs="Times New Roman"/>
          <w:b/>
          <w:sz w:val="40"/>
        </w:rPr>
        <w:t xml:space="preserve">МЕТОДИЧЕСКАЯ РАЗРАБОТКА </w:t>
      </w:r>
    </w:p>
    <w:p w:rsidR="00EE4975" w:rsidRPr="00E47A87" w:rsidRDefault="00EE4975" w:rsidP="002142D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40"/>
        </w:rPr>
      </w:pPr>
      <w:r w:rsidRPr="00E47A87">
        <w:rPr>
          <w:rFonts w:ascii="Times New Roman" w:hAnsi="Times New Roman" w:cs="Times New Roman"/>
          <w:b/>
          <w:sz w:val="40"/>
        </w:rPr>
        <w:t>УЧЕБНОГО ЗАНЯТИЯ</w:t>
      </w:r>
    </w:p>
    <w:p w:rsidR="00EE4975" w:rsidRPr="00E47A87" w:rsidRDefault="00EE4975" w:rsidP="002142D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36"/>
        </w:rPr>
      </w:pPr>
      <w:r w:rsidRPr="00E47A87">
        <w:rPr>
          <w:rFonts w:ascii="Times New Roman" w:hAnsi="Times New Roman" w:cs="Times New Roman"/>
          <w:b/>
          <w:sz w:val="36"/>
        </w:rPr>
        <w:t>на тему:</w:t>
      </w:r>
    </w:p>
    <w:p w:rsidR="00EE4975" w:rsidRPr="00E47A87" w:rsidRDefault="00E47A87" w:rsidP="00E47A87">
      <w:pPr>
        <w:spacing w:after="0" w:line="360" w:lineRule="auto"/>
        <w:ind w:left="-567"/>
        <w:contextualSpacing/>
        <w:jc w:val="center"/>
        <w:rPr>
          <w:rFonts w:ascii="Bookman Old Style" w:hAnsi="Bookman Old Style" w:cs="Times New Roman"/>
          <w:b/>
          <w:sz w:val="44"/>
        </w:rPr>
      </w:pPr>
      <w:r>
        <w:rPr>
          <w:rFonts w:ascii="Bookman Old Style" w:hAnsi="Bookman Old Style" w:cs="Times New Roman"/>
          <w:b/>
          <w:sz w:val="44"/>
        </w:rPr>
        <w:t xml:space="preserve">«Конфликт и способы его </w:t>
      </w:r>
      <w:r w:rsidR="00EE4975" w:rsidRPr="00E47A87">
        <w:rPr>
          <w:rFonts w:ascii="Bookman Old Style" w:hAnsi="Bookman Old Style" w:cs="Times New Roman"/>
          <w:b/>
          <w:sz w:val="44"/>
        </w:rPr>
        <w:t>разрешения»</w:t>
      </w:r>
    </w:p>
    <w:p w:rsidR="00EE4975" w:rsidRDefault="00E47A87" w:rsidP="002142D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ОГСЭ</w:t>
      </w:r>
      <w:r w:rsidR="00EE4975" w:rsidRPr="00EE4975">
        <w:rPr>
          <w:rFonts w:ascii="Times New Roman" w:hAnsi="Times New Roman" w:cs="Times New Roman"/>
          <w:sz w:val="32"/>
        </w:rPr>
        <w:t>. 02 «Психология</w:t>
      </w:r>
      <w:r>
        <w:rPr>
          <w:rFonts w:ascii="Times New Roman" w:hAnsi="Times New Roman" w:cs="Times New Roman"/>
          <w:sz w:val="32"/>
        </w:rPr>
        <w:t xml:space="preserve"> общения</w:t>
      </w:r>
      <w:r w:rsidR="00EE4975" w:rsidRPr="00EE4975">
        <w:rPr>
          <w:rFonts w:ascii="Times New Roman" w:hAnsi="Times New Roman" w:cs="Times New Roman"/>
          <w:sz w:val="32"/>
        </w:rPr>
        <w:t>»</w:t>
      </w:r>
    </w:p>
    <w:p w:rsidR="00EE4975" w:rsidRPr="00EE4975" w:rsidRDefault="00EE4975" w:rsidP="00EE497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EE4975">
        <w:rPr>
          <w:rFonts w:ascii="Times New Roman" w:hAnsi="Times New Roman" w:cs="Times New Roman"/>
          <w:sz w:val="28"/>
        </w:rPr>
        <w:t xml:space="preserve">для </w:t>
      </w:r>
      <w:r w:rsidR="00457880">
        <w:rPr>
          <w:rFonts w:ascii="Times New Roman" w:hAnsi="Times New Roman" w:cs="Times New Roman"/>
          <w:sz w:val="28"/>
        </w:rPr>
        <w:t xml:space="preserve">педагогических </w:t>
      </w:r>
      <w:r w:rsidRPr="00EE4975">
        <w:rPr>
          <w:rFonts w:ascii="Times New Roman" w:hAnsi="Times New Roman" w:cs="Times New Roman"/>
          <w:sz w:val="28"/>
        </w:rPr>
        <w:t xml:space="preserve">специальностей </w:t>
      </w:r>
    </w:p>
    <w:p w:rsidR="00FF1195" w:rsidRDefault="00FF1195" w:rsidP="00457880">
      <w:pPr>
        <w:tabs>
          <w:tab w:val="left" w:pos="3540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36"/>
        </w:rPr>
      </w:pPr>
    </w:p>
    <w:p w:rsidR="00FF1195" w:rsidRDefault="00FF1195" w:rsidP="00457880">
      <w:pPr>
        <w:tabs>
          <w:tab w:val="left" w:pos="3540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36"/>
        </w:rPr>
      </w:pPr>
    </w:p>
    <w:p w:rsidR="00FF1195" w:rsidRPr="00FF1195" w:rsidRDefault="00FF1195" w:rsidP="00457880">
      <w:pPr>
        <w:tabs>
          <w:tab w:val="left" w:pos="3540"/>
        </w:tabs>
        <w:spacing w:after="0" w:line="360" w:lineRule="auto"/>
        <w:contextualSpacing/>
        <w:jc w:val="center"/>
        <w:rPr>
          <w:rFonts w:ascii="Times New Roman" w:hAnsi="Times New Roman" w:cs="Times New Roman"/>
          <w:sz w:val="36"/>
        </w:rPr>
      </w:pPr>
      <w:r w:rsidRPr="00FF1195">
        <w:rPr>
          <w:rFonts w:ascii="Times New Roman" w:hAnsi="Times New Roman" w:cs="Times New Roman"/>
          <w:sz w:val="36"/>
        </w:rPr>
        <w:t xml:space="preserve">преподавателя педагогики психологии </w:t>
      </w:r>
    </w:p>
    <w:p w:rsidR="00EE4975" w:rsidRDefault="00EE4975" w:rsidP="002142D2">
      <w:pPr>
        <w:spacing w:after="0" w:line="360" w:lineRule="auto"/>
        <w:contextualSpacing/>
        <w:jc w:val="center"/>
        <w:rPr>
          <w:rFonts w:asciiTheme="majorHAnsi" w:hAnsiTheme="majorHAnsi" w:cs="Times New Roman"/>
          <w:b/>
          <w:sz w:val="44"/>
        </w:rPr>
      </w:pPr>
      <w:r w:rsidRPr="00E47A87">
        <w:rPr>
          <w:rFonts w:asciiTheme="majorHAnsi" w:hAnsiTheme="majorHAnsi" w:cs="Times New Roman"/>
          <w:b/>
          <w:sz w:val="44"/>
        </w:rPr>
        <w:t>Рядинской Елены Александровны</w:t>
      </w:r>
    </w:p>
    <w:p w:rsidR="00457880" w:rsidRDefault="00457880" w:rsidP="002142D2">
      <w:pPr>
        <w:spacing w:after="0" w:line="360" w:lineRule="auto"/>
        <w:contextualSpacing/>
        <w:jc w:val="center"/>
        <w:rPr>
          <w:rFonts w:asciiTheme="majorHAnsi" w:hAnsiTheme="majorHAnsi" w:cs="Times New Roman"/>
          <w:b/>
          <w:sz w:val="44"/>
        </w:rPr>
      </w:pPr>
    </w:p>
    <w:p w:rsidR="00270715" w:rsidRDefault="00FD2378" w:rsidP="002142D2">
      <w:pPr>
        <w:spacing w:after="0" w:line="360" w:lineRule="auto"/>
        <w:contextualSpacing/>
        <w:jc w:val="center"/>
        <w:rPr>
          <w:rFonts w:asciiTheme="majorHAnsi" w:hAnsiTheme="majorHAnsi" w:cs="Times New Roman"/>
          <w:b/>
          <w:sz w:val="40"/>
        </w:rPr>
      </w:pPr>
      <w:r>
        <w:rPr>
          <w:rFonts w:asciiTheme="majorHAnsi" w:hAnsiTheme="majorHAnsi" w:cs="Times New Roman"/>
          <w:b/>
          <w:noProof/>
          <w:sz w:val="40"/>
          <w:lang w:eastAsia="ru-RU"/>
        </w:rPr>
        <w:drawing>
          <wp:inline distT="0" distB="0" distL="0" distR="0">
            <wp:extent cx="1585731" cy="1287259"/>
            <wp:effectExtent l="0" t="0" r="0" b="8255"/>
            <wp:docPr id="34" name="Рисунок 34" descr="F:\конкурс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конкурс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862" cy="1287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195" w:rsidRDefault="00FF1195" w:rsidP="002142D2">
      <w:pPr>
        <w:spacing w:after="0" w:line="360" w:lineRule="auto"/>
        <w:contextualSpacing/>
        <w:jc w:val="center"/>
        <w:rPr>
          <w:rFonts w:asciiTheme="majorHAnsi" w:hAnsiTheme="majorHAnsi" w:cs="Times New Roman"/>
          <w:b/>
          <w:sz w:val="40"/>
        </w:rPr>
      </w:pPr>
    </w:p>
    <w:p w:rsidR="00FF1195" w:rsidRDefault="00FF1195" w:rsidP="002142D2">
      <w:pPr>
        <w:spacing w:after="0" w:line="360" w:lineRule="auto"/>
        <w:contextualSpacing/>
        <w:jc w:val="center"/>
        <w:rPr>
          <w:rFonts w:asciiTheme="majorHAnsi" w:hAnsiTheme="majorHAnsi" w:cs="Times New Roman"/>
          <w:b/>
          <w:sz w:val="40"/>
        </w:rPr>
      </w:pPr>
    </w:p>
    <w:p w:rsidR="00270715" w:rsidRDefault="00270715" w:rsidP="002142D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г. Каменск-Шахтинский</w:t>
      </w:r>
    </w:p>
    <w:p w:rsidR="00270715" w:rsidRDefault="00270715" w:rsidP="002142D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</w:t>
      </w:r>
      <w:r w:rsidR="00FF1195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>г.</w:t>
      </w:r>
    </w:p>
    <w:p w:rsidR="00270715" w:rsidRPr="002E39AD" w:rsidRDefault="00613918" w:rsidP="002142D2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2E39AD">
        <w:rPr>
          <w:rFonts w:ascii="Times New Roman" w:hAnsi="Times New Roman" w:cs="Times New Roman"/>
          <w:b/>
          <w:sz w:val="28"/>
        </w:rPr>
        <w:lastRenderedPageBreak/>
        <w:t>Технологическая карта учебного занятия</w:t>
      </w:r>
    </w:p>
    <w:p w:rsidR="00613918" w:rsidRDefault="00613918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613918">
        <w:rPr>
          <w:rFonts w:ascii="Times New Roman" w:hAnsi="Times New Roman" w:cs="Times New Roman"/>
          <w:b/>
          <w:sz w:val="28"/>
        </w:rPr>
        <w:t xml:space="preserve">Тема занятия: </w:t>
      </w:r>
      <w:r w:rsidRPr="00613918">
        <w:rPr>
          <w:rFonts w:ascii="Times New Roman" w:hAnsi="Times New Roman" w:cs="Times New Roman"/>
          <w:sz w:val="28"/>
        </w:rPr>
        <w:t>«Конфликт и способы его разрешения»</w:t>
      </w:r>
    </w:p>
    <w:p w:rsidR="004A65AC" w:rsidRDefault="004A65AC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</w:p>
    <w:p w:rsidR="00613918" w:rsidRDefault="00613918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613918">
        <w:rPr>
          <w:rFonts w:ascii="Times New Roman" w:hAnsi="Times New Roman" w:cs="Times New Roman"/>
          <w:b/>
          <w:sz w:val="28"/>
        </w:rPr>
        <w:t>Учебная дисциплина:</w:t>
      </w:r>
      <w:r w:rsidR="00E47A87">
        <w:rPr>
          <w:rFonts w:ascii="Times New Roman" w:hAnsi="Times New Roman" w:cs="Times New Roman"/>
          <w:sz w:val="28"/>
        </w:rPr>
        <w:t>ОГСЭ</w:t>
      </w:r>
      <w:r>
        <w:rPr>
          <w:rFonts w:ascii="Times New Roman" w:hAnsi="Times New Roman" w:cs="Times New Roman"/>
          <w:sz w:val="28"/>
        </w:rPr>
        <w:t>. 02 Психология</w:t>
      </w:r>
      <w:r w:rsidR="00E47A87">
        <w:rPr>
          <w:rFonts w:ascii="Times New Roman" w:hAnsi="Times New Roman" w:cs="Times New Roman"/>
          <w:sz w:val="28"/>
        </w:rPr>
        <w:t xml:space="preserve"> общения</w:t>
      </w:r>
    </w:p>
    <w:p w:rsidR="00613918" w:rsidRDefault="00613918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613918">
        <w:rPr>
          <w:rFonts w:ascii="Times New Roman" w:hAnsi="Times New Roman" w:cs="Times New Roman"/>
          <w:i/>
          <w:sz w:val="28"/>
        </w:rPr>
        <w:t>Раздел</w:t>
      </w:r>
      <w:r>
        <w:rPr>
          <w:rFonts w:ascii="Times New Roman" w:hAnsi="Times New Roman" w:cs="Times New Roman"/>
          <w:sz w:val="28"/>
        </w:rPr>
        <w:t xml:space="preserve">: </w:t>
      </w:r>
      <w:r w:rsidR="00E47A87">
        <w:rPr>
          <w:rFonts w:ascii="Times New Roman" w:hAnsi="Times New Roman" w:cs="Times New Roman"/>
          <w:sz w:val="28"/>
        </w:rPr>
        <w:t xml:space="preserve">«Общение </w:t>
      </w:r>
      <w:r w:rsidR="00D04561">
        <w:rPr>
          <w:rFonts w:ascii="Times New Roman" w:hAnsi="Times New Roman" w:cs="Times New Roman"/>
          <w:sz w:val="28"/>
        </w:rPr>
        <w:t xml:space="preserve">как </w:t>
      </w:r>
      <w:r w:rsidR="00E47A87">
        <w:rPr>
          <w:rFonts w:ascii="Times New Roman" w:hAnsi="Times New Roman" w:cs="Times New Roman"/>
          <w:sz w:val="28"/>
        </w:rPr>
        <w:t>взаимодействие»</w:t>
      </w:r>
    </w:p>
    <w:p w:rsidR="004A65AC" w:rsidRDefault="00613918" w:rsidP="00632039">
      <w:pPr>
        <w:spacing w:after="0" w:line="25" w:lineRule="atLeast"/>
        <w:ind w:left="709" w:hanging="142"/>
        <w:contextualSpacing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613918" w:rsidRDefault="00613918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2E39AD">
        <w:rPr>
          <w:rFonts w:ascii="Times New Roman" w:hAnsi="Times New Roman" w:cs="Times New Roman"/>
          <w:b/>
          <w:sz w:val="28"/>
        </w:rPr>
        <w:t>Цель</w:t>
      </w:r>
      <w:r>
        <w:rPr>
          <w:rFonts w:ascii="Times New Roman" w:hAnsi="Times New Roman" w:cs="Times New Roman"/>
          <w:sz w:val="28"/>
        </w:rPr>
        <w:t xml:space="preserve"> занятия:</w:t>
      </w:r>
      <w:r w:rsidR="00632039">
        <w:rPr>
          <w:rFonts w:ascii="Times New Roman" w:hAnsi="Times New Roman" w:cs="Times New Roman"/>
          <w:sz w:val="28"/>
        </w:rPr>
        <w:t>формирование способности студентов к</w:t>
      </w:r>
      <w:r w:rsidR="00632039" w:rsidRPr="00613918">
        <w:rPr>
          <w:rFonts w:ascii="Times New Roman" w:hAnsi="Times New Roman" w:cs="Times New Roman"/>
          <w:sz w:val="28"/>
        </w:rPr>
        <w:t>решению</w:t>
      </w:r>
      <w:r w:rsidRPr="00613918">
        <w:rPr>
          <w:rFonts w:ascii="Times New Roman" w:hAnsi="Times New Roman" w:cs="Times New Roman"/>
          <w:sz w:val="28"/>
        </w:rPr>
        <w:t xml:space="preserve"> конфликтных ситуаций</w:t>
      </w:r>
      <w:r w:rsidR="00632039" w:rsidRPr="00613918">
        <w:rPr>
          <w:rFonts w:ascii="Times New Roman" w:hAnsi="Times New Roman" w:cs="Times New Roman"/>
          <w:sz w:val="28"/>
        </w:rPr>
        <w:t>конструктивным</w:t>
      </w:r>
      <w:r w:rsidR="00632039">
        <w:rPr>
          <w:rFonts w:ascii="Times New Roman" w:hAnsi="Times New Roman" w:cs="Times New Roman"/>
          <w:sz w:val="28"/>
        </w:rPr>
        <w:t>и</w:t>
      </w:r>
      <w:r w:rsidR="00632039" w:rsidRPr="00613918">
        <w:rPr>
          <w:rFonts w:ascii="Times New Roman" w:hAnsi="Times New Roman" w:cs="Times New Roman"/>
          <w:sz w:val="28"/>
        </w:rPr>
        <w:t xml:space="preserve"> способа</w:t>
      </w:r>
      <w:r w:rsidR="00632039">
        <w:rPr>
          <w:rFonts w:ascii="Times New Roman" w:hAnsi="Times New Roman" w:cs="Times New Roman"/>
          <w:sz w:val="28"/>
        </w:rPr>
        <w:t>ми</w:t>
      </w:r>
    </w:p>
    <w:p w:rsidR="004A65AC" w:rsidRDefault="004A65AC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</w:p>
    <w:p w:rsidR="00613918" w:rsidRPr="002E39AD" w:rsidRDefault="00613918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  <w:r w:rsidRPr="002E39AD">
        <w:rPr>
          <w:rFonts w:ascii="Times New Roman" w:hAnsi="Times New Roman" w:cs="Times New Roman"/>
          <w:b/>
          <w:sz w:val="28"/>
        </w:rPr>
        <w:t>Задачи:</w:t>
      </w:r>
    </w:p>
    <w:p w:rsidR="002E39AD" w:rsidRPr="002E39AD" w:rsidRDefault="00613918" w:rsidP="004A65AC">
      <w:pPr>
        <w:spacing w:after="0" w:line="25" w:lineRule="atLeast"/>
        <w:contextualSpacing/>
        <w:jc w:val="both"/>
        <w:rPr>
          <w:b/>
          <w:i/>
        </w:rPr>
      </w:pPr>
      <w:r w:rsidRPr="002E39AD">
        <w:rPr>
          <w:rFonts w:ascii="Times New Roman" w:hAnsi="Times New Roman" w:cs="Times New Roman"/>
          <w:b/>
          <w:i/>
          <w:sz w:val="28"/>
        </w:rPr>
        <w:t>Обучающая:</w:t>
      </w:r>
    </w:p>
    <w:p w:rsidR="002E39AD" w:rsidRPr="002E39AD" w:rsidRDefault="002E39AD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>
        <w:t xml:space="preserve">- </w:t>
      </w:r>
      <w:r w:rsidR="00632039">
        <w:rPr>
          <w:rFonts w:ascii="Times New Roman" w:hAnsi="Times New Roman" w:cs="Times New Roman"/>
          <w:sz w:val="28"/>
        </w:rPr>
        <w:t>расширить понятийную базу обучающихся за счет включения в неё новых элементов: понятие «конфликт», его составляющ</w:t>
      </w:r>
      <w:r w:rsidRPr="002E39AD">
        <w:rPr>
          <w:rFonts w:ascii="Times New Roman" w:hAnsi="Times New Roman" w:cs="Times New Roman"/>
          <w:sz w:val="28"/>
        </w:rPr>
        <w:t>и</w:t>
      </w:r>
      <w:r w:rsidR="00632039">
        <w:rPr>
          <w:rFonts w:ascii="Times New Roman" w:hAnsi="Times New Roman" w:cs="Times New Roman"/>
          <w:sz w:val="28"/>
        </w:rPr>
        <w:t>е</w:t>
      </w:r>
      <w:r w:rsidRPr="002E39AD">
        <w:rPr>
          <w:rFonts w:ascii="Times New Roman" w:hAnsi="Times New Roman" w:cs="Times New Roman"/>
          <w:sz w:val="28"/>
        </w:rPr>
        <w:t xml:space="preserve"> и </w:t>
      </w:r>
      <w:r w:rsidR="00632039">
        <w:rPr>
          <w:rFonts w:ascii="Times New Roman" w:hAnsi="Times New Roman" w:cs="Times New Roman"/>
          <w:sz w:val="28"/>
        </w:rPr>
        <w:t>стратегии поведения</w:t>
      </w:r>
      <w:r w:rsidRPr="002E39AD">
        <w:rPr>
          <w:rFonts w:ascii="Times New Roman" w:hAnsi="Times New Roman" w:cs="Times New Roman"/>
          <w:sz w:val="28"/>
        </w:rPr>
        <w:t xml:space="preserve"> в конфликтной ситуации;</w:t>
      </w:r>
    </w:p>
    <w:p w:rsidR="00613918" w:rsidRDefault="002E39AD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2E39AD">
        <w:rPr>
          <w:rFonts w:ascii="Times New Roman" w:hAnsi="Times New Roman" w:cs="Times New Roman"/>
          <w:sz w:val="28"/>
        </w:rPr>
        <w:t>- научить применять констр</w:t>
      </w:r>
      <w:r>
        <w:rPr>
          <w:rFonts w:ascii="Times New Roman" w:hAnsi="Times New Roman" w:cs="Times New Roman"/>
          <w:sz w:val="28"/>
        </w:rPr>
        <w:t>уктивные способы разрешения конфликтов.</w:t>
      </w:r>
    </w:p>
    <w:p w:rsidR="002E39AD" w:rsidRPr="002E39AD" w:rsidRDefault="002E39AD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i/>
          <w:sz w:val="28"/>
        </w:rPr>
      </w:pPr>
      <w:r w:rsidRPr="002E39AD">
        <w:rPr>
          <w:rFonts w:ascii="Times New Roman" w:hAnsi="Times New Roman" w:cs="Times New Roman"/>
          <w:b/>
          <w:i/>
          <w:sz w:val="28"/>
        </w:rPr>
        <w:t>Развивающая:</w:t>
      </w:r>
    </w:p>
    <w:p w:rsidR="002E39AD" w:rsidRDefault="002E39AD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разви</w:t>
      </w:r>
      <w:r w:rsidR="00FF2BAC">
        <w:rPr>
          <w:rFonts w:ascii="Times New Roman" w:hAnsi="Times New Roman" w:cs="Times New Roman"/>
          <w:sz w:val="28"/>
        </w:rPr>
        <w:t>вать</w:t>
      </w:r>
      <w:r w:rsidRPr="002E39AD">
        <w:rPr>
          <w:rFonts w:ascii="Times New Roman" w:hAnsi="Times New Roman" w:cs="Times New Roman"/>
          <w:sz w:val="28"/>
        </w:rPr>
        <w:t xml:space="preserve"> у </w:t>
      </w:r>
      <w:r w:rsidR="00632039">
        <w:rPr>
          <w:rFonts w:ascii="Times New Roman" w:hAnsi="Times New Roman" w:cs="Times New Roman"/>
          <w:sz w:val="28"/>
        </w:rPr>
        <w:t>об</w:t>
      </w:r>
      <w:r w:rsidRPr="002E39AD">
        <w:rPr>
          <w:rFonts w:ascii="Times New Roman" w:hAnsi="Times New Roman" w:cs="Times New Roman"/>
          <w:sz w:val="28"/>
        </w:rPr>
        <w:t>уча</w:t>
      </w:r>
      <w:r w:rsidR="00632039">
        <w:rPr>
          <w:rFonts w:ascii="Times New Roman" w:hAnsi="Times New Roman" w:cs="Times New Roman"/>
          <w:sz w:val="28"/>
        </w:rPr>
        <w:t>ю</w:t>
      </w:r>
      <w:r w:rsidRPr="002E39AD">
        <w:rPr>
          <w:rFonts w:ascii="Times New Roman" w:hAnsi="Times New Roman" w:cs="Times New Roman"/>
          <w:sz w:val="28"/>
        </w:rPr>
        <w:t>щихся способность к выработке собственных сп</w:t>
      </w:r>
      <w:r>
        <w:rPr>
          <w:rFonts w:ascii="Times New Roman" w:hAnsi="Times New Roman" w:cs="Times New Roman"/>
          <w:sz w:val="28"/>
        </w:rPr>
        <w:t>особов эффективной коммуникации;</w:t>
      </w:r>
    </w:p>
    <w:p w:rsidR="002E39AD" w:rsidRDefault="002E39AD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развивать умение самостоятел</w:t>
      </w:r>
      <w:r w:rsidR="00FF2BAC">
        <w:rPr>
          <w:rFonts w:ascii="Times New Roman" w:hAnsi="Times New Roman" w:cs="Times New Roman"/>
          <w:sz w:val="28"/>
        </w:rPr>
        <w:t>ьно мыслить и принимать решения;</w:t>
      </w:r>
    </w:p>
    <w:p w:rsidR="00FF2BAC" w:rsidRDefault="00FF2BAC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развивать навыки</w:t>
      </w:r>
      <w:r w:rsidR="00632039">
        <w:rPr>
          <w:rFonts w:ascii="Times New Roman" w:hAnsi="Times New Roman" w:cs="Times New Roman"/>
          <w:sz w:val="28"/>
        </w:rPr>
        <w:t xml:space="preserve"> работы в группе</w:t>
      </w:r>
      <w:r>
        <w:rPr>
          <w:rFonts w:ascii="Times New Roman" w:hAnsi="Times New Roman" w:cs="Times New Roman"/>
          <w:sz w:val="28"/>
        </w:rPr>
        <w:t>.</w:t>
      </w:r>
    </w:p>
    <w:p w:rsidR="002E39AD" w:rsidRPr="002E39AD" w:rsidRDefault="002E39AD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i/>
          <w:sz w:val="28"/>
        </w:rPr>
      </w:pPr>
      <w:r w:rsidRPr="002E39AD">
        <w:rPr>
          <w:rFonts w:ascii="Times New Roman" w:hAnsi="Times New Roman" w:cs="Times New Roman"/>
          <w:b/>
          <w:i/>
          <w:sz w:val="28"/>
        </w:rPr>
        <w:t>Воспитательная:</w:t>
      </w:r>
    </w:p>
    <w:p w:rsidR="002E39AD" w:rsidRDefault="002E39AD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FF2BAC">
        <w:rPr>
          <w:rFonts w:ascii="Times New Roman" w:hAnsi="Times New Roman" w:cs="Times New Roman"/>
          <w:sz w:val="28"/>
        </w:rPr>
        <w:t>создавать условия для принятия</w:t>
      </w:r>
      <w:r>
        <w:rPr>
          <w:rFonts w:ascii="Times New Roman" w:hAnsi="Times New Roman" w:cs="Times New Roman"/>
          <w:sz w:val="28"/>
        </w:rPr>
        <w:t xml:space="preserve"> ответственности за свои действия;</w:t>
      </w:r>
    </w:p>
    <w:p w:rsidR="002E39AD" w:rsidRDefault="002E39AD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FF2BAC">
        <w:rPr>
          <w:rFonts w:ascii="Times New Roman" w:hAnsi="Times New Roman" w:cs="Times New Roman"/>
          <w:sz w:val="28"/>
        </w:rPr>
        <w:t>активизировать</w:t>
      </w:r>
      <w:r>
        <w:rPr>
          <w:rFonts w:ascii="Times New Roman" w:hAnsi="Times New Roman" w:cs="Times New Roman"/>
          <w:sz w:val="28"/>
        </w:rPr>
        <w:t xml:space="preserve"> стремление к усвоению знаний</w:t>
      </w:r>
      <w:r w:rsidR="00FF2BAC">
        <w:rPr>
          <w:rFonts w:ascii="Times New Roman" w:hAnsi="Times New Roman" w:cs="Times New Roman"/>
          <w:sz w:val="28"/>
        </w:rPr>
        <w:t xml:space="preserve"> и </w:t>
      </w:r>
      <w:r>
        <w:rPr>
          <w:rFonts w:ascii="Times New Roman" w:hAnsi="Times New Roman" w:cs="Times New Roman"/>
          <w:sz w:val="28"/>
        </w:rPr>
        <w:t>самостоятельности</w:t>
      </w:r>
      <w:r w:rsidR="00FF2BAC">
        <w:rPr>
          <w:rFonts w:ascii="Times New Roman" w:hAnsi="Times New Roman" w:cs="Times New Roman"/>
          <w:sz w:val="28"/>
        </w:rPr>
        <w:t>.</w:t>
      </w:r>
    </w:p>
    <w:p w:rsidR="004A65AC" w:rsidRDefault="004A65AC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</w:p>
    <w:p w:rsidR="000442C1" w:rsidRDefault="000442C1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Дидактический принцип: </w:t>
      </w:r>
      <w:r w:rsidR="000B588F" w:rsidRPr="000B588F">
        <w:rPr>
          <w:rFonts w:ascii="Times New Roman" w:hAnsi="Times New Roman" w:cs="Times New Roman"/>
          <w:sz w:val="28"/>
        </w:rPr>
        <w:t>принцип доступности</w:t>
      </w:r>
    </w:p>
    <w:p w:rsidR="000442C1" w:rsidRDefault="000442C1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</w:p>
    <w:p w:rsidR="00457880" w:rsidRDefault="00457880" w:rsidP="00457880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DB7436">
        <w:rPr>
          <w:rFonts w:ascii="Times New Roman" w:hAnsi="Times New Roman" w:cs="Times New Roman"/>
          <w:b/>
          <w:sz w:val="28"/>
        </w:rPr>
        <w:t>Тип занятия:</w:t>
      </w:r>
      <w:r>
        <w:rPr>
          <w:rFonts w:ascii="Times New Roman" w:hAnsi="Times New Roman" w:cs="Times New Roman"/>
          <w:sz w:val="28"/>
        </w:rPr>
        <w:t>изучение нового материала</w:t>
      </w:r>
      <w:r w:rsidRPr="00DB7436">
        <w:rPr>
          <w:rFonts w:ascii="Times New Roman" w:hAnsi="Times New Roman" w:cs="Times New Roman"/>
          <w:sz w:val="28"/>
        </w:rPr>
        <w:t>.</w:t>
      </w:r>
    </w:p>
    <w:p w:rsidR="00457880" w:rsidRDefault="00457880" w:rsidP="00457880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</w:p>
    <w:p w:rsidR="00E47A87" w:rsidRDefault="00622E8B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proofErr w:type="spellStart"/>
      <w:r w:rsidRPr="00DB7436">
        <w:rPr>
          <w:rFonts w:ascii="Times New Roman" w:hAnsi="Times New Roman" w:cs="Times New Roman"/>
          <w:b/>
          <w:sz w:val="28"/>
        </w:rPr>
        <w:t>Межпредметные</w:t>
      </w:r>
      <w:proofErr w:type="spellEnd"/>
      <w:r w:rsidRPr="00DB7436">
        <w:rPr>
          <w:rFonts w:ascii="Times New Roman" w:hAnsi="Times New Roman" w:cs="Times New Roman"/>
          <w:b/>
          <w:sz w:val="28"/>
        </w:rPr>
        <w:t xml:space="preserve"> связи:</w:t>
      </w:r>
      <w:r>
        <w:rPr>
          <w:rFonts w:ascii="Times New Roman" w:hAnsi="Times New Roman" w:cs="Times New Roman"/>
          <w:sz w:val="28"/>
        </w:rPr>
        <w:t xml:space="preserve"> ОП.01 Педагогика, </w:t>
      </w:r>
      <w:r w:rsidR="00E47A87">
        <w:rPr>
          <w:rFonts w:ascii="Times New Roman" w:hAnsi="Times New Roman" w:cs="Times New Roman"/>
          <w:sz w:val="28"/>
        </w:rPr>
        <w:t xml:space="preserve">ОП. 02 Психология, </w:t>
      </w:r>
    </w:p>
    <w:p w:rsidR="00622E8B" w:rsidRDefault="00DB7436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ПМ.03 Классное руководство.</w:t>
      </w:r>
    </w:p>
    <w:p w:rsidR="004A65AC" w:rsidRDefault="004A65AC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</w:p>
    <w:p w:rsidR="00DB7436" w:rsidRPr="00DB7436" w:rsidRDefault="00DB7436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  <w:r w:rsidRPr="00DB7436">
        <w:rPr>
          <w:rFonts w:ascii="Times New Roman" w:hAnsi="Times New Roman" w:cs="Times New Roman"/>
          <w:b/>
          <w:sz w:val="28"/>
        </w:rPr>
        <w:t>Формируемые компетенции:</w:t>
      </w:r>
    </w:p>
    <w:p w:rsidR="00DB7436" w:rsidRPr="00DB7436" w:rsidRDefault="00DB7436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DB7436">
        <w:rPr>
          <w:rFonts w:ascii="Times New Roman" w:hAnsi="Times New Roman" w:cs="Times New Roman"/>
          <w:sz w:val="28"/>
        </w:rPr>
        <w:t>ОК 2. Организовывать собственную деятельность, определять методы реш</w:t>
      </w:r>
      <w:r w:rsidRPr="00DB7436">
        <w:rPr>
          <w:rFonts w:ascii="Times New Roman" w:hAnsi="Times New Roman" w:cs="Times New Roman"/>
          <w:sz w:val="28"/>
        </w:rPr>
        <w:t>е</w:t>
      </w:r>
      <w:r w:rsidRPr="00DB7436">
        <w:rPr>
          <w:rFonts w:ascii="Times New Roman" w:hAnsi="Times New Roman" w:cs="Times New Roman"/>
          <w:sz w:val="28"/>
        </w:rPr>
        <w:t>ния профессиональных задач, оценивать их эффективность и качество.</w:t>
      </w:r>
    </w:p>
    <w:p w:rsidR="00DB7436" w:rsidRPr="00DB7436" w:rsidRDefault="00DB7436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DB7436">
        <w:rPr>
          <w:rFonts w:ascii="Times New Roman" w:hAnsi="Times New Roman" w:cs="Times New Roman"/>
          <w:sz w:val="28"/>
        </w:rPr>
        <w:t>ОК 3. Оценивать риски и принимать решения в нестандартных ситуациях.</w:t>
      </w:r>
    </w:p>
    <w:p w:rsidR="00DB7436" w:rsidRPr="00DB7436" w:rsidRDefault="00DB7436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DB7436">
        <w:rPr>
          <w:rFonts w:ascii="Times New Roman" w:hAnsi="Times New Roman" w:cs="Times New Roman"/>
          <w:sz w:val="28"/>
        </w:rPr>
        <w:t>ОК 6. Работать в коллективе и команде, взаимодействовать с руководством, коллегами и социальными партнерами.</w:t>
      </w:r>
    </w:p>
    <w:p w:rsidR="00DB7436" w:rsidRPr="00DB7436" w:rsidRDefault="00DB7436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DB7436">
        <w:rPr>
          <w:rFonts w:ascii="Times New Roman" w:hAnsi="Times New Roman" w:cs="Times New Roman"/>
          <w:sz w:val="28"/>
        </w:rPr>
        <w:t>ОК 10. Осуществлять профилактику травматизма, обеспечивать охрану жи</w:t>
      </w:r>
      <w:r w:rsidRPr="00DB7436">
        <w:rPr>
          <w:rFonts w:ascii="Times New Roman" w:hAnsi="Times New Roman" w:cs="Times New Roman"/>
          <w:sz w:val="28"/>
        </w:rPr>
        <w:t>з</w:t>
      </w:r>
      <w:r w:rsidRPr="00DB7436">
        <w:rPr>
          <w:rFonts w:ascii="Times New Roman" w:hAnsi="Times New Roman" w:cs="Times New Roman"/>
          <w:sz w:val="28"/>
        </w:rPr>
        <w:t>ни и здоровья детей.</w:t>
      </w:r>
    </w:p>
    <w:p w:rsidR="00DB7436" w:rsidRPr="00DB7436" w:rsidRDefault="00DB7436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DB7436">
        <w:rPr>
          <w:rFonts w:ascii="Times New Roman" w:hAnsi="Times New Roman" w:cs="Times New Roman"/>
          <w:sz w:val="28"/>
        </w:rPr>
        <w:t>ПК 3.6. Обеспечивать взаимодействие с родителями младших школьников при решении задач обучения и воспитания</w:t>
      </w:r>
    </w:p>
    <w:p w:rsidR="00DB7436" w:rsidRDefault="00DB7436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DB7436">
        <w:rPr>
          <w:rFonts w:ascii="Times New Roman" w:hAnsi="Times New Roman" w:cs="Times New Roman"/>
          <w:sz w:val="28"/>
        </w:rPr>
        <w:t>ПК 3.8. Координировать деятельность сотрудников образовательного учре</w:t>
      </w:r>
      <w:r w:rsidRPr="00DB7436">
        <w:rPr>
          <w:rFonts w:ascii="Times New Roman" w:hAnsi="Times New Roman" w:cs="Times New Roman"/>
          <w:sz w:val="28"/>
        </w:rPr>
        <w:t>ж</w:t>
      </w:r>
      <w:r w:rsidRPr="00DB7436">
        <w:rPr>
          <w:rFonts w:ascii="Times New Roman" w:hAnsi="Times New Roman" w:cs="Times New Roman"/>
          <w:sz w:val="28"/>
        </w:rPr>
        <w:t>дения, работающих с классом.</w:t>
      </w:r>
    </w:p>
    <w:p w:rsidR="00EA1393" w:rsidRDefault="00EA1393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</w:p>
    <w:p w:rsidR="00DB7436" w:rsidRPr="00DB7436" w:rsidRDefault="00DB7436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  <w:r w:rsidRPr="00DB7436">
        <w:rPr>
          <w:rFonts w:ascii="Times New Roman" w:hAnsi="Times New Roman" w:cs="Times New Roman"/>
          <w:b/>
          <w:sz w:val="28"/>
        </w:rPr>
        <w:lastRenderedPageBreak/>
        <w:t xml:space="preserve">Методы: </w:t>
      </w:r>
    </w:p>
    <w:p w:rsidR="00DB7436" w:rsidRPr="00264F97" w:rsidRDefault="00DB7436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i/>
          <w:sz w:val="28"/>
        </w:rPr>
      </w:pPr>
      <w:r w:rsidRPr="00264F97">
        <w:rPr>
          <w:rFonts w:ascii="Times New Roman" w:hAnsi="Times New Roman" w:cs="Times New Roman"/>
          <w:i/>
          <w:sz w:val="28"/>
        </w:rPr>
        <w:t>По видам умозаключений:</w:t>
      </w:r>
    </w:p>
    <w:p w:rsidR="00DB7436" w:rsidRPr="00264F97" w:rsidRDefault="00DB7436" w:rsidP="004A65AC">
      <w:pPr>
        <w:tabs>
          <w:tab w:val="left" w:pos="426"/>
        </w:tabs>
        <w:spacing w:after="0" w:line="25" w:lineRule="atLeast"/>
        <w:ind w:firstLine="284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264F97">
        <w:rPr>
          <w:rFonts w:ascii="Times New Roman" w:hAnsi="Times New Roman" w:cs="Times New Roman"/>
          <w:sz w:val="28"/>
        </w:rPr>
        <w:t>индуктивный;</w:t>
      </w:r>
    </w:p>
    <w:p w:rsidR="00DB7436" w:rsidRDefault="00DB7436" w:rsidP="004A65AC">
      <w:pPr>
        <w:tabs>
          <w:tab w:val="left" w:pos="426"/>
        </w:tabs>
        <w:spacing w:after="0" w:line="25" w:lineRule="atLeast"/>
        <w:ind w:firstLine="284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264F97">
        <w:rPr>
          <w:rFonts w:ascii="Times New Roman" w:hAnsi="Times New Roman" w:cs="Times New Roman"/>
          <w:sz w:val="28"/>
        </w:rPr>
        <w:t>дедуктивный</w:t>
      </w:r>
      <w:r>
        <w:rPr>
          <w:rFonts w:ascii="Times New Roman" w:hAnsi="Times New Roman" w:cs="Times New Roman"/>
          <w:sz w:val="28"/>
        </w:rPr>
        <w:t>.</w:t>
      </w:r>
    </w:p>
    <w:p w:rsidR="00DB7436" w:rsidRPr="00264F97" w:rsidRDefault="00DB7436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i/>
          <w:sz w:val="28"/>
        </w:rPr>
      </w:pPr>
      <w:r w:rsidRPr="00264F97">
        <w:rPr>
          <w:rFonts w:ascii="Times New Roman" w:hAnsi="Times New Roman" w:cs="Times New Roman"/>
          <w:i/>
          <w:sz w:val="28"/>
        </w:rPr>
        <w:t>По источнику знаний</w:t>
      </w:r>
    </w:p>
    <w:p w:rsidR="00DB7436" w:rsidRPr="00264F97" w:rsidRDefault="00DB7436" w:rsidP="004A65AC">
      <w:pPr>
        <w:spacing w:after="0" w:line="25" w:lineRule="atLeast"/>
        <w:ind w:left="284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gramStart"/>
      <w:r w:rsidRPr="00264F97">
        <w:rPr>
          <w:rFonts w:ascii="Times New Roman" w:hAnsi="Times New Roman" w:cs="Times New Roman"/>
          <w:sz w:val="28"/>
        </w:rPr>
        <w:t>наглядные</w:t>
      </w:r>
      <w:proofErr w:type="gramEnd"/>
      <w:r w:rsidRPr="00264F97">
        <w:rPr>
          <w:rFonts w:ascii="Times New Roman" w:hAnsi="Times New Roman" w:cs="Times New Roman"/>
          <w:sz w:val="28"/>
        </w:rPr>
        <w:t xml:space="preserve"> (демонстрация, на</w:t>
      </w:r>
      <w:r>
        <w:rPr>
          <w:rFonts w:ascii="Times New Roman" w:hAnsi="Times New Roman" w:cs="Times New Roman"/>
          <w:sz w:val="28"/>
        </w:rPr>
        <w:t>блюдени</w:t>
      </w:r>
      <w:r w:rsidR="00021954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>)</w:t>
      </w:r>
      <w:r w:rsidRPr="00264F97">
        <w:rPr>
          <w:rFonts w:ascii="Times New Roman" w:hAnsi="Times New Roman" w:cs="Times New Roman"/>
          <w:sz w:val="28"/>
        </w:rPr>
        <w:t>;</w:t>
      </w:r>
    </w:p>
    <w:p w:rsidR="00DB7436" w:rsidRPr="00264F97" w:rsidRDefault="00DB7436" w:rsidP="004A65AC">
      <w:pPr>
        <w:spacing w:after="0" w:line="25" w:lineRule="atLeast"/>
        <w:ind w:left="284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gramStart"/>
      <w:r w:rsidRPr="00264F97">
        <w:rPr>
          <w:rFonts w:ascii="Times New Roman" w:hAnsi="Times New Roman" w:cs="Times New Roman"/>
          <w:sz w:val="28"/>
        </w:rPr>
        <w:t>словесные</w:t>
      </w:r>
      <w:proofErr w:type="gramEnd"/>
      <w:r w:rsidRPr="00264F97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объяснение, беседа</w:t>
      </w:r>
      <w:r w:rsidRPr="00264F97">
        <w:rPr>
          <w:rFonts w:ascii="Times New Roman" w:hAnsi="Times New Roman" w:cs="Times New Roman"/>
          <w:sz w:val="28"/>
        </w:rPr>
        <w:t>);</w:t>
      </w:r>
    </w:p>
    <w:p w:rsidR="00DB7436" w:rsidRDefault="00DB7436" w:rsidP="004A65AC">
      <w:pPr>
        <w:spacing w:after="0" w:line="25" w:lineRule="atLeast"/>
        <w:ind w:firstLine="284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практические (упражнения).</w:t>
      </w:r>
    </w:p>
    <w:p w:rsidR="00DB7436" w:rsidRPr="00264F97" w:rsidRDefault="00DB7436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i/>
          <w:sz w:val="28"/>
        </w:rPr>
      </w:pPr>
      <w:r w:rsidRPr="00264F97">
        <w:rPr>
          <w:rFonts w:ascii="Times New Roman" w:hAnsi="Times New Roman" w:cs="Times New Roman"/>
          <w:i/>
          <w:sz w:val="28"/>
        </w:rPr>
        <w:t>По степени мыслительной активности</w:t>
      </w:r>
    </w:p>
    <w:p w:rsidR="00DB7436" w:rsidRPr="00594E3C" w:rsidRDefault="00DB7436" w:rsidP="004A65AC">
      <w:pPr>
        <w:spacing w:after="0" w:line="25" w:lineRule="atLeast"/>
        <w:ind w:firstLine="284"/>
        <w:contextualSpacing/>
        <w:jc w:val="both"/>
        <w:rPr>
          <w:rFonts w:ascii="Times New Roman" w:hAnsi="Times New Roman" w:cs="Times New Roman"/>
          <w:sz w:val="28"/>
        </w:rPr>
      </w:pPr>
      <w:r w:rsidRPr="00594E3C">
        <w:rPr>
          <w:rFonts w:ascii="Times New Roman" w:hAnsi="Times New Roman" w:cs="Times New Roman"/>
          <w:sz w:val="28"/>
        </w:rPr>
        <w:t>- проблемный</w:t>
      </w:r>
    </w:p>
    <w:p w:rsidR="00DB7436" w:rsidRPr="00264F97" w:rsidRDefault="00DB7436" w:rsidP="004A65AC">
      <w:pPr>
        <w:spacing w:after="0" w:line="25" w:lineRule="atLeast"/>
        <w:ind w:firstLine="284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частично-поисковый</w:t>
      </w:r>
    </w:p>
    <w:p w:rsidR="000442C1" w:rsidRDefault="000442C1" w:rsidP="000442C1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</w:p>
    <w:p w:rsidR="000442C1" w:rsidRDefault="000442C1" w:rsidP="000442C1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DB7436">
        <w:rPr>
          <w:rFonts w:ascii="Times New Roman" w:hAnsi="Times New Roman" w:cs="Times New Roman"/>
          <w:b/>
          <w:sz w:val="28"/>
        </w:rPr>
        <w:t>Формы работы:</w:t>
      </w:r>
      <w:r w:rsidR="00021954">
        <w:rPr>
          <w:rFonts w:ascii="Times New Roman" w:hAnsi="Times New Roman" w:cs="Times New Roman"/>
          <w:sz w:val="28"/>
        </w:rPr>
        <w:t xml:space="preserve">индивидуальная, </w:t>
      </w:r>
      <w:r>
        <w:rPr>
          <w:rFonts w:ascii="Times New Roman" w:hAnsi="Times New Roman" w:cs="Times New Roman"/>
          <w:sz w:val="28"/>
        </w:rPr>
        <w:t>фронтальная, групповая.</w:t>
      </w:r>
    </w:p>
    <w:p w:rsidR="004A65AC" w:rsidRDefault="004A65AC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</w:p>
    <w:p w:rsidR="00DB7436" w:rsidRPr="00DB7436" w:rsidRDefault="00DB7436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  <w:r w:rsidRPr="00DB7436">
        <w:rPr>
          <w:rFonts w:ascii="Times New Roman" w:hAnsi="Times New Roman" w:cs="Times New Roman"/>
          <w:b/>
          <w:sz w:val="28"/>
        </w:rPr>
        <w:t>Технологии:</w:t>
      </w:r>
    </w:p>
    <w:p w:rsidR="00DB7436" w:rsidRDefault="00DB7436" w:rsidP="004A65AC">
      <w:pPr>
        <w:spacing w:after="0" w:line="25" w:lineRule="atLeast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сотрудничества;</w:t>
      </w:r>
    </w:p>
    <w:p w:rsidR="004A65AC" w:rsidRDefault="00DB7436" w:rsidP="004A65AC">
      <w:pPr>
        <w:spacing w:after="0" w:line="25" w:lineRule="atLeast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4A65AC">
        <w:rPr>
          <w:rFonts w:ascii="Times New Roman" w:hAnsi="Times New Roman" w:cs="Times New Roman"/>
          <w:sz w:val="28"/>
        </w:rPr>
        <w:t>проблемного обучения;</w:t>
      </w:r>
    </w:p>
    <w:p w:rsidR="00DB7436" w:rsidRDefault="004A65AC" w:rsidP="004A65AC">
      <w:pPr>
        <w:spacing w:after="0" w:line="25" w:lineRule="atLeast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spellStart"/>
      <w:r w:rsidR="00DB7436">
        <w:rPr>
          <w:rFonts w:ascii="Times New Roman" w:hAnsi="Times New Roman" w:cs="Times New Roman"/>
          <w:sz w:val="28"/>
        </w:rPr>
        <w:t>здоровьесберегающие</w:t>
      </w:r>
      <w:proofErr w:type="spellEnd"/>
      <w:r w:rsidR="00DB7436">
        <w:rPr>
          <w:rFonts w:ascii="Times New Roman" w:hAnsi="Times New Roman" w:cs="Times New Roman"/>
          <w:sz w:val="28"/>
        </w:rPr>
        <w:t>;</w:t>
      </w:r>
    </w:p>
    <w:p w:rsidR="00DB7436" w:rsidRDefault="00DB7436" w:rsidP="004A65AC">
      <w:pPr>
        <w:spacing w:after="0" w:line="25" w:lineRule="atLeast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4A65AC">
        <w:rPr>
          <w:rFonts w:ascii="Times New Roman" w:hAnsi="Times New Roman" w:cs="Times New Roman"/>
          <w:sz w:val="28"/>
        </w:rPr>
        <w:t>практико-ориентированные</w:t>
      </w:r>
      <w:r>
        <w:rPr>
          <w:rFonts w:ascii="Times New Roman" w:hAnsi="Times New Roman" w:cs="Times New Roman"/>
          <w:sz w:val="28"/>
        </w:rPr>
        <w:t>;</w:t>
      </w:r>
    </w:p>
    <w:p w:rsidR="00DB7436" w:rsidRDefault="00DB7436" w:rsidP="004A65AC">
      <w:pPr>
        <w:spacing w:after="0" w:line="25" w:lineRule="atLeast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информационно-коммуникационные.</w:t>
      </w:r>
    </w:p>
    <w:p w:rsidR="004A65AC" w:rsidRDefault="004A65AC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</w:p>
    <w:p w:rsidR="00DB7436" w:rsidRDefault="00DB7436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DB7436">
        <w:rPr>
          <w:rFonts w:ascii="Times New Roman" w:hAnsi="Times New Roman" w:cs="Times New Roman"/>
          <w:b/>
          <w:sz w:val="28"/>
        </w:rPr>
        <w:t>Технические средства:</w:t>
      </w:r>
      <w:r>
        <w:rPr>
          <w:rFonts w:ascii="Times New Roman" w:hAnsi="Times New Roman" w:cs="Times New Roman"/>
          <w:sz w:val="28"/>
        </w:rPr>
        <w:t xml:space="preserve"> ноутбук, </w:t>
      </w:r>
      <w:r w:rsidR="00457880">
        <w:rPr>
          <w:rFonts w:ascii="Times New Roman" w:hAnsi="Times New Roman" w:cs="Times New Roman"/>
          <w:sz w:val="28"/>
        </w:rPr>
        <w:t>экран</w:t>
      </w:r>
      <w:r>
        <w:rPr>
          <w:rFonts w:ascii="Times New Roman" w:hAnsi="Times New Roman" w:cs="Times New Roman"/>
          <w:sz w:val="28"/>
        </w:rPr>
        <w:t>, мультимедийный проектор.</w:t>
      </w:r>
    </w:p>
    <w:p w:rsidR="004A65AC" w:rsidRDefault="004A65AC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</w:p>
    <w:p w:rsidR="00DB7436" w:rsidRPr="00DB7436" w:rsidRDefault="00DB7436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DB7436">
        <w:rPr>
          <w:rFonts w:ascii="Times New Roman" w:hAnsi="Times New Roman" w:cs="Times New Roman"/>
          <w:b/>
          <w:sz w:val="28"/>
        </w:rPr>
        <w:t>Программное обеспечение:</w:t>
      </w:r>
      <w:r>
        <w:rPr>
          <w:rFonts w:ascii="Times New Roman" w:hAnsi="Times New Roman" w:cs="Times New Roman"/>
          <w:sz w:val="28"/>
        </w:rPr>
        <w:t xml:space="preserve"> операционная система </w:t>
      </w:r>
      <w:r>
        <w:rPr>
          <w:rFonts w:ascii="Times New Roman" w:hAnsi="Times New Roman" w:cs="Times New Roman"/>
          <w:sz w:val="28"/>
          <w:lang w:val="en-US"/>
        </w:rPr>
        <w:t>WindowsXP</w:t>
      </w:r>
      <w:r w:rsidRPr="00DB7436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lang w:val="en-US"/>
        </w:rPr>
        <w:t>Microsof</w:t>
      </w:r>
      <w:r>
        <w:rPr>
          <w:rFonts w:ascii="Times New Roman" w:hAnsi="Times New Roman" w:cs="Times New Roman"/>
          <w:sz w:val="28"/>
          <w:lang w:val="en-US"/>
        </w:rPr>
        <w:t>t</w:t>
      </w:r>
      <w:r>
        <w:rPr>
          <w:rFonts w:ascii="Times New Roman" w:hAnsi="Times New Roman" w:cs="Times New Roman"/>
          <w:sz w:val="28"/>
          <w:lang w:val="en-US"/>
        </w:rPr>
        <w:t>PowerPoint</w:t>
      </w:r>
      <w:r w:rsidRPr="00DB7436">
        <w:rPr>
          <w:rFonts w:ascii="Times New Roman" w:hAnsi="Times New Roman" w:cs="Times New Roman"/>
          <w:sz w:val="28"/>
        </w:rPr>
        <w:t>.</w:t>
      </w:r>
    </w:p>
    <w:p w:rsidR="004A65AC" w:rsidRDefault="004A65AC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</w:p>
    <w:p w:rsidR="004A65AC" w:rsidRPr="004A65AC" w:rsidRDefault="004A65AC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Информационно-методическое обеспечение: </w:t>
      </w:r>
      <w:r w:rsidRPr="004A65AC">
        <w:rPr>
          <w:rFonts w:ascii="Times New Roman" w:hAnsi="Times New Roman" w:cs="Times New Roman"/>
          <w:sz w:val="28"/>
        </w:rPr>
        <w:t>мультимедийная презентация, опорная схема-конспект</w:t>
      </w:r>
      <w:r>
        <w:rPr>
          <w:rFonts w:ascii="Times New Roman" w:hAnsi="Times New Roman" w:cs="Times New Roman"/>
          <w:sz w:val="28"/>
        </w:rPr>
        <w:t xml:space="preserve"> по теме занятия.</w:t>
      </w:r>
    </w:p>
    <w:p w:rsidR="004A65AC" w:rsidRDefault="004A65AC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</w:p>
    <w:p w:rsidR="00DB7436" w:rsidRPr="004A65AC" w:rsidRDefault="00DB7436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  <w:r w:rsidRPr="004A65AC">
        <w:rPr>
          <w:rFonts w:ascii="Times New Roman" w:hAnsi="Times New Roman" w:cs="Times New Roman"/>
          <w:b/>
          <w:sz w:val="28"/>
        </w:rPr>
        <w:t xml:space="preserve">Используемые источники: </w:t>
      </w:r>
    </w:p>
    <w:p w:rsidR="004A65AC" w:rsidRPr="004A65AC" w:rsidRDefault="004A65AC" w:rsidP="000442C1">
      <w:pPr>
        <w:pStyle w:val="a3"/>
        <w:numPr>
          <w:ilvl w:val="0"/>
          <w:numId w:val="1"/>
        </w:numPr>
        <w:spacing w:after="0" w:line="25" w:lineRule="atLeast"/>
        <w:ind w:left="426" w:hanging="426"/>
        <w:jc w:val="both"/>
        <w:rPr>
          <w:rFonts w:ascii="Times New Roman" w:hAnsi="Times New Roman" w:cs="Times New Roman"/>
          <w:sz w:val="28"/>
        </w:rPr>
      </w:pPr>
      <w:r w:rsidRPr="004A65AC">
        <w:rPr>
          <w:rFonts w:ascii="Times New Roman" w:hAnsi="Times New Roman" w:cs="Times New Roman"/>
          <w:sz w:val="28"/>
        </w:rPr>
        <w:t>Библиотека психологического форума «MyWord.ru» [Электронный р</w:t>
      </w:r>
      <w:r w:rsidRPr="004A65AC">
        <w:rPr>
          <w:rFonts w:ascii="Times New Roman" w:hAnsi="Times New Roman" w:cs="Times New Roman"/>
          <w:sz w:val="28"/>
        </w:rPr>
        <w:t>е</w:t>
      </w:r>
      <w:r w:rsidRPr="004A65AC">
        <w:rPr>
          <w:rFonts w:ascii="Times New Roman" w:hAnsi="Times New Roman" w:cs="Times New Roman"/>
          <w:sz w:val="28"/>
        </w:rPr>
        <w:t xml:space="preserve">сурс] </w:t>
      </w:r>
      <w:r>
        <w:rPr>
          <w:rFonts w:ascii="Times New Roman" w:hAnsi="Times New Roman" w:cs="Times New Roman"/>
          <w:sz w:val="28"/>
        </w:rPr>
        <w:t>-</w:t>
      </w:r>
      <w:r w:rsidRPr="004A65AC">
        <w:rPr>
          <w:rFonts w:ascii="Times New Roman" w:hAnsi="Times New Roman" w:cs="Times New Roman"/>
          <w:sz w:val="28"/>
        </w:rPr>
        <w:t xml:space="preserve"> (Режим доступа: http://psylib.myword.ru)</w:t>
      </w:r>
    </w:p>
    <w:p w:rsidR="005E2041" w:rsidRDefault="004A65AC" w:rsidP="000442C1">
      <w:pPr>
        <w:pStyle w:val="a3"/>
        <w:numPr>
          <w:ilvl w:val="0"/>
          <w:numId w:val="1"/>
        </w:numPr>
        <w:spacing w:after="0" w:line="25" w:lineRule="atLeast"/>
        <w:ind w:left="426" w:hanging="426"/>
        <w:jc w:val="both"/>
        <w:rPr>
          <w:rFonts w:ascii="Times New Roman" w:hAnsi="Times New Roman" w:cs="Times New Roman"/>
          <w:sz w:val="28"/>
        </w:rPr>
      </w:pPr>
      <w:r w:rsidRPr="004A65AC">
        <w:rPr>
          <w:rFonts w:ascii="Times New Roman" w:hAnsi="Times New Roman" w:cs="Times New Roman"/>
          <w:sz w:val="28"/>
        </w:rPr>
        <w:t xml:space="preserve">Панфилова А.П. Теория и практика </w:t>
      </w:r>
      <w:r>
        <w:rPr>
          <w:rFonts w:ascii="Times New Roman" w:hAnsi="Times New Roman" w:cs="Times New Roman"/>
          <w:sz w:val="28"/>
        </w:rPr>
        <w:t xml:space="preserve">общения.- </w:t>
      </w:r>
      <w:r w:rsidR="000442C1">
        <w:rPr>
          <w:rFonts w:ascii="Times New Roman" w:hAnsi="Times New Roman" w:cs="Times New Roman"/>
          <w:sz w:val="28"/>
        </w:rPr>
        <w:t>М.: Академия, 2012. -288 с</w:t>
      </w:r>
      <w:r>
        <w:rPr>
          <w:rFonts w:ascii="Times New Roman" w:hAnsi="Times New Roman" w:cs="Times New Roman"/>
          <w:sz w:val="28"/>
        </w:rPr>
        <w:t>.</w:t>
      </w:r>
    </w:p>
    <w:p w:rsidR="00DB7436" w:rsidRPr="004A65AC" w:rsidRDefault="004A65AC" w:rsidP="000442C1">
      <w:pPr>
        <w:pStyle w:val="a3"/>
        <w:numPr>
          <w:ilvl w:val="0"/>
          <w:numId w:val="1"/>
        </w:numPr>
        <w:spacing w:after="0" w:line="25" w:lineRule="atLeast"/>
        <w:ind w:left="426" w:hanging="426"/>
        <w:jc w:val="both"/>
        <w:rPr>
          <w:rFonts w:ascii="Times New Roman" w:hAnsi="Times New Roman" w:cs="Times New Roman"/>
          <w:sz w:val="28"/>
        </w:rPr>
      </w:pPr>
      <w:r w:rsidRPr="004A65AC">
        <w:rPr>
          <w:rFonts w:ascii="Times New Roman" w:hAnsi="Times New Roman" w:cs="Times New Roman"/>
          <w:sz w:val="28"/>
        </w:rPr>
        <w:t>Рогов Е.И. Психол</w:t>
      </w:r>
      <w:r w:rsidR="00021954">
        <w:rPr>
          <w:rFonts w:ascii="Times New Roman" w:hAnsi="Times New Roman" w:cs="Times New Roman"/>
          <w:sz w:val="28"/>
        </w:rPr>
        <w:t xml:space="preserve">огия общения. – М.: </w:t>
      </w:r>
      <w:proofErr w:type="spellStart"/>
      <w:r w:rsidR="00021954">
        <w:rPr>
          <w:rFonts w:ascii="Times New Roman" w:hAnsi="Times New Roman" w:cs="Times New Roman"/>
          <w:sz w:val="28"/>
        </w:rPr>
        <w:t>Владос</w:t>
      </w:r>
      <w:proofErr w:type="spellEnd"/>
      <w:r w:rsidR="00021954">
        <w:rPr>
          <w:rFonts w:ascii="Times New Roman" w:hAnsi="Times New Roman" w:cs="Times New Roman"/>
          <w:sz w:val="28"/>
        </w:rPr>
        <w:t>, 20</w:t>
      </w:r>
      <w:r w:rsidR="000442C1">
        <w:rPr>
          <w:rFonts w:ascii="Times New Roman" w:hAnsi="Times New Roman" w:cs="Times New Roman"/>
          <w:sz w:val="28"/>
        </w:rPr>
        <w:t>13</w:t>
      </w:r>
      <w:r w:rsidRPr="004A65AC">
        <w:rPr>
          <w:rFonts w:ascii="Times New Roman" w:hAnsi="Times New Roman" w:cs="Times New Roman"/>
          <w:sz w:val="28"/>
        </w:rPr>
        <w:t>.</w:t>
      </w:r>
      <w:r w:rsidR="000442C1">
        <w:rPr>
          <w:rFonts w:ascii="Times New Roman" w:hAnsi="Times New Roman" w:cs="Times New Roman"/>
          <w:sz w:val="28"/>
        </w:rPr>
        <w:t xml:space="preserve"> – 240с.</w:t>
      </w:r>
    </w:p>
    <w:p w:rsidR="004A65AC" w:rsidRDefault="004A65AC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</w:p>
    <w:p w:rsidR="004A65AC" w:rsidRPr="004A65AC" w:rsidRDefault="004A65AC" w:rsidP="004A65AC">
      <w:pPr>
        <w:spacing w:after="0" w:line="25" w:lineRule="atLeast"/>
        <w:contextualSpacing/>
        <w:jc w:val="both"/>
        <w:rPr>
          <w:rFonts w:ascii="Times New Roman" w:hAnsi="Times New Roman" w:cs="Times New Roman"/>
          <w:b/>
          <w:sz w:val="28"/>
        </w:rPr>
      </w:pPr>
      <w:r w:rsidRPr="004A65AC">
        <w:rPr>
          <w:rFonts w:ascii="Times New Roman" w:hAnsi="Times New Roman" w:cs="Times New Roman"/>
          <w:b/>
          <w:sz w:val="28"/>
        </w:rPr>
        <w:t>Основные этапы:</w:t>
      </w:r>
    </w:p>
    <w:p w:rsidR="004A65AC" w:rsidRPr="004A65AC" w:rsidRDefault="004A65AC" w:rsidP="004A65AC">
      <w:pPr>
        <w:tabs>
          <w:tab w:val="left" w:pos="426"/>
        </w:tabs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4A65AC">
        <w:rPr>
          <w:rFonts w:ascii="Times New Roman" w:hAnsi="Times New Roman" w:cs="Times New Roman"/>
          <w:sz w:val="28"/>
        </w:rPr>
        <w:t>1.</w:t>
      </w:r>
      <w:r w:rsidRPr="004A65AC">
        <w:rPr>
          <w:rFonts w:ascii="Times New Roman" w:hAnsi="Times New Roman" w:cs="Times New Roman"/>
          <w:sz w:val="28"/>
        </w:rPr>
        <w:tab/>
        <w:t>Ор</w:t>
      </w:r>
      <w:r>
        <w:rPr>
          <w:rFonts w:ascii="Times New Roman" w:hAnsi="Times New Roman" w:cs="Times New Roman"/>
          <w:sz w:val="28"/>
        </w:rPr>
        <w:t xml:space="preserve">ганизационный. </w:t>
      </w:r>
    </w:p>
    <w:p w:rsidR="004A65AC" w:rsidRPr="004A65AC" w:rsidRDefault="004A65AC" w:rsidP="004A65AC">
      <w:pPr>
        <w:tabs>
          <w:tab w:val="left" w:pos="426"/>
        </w:tabs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4A65AC">
        <w:rPr>
          <w:rFonts w:ascii="Times New Roman" w:hAnsi="Times New Roman" w:cs="Times New Roman"/>
          <w:sz w:val="28"/>
        </w:rPr>
        <w:t>2.</w:t>
      </w:r>
      <w:r w:rsidRPr="004A65AC">
        <w:rPr>
          <w:rFonts w:ascii="Times New Roman" w:hAnsi="Times New Roman" w:cs="Times New Roman"/>
          <w:sz w:val="28"/>
        </w:rPr>
        <w:tab/>
      </w:r>
      <w:r w:rsidR="00F51D7D">
        <w:rPr>
          <w:rFonts w:ascii="Times New Roman" w:hAnsi="Times New Roman" w:cs="Times New Roman"/>
          <w:sz w:val="28"/>
        </w:rPr>
        <w:t>Мотивационный этап</w:t>
      </w:r>
      <w:r w:rsidRPr="004A65AC">
        <w:rPr>
          <w:rFonts w:ascii="Times New Roman" w:hAnsi="Times New Roman" w:cs="Times New Roman"/>
          <w:sz w:val="28"/>
        </w:rPr>
        <w:t>.</w:t>
      </w:r>
    </w:p>
    <w:p w:rsidR="004A65AC" w:rsidRPr="004A65AC" w:rsidRDefault="004A65AC" w:rsidP="004A65AC">
      <w:pPr>
        <w:tabs>
          <w:tab w:val="left" w:pos="426"/>
        </w:tabs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 w:rsidRPr="004A65AC">
        <w:rPr>
          <w:rFonts w:ascii="Times New Roman" w:hAnsi="Times New Roman" w:cs="Times New Roman"/>
          <w:sz w:val="28"/>
        </w:rPr>
        <w:t>3.</w:t>
      </w:r>
      <w:r w:rsidRPr="004A65AC">
        <w:rPr>
          <w:rFonts w:ascii="Times New Roman" w:hAnsi="Times New Roman" w:cs="Times New Roman"/>
          <w:sz w:val="28"/>
        </w:rPr>
        <w:tab/>
        <w:t xml:space="preserve">Этап изучения нового </w:t>
      </w:r>
      <w:r w:rsidR="00A44185">
        <w:rPr>
          <w:rFonts w:ascii="Times New Roman" w:hAnsi="Times New Roman" w:cs="Times New Roman"/>
          <w:sz w:val="28"/>
        </w:rPr>
        <w:t>материала</w:t>
      </w:r>
      <w:r w:rsidRPr="004A65AC">
        <w:rPr>
          <w:rFonts w:ascii="Times New Roman" w:hAnsi="Times New Roman" w:cs="Times New Roman"/>
          <w:sz w:val="28"/>
        </w:rPr>
        <w:t>.</w:t>
      </w:r>
    </w:p>
    <w:p w:rsidR="004A65AC" w:rsidRPr="004A65AC" w:rsidRDefault="00AB2D20" w:rsidP="004A65AC">
      <w:pPr>
        <w:tabs>
          <w:tab w:val="left" w:pos="426"/>
        </w:tabs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4A65AC" w:rsidRPr="004A65AC">
        <w:rPr>
          <w:rFonts w:ascii="Times New Roman" w:hAnsi="Times New Roman" w:cs="Times New Roman"/>
          <w:sz w:val="28"/>
        </w:rPr>
        <w:t>.</w:t>
      </w:r>
      <w:r w:rsidR="004A65AC" w:rsidRPr="004A65AC">
        <w:rPr>
          <w:rFonts w:ascii="Times New Roman" w:hAnsi="Times New Roman" w:cs="Times New Roman"/>
          <w:sz w:val="28"/>
        </w:rPr>
        <w:tab/>
        <w:t>Практическая работа.</w:t>
      </w:r>
    </w:p>
    <w:p w:rsidR="004A65AC" w:rsidRDefault="00AB2D20" w:rsidP="004A65AC">
      <w:pPr>
        <w:tabs>
          <w:tab w:val="left" w:pos="426"/>
        </w:tabs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4A65AC" w:rsidRPr="004A65AC">
        <w:rPr>
          <w:rFonts w:ascii="Times New Roman" w:hAnsi="Times New Roman" w:cs="Times New Roman"/>
          <w:sz w:val="28"/>
        </w:rPr>
        <w:t>.</w:t>
      </w:r>
      <w:r w:rsidR="004A65AC" w:rsidRPr="004A65AC">
        <w:rPr>
          <w:rFonts w:ascii="Times New Roman" w:hAnsi="Times New Roman" w:cs="Times New Roman"/>
          <w:sz w:val="28"/>
        </w:rPr>
        <w:tab/>
        <w:t>Рефлексивный.</w:t>
      </w:r>
    </w:p>
    <w:p w:rsidR="004A65AC" w:rsidRDefault="00AB2D20" w:rsidP="004A65AC">
      <w:pPr>
        <w:tabs>
          <w:tab w:val="left" w:pos="426"/>
        </w:tabs>
        <w:spacing w:after="0" w:line="25" w:lineRule="atLeast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4A65AC">
        <w:rPr>
          <w:rFonts w:ascii="Times New Roman" w:hAnsi="Times New Roman" w:cs="Times New Roman"/>
          <w:sz w:val="28"/>
        </w:rPr>
        <w:t xml:space="preserve">.  </w:t>
      </w:r>
      <w:r w:rsidR="00D04561">
        <w:rPr>
          <w:rFonts w:ascii="Times New Roman" w:hAnsi="Times New Roman" w:cs="Times New Roman"/>
          <w:sz w:val="28"/>
        </w:rPr>
        <w:t xml:space="preserve"> Задание для самостоятельной работы</w:t>
      </w:r>
      <w:r w:rsidR="004A65AC">
        <w:rPr>
          <w:rFonts w:ascii="Times New Roman" w:hAnsi="Times New Roman" w:cs="Times New Roman"/>
          <w:sz w:val="28"/>
        </w:rPr>
        <w:t>.</w:t>
      </w:r>
    </w:p>
    <w:p w:rsidR="004A65AC" w:rsidRDefault="004A65AC" w:rsidP="004A65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254ACF" w:rsidRDefault="00254ACF" w:rsidP="004A65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254ACF" w:rsidRDefault="00254ACF" w:rsidP="004A65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  <w:sectPr w:rsidR="00254ACF" w:rsidSect="00EE4975">
          <w:pgSz w:w="11906" w:h="16838"/>
          <w:pgMar w:top="1134" w:right="850" w:bottom="1134" w:left="1701" w:header="708" w:footer="708" w:gutter="0"/>
          <w:pgBorders w:offsetFrom="page">
            <w:top w:val="thinThickLargeGap" w:sz="24" w:space="24" w:color="auto"/>
            <w:left w:val="thinThickLargeGap" w:sz="24" w:space="24" w:color="auto"/>
            <w:bottom w:val="thickThinLargeGap" w:sz="24" w:space="24" w:color="auto"/>
            <w:right w:val="thickThinLargeGap" w:sz="24" w:space="24" w:color="auto"/>
          </w:pgBorders>
          <w:cols w:space="708"/>
          <w:docGrid w:linePitch="360"/>
        </w:sectPr>
      </w:pPr>
    </w:p>
    <w:p w:rsidR="004A65AC" w:rsidRDefault="00F51D7D" w:rsidP="00F51D7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F51D7D">
        <w:rPr>
          <w:rFonts w:ascii="Times New Roman" w:hAnsi="Times New Roman" w:cs="Times New Roman"/>
          <w:b/>
          <w:sz w:val="28"/>
        </w:rPr>
        <w:lastRenderedPageBreak/>
        <w:t>Ход занятия</w:t>
      </w:r>
    </w:p>
    <w:tbl>
      <w:tblPr>
        <w:tblStyle w:val="a4"/>
        <w:tblW w:w="15134" w:type="dxa"/>
        <w:tblLayout w:type="fixed"/>
        <w:tblLook w:val="04A0"/>
      </w:tblPr>
      <w:tblGrid>
        <w:gridCol w:w="2660"/>
        <w:gridCol w:w="850"/>
        <w:gridCol w:w="7513"/>
        <w:gridCol w:w="1985"/>
        <w:gridCol w:w="2126"/>
      </w:tblGrid>
      <w:tr w:rsidR="00F51D7D" w:rsidRPr="00C41837" w:rsidTr="00CF5975">
        <w:tc>
          <w:tcPr>
            <w:tcW w:w="2660" w:type="dxa"/>
          </w:tcPr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837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850" w:type="dxa"/>
          </w:tcPr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44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Время </w:t>
            </w:r>
          </w:p>
        </w:tc>
        <w:tc>
          <w:tcPr>
            <w:tcW w:w="7513" w:type="dxa"/>
          </w:tcPr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83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преподавателя</w:t>
            </w:r>
          </w:p>
        </w:tc>
        <w:tc>
          <w:tcPr>
            <w:tcW w:w="1985" w:type="dxa"/>
          </w:tcPr>
          <w:p w:rsidR="00F51D7D" w:rsidRDefault="00F51D7D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8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</w:p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837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  <w:tc>
          <w:tcPr>
            <w:tcW w:w="2126" w:type="dxa"/>
          </w:tcPr>
          <w:p w:rsidR="00832110" w:rsidRDefault="00F51D7D" w:rsidP="00457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837">
              <w:rPr>
                <w:rFonts w:ascii="Times New Roman" w:hAnsi="Times New Roman" w:cs="Times New Roman"/>
                <w:b/>
                <w:sz w:val="24"/>
                <w:szCs w:val="24"/>
              </w:rPr>
              <w:t>ЭСО</w:t>
            </w:r>
          </w:p>
          <w:p w:rsidR="00F51D7D" w:rsidRPr="00C41837" w:rsidRDefault="00F51D7D" w:rsidP="004578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57880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57880">
              <w:rPr>
                <w:rFonts w:ascii="Times New Roman" w:hAnsi="Times New Roman" w:cs="Times New Roman"/>
                <w:sz w:val="24"/>
                <w:szCs w:val="24"/>
              </w:rPr>
              <w:t>экран,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проектор)</w:t>
            </w:r>
          </w:p>
        </w:tc>
      </w:tr>
      <w:tr w:rsidR="00F51D7D" w:rsidRPr="00C41837" w:rsidTr="00CF5975">
        <w:tc>
          <w:tcPr>
            <w:tcW w:w="15134" w:type="dxa"/>
            <w:gridSpan w:val="5"/>
          </w:tcPr>
          <w:p w:rsidR="00F51D7D" w:rsidRPr="00A812B3" w:rsidRDefault="00F51D7D" w:rsidP="00F51D7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2B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этап</w:t>
            </w:r>
          </w:p>
        </w:tc>
      </w:tr>
      <w:tr w:rsidR="00F51D7D" w:rsidRPr="00C41837" w:rsidTr="00CF5975">
        <w:tc>
          <w:tcPr>
            <w:tcW w:w="2660" w:type="dxa"/>
          </w:tcPr>
          <w:p w:rsidR="00F51D7D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7D" w:rsidRDefault="00F51D7D" w:rsidP="00442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Приветствие.</w:t>
            </w:r>
          </w:p>
          <w:p w:rsidR="00F51D7D" w:rsidRDefault="00F51D7D" w:rsidP="00442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Психологическая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минка-приветствие </w:t>
            </w:r>
          </w:p>
          <w:p w:rsidR="00F51D7D" w:rsidRDefault="00F51D7D" w:rsidP="00442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 друга.</w:t>
            </w:r>
          </w:p>
          <w:p w:rsidR="00F51D7D" w:rsidRDefault="00F51D7D" w:rsidP="00442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51D7D" w:rsidRPr="00C41837" w:rsidRDefault="00F51D7D" w:rsidP="00442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группы.</w:t>
            </w:r>
          </w:p>
        </w:tc>
        <w:tc>
          <w:tcPr>
            <w:tcW w:w="850" w:type="dxa"/>
          </w:tcPr>
          <w:p w:rsidR="00F51D7D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7D" w:rsidRPr="00C41837" w:rsidRDefault="00FF1195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51D7D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7513" w:type="dxa"/>
          </w:tcPr>
          <w:p w:rsidR="00F51D7D" w:rsidRPr="00C41837" w:rsidRDefault="00F51D7D" w:rsidP="00442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 xml:space="preserve">Здравствуйте, </w:t>
            </w:r>
            <w:r w:rsidR="005E2041">
              <w:rPr>
                <w:rFonts w:ascii="Times New Roman" w:hAnsi="Times New Roman" w:cs="Times New Roman"/>
                <w:sz w:val="24"/>
                <w:szCs w:val="24"/>
              </w:rPr>
              <w:t>уважаемы</w:t>
            </w:r>
            <w:r w:rsidR="000219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E2041">
              <w:rPr>
                <w:rFonts w:ascii="Times New Roman" w:hAnsi="Times New Roman" w:cs="Times New Roman"/>
                <w:sz w:val="24"/>
                <w:szCs w:val="24"/>
              </w:rPr>
              <w:t xml:space="preserve"> студенты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! Меня зовут Елена Александро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на, и сейчас у нас будет урок психологии. Урок психологии всегда н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обычен и мы начнем со следующего упражнения. Давайте замкнем круг своими ладонями. Соединяем свои пальчики со словами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«Желаю тебе 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ачи во всем и всегда, 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здравствуйте!»</w:t>
            </w:r>
          </w:p>
          <w:p w:rsidR="00F51D7D" w:rsidRPr="00C41837" w:rsidRDefault="00F51D7D" w:rsidP="00442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Давайте попробуем.</w:t>
            </w:r>
          </w:p>
          <w:p w:rsidR="00F51D7D" w:rsidRPr="00C41837" w:rsidRDefault="00F51D7D" w:rsidP="008E2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- А сейчас я вас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попрошу взять одну из карточек. 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Как вы видите, с о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 xml:space="preserve">ратной стороны у вас написана буква «К» и «С». Те, у кого буква «С» присаживаются за </w:t>
            </w:r>
            <w:r w:rsidR="008E2445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 xml:space="preserve"> стол, а те, у кого «К» – за другой стол.</w:t>
            </w:r>
          </w:p>
        </w:tc>
        <w:tc>
          <w:tcPr>
            <w:tcW w:w="1985" w:type="dxa"/>
          </w:tcPr>
          <w:p w:rsidR="00F51D7D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Приветствуют, выполняют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ражнение-разминку.</w:t>
            </w:r>
          </w:p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Занимают места согласно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пределению по группам.</w:t>
            </w:r>
          </w:p>
        </w:tc>
        <w:tc>
          <w:tcPr>
            <w:tcW w:w="2126" w:type="dxa"/>
          </w:tcPr>
          <w:p w:rsidR="00F51D7D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7D" w:rsidRPr="001F46FB" w:rsidRDefault="00F51D7D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6FB">
              <w:rPr>
                <w:rFonts w:ascii="Times New Roman" w:hAnsi="Times New Roman" w:cs="Times New Roman"/>
                <w:b/>
                <w:sz w:val="24"/>
                <w:szCs w:val="24"/>
              </w:rPr>
              <w:t>Слайд 1</w:t>
            </w:r>
          </w:p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(имя преподав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теля, учебная дисциплина)</w:t>
            </w:r>
          </w:p>
        </w:tc>
      </w:tr>
      <w:tr w:rsidR="00F51D7D" w:rsidRPr="0001216C" w:rsidTr="00CF5975">
        <w:tc>
          <w:tcPr>
            <w:tcW w:w="15134" w:type="dxa"/>
            <w:gridSpan w:val="5"/>
          </w:tcPr>
          <w:p w:rsidR="00F51D7D" w:rsidRPr="0001216C" w:rsidRDefault="00F51D7D" w:rsidP="00442B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16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Мотивационный э</w:t>
            </w:r>
            <w:r w:rsidRPr="000121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тап </w:t>
            </w:r>
          </w:p>
        </w:tc>
      </w:tr>
      <w:tr w:rsidR="00F51D7D" w:rsidRPr="00C41837" w:rsidTr="00CF5975">
        <w:tc>
          <w:tcPr>
            <w:tcW w:w="2660" w:type="dxa"/>
          </w:tcPr>
          <w:p w:rsidR="00F51D7D" w:rsidRPr="00C41837" w:rsidRDefault="00F51D7D" w:rsidP="00442B3D">
            <w:pPr>
              <w:tabs>
                <w:tab w:val="left" w:pos="1003"/>
                <w:tab w:val="center" w:pos="12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51D7D" w:rsidRDefault="00F51D7D" w:rsidP="00442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</w:t>
            </w:r>
          </w:p>
          <w:p w:rsidR="00F51D7D" w:rsidRDefault="00F51D7D" w:rsidP="00442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проблемы.</w:t>
            </w:r>
          </w:p>
          <w:p w:rsidR="00F51D7D" w:rsidRPr="00C41837" w:rsidRDefault="00F51D7D" w:rsidP="00442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темы урока и постановка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ли.</w:t>
            </w:r>
          </w:p>
        </w:tc>
        <w:tc>
          <w:tcPr>
            <w:tcW w:w="850" w:type="dxa"/>
          </w:tcPr>
          <w:p w:rsidR="00F51D7D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7D" w:rsidRPr="00C41837" w:rsidRDefault="00FF1195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51D7D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7513" w:type="dxa"/>
          </w:tcPr>
          <w:p w:rsidR="00F51D7D" w:rsidRPr="00C41837" w:rsidRDefault="00F51D7D" w:rsidP="008E2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- Посмотрите, пожалуйста, на экран. Здесь изображены картинки. Мы с вами недавно проходили невербальное общение и, я думаю, вы см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 xml:space="preserve">жете определить и без слов, что здесь происходит. А у вас в жизни бывали конфликты? </w:t>
            </w:r>
            <w:r w:rsidR="008E24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сегда ли получа</w:t>
            </w:r>
            <w:r w:rsidR="008E2445">
              <w:rPr>
                <w:rFonts w:ascii="Times New Roman" w:hAnsi="Times New Roman" w:cs="Times New Roman"/>
                <w:sz w:val="24"/>
                <w:szCs w:val="24"/>
              </w:rPr>
              <w:t>лось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 xml:space="preserve"> выходить из конфликтной ситуации т</w:t>
            </w:r>
            <w:r w:rsidR="008E2445">
              <w:rPr>
                <w:rFonts w:ascii="Times New Roman" w:hAnsi="Times New Roman" w:cs="Times New Roman"/>
                <w:sz w:val="24"/>
                <w:szCs w:val="24"/>
              </w:rPr>
              <w:t>ак, чтобы все остались довольны?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 xml:space="preserve"> Как вы думаете, </w:t>
            </w:r>
            <w:r w:rsidR="008E2445">
              <w:rPr>
                <w:rFonts w:ascii="Times New Roman" w:hAnsi="Times New Roman" w:cs="Times New Roman"/>
                <w:sz w:val="24"/>
                <w:szCs w:val="24"/>
              </w:rPr>
              <w:t>о чем мы будем сегодня говорить?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Правильно, о конфликте. Тема нашего занятия «Ко</w:t>
            </w:r>
            <w:r w:rsidR="008E2445">
              <w:rPr>
                <w:rFonts w:ascii="Times New Roman" w:hAnsi="Times New Roman" w:cs="Times New Roman"/>
                <w:sz w:val="24"/>
                <w:szCs w:val="24"/>
              </w:rPr>
              <w:t>нфликт и способы его разрешения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 xml:space="preserve">». А как вы считаете, педагогу нужно владеть навыками </w:t>
            </w:r>
            <w:proofErr w:type="gramStart"/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решения конфликтной ситуац</w:t>
            </w:r>
            <w:r w:rsidR="008E2445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proofErr w:type="gramEnd"/>
            <w:r w:rsidR="008E244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 xml:space="preserve"> Да, конечно, поэтому основной целью нашего занятия будет научит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ся находить конструктивные способы решения конфликтных ситу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1837">
              <w:rPr>
                <w:rFonts w:ascii="Times New Roman" w:hAnsi="Times New Roman" w:cs="Times New Roman"/>
                <w:sz w:val="24"/>
                <w:szCs w:val="24"/>
              </w:rPr>
              <w:t>ций.</w:t>
            </w:r>
          </w:p>
        </w:tc>
        <w:tc>
          <w:tcPr>
            <w:tcW w:w="1985" w:type="dxa"/>
          </w:tcPr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шают, отвечают на вопросы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ходя из своего жизненного опыта,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лируют тему и цель урока. </w:t>
            </w:r>
          </w:p>
        </w:tc>
        <w:tc>
          <w:tcPr>
            <w:tcW w:w="2126" w:type="dxa"/>
          </w:tcPr>
          <w:p w:rsidR="00F51D7D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7D" w:rsidRPr="001F46FB" w:rsidRDefault="00F51D7D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6FB">
              <w:rPr>
                <w:rFonts w:ascii="Times New Roman" w:hAnsi="Times New Roman" w:cs="Times New Roman"/>
                <w:b/>
                <w:sz w:val="24"/>
                <w:szCs w:val="24"/>
              </w:rPr>
              <w:t>Слайд 2</w:t>
            </w:r>
          </w:p>
          <w:p w:rsidR="00832110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(фотографии </w:t>
            </w:r>
            <w:proofErr w:type="gramEnd"/>
          </w:p>
          <w:p w:rsidR="00F51D7D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людей, конфли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тующих между собой)</w:t>
            </w:r>
          </w:p>
          <w:p w:rsidR="00F51D7D" w:rsidRPr="001F46FB" w:rsidRDefault="00F51D7D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6FB">
              <w:rPr>
                <w:rFonts w:ascii="Times New Roman" w:hAnsi="Times New Roman" w:cs="Times New Roman"/>
                <w:b/>
                <w:sz w:val="24"/>
                <w:szCs w:val="24"/>
              </w:rPr>
              <w:t>Слайд 3</w:t>
            </w:r>
          </w:p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(тема урока, цель урока)</w:t>
            </w:r>
          </w:p>
        </w:tc>
      </w:tr>
      <w:tr w:rsidR="00F51D7D" w:rsidRPr="0001216C" w:rsidTr="00CF5975">
        <w:tc>
          <w:tcPr>
            <w:tcW w:w="15134" w:type="dxa"/>
            <w:gridSpan w:val="5"/>
          </w:tcPr>
          <w:p w:rsidR="00F51D7D" w:rsidRPr="00A812B3" w:rsidRDefault="00F51D7D" w:rsidP="00442B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A812B3">
              <w:rPr>
                <w:rFonts w:ascii="Times New Roman" w:hAnsi="Times New Roman" w:cs="Times New Roman"/>
                <w:b/>
                <w:sz w:val="24"/>
                <w:szCs w:val="24"/>
              </w:rPr>
              <w:t>Этап изучения нового материала</w:t>
            </w:r>
          </w:p>
        </w:tc>
      </w:tr>
      <w:tr w:rsidR="00F51D7D" w:rsidRPr="00C41837" w:rsidTr="00CF5975">
        <w:tc>
          <w:tcPr>
            <w:tcW w:w="2660" w:type="dxa"/>
          </w:tcPr>
          <w:p w:rsidR="00F51D7D" w:rsidRPr="00C41837" w:rsidRDefault="00F51D7D" w:rsidP="00442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понятия конфликт, его значение в жизни человека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850" w:type="dxa"/>
          </w:tcPr>
          <w:p w:rsidR="00F51D7D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7D" w:rsidRPr="00C41837" w:rsidRDefault="00FF1195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51D7D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7513" w:type="dxa"/>
          </w:tcPr>
          <w:p w:rsidR="00F51D7D" w:rsidRPr="0001216C" w:rsidRDefault="00F51D7D" w:rsidP="00442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16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204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1216C">
              <w:rPr>
                <w:rFonts w:ascii="Times New Roman" w:hAnsi="Times New Roman" w:cs="Times New Roman"/>
                <w:sz w:val="24"/>
                <w:szCs w:val="24"/>
              </w:rPr>
              <w:t xml:space="preserve"> вас на столах лежат опорные </w:t>
            </w:r>
            <w:r w:rsidR="00021954">
              <w:rPr>
                <w:rFonts w:ascii="Times New Roman" w:hAnsi="Times New Roman" w:cs="Times New Roman"/>
                <w:sz w:val="24"/>
                <w:szCs w:val="24"/>
              </w:rPr>
              <w:t>схемы</w:t>
            </w:r>
            <w:r w:rsidRPr="0001216C">
              <w:rPr>
                <w:rFonts w:ascii="Times New Roman" w:hAnsi="Times New Roman" w:cs="Times New Roman"/>
                <w:sz w:val="24"/>
                <w:szCs w:val="24"/>
              </w:rPr>
              <w:t>, которые мы с вами сегодня будем заполнять, они должны помочь в выполнении практической р</w:t>
            </w:r>
            <w:r w:rsidRPr="000121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216C">
              <w:rPr>
                <w:rFonts w:ascii="Times New Roman" w:hAnsi="Times New Roman" w:cs="Times New Roman"/>
                <w:sz w:val="24"/>
                <w:szCs w:val="24"/>
              </w:rPr>
              <w:t>боты и домашней.</w:t>
            </w:r>
          </w:p>
          <w:p w:rsidR="00F51D7D" w:rsidRPr="0001216C" w:rsidRDefault="00F51D7D" w:rsidP="00442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16C">
              <w:rPr>
                <w:rFonts w:ascii="Times New Roman" w:hAnsi="Times New Roman" w:cs="Times New Roman"/>
                <w:sz w:val="24"/>
                <w:szCs w:val="24"/>
              </w:rPr>
              <w:t>- А теперь давайте подумаем, что мы знаем о конфликте</w:t>
            </w:r>
          </w:p>
          <w:p w:rsidR="00F51D7D" w:rsidRPr="0001216C" w:rsidRDefault="00F51D7D" w:rsidP="00442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16C">
              <w:rPr>
                <w:rFonts w:ascii="Times New Roman" w:hAnsi="Times New Roman" w:cs="Times New Roman"/>
                <w:sz w:val="24"/>
                <w:szCs w:val="24"/>
              </w:rPr>
              <w:t>Конфликт – это</w:t>
            </w:r>
            <w:proofErr w:type="gramStart"/>
            <w:r w:rsidRPr="0001216C">
              <w:rPr>
                <w:rFonts w:ascii="Times New Roman" w:hAnsi="Times New Roman" w:cs="Times New Roman"/>
                <w:sz w:val="24"/>
                <w:szCs w:val="24"/>
              </w:rPr>
              <w:t>…………..</w:t>
            </w:r>
            <w:proofErr w:type="gramEnd"/>
            <w:r w:rsidR="00C64FB3">
              <w:rPr>
                <w:rFonts w:ascii="Times New Roman" w:hAnsi="Times New Roman" w:cs="Times New Roman"/>
                <w:sz w:val="24"/>
                <w:szCs w:val="24"/>
              </w:rPr>
              <w:t>Запишите это в конспект.</w:t>
            </w:r>
          </w:p>
          <w:p w:rsidR="00F51D7D" w:rsidRPr="0001216C" w:rsidRDefault="00F51D7D" w:rsidP="00442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16C">
              <w:rPr>
                <w:rFonts w:ascii="Times New Roman" w:hAnsi="Times New Roman" w:cs="Times New Roman"/>
                <w:sz w:val="24"/>
                <w:szCs w:val="24"/>
              </w:rPr>
              <w:t>- А каково значение  конфликта в жизни человека? Давайте определим  «+»и  «-» стороны конфликта</w:t>
            </w:r>
            <w:proofErr w:type="gramStart"/>
            <w:r w:rsidRPr="0001216C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 w:rsidR="00C64F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C64FB3">
              <w:rPr>
                <w:rFonts w:ascii="Times New Roman" w:hAnsi="Times New Roman" w:cs="Times New Roman"/>
                <w:sz w:val="24"/>
                <w:szCs w:val="24"/>
              </w:rPr>
              <w:t>апишите это в конспект.</w:t>
            </w:r>
          </w:p>
          <w:p w:rsidR="00F51D7D" w:rsidRPr="00C41837" w:rsidRDefault="00C64FB3" w:rsidP="00F90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9057D" w:rsidRPr="00F9057D">
              <w:rPr>
                <w:rFonts w:ascii="Times New Roman" w:hAnsi="Times New Roman" w:cs="Times New Roman"/>
                <w:sz w:val="24"/>
                <w:szCs w:val="24"/>
              </w:rPr>
              <w:t xml:space="preserve">Конфликт может иметь положительное значение, если оппоненты </w:t>
            </w:r>
            <w:r w:rsidR="00F9057D" w:rsidRPr="00F905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дискутируют по делу, аргументируют свою позицию, заинтересованы в удовлетворении интересов обеих сторон. Такой конфликт называют «конструктивным». Если же оппоненты переходят на личности, о</w:t>
            </w:r>
            <w:r w:rsidR="00F9057D" w:rsidRPr="00F905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9057D" w:rsidRPr="00F9057D">
              <w:rPr>
                <w:rFonts w:ascii="Times New Roman" w:hAnsi="Times New Roman" w:cs="Times New Roman"/>
                <w:sz w:val="24"/>
                <w:szCs w:val="24"/>
              </w:rPr>
              <w:t>корбляют друг друга, каждый настаивает на решении только своих вопросов – такой конфликт называют «неконструктивным» и он отр</w:t>
            </w:r>
            <w:r w:rsidR="00F9057D" w:rsidRPr="00F905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9057D" w:rsidRPr="00F9057D">
              <w:rPr>
                <w:rFonts w:ascii="Times New Roman" w:hAnsi="Times New Roman" w:cs="Times New Roman"/>
                <w:sz w:val="24"/>
                <w:szCs w:val="24"/>
              </w:rPr>
              <w:t>цательно влияет на отношения людей.</w:t>
            </w:r>
          </w:p>
        </w:tc>
        <w:tc>
          <w:tcPr>
            <w:tcW w:w="1985" w:type="dxa"/>
          </w:tcPr>
          <w:p w:rsidR="00F51D7D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Студенты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шают, смотрят и заполняют опорную схему-конспект. </w:t>
            </w:r>
          </w:p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83880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F51D7D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7D" w:rsidRPr="001F46FB" w:rsidRDefault="00F51D7D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6FB">
              <w:rPr>
                <w:rFonts w:ascii="Times New Roman" w:hAnsi="Times New Roman" w:cs="Times New Roman"/>
                <w:b/>
                <w:sz w:val="24"/>
                <w:szCs w:val="24"/>
              </w:rPr>
              <w:t>Слайд 4</w:t>
            </w:r>
          </w:p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(структурные компоненты опорной схемы урока)</w:t>
            </w:r>
          </w:p>
        </w:tc>
      </w:tr>
      <w:tr w:rsidR="00F51D7D" w:rsidRPr="00C41837" w:rsidTr="00CF5975">
        <w:tc>
          <w:tcPr>
            <w:tcW w:w="2660" w:type="dxa"/>
          </w:tcPr>
          <w:p w:rsidR="00F51D7D" w:rsidRPr="00C41837" w:rsidRDefault="00F51D7D" w:rsidP="00442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стратегий поведения в конфлик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ситуациях</w:t>
            </w:r>
          </w:p>
        </w:tc>
        <w:tc>
          <w:tcPr>
            <w:tcW w:w="850" w:type="dxa"/>
          </w:tcPr>
          <w:p w:rsidR="00F51D7D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195" w:rsidRDefault="00FF1195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7513" w:type="dxa"/>
          </w:tcPr>
          <w:p w:rsidR="00F9057D" w:rsidRPr="00F9057D" w:rsidRDefault="00C64FB3" w:rsidP="00F90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9057D" w:rsidRPr="00F9057D">
              <w:rPr>
                <w:rFonts w:ascii="Times New Roman" w:hAnsi="Times New Roman" w:cs="Times New Roman"/>
                <w:sz w:val="24"/>
                <w:szCs w:val="24"/>
              </w:rPr>
              <w:t>Люди по-разному ведут себя в конфликтных ситуациях. Известный психолог Кеннет Томас выделяет 5 стратегий поведения в конфликте:</w:t>
            </w:r>
          </w:p>
          <w:p w:rsidR="00F9057D" w:rsidRPr="00C64FB3" w:rsidRDefault="00F9057D" w:rsidP="00F905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- избегание</w:t>
            </w:r>
          </w:p>
          <w:p w:rsidR="00F9057D" w:rsidRPr="00C64FB3" w:rsidRDefault="00F9057D" w:rsidP="00F905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- приспособление</w:t>
            </w:r>
          </w:p>
          <w:p w:rsidR="00F9057D" w:rsidRPr="00C64FB3" w:rsidRDefault="00F9057D" w:rsidP="00F905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- компромисс</w:t>
            </w:r>
          </w:p>
          <w:p w:rsidR="00F9057D" w:rsidRPr="00C64FB3" w:rsidRDefault="00F9057D" w:rsidP="00F905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- соперничество</w:t>
            </w:r>
          </w:p>
          <w:p w:rsidR="00F9057D" w:rsidRPr="00C64FB3" w:rsidRDefault="00F9057D" w:rsidP="00F905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- сотрудничество.</w:t>
            </w:r>
          </w:p>
          <w:p w:rsidR="00F9057D" w:rsidRPr="00F9057D" w:rsidRDefault="00C64FB3" w:rsidP="00F90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9057D" w:rsidRPr="00F9057D">
              <w:rPr>
                <w:rFonts w:ascii="Times New Roman" w:hAnsi="Times New Roman" w:cs="Times New Roman"/>
                <w:sz w:val="24"/>
                <w:szCs w:val="24"/>
              </w:rPr>
              <w:t>ейчас мы с ними познакомимся следующим образом. На экране б</w:t>
            </w:r>
            <w:r w:rsidR="00F9057D" w:rsidRPr="00F9057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9057D" w:rsidRPr="00F9057D">
              <w:rPr>
                <w:rFonts w:ascii="Times New Roman" w:hAnsi="Times New Roman" w:cs="Times New Roman"/>
                <w:sz w:val="24"/>
                <w:szCs w:val="24"/>
              </w:rPr>
              <w:t>дет представлена конфликтная ситуация и краткое словесное соде</w:t>
            </w:r>
            <w:r w:rsidR="00F9057D" w:rsidRPr="00F9057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9057D" w:rsidRPr="00F9057D">
              <w:rPr>
                <w:rFonts w:ascii="Times New Roman" w:hAnsi="Times New Roman" w:cs="Times New Roman"/>
                <w:sz w:val="24"/>
                <w:szCs w:val="24"/>
              </w:rPr>
              <w:t>жание всех стратегий. Вам нужно будет в ваших группах, посовеща</w:t>
            </w:r>
            <w:r w:rsidR="00F9057D" w:rsidRPr="00F905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9057D" w:rsidRPr="00F9057D">
              <w:rPr>
                <w:rFonts w:ascii="Times New Roman" w:hAnsi="Times New Roman" w:cs="Times New Roman"/>
                <w:sz w:val="24"/>
                <w:szCs w:val="24"/>
              </w:rPr>
              <w:t>шись, постараться определить, какое содержание подходит к картинке и соотнести это содержание с той или иной стратегией.</w:t>
            </w:r>
          </w:p>
          <w:p w:rsidR="00F9057D" w:rsidRPr="00C64FB3" w:rsidRDefault="00F9057D" w:rsidP="00F90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>- Давайте посмотрим на экран. Здесь два брата решают, что они будут смотреть. Старший хочет смотреть футбол, а младший – мультфил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>мы. Как вы видите, они не могут решить, что смотреть и каждый н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 xml:space="preserve">стаивает на своем. Какая формулировка подходит в данном случае? Посовещайтесь в группах и скажите свое решение, подняв табличку с соответствующим номером. Итак, в данной ситуации, </w:t>
            </w: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каждый стр</w:t>
            </w: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мится добиться своего в ущерб </w:t>
            </w:r>
            <w:proofErr w:type="gramStart"/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другому</w:t>
            </w:r>
            <w:proofErr w:type="gramEnd"/>
            <w:r w:rsidRPr="00F9057D">
              <w:rPr>
                <w:rFonts w:ascii="Times New Roman" w:hAnsi="Times New Roman" w:cs="Times New Roman"/>
                <w:sz w:val="24"/>
                <w:szCs w:val="24"/>
              </w:rPr>
              <w:t xml:space="preserve">. Теперь давайте попробуем определить,  к какому термину из предложенных стратегий подходит данное содержание. </w:t>
            </w:r>
            <w:r w:rsidR="00C64F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 xml:space="preserve">ерно – это </w:t>
            </w: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соперничество.</w:t>
            </w:r>
            <w:r w:rsidR="00C64FB3">
              <w:rPr>
                <w:rFonts w:ascii="Times New Roman" w:hAnsi="Times New Roman" w:cs="Times New Roman"/>
                <w:sz w:val="24"/>
                <w:szCs w:val="24"/>
              </w:rPr>
              <w:t xml:space="preserve"> В своих опорных схемах соедините данное определение с соответствующим содерж</w:t>
            </w:r>
            <w:r w:rsidR="00C64F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64FB3">
              <w:rPr>
                <w:rFonts w:ascii="Times New Roman" w:hAnsi="Times New Roman" w:cs="Times New Roman"/>
                <w:sz w:val="24"/>
                <w:szCs w:val="24"/>
              </w:rPr>
              <w:t xml:space="preserve">нием. </w:t>
            </w:r>
          </w:p>
          <w:p w:rsidR="00F9057D" w:rsidRDefault="00F9057D" w:rsidP="00F90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 xml:space="preserve"> - Смотрим дальше, ситуация та же, но способ поведения другой. П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 xml:space="preserve">совещайтесь в группах и скажите свое решение, подняв табличку с соответствующим номером. Правильно, </w:t>
            </w:r>
            <w:r w:rsidRPr="00C64FB3">
              <w:rPr>
                <w:rFonts w:ascii="Times New Roman" w:hAnsi="Times New Roman" w:cs="Times New Roman"/>
                <w:sz w:val="24"/>
                <w:szCs w:val="24"/>
              </w:rPr>
              <w:t>удовлет</w:t>
            </w:r>
            <w:r w:rsidR="00C64FB3" w:rsidRPr="00C64FB3">
              <w:rPr>
                <w:rFonts w:ascii="Times New Roman" w:hAnsi="Times New Roman" w:cs="Times New Roman"/>
                <w:sz w:val="24"/>
                <w:szCs w:val="24"/>
              </w:rPr>
              <w:t xml:space="preserve">ворение интересов обеих сторон </w:t>
            </w:r>
            <w:r w:rsidRPr="00C64FB3">
              <w:rPr>
                <w:rFonts w:ascii="Times New Roman" w:hAnsi="Times New Roman" w:cs="Times New Roman"/>
                <w:sz w:val="24"/>
                <w:szCs w:val="24"/>
              </w:rPr>
              <w:t>за счет взаимных уступок.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 xml:space="preserve"> К какому термину подходит данное содержание? </w:t>
            </w: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Компромисс.</w:t>
            </w:r>
            <w:r w:rsidR="0077033D">
              <w:rPr>
                <w:rFonts w:ascii="Times New Roman" w:hAnsi="Times New Roman" w:cs="Times New Roman"/>
                <w:sz w:val="24"/>
                <w:szCs w:val="24"/>
              </w:rPr>
              <w:t xml:space="preserve"> В своих опорных схемах соедините данное определение с соответствующим содержанием. </w:t>
            </w:r>
          </w:p>
          <w:p w:rsidR="0077033D" w:rsidRPr="0077033D" w:rsidRDefault="0077033D" w:rsidP="00F90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57D" w:rsidRPr="00F9057D" w:rsidRDefault="00F9057D" w:rsidP="00F90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5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Следующая ситуация. Какое содержание подходит в данном случае? </w:t>
            </w: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Сглаживание разногласий за счет ущемления собственных интересов.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 xml:space="preserve"> Какая это стратегия? </w:t>
            </w: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Приспособление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033D">
              <w:rPr>
                <w:rFonts w:ascii="Times New Roman" w:hAnsi="Times New Roman" w:cs="Times New Roman"/>
                <w:sz w:val="24"/>
                <w:szCs w:val="24"/>
              </w:rPr>
              <w:t xml:space="preserve"> В своих опорных схемах соед</w:t>
            </w:r>
            <w:r w:rsidR="007703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7033D">
              <w:rPr>
                <w:rFonts w:ascii="Times New Roman" w:hAnsi="Times New Roman" w:cs="Times New Roman"/>
                <w:sz w:val="24"/>
                <w:szCs w:val="24"/>
              </w:rPr>
              <w:t xml:space="preserve">ните данное определение с соответствующим содержанием. </w:t>
            </w:r>
          </w:p>
          <w:p w:rsidR="00F9057D" w:rsidRPr="00F9057D" w:rsidRDefault="00F9057D" w:rsidP="00F90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 xml:space="preserve">- Посмотрите следующую ситуацию. Что здесь подходит? </w:t>
            </w: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Поиск р</w:t>
            </w: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шения, удовлетворяющего интересы всех учас</w:t>
            </w:r>
            <w:r w:rsidR="00C64FB3"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тников</w:t>
            </w:r>
            <w:r w:rsidR="00C64FB3">
              <w:rPr>
                <w:rFonts w:ascii="Times New Roman" w:hAnsi="Times New Roman" w:cs="Times New Roman"/>
                <w:sz w:val="24"/>
                <w:szCs w:val="24"/>
              </w:rPr>
              <w:t xml:space="preserve">. Конечно, это </w:t>
            </w:r>
            <w:r w:rsidR="00C64FB3"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сотрудниче</w:t>
            </w: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ство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033D" w:rsidRPr="0077033D">
              <w:rPr>
                <w:rFonts w:ascii="Times New Roman" w:hAnsi="Times New Roman" w:cs="Times New Roman"/>
                <w:sz w:val="24"/>
                <w:szCs w:val="24"/>
              </w:rPr>
              <w:t>В своих опорных схемах соедините данное опред</w:t>
            </w:r>
            <w:r w:rsidR="0077033D" w:rsidRPr="007703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7033D" w:rsidRPr="0077033D">
              <w:rPr>
                <w:rFonts w:ascii="Times New Roman" w:hAnsi="Times New Roman" w:cs="Times New Roman"/>
                <w:sz w:val="24"/>
                <w:szCs w:val="24"/>
              </w:rPr>
              <w:t>ление с соответствующим содержанием.</w:t>
            </w:r>
          </w:p>
          <w:p w:rsidR="00F9057D" w:rsidRPr="00F9057D" w:rsidRDefault="00F9057D" w:rsidP="00F905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 xml:space="preserve">- У нас осталась одна стратегия. Это </w:t>
            </w: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Избегание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 xml:space="preserve">, т.е. </w:t>
            </w: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стремление вы</w:t>
            </w: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Pr="00C64FB3">
              <w:rPr>
                <w:rFonts w:ascii="Times New Roman" w:hAnsi="Times New Roman" w:cs="Times New Roman"/>
                <w:i/>
                <w:sz w:val="24"/>
                <w:szCs w:val="24"/>
              </w:rPr>
              <w:t>ти из ситуации, не решая ее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7033D" w:rsidRPr="0077033D">
              <w:rPr>
                <w:rFonts w:ascii="Times New Roman" w:hAnsi="Times New Roman" w:cs="Times New Roman"/>
                <w:sz w:val="24"/>
                <w:szCs w:val="24"/>
              </w:rPr>
              <w:t>В своих опорных схемах соедините да</w:t>
            </w:r>
            <w:r w:rsidR="0077033D" w:rsidRPr="0077033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7033D" w:rsidRPr="0077033D">
              <w:rPr>
                <w:rFonts w:ascii="Times New Roman" w:hAnsi="Times New Roman" w:cs="Times New Roman"/>
                <w:sz w:val="24"/>
                <w:szCs w:val="24"/>
              </w:rPr>
              <w:t xml:space="preserve">ное определение с соответствующим содержанием. 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 xml:space="preserve">Сейчас я попрошу вас в группах придумать самим, как сложится диалог двух братьев в ситуации избегания конфликта. У вас 1 минута. Молодцы, хорошо! Я предложу свой вариант. Как вы видите, в данном случае одна или обе стороны не хотят решать конфликт, обрывая его. </w:t>
            </w:r>
          </w:p>
          <w:p w:rsidR="00F51D7D" w:rsidRPr="00C41837" w:rsidRDefault="00F51D7D" w:rsidP="00770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D7D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7D" w:rsidRPr="0080780C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80C">
              <w:rPr>
                <w:rFonts w:ascii="Times New Roman" w:hAnsi="Times New Roman" w:cs="Times New Roman"/>
                <w:sz w:val="24"/>
                <w:szCs w:val="24"/>
              </w:rPr>
              <w:t>Студенты смо</w:t>
            </w:r>
            <w:r w:rsidRPr="0080780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0780C">
              <w:rPr>
                <w:rFonts w:ascii="Times New Roman" w:hAnsi="Times New Roman" w:cs="Times New Roman"/>
                <w:sz w:val="24"/>
                <w:szCs w:val="24"/>
              </w:rPr>
              <w:t>рят</w:t>
            </w:r>
            <w:r w:rsidR="00F9057D">
              <w:rPr>
                <w:rFonts w:ascii="Times New Roman" w:hAnsi="Times New Roman" w:cs="Times New Roman"/>
                <w:sz w:val="24"/>
                <w:szCs w:val="24"/>
              </w:rPr>
              <w:t xml:space="preserve"> ситуации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9057D">
              <w:rPr>
                <w:rFonts w:ascii="Times New Roman" w:hAnsi="Times New Roman" w:cs="Times New Roman"/>
                <w:sz w:val="24"/>
                <w:szCs w:val="24"/>
              </w:rPr>
              <w:t xml:space="preserve">в группах </w:t>
            </w:r>
            <w:r w:rsidR="00C64FB3">
              <w:rPr>
                <w:rFonts w:ascii="Times New Roman" w:hAnsi="Times New Roman" w:cs="Times New Roman"/>
                <w:sz w:val="24"/>
                <w:szCs w:val="24"/>
              </w:rPr>
              <w:t>выб</w:t>
            </w:r>
            <w:r w:rsidR="00C64F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4FB3">
              <w:rPr>
                <w:rFonts w:ascii="Times New Roman" w:hAnsi="Times New Roman" w:cs="Times New Roman"/>
                <w:sz w:val="24"/>
                <w:szCs w:val="24"/>
              </w:rPr>
              <w:t>рают  предпол</w:t>
            </w:r>
            <w:r w:rsidR="00C64F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64FB3">
              <w:rPr>
                <w:rFonts w:ascii="Times New Roman" w:hAnsi="Times New Roman" w:cs="Times New Roman"/>
                <w:sz w:val="24"/>
                <w:szCs w:val="24"/>
              </w:rPr>
              <w:t xml:space="preserve">гаемый </w:t>
            </w:r>
            <w:r w:rsidR="00F9057D">
              <w:rPr>
                <w:rFonts w:ascii="Times New Roman" w:hAnsi="Times New Roman" w:cs="Times New Roman"/>
                <w:sz w:val="24"/>
                <w:szCs w:val="24"/>
              </w:rPr>
              <w:t xml:space="preserve"> вариант</w:t>
            </w:r>
            <w:r w:rsidR="00C64FB3">
              <w:rPr>
                <w:rFonts w:ascii="Times New Roman" w:hAnsi="Times New Roman" w:cs="Times New Roman"/>
                <w:sz w:val="24"/>
                <w:szCs w:val="24"/>
              </w:rPr>
              <w:t xml:space="preserve">, озвучивают его и поясняют свой выбор, </w:t>
            </w:r>
            <w:r w:rsidRPr="0080780C">
              <w:rPr>
                <w:rFonts w:ascii="Times New Roman" w:hAnsi="Times New Roman" w:cs="Times New Roman"/>
                <w:sz w:val="24"/>
                <w:szCs w:val="24"/>
              </w:rPr>
              <w:t>заполн</w:t>
            </w:r>
            <w:r w:rsidRPr="0080780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0780C">
              <w:rPr>
                <w:rFonts w:ascii="Times New Roman" w:hAnsi="Times New Roman" w:cs="Times New Roman"/>
                <w:sz w:val="24"/>
                <w:szCs w:val="24"/>
              </w:rPr>
              <w:t xml:space="preserve">ют опорную схему. </w:t>
            </w:r>
          </w:p>
          <w:p w:rsidR="00F51D7D" w:rsidRPr="0080780C" w:rsidRDefault="00F51D7D" w:rsidP="00442B3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F51D7D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7D" w:rsidRPr="001F46FB" w:rsidRDefault="00F51D7D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6FB">
              <w:rPr>
                <w:rFonts w:ascii="Times New Roman" w:hAnsi="Times New Roman" w:cs="Times New Roman"/>
                <w:b/>
                <w:sz w:val="24"/>
                <w:szCs w:val="24"/>
              </w:rPr>
              <w:t>Слайды 5-</w:t>
            </w:r>
            <w:r w:rsidR="00C9660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  <w:p w:rsidR="00F51D7D" w:rsidRPr="00C41837" w:rsidRDefault="00F51D7D" w:rsidP="00C9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F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96603">
              <w:rPr>
                <w:rFonts w:ascii="Times New Roman" w:hAnsi="Times New Roman" w:cs="Times New Roman"/>
                <w:sz w:val="24"/>
                <w:szCs w:val="24"/>
              </w:rPr>
              <w:t>видео-зарисовки  ситуаций, вариа</w:t>
            </w:r>
            <w:r w:rsidR="00C9660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96603">
              <w:rPr>
                <w:rFonts w:ascii="Times New Roman" w:hAnsi="Times New Roman" w:cs="Times New Roman"/>
                <w:sz w:val="24"/>
                <w:szCs w:val="24"/>
              </w:rPr>
              <w:t>ты содержания каждой стратегии</w:t>
            </w:r>
            <w:r w:rsidRPr="001F46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1D7D" w:rsidRPr="00C41837" w:rsidTr="00CF5975">
        <w:tc>
          <w:tcPr>
            <w:tcW w:w="2660" w:type="dxa"/>
          </w:tcPr>
          <w:p w:rsidR="00F51D7D" w:rsidRPr="00C41837" w:rsidRDefault="00021954" w:rsidP="00770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Микроитог</w:t>
            </w:r>
            <w:proofErr w:type="spellEnd"/>
          </w:p>
        </w:tc>
        <w:tc>
          <w:tcPr>
            <w:tcW w:w="850" w:type="dxa"/>
          </w:tcPr>
          <w:p w:rsidR="00F51D7D" w:rsidRPr="00C41837" w:rsidRDefault="00FF1195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1D7D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7513" w:type="dxa"/>
          </w:tcPr>
          <w:p w:rsidR="0077033D" w:rsidRDefault="0077033D" w:rsidP="00770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Итак, назовите,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пожалуйста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стратегии, с которыми мы сегодня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знакомились. 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>А теперь давайте вспомним все изученные способы п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>ведения в конфликте и попробуем распределить их с позиции конс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 xml:space="preserve">руктивности – </w:t>
            </w:r>
            <w:proofErr w:type="spellStart"/>
            <w:r w:rsidRPr="00F9057D">
              <w:rPr>
                <w:rFonts w:ascii="Times New Roman" w:hAnsi="Times New Roman" w:cs="Times New Roman"/>
                <w:sz w:val="24"/>
                <w:szCs w:val="24"/>
              </w:rPr>
              <w:t>неконструктивности</w:t>
            </w:r>
            <w:proofErr w:type="spellEnd"/>
            <w:proofErr w:type="gramStart"/>
            <w:r w:rsidRPr="00F9057D">
              <w:rPr>
                <w:rFonts w:ascii="Times New Roman" w:hAnsi="Times New Roman" w:cs="Times New Roman"/>
                <w:sz w:val="24"/>
                <w:szCs w:val="24"/>
              </w:rPr>
              <w:t>…И</w:t>
            </w:r>
            <w:proofErr w:type="gramEnd"/>
            <w:r w:rsidRPr="00F9057D">
              <w:rPr>
                <w:rFonts w:ascii="Times New Roman" w:hAnsi="Times New Roman" w:cs="Times New Roman"/>
                <w:sz w:val="24"/>
                <w:szCs w:val="24"/>
              </w:rPr>
              <w:t>так, мы определили, что конс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9057D">
              <w:rPr>
                <w:rFonts w:ascii="Times New Roman" w:hAnsi="Times New Roman" w:cs="Times New Roman"/>
                <w:sz w:val="24"/>
                <w:szCs w:val="24"/>
              </w:rPr>
              <w:t>руктивными способами решения конфликтных ситуаций являются компромисс и сотрудничество.</w:t>
            </w:r>
          </w:p>
          <w:p w:rsidR="00F51D7D" w:rsidRPr="00C41837" w:rsidRDefault="00F51D7D" w:rsidP="007703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D7D" w:rsidRPr="00C41837" w:rsidRDefault="00F51D7D" w:rsidP="00021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Студенты </w:t>
            </w:r>
            <w:r w:rsidR="00021954">
              <w:rPr>
                <w:rFonts w:ascii="Times New Roman" w:hAnsi="Times New Roman" w:cs="Times New Roman"/>
                <w:sz w:val="24"/>
                <w:szCs w:val="24"/>
              </w:rPr>
              <w:t>наз</w:t>
            </w:r>
            <w:r w:rsidR="0002195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21954">
              <w:rPr>
                <w:rFonts w:ascii="Times New Roman" w:hAnsi="Times New Roman" w:cs="Times New Roman"/>
                <w:sz w:val="24"/>
                <w:szCs w:val="24"/>
              </w:rPr>
              <w:t xml:space="preserve">вают изученные стратегии и </w:t>
            </w:r>
            <w:r w:rsidR="0077033D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77033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7033D">
              <w:rPr>
                <w:rFonts w:ascii="Times New Roman" w:hAnsi="Times New Roman" w:cs="Times New Roman"/>
                <w:sz w:val="24"/>
                <w:szCs w:val="24"/>
              </w:rPr>
              <w:t xml:space="preserve">пределяют </w:t>
            </w:r>
            <w:r w:rsidR="00021954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:rsidR="00F51D7D" w:rsidRPr="001F46FB" w:rsidRDefault="008E2445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885DE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F51D7D" w:rsidRPr="00C41837" w:rsidRDefault="00F51D7D" w:rsidP="00630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3075D">
              <w:rPr>
                <w:rFonts w:ascii="Times New Roman" w:hAnsi="Times New Roman" w:cs="Times New Roman"/>
                <w:sz w:val="24"/>
                <w:szCs w:val="24"/>
              </w:rPr>
              <w:t>распределение стратегий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1D7D" w:rsidRPr="001A5A50" w:rsidTr="00CF5975">
        <w:tc>
          <w:tcPr>
            <w:tcW w:w="15134" w:type="dxa"/>
            <w:gridSpan w:val="5"/>
          </w:tcPr>
          <w:p w:rsidR="00F51D7D" w:rsidRPr="001A5A50" w:rsidRDefault="00021954" w:rsidP="00442B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51D7D" w:rsidRPr="001A5A50">
              <w:rPr>
                <w:rFonts w:ascii="Times New Roman" w:hAnsi="Times New Roman" w:cs="Times New Roman"/>
                <w:b/>
                <w:sz w:val="24"/>
                <w:szCs w:val="24"/>
              </w:rPr>
              <w:t>.Практическая работа по применению новых знаний</w:t>
            </w:r>
          </w:p>
        </w:tc>
      </w:tr>
      <w:tr w:rsidR="00F51D7D" w:rsidRPr="00C41837" w:rsidTr="00CF5975">
        <w:tc>
          <w:tcPr>
            <w:tcW w:w="2660" w:type="dxa"/>
          </w:tcPr>
          <w:p w:rsidR="00F51D7D" w:rsidRPr="00C41837" w:rsidRDefault="00F51D7D" w:rsidP="00442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изученн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материала. Прим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нение знаний при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шении конкретного конфликта. </w:t>
            </w:r>
          </w:p>
        </w:tc>
        <w:tc>
          <w:tcPr>
            <w:tcW w:w="850" w:type="dxa"/>
          </w:tcPr>
          <w:p w:rsidR="00FF1195" w:rsidRDefault="00FF1195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7513" w:type="dxa"/>
          </w:tcPr>
          <w:p w:rsidR="00F51D7D" w:rsidRDefault="00F51D7D" w:rsidP="00442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2B3">
              <w:rPr>
                <w:rFonts w:ascii="Times New Roman" w:hAnsi="Times New Roman" w:cs="Times New Roman"/>
                <w:sz w:val="24"/>
                <w:szCs w:val="24"/>
              </w:rPr>
              <w:t>- Итак, мы свами определили, что наиболее конструктивными спос</w:t>
            </w:r>
            <w:r w:rsidRPr="00A812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12B3">
              <w:rPr>
                <w:rFonts w:ascii="Times New Roman" w:hAnsi="Times New Roman" w:cs="Times New Roman"/>
                <w:sz w:val="24"/>
                <w:szCs w:val="24"/>
              </w:rPr>
              <w:t>бами являются компромисс и сотрудничество. Сейчас я вам покажу ситуацию, которая довольно часто встречается в любом коллективе. Я вам предлагаю решить данный конфликт, причем одна группа будет пытаться найти компромисс в данной ситуации, а другая будет п</w:t>
            </w:r>
            <w:r w:rsidRPr="00A812B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812B3">
              <w:rPr>
                <w:rFonts w:ascii="Times New Roman" w:hAnsi="Times New Roman" w:cs="Times New Roman"/>
                <w:sz w:val="24"/>
                <w:szCs w:val="24"/>
              </w:rPr>
              <w:t>таться найти решение, приемлемое для обеих сторон, т.е. с помощью сотрудничества.Я вам даю две минуты на обсуждение.</w:t>
            </w:r>
          </w:p>
          <w:p w:rsidR="00F51D7D" w:rsidRDefault="00F51D7D" w:rsidP="00442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7D" w:rsidRPr="00C41837" w:rsidRDefault="00F51D7D" w:rsidP="00442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теперь я попрошу представителей от каждой группы озвучить принятое решение. Спасибо, молодцы!</w:t>
            </w:r>
            <w:r w:rsidRPr="00A812B3">
              <w:rPr>
                <w:rFonts w:ascii="Times New Roman" w:hAnsi="Times New Roman" w:cs="Times New Roman"/>
                <w:sz w:val="24"/>
                <w:szCs w:val="24"/>
              </w:rPr>
              <w:t>Как вы считаете, если возни</w:t>
            </w:r>
            <w:r w:rsidRPr="00A812B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812B3">
              <w:rPr>
                <w:rFonts w:ascii="Times New Roman" w:hAnsi="Times New Roman" w:cs="Times New Roman"/>
                <w:sz w:val="24"/>
                <w:szCs w:val="24"/>
              </w:rPr>
              <w:t>нет подобная ситуация, вы сможете найти компромисс или удовлетв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рить интересы всех участников?</w:t>
            </w:r>
          </w:p>
        </w:tc>
        <w:tc>
          <w:tcPr>
            <w:tcW w:w="1985" w:type="dxa"/>
          </w:tcPr>
          <w:p w:rsidR="00F51D7D" w:rsidRPr="00C41837" w:rsidRDefault="00F51D7D" w:rsidP="00021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в группах, в теч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proofErr w:type="gramStart"/>
            <w:r w:rsidR="000219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мин. 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ждают 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ленную задачу и находят конс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руктивные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шения данного конфликта.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вучивают свои </w:t>
            </w:r>
            <w:r w:rsidR="00021954">
              <w:rPr>
                <w:rFonts w:ascii="Times New Roman" w:hAnsi="Times New Roman" w:cs="Times New Roman"/>
                <w:sz w:val="24"/>
                <w:szCs w:val="24"/>
              </w:rPr>
              <w:t>решения.</w:t>
            </w:r>
          </w:p>
        </w:tc>
        <w:tc>
          <w:tcPr>
            <w:tcW w:w="2126" w:type="dxa"/>
          </w:tcPr>
          <w:p w:rsidR="00F51D7D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7D" w:rsidRPr="001F46FB" w:rsidRDefault="00F51D7D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6FB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021954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885DED">
              <w:rPr>
                <w:rFonts w:ascii="Times New Roman" w:hAnsi="Times New Roman" w:cs="Times New Roman"/>
                <w:b/>
                <w:sz w:val="24"/>
                <w:szCs w:val="24"/>
              </w:rPr>
              <w:t>21-23</w:t>
            </w:r>
          </w:p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видео-фрагмент</w:t>
            </w:r>
            <w:proofErr w:type="gramEnd"/>
            <w:r w:rsidR="00021954">
              <w:rPr>
                <w:rFonts w:ascii="Times New Roman" w:hAnsi="Times New Roman" w:cs="Times New Roman"/>
                <w:sz w:val="24"/>
                <w:szCs w:val="24"/>
              </w:rPr>
              <w:t>, таймер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51D7D" w:rsidRPr="00A812B3" w:rsidTr="00CF5975">
        <w:tc>
          <w:tcPr>
            <w:tcW w:w="15134" w:type="dxa"/>
            <w:gridSpan w:val="5"/>
          </w:tcPr>
          <w:p w:rsidR="00F51D7D" w:rsidRPr="00A812B3" w:rsidRDefault="00021954" w:rsidP="00CF59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="00F51D7D" w:rsidRPr="00A81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</w:tr>
      <w:tr w:rsidR="00F51D7D" w:rsidRPr="00C41837" w:rsidTr="00CF5975">
        <w:tc>
          <w:tcPr>
            <w:tcW w:w="2660" w:type="dxa"/>
          </w:tcPr>
          <w:p w:rsidR="00F51D7D" w:rsidRPr="00C41837" w:rsidRDefault="00CF5975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с помощью техники «Кластер»</w:t>
            </w:r>
          </w:p>
        </w:tc>
        <w:tc>
          <w:tcPr>
            <w:tcW w:w="850" w:type="dxa"/>
          </w:tcPr>
          <w:p w:rsidR="00F51D7D" w:rsidRPr="00C41837" w:rsidRDefault="00FF1195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51D7D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7513" w:type="dxa"/>
          </w:tcPr>
          <w:p w:rsidR="00CF5975" w:rsidRDefault="00CF5975" w:rsidP="00CF59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2B3">
              <w:rPr>
                <w:rFonts w:ascii="Times New Roman" w:hAnsi="Times New Roman" w:cs="Times New Roman"/>
                <w:sz w:val="24"/>
                <w:szCs w:val="24"/>
              </w:rPr>
              <w:t>- Итак, наш урок подходит  к концу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12B3">
              <w:rPr>
                <w:rFonts w:ascii="Times New Roman" w:hAnsi="Times New Roman" w:cs="Times New Roman"/>
                <w:sz w:val="24"/>
                <w:szCs w:val="24"/>
              </w:rPr>
              <w:t xml:space="preserve"> и давайте вспомним, о чем мы сегодня говорили. </w:t>
            </w:r>
          </w:p>
          <w:p w:rsidR="00CF5975" w:rsidRPr="0065778F" w:rsidRDefault="00CF5975" w:rsidP="00CF59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Столкновение противоположно направленных интересов и мнений субъекта – это …….. (</w:t>
            </w:r>
            <w:r w:rsidRPr="00D54A1A">
              <w:rPr>
                <w:rFonts w:ascii="Times New Roman" w:hAnsi="Times New Roman" w:cs="Times New Roman"/>
                <w:i/>
                <w:sz w:val="24"/>
                <w:szCs w:val="24"/>
              </w:rPr>
              <w:t>конфликт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F5975" w:rsidRPr="0065778F" w:rsidRDefault="00CF5975" w:rsidP="00CF59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Мы и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зучили такие стратегии выхода из конфликта как……………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54A1A">
              <w:rPr>
                <w:rFonts w:ascii="Times New Roman" w:hAnsi="Times New Roman" w:cs="Times New Roman"/>
                <w:i/>
                <w:sz w:val="24"/>
                <w:szCs w:val="24"/>
              </w:rPr>
              <w:t>соперничество, компромисс, сотрудничество, избегание, приспосо</w:t>
            </w:r>
            <w:r w:rsidRPr="00D54A1A"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D54A1A">
              <w:rPr>
                <w:rFonts w:ascii="Times New Roman" w:hAnsi="Times New Roman" w:cs="Times New Roman"/>
                <w:i/>
                <w:sz w:val="24"/>
                <w:szCs w:val="24"/>
              </w:rPr>
              <w:t>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F5975" w:rsidRDefault="00CF5975" w:rsidP="00CF5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онструктивными способами являются……………….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(компромисс и сотрудничество)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5975" w:rsidRDefault="00021954" w:rsidP="00CF5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Остальные способы</w:t>
            </w:r>
            <w:r w:rsidR="00CF5975">
              <w:rPr>
                <w:rFonts w:ascii="Times New Roman" w:hAnsi="Times New Roman" w:cs="Times New Roman"/>
                <w:sz w:val="24"/>
                <w:szCs w:val="24"/>
              </w:rPr>
              <w:t xml:space="preserve"> относятся к …………….(</w:t>
            </w:r>
            <w:proofErr w:type="spellStart"/>
            <w:r w:rsidR="00CF5975">
              <w:rPr>
                <w:rFonts w:ascii="Times New Roman" w:hAnsi="Times New Roman" w:cs="Times New Roman"/>
                <w:i/>
                <w:sz w:val="24"/>
                <w:szCs w:val="24"/>
              </w:rPr>
              <w:t>неконстуктивным</w:t>
            </w:r>
            <w:proofErr w:type="spellEnd"/>
            <w:r w:rsidR="00CF59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сп</w:t>
            </w:r>
            <w:r w:rsidR="00CF5975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CF5975">
              <w:rPr>
                <w:rFonts w:ascii="Times New Roman" w:hAnsi="Times New Roman" w:cs="Times New Roman"/>
                <w:i/>
                <w:sz w:val="24"/>
                <w:szCs w:val="24"/>
              </w:rPr>
              <w:t>собам</w:t>
            </w:r>
            <w:r w:rsidR="00CF59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51D7D" w:rsidRPr="00C41837" w:rsidRDefault="00F51D7D" w:rsidP="00CF5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F5975" w:rsidRDefault="00CF5975" w:rsidP="00CF59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 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чают на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сы, заполняя компоненты кластера, подв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дят итоги 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:rsidR="00F51D7D" w:rsidRPr="00C41837" w:rsidRDefault="00F51D7D" w:rsidP="002A1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51D7D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975" w:rsidRPr="001F46FB" w:rsidRDefault="00CF5975" w:rsidP="00CF59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6FB">
              <w:rPr>
                <w:rFonts w:ascii="Times New Roman" w:hAnsi="Times New Roman" w:cs="Times New Roman"/>
                <w:b/>
                <w:sz w:val="24"/>
                <w:szCs w:val="24"/>
              </w:rPr>
              <w:t>Слайд</w:t>
            </w:r>
            <w:r w:rsidR="00021954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24-25 </w:t>
            </w:r>
          </w:p>
          <w:p w:rsidR="00021954" w:rsidRDefault="00CF5975" w:rsidP="00CF59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(подведение </w:t>
            </w:r>
            <w:proofErr w:type="gramEnd"/>
          </w:p>
          <w:p w:rsidR="00CF5975" w:rsidRDefault="00CF5975" w:rsidP="00CF59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итогов) </w:t>
            </w:r>
          </w:p>
          <w:p w:rsidR="0063075D" w:rsidRDefault="0063075D" w:rsidP="00630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D7D" w:rsidRPr="0065778F" w:rsidTr="00CF5975">
        <w:tc>
          <w:tcPr>
            <w:tcW w:w="15134" w:type="dxa"/>
            <w:gridSpan w:val="5"/>
          </w:tcPr>
          <w:p w:rsidR="00F51D7D" w:rsidRPr="0065778F" w:rsidRDefault="00021954" w:rsidP="00CF59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51D7D" w:rsidRPr="006577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F5975" w:rsidRPr="0065778F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на дом</w:t>
            </w:r>
          </w:p>
        </w:tc>
      </w:tr>
      <w:tr w:rsidR="00F51D7D" w:rsidRPr="00C41837" w:rsidTr="00CF5975">
        <w:tc>
          <w:tcPr>
            <w:tcW w:w="2660" w:type="dxa"/>
          </w:tcPr>
          <w:p w:rsidR="00F51D7D" w:rsidRPr="00C41837" w:rsidRDefault="00F51D7D" w:rsidP="00D54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7513" w:type="dxa"/>
          </w:tcPr>
          <w:p w:rsidR="00CF5975" w:rsidRDefault="00CF5975" w:rsidP="00CF5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219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осмотрите, что вы будете делать дома. На моем сайте, в разделе «Методические разработки» - «Психология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общения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» вы можете ск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чать папку «Конфликт». Дома вы </w:t>
            </w:r>
            <w:r w:rsidR="00021954">
              <w:rPr>
                <w:rFonts w:ascii="Times New Roman" w:hAnsi="Times New Roman" w:cs="Times New Roman"/>
                <w:sz w:val="24"/>
                <w:szCs w:val="24"/>
              </w:rPr>
              <w:t>еще раз прорабатываете теоретич</w:t>
            </w:r>
            <w:r w:rsidR="000219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1954">
              <w:rPr>
                <w:rFonts w:ascii="Times New Roman" w:hAnsi="Times New Roman" w:cs="Times New Roman"/>
                <w:sz w:val="24"/>
                <w:szCs w:val="24"/>
              </w:rPr>
              <w:t>ский материал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, опираясь </w:t>
            </w:r>
            <w:proofErr w:type="gramStart"/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на те</w:t>
            </w:r>
            <w:proofErr w:type="gramEnd"/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пункты, которые мы сегодня выделили, открывая нужные 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с помощью гиперссылок.</w:t>
            </w:r>
          </w:p>
          <w:p w:rsidR="00CF5975" w:rsidRDefault="00AB2D20" w:rsidP="00CF5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Открыв строку</w:t>
            </w:r>
            <w:r w:rsidR="00021954">
              <w:rPr>
                <w:rFonts w:ascii="Times New Roman" w:hAnsi="Times New Roman" w:cs="Times New Roman"/>
                <w:sz w:val="24"/>
                <w:szCs w:val="24"/>
              </w:rPr>
              <w:t xml:space="preserve"> «конфликтные ситуации»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 выбираете одну из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ложенных ситуаций, которые могут произойти в школе и предложить </w:t>
            </w:r>
            <w:proofErr w:type="gramStart"/>
            <w:r w:rsidR="00CF5975">
              <w:rPr>
                <w:rFonts w:ascii="Times New Roman" w:hAnsi="Times New Roman" w:cs="Times New Roman"/>
                <w:sz w:val="24"/>
                <w:szCs w:val="24"/>
              </w:rPr>
              <w:t>конструктивн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gramEnd"/>
            <w:r w:rsidR="00CF5975">
              <w:rPr>
                <w:rFonts w:ascii="Times New Roman" w:hAnsi="Times New Roman" w:cs="Times New Roman"/>
                <w:sz w:val="24"/>
                <w:szCs w:val="24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данной</w:t>
            </w:r>
            <w:r w:rsidR="00CF5975">
              <w:rPr>
                <w:rFonts w:ascii="Times New Roman" w:hAnsi="Times New Roman" w:cs="Times New Roman"/>
                <w:sz w:val="24"/>
                <w:szCs w:val="24"/>
              </w:rPr>
              <w:t xml:space="preserve"> ситуа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r w:rsidR="00CF59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1B78" w:rsidRDefault="002A1B78" w:rsidP="00442B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D7D" w:rsidRPr="00C41837" w:rsidRDefault="00F51D7D" w:rsidP="00442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Закончить сегодняшнее занятие мне хочется словами известного героя мультфильмов кота Леопольда: «Ребята, давайте жить дружно!»</w:t>
            </w:r>
          </w:p>
        </w:tc>
        <w:tc>
          <w:tcPr>
            <w:tcW w:w="1985" w:type="dxa"/>
          </w:tcPr>
          <w:p w:rsidR="0063075D" w:rsidRDefault="00CF5975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Студенты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шают, запис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 задание</w:t>
            </w:r>
          </w:p>
          <w:p w:rsidR="00D54A1A" w:rsidRDefault="00D54A1A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A1A" w:rsidRDefault="00D54A1A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A1A" w:rsidRDefault="00D54A1A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A1A" w:rsidRDefault="00D54A1A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A1A" w:rsidRDefault="00D54A1A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D20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Смотрят </w:t>
            </w:r>
          </w:p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фрагмент мультфильма.</w:t>
            </w:r>
          </w:p>
        </w:tc>
        <w:tc>
          <w:tcPr>
            <w:tcW w:w="2126" w:type="dxa"/>
          </w:tcPr>
          <w:p w:rsidR="00CF5975" w:rsidRPr="001F46FB" w:rsidRDefault="00CF5975" w:rsidP="00CF59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26-27</w:t>
            </w:r>
          </w:p>
          <w:p w:rsidR="00CF5975" w:rsidRDefault="00CF5975" w:rsidP="00CF59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(опорный </w:t>
            </w:r>
            <w:proofErr w:type="gramEnd"/>
          </w:p>
          <w:p w:rsidR="00CF5975" w:rsidRDefault="00CF5975" w:rsidP="00CF59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</w:t>
            </w:r>
          </w:p>
          <w:p w:rsidR="0063075D" w:rsidRDefault="00CF5975" w:rsidP="00CF59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гиперссылками)</w:t>
            </w:r>
          </w:p>
          <w:p w:rsidR="0063075D" w:rsidRDefault="0063075D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075D" w:rsidRDefault="0063075D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4A1A" w:rsidRDefault="00D54A1A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4A1A" w:rsidRDefault="00D54A1A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1D7D" w:rsidRPr="001F46FB" w:rsidRDefault="00F51D7D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</w:t>
            </w:r>
            <w:r w:rsidR="00D54A1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85D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(видеофрагмент)</w:t>
            </w:r>
          </w:p>
        </w:tc>
      </w:tr>
      <w:tr w:rsidR="00F51D7D" w:rsidRPr="00C41837" w:rsidTr="00CF5975">
        <w:tc>
          <w:tcPr>
            <w:tcW w:w="2660" w:type="dxa"/>
          </w:tcPr>
          <w:p w:rsidR="00F51D7D" w:rsidRPr="001F46FB" w:rsidRDefault="00F51D7D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6F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F51D7D" w:rsidRPr="001F46FB" w:rsidRDefault="00FF1195" w:rsidP="00442B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="00F51D7D" w:rsidRPr="001F46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  <w:tc>
          <w:tcPr>
            <w:tcW w:w="7513" w:type="dxa"/>
          </w:tcPr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51D7D" w:rsidRPr="00C41837" w:rsidRDefault="00F51D7D" w:rsidP="00442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1D7D" w:rsidRDefault="00F51D7D" w:rsidP="00F51D7D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</w:rPr>
        <w:sectPr w:rsidR="00F51D7D" w:rsidSect="00E47A87">
          <w:pgSz w:w="16838" w:h="11906" w:orient="landscape"/>
          <w:pgMar w:top="851" w:right="1134" w:bottom="850" w:left="1134" w:header="708" w:footer="708" w:gutter="0"/>
          <w:pgBorders w:offsetFrom="page">
            <w:top w:val="thinThickLargeGap" w:sz="24" w:space="24" w:color="auto"/>
            <w:left w:val="thinThickLargeGap" w:sz="24" w:space="24" w:color="auto"/>
            <w:bottom w:val="thickThinLargeGap" w:sz="24" w:space="24" w:color="auto"/>
            <w:right w:val="thickThinLargeGap" w:sz="24" w:space="24" w:color="auto"/>
          </w:pgBorders>
          <w:cols w:space="708"/>
          <w:docGrid w:linePitch="360"/>
        </w:sectPr>
      </w:pPr>
    </w:p>
    <w:p w:rsidR="00F51D7D" w:rsidRDefault="00783880" w:rsidP="00F51D7D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lastRenderedPageBreak/>
        <w:t xml:space="preserve">Приложение </w:t>
      </w:r>
    </w:p>
    <w:p w:rsidR="00F51D7D" w:rsidRDefault="00F51D7D" w:rsidP="00F51D7D">
      <w:pPr>
        <w:spacing w:after="0"/>
        <w:contextualSpacing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Опорная схема </w:t>
      </w:r>
      <w:proofErr w:type="gramStart"/>
      <w:r>
        <w:rPr>
          <w:rFonts w:ascii="Times New Roman" w:hAnsi="Times New Roman" w:cs="Times New Roman"/>
          <w:b/>
          <w:sz w:val="32"/>
        </w:rPr>
        <w:t>по</w:t>
      </w:r>
      <w:proofErr w:type="gramEnd"/>
    </w:p>
    <w:p w:rsidR="00F51D7D" w:rsidRPr="00986E51" w:rsidRDefault="00F51D7D" w:rsidP="00F51D7D">
      <w:pPr>
        <w:spacing w:after="0"/>
        <w:contextualSpacing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т</w:t>
      </w:r>
      <w:r w:rsidRPr="005B5DBF">
        <w:rPr>
          <w:rFonts w:ascii="Times New Roman" w:hAnsi="Times New Roman" w:cs="Times New Roman"/>
          <w:b/>
          <w:sz w:val="32"/>
        </w:rPr>
        <w:t>ем</w:t>
      </w:r>
      <w:r>
        <w:rPr>
          <w:rFonts w:ascii="Times New Roman" w:hAnsi="Times New Roman" w:cs="Times New Roman"/>
          <w:b/>
          <w:sz w:val="32"/>
        </w:rPr>
        <w:t>е</w:t>
      </w:r>
      <w:r w:rsidRPr="005B5DBF">
        <w:rPr>
          <w:rFonts w:ascii="Times New Roman" w:hAnsi="Times New Roman" w:cs="Times New Roman"/>
          <w:b/>
          <w:sz w:val="32"/>
        </w:rPr>
        <w:t>: «Конфликт</w:t>
      </w:r>
      <w:r>
        <w:rPr>
          <w:rFonts w:ascii="Times New Roman" w:hAnsi="Times New Roman" w:cs="Times New Roman"/>
          <w:b/>
          <w:sz w:val="32"/>
        </w:rPr>
        <w:t xml:space="preserve"> и способы его разрешения</w:t>
      </w:r>
      <w:r w:rsidRPr="005B5DBF">
        <w:rPr>
          <w:rFonts w:ascii="Times New Roman" w:hAnsi="Times New Roman" w:cs="Times New Roman"/>
          <w:b/>
          <w:sz w:val="32"/>
        </w:rPr>
        <w:t>»</w:t>
      </w:r>
    </w:p>
    <w:p w:rsidR="00F51D7D" w:rsidRPr="00986E51" w:rsidRDefault="00D46DD5" w:rsidP="00F51D7D">
      <w:pPr>
        <w:spacing w:after="0"/>
        <w:contextualSpacing/>
        <w:jc w:val="center"/>
        <w:rPr>
          <w:rFonts w:ascii="Times New Roman" w:hAnsi="Times New Roman" w:cs="Times New Roman"/>
          <w:b/>
          <w:sz w:val="32"/>
        </w:rPr>
      </w:pPr>
      <w:r w:rsidRPr="00D46DD5">
        <w:rPr>
          <w:rFonts w:ascii="Times New Roman" w:hAnsi="Times New Roman" w:cs="Times New Roman"/>
          <w:b/>
          <w:noProof/>
          <w:sz w:val="28"/>
          <w:u w:val="single"/>
          <w:lang w:eastAsia="ru-RU"/>
        </w:rPr>
        <w:pict>
          <v:rect id="Прямоугольник 12" o:spid="_x0000_s1026" style="position:absolute;left:0;text-align:left;margin-left:48.85pt;margin-top:14pt;width:446.85pt;height:6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k0GTQIAAFoEAAAOAAAAZHJzL2Uyb0RvYy54bWysVM2O0zAQviPxDpbvNG1pd9uo6WrVpQhp&#10;gZUWHsB1nMTCsc3YbVJOSHtF4hF4CC6In32G9I2YON3SBU6IHCyPZ/x55vtmMjurS0U2Apw0OqGD&#10;Xp8SoblJpc4T+vrV8tGEEueZTpkyWiR0Kxw9mz98MKtsLIamMCoVQBBEu7iyCS28t3EUOV6Ikrme&#10;sUKjMzNQMo8m5FEKrEL0UkXDfv8kqgykFgwXzuHpReek84CfZYL7l1nmhCcqoZibDyuEddWu0XzG&#10;4hyYLSTfp8H+IYuSSY2PHqAumGdkDfIPqFJyMM5kvsdNGZksk1yEGrCaQf+3aq4LZkWoBclx9kCT&#10;+3+w/MXmCohMUbshJZqVqFHzafd+97H53tzubprPzW3zbfeh+dF8ab4SDELGKutivHhtr6Ct2dlL&#10;w984os2iYDoX5wCmKgRLMc9BGx/du9AaDq+SVfXcpPgeW3sTyKszKFtApIXUQaPtQSNRe8LxcHxy&#10;OppOx5Rw9E0eT7AJwhMsvrttwfmnwpSk3SQUsAcCOttcOt9mw+K7kJC9UTJdSqWCAflqoYBsGPbL&#10;Mnx7dHccpjSpEjodD8cB+Z7PHUP0w/c3iFJ6bHwlS6ziEMTilrYnOg1t6ZlU3R5TVnrPY0tdJ4Gv&#10;V/VejZVJt8gomK7BcSBxUxh4R0mFzZ1Q93bNQFCinmlUZToYjdppCMZofDpEA449q2MP0xyhEuop&#10;6bYL303Q2oLMC3xpEGjQ5hyVzGQguVW5y2qfNzZw4H4/bO2EHNsh6tcvYf4TAAD//wMAUEsDBBQA&#10;BgAIAAAAIQB/6fX03gAAAAkBAAAPAAAAZHJzL2Rvd25yZXYueG1sTI/BTsMwEETvSPyDtUjcqN2A&#10;2ibEqRCoSBzb9MLNiZckEK+j2GkDX89yKsfVPM2+ybez68UJx9B50rBcKBBItbcdNRqO5e5uAyJE&#10;Q9b0nlDDNwbYFtdXucmsP9MeT4fYCC6hkBkNbYxDJmWoW3QmLPyAxNmHH52JfI6NtKM5c7nrZaLU&#10;SjrTEX9ozYDPLdZfh8lpqLrkaH725aty6e4+vs3l5/T+ovXtzfz0CCLiHC8w/OmzOhTsVPmJbBC9&#10;hnS9ZlJDsuFJnKfp8gFExeBKKZBFLv8vKH4BAAD//wMAUEsBAi0AFAAGAAgAAAAhALaDOJL+AAAA&#10;4QEAABMAAAAAAAAAAAAAAAAAAAAAAFtDb250ZW50X1R5cGVzXS54bWxQSwECLQAUAAYACAAAACEA&#10;OP0h/9YAAACUAQAACwAAAAAAAAAAAAAAAAAvAQAAX3JlbHMvLnJlbHNQSwECLQAUAAYACAAAACEA&#10;8DJNBk0CAABaBAAADgAAAAAAAAAAAAAAAAAuAgAAZHJzL2Uyb0RvYy54bWxQSwECLQAUAAYACAAA&#10;ACEAf+n19N4AAAAJAQAADwAAAAAAAAAAAAAAAACnBAAAZHJzL2Rvd25yZXYueG1sUEsFBgAAAAAE&#10;AAQA8wAAALIFAAAAAA==&#10;">
            <v:textbox>
              <w:txbxContent>
                <w:p w:rsidR="00F51D7D" w:rsidRPr="00B56889" w:rsidRDefault="00F51D7D" w:rsidP="00F51D7D">
                  <w:pPr>
                    <w:jc w:val="center"/>
                    <w:rPr>
                      <w:rFonts w:ascii="Times New Roman" w:hAnsi="Times New Roman" w:cs="Times New Roman"/>
                      <w:sz w:val="32"/>
                    </w:rPr>
                  </w:pPr>
                  <w:r w:rsidRPr="00385DD2"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Конфликт </w:t>
                  </w:r>
                  <w:r w:rsidRPr="00B56889">
                    <w:rPr>
                      <w:rFonts w:ascii="Times New Roman" w:hAnsi="Times New Roman" w:cs="Times New Roman"/>
                      <w:sz w:val="32"/>
                    </w:rPr>
                    <w:t>(</w:t>
                  </w:r>
                  <w:r w:rsidRPr="00B56889">
                    <w:rPr>
                      <w:rFonts w:ascii="Times New Roman" w:hAnsi="Times New Roman" w:cs="Times New Roman"/>
                      <w:i/>
                      <w:sz w:val="32"/>
                    </w:rPr>
                    <w:t xml:space="preserve">от лат. </w:t>
                  </w:r>
                  <w:proofErr w:type="spellStart"/>
                  <w:r w:rsidRPr="00B56889">
                    <w:rPr>
                      <w:rFonts w:ascii="Times New Roman" w:hAnsi="Times New Roman" w:cs="Times New Roman"/>
                      <w:i/>
                      <w:sz w:val="32"/>
                      <w:lang w:val="en-US"/>
                    </w:rPr>
                    <w:t>confliktus</w:t>
                  </w:r>
                  <w:proofErr w:type="spellEnd"/>
                  <w:r w:rsidRPr="00B56889">
                    <w:rPr>
                      <w:rFonts w:ascii="Times New Roman" w:hAnsi="Times New Roman" w:cs="Times New Roman"/>
                      <w:sz w:val="32"/>
                    </w:rPr>
                    <w:t xml:space="preserve">) </w:t>
                  </w: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>–</w:t>
                  </w:r>
                </w:p>
              </w:txbxContent>
            </v:textbox>
          </v:rect>
        </w:pict>
      </w:r>
    </w:p>
    <w:p w:rsidR="00F51D7D" w:rsidRDefault="00F51D7D" w:rsidP="00F51D7D">
      <w:pPr>
        <w:spacing w:after="0"/>
        <w:contextualSpacing/>
        <w:rPr>
          <w:rFonts w:ascii="Times New Roman" w:hAnsi="Times New Roman" w:cs="Times New Roman"/>
          <w:b/>
          <w:i/>
          <w:sz w:val="28"/>
        </w:rPr>
      </w:pPr>
    </w:p>
    <w:p w:rsidR="00F51D7D" w:rsidRDefault="00D46DD5" w:rsidP="00F51D7D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u w:val="single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9" o:spid="_x0000_s1049" type="#_x0000_t32" style="position:absolute;margin-left:175pt;margin-top:135.55pt;width:174.7pt;height:116.2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jZ9bQIAAIYEAAAOAAAAZHJzL2Uyb0RvYy54bWysVN1u0zAUvkfiHSzfd2m6tGujpRNKWrgY&#10;MGnjAdzYaSwc27K9phVCGrzAHoFX4IYLfrRnSN+IY7frGNwgRC6c49jnO9/5/DmnZ+tGoBUzliuZ&#10;4fiojxGTpaJcLjP85mreG2NkHZGUCCVZhjfM4rPp0yenrU7ZQNVKUGYQgEibtjrDtXM6jSJb1qwh&#10;9khpJmGxUqYhDqZmGVFDWkBvRDTo90dRqwzVRpXMWvha7BbxNOBXFSvd66qyzCGRYeDmwmjCuPBj&#10;ND0l6dIQXfNyT4P8A4uGcAlFD1AFcQRdG/4HVMNLo6yq3FGpmkhVFS9Z6AG6ifu/dXNZE81CLyCO&#10;1QeZ7P+DLV+tLgziNMMTjCRp4Ii6T9ub7W33o/u8vUXbD90dDNuP25vuS/e9+9bddV/RxOvWaptC&#10;ei4vjO+8XMtLfa7KtxZJlddELlngf7XRABr7jOhRip9YDdUX7UtFYQ+5diqIuK5MgyrB9Quf6MFB&#10;KLQOp7Y5nBpbO1TCx8EgHo8mcLglrMXJyej4ZBiqkdQD+XRtrHvOVIN8kGHrDOHL2uVKSnCIMrsi&#10;ZHVunaf5kOCTpZpzIYJRhEQtKDUcDAMrqwSnftFvs2a5yIVBK+KtFp49i0fbjLqWNIDVjNDZPnaE&#10;C4iRC2I5w0E+wbCv1jCKkWBwu3y0oyekrwgCAOF9tHPbu0l/MhvPxkkvGYxmvaRfFL1n8zzpjebx&#10;ybA4LvK8iN978nGS1pxSJj3/e+fHyd85a38Hd549eP8gVPQYPSgKZO/fgXTwgj/+nZEWim4ujO/O&#10;2wLMHjbvL6a/Tb/Ow66H38f0JwAAAP//AwBQSwMEFAAGAAgAAAAhAHy7nyXiAAAACwEAAA8AAABk&#10;cnMvZG93bnJldi54bWxMj8FOwzAQRO9I/IO1SFwQtZOStA3ZVAgonFDVUO5ubJKo8TqK3Tb5e8wJ&#10;jqMZzbzJ16Pp2FkPrrWEEM0EME2VVS3VCPvPzf0SmPOSlOwsaYRJO1gX11e5zJS90E6fS1+zUEIu&#10;kwiN933GuasabaSb2V5T8L7tYKQPcqi5GuQllJuOx0Kk3MiWwkIje/3c6OpYngzCS7lNNl93+zGe&#10;qveP8m153NL0inh7Mz49AvN69H9h+MUP6FAEpoM9kXKsQ5gnInzxCPEiioCFRLpaPQA7ICRingIv&#10;cv7/Q/EDAAD//wMAUEsBAi0AFAAGAAgAAAAhALaDOJL+AAAA4QEAABMAAAAAAAAAAAAAAAAAAAAA&#10;AFtDb250ZW50X1R5cGVzXS54bWxQSwECLQAUAAYACAAAACEAOP0h/9YAAACUAQAACwAAAAAAAAAA&#10;AAAAAAAvAQAAX3JlbHMvLnJlbHNQSwECLQAUAAYACAAAACEAMgI2fW0CAACGBAAADgAAAAAAAAAA&#10;AAAAAAAuAgAAZHJzL2Uyb0RvYy54bWxQSwECLQAUAAYACAAAACEAfLufJeIAAAALAQAADwAAAAAA&#10;AAAAAAAAAADHBAAAZHJzL2Rvd25yZXYueG1sUEsFBgAAAAAEAAQA8wAAANYFAAAAAA==&#10;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u w:val="single"/>
          <w:lang w:eastAsia="ru-RU"/>
        </w:rPr>
        <w:pict>
          <v:shape id="Прямая со стрелкой 10" o:spid="_x0000_s1048" type="#_x0000_t32" style="position:absolute;margin-left:379pt;margin-top:135.55pt;width:37.5pt;height:116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rIMZgIAAH0EAAAOAAAAZHJzL2Uyb0RvYy54bWysVEtu2zAQ3RfoHQjtHVmO7NhC5KCQ7G7S&#10;NkDSA9AkZRGlSIJkLBtFgbQXyBF6hW666Ac5g3yjDulPm3ZTFNWCGoozb97MPOr8Yt0ItGLGciXz&#10;KDnpR4hJoiiXyzx6fTPvjSNkHZYUCyVZHm2YjS6mT5+ctzpjA1UrQZlBACJt1uo8qp3TWRxbUrMG&#10;2xOlmYTDSpkGO9iaZUwNbgG9EfGg3x/FrTJUG0WYtfC13B1G04BfVYy4V1VlmUMij4CbC6sJ68Kv&#10;8fQcZ0uDdc3Jngb+BxYN5hKSHqFK7DC6NfwPqIYTo6yq3AlRTayqihMWaoBqkv5v1VzXWLNQCzTH&#10;6mOb7P+DJS9XVwZxCrOD9kjcwIy6j9u77X33vfu0vUfb990DLNsP27vuc/et+9o9dF8QOEPnWm0z&#10;ACjklfG1k7W81peKvLFIqqLGcslCBTcbDaiJj4gfhfiN1ZB/0b5QFHzwrVOhjevKNB4SGoTWYVqb&#10;47TY2iECH9Oz0WAIpAkcJen4dDIZhhQ4O0RrY91zphrkjTyyzmC+rF2hpARhKJOEXHh1aZ3nhrND&#10;gE8t1ZwLEfQhJGrzaDIcDEOAVYJTf+jdrFkuCmHQCnuFhWfP4pGbUbeSBrCaYTrb2w5zATZyoUPO&#10;cOiZYJHP1jAaIcHgUnlrR09InxHqB8J7ayeyt5P+ZDaejdNeOhjNemm/LHvP5kXaG82Ts2F5WhZF&#10;mbzz5JM0qzmlTHr+B8En6d8Jan/1dlI9Sv7YqPgxeugokD28A+kgAD/znXoWim6ujK/OawE0Hpz3&#10;99Ffol/3wevnX2P6AwAA//8DAFBLAwQUAAYACAAAACEAiorGqeMAAAALAQAADwAAAGRycy9kb3du&#10;cmV2LnhtbEyPwU7DMBBE70j8g7VI3KiTlqYhxKmACjUXkGgR4ujGJraI11Hstilfz3Iqx9kZzb4p&#10;l6Pr2EEPwXoUkE4SYBobryy2At63zzc5sBAlKtl51AJOOsCyurwoZaH8Ed/0YRNbRiUYCinAxNgX&#10;nIfGaCfDxPcayfvyg5OR5NByNcgjlbuOT5Mk405apA9G9vrJ6OZ7s3cC4urzZLKP5vHOvm7XL5n9&#10;qet6JcT11fhwDyzqMZ7D8IdP6FAR087vUQXWCVjMc9oSBUwXaQqMEvlsRpedgHlymwOvSv5/Q/UL&#10;AAD//wMAUEsBAi0AFAAGAAgAAAAhALaDOJL+AAAA4QEAABMAAAAAAAAAAAAAAAAAAAAAAFtDb250&#10;ZW50X1R5cGVzXS54bWxQSwECLQAUAAYACAAAACEAOP0h/9YAAACUAQAACwAAAAAAAAAAAAAAAAAv&#10;AQAAX3JlbHMvLnJlbHNQSwECLQAUAAYACAAAACEAmYKyDGYCAAB9BAAADgAAAAAAAAAAAAAAAAAu&#10;AgAAZHJzL2Uyb0RvYy54bWxQSwECLQAUAAYACAAAACEAiorGqeMAAAALAQAADwAAAAAAAAAAAAAA&#10;AADABAAAZHJzL2Rvd25yZXYueG1sUEsFBgAAAAAEAAQA8wAAANAFAAAAAA==&#10;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u w:val="single"/>
          <w:lang w:eastAsia="ru-RU"/>
        </w:rPr>
        <w:pict>
          <v:rect id="Прямоугольник 5" o:spid="_x0000_s1027" style="position:absolute;margin-left:280pt;margin-top:86.05pt;width:175.5pt;height:4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0FupwIAAB4FAAAOAAAAZHJzL2Uyb0RvYy54bWysVN1u0zAUvkfiHSzfd/lR0iXR0mk/FCEN&#10;mDR4ADd2GovEDrbbdKBJSNwi8Qg8BDeInz1D+kYcO23XARcIkQvHx+f4/H3f8dHxqqnRkinNpchx&#10;cOBjxEQhKRfzHL98MR0lGGlDBCW1FCzH10zj48nDB0ddm7FQVrKmTCFwInTWtTmujGkzz9NFxRqi&#10;D2TLBChLqRpiQFRzjyrSgfem9kLfH3udVLRVsmBaw+n5oMQT578sWWGel6VmBtU5htyMW5VbZ3b1&#10;JkckmyvSVrzYpEH+IYuGcAFBd67OiSFoofhvrhpeKKllaQ4K2XiyLHnBXA1QTeD/Us1VRVrmaoHm&#10;6HbXJv3/3BbPlpcKcZrjGCNBGoCo/7R+t/7Yf+9v1+/7z/1t/239of/Rf+m/otj2q2t1Bteu2ktl&#10;K9bthSxeaSTkWUXEnJ0oJbuKEQpZBtbeu3fBChquoln3VFIIRxZGutatStVYh9AUtHIIXe8QYiuD&#10;CjgMwzBJYgCyAN04TMawtyFItr3dKm0eM9kgu8mxAgY472R5oc1gujVx2cua0ymvayeo+eysVmhJ&#10;gC1T9228632zWlhjIe21weNwAklCDKuz6Tr036ZBGPmnYTqajpPDUTSN4lF66CcjP0hP07EfpdH5&#10;9MYmGERZxSll4oILtmViEP0d0puZGDjkuIi6HKdxGLva72Wv94v03fenIhtuYDBr3uQ42RmRzAL7&#10;SFAom2SG8HrYe/fTd4BAD7Z/1xVHA4v8wCCzmq0c7yIb3bJiJuk18EJJgA0QhkcFNpVUbzDqYEBz&#10;rF8viGIY1U8EcCsNoshOtBOi+DAEQe1rZvsaIgpwlWOD0bA9M8MrsGgVn1cQKXCtEvIE+FhyR5W7&#10;rDYshiF0NW0eDDvl+7KzunvWJj8BAAD//wMAUEsDBBQABgAIAAAAIQDlCrSP3wAAAAsBAAAPAAAA&#10;ZHJzL2Rvd25yZXYueG1sTI/BTsMwEETvSPyDtUjcqO1AUxriVAipJ+BAi8R1G7tJRLwOsdOGv2c5&#10;wXFnRrNvys3se3FyY+wCGdALBcJRHWxHjYH3/fbmHkRMSBb7QM7At4uwqS4vSixsONObO+1SI7iE&#10;YoEG2pSGQspYt85jXITBEXvHMHpMfI6NtCOeudz3MlMqlx474g8tDu6pdfXnbvIGML+zX6/H25f9&#10;85TjupnVdvmhjLm+mh8fQCQ3p78w/OIzOlTMdAgT2Sh6A8tc8ZbExirTIDix1pqVg4FspTXIqpT/&#10;N1Q/AAAA//8DAFBLAQItABQABgAIAAAAIQC2gziS/gAAAOEBAAATAAAAAAAAAAAAAAAAAAAAAABb&#10;Q29udGVudF9UeXBlc10ueG1sUEsBAi0AFAAGAAgAAAAhADj9If/WAAAAlAEAAAsAAAAAAAAAAAAA&#10;AAAALwEAAF9yZWxzLy5yZWxzUEsBAi0AFAAGAAgAAAAhACrHQW6nAgAAHgUAAA4AAAAAAAAAAAAA&#10;AAAALgIAAGRycy9lMm9Eb2MueG1sUEsBAi0AFAAGAAgAAAAhAOUKtI/fAAAACwEAAA8AAAAAAAAA&#10;AAAAAAAAAQUAAGRycy9kb3ducmV2LnhtbFBLBQYAAAAABAAEAPMAAAANBgAAAAA=&#10;" stroked="f">
            <v:textbox>
              <w:txbxContent>
                <w:p w:rsidR="001E46FA" w:rsidRDefault="001E46FA" w:rsidP="00F51D7D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п</w:t>
                  </w:r>
                  <w:r w:rsidR="00F51D7D">
                    <w:rPr>
                      <w:rFonts w:ascii="Times New Roman" w:hAnsi="Times New Roman" w:cs="Times New Roman"/>
                      <w:sz w:val="28"/>
                    </w:rPr>
                    <w:t xml:space="preserve">о социальным </w:t>
                  </w:r>
                </w:p>
                <w:p w:rsidR="00F51D7D" w:rsidRPr="00683784" w:rsidRDefault="00F51D7D" w:rsidP="00F51D7D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последствиям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u w:val="single"/>
          <w:lang w:eastAsia="ru-RU"/>
        </w:rPr>
        <w:pict>
          <v:shape id="Прямая со стрелкой 36" o:spid="_x0000_s1047" type="#_x0000_t32" style="position:absolute;margin-left:118.35pt;margin-top:126.55pt;width:0;height:37.3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meDwIAAMYDAAAOAAAAZHJzL2Uyb0RvYy54bWysU0ty1DAQ3VPFHVTaM55JIAHXeLKYIWxS&#10;MFUJB+jIsq1CllRqMZ7ZBS6QI3AFNlnwqZzBvhEtzYcEdhRedLXU6tf9up+nZ+tWs5X0qKwp+GQ0&#10;5kwaYUtl6oK/vzp/9pIzDGBK0NbIgm8k8rPZ0yfTzuXyyDZWl9IzAjGYd67gTQguzzIUjWwBR9ZJ&#10;Q8HK+hYCHX2dlR46Qm91djQen2Sd9aXzVkhEul1sg3yW8KtKivCuqlAGpgtOvYVkfbLX0WazKeS1&#10;B9cosWsD/qGLFpShogeoBQRgH736C6pVwlu0VRgJ22a2qpSQiQOxmYz/YHPZgJOJCw0H3WFM+P9g&#10;xdvV0jNVFvz4hDMDLe2o/zLcDLf9z/7rcMuGT/09meHzcNPf9T/67/19/43RY5pc5zAngLlZ+shd&#10;rM2lu7DiA1IsexSMB3TbZ+vKt/E5kWfrtInNYRNyHZjYXgq6fX56fDpJS8og3+c5j+GNtC2LTsEx&#10;eFB1E+bWGFq39ZO0CFhdYIh9QL5PiEWNPVdap61rwzqS7KvxCxKGABJfpSGQ2zoaB5qaM9A1qVoE&#10;nyDRalXG9AiEG5xrz1ZAwiI9lra7ouY504CBAsQofXFM1MKj1NjPArDZJqfQVocBlH5tShY2jtYA&#10;3ttul69NrCmToHe8fo80ete23Cz9fu4kllR2J+yoxodn8h/+frNfAAAA//8DAFBLAwQUAAYACAAA&#10;ACEAdQK+PeAAAAALAQAADwAAAGRycy9kb3ducmV2LnhtbEyPTUvDQBCG74L/YRnBm9000SaN2RQR&#10;CiJerEXxts2OSXB3Nma3bfTXO+JBb/Px8M4z1WpyVhxwDL0nBfNZAgKp8aanVsH2aX1RgAhRk9HW&#10;Eyr4xACr+vSk0qXxR3rEwya2gkMolFpBF+NQShmaDp0OMz8g8e7Nj05HbsdWmlEfOdxZmSbJQjrd&#10;E1/o9IC3HTbvm71T8HWXv9r1Q1G8LJ8LXNLlh9y290qdn0031yAiTvEPhh99VoeanXZ+TyYIqyDN&#10;FjmjXFxlcxBM/E52CrI0z0HWlfz/Q/0NAAD//wMAUEsBAi0AFAAGAAgAAAAhALaDOJL+AAAA4QEA&#10;ABMAAAAAAAAAAAAAAAAAAAAAAFtDb250ZW50X1R5cGVzXS54bWxQSwECLQAUAAYACAAAACEAOP0h&#10;/9YAAACUAQAACwAAAAAAAAAAAAAAAAAvAQAAX3JlbHMvLnJlbHNQSwECLQAUAAYACAAAACEAClmZ&#10;ng8CAADGAwAADgAAAAAAAAAAAAAAAAAuAgAAZHJzL2Uyb0RvYy54bWxQSwECLQAUAAYACAAAACEA&#10;dQK+PeAAAAALAQAADwAAAAAAAAAAAAAAAABpBAAAZHJzL2Rvd25yZXYueG1sUEsFBgAAAAAEAAQA&#10;8wAAAHYFAAAAAA==&#10;" strokecolor="windowText" strokeweight="1.5pt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u w:val="single"/>
          <w:lang w:eastAsia="ru-RU"/>
        </w:rPr>
        <w:pict>
          <v:shape id="Прямая со стрелкой 35" o:spid="_x0000_s1046" type="#_x0000_t32" style="position:absolute;margin-left:5.9pt;margin-top:119.1pt;width:0;height:37.3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na2JAIAAGEEAAAOAAAAZHJzL2Uyb0RvYy54bWysVEty1DAQ3VPFHVTaM7YTQsA1niwmhE0K&#10;pggcQJGlsQpZUkli7NkFLpAjcIVsWPCpnMG+ES3Z42HCCopNl6Xu193vdcvzs7aWaMOsE1oVOJul&#10;GDFFdSnUusDv3108eY6R80SVRGrFCrxlDp8tHj+aNyZnR7rSsmQWQRLl8sYUuPLe5EniaMVq4mba&#10;MAVOrm1NPBztOiktaSB7LZOjNH2WNNqWxmrKnIPb88GJFzE/54z6N5w75pEsMPTmo7XRXgebLOYk&#10;X1tiKkHHNsg/dFEToaDolOqceII+WvFHqlpQq53mfkZ1nWjOBWWRA7DJ0gdsripiWOQC4jgzyeT+&#10;X1r6erOySJQFPj7BSJEaZtR96W/62+5nd9ffov5Tdw+m/9zfdF+7H9337r77hiAYlGuMyyHBUq1s&#10;4E5bdWUuNf3gwJccOMPBmSGs5bYO4UAetXES22kSrPWIDpcUbp+eHp9mcUgJyXc4Y51/xXSNwkeB&#10;nbdErCu/1ErBuLXN4iDI5tL50AfJd4BQVCrUwJ6+SE/SGOa0FOWFkDI449axpbRoQ2BffJsFlpDh&#10;IMoTIV+qEvmtAbGItboZw6QaeQ9UI2m/lWwo/JZxEBrIDQ0+KEYoZcrvCkoF0QHGobUJOLYc3sa+&#10;y0PgGB+gLK7/34AnRKyslZ/AtVDaDoIdVt9rxIf4nQID7yDBtS63K7tbCdjjKOn45sJD+f0c4fs/&#10;w+IXAAAA//8DAFBLAwQUAAYACAAAACEArr2szdgAAAAJAQAADwAAAGRycy9kb3ducmV2LnhtbEyP&#10;wW6DMBBE75X6D9ZG6q0xEAkhiomqVPmAOv2ADd4AAq8RdgLt19ec2uPsjGbeVsfVjuJBs+8dK0j3&#10;CQjixpmeWwVfl/NrAcIHZIOjY1LwTR6O9fNThaVxC3/SQ4dWxBL2JSroQphKKX3TkUW/dxNx9G5u&#10;thiinFtpZlxiuR1lliS5tNhzXOhwolNHzaDvVoEelrNmPbQXkzd9jvzBjf5R6mW3vr+BCLSGvzBs&#10;+BEd6sh0dXc2XoxRp5E8KMgORQZiC2yHq4JDmhUg60r+/6D+BQAA//8DAFBLAQItABQABgAIAAAA&#10;IQC2gziS/gAAAOEBAAATAAAAAAAAAAAAAAAAAAAAAABbQ29udGVudF9UeXBlc10ueG1sUEsBAi0A&#10;FAAGAAgAAAAhADj9If/WAAAAlAEAAAsAAAAAAAAAAAAAAAAALwEAAF9yZWxzLy5yZWxzUEsBAi0A&#10;FAAGAAgAAAAhAKP2drYkAgAAYQQAAA4AAAAAAAAAAAAAAAAALgIAAGRycy9lMm9Eb2MueG1sUEsB&#10;Ai0AFAAGAAgAAAAhAK69rM3YAAAACQEAAA8AAAAAAAAAAAAAAAAAfgQAAGRycy9kb3ducmV2Lnht&#10;bFBLBQYAAAAABAAEAPMAAACDBQAAAAA=&#10;" strokecolor="black [3213]" strokeweight="1.5pt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u w:val="single"/>
          <w:lang w:eastAsia="ru-RU"/>
        </w:rPr>
        <w:pict>
          <v:rect id="Прямоугольник 13" o:spid="_x0000_s1028" style="position:absolute;margin-left:-28.55pt;margin-top:46.3pt;width:237pt;height:8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GTpqAIAACEFAAAOAAAAZHJzL2Uyb0RvYy54bWysVN1u0zAUvkfiHSzfd0m6dGuipdPWUoQ0&#10;YNLgAdzYaSwS29hu0zEhIXGLxCPwENwgfvYM6Rtx7LRdB1wgRC4cH5/j8/d9xyenq7pCS6YNlyLD&#10;0UGIERO5pFzMM/zyxbQ3xMhYIiippGAZvmYGn44ePjhpVMr6spQVZRqBE2HSRmW4tFalQWDyktXE&#10;HEjFBCgLqWtiQdTzgGrSgPe6CvpheBQ0UlOlZc6MgdNJp8Qj778oWG6fF4VhFlUZhtysX7VfZ24N&#10;RicknWuiSp5v0iD/kEVNuICgO1cTYglaaP6bq5rnWhpZ2INc1oEsCp4zXwNUE4W/VHNVEsV8LdAc&#10;o3ZtMv/Pbf5seakRp4DdIUaC1IBR+2n9bv2x/d7ert+3n9vb9tv6Q/uj/dJ+RWAEHWuUSeHilbrU&#10;rmajLmT+yiAhxyURc3amtWxKRijkGTn74N4FJxi4imbNU0khHllY6Zu3KnTtHEJb0MpjdL3DiK0s&#10;yuHwMAyTJAQoc9BFYRzFILgYJN1eV9rYx0zWyG0yrIEE3j1ZXhjbmW5NfPqy4nTKq8oLej4bVxot&#10;CRBm6r+Nd7NvVglnLKS71nnsTiBLiOF0Ll9PgJsk6sfheT/pTY+Gx714Gg96yXE47IVRcp4chXES&#10;T6ZvXYJRnJacUiYuuGBbMkbx34G9GYuORp6OqMlwMugPfO33sjf7RYb++1ORNbcwmxWvMzzcGZHU&#10;IftIUCibpJbwqtsH99P3gEAPtn/fFc8DB31HIbuarTrqueiOFjNJr4EYWgJsADG8K7AppX6DUQMz&#10;mmHzekE0w6h6IoBcSRTHbqi9EA+O+yDofc1sX0NEDq4ybDHqtmPbPQQLpfm8hEiRb5WQZ0DIgnuq&#10;3GW1oTHMoa9p82a4Qd+XvdXdyzb6CQAA//8DAFBLAwQUAAYACAAAACEAshgcQN8AAAAKAQAADwAA&#10;AGRycy9kb3ducmV2LnhtbEyPwU7DMBBE70j8g7VI3Fo7oTFNGqdCSD0BB1okrtt4m0TEdoidNvw9&#10;5kSPq3maeVtuZ9OzM42+c1ZBshTAyNZOd7ZR8HHYLdbAfECrsXeWFPyQh211e1Niod3FvtN5HxoW&#10;S6wvUEEbwlBw7uuWDPqlG8jG7ORGgyGeY8P1iJdYbnqeCiG5wc7GhRYHem6p/tpPRgHKlf5+Oz28&#10;Hl4miXkzi132KZS6v5ufNsACzeEfhj/9qA5VdDq6yWrPegWL7DGJqII8lcAisEpkDuyoIM2kBF6V&#10;/PqF6hcAAP//AwBQSwECLQAUAAYACAAAACEAtoM4kv4AAADhAQAAEwAAAAAAAAAAAAAAAAAAAAAA&#10;W0NvbnRlbnRfVHlwZXNdLnhtbFBLAQItABQABgAIAAAAIQA4/SH/1gAAAJQBAAALAAAAAAAAAAAA&#10;AAAAAC8BAABfcmVscy8ucmVsc1BLAQItABQABgAIAAAAIQBLSGTpqAIAACEFAAAOAAAAAAAAAAAA&#10;AAAAAC4CAABkcnMvZTJvRG9jLnhtbFBLAQItABQABgAIAAAAIQCyGBxA3wAAAAoBAAAPAAAAAAAA&#10;AAAAAAAAAAIFAABkcnMvZG93bnJldi54bWxQSwUGAAAAAAQABADzAAAADgYAAAAA&#10;" stroked="f">
            <v:textbox>
              <w:txbxContent>
                <w:p w:rsidR="00F51D7D" w:rsidRPr="00385DD2" w:rsidRDefault="00F51D7D" w:rsidP="00F51D7D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385DD2">
                    <w:rPr>
                      <w:rFonts w:ascii="Times New Roman" w:hAnsi="Times New Roman" w:cs="Times New Roman"/>
                      <w:b/>
                      <w:sz w:val="32"/>
                    </w:rPr>
                    <w:t>Значение конфликта в жизни человека</w:t>
                  </w:r>
                </w:p>
                <w:p w:rsidR="00F51D7D" w:rsidRPr="00385DD2" w:rsidRDefault="00F51D7D" w:rsidP="00F51D7D">
                  <w:pPr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    «+»                          «-»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u w:val="single"/>
          <w:lang w:eastAsia="ru-RU"/>
        </w:rPr>
        <w:pict>
          <v:rect id="Прямоугольник 14" o:spid="_x0000_s1029" style="position:absolute;margin-left:263.85pt;margin-top:53.1pt;width:199.55pt;height:3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JPXrAIAACAFAAAOAAAAZHJzL2Uyb0RvYy54bWysVM2O0zAQviPxDpbv3fyss9tETVe7XYqQ&#10;Flhp4QHcxGksEjvYbtMFISFxReIReAguiJ99hvSNGDttaYEDQuTgeOzx+PtmvvHobFVXaMmU5lKk&#10;ODjyMWIikzkX8xQ/fzYdDDHShoqcVlKwFN8yjc/G9++N2iZhoSxllTOFIIjQSdukuDSmSTxPZyWr&#10;qT6SDROwWUhVUwOmmnu5oi1Erysv9P0Tr5Uqb5TMmNawetlv4rGLXxQsM0+LQjODqhQDNuNG5caZ&#10;Hb3xiCZzRZuSZxsY9B9Q1JQLuHQX6pIaihaK/xaq5pmSWhbmKJO1J4uCZ8xxADaB/wubm5I2zHGB&#10;5Ohmlyb9/8JmT5bXCvEcakcwErSGGnUf12/XH7pv3d36Xfepu+u+rt9337vP3RcETpCxttEJHLxp&#10;rpXlrJsrmb3QSMhJScWcnSsl25LRHHAG1t87OGANDUfRrH0sc7iPLox0yVsVqrYBIS1o5Wp0u6sR&#10;WxmUwWIYHZNwGGGUwR6Jo2PfFdGjyfZ0o7R5yGSN7CTFCjTgotPllTYWDU22Lg69rHg+5VXlDDWf&#10;TSqFlhT0MnWfIwAk990qYZ2FtMf6iP0KgIQ77J6F6+r/Og5C4l+E8WB6MjwdkCmJBvGpPxz4QXwR&#10;n/gkJpfTNxZgQJKS5zkTV1ywrRYD8ne13nRFryKnRtSmOI7CyHE/QK/3Sfru+xPJmhtozYrXKR7u&#10;nGhiC/tA5ECbJobyqp97h/BdliEH27/LipOBrXyvILOarZzyoq2mZjK/BV0oCWWDZoVnBSalVK8w&#10;aqFFU6xfLqhiGFWPBGgrDgixPe0MEp2GYKj9ndn+DhUZhEqxwaifTkz/Diwaxecl3BS4VAl5Dnos&#10;uJOK1WqPaqNiaEPHafNk2D7ft53Xz4dt/AMAAP//AwBQSwMEFAAGAAgAAAAhAPcNpm3fAAAACwEA&#10;AA8AAABkcnMvZG93bnJldi54bWxMj8FOwzAQRO9I/IO1SNyojWnTNsSpEFJPwIEWies23iYRsR1i&#10;pw1/z3Kix515mp0pNpPrxImG2AZv4H6mQJCvgm19beBjv71bgYgJvcUueDLwQxE25fVVgbkNZ/9O&#10;p12qBYf4mKOBJqU+lzJWDTmMs9CTZ+8YBoeJz6GWdsAzh7tOaqUy6bD1/KHBnp4bqr52ozOA2dx+&#10;vx0fXvcvY4brelLbxacy5vZmenoEkWhK/zD81efqUHKnQxi9jaIzsNDLJaNsqEyDYGKtMx5zYGU1&#10;1yDLQl5uKH8BAAD//wMAUEsBAi0AFAAGAAgAAAAhALaDOJL+AAAA4QEAABMAAAAAAAAAAAAAAAAA&#10;AAAAAFtDb250ZW50X1R5cGVzXS54bWxQSwECLQAUAAYACAAAACEAOP0h/9YAAACUAQAACwAAAAAA&#10;AAAAAAAAAAAvAQAAX3JlbHMvLnJlbHNQSwECLQAUAAYACAAAACEAExST16wCAAAgBQAADgAAAAAA&#10;AAAAAAAAAAAuAgAAZHJzL2Uyb0RvYy54bWxQSwECLQAUAAYACAAAACEA9w2mbd8AAAALAQAADwAA&#10;AAAAAAAAAAAAAAAGBQAAZHJzL2Rvd25yZXYueG1sUEsFBgAAAAAEAAQA8wAAABIGAAAAAA==&#10;" stroked="f">
            <v:textbox>
              <w:txbxContent>
                <w:p w:rsidR="00F51D7D" w:rsidRPr="00385DD2" w:rsidRDefault="00F51D7D" w:rsidP="00F51D7D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385DD2">
                    <w:rPr>
                      <w:rFonts w:ascii="Times New Roman" w:hAnsi="Times New Roman" w:cs="Times New Roman"/>
                      <w:b/>
                      <w:sz w:val="32"/>
                    </w:rPr>
                    <w:t>Виды конфликта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u w:val="single"/>
          <w:lang w:eastAsia="ru-RU"/>
        </w:rPr>
        <w:pict>
          <v:rect id="Прямоугольник 8" o:spid="_x0000_s1030" style="position:absolute;margin-left:-13.5pt;margin-top:257.8pt;width:247.25pt;height:8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t/8XwIAAHsEAAAOAAAAZHJzL2Uyb0RvYy54bWysVM1uEzEQviPxDpbvdHfTpD+rbKqqoQip&#10;QKXCA0y83qyF1za2k005IfWKxCPwEFwQP32GzRsx9qZpCpwQe7A8npnPM9/n2fHJqpFkya0TWhU0&#10;20sp4YrpUqh5Qd+8Pn9yRInzoEqQWvGCXnNHTyaPH41bk/OBrrUsuSUIolzemoLW3ps8SRyreQNu&#10;Txuu0Flp24BH086T0kKL6I1MBml6kLTalsZqxp3D02nvpJOIX1Wc+VdV5bgnsqBYm4+rjessrMlk&#10;DPncgqkF25QB/1BFA0LhpVuoKXggCyv+gGoEs9rpyu8x3SS6qgTjsQfsJkt/6+aqBsNjL0iOM1ua&#10;3P+DZS+Xl5aIsqAolIIGJeo+rz+sP3U/utv1Tfelu+2+rz92P7uv3TdyFPhqjcsx7cpc2tCxMxea&#10;vXVE6bMa1JyfWqvbmkOJVWYhPnmQEAyHqWTWvtAlXgcLryN1q8o2ARBJIauo0PVWIb7yhOHhfjZM&#10;08MRJQx9Wbo/SkdRwwTyu3RjnX/GdUPCpqAWn0CEh+WF86EcyO9CYvlaivJcSBkNO5+dSUuWgM/l&#10;PH6xA+xyN0wq0hb0eDQYReQHPrcLkcbvbxChhCm4ur+qxN1U+xAIeSM8joQUDWqyzYc8UPpUlTHE&#10;g5D9HruRasNxoLWXx69mqyjqQYAMlM90eY2kW91PAE4sbmpt31PS4usvqHu3AMspkc8VCnecDYdh&#10;XKIxHB0O0LC7ntmuBxRDqIJ6Svrtme9HbGGsmNd4UxaJUvoUxa5ElOG+qk35+MKjOptpDCO0a8eo&#10;+3/G5BcAAAD//wMAUEsDBBQABgAIAAAAIQAu60XK4QAAAAsBAAAPAAAAZHJzL2Rvd25yZXYueG1s&#10;TI9BT4NAFITvJv6HzTPx1i4lshDk0RCNMXpRsD9gy74CKbtL2W2L/971pMfJTGa+KbaLHtmFZjdY&#10;g7BZR8DItFYNpkPYfb2sMmDOS6PkaA0hfJODbXl7U8hc2aup6dL4joUS43KJ0Hs/5Zy7tict3dpO&#10;ZIJ3sLOWPsi542qW11CuRx5HkeBaDiYs9HKip57aY3PWCKcsfjvVn1U11s9KN69i95G+R4j3d0v1&#10;CMzT4v/C8Isf0KEMTHt7NsqxEWEVp+GLR0g2iQAWEg8iTYDtEUSaCeBlwf9/KH8AAAD//wMAUEsB&#10;Ai0AFAAGAAgAAAAhALaDOJL+AAAA4QEAABMAAAAAAAAAAAAAAAAAAAAAAFtDb250ZW50X1R5cGVz&#10;XS54bWxQSwECLQAUAAYACAAAACEAOP0h/9YAAACUAQAACwAAAAAAAAAAAAAAAAAvAQAAX3JlbHMv&#10;LnJlbHNQSwECLQAUAAYACAAAACEA8xrf/F8CAAB7BAAADgAAAAAAAAAAAAAAAAAuAgAAZHJzL2Uy&#10;b0RvYy54bWxQSwECLQAUAAYACAAAACEALutFyuEAAAALAQAADwAAAAAAAAAAAAAAAAC5BAAAZHJz&#10;L2Rvd25yZXYueG1sUEsFBgAAAAAEAAQA8wAAAMcFAAAAAA==&#10;">
            <v:stroke dashstyle="dashDot"/>
            <v:textbox>
              <w:txbxContent>
                <w:p w:rsidR="00F51D7D" w:rsidRPr="00D26F3D" w:rsidRDefault="00F51D7D" w:rsidP="00F51D7D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4"/>
                    </w:rPr>
                  </w:pPr>
                  <w:proofErr w:type="gramStart"/>
                  <w:r w:rsidRPr="00D26F3D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4"/>
                    </w:rPr>
                    <w:t>Конструктивны</w:t>
                  </w:r>
                  <w:r w:rsidR="001E46FA"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4"/>
                    </w:rPr>
                    <w:t>й</w:t>
                  </w:r>
                  <w:proofErr w:type="gramEnd"/>
                  <w:r w:rsidRPr="00D26F3D">
                    <w:rPr>
                      <w:rFonts w:ascii="Times New Roman" w:eastAsia="+mn-ea" w:hAnsi="Times New Roman" w:cs="Times New Roman"/>
                      <w:i/>
                      <w:iCs/>
                      <w:color w:val="000000"/>
                      <w:kern w:val="24"/>
                      <w:sz w:val="24"/>
                      <w:szCs w:val="24"/>
                    </w:rPr>
                    <w:t xml:space="preserve"> - </w:t>
                  </w:r>
                  <w:r w:rsidRPr="00D26F3D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4"/>
                    </w:rPr>
                    <w:t>оппоненты не п</w:t>
                  </w:r>
                  <w:r w:rsidRPr="00D26F3D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4"/>
                    </w:rPr>
                    <w:t>е</w:t>
                  </w:r>
                  <w:r w:rsidRPr="00D26F3D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4"/>
                    </w:rPr>
                    <w:t>реходят на личности, дискутируют по делу, заинтересованы в решении в</w:t>
                  </w:r>
                  <w:r w:rsidRPr="00D26F3D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4"/>
                    </w:rPr>
                    <w:t>о</w:t>
                  </w:r>
                  <w:r w:rsidRPr="00D26F3D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4"/>
                    </w:rPr>
                    <w:t>просов обеих сторон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u w:val="single"/>
          <w:lang w:eastAsia="ru-RU"/>
        </w:rPr>
        <w:pict>
          <v:rect id="Прямоугольник 7" o:spid="_x0000_s1031" style="position:absolute;margin-left:246.2pt;margin-top:257.8pt;width:247.25pt;height:8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VnXgIAAHsEAAAOAAAAZHJzL2Uyb0RvYy54bWysVM1uEzEQviPxDpbvdHfThLSrbKqqoQip&#10;QKXCA0y83qyF1za2k005IXFF4hF4CC6Inz7D5o0Ye9M0BU6IPVgez8znme/z7ORk3Uiy4tYJrQqa&#10;HaSUcMV0KdSioK9fnT86osR5UCVIrXhBr7mjJ9OHDyatyflA11qW3BIEUS5vTUFr702eJI7VvAF3&#10;oA1X6Ky0bcCjaRdJaaFF9EYmgzR9nLTalsZqxp3D01nvpNOIX1Wc+ZdV5bgnsqBYm4+rjes8rMl0&#10;AvnCgqkF25YB/1BFA0LhpTuoGXggSyv+gGoEs9rpyh8w3SS6qgTjsQfsJkt/6+aqBsNjL0iOMzua&#10;3P+DZS9Wl5aIsqBjShQ0KFH3efN+86n70d1sPnRfupvu++Zj97P72n0j48BXa1yOaVfm0oaOnbnQ&#10;7I0jSp/VoBb81Frd1hxKrDIL8cm9hGA4TCXz9rku8TpYeh2pW1e2CYBICllHha53CvG1JwwPD7Nh&#10;mo5HlDD0ZenhKB1FDRPIb9ONdf4p1w0Jm4JafAIRHlYXzodyIL8NieVrKcpzIWU07GJ+Ji1ZAT6X&#10;8/jFDrDL/TCpSFvQ49FgFJHv+dw+RBq/v0GEEmbg6v6qEncz7UMg5I3wOBJSNAU92uVDHih9osoY&#10;4kHIfo/dSLXlONDay+PX8/VWVIwPlM91eY2kW91PAE4sbmpt31HS4usvqHu7BMspkc8UCnecDYdh&#10;XKIxHI0HaNh9z3zfA4ohVEE9Jf32zPcjtjRWLGq8KYtEKX2KYlciynBX1bZ8fOFRne00hhHat2PU&#10;3T9j+gsAAP//AwBQSwMEFAAGAAgAAAAhALL03qThAAAACwEAAA8AAABkcnMvZG93bnJldi54bWxM&#10;j0FOwzAQRfdI3MEapO6o06h1kxCniqgQgg0k9ABuPCQR8TiN3TbcHrOC5eg//f8m381mYBecXG9J&#10;wmoZAUNqrO6plXD4eLpPgDmvSKvBEkr4Rge74vYmV5m2V6rwUvuWhRJymZLQeT9mnLumQ6Pc0o5I&#10;Ifu0k1E+nFPL9aSuodwMPI4iwY3qKSx0asTHDpuv+mwknJL45VS9l+VQ7bWpn8XhbfsaSbm4m8sH&#10;YB5n/wfDr35QhyI4He2ZtGODhHUarwMqYbPaCGCBSBORAjtKENtEAC9y/v+H4gcAAP//AwBQSwEC&#10;LQAUAAYACAAAACEAtoM4kv4AAADhAQAAEwAAAAAAAAAAAAAAAAAAAAAAW0NvbnRlbnRfVHlwZXNd&#10;LnhtbFBLAQItABQABgAIAAAAIQA4/SH/1gAAAJQBAAALAAAAAAAAAAAAAAAAAC8BAABfcmVscy8u&#10;cmVsc1BLAQItABQABgAIAAAAIQBkhFVnXgIAAHsEAAAOAAAAAAAAAAAAAAAAAC4CAABkcnMvZTJv&#10;RG9jLnhtbFBLAQItABQABgAIAAAAIQCy9N6k4QAAAAsBAAAPAAAAAAAAAAAAAAAAALgEAABkcnMv&#10;ZG93bnJldi54bWxQSwUGAAAAAAQABADzAAAAxgUAAAAA&#10;">
            <v:stroke dashstyle="dashDot"/>
            <v:textbox>
              <w:txbxContent>
                <w:p w:rsidR="00F51D7D" w:rsidRPr="00D26F3D" w:rsidRDefault="001E46FA" w:rsidP="00F51D7D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4"/>
                    </w:rPr>
                    <w:t>Неконс</w:t>
                  </w: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4"/>
                    </w:rPr>
                    <w:t>труктивный</w:t>
                  </w:r>
                  <w:proofErr w:type="gramEnd"/>
                  <w:r w:rsidR="00F51D7D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4"/>
                    </w:rPr>
                    <w:t xml:space="preserve"> - </w:t>
                  </w:r>
                  <w:r w:rsidR="00F51D7D" w:rsidRPr="00D26F3D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4"/>
                    </w:rPr>
                    <w:t>подавление  партнера, оскорбления, отсутствует решение, удовлетворяющее обе ст</w:t>
                  </w:r>
                  <w:r w:rsidR="00F51D7D" w:rsidRPr="00D26F3D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4"/>
                    </w:rPr>
                    <w:t>о</w:t>
                  </w:r>
                  <w:r w:rsidR="00F51D7D" w:rsidRPr="00D26F3D">
                    <w:rPr>
                      <w:rFonts w:ascii="Times New Roman" w:hAnsi="Times New Roman" w:cs="Times New Roman"/>
                      <w:bCs/>
                      <w:iCs/>
                      <w:sz w:val="28"/>
                      <w:szCs w:val="24"/>
                    </w:rPr>
                    <w:t>роны</w:t>
                  </w:r>
                </w:p>
                <w:p w:rsidR="00F51D7D" w:rsidRPr="00D26F3D" w:rsidRDefault="00F51D7D" w:rsidP="00F51D7D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u w:val="single"/>
          <w:lang w:eastAsia="ru-RU"/>
        </w:rPr>
        <w:pict>
          <v:rect id="Прямоугольник 11" o:spid="_x0000_s1034" style="position:absolute;margin-left:75.2pt;margin-top:363.35pt;width:307.95pt;height:49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oCbqwIAACAFAAAOAAAAZHJzL2Uyb0RvYy54bWysVM2O0zAQviPxDpbv3SRt2m2iTVe7XYqQ&#10;Flhp4QHc2GksHDvYbtMFISFxReIReAguiJ99hvSNGDtt6QIHhMjBmfGMx9/MfOOT03Ul0Ippw5XM&#10;cHQUYsRkriiXiww/fzbrjTEylkhKhJIswzfM4NPJ/XsnTZ2yviqVoEwjCCJN2tQZLq2t0yAweckq&#10;Yo5UzSQYC6UrYkHVi4Bq0kD0SgT9MBwFjdK01ipnxsDuRWfEEx+/KFhunxaFYRaJDAM261ft17lb&#10;g8kJSRea1CXPtzDIP6CoCJdw6T7UBbEELTX/LVTFc62MKuxRrqpAFQXPmc8BsonCX7K5LknNfC5Q&#10;HFPvy2T+X9j8yepKI06hdxFGklTQo/bj5u3mQ/utvd28az+1t+3Xzfv2e/u5/YLACSrW1CaFg9f1&#10;lXY5m/pS5S8MkmpaErlgZ1qrpmSEAk7vH9w54BQDR9G8eawo3EeWVvnirQtduYBQFrT2PbrZ94it&#10;Lcphc5BEYTIaYpSDbTSIByADpICku9O1NvYhUxVyQoY1cMBHJ6tLYzvXnYtHrwSnMy6EV/RiPhUa&#10;rQjwZea/bXRz6Cakc5bKHesidjsAEu5wNgfX9/91EvXj8Lyf9Gaj8XEvnsXDXnIcjnthlJwnozBO&#10;4ovZGwcwitOSU8rkJZdsx8Uo/rteb6eiY5FnI2oynAz7Q5/7HfTmMMnQf39KsuIWRlPwKsPjvRNJ&#10;XWMfSAppk9QSLjo5uAvfNwRqsPv7qngauM53DLLr+dozb7zj1FzRG+CFVtA2GFZ4VkAolX6FUQMj&#10;mmHzckk0w0g8ksCtJIpjN9NeiYfHfVD0oWV+aCEyh1AZthh14tR278Cy1nxRwk2RL5VUZ8DHgnuq&#10;OK52qCATp8AY+py2T4ab80Pde/182CY/AAAA//8DAFBLAwQUAAYACAAAACEAZfaqDd8AAAALAQAA&#10;DwAAAGRycy9kb3ducmV2LnhtbEyPy07DMBBF90j8gzVI7KhNH04JcSqE1BWwoEViO43dJCIeh9hp&#10;w98zrOjyao7uPVNsJt+JkxtiG8jA/UyBcFQF21Jt4GO/vVuDiAnJYhfIGfhxETbl9VWBuQ1nenen&#10;XaoFl1DM0UCTUp9LGavGeYyz0Dvi2zEMHhPHoZZ2wDOX+07OldLSY0u80GDvnhtXfe1GbwD10n6/&#10;HRev+5dR40M9qe3qUxlzezM9PYJIbkr/MPzpszqU7HQII9koOs4rtWTUQDbXGQgmMq0XIA4G1nOt&#10;QZaFvPyh/AUAAP//AwBQSwECLQAUAAYACAAAACEAtoM4kv4AAADhAQAAEwAAAAAAAAAAAAAAAAAA&#10;AAAAW0NvbnRlbnRfVHlwZXNdLnhtbFBLAQItABQABgAIAAAAIQA4/SH/1gAAAJQBAAALAAAAAAAA&#10;AAAAAAAAAC8BAABfcmVscy8ucmVsc1BLAQItABQABgAIAAAAIQBCQoCbqwIAACAFAAAOAAAAAAAA&#10;AAAAAAAAAC4CAABkcnMvZTJvRG9jLnhtbFBLAQItABQABgAIAAAAIQBl9qoN3wAAAAsBAAAPAAAA&#10;AAAAAAAAAAAAAAUFAABkcnMvZG93bnJldi54bWxQSwUGAAAAAAQABADzAAAAEQYAAAAA&#10;" stroked="f">
            <v:textbox>
              <w:txbxContent>
                <w:p w:rsidR="00F51D7D" w:rsidRPr="00385DD2" w:rsidRDefault="00F51D7D" w:rsidP="00F51D7D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385DD2">
                    <w:rPr>
                      <w:rFonts w:ascii="Times New Roman" w:hAnsi="Times New Roman" w:cs="Times New Roman"/>
                      <w:b/>
                      <w:sz w:val="32"/>
                    </w:rPr>
                    <w:t>Стратегии поведения в конфликте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u w:val="single"/>
          <w:lang w:eastAsia="ru-RU"/>
        </w:rPr>
        <w:pict>
          <v:rect id="Прямоугольник 4" o:spid="_x0000_s1035" style="position:absolute;margin-left:123.95pt;margin-top:402.3pt;width:203.85pt;height:207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FzSrAIAAB8FAAAOAAAAZHJzL2Uyb0RvYy54bWysVM1u1DAQviPxDpbv2/w02SZRs1VpWYRU&#10;oFLhAbyxs7FI7GB7N1sQEhJXJB6Bh+CC+OkzZN+IsbO73QIHhMjB8XjGM9/MfOPjk1VToyVTmkuR&#10;4+DAx4iJQlIu5jl+8Xw6SjDShghKailYjq+ZxieT+/eOuzZjoaxkTZlC4ETorGtzXBnTZp6ni4o1&#10;RB/IlglQllI1xICo5h5VpAPvTe2Fvj/2Oqloq2TBtIbT80GJJ85/WbLCPCtLzQyqcwzYjFuVW2d2&#10;9SbHJJsr0la82MAg/4CiIVxA0J2rc2IIWij+m6uGF0pqWZqDQjaeLEteMJcDZBP4v2RzVZGWuVyg&#10;OLrdlUn/P7fF0+WlQpzmOMJIkAZa1H9av1t/7L/3N+v3/ef+pv+2/tD/6L/0X1Fk69W1OoNrV+2l&#10;shnr9kIWLzUS8qwiYs5OlZJdxQgFlIG19+5csIKGq2jWPZEUwpGFka50q1I11iEUBa1ch653HWIr&#10;gwo4DOMkSdIYowJ04fjw8DCKXQySba+3SptHTDbIbnKsgALOPVleaGPhkGxr4uDLmtMpr2snqPns&#10;rFZoSYAuU/dtvOt9s1pYYyHttcHjcAIoIYbVWbyu/W/SIIz8B2E6mo6To1E0jeJReuQnIz9IH6Rj&#10;P0qj8+lbCzCIsopTysQFF2xLxSD6u1ZvhmIgkSMj6nKcxmHscr+DXu8n6bvvT0k23MBk1rzJcbIz&#10;Ipnt7ENBIW2SGcLrYe/dhe+qDDXY/l1VHA9s6wcKmdVs5YiX2uiWFjNJr4EYSkLbYFbhVYFNJdVr&#10;jDqY0BzrVwuiGEb1YwHkSoMosiPthCg+CkFQ+5rZvoaIAlzl2GA0bM/M8AwsWsXnFUQKXKmEPAVC&#10;ltxR5RbVhsYwhS6nzYthx3xfdla379rkJwAAAP//AwBQSwMEFAAGAAgAAAAhAC3pElXhAAAADAEA&#10;AA8AAABkcnMvZG93bnJldi54bWxMj8FOwzAMhu9IvENkJG4sWdeGtWs6IaSdgAMb0q5ek7UVTVKa&#10;dCtvjznBzZY//f7+cjvbnl3MGDrvFCwXAphxtdedaxR8HHYPa2AhotPYe2cUfJsA2+r2psRC+6t7&#10;N5d9bBiFuFCggjbGoeA81K2xGBZ+MI5uZz9ajLSODdcjXinc9jwRQnKLnaMPLQ7muTX1536yClCm&#10;+uvtvHo9vEwS82YWu+wolLq/m582wKKZ4x8Mv/qkDhU5nfzkdGC9giR9zAlVsBapBEaEzDIaToQm&#10;y3wFvCr5/xLVDwAAAP//AwBQSwECLQAUAAYACAAAACEAtoM4kv4AAADhAQAAEwAAAAAAAAAAAAAA&#10;AAAAAAAAW0NvbnRlbnRfVHlwZXNdLnhtbFBLAQItABQABgAIAAAAIQA4/SH/1gAAAJQBAAALAAAA&#10;AAAAAAAAAAAAAC8BAABfcmVscy8ucmVsc1BLAQItABQABgAIAAAAIQAUHFzSrAIAAB8FAAAOAAAA&#10;AAAAAAAAAAAAAC4CAABkcnMvZTJvRG9jLnhtbFBLAQItABQABgAIAAAAIQAt6RJV4QAAAAwBAAAP&#10;AAAAAAAAAAAAAAAAAAYFAABkcnMvZG93bnJldi54bWxQSwUGAAAAAAQABADzAAAAFAYAAAAA&#10;" stroked="f">
            <v:textbox>
              <w:txbxContent>
                <w:p w:rsidR="00F51D7D" w:rsidRPr="00B56889" w:rsidRDefault="00F51D7D" w:rsidP="00F51D7D">
                  <w:pPr>
                    <w:jc w:val="center"/>
                    <w:rPr>
                      <w:rFonts w:ascii="Times New Roman" w:hAnsi="Times New Roman" w:cs="Times New Roman"/>
                      <w:sz w:val="32"/>
                    </w:rPr>
                  </w:pPr>
                  <w:r w:rsidRPr="00B56889">
                    <w:rPr>
                      <w:rFonts w:ascii="Times New Roman" w:hAnsi="Times New Roman" w:cs="Times New Roman"/>
                      <w:sz w:val="32"/>
                    </w:rPr>
                    <w:t xml:space="preserve"> Избегание</w:t>
                  </w:r>
                </w:p>
                <w:p w:rsidR="00F51D7D" w:rsidRPr="00B56889" w:rsidRDefault="00F51D7D" w:rsidP="00F51D7D">
                  <w:pPr>
                    <w:jc w:val="center"/>
                    <w:rPr>
                      <w:rFonts w:ascii="Times New Roman" w:hAnsi="Times New Roman" w:cs="Times New Roman"/>
                      <w:sz w:val="32"/>
                    </w:rPr>
                  </w:pPr>
                  <w:r w:rsidRPr="00B56889">
                    <w:rPr>
                      <w:rFonts w:ascii="Times New Roman" w:hAnsi="Times New Roman" w:cs="Times New Roman"/>
                      <w:sz w:val="32"/>
                    </w:rPr>
                    <w:t>Соперничество</w:t>
                  </w:r>
                </w:p>
                <w:p w:rsidR="00F51D7D" w:rsidRPr="00B56889" w:rsidRDefault="00F51D7D" w:rsidP="00F51D7D">
                  <w:pPr>
                    <w:jc w:val="center"/>
                    <w:rPr>
                      <w:rFonts w:ascii="Times New Roman" w:hAnsi="Times New Roman" w:cs="Times New Roman"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</w:rPr>
                    <w:t>Приспособление</w:t>
                  </w:r>
                </w:p>
                <w:p w:rsidR="00F51D7D" w:rsidRPr="00B56889" w:rsidRDefault="00F51D7D" w:rsidP="00F51D7D">
                  <w:pPr>
                    <w:jc w:val="center"/>
                    <w:rPr>
                      <w:rFonts w:ascii="Times New Roman" w:hAnsi="Times New Roman" w:cs="Times New Roman"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</w:rPr>
                    <w:t>Компромисс</w:t>
                  </w:r>
                </w:p>
                <w:p w:rsidR="00F51D7D" w:rsidRPr="00385DD2" w:rsidRDefault="00F51D7D" w:rsidP="00F51D7D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</w:rPr>
                    <w:t>Сотрудничество</w:t>
                  </w:r>
                </w:p>
              </w:txbxContent>
            </v:textbox>
          </v:rect>
        </w:pict>
      </w:r>
      <w:r w:rsidR="00F51D7D">
        <w:rPr>
          <w:rFonts w:ascii="Times New Roman" w:hAnsi="Times New Roman" w:cs="Times New Roman"/>
          <w:b/>
          <w:sz w:val="28"/>
          <w:u w:val="single"/>
        </w:rPr>
        <w:br w:type="page"/>
      </w:r>
    </w:p>
    <w:p w:rsidR="00832110" w:rsidRDefault="0063075D" w:rsidP="0063075D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42645B">
        <w:rPr>
          <w:rFonts w:ascii="Times New Roman" w:hAnsi="Times New Roman" w:cs="Times New Roman"/>
          <w:b/>
          <w:sz w:val="32"/>
        </w:rPr>
        <w:lastRenderedPageBreak/>
        <w:t>Соотнесите</w:t>
      </w:r>
      <w:r>
        <w:rPr>
          <w:rFonts w:ascii="Times New Roman" w:hAnsi="Times New Roman" w:cs="Times New Roman"/>
          <w:b/>
          <w:sz w:val="32"/>
        </w:rPr>
        <w:t xml:space="preserve"> краткое содержаниеспособа поведения</w:t>
      </w:r>
    </w:p>
    <w:p w:rsidR="0063075D" w:rsidRPr="00832110" w:rsidRDefault="0063075D" w:rsidP="00832110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в </w:t>
      </w:r>
      <w:r w:rsidRPr="00832110">
        <w:rPr>
          <w:rFonts w:ascii="Times New Roman" w:hAnsi="Times New Roman" w:cs="Times New Roman"/>
          <w:b/>
          <w:sz w:val="32"/>
        </w:rPr>
        <w:t>конфликтной ситуации с его определением</w:t>
      </w:r>
    </w:p>
    <w:p w:rsidR="0063075D" w:rsidRDefault="00D46DD5" w:rsidP="0063075D">
      <w:pPr>
        <w:pStyle w:val="a3"/>
        <w:spacing w:after="0" w:line="360" w:lineRule="auto"/>
        <w:jc w:val="right"/>
        <w:rPr>
          <w:rFonts w:ascii="Times New Roman" w:hAnsi="Times New Roman" w:cs="Times New Roman"/>
          <w:b/>
          <w:sz w:val="28"/>
          <w:u w:val="single"/>
        </w:rPr>
      </w:pPr>
      <w:r w:rsidRPr="00D46DD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72" o:spid="_x0000_s1036" style="position:absolute;left:0;text-align:left;margin-left:-7.9pt;margin-top:17.55pt;width:250.75pt;height:1in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wUcqAIAADwFAAAOAAAAZHJzL2Uyb0RvYy54bWysVEtu2zAQ3RfoHQjuG9mu06RC5MBI4KKA&#10;kQRIiqzHFGUJpUiWpC25qwLdFugReohuin5yBvlGHVLyJ59VUS0EkjOcmffmDU9O61KQJTe2UDKh&#10;/YMeJVwylRZyntB3N5MXx5RYBzIFoSRP6Ipbejp6/uyk0jEfqFyJlBuCQaSNK53Q3DkdR5FlOS/B&#10;HijNJRozZUpwuDXzKDVQYfRSRINe71VUKZNqoxi3Fk/PWyMdhfhZxpm7zDLLHREJxdpc+Jvwn/l/&#10;NDqBeG5A5wXryoB/qKKEQmLSbahzcEAWpngUqiyYUVZl7oCpMlJZVjAeMCCafu8BmuscNA9YkByr&#10;tzTZ/xeWXSyvDCnShB4NKJFQYo+ab+tP66/N7+Zu/bn53tw1v9Zfmj/Nj+YnQSdkrNI2xovX+sp4&#10;zFZPFXtv0RDds/iN7XzqzJTeFxGTOtC/2tLPa0cYHr7sHw8PB4eUMLS97g+HvdCfCOLNbW2se8NV&#10;SfwioQbbG1iH5dQ6nx/ijUsoTIkinRRChM3KnglDloBKQAGlqqJEgHV4mNBJ+Dw2DGH3rwlJKqym&#10;rQtQoZkAhyWWGjmzck4JiDlKnzkTSrl32T7KeYNg9/L2wvdUXo/jHGzeFhyidm5Cejg8iLuDvWPa&#10;r1w9q0NL+4E/fzRT6Qr7bFQ7AFazSYEJpoj/CgwqHmcDp9hd4i8TChGrbkVJrszHp869PwoRrZRU&#10;OEFIx4cFGI7w3kqUaOggjlzYDA+PBpjD7Ftm+xa5KM8UtqaP74VmYen9ndgsM6PKWxz2sc+KJpAM&#10;c7fEd5sz1042PheMj8fBDcdMg5vKa818cE+dp/amvgWjOx05bMqF2kwbxA/k1Pr6m1KNF05lRdDa&#10;jtdO+DiiQT/dc+LfgP198No9eqO/AAAA//8DAFBLAwQUAAYACAAAACEAT/zjy98AAAAKAQAADwAA&#10;AGRycy9kb3ducmV2LnhtbEyPQU+DQBCF7yb+h82YeGsXqkiLLE1j49FDQT1v2RFI2VnCbin66x1P&#10;9jh5X977Jt/OthcTjr5zpCBeRiCQamc6ahS8V6+LNQgfNBndO0IF3+hhW9ze5Doz7kIHnMrQCC4h&#10;n2kFbQhDJqWvW7TaL92AxNmXG60OfI6NNKO+cLnt5SqKnqTVHfFCqwd8abE+lWerQL410+duX6al&#10;qw4b/7Gq9vr0o9T93bx7BhFwDv8w/OmzOhTsdHRnMl70ChZxwupBwUMSg2DgcZ2kII5MppsYZJHL&#10;6xeKXwAAAP//AwBQSwECLQAUAAYACAAAACEAtoM4kv4AAADhAQAAEwAAAAAAAAAAAAAAAAAAAAAA&#10;W0NvbnRlbnRfVHlwZXNdLnhtbFBLAQItABQABgAIAAAAIQA4/SH/1gAAAJQBAAALAAAAAAAAAAAA&#10;AAAAAC8BAABfcmVscy8ucmVsc1BLAQItABQABgAIAAAAIQAQawUcqAIAADwFAAAOAAAAAAAAAAAA&#10;AAAAAC4CAABkcnMvZTJvRG9jLnhtbFBLAQItABQABgAIAAAAIQBP/OPL3wAAAAoBAAAPAAAAAAAA&#10;AAAAAAAAAAIFAABkcnMvZG93bnJldi54bWxQSwUGAAAAAAQABADzAAAADgYAAAAA&#10;" fillcolor="window" strokecolor="windowText">
            <v:path arrowok="t"/>
            <v:textbox style="mso-next-textbox:#Прямоугольник 72">
              <w:txbxContent>
                <w:p w:rsidR="0063075D" w:rsidRPr="008D7CFD" w:rsidRDefault="0063075D" w:rsidP="0063075D">
                  <w:pPr>
                    <w:jc w:val="center"/>
                    <w:rPr>
                      <w:rFonts w:ascii="Times New Roman" w:hAnsi="Times New Roman" w:cs="Times New Roman"/>
                      <w:sz w:val="32"/>
                    </w:rPr>
                  </w:pPr>
                  <w:r w:rsidRPr="008D7CFD">
                    <w:rPr>
                      <w:rFonts w:ascii="Times New Roman" w:hAnsi="Times New Roman" w:cs="Times New Roman"/>
                      <w:sz w:val="32"/>
                    </w:rPr>
                    <w:t>Стремление выйти из ситуации, не решая ее</w:t>
                  </w:r>
                </w:p>
              </w:txbxContent>
            </v:textbox>
          </v:rect>
        </w:pict>
      </w:r>
    </w:p>
    <w:p w:rsidR="0063075D" w:rsidRDefault="00D46DD5" w:rsidP="0063075D">
      <w:pPr>
        <w:pStyle w:val="a3"/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D46DD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71" o:spid="_x0000_s1037" style="position:absolute;left:0;text-align:left;margin-left:305.7pt;margin-top:15.6pt;width:176.25pt;height:28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LtarAIAADwFAAAOAAAAZHJzL2Uyb0RvYy54bWysVEtu2zAQ3RfoHQjuG9lOnI8QuTASuChg&#10;JAGSIusxRVlCKZIlaUvuqkC3BXqEHqKbop+cQb5Rh5TsOJ9VUS0EkjOcmffmDU9f16UgS25soWRC&#10;+3s9SrhkKi3kPKHvbiavjimxDmQKQkme0BW39PXo5YvTSsd8oHIlUm4IBpE2rnRCc+d0HEWW5bwE&#10;u6c0l2jMlCnB4dbMo9RAhdFLEQ16vcOoUibVRjFuLZ6et0Y6CvGzjDN3mWWWOyISirW58DfhP/P/&#10;aHQK8dyAzgvWlQH/UEUJhcSk21Dn4IAsTPEkVFkwo6zK3B5TZaSyrGA8YEA0/d4jNNc5aB6wIDlW&#10;b2my/y8su1heGVKkCT3qUyKhxB4139af1l+b383d+nPzvblrfq2/NH+aH81Pgk7IWKVtjBev9ZXx&#10;mK2eKvbeoiF6YPEb2/nUmSm9LyImdaB/taWf144wPBwM9o/3j4aUMLTtH/ZPhqE/EcSb29pY94ar&#10;kvhFQg22N7AOy6l1Pj/EG5dQmBJFOimECJuVPROGLAGVgAJKVUWJAOvwMKGT8HlsGMLuXhOSVAk9&#10;GQ58XYAKzQQ4XJYaObNyTgmIOUqfORNKeXDZPsl5g2B38vbC91xej+McbN4WHKJ2bkJ6ODyIu4N9&#10;z7RfuXpWh5b2t92aqXSFfTaqHQCr2aTABFPEfwUGFY+zgVPsLvGXCYWIVbeiJFfm43Pn3h+FiFZK&#10;KpwgpOPDAgxHeG8lSvSkf3DgRy5sDoZHA9yYXcts1yIX5ZnC1qAKsbqw9P5ObJaZUeUtDvvYZ0UT&#10;SIa5W+K7zZlrJxufC8bH4+CGY6bBTeW1Zj64p85Te1PfgtGdjhw25UJtpg3iR3Jqff1NqcYLp7Ii&#10;aM1T3fLaCR9HNOine078G7C7D173j97oLwAAAP//AwBQSwMEFAAGAAgAAAAhAAlBy/TeAAAACQEA&#10;AA8AAABkcnMvZG93bnJldi54bWxMj0FPg0AQhe8m/ofNmHizC9QgUIamsfHooaCep7AFUnaWsFuK&#10;/nrXkz1O3pf3vsm3ix7ErCbbG0YIVwEIxbVpem4RPqq3pwSEdcQNDYYVwreysC3u73LKGnPlg5pL&#10;1wpfwjYjhM65MZPS1p3SZFdmVOyzk5k0OX9OrWwmuvpyPcgoCGKpqWe/0NGoXjtVn8uLRpDv7fy1&#10;25cvpakOqf2Mqj2dfxAfH5bdBoRTi/uH4U/fq0PhnY7mwo0VA0Ichs8eRViHEQgPpPE6BXFESJII&#10;ZJHL2w+KXwAAAP//AwBQSwECLQAUAAYACAAAACEAtoM4kv4AAADhAQAAEwAAAAAAAAAAAAAAAAAA&#10;AAAAW0NvbnRlbnRfVHlwZXNdLnhtbFBLAQItABQABgAIAAAAIQA4/SH/1gAAAJQBAAALAAAAAAAA&#10;AAAAAAAAAC8BAABfcmVscy8ucmVsc1BLAQItABQABgAIAAAAIQCQBLtarAIAADwFAAAOAAAAAAAA&#10;AAAAAAAAAC4CAABkcnMvZTJvRG9jLnhtbFBLAQItABQABgAIAAAAIQAJQcv03gAAAAkBAAAPAAAA&#10;AAAAAAAAAAAAAAYFAABkcnMvZG93bnJldi54bWxQSwUGAAAAAAQABADzAAAAEQYAAAAA&#10;" fillcolor="window" strokecolor="windowText">
            <v:path arrowok="t"/>
            <v:textbox style="mso-next-textbox:#Прямоугольник 71">
              <w:txbxContent>
                <w:p w:rsidR="0063075D" w:rsidRPr="0042645B" w:rsidRDefault="0063075D" w:rsidP="0063075D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>Сотрудничество</w:t>
                  </w:r>
                </w:p>
              </w:txbxContent>
            </v:textbox>
          </v:rect>
        </w:pict>
      </w:r>
    </w:p>
    <w:p w:rsidR="0063075D" w:rsidRDefault="0063075D" w:rsidP="0063075D">
      <w:pPr>
        <w:pStyle w:val="a3"/>
        <w:tabs>
          <w:tab w:val="left" w:pos="5865"/>
        </w:tabs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63075D" w:rsidRDefault="0063075D" w:rsidP="0063075D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63075D" w:rsidRDefault="00D46DD5" w:rsidP="0063075D">
      <w:pPr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69" o:spid="_x0000_s1038" style="position:absolute;left:0;text-align:left;margin-left:-7.25pt;margin-top:10.8pt;width:258.25pt;height:50.0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1edqgIAADwFAAAOAAAAZHJzL2Uyb0RvYy54bWysVM1u2zAMvg/YOwi6r07SplmCOkXQIsOA&#10;oA3QDj0zshwbkyVNUmJnpwG7Dtgj7CF2GfbTZ3DeaJTstOnPaZhhCKRIkfyojzo5rQpB1tzYXMmY&#10;dg86lHDJVJLLZUzfXU9fvabEOpAJCCV5TDfc0tPxyxcnpR7xnsqUSLghGETaUaljmjmnR1FkWcYL&#10;sAdKc4nGVJkCHKpmGSUGSoxeiKjX6RxHpTKJNopxa3H3vDHScYifppy5yzS13BERU6zNhdWEdeHX&#10;aHwCo6UBneWsLQP+oYoCcolJ70KdgwOyMvmTUEXOjLIqdQdMFZFK05zxgAHRdDuP0FxloHnAgs2x&#10;+q5N9v+FZRfruSF5EtPjISUSCryj+tv20/Zr/bu+3X6uv9e39a/tl/pP/aP+SdAJO1ZqO8KDV3pu&#10;PGarZ4q9t2iIHli8YlufKjWF90XEpArt39y1n1eOMNw87A2Gg0GfEoa248M+/j5bBKPdaW2se8NV&#10;QbwQU4PXG7oO65l1jevOJRSmRJ5McyGCsrFnwpA1IBOQQIkqKRFgHW7GdBq+NpvdPyYkKWM67Pd8&#10;XYAMTQU4FAuNPbNySQmIJVKfORNKeXDYPsl5jWD38nbC91xej+McbNYUHKK2bkJ6ODyQu4V932kv&#10;uWpRhSvt9vwRv7VQyQbv2ahmAKxm0xwTzBD/HAwyHmcDp9hd4pIKhYhVK1GSKfPxuX3vj0REKyUl&#10;ThC248MKDEd4byVSdNg9OvIjF5Sj/qCHitm3LPYtclWcKbyaLr4XmgXR+zuxE1Ojihsc9onPiiaQ&#10;DHM3jW+VM9dMNj4XjE8mwQ3HTIObySvNfHDfOt/a6+oGjG555PBSLtRu2mD0iE6Nrz8p1WTlVJoH&#10;rt33tSU+jmhga/uc+DdgXw9e94/e+C8AAAD//wMAUEsDBBQABgAIAAAAIQBDfECE3gAAAAoBAAAP&#10;AAAAZHJzL2Rvd25yZXYueG1sTI/BTsMwEETvSPyDtUjcWicWbSHEqSoqjhyaAOdtbJKo8TqK3TTw&#10;9Swnelzt08ybfDu7Xkx2DJ0nDekyAWGp9qajRsN79bp4BBEiksHek9XwbQNsi9ubHDPjL3SwUxkb&#10;wSEUMtTQxjhkUoa6tQ7D0g+W+PflR4eRz7GRZsQLh7teqiRZS4cdcUOLg31pbX0qz06DfGumz92+&#10;3JS+OjyFD1Xt8fSj9f3dvHsGEe0c/2H402d1KNjp6M9kgug1LNKHFaMaVLoGwcAqUTzuyKRKNyCL&#10;XF5PKH4BAAD//wMAUEsBAi0AFAAGAAgAAAAhALaDOJL+AAAA4QEAABMAAAAAAAAAAAAAAAAAAAAA&#10;AFtDb250ZW50X1R5cGVzXS54bWxQSwECLQAUAAYACAAAACEAOP0h/9YAAACUAQAACwAAAAAAAAAA&#10;AAAAAAAvAQAAX3JlbHMvLnJlbHNQSwECLQAUAAYACAAAACEAOAdXnaoCAAA8BQAADgAAAAAAAAAA&#10;AAAAAAAuAgAAZHJzL2Uyb0RvYy54bWxQSwECLQAUAAYACAAAACEAQ3xAhN4AAAAKAQAADwAAAAAA&#10;AAAAAAAAAAAEBQAAZHJzL2Rvd25yZXYueG1sUEsFBgAAAAAEAAQA8wAAAA8GAAAAAA==&#10;" fillcolor="window" strokecolor="windowText">
            <v:path arrowok="t"/>
            <v:textbox>
              <w:txbxContent>
                <w:p w:rsidR="0063075D" w:rsidRPr="008D7CFD" w:rsidRDefault="0063075D" w:rsidP="0063075D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28"/>
                    </w:rPr>
                  </w:pPr>
                  <w:r w:rsidRPr="008D7CFD">
                    <w:rPr>
                      <w:rFonts w:ascii="Times New Roman" w:hAnsi="Times New Roman" w:cs="Times New Roman"/>
                      <w:sz w:val="32"/>
                      <w:szCs w:val="28"/>
                    </w:rPr>
                    <w:t xml:space="preserve">Стремление добиться своего в ущерб </w:t>
                  </w:r>
                  <w:proofErr w:type="gramStart"/>
                  <w:r w:rsidRPr="008D7CFD">
                    <w:rPr>
                      <w:rFonts w:ascii="Times New Roman" w:hAnsi="Times New Roman" w:cs="Times New Roman"/>
                      <w:sz w:val="32"/>
                      <w:szCs w:val="28"/>
                    </w:rPr>
                    <w:t>другому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70" o:spid="_x0000_s1039" style="position:absolute;left:0;text-align:left;margin-left:305.7pt;margin-top:17.55pt;width:176.25pt;height:28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08lrAIAADwFAAAOAAAAZHJzL2Uyb0RvYy54bWysVEtu2zAQ3RfoHQjuG/kT5yNELowELgoY&#10;SYCkyHpMUZZQimRJ2pK7KtBtgR6hh+im6CdnkG/UISUnzmdVlAuCwxnOzHszw5PXdSnIihtbKJnQ&#10;/l6PEi6ZSgu5SOi76+mrI0qsA5mCUJIndM0tfT1++eKk0jEfqFyJlBuCTqSNK53Q3DkdR5FlOS/B&#10;7inNJSozZUpwKJpFlBqo0HspokGvdxBVyqTaKMatxduzVknHwX+WceYussxyR0RCMTcXdhP2ud+j&#10;8QnECwM6L1iXBvxDFiUUEoPeuToDB2RpiieuyoIZZVXm9pgqI5VlBeMBA6Lp9x6hucpB84AFybH6&#10;jib7/9yy89WlIUWa0EOkR0KJNWq+bT5tvja/m9vN5+Z7c9v82nxp/jQ/mp8EjZCxStsYH17pS+Mx&#10;Wz1T7L1FRfRA4wXb2dSZKb0tIiZ1oH99Rz+vHWF4ORgMj4aHI0oY6oYH/eNRiBZBvH2tjXVvuCqJ&#10;PyTUYHkD67CaWefjQ7w1CYkpUaTTQoggrO2pMGQF2AnYQKmqKBFgHV4mdBqWx4Yu7O4zIUmV0OPR&#10;wOcF2KGZAIfHUiNnVi4oAbHA1mfOhFQePLZPYl4j2J24vbCei+txnIHN24SD185MSA+Hh+buYN8z&#10;7U+untehpP3htlpzla6xzka1A2A1mxYYYIb4L8Fgx2PxcYrdBW6ZUIhYdSdKcmU+Pnfv7bERUUtJ&#10;hROEdHxYguEI763EFj3u7+/7kQvC/uhwgILZ1cx3NXJZniosTR//C83C0ds7sT1mRpU3OOwTHxVV&#10;IBnGbonvhFPXTjZ+F4xPJsEMx0yDm8krzbxzT52n9rq+AaO7PnJYlHO1nTaIH7VTa+tfSjVZOpUV&#10;odc81S2vXePjiIb+6b4T/wfsysHq/tMb/wUAAP//AwBQSwMEFAAGAAgAAAAhAEHJ4ZXeAAAACQEA&#10;AA8AAABkcnMvZG93bnJldi54bWxMj8FOg0AQhu8mvsNmTLzZBaooyNI0Nh49FNTzlB2BlN0l7Jai&#10;T+94qreZzJd/vr/YLGYQM02+d1ZBvIpAkG2c7m2r4L1+vXsC4QNajYOzpOCbPGzK66sCc+3Odk9z&#10;FVrBIdbnqKALYcyl9E1HBv3KjWT59uUmg4HXqZV6wjOHm0EmUZRKg73lDx2O9NJRc6xORoF8a+fP&#10;7a56rFy9z/xHUu/w+KPU7c2yfQYRaAkXGP70WR1Kdjq4k9VeDArSOL5nVMH6IQbBQJauMxAHHpIY&#10;ZFnI/w3KXwAAAP//AwBQSwECLQAUAAYACAAAACEAtoM4kv4AAADhAQAAEwAAAAAAAAAAAAAAAAAA&#10;AAAAW0NvbnRlbnRfVHlwZXNdLnhtbFBLAQItABQABgAIAAAAIQA4/SH/1gAAAJQBAAALAAAAAAAA&#10;AAAAAAAAAC8BAABfcmVscy8ucmVsc1BLAQItABQABgAIAAAAIQBOB08lrAIAADwFAAAOAAAAAAAA&#10;AAAAAAAAAC4CAABkcnMvZTJvRG9jLnhtbFBLAQItABQABgAIAAAAIQBByeGV3gAAAAkBAAAPAAAA&#10;AAAAAAAAAAAAAAYFAABkcnMvZG93bnJldi54bWxQSwUGAAAAAAQABADzAAAAEQYAAAAA&#10;" fillcolor="window" strokecolor="windowText">
            <v:path arrowok="t"/>
            <v:textbox>
              <w:txbxContent>
                <w:p w:rsidR="0063075D" w:rsidRPr="0042645B" w:rsidRDefault="0063075D" w:rsidP="0063075D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Приспособление </w:t>
                  </w:r>
                </w:p>
              </w:txbxContent>
            </v:textbox>
          </v:rect>
        </w:pict>
      </w:r>
    </w:p>
    <w:p w:rsidR="0063075D" w:rsidRDefault="0063075D" w:rsidP="0063075D">
      <w:pPr>
        <w:jc w:val="center"/>
      </w:pPr>
    </w:p>
    <w:p w:rsidR="0063075D" w:rsidRDefault="0063075D" w:rsidP="0063075D">
      <w:pPr>
        <w:tabs>
          <w:tab w:val="left" w:pos="960"/>
          <w:tab w:val="left" w:pos="6615"/>
        </w:tabs>
      </w:pPr>
      <w:r>
        <w:tab/>
      </w:r>
      <w:r>
        <w:tab/>
      </w:r>
    </w:p>
    <w:p w:rsidR="0063075D" w:rsidRDefault="00D46DD5" w:rsidP="0063075D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46DD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68" o:spid="_x0000_s1040" style="position:absolute;left:0;text-align:left;margin-left:-7.9pt;margin-top:17.15pt;width:258.25pt;height:65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qzFrQIAADwFAAAOAAAAZHJzL2Uyb0RvYy54bWysVEtu2zAQ3RfoHQjuG9mOEydC5MJI4KKA&#10;kQRIiqzHFGUJpUiWpC25qwLdFugReohuin5yBvlGHVJy4nxWRbUQSM5wZt6bNzx5XZeCrLixhZIJ&#10;7e/1KOGSqbSQi4S+u56+OqLEOpApCCV5Qtfc0tfjly9OKh3zgcqVSLkhGETauNIJzZ3TcRRZlvMS&#10;7J7SXKIxU6YEh1uziFIDFUYvRTTo9Q6jSplUG8W4tXh61hrpOMTPMs7cRZZZ7ohIKNbmwt+E/9z/&#10;o/EJxAsDOi9YVwb8QxUlFBKT3oU6AwdkaYonocqCGWVV5vaYKiOVZQXjAQOi6fceobnKQfOABcmx&#10;+o4m+//CsvPVpSFFmtBD7JSEEnvUfNt82nxtfje3m8/N9+a2+bX50vxpfjQ/CTohY5W2MV680pfG&#10;Y7Z6pth7i4bogcVvbOdTZ6b0voiY1IH+9R39vHaE4eH+YHQ8Gh1QwtB2tL/fH4T+RBBvb2tj3Ruu&#10;SuIXCTXY3sA6rGbW+fwQb11CYUoU6bQQImzW9lQYsgJUAgooVRUlAqzDw4ROw+exYQi7e01IUiX0&#10;+GDg6wJUaCbA4bLUyJmVC0pALFD6zJlQyoPL9knOawS7k7cXvufyehxnYPO24BC1cxPSw+FB3B3s&#10;e6b9ytXzOrS0P9x2a67SNfbZqHYArGbTAhPMEP8lGFQ8zgZOsbvAXyYUIlbdipJcmY/PnXt/FCJa&#10;KalwgpCOD0swHOG9lSjR4/5w6EcubIYHI+wmMbuW+a5FLstTha3p43uhWVh6fye2y8yo8gaHfeKz&#10;ogkkw9wt8d3m1LWTjc8F45NJcMMx0+Bm8kozH9xT56m9rm/A6E5HDptyrrbTBvEjObW+/qZUk6VT&#10;WRG05qluee2EjyMa9NM9J/4N2N0Hr/tHb/wXAAD//wMAUEsDBBQABgAIAAAAIQBg14Y73wAAAAoB&#10;AAAPAAAAZHJzL2Rvd25yZXYueG1sTI/BTsMwEETvSPyDtUjcWrstaSHEqSoqjhyaAOdtvCRRYzuK&#10;3TTw9SynclzN08zbbDvZTow0hNY7DYu5AkGu8qZ1tYb38nX2CCJEdAY770jDNwXY5rc3GabGX9yB&#10;xiLWgktcSFFDE2OfShmqhiyGue/JcfblB4uRz6GWZsALl9tOLpVaS4ut44UGe3ppqDoVZ6tBvtXj&#10;525fbApfHp7Cx7Lc4+lH6/u7afcMItIUrzD86bM65Ox09Gdngug0zBYJq0cNq4cVCAYSpTYgjkyu&#10;kwRknsn/L+S/AAAA//8DAFBLAQItABQABgAIAAAAIQC2gziS/gAAAOEBAAATAAAAAAAAAAAAAAAA&#10;AAAAAABbQ29udGVudF9UeXBlc10ueG1sUEsBAi0AFAAGAAgAAAAhADj9If/WAAAAlAEAAAsAAAAA&#10;AAAAAAAAAAAALwEAAF9yZWxzLy5yZWxzUEsBAi0AFAAGAAgAAAAhAAKWrMWtAgAAPAUAAA4AAAAA&#10;AAAAAAAAAAAALgIAAGRycy9lMm9Eb2MueG1sUEsBAi0AFAAGAAgAAAAhAGDXhjvfAAAACgEAAA8A&#10;AAAAAAAAAAAAAAAABwUAAGRycy9kb3ducmV2LnhtbFBLBQYAAAAABAAEAPMAAAATBgAAAAA=&#10;" fillcolor="window" strokecolor="windowText">
            <v:path arrowok="t"/>
            <v:textbox>
              <w:txbxContent>
                <w:p w:rsidR="0063075D" w:rsidRPr="008D7CFD" w:rsidRDefault="0063075D" w:rsidP="0063075D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28"/>
                    </w:rPr>
                  </w:pPr>
                  <w:r w:rsidRPr="008D7CFD">
                    <w:rPr>
                      <w:rFonts w:ascii="Times New Roman" w:hAnsi="Times New Roman" w:cs="Times New Roman"/>
                      <w:sz w:val="32"/>
                      <w:szCs w:val="28"/>
                    </w:rPr>
                    <w:t>Сглаживание разногласий за счет ущемления собственных интересов</w:t>
                  </w:r>
                </w:p>
              </w:txbxContent>
            </v:textbox>
          </v:rect>
        </w:pict>
      </w:r>
    </w:p>
    <w:p w:rsidR="0063075D" w:rsidRDefault="00D46DD5" w:rsidP="0063075D">
      <w:r w:rsidRPr="00D46DD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67" o:spid="_x0000_s1041" style="position:absolute;margin-left:305.7pt;margin-top:-.35pt;width:176.25pt;height:28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fiLrQIAADwFAAAOAAAAZHJzL2Uyb0RvYy54bWysVM1u2zAMvg/YOwi6r07Spj9GnSJokWFA&#10;0BZoh54ZWY6NyZImKbGz04BdC+wR9hC7DPvpMzhvNEp22vTnNEwHQRQpkt9HUscndSnIkhtbKJnQ&#10;/k6PEi6ZSgs5T+j768mbQ0qsA5mCUJIndMUtPRm9fnVc6ZgPVK5Eyg1BJ9LGlU5o7pyOo8iynJdg&#10;d5TmEpWZMiU4FM08Sg1U6L0U0aDX248qZVJtFOPW4u1Zq6Sj4D/LOHMXWWa5IyKhmJsLuwn7zO/R&#10;6BjiuQGdF6xLA/4hixIKiUHvXZ2BA7IwxTNXZcGMsipzO0yVkcqygvGAAdH0e0/QXOWgecCC5Fh9&#10;T5P9f27Z+fLSkCJN6P4BJRJKrFHzbf15/bX53dytvzTfm7vm1/q2+dP8aH4SNELGKm1jfHilL43H&#10;bPVUsQ8WFdEjjRdsZ1NnpvS2iJjUgf7VPf28doTh5WCwe7h7MKSEoW53v380DPWJIN681sa6t1yV&#10;xB8SarC8gXVYTq3z8SHemITElCjSSSFEEFb2VBiyBOwEbKBUVZQIsA4vEzoJy2NDF3b7mZCkSujR&#10;cODzAuzQTIDDY6mRMyvnlICYY+szZ0Iqjx7bZzGvEexW3F5YL8X1OM7A5m3CwWtnJqSHw0Nzd7Af&#10;mPYnV8/qUNL+cFOtmUpXWGej2gGwmk0KDDBF/JdgsONxNnCK3QVumVCIWHUnSnJlPr107+2xEVFL&#10;SYUThHR8XIDhCO+dxBY96u/t+ZELwt7wYICC2dbMtjVyUZ4qLE0f/wvNwtHbO7E5ZkaVNzjsYx8V&#10;VSAZxm6J74RT1042fheMj8fBDMdMg5vKK828c0+dp/a6vgGjuz5yWJRztZk2iJ+0U2vrX0o1XjiV&#10;FaHXPNUtr13j44iG/um+E/8HbMvB6uHTG/0FAAD//wMAUEsDBBQABgAIAAAAIQD6Twxx3QAAAAgB&#10;AAAPAAAAZHJzL2Rvd25yZXYueG1sTI9BT4NAFITvJv6HzTPx1i60SgV5NI2NRw8F9bxln0DKviXs&#10;lqK/3vVUj5OZzHyTb2fTi4lG11lGiJcRCOLa6o4bhPfqdfEEwnnFWvWWCeGbHGyL25tcZdpe+EBT&#10;6RsRSthlCqH1fsikdHVLRrmlHYiD92VHo3yQYyP1qC6h3PRyFUWJNKrjsNCqgV5aqk/l2SDIt2b6&#10;3O3LTWmrQ+o+VtVenX4Q7+/m3TMIT7O/huEPP6BDEZiO9szaiR4hieOHEEVYbEAEP03WKYgjwmOy&#10;Blnk8v+B4hcAAP//AwBQSwECLQAUAAYACAAAACEAtoM4kv4AAADhAQAAEwAAAAAAAAAAAAAAAAAA&#10;AAAAW0NvbnRlbnRfVHlwZXNdLnhtbFBLAQItABQABgAIAAAAIQA4/SH/1gAAAJQBAAALAAAAAAAA&#10;AAAAAAAAAC8BAABfcmVscy8ucmVsc1BLAQItABQABgAIAAAAIQD1ffiLrQIAADwFAAAOAAAAAAAA&#10;AAAAAAAAAC4CAABkcnMvZTJvRG9jLnhtbFBLAQItABQABgAIAAAAIQD6Twxx3QAAAAgBAAAPAAAA&#10;AAAAAAAAAAAAAAcFAABkcnMvZG93bnJldi54bWxQSwUGAAAAAAQABADzAAAAEQYAAAAA&#10;" fillcolor="window" strokecolor="windowText">
            <v:path arrowok="t"/>
            <v:textbox>
              <w:txbxContent>
                <w:p w:rsidR="0063075D" w:rsidRPr="0042645B" w:rsidRDefault="0063075D" w:rsidP="0063075D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Компромисс </w:t>
                  </w:r>
                </w:p>
              </w:txbxContent>
            </v:textbox>
          </v:rect>
        </w:pict>
      </w:r>
    </w:p>
    <w:p w:rsidR="0063075D" w:rsidRDefault="0063075D" w:rsidP="0063075D"/>
    <w:p w:rsidR="0063075D" w:rsidRDefault="0063075D" w:rsidP="0063075D">
      <w:pPr>
        <w:tabs>
          <w:tab w:val="left" w:pos="5460"/>
        </w:tabs>
      </w:pPr>
      <w:r>
        <w:tab/>
      </w:r>
    </w:p>
    <w:p w:rsidR="0063075D" w:rsidRDefault="00D46DD5" w:rsidP="0063075D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46DD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66" o:spid="_x0000_s1042" style="position:absolute;left:0;text-align:left;margin-left:2.55pt;margin-top:17.25pt;width:247.85pt;height:5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qSqqQIAADwFAAAOAAAAZHJzL2Uyb0RvYy54bWysVEtu2zAQ3RfoHQjuG1mO7SRC5MJI4KKA&#10;kQRIiqxpirKE8leStuSuCnRboEfoIbop+skZ5Bt1SMmO81kV5YLgcIbzefOGp69rwdGKGVsqmeL4&#10;oIcRk1RlpVyk+N3N9NUxRtYRmRGuJEvxmln8evzyxWmlE9ZXheIZMwicSJtUOsWFczqJIksLJog9&#10;UJpJUObKCOJANIsoM6QC74JH/V5vFFXKZNooyqyF2/NWicfBf54z6i7z3DKHeIohNxd2E/a536Px&#10;KUkWhuiipF0a5B+yEKSUEHTn6pw4gpamfOJKlNQoq3J3QJWIVJ6XlIUaoJq496ia64JoFmoBcKze&#10;wWT/n1t6sboyqMxSPBphJImAHjXfNp82X5vfzd3mc/O9uWt+bb40f5ofzU8ERoBYpW0CD6/1lfE1&#10;Wz1T9L0FRfRA4wXb2dS5Ed4WKkZ1gH+9g5/VDlG4PIwHR6OTIUYUdKPj+HA49NEikmxfa2PdG6YE&#10;8ocUG2hvQJ2sZta1pluTkJjiZTYtOQ/C2p5xg1YEmAAEylSFESfWwWWKp2F10ez+My5RleKTYd/n&#10;RYChOScOjkIDZlYuMCJ8AdSnzoRUHjy2T2LeQLF7cXthPRfX13FObNEmHLx2Zlz6clggd1f2PdL+&#10;5Op5HVoa77o1V9ka+mxUOwBW02kJAWZQ/xUxwHiYDZhidwlbzhVUrLoTRoUyH5+79/ZARNBiVMEE&#10;ARwflsQwKO+tBIqexIOBH7kgDIZHfRDMvma+r5FLcaagNTH8F5qGo7d3fHvMjRK3MOwTHxVURFKI&#10;3QLfCWeunWz4LiibTIIZjJkmbiavNfXOPXQe2pv6lhjd8chBUy7UdtpI8ohOra1/KdVk6VReBq55&#10;qFtcO+LDiAa2dt+J/wP25WB1/+mN/wIAAP//AwBQSwMEFAAGAAgAAAAhAH7x1ffcAAAACAEAAA8A&#10;AABkcnMvZG93bnJldi54bWxMj8FOwzAQRO9I/IO1SNyondJACXGqioojhybA2Y2XJGq8jmI3DXw9&#10;y4keV/M0+ybfzK4XE46h86QhWSgQSLW3HTUa3qvXuzWIEA1Z03tCDd8YYFNcX+Ums/5Me5zK2Agu&#10;oZAZDW2MQyZlqFt0Jiz8gMTZlx+diXyOjbSjOXO56+VSqQfpTEf8oTUDvrRYH8uT0yDfmulzuysf&#10;S1/tn8LHstqZ44/Wtzfz9hlExDn+w/Cnz+pQsNPBn8gG0WtIEwY13K9SEBynSvGSA3OrZA2yyOXl&#10;gOIXAAD//wMAUEsBAi0AFAAGAAgAAAAhALaDOJL+AAAA4QEAABMAAAAAAAAAAAAAAAAAAAAAAFtD&#10;b250ZW50X1R5cGVzXS54bWxQSwECLQAUAAYACAAAACEAOP0h/9YAAACUAQAACwAAAAAAAAAAAAAA&#10;AAAvAQAAX3JlbHMvLnJlbHNQSwECLQAUAAYACAAAACEAgo6kqqkCAAA8BQAADgAAAAAAAAAAAAAA&#10;AAAuAgAAZHJzL2Uyb0RvYy54bWxQSwECLQAUAAYACAAAACEAfvHV99wAAAAIAQAADwAAAAAAAAAA&#10;AAAAAAADBQAAZHJzL2Rvd25yZXYueG1sUEsFBgAAAAAEAAQA8wAAAAwGAAAAAA==&#10;" fillcolor="window" strokecolor="windowText">
            <v:path arrowok="t"/>
            <v:textbox>
              <w:txbxContent>
                <w:p w:rsidR="0063075D" w:rsidRPr="008D7CFD" w:rsidRDefault="0063075D" w:rsidP="0063075D">
                  <w:pPr>
                    <w:jc w:val="center"/>
                    <w:rPr>
                      <w:rFonts w:ascii="Times New Roman" w:hAnsi="Times New Roman" w:cs="Times New Roman"/>
                      <w:sz w:val="32"/>
                    </w:rPr>
                  </w:pPr>
                  <w:r w:rsidRPr="008D7CFD">
                    <w:rPr>
                      <w:rFonts w:ascii="Times New Roman" w:hAnsi="Times New Roman" w:cs="Times New Roman"/>
                      <w:bCs/>
                      <w:iCs/>
                      <w:sz w:val="32"/>
                    </w:rPr>
                    <w:t>Удовлетворение интересов обеих сторон за счет взаимных уступок</w:t>
                  </w:r>
                </w:p>
                <w:p w:rsidR="0063075D" w:rsidRPr="004046C1" w:rsidRDefault="0063075D" w:rsidP="0063075D">
                  <w:pPr>
                    <w:jc w:val="center"/>
                    <w:rPr>
                      <w:b/>
                    </w:rPr>
                  </w:pPr>
                </w:p>
                <w:p w:rsidR="0063075D" w:rsidRDefault="0063075D" w:rsidP="0063075D"/>
              </w:txbxContent>
            </v:textbox>
          </v:rect>
        </w:pict>
      </w:r>
    </w:p>
    <w:p w:rsidR="0063075D" w:rsidRDefault="00D46DD5" w:rsidP="0063075D">
      <w:pPr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65" o:spid="_x0000_s1043" style="position:absolute;left:0;text-align:left;margin-left:305.7pt;margin-top:1.75pt;width:176.25pt;height:28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EPurQIAADwFAAAOAAAAZHJzL2Uyb0RvYy54bWysVM1u2zAMvg/YOwi6r07Spj9GnSJokWFA&#10;0BZoh54ZWY6NyZImKbGz04BdC+wR9hC7DPvpMzhvNEp22vTnNEwHQRQpkt9HUscndSnIkhtbKJnQ&#10;/k6PEi6ZSgs5T+j768mbQ0qsA5mCUJIndMUtPRm9fnVc6ZgPVK5Eyg1BJ9LGlU5o7pyOo8iynJdg&#10;d5TmEpWZMiU4FM08Sg1U6L0U0aDX248qZVJtFOPW4u1Zq6Sj4D/LOHMXWWa5IyKhmJsLuwn7zO/R&#10;6BjiuQGdF6xLA/4hixIKiUHvXZ2BA7IwxTNXZcGMsipzO0yVkcqygvGAAdH0e0/QXOWgecCC5Fh9&#10;T5P9f27Z+fLSkCJN6P6QEgkl1qj5tv68/tr8bu7WX5rvzV3za33b/Gl+ND8JGiFjlbYxPrzSl8Zj&#10;tnqq2AeLiuiRxgu2s6kzU3pbREzqQP/qnn5eO8LwcjDYPdw9wDQY6nb3+0fDUJ8I4s1rbax7y1VJ&#10;/CGhBssbWIfl1DofH+KNSUhMiSKdFEIEYWVPhSFLwE7ABkpVRYkA6/AyoZOwPDZ0YbefCUmqhB4N&#10;Bz4vwA7NBDg8lho5s3JOCYg5tj5zJqTy6LF9FvMawW7F7YX1UlyP4wxs3iYcvHZmQno4PDR3B/uB&#10;aX9y9awOJe0fbKo1U+kK62xUOwBWs0mBAaaI/xIMdjzOBk6xu8AtEwoRq+5ESa7Mp5fuvT02Imop&#10;qXCCkI6PCzAc4b2T2KJH/b09P3JB2BseDFAw25rZtkYuylOFpenjf6FZOHp7JzbHzKjyBod97KOi&#10;CiTD2C3xnXDq2snG74Lx8TiY4ZhpcFN5pZl37qnz1F7XN2B010cOi3KuNtMG8ZN2am39S6nGC6ey&#10;IvSap7rltWt8HNHQP9134v+AbTlYPXx6o78AAAD//wMAUEsDBBQABgAIAAAAIQC3eyXo3QAAAAgB&#10;AAAPAAAAZHJzL2Rvd25yZXYueG1sTI9BT4NAEIXvJv6HzZh4swutRUGWprHx6KGgnrfsCKTsLGG3&#10;FPvrO570OPle3vsm38y2FxOOvnOkIF5EIJBqZzpqFHxUbw/PIHzQZHTvCBX8oIdNcXuT68y4M+1x&#10;KkMjuIR8phW0IQyZlL5u0Wq/cAMSs283Wh34HBtpRn3mctvLZRQl0uqOeKHVA762WB/Lk1Ug35vp&#10;a7srn0pX7VP/uax2+nhR6v5u3r6ACDiHvzD86rM6FOx0cCcyXvQKkjh+5KiC1RoE8zRZpSAODKI1&#10;yCKX/x8orgAAAP//AwBQSwECLQAUAAYACAAAACEAtoM4kv4AAADhAQAAEwAAAAAAAAAAAAAAAAAA&#10;AAAAW0NvbnRlbnRfVHlwZXNdLnhtbFBLAQItABQABgAIAAAAIQA4/SH/1gAAAJQBAAALAAAAAAAA&#10;AAAAAAAAAC8BAABfcmVscy8ucmVsc1BLAQItABQABgAIAAAAIQA/OEPurQIAADwFAAAOAAAAAAAA&#10;AAAAAAAAAC4CAABkcnMvZTJvRG9jLnhtbFBLAQItABQABgAIAAAAIQC3eyXo3QAAAAgBAAAPAAAA&#10;AAAAAAAAAAAAAAcFAABkcnMvZG93bnJldi54bWxQSwUGAAAAAAQABADzAAAAEQYAAAAA&#10;" fillcolor="window" strokecolor="windowText">
            <v:path arrowok="t"/>
            <v:textbox>
              <w:txbxContent>
                <w:p w:rsidR="0063075D" w:rsidRPr="0042645B" w:rsidRDefault="0063075D" w:rsidP="0063075D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>Соперничество</w:t>
                  </w:r>
                </w:p>
              </w:txbxContent>
            </v:textbox>
          </v:rect>
        </w:pict>
      </w:r>
    </w:p>
    <w:p w:rsidR="0063075D" w:rsidRDefault="0063075D" w:rsidP="0063075D">
      <w:pPr>
        <w:tabs>
          <w:tab w:val="left" w:pos="5460"/>
          <w:tab w:val="left" w:pos="7305"/>
        </w:tabs>
      </w:pPr>
      <w:r>
        <w:tab/>
      </w:r>
    </w:p>
    <w:p w:rsidR="0063075D" w:rsidRDefault="00D46DD5" w:rsidP="0063075D">
      <w:pPr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64" o:spid="_x0000_s1044" style="position:absolute;left:0;text-align:left;margin-left:5.35pt;margin-top:13.75pt;width:238.3pt;height:72.9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LZPqAIAADwFAAAOAAAAZHJzL2Uyb0RvYy54bWysVEtu2zAQ3RfoHQjuG9mu7SZC5MBI4KKA&#10;kQRIiqzHFGUJpUiWpC25qwLdFugReohuin5yBvlGHVJy4qRZFdVCmOEM5/PmDY9P6lKQNTe2UDKh&#10;/YMeJVwylRZymdC317MXh5RYBzIFoSRP6IZbejJ5/uy40jEfqFyJlBuCQaSNK53Q3DkdR5FlOS/B&#10;HijNJRozZUpwqJpllBqoMHopokGvN44qZVJtFOPW4ulZa6STED/LOHMXWWa5IyKhWJsLfxP+C/+P&#10;JscQLw3ovGBdGfAPVZRQSEx6F+oMHJCVKf4KVRbMKKsyd8BUGaksKxgPPWA3/d6jbq5y0Dz0guBY&#10;fQeT/X9h2fn60pAiTeh4SImEEmfUfN1+3H5pfjW320/Nt+a2+bn93Pxuvjc/CDohYpW2MV680pfG&#10;92z1XLF3Fg3RA4tXbOdTZ6b0vtgxqQP8mzv4ee0Iw8OXvcF42McpMbQdoTwe+WwRxLvb2lj3mquS&#10;eCGhBscbUIf13LrWdecSClOiSGeFEEHZ2FNhyBqQCUigVFWUCLAODxM6C1+Xze5fE5JUWM1oMMK6&#10;ABmaCXAolhoxs3JJCYglUp85E0p5cNn+lfMam93L2wvfU3l9H2dg87bgELVzE9K3wwO5u7bvkfaS&#10;qxd1GGn/0F/xRwuVbnDORrULYDWbFZhgjv1fgkHGI+q4xe4Cf5lQ2LHqJEpyZT48de79kYhopaTC&#10;DUI43q/AcGzvjUSKHvWHQ79yQRmOXg1QMfuWxb5FrspThaPp43uhWRC9vxM7MTOqvMFln/qsaALJ&#10;MHcLfKecunaz8blgfDoNbrhmGtxcXmnmg3voPLTX9Q0Y3fHI4VDO1W7bIH5Ep9bX35RqunIqKwLX&#10;7nHtiI8rGtjaPSf+DdjXg9f9ozf5AwAA//8DAFBLAwQUAAYACAAAACEAZkx3Id0AAAAJAQAADwAA&#10;AGRycy9kb3ducmV2LnhtbEyPwU7DMBBE70j8g7VI3KhDWnAJcaqKiiOHJsB5G5skaryOYjcNfD3L&#10;iR5HbzT7Nt/MrheTHUPnScP9IgFhqfamo0bDe/V6twYRIpLB3pPV8G0DbIrrqxwz48+0t1MZG8Ej&#10;FDLU0MY4ZFKGurUOw8IPlph9+dFh5Dg20ox45nHXyzRJHqXDjvhCi4N9aW19LE9Og3xrps/trlSl&#10;r/ZP4SOtdnj80fr2Zt4+g4h2jv9l+NNndSjY6eBPZILoOSeKmxpS9QCC+WqtliAODNRyBbLI5eUH&#10;xS8AAAD//wMAUEsBAi0AFAAGAAgAAAAhALaDOJL+AAAA4QEAABMAAAAAAAAAAAAAAAAAAAAAAFtD&#10;b250ZW50X1R5cGVzXS54bWxQSwECLQAUAAYACAAAACEAOP0h/9YAAACUAQAACwAAAAAAAAAAAAAA&#10;AAAvAQAAX3JlbHMvLnJlbHNQSwECLQAUAAYACAAAACEAGCS2T6gCAAA8BQAADgAAAAAAAAAAAAAA&#10;AAAuAgAAZHJzL2Uyb0RvYy54bWxQSwECLQAUAAYACAAAACEAZkx3Id0AAAAJAQAADwAAAAAAAAAA&#10;AAAAAAACBQAAZHJzL2Rvd25yZXYueG1sUEsFBgAAAAAEAAQA8wAAAAwGAAAAAA==&#10;" fillcolor="window" strokecolor="windowText">
            <v:path arrowok="t"/>
            <v:textbox>
              <w:txbxContent>
                <w:p w:rsidR="0063075D" w:rsidRPr="008D7CFD" w:rsidRDefault="0063075D" w:rsidP="0063075D">
                  <w:pPr>
                    <w:jc w:val="center"/>
                    <w:rPr>
                      <w:rFonts w:ascii="Times New Roman" w:hAnsi="Times New Roman" w:cs="Times New Roman"/>
                      <w:sz w:val="32"/>
                    </w:rPr>
                  </w:pPr>
                  <w:r w:rsidRPr="008D7CFD">
                    <w:rPr>
                      <w:rFonts w:ascii="Times New Roman" w:hAnsi="Times New Roman" w:cs="Times New Roman"/>
                      <w:sz w:val="32"/>
                    </w:rPr>
                    <w:t>По</w:t>
                  </w:r>
                  <w:r>
                    <w:rPr>
                      <w:rFonts w:ascii="Times New Roman" w:hAnsi="Times New Roman" w:cs="Times New Roman"/>
                      <w:sz w:val="32"/>
                    </w:rPr>
                    <w:t>иск решения, удовлетворя</w:t>
                  </w:r>
                  <w:r>
                    <w:rPr>
                      <w:rFonts w:ascii="Times New Roman" w:hAnsi="Times New Roman" w:cs="Times New Roman"/>
                      <w:sz w:val="32"/>
                    </w:rPr>
                    <w:t>ю</w:t>
                  </w:r>
                  <w:r>
                    <w:rPr>
                      <w:rFonts w:ascii="Times New Roman" w:hAnsi="Times New Roman" w:cs="Times New Roman"/>
                      <w:sz w:val="32"/>
                    </w:rPr>
                    <w:t xml:space="preserve">щего </w:t>
                  </w:r>
                  <w:r w:rsidRPr="008D7CFD">
                    <w:rPr>
                      <w:rFonts w:ascii="Times New Roman" w:hAnsi="Times New Roman" w:cs="Times New Roman"/>
                      <w:sz w:val="32"/>
                    </w:rPr>
                    <w:t>интересы всех участников</w:t>
                  </w:r>
                </w:p>
              </w:txbxContent>
            </v:textbox>
          </v:rect>
        </w:pict>
      </w:r>
    </w:p>
    <w:p w:rsidR="0063075D" w:rsidRDefault="00D46DD5" w:rsidP="0063075D">
      <w:pPr>
        <w:tabs>
          <w:tab w:val="left" w:pos="5460"/>
          <w:tab w:val="left" w:pos="7245"/>
        </w:tabs>
      </w:pPr>
      <w:r w:rsidRPr="00D46DD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63" o:spid="_x0000_s1045" style="position:absolute;margin-left:309.45pt;margin-top:6.6pt;width:176.25pt;height:28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ev1rQIAADwFAAAOAAAAZHJzL2Uyb0RvYy54bWysVM1u2zAMvg/YOwi6r85P0zZGnSJokWFA&#10;0BZoh54ZWY6NyZImKXGy04BdC+wR9hC7DPvpMzhvNEp22vTnNEwHQRQpkt9HUscnq1KQJTe2UDKh&#10;3b0OJVwylRZyntD315M3R5RYBzIFoSRP6JpbejJ6/eq40jHvqVyJlBuCTqSNK53Q3DkdR5FlOS/B&#10;7inNJSozZUpwKJp5lBqo0Hspol6ncxBVyqTaKMatxduzRklHwX+WceYussxyR0RCMTcXdhP2md+j&#10;0THEcwM6L1ibBvxDFiUUEoPeuzoDB2RhimeuyoIZZVXm9pgqI5VlBeMBA6Lpdp6gucpB84AFybH6&#10;nib7/9yy8+WlIUWa0IM+JRJKrFH9bfN587X+Xd9tvtTf67v61+a2/lP/qH8SNELGKm1jfHilL43H&#10;bPVUsQ8WFdEjjRdsa7PKTOltETFZBfrX9/TzlSMML3u9/lH/cEAJQ13/oDschPpEEG9fa2PdW65K&#10;4g8JNVjewDosp9b5+BBvTUJiShTppBAiCGt7KgxZAnYCNlCqKkoEWIeXCZ2E5bGhC7v7TEhSJXQ4&#10;6Pm8ADs0E+DwWGrkzMo5JSDm2PrMmZDKo8f2WcxrBLsTtxPWS3E9jjOweZNw8NqaCenh8NDcLewH&#10;pv3JrWarUNLucFutmUrXWGejmgGwmk0KDDBF/JdgsONxNnCK3QVumVCIWLUnSnJlPr107+2xEVFL&#10;SYUThHR8XIDhCO+dxBYddvf3/cgFYX9w2EPB7Gpmuxq5KE8VlqaL/4Vm4ejtndgeM6PKGxz2sY+K&#10;KpAMYzfEt8KpayYbvwvGx+NghmOmwU3llWbeuafOU3u9ugGj2z5yWJRztZ02iJ+0U2PrX0o1XjiV&#10;FaHXPNUNr23j44iG/mm/E/8H7MrB6uHTG/0FAAD//wMAUEsDBBQABgAIAAAAIQCvLR8l3QAAAAkB&#10;AAAPAAAAZHJzL2Rvd25yZXYueG1sTI9BT4NAEIXvJv6HzZh4swtoSkGWprHx6KGgnrfsCKTsLGG3&#10;FP31jid7nLwv731TbBc7iBkn3ztSEK8iEEiNMz21Ct7r14cNCB80GT04QgXf6GFb3t4UOjfuQgec&#10;q9AKLiGfawVdCGMupW86tNqv3IjE2ZebrA58Tq00k75wuR1kEkVraXVPvNDpEV86bE7V2SqQb+38&#10;udtXaeXqQ+Y/knqvTz9K3d8tu2cQAZfwD8OfPqtDyU5HdybjxaBgHW8yRjl4TEAwkKXxE4ijgjRK&#10;QJaFvP6g/AUAAP//AwBQSwECLQAUAAYACAAAACEAtoM4kv4AAADhAQAAEwAAAAAAAAAAAAAAAAAA&#10;AAAAW0NvbnRlbnRfVHlwZXNdLnhtbFBLAQItABQABgAIAAAAIQA4/SH/1gAAAJQBAAALAAAAAAAA&#10;AAAAAAAAAC8BAABfcmVscy8ucmVsc1BLAQItABQABgAIAAAAIQBX9ev1rQIAADwFAAAOAAAAAAAA&#10;AAAAAAAAAC4CAABkcnMvZTJvRG9jLnhtbFBLAQItABQABgAIAAAAIQCvLR8l3QAAAAkBAAAPAAAA&#10;AAAAAAAAAAAAAAcFAABkcnMvZG93bnJldi54bWxQSwUGAAAAAAQABADzAAAAEQYAAAAA&#10;" fillcolor="window" strokecolor="windowText">
            <v:path arrowok="t"/>
            <v:textbox>
              <w:txbxContent>
                <w:p w:rsidR="0063075D" w:rsidRPr="0042645B" w:rsidRDefault="0063075D" w:rsidP="0063075D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42645B"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Избегание </w:t>
                  </w:r>
                </w:p>
              </w:txbxContent>
            </v:textbox>
          </v:rect>
        </w:pict>
      </w:r>
      <w:r w:rsidR="0063075D">
        <w:tab/>
      </w:r>
      <w:r w:rsidR="0063075D">
        <w:tab/>
      </w:r>
    </w:p>
    <w:p w:rsidR="0063075D" w:rsidRPr="00D8352F" w:rsidRDefault="0063075D" w:rsidP="0063075D"/>
    <w:p w:rsidR="0063075D" w:rsidRDefault="0063075D" w:rsidP="0063075D"/>
    <w:p w:rsidR="0063075D" w:rsidRPr="00024EE2" w:rsidRDefault="0063075D" w:rsidP="0063075D">
      <w:pPr>
        <w:tabs>
          <w:tab w:val="left" w:pos="3585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 w:rsidRPr="00024EE2">
        <w:rPr>
          <w:rFonts w:ascii="Times New Roman" w:hAnsi="Times New Roman" w:cs="Times New Roman"/>
          <w:b/>
          <w:sz w:val="32"/>
          <w:szCs w:val="32"/>
        </w:rPr>
        <w:t xml:space="preserve">Конструктивный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Неконструктивный</w:t>
      </w:r>
    </w:p>
    <w:p w:rsidR="00F51D7D" w:rsidRDefault="00F51D7D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i/>
          <w:sz w:val="28"/>
        </w:rPr>
      </w:pPr>
    </w:p>
    <w:p w:rsidR="0063075D" w:rsidRDefault="0063075D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i/>
          <w:sz w:val="28"/>
        </w:rPr>
      </w:pPr>
    </w:p>
    <w:p w:rsidR="0063075D" w:rsidRDefault="0063075D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i/>
          <w:sz w:val="28"/>
        </w:rPr>
      </w:pPr>
    </w:p>
    <w:p w:rsidR="0063075D" w:rsidRDefault="0063075D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i/>
          <w:sz w:val="28"/>
        </w:rPr>
      </w:pPr>
    </w:p>
    <w:p w:rsidR="0063075D" w:rsidRDefault="0063075D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i/>
          <w:sz w:val="28"/>
        </w:rPr>
      </w:pPr>
    </w:p>
    <w:p w:rsidR="00783880" w:rsidRDefault="00783880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i/>
          <w:sz w:val="28"/>
        </w:rPr>
      </w:pPr>
    </w:p>
    <w:p w:rsidR="0063075D" w:rsidRPr="00783880" w:rsidRDefault="00783880" w:rsidP="00783880">
      <w:pPr>
        <w:tabs>
          <w:tab w:val="left" w:pos="6360"/>
        </w:tabs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Электронный ресурс: </w:t>
      </w:r>
      <w:r w:rsidRPr="008E2445">
        <w:rPr>
          <w:rFonts w:ascii="Times New Roman" w:eastAsia="Calibri" w:hAnsi="Times New Roman" w:cs="Times New Roman"/>
          <w:sz w:val="28"/>
          <w:u w:val="single"/>
        </w:rPr>
        <w:t>http://elevek.wixsite.com/mysite</w:t>
      </w:r>
    </w:p>
    <w:sectPr w:rsidR="0063075D" w:rsidRPr="00783880" w:rsidSect="00F51D7D">
      <w:pgSz w:w="11906" w:h="16838"/>
      <w:pgMar w:top="851" w:right="850" w:bottom="1134" w:left="1135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14E05"/>
    <w:multiLevelType w:val="hybridMultilevel"/>
    <w:tmpl w:val="1B563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B5790C"/>
    <w:multiLevelType w:val="hybridMultilevel"/>
    <w:tmpl w:val="85440EB6"/>
    <w:lvl w:ilvl="0" w:tplc="8AA2FFA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95627"/>
    <w:multiLevelType w:val="hybridMultilevel"/>
    <w:tmpl w:val="A96E7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3414E"/>
    <w:rsid w:val="00021954"/>
    <w:rsid w:val="000244A1"/>
    <w:rsid w:val="0003754E"/>
    <w:rsid w:val="000442C1"/>
    <w:rsid w:val="000B588F"/>
    <w:rsid w:val="001E46FA"/>
    <w:rsid w:val="002142D2"/>
    <w:rsid w:val="00222568"/>
    <w:rsid w:val="00254ACF"/>
    <w:rsid w:val="00270715"/>
    <w:rsid w:val="002A1B78"/>
    <w:rsid w:val="002E39AD"/>
    <w:rsid w:val="00417F62"/>
    <w:rsid w:val="00457880"/>
    <w:rsid w:val="004A65AC"/>
    <w:rsid w:val="005471D8"/>
    <w:rsid w:val="005E2041"/>
    <w:rsid w:val="00613918"/>
    <w:rsid w:val="00622E8B"/>
    <w:rsid w:val="0063075D"/>
    <w:rsid w:val="00632039"/>
    <w:rsid w:val="00756399"/>
    <w:rsid w:val="0077033D"/>
    <w:rsid w:val="00783880"/>
    <w:rsid w:val="00832110"/>
    <w:rsid w:val="0083414E"/>
    <w:rsid w:val="00883B95"/>
    <w:rsid w:val="00885DED"/>
    <w:rsid w:val="008E2445"/>
    <w:rsid w:val="0095555E"/>
    <w:rsid w:val="00A076F2"/>
    <w:rsid w:val="00A44185"/>
    <w:rsid w:val="00AB2D20"/>
    <w:rsid w:val="00C64FB3"/>
    <w:rsid w:val="00C96603"/>
    <w:rsid w:val="00CF5975"/>
    <w:rsid w:val="00D04561"/>
    <w:rsid w:val="00D46DD5"/>
    <w:rsid w:val="00D54A1A"/>
    <w:rsid w:val="00DB7436"/>
    <w:rsid w:val="00E47A87"/>
    <w:rsid w:val="00EA1393"/>
    <w:rsid w:val="00EE4975"/>
    <w:rsid w:val="00F51D7D"/>
    <w:rsid w:val="00F9057D"/>
    <w:rsid w:val="00FD2378"/>
    <w:rsid w:val="00FF1195"/>
    <w:rsid w:val="00FF2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1" type="connector" idref="#Прямая со стрелкой 9"/>
        <o:r id="V:Rule2" type="connector" idref="#Прямая со стрелкой 10"/>
        <o:r id="V:Rule3" type="connector" idref="#Прямая со стрелкой 36"/>
        <o:r id="V:Rule4" type="connector" idref="#Прямая со стрелкой 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5AC"/>
    <w:pPr>
      <w:ind w:left="720"/>
      <w:contextualSpacing/>
    </w:pPr>
  </w:style>
  <w:style w:type="table" w:styleId="a4">
    <w:name w:val="Table Grid"/>
    <w:basedOn w:val="a1"/>
    <w:uiPriority w:val="59"/>
    <w:rsid w:val="00F51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51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1D7D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next w:val="a3"/>
    <w:uiPriority w:val="34"/>
    <w:qFormat/>
    <w:rsid w:val="002A1B78"/>
    <w:pPr>
      <w:ind w:left="720"/>
      <w:contextualSpacing/>
    </w:pPr>
    <w:rPr>
      <w:rFonts w:eastAsia="Calibri"/>
    </w:rPr>
  </w:style>
  <w:style w:type="character" w:customStyle="1" w:styleId="10">
    <w:name w:val="Гиперссылка1"/>
    <w:basedOn w:val="a0"/>
    <w:uiPriority w:val="99"/>
    <w:unhideWhenUsed/>
    <w:rsid w:val="002A1B78"/>
    <w:rPr>
      <w:color w:val="0000FF"/>
      <w:u w:val="single"/>
    </w:rPr>
  </w:style>
  <w:style w:type="character" w:styleId="a7">
    <w:name w:val="Hyperlink"/>
    <w:basedOn w:val="a0"/>
    <w:uiPriority w:val="99"/>
    <w:semiHidden/>
    <w:unhideWhenUsed/>
    <w:rsid w:val="002A1B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5AC"/>
    <w:pPr>
      <w:ind w:left="720"/>
      <w:contextualSpacing/>
    </w:pPr>
  </w:style>
  <w:style w:type="table" w:styleId="a4">
    <w:name w:val="Table Grid"/>
    <w:basedOn w:val="a1"/>
    <w:uiPriority w:val="59"/>
    <w:rsid w:val="00F51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51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1D7D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next w:val="a3"/>
    <w:uiPriority w:val="34"/>
    <w:qFormat/>
    <w:rsid w:val="002A1B78"/>
    <w:pPr>
      <w:ind w:left="720"/>
      <w:contextualSpacing/>
    </w:pPr>
    <w:rPr>
      <w:rFonts w:eastAsia="Calibri"/>
    </w:rPr>
  </w:style>
  <w:style w:type="character" w:customStyle="1" w:styleId="10">
    <w:name w:val="Гиперссылка1"/>
    <w:basedOn w:val="a0"/>
    <w:uiPriority w:val="99"/>
    <w:unhideWhenUsed/>
    <w:rsid w:val="002A1B78"/>
    <w:rPr>
      <w:color w:val="0000FF"/>
      <w:u w:val="single"/>
    </w:rPr>
  </w:style>
  <w:style w:type="character" w:styleId="a7">
    <w:name w:val="Hyperlink"/>
    <w:basedOn w:val="a0"/>
    <w:uiPriority w:val="99"/>
    <w:semiHidden/>
    <w:unhideWhenUsed/>
    <w:rsid w:val="002A1B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625C4-0B7B-4DFF-9357-27A0AF977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9</Pages>
  <Words>1805</Words>
  <Characters>10291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Imango</cp:lastModifiedBy>
  <cp:revision>32</cp:revision>
  <cp:lastPrinted>2017-10-13T14:57:00Z</cp:lastPrinted>
  <dcterms:created xsi:type="dcterms:W3CDTF">2017-04-17T05:57:00Z</dcterms:created>
  <dcterms:modified xsi:type="dcterms:W3CDTF">2020-01-12T20:20:00Z</dcterms:modified>
</cp:coreProperties>
</file>