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F97" w:rsidRPr="00A0686E" w:rsidRDefault="009A1F97" w:rsidP="00A068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Муниципальное автономное учреждение</w:t>
      </w:r>
      <w:r w:rsidR="00204E8D" w:rsidRPr="00A0686E">
        <w:rPr>
          <w:rFonts w:ascii="Times New Roman" w:hAnsi="Times New Roman" w:cs="Times New Roman"/>
          <w:sz w:val="28"/>
          <w:szCs w:val="28"/>
        </w:rPr>
        <w:t xml:space="preserve"> </w:t>
      </w:r>
      <w:r w:rsidRPr="00A0686E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:rsidR="009A1F97" w:rsidRPr="00A0686E" w:rsidRDefault="009A1F97" w:rsidP="00A068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«Дом детского творчества»</w:t>
      </w:r>
      <w:r w:rsidR="00204E8D" w:rsidRPr="00A0686E">
        <w:rPr>
          <w:rFonts w:ascii="Times New Roman" w:hAnsi="Times New Roman" w:cs="Times New Roman"/>
          <w:sz w:val="28"/>
          <w:szCs w:val="28"/>
        </w:rPr>
        <w:t xml:space="preserve"> города Когалыма</w:t>
      </w:r>
    </w:p>
    <w:p w:rsidR="009A1F97" w:rsidRPr="00A0686E" w:rsidRDefault="009A1F97" w:rsidP="00A068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46C4" w:rsidRPr="00A0686E" w:rsidRDefault="008146C4" w:rsidP="00A068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1F97" w:rsidRPr="00A0686E" w:rsidRDefault="009A1F97" w:rsidP="00A068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1F97" w:rsidRPr="00A0686E" w:rsidRDefault="00204E8D" w:rsidP="00A068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A1F97" w:rsidRPr="00A0686E">
        <w:rPr>
          <w:rFonts w:ascii="Times New Roman" w:hAnsi="Times New Roman" w:cs="Times New Roman"/>
          <w:sz w:val="28"/>
          <w:szCs w:val="28"/>
        </w:rPr>
        <w:t>УТВЕРЖДАЮ</w:t>
      </w:r>
    </w:p>
    <w:p w:rsidR="009A1F97" w:rsidRPr="00A0686E" w:rsidRDefault="0073303B" w:rsidP="00A068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 xml:space="preserve">Директор МАУ ДО </w:t>
      </w:r>
      <w:r w:rsidR="009A1F97" w:rsidRPr="00A0686E">
        <w:rPr>
          <w:rFonts w:ascii="Times New Roman" w:hAnsi="Times New Roman" w:cs="Times New Roman"/>
          <w:sz w:val="28"/>
          <w:szCs w:val="28"/>
        </w:rPr>
        <w:t>«ДДТ»</w:t>
      </w:r>
    </w:p>
    <w:p w:rsidR="009A1F97" w:rsidRPr="00A0686E" w:rsidRDefault="005C1ABA" w:rsidP="00A068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______</w:t>
      </w:r>
      <w:r w:rsidR="00204E8D" w:rsidRPr="00A0686E">
        <w:rPr>
          <w:rFonts w:ascii="Times New Roman" w:hAnsi="Times New Roman" w:cs="Times New Roman"/>
          <w:sz w:val="28"/>
          <w:szCs w:val="28"/>
        </w:rPr>
        <w:t>_____</w:t>
      </w:r>
      <w:r w:rsidRPr="00A0686E">
        <w:rPr>
          <w:rFonts w:ascii="Times New Roman" w:hAnsi="Times New Roman" w:cs="Times New Roman"/>
          <w:sz w:val="28"/>
          <w:szCs w:val="28"/>
        </w:rPr>
        <w:t>Н</w:t>
      </w:r>
      <w:r w:rsidR="009A1F97" w:rsidRPr="00A0686E">
        <w:rPr>
          <w:rFonts w:ascii="Times New Roman" w:hAnsi="Times New Roman" w:cs="Times New Roman"/>
          <w:sz w:val="28"/>
          <w:szCs w:val="28"/>
        </w:rPr>
        <w:t>.А.Михалик</w:t>
      </w:r>
    </w:p>
    <w:p w:rsidR="009A1F97" w:rsidRPr="00A0686E" w:rsidRDefault="009A1F97" w:rsidP="00A068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04E8D" w:rsidRPr="00A0686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0686E">
        <w:rPr>
          <w:rFonts w:ascii="Times New Roman" w:hAnsi="Times New Roman" w:cs="Times New Roman"/>
          <w:sz w:val="28"/>
          <w:szCs w:val="28"/>
        </w:rPr>
        <w:t xml:space="preserve"> Приказ №</w:t>
      </w:r>
      <w:r w:rsidR="00CE2FEA" w:rsidRPr="00A0686E">
        <w:rPr>
          <w:rFonts w:ascii="Times New Roman" w:hAnsi="Times New Roman" w:cs="Times New Roman"/>
          <w:sz w:val="28"/>
          <w:szCs w:val="28"/>
        </w:rPr>
        <w:t xml:space="preserve">   о</w:t>
      </w:r>
      <w:r w:rsidR="00204E8D" w:rsidRPr="00A0686E">
        <w:rPr>
          <w:rFonts w:ascii="Times New Roman" w:hAnsi="Times New Roman" w:cs="Times New Roman"/>
          <w:sz w:val="28"/>
          <w:szCs w:val="28"/>
        </w:rPr>
        <w:t>т 14.12.2018</w:t>
      </w:r>
    </w:p>
    <w:p w:rsidR="009A1F97" w:rsidRPr="00A0686E" w:rsidRDefault="009A1F97" w:rsidP="00A068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1F97" w:rsidRPr="00A0686E" w:rsidRDefault="009A1F97" w:rsidP="00A068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1F97" w:rsidRPr="00A0686E" w:rsidRDefault="009A1F97" w:rsidP="00A068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1F97" w:rsidRPr="00A0686E" w:rsidRDefault="009A1F97" w:rsidP="00A068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3951" w:rsidRDefault="006F3951" w:rsidP="00A068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686E" w:rsidRPr="00A0686E" w:rsidRDefault="00A0686E" w:rsidP="00A068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3951" w:rsidRPr="00A0686E" w:rsidRDefault="00204E8D" w:rsidP="00A068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Социально-образовательный </w:t>
      </w:r>
      <w:r w:rsidR="006F3951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</w:t>
      </w:r>
    </w:p>
    <w:p w:rsidR="009A1F97" w:rsidRPr="00A0686E" w:rsidRDefault="009A1F97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6F3951" w:rsidRPr="00A06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Скоро праздник «Новый год»</w:t>
      </w:r>
      <w:r w:rsidRPr="00A06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A1F97" w:rsidRPr="00A0686E" w:rsidRDefault="009A1F97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F97" w:rsidRPr="00A0686E" w:rsidRDefault="009A1F97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F97" w:rsidRPr="00A0686E" w:rsidRDefault="009A1F97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951" w:rsidRDefault="006F3951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86E" w:rsidRP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686E" w:rsidRPr="00A0686E" w:rsidRDefault="00A0686E" w:rsidP="00A068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1F97" w:rsidRPr="00A0686E" w:rsidRDefault="009A1F97" w:rsidP="00A068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г. Когалым 2018</w:t>
      </w:r>
    </w:p>
    <w:p w:rsidR="008146C4" w:rsidRDefault="008146C4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P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46C4" w:rsidRPr="00A0686E" w:rsidRDefault="008146C4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4CD" w:rsidRPr="00A0686E" w:rsidRDefault="00A874CD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Рекомендовано программно-методическим советом МАУ ДО «</w:t>
      </w:r>
      <w:r w:rsidR="008936D9" w:rsidRPr="00A0686E">
        <w:rPr>
          <w:rFonts w:ascii="Times New Roman" w:hAnsi="Times New Roman" w:cs="Times New Roman"/>
          <w:sz w:val="28"/>
          <w:szCs w:val="28"/>
        </w:rPr>
        <w:t>ДДТ</w:t>
      </w:r>
      <w:r w:rsidRPr="00A0686E">
        <w:rPr>
          <w:rFonts w:ascii="Times New Roman" w:hAnsi="Times New Roman" w:cs="Times New Roman"/>
          <w:sz w:val="28"/>
          <w:szCs w:val="28"/>
        </w:rPr>
        <w:t>»</w:t>
      </w:r>
    </w:p>
    <w:p w:rsidR="00A874CD" w:rsidRPr="00A0686E" w:rsidRDefault="003935F4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 xml:space="preserve">Протокол заседания </w:t>
      </w:r>
      <w:r w:rsidR="008936D9" w:rsidRPr="00A0686E">
        <w:rPr>
          <w:rFonts w:ascii="Times New Roman" w:hAnsi="Times New Roman" w:cs="Times New Roman"/>
          <w:sz w:val="28"/>
          <w:szCs w:val="28"/>
        </w:rPr>
        <w:t>Методического совета    №2</w:t>
      </w:r>
      <w:r w:rsidR="00A874CD" w:rsidRPr="00A0686E">
        <w:rPr>
          <w:rFonts w:ascii="Times New Roman" w:hAnsi="Times New Roman" w:cs="Times New Roman"/>
          <w:sz w:val="28"/>
          <w:szCs w:val="28"/>
        </w:rPr>
        <w:t xml:space="preserve">   от</w:t>
      </w:r>
      <w:r w:rsidR="008936D9" w:rsidRPr="00A0686E">
        <w:rPr>
          <w:rFonts w:ascii="Times New Roman" w:hAnsi="Times New Roman" w:cs="Times New Roman"/>
          <w:sz w:val="28"/>
          <w:szCs w:val="28"/>
        </w:rPr>
        <w:t xml:space="preserve"> 14.12.</w:t>
      </w:r>
      <w:r w:rsidR="00A874CD" w:rsidRPr="00A0686E">
        <w:rPr>
          <w:rFonts w:ascii="Times New Roman" w:hAnsi="Times New Roman" w:cs="Times New Roman"/>
          <w:sz w:val="28"/>
          <w:szCs w:val="28"/>
        </w:rPr>
        <w:t>2018 г.</w:t>
      </w:r>
    </w:p>
    <w:p w:rsidR="00A874CD" w:rsidRPr="00A0686E" w:rsidRDefault="00A874CD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4CD" w:rsidRPr="00A0686E" w:rsidRDefault="00A874CD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4CD" w:rsidRPr="00A0686E" w:rsidRDefault="00A874CD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4CD" w:rsidRPr="00A0686E" w:rsidRDefault="00A874CD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4CD" w:rsidRPr="00A0686E" w:rsidRDefault="00A874CD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4CD" w:rsidRPr="00A0686E" w:rsidRDefault="008936D9" w:rsidP="00A06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  <w:r w:rsidR="00A874CD" w:rsidRPr="00A0686E">
        <w:rPr>
          <w:rFonts w:ascii="Times New Roman" w:hAnsi="Times New Roman" w:cs="Times New Roman"/>
          <w:b/>
          <w:sz w:val="28"/>
          <w:szCs w:val="28"/>
        </w:rPr>
        <w:t>проекта</w:t>
      </w:r>
      <w:r w:rsidR="00FE6326" w:rsidRPr="00A0686E">
        <w:rPr>
          <w:rFonts w:ascii="Times New Roman" w:hAnsi="Times New Roman" w:cs="Times New Roman"/>
          <w:sz w:val="28"/>
          <w:szCs w:val="28"/>
        </w:rPr>
        <w:t>-</w:t>
      </w:r>
      <w:r w:rsidR="00A874CD" w:rsidRPr="00A0686E">
        <w:rPr>
          <w:rFonts w:ascii="Times New Roman" w:hAnsi="Times New Roman" w:cs="Times New Roman"/>
          <w:sz w:val="28"/>
          <w:szCs w:val="28"/>
        </w:rPr>
        <w:t>Зубова Ольга Владимировна, педагог дополнительного образования МАУ ДО «ДДТ»</w:t>
      </w:r>
    </w:p>
    <w:p w:rsidR="00A874CD" w:rsidRPr="00A0686E" w:rsidRDefault="00A874CD" w:rsidP="00A06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6D9" w:rsidRPr="00A0686E" w:rsidRDefault="008936D9" w:rsidP="00A068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686E">
        <w:rPr>
          <w:rFonts w:ascii="Times New Roman" w:hAnsi="Times New Roman" w:cs="Times New Roman"/>
          <w:b/>
          <w:bCs/>
          <w:sz w:val="28"/>
          <w:szCs w:val="28"/>
        </w:rPr>
        <w:t xml:space="preserve">Сроки проекта: </w:t>
      </w:r>
      <w:r w:rsidR="00204E8D" w:rsidRPr="00A0686E">
        <w:rPr>
          <w:rFonts w:ascii="Times New Roman" w:hAnsi="Times New Roman" w:cs="Times New Roman"/>
          <w:bCs/>
          <w:sz w:val="28"/>
          <w:szCs w:val="28"/>
        </w:rPr>
        <w:t xml:space="preserve">сентябрь </w:t>
      </w:r>
      <w:r w:rsidR="00204E8D" w:rsidRPr="00A0686E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A0686E">
        <w:rPr>
          <w:rFonts w:ascii="Times New Roman" w:hAnsi="Times New Roman" w:cs="Times New Roman"/>
          <w:bCs/>
          <w:sz w:val="28"/>
          <w:szCs w:val="28"/>
        </w:rPr>
        <w:t>декабрь 2018г.</w:t>
      </w:r>
    </w:p>
    <w:p w:rsidR="008936D9" w:rsidRPr="00A0686E" w:rsidRDefault="008936D9" w:rsidP="00A068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86E">
        <w:rPr>
          <w:rFonts w:ascii="Times New Roman" w:hAnsi="Times New Roman" w:cs="Times New Roman"/>
          <w:b/>
          <w:bCs/>
          <w:sz w:val="28"/>
          <w:szCs w:val="28"/>
        </w:rPr>
        <w:t xml:space="preserve">Тип проекта: </w:t>
      </w:r>
      <w:r w:rsidRPr="00A0686E">
        <w:rPr>
          <w:rFonts w:ascii="Times New Roman" w:hAnsi="Times New Roman" w:cs="Times New Roman"/>
          <w:bCs/>
          <w:sz w:val="28"/>
          <w:szCs w:val="28"/>
        </w:rPr>
        <w:t>социально-образовательный.</w:t>
      </w:r>
    </w:p>
    <w:p w:rsidR="008936D9" w:rsidRPr="00A0686E" w:rsidRDefault="008936D9" w:rsidP="00A068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>Вид проекта</w:t>
      </w:r>
      <w:r w:rsidRPr="00A0686E">
        <w:rPr>
          <w:rFonts w:ascii="Times New Roman" w:hAnsi="Times New Roman" w:cs="Times New Roman"/>
          <w:sz w:val="28"/>
          <w:szCs w:val="28"/>
        </w:rPr>
        <w:t>: творческо-практический.</w:t>
      </w:r>
    </w:p>
    <w:p w:rsidR="008936D9" w:rsidRPr="00A0686E" w:rsidRDefault="008936D9" w:rsidP="00A06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Pr="00A0686E">
        <w:rPr>
          <w:rFonts w:ascii="Times New Roman" w:hAnsi="Times New Roman" w:cs="Times New Roman"/>
          <w:sz w:val="28"/>
          <w:szCs w:val="28"/>
        </w:rPr>
        <w:t xml:space="preserve"> учащиеся объединения </w:t>
      </w:r>
      <w:r w:rsidR="00FE6326" w:rsidRPr="00A0686E">
        <w:rPr>
          <w:rFonts w:ascii="Times New Roman" w:hAnsi="Times New Roman" w:cs="Times New Roman"/>
          <w:sz w:val="28"/>
          <w:szCs w:val="28"/>
        </w:rPr>
        <w:t>«Цветы из ткани» и ученики 3 «В» класса</w:t>
      </w:r>
      <w:r w:rsidRPr="00A0686E">
        <w:rPr>
          <w:rFonts w:ascii="Times New Roman" w:hAnsi="Times New Roman" w:cs="Times New Roman"/>
          <w:sz w:val="28"/>
          <w:szCs w:val="28"/>
        </w:rPr>
        <w:t xml:space="preserve"> </w:t>
      </w:r>
      <w:r w:rsidR="00FE6326" w:rsidRPr="00A0686E">
        <w:rPr>
          <w:rFonts w:ascii="Times New Roman" w:hAnsi="Times New Roman" w:cs="Times New Roman"/>
          <w:sz w:val="28"/>
          <w:szCs w:val="28"/>
        </w:rPr>
        <w:t>МАОУ</w:t>
      </w:r>
      <w:r w:rsidRPr="00A0686E">
        <w:rPr>
          <w:rFonts w:ascii="Times New Roman" w:hAnsi="Times New Roman" w:cs="Times New Roman"/>
          <w:sz w:val="28"/>
          <w:szCs w:val="28"/>
        </w:rPr>
        <w:t xml:space="preserve"> СШ №6.</w:t>
      </w:r>
      <w:r w:rsidR="00FE6326" w:rsidRPr="00A068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D33" w:rsidRPr="00A0686E" w:rsidRDefault="008F5D33" w:rsidP="00A06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D33" w:rsidRPr="00A0686E" w:rsidRDefault="008F5D33" w:rsidP="00A06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D33" w:rsidRPr="00A0686E" w:rsidRDefault="008F5D33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325" w:rsidRPr="00A0686E" w:rsidRDefault="003A2325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325" w:rsidRPr="00A0686E" w:rsidRDefault="003A2325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325" w:rsidRPr="00A0686E" w:rsidRDefault="003A2325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325" w:rsidRPr="00A0686E" w:rsidRDefault="003A2325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325" w:rsidRPr="00A0686E" w:rsidRDefault="003A2325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325" w:rsidRPr="00A0686E" w:rsidRDefault="003A2325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325" w:rsidRPr="00A0686E" w:rsidRDefault="003A2325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325" w:rsidRPr="00A0686E" w:rsidRDefault="003A2325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325" w:rsidRPr="00A0686E" w:rsidRDefault="003A2325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325" w:rsidRDefault="003A2325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86E" w:rsidRPr="00A0686E" w:rsidRDefault="00A0686E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5F4" w:rsidRPr="00A0686E" w:rsidRDefault="003935F4" w:rsidP="00A068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36D9" w:rsidRPr="00A0686E" w:rsidRDefault="00B359B3" w:rsidP="00A0686E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3A3C3C"/>
          <w:sz w:val="28"/>
          <w:szCs w:val="28"/>
          <w:lang w:eastAsia="ru-RU"/>
        </w:rPr>
      </w:pPr>
      <w:r w:rsidRPr="00A0686E">
        <w:rPr>
          <w:rFonts w:ascii="Times New Roman" w:eastAsia="Times New Roman" w:hAnsi="Times New Roman" w:cs="Times New Roman"/>
          <w:b/>
          <w:bCs/>
          <w:color w:val="3A3C3C"/>
          <w:sz w:val="28"/>
          <w:szCs w:val="28"/>
          <w:lang w:eastAsia="ru-RU"/>
        </w:rPr>
        <w:t>Аннотация проекта</w:t>
      </w:r>
    </w:p>
    <w:p w:rsidR="008936D9" w:rsidRPr="00A0686E" w:rsidRDefault="008936D9" w:rsidP="00A0686E">
      <w:pPr>
        <w:shd w:val="clear" w:color="auto" w:fill="FFFFFF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«</w:t>
      </w:r>
      <w:r w:rsidR="00FE6326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Скоро праздник «Новый год»</w:t>
      </w:r>
      <w:r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создаёт условия для популяризации традиций празднования Нового года на Руси. Вовлекает учащихся объединения «</w:t>
      </w:r>
      <w:r w:rsidR="00FE6326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Цветы из ткани</w:t>
      </w:r>
      <w:r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 социально значимую деятельность по обучению младших школьников традициям подготовки новогодних подарков своими руками; способствует развитию социальных компетенций и социальной активности учащихся. </w:t>
      </w:r>
    </w:p>
    <w:p w:rsidR="00C729C9" w:rsidRPr="00A0686E" w:rsidRDefault="00B359B3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>Актуальность проекта</w:t>
      </w:r>
    </w:p>
    <w:p w:rsidR="00C729C9" w:rsidRPr="00A0686E" w:rsidRDefault="00C729C9" w:rsidP="00A068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686E">
        <w:rPr>
          <w:rFonts w:ascii="Times New Roman" w:eastAsia="Times New Roman" w:hAnsi="Times New Roman" w:cs="Times New Roman"/>
          <w:sz w:val="28"/>
          <w:szCs w:val="28"/>
        </w:rPr>
        <w:t>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общества.</w:t>
      </w:r>
    </w:p>
    <w:p w:rsidR="00896E75" w:rsidRPr="00A0686E" w:rsidRDefault="00C729C9" w:rsidP="00A068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eastAsia="Times New Roman" w:hAnsi="Times New Roman" w:cs="Times New Roman"/>
          <w:sz w:val="28"/>
          <w:szCs w:val="28"/>
        </w:rPr>
        <w:t>Проект «</w:t>
      </w:r>
      <w:r w:rsidR="00FE6326" w:rsidRPr="00A0686E">
        <w:rPr>
          <w:rFonts w:ascii="Times New Roman" w:eastAsia="Times New Roman" w:hAnsi="Times New Roman" w:cs="Times New Roman"/>
          <w:sz w:val="28"/>
          <w:szCs w:val="28"/>
        </w:rPr>
        <w:t>Скоро праздник «Новый год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» направлен</w:t>
      </w:r>
      <w:r w:rsidR="00FE6326" w:rsidRPr="00A0686E">
        <w:rPr>
          <w:rFonts w:ascii="Times New Roman" w:eastAsia="Times New Roman" w:hAnsi="Times New Roman" w:cs="Times New Roman"/>
          <w:sz w:val="28"/>
          <w:szCs w:val="28"/>
        </w:rPr>
        <w:t xml:space="preserve"> на содействие популяризации 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традиционных российских культурных ценностей; привлечение детей к участию в социально значимых познавательных, творческих, культурных проектах</w:t>
      </w:r>
      <w:r w:rsidR="008936D9" w:rsidRPr="00A068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 xml:space="preserve">воспитание уважения к </w:t>
      </w:r>
      <w:r w:rsidR="008936D9" w:rsidRPr="00A0686E">
        <w:rPr>
          <w:rFonts w:ascii="Times New Roman" w:eastAsia="Times New Roman" w:hAnsi="Times New Roman" w:cs="Times New Roman"/>
          <w:sz w:val="28"/>
          <w:szCs w:val="28"/>
        </w:rPr>
        <w:t>традициям и обычаям русского народа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; создание условий для сохранения, поддержки и развития культурных традиций и народного творчества</w:t>
      </w:r>
      <w:r w:rsidRPr="00A0686E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896E75" w:rsidRPr="00A0686E" w:rsidRDefault="00896E75" w:rsidP="00A068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686E">
        <w:rPr>
          <w:rFonts w:ascii="Times New Roman" w:eastAsia="Times New Roman" w:hAnsi="Times New Roman" w:cs="Times New Roman"/>
          <w:b/>
          <w:bCs/>
          <w:color w:val="3A3C3C"/>
          <w:sz w:val="28"/>
          <w:szCs w:val="28"/>
          <w:lang w:eastAsia="ru-RU"/>
        </w:rPr>
        <w:t xml:space="preserve">Проблема: </w:t>
      </w:r>
      <w:r w:rsidR="00EB25C2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общения с учащимися объединения «</w:t>
      </w:r>
      <w:r w:rsidR="005B6E35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Цветы из ткани»</w:t>
      </w:r>
      <w:r w:rsidR="00FE6326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младшими школьниками МАОУ «С</w:t>
      </w:r>
      <w:r w:rsidR="00EB25C2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 №6»</w:t>
      </w:r>
      <w:r w:rsidR="00EB25C2" w:rsidRPr="00A06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B25C2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было выявлено, что</w:t>
      </w:r>
      <w:r w:rsidR="00EB25C2" w:rsidRPr="00A06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02190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современное поколение школьников плохо разбираются в традициях празднования Нового года.  </w:t>
      </w:r>
      <w:r w:rsidR="00EB25C2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Дети не </w:t>
      </w:r>
      <w:r w:rsidR="00C729C9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знают,</w:t>
      </w:r>
      <w:r w:rsidR="00EB25C2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 и когда появилась традиция украшения новогодней ёлки, кто такой Дед Мороз, почему Новый год считается семейным праздником и почему на Новый год принято дарить друг другу подарки. В связи с этим</w:t>
      </w:r>
      <w:r w:rsidR="00EB25C2" w:rsidRPr="00A0686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 </w:t>
      </w:r>
      <w:r w:rsidR="00EB25C2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613EB8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трачивается</w:t>
      </w:r>
      <w:r w:rsidR="00A0686E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02190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культурно-историческая память</w:t>
      </w:r>
      <w:r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2325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подготовке и праздновании</w:t>
      </w:r>
      <w:r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Нового года</w:t>
      </w:r>
      <w:r w:rsidR="00702190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Руси</w:t>
      </w:r>
      <w:r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B6E35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Утрачиваю</w:t>
      </w:r>
      <w:r w:rsidR="00C729C9" w:rsidRPr="00A068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тся традиции изготовления подарков своими руками и одаривание ими своих друзей и родственников.</w:t>
      </w:r>
    </w:p>
    <w:p w:rsidR="00896E75" w:rsidRPr="00A0686E" w:rsidRDefault="00896E75" w:rsidP="00A068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>Цель</w:t>
      </w:r>
      <w:r w:rsidR="00A0686E" w:rsidRPr="00A0686E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A0686E">
        <w:rPr>
          <w:rFonts w:ascii="Times New Roman" w:hAnsi="Times New Roman" w:cs="Times New Roman"/>
          <w:b/>
          <w:sz w:val="28"/>
          <w:szCs w:val="28"/>
        </w:rPr>
        <w:t>:</w:t>
      </w:r>
      <w:r w:rsidR="00B02ADE"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Пр</w:t>
      </w:r>
      <w:r w:rsidR="00B02ADE"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об</w:t>
      </w:r>
      <w:r w:rsidR="00B02ADE" w:rsidRPr="00A0686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ж</w:t>
      </w:r>
      <w:r w:rsidR="00B02ADE"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02ADE"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="00B02ADE"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е и</w:t>
      </w:r>
      <w:r w:rsidR="00B02ADE" w:rsidRPr="00A0686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B02ADE"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еа</w:t>
      </w:r>
      <w:r w:rsidR="00B02ADE" w:rsidRPr="00A0686E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="00B02ADE"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B02ADE" w:rsidRPr="00A0686E">
        <w:rPr>
          <w:rFonts w:ascii="Times New Roman" w:eastAsia="Times New Roman" w:hAnsi="Times New Roman" w:cs="Times New Roman"/>
          <w:spacing w:val="-2"/>
          <w:sz w:val="28"/>
          <w:szCs w:val="28"/>
        </w:rPr>
        <w:t>ц</w:t>
      </w:r>
      <w:r w:rsidR="00B02ADE"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702190" w:rsidRPr="00A0686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02ADE" w:rsidRPr="00A0686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02ADE"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="00B02ADE"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ци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ал</w:t>
      </w:r>
      <w:r w:rsidR="00B02ADE" w:rsidRPr="00A0686E">
        <w:rPr>
          <w:rFonts w:ascii="Times New Roman" w:eastAsia="Times New Roman" w:hAnsi="Times New Roman" w:cs="Times New Roman"/>
          <w:spacing w:val="-4"/>
          <w:sz w:val="28"/>
          <w:szCs w:val="28"/>
        </w:rPr>
        <w:t>ь</w:t>
      </w:r>
      <w:r w:rsidR="00B02ADE"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="00B02ADE"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02ADE" w:rsidRPr="00A0686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ак</w:t>
      </w:r>
      <w:r w:rsidR="00B02ADE" w:rsidRPr="00A0686E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="00B02ADE"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вн</w:t>
      </w:r>
      <w:r w:rsidR="00B02ADE"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02ADE" w:rsidRPr="00A0686E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="00B02ADE" w:rsidRPr="00A0686E">
        <w:rPr>
          <w:rFonts w:ascii="Times New Roman" w:eastAsia="Times New Roman" w:hAnsi="Times New Roman" w:cs="Times New Roman"/>
          <w:sz w:val="28"/>
          <w:szCs w:val="28"/>
        </w:rPr>
        <w:t>и учащихся объединения «Цветы из ткани».</w:t>
      </w:r>
      <w:r w:rsidR="00B02ADE"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0686E">
        <w:rPr>
          <w:rFonts w:ascii="Times New Roman" w:hAnsi="Times New Roman" w:cs="Times New Roman"/>
          <w:sz w:val="28"/>
          <w:szCs w:val="28"/>
        </w:rPr>
        <w:t xml:space="preserve"> Развитие историческо-культурной памяти подготовки </w:t>
      </w:r>
      <w:r w:rsidR="00613EB8" w:rsidRPr="00A0686E">
        <w:rPr>
          <w:rFonts w:ascii="Times New Roman" w:hAnsi="Times New Roman" w:cs="Times New Roman"/>
          <w:sz w:val="28"/>
          <w:szCs w:val="28"/>
        </w:rPr>
        <w:t xml:space="preserve">Нового </w:t>
      </w:r>
      <w:r w:rsidRPr="00A0686E">
        <w:rPr>
          <w:rFonts w:ascii="Times New Roman" w:hAnsi="Times New Roman" w:cs="Times New Roman"/>
          <w:sz w:val="28"/>
          <w:szCs w:val="28"/>
        </w:rPr>
        <w:t>года</w:t>
      </w:r>
      <w:r w:rsidR="0079674D" w:rsidRPr="00A0686E">
        <w:rPr>
          <w:rFonts w:ascii="Times New Roman" w:hAnsi="Times New Roman" w:cs="Times New Roman"/>
          <w:sz w:val="28"/>
          <w:szCs w:val="28"/>
        </w:rPr>
        <w:t xml:space="preserve"> в России.</w:t>
      </w:r>
    </w:p>
    <w:p w:rsidR="00B02ADE" w:rsidRPr="00A0686E" w:rsidRDefault="00896E75" w:rsidP="00A068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>Задачи</w:t>
      </w:r>
      <w:r w:rsidR="00A0686E" w:rsidRPr="00A0686E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A0686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B02ADE" w:rsidRPr="00A0686E" w:rsidRDefault="00B02ADE" w:rsidP="00A0686E">
      <w:pPr>
        <w:pStyle w:val="af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Об</w:t>
      </w:r>
      <w:r w:rsidRPr="00A0686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 xml:space="preserve">чить учащихся объединения «Цветы из ткани» </w:t>
      </w:r>
      <w:r w:rsidRPr="00A0686E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A0686E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ствию.</w:t>
      </w:r>
    </w:p>
    <w:p w:rsidR="00B02ADE" w:rsidRPr="00A0686E" w:rsidRDefault="00B02ADE" w:rsidP="00A0686E">
      <w:pPr>
        <w:pStyle w:val="af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аз</w:t>
      </w:r>
      <w:r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A0686E">
        <w:rPr>
          <w:rFonts w:ascii="Times New Roman" w:eastAsia="Times New Roman" w:hAnsi="Times New Roman" w:cs="Times New Roman"/>
          <w:spacing w:val="-3"/>
          <w:sz w:val="28"/>
          <w:szCs w:val="28"/>
        </w:rPr>
        <w:t>вать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оц</w:t>
      </w: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A0686E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ую</w:t>
      </w:r>
      <w:r w:rsidRPr="00A0686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мп</w:t>
      </w: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Pr="00A0686E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A0686E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A0686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A0686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A0686E">
        <w:rPr>
          <w:rFonts w:ascii="Times New Roman" w:eastAsia="Times New Roman" w:hAnsi="Times New Roman" w:cs="Times New Roman"/>
          <w:sz w:val="28"/>
          <w:szCs w:val="28"/>
        </w:rPr>
        <w:t>сть учащихся.</w:t>
      </w:r>
    </w:p>
    <w:p w:rsidR="00B02ADE" w:rsidRPr="00A0686E" w:rsidRDefault="00B02ADE" w:rsidP="00A0686E">
      <w:pPr>
        <w:pStyle w:val="af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Р</w:t>
      </w:r>
      <w:r w:rsidR="00896E75" w:rsidRPr="00A0686E">
        <w:rPr>
          <w:rFonts w:ascii="Times New Roman" w:hAnsi="Times New Roman" w:cs="Times New Roman"/>
          <w:sz w:val="28"/>
          <w:szCs w:val="28"/>
        </w:rPr>
        <w:t xml:space="preserve">асширить знания детей </w:t>
      </w:r>
      <w:r w:rsidR="0079674D" w:rsidRPr="00A0686E">
        <w:rPr>
          <w:rFonts w:ascii="Times New Roman" w:hAnsi="Times New Roman" w:cs="Times New Roman"/>
          <w:sz w:val="28"/>
          <w:szCs w:val="28"/>
        </w:rPr>
        <w:t xml:space="preserve">о подготовке и </w:t>
      </w:r>
      <w:r w:rsidRPr="00A0686E">
        <w:rPr>
          <w:rFonts w:ascii="Times New Roman" w:hAnsi="Times New Roman" w:cs="Times New Roman"/>
          <w:sz w:val="28"/>
          <w:szCs w:val="28"/>
        </w:rPr>
        <w:t>праздновании Н</w:t>
      </w:r>
      <w:r w:rsidR="00896E75" w:rsidRPr="00A0686E">
        <w:rPr>
          <w:rFonts w:ascii="Times New Roman" w:hAnsi="Times New Roman" w:cs="Times New Roman"/>
          <w:sz w:val="28"/>
          <w:szCs w:val="28"/>
        </w:rPr>
        <w:t xml:space="preserve">ового года </w:t>
      </w:r>
      <w:r w:rsidRPr="00A0686E">
        <w:rPr>
          <w:rFonts w:ascii="Times New Roman" w:hAnsi="Times New Roman" w:cs="Times New Roman"/>
          <w:sz w:val="28"/>
          <w:szCs w:val="28"/>
        </w:rPr>
        <w:t>в России.</w:t>
      </w:r>
    </w:p>
    <w:p w:rsidR="0079674D" w:rsidRPr="00A0686E" w:rsidRDefault="00B02ADE" w:rsidP="00A0686E">
      <w:pPr>
        <w:pStyle w:val="af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Н</w:t>
      </w:r>
      <w:r w:rsidR="0079674D" w:rsidRPr="00A0686E">
        <w:rPr>
          <w:rFonts w:ascii="Times New Roman" w:hAnsi="Times New Roman" w:cs="Times New Roman"/>
          <w:sz w:val="28"/>
          <w:szCs w:val="28"/>
        </w:rPr>
        <w:t>аучить изготавливать н</w:t>
      </w:r>
      <w:r w:rsidRPr="00A0686E">
        <w:rPr>
          <w:rFonts w:ascii="Times New Roman" w:hAnsi="Times New Roman" w:cs="Times New Roman"/>
          <w:sz w:val="28"/>
          <w:szCs w:val="28"/>
        </w:rPr>
        <w:t>овогоднюю игрушку своими руками.</w:t>
      </w:r>
    </w:p>
    <w:p w:rsidR="0079674D" w:rsidRPr="00A0686E" w:rsidRDefault="00B02ADE" w:rsidP="00A0686E">
      <w:pPr>
        <w:pStyle w:val="af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В</w:t>
      </w:r>
      <w:r w:rsidR="0079674D" w:rsidRPr="00A0686E">
        <w:rPr>
          <w:rFonts w:ascii="Times New Roman" w:hAnsi="Times New Roman" w:cs="Times New Roman"/>
          <w:sz w:val="28"/>
          <w:szCs w:val="28"/>
        </w:rPr>
        <w:t xml:space="preserve">оспитывать </w:t>
      </w:r>
      <w:r w:rsidRPr="00A0686E">
        <w:rPr>
          <w:rFonts w:ascii="Times New Roman" w:hAnsi="Times New Roman" w:cs="Times New Roman"/>
          <w:sz w:val="28"/>
          <w:szCs w:val="28"/>
        </w:rPr>
        <w:t>любовь к традициям своей страны.</w:t>
      </w:r>
    </w:p>
    <w:p w:rsidR="00896E75" w:rsidRPr="00A0686E" w:rsidRDefault="00B02ADE" w:rsidP="00A0686E">
      <w:pPr>
        <w:pStyle w:val="af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Р</w:t>
      </w:r>
      <w:r w:rsidR="0079674D" w:rsidRPr="00A0686E">
        <w:rPr>
          <w:rFonts w:ascii="Times New Roman" w:hAnsi="Times New Roman" w:cs="Times New Roman"/>
          <w:sz w:val="28"/>
          <w:szCs w:val="28"/>
        </w:rPr>
        <w:t>азвивать интерес к декоративно-прикладному искусству.</w:t>
      </w:r>
    </w:p>
    <w:p w:rsidR="00011BE0" w:rsidRPr="00A0686E" w:rsidRDefault="00204E8D" w:rsidP="00A068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686E">
        <w:rPr>
          <w:rFonts w:ascii="Times New Roman" w:hAnsi="Times New Roman" w:cs="Times New Roman"/>
          <w:b/>
          <w:bCs/>
          <w:sz w:val="28"/>
          <w:szCs w:val="28"/>
        </w:rPr>
        <w:t>Методы</w:t>
      </w:r>
      <w:r w:rsidR="00A0686E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проекта</w:t>
      </w:r>
      <w:r w:rsidRPr="00A0686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011BE0" w:rsidRPr="00A0686E" w:rsidRDefault="00011BE0" w:rsidP="00A0686E">
      <w:pPr>
        <w:pStyle w:val="af"/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686E">
        <w:rPr>
          <w:rFonts w:ascii="Times New Roman" w:hAnsi="Times New Roman" w:cs="Times New Roman"/>
          <w:bCs/>
          <w:sz w:val="28"/>
          <w:szCs w:val="28"/>
        </w:rPr>
        <w:t>Вовлеч</w:t>
      </w:r>
      <w:r w:rsidR="000F0468" w:rsidRPr="00A0686E">
        <w:rPr>
          <w:rFonts w:ascii="Times New Roman" w:hAnsi="Times New Roman" w:cs="Times New Roman"/>
          <w:bCs/>
          <w:sz w:val="28"/>
          <w:szCs w:val="28"/>
        </w:rPr>
        <w:t>ение</w:t>
      </w:r>
      <w:r w:rsidRPr="00A0686E">
        <w:rPr>
          <w:rFonts w:ascii="Times New Roman" w:hAnsi="Times New Roman" w:cs="Times New Roman"/>
          <w:bCs/>
          <w:sz w:val="28"/>
          <w:szCs w:val="28"/>
        </w:rPr>
        <w:t xml:space="preserve"> учащихся объединения «Цветы из ткани» в подготовку и     проведения социально-образовательного проекта</w:t>
      </w:r>
    </w:p>
    <w:p w:rsidR="00011BE0" w:rsidRPr="00A0686E" w:rsidRDefault="000F0468" w:rsidP="00A0686E">
      <w:pPr>
        <w:pStyle w:val="af"/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686E">
        <w:rPr>
          <w:rFonts w:ascii="Times New Roman" w:hAnsi="Times New Roman" w:cs="Times New Roman"/>
          <w:bCs/>
          <w:sz w:val="28"/>
          <w:szCs w:val="28"/>
        </w:rPr>
        <w:t>Подготовка</w:t>
      </w:r>
      <w:r w:rsidR="00011BE0" w:rsidRPr="00A0686E">
        <w:rPr>
          <w:rFonts w:ascii="Times New Roman" w:hAnsi="Times New Roman" w:cs="Times New Roman"/>
          <w:bCs/>
          <w:sz w:val="28"/>
          <w:szCs w:val="28"/>
        </w:rPr>
        <w:t xml:space="preserve"> учащихся</w:t>
      </w:r>
      <w:r w:rsidR="000875DA" w:rsidRPr="00A0686E">
        <w:rPr>
          <w:rFonts w:ascii="Times New Roman" w:hAnsi="Times New Roman" w:cs="Times New Roman"/>
          <w:bCs/>
          <w:sz w:val="28"/>
          <w:szCs w:val="28"/>
        </w:rPr>
        <w:t xml:space="preserve"> ДДТ</w:t>
      </w:r>
      <w:r w:rsidR="00011BE0" w:rsidRPr="00A0686E">
        <w:rPr>
          <w:rFonts w:ascii="Times New Roman" w:hAnsi="Times New Roman" w:cs="Times New Roman"/>
          <w:bCs/>
          <w:sz w:val="28"/>
          <w:szCs w:val="28"/>
        </w:rPr>
        <w:t xml:space="preserve"> теоретически и практически для участия в проекте.</w:t>
      </w:r>
    </w:p>
    <w:p w:rsidR="00011BE0" w:rsidRPr="00A0686E" w:rsidRDefault="000F0468" w:rsidP="00A0686E">
      <w:pPr>
        <w:pStyle w:val="af"/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686E">
        <w:rPr>
          <w:rFonts w:ascii="Times New Roman" w:hAnsi="Times New Roman" w:cs="Times New Roman"/>
          <w:bCs/>
          <w:sz w:val="28"/>
          <w:szCs w:val="28"/>
        </w:rPr>
        <w:t>Проведение беседы</w:t>
      </w:r>
      <w:r w:rsidR="000875DA" w:rsidRPr="00A0686E">
        <w:rPr>
          <w:rFonts w:ascii="Times New Roman" w:hAnsi="Times New Roman" w:cs="Times New Roman"/>
          <w:bCs/>
          <w:sz w:val="28"/>
          <w:szCs w:val="28"/>
        </w:rPr>
        <w:t xml:space="preserve"> с младшими школьниками о подготовке празднования Нового года в России.</w:t>
      </w:r>
    </w:p>
    <w:p w:rsidR="000875DA" w:rsidRPr="00A0686E" w:rsidRDefault="000F0468" w:rsidP="00A0686E">
      <w:pPr>
        <w:pStyle w:val="af"/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686E">
        <w:rPr>
          <w:rFonts w:ascii="Times New Roman" w:hAnsi="Times New Roman" w:cs="Times New Roman"/>
          <w:bCs/>
          <w:sz w:val="28"/>
          <w:szCs w:val="28"/>
        </w:rPr>
        <w:t>Проведение</w:t>
      </w:r>
      <w:r w:rsidR="000875DA" w:rsidRPr="00A0686E">
        <w:rPr>
          <w:rFonts w:ascii="Times New Roman" w:hAnsi="Times New Roman" w:cs="Times New Roman"/>
          <w:bCs/>
          <w:sz w:val="28"/>
          <w:szCs w:val="28"/>
        </w:rPr>
        <w:t xml:space="preserve"> мастер класс</w:t>
      </w:r>
      <w:r w:rsidRPr="00A0686E">
        <w:rPr>
          <w:rFonts w:ascii="Times New Roman" w:hAnsi="Times New Roman" w:cs="Times New Roman"/>
          <w:bCs/>
          <w:sz w:val="28"/>
          <w:szCs w:val="28"/>
        </w:rPr>
        <w:t>а</w:t>
      </w:r>
      <w:r w:rsidR="000875DA" w:rsidRPr="00A0686E">
        <w:rPr>
          <w:rFonts w:ascii="Times New Roman" w:hAnsi="Times New Roman" w:cs="Times New Roman"/>
          <w:bCs/>
          <w:sz w:val="28"/>
          <w:szCs w:val="28"/>
        </w:rPr>
        <w:t xml:space="preserve"> по изготовлению елочной игрушки при помощи учащихся ДДТ.</w:t>
      </w:r>
    </w:p>
    <w:p w:rsidR="00A0686E" w:rsidRDefault="000F0468" w:rsidP="00A0686E">
      <w:pPr>
        <w:pStyle w:val="af"/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686E">
        <w:rPr>
          <w:rFonts w:ascii="Times New Roman" w:hAnsi="Times New Roman" w:cs="Times New Roman"/>
          <w:bCs/>
          <w:sz w:val="28"/>
          <w:szCs w:val="28"/>
        </w:rPr>
        <w:t>Рассказ</w:t>
      </w:r>
      <w:r w:rsidR="000875DA" w:rsidRPr="00A0686E">
        <w:rPr>
          <w:rFonts w:ascii="Times New Roman" w:hAnsi="Times New Roman" w:cs="Times New Roman"/>
          <w:bCs/>
          <w:sz w:val="28"/>
          <w:szCs w:val="28"/>
        </w:rPr>
        <w:t xml:space="preserve"> о традициях Нового года и обычаях дарить подарки в России.  </w:t>
      </w:r>
    </w:p>
    <w:p w:rsidR="000875DA" w:rsidRPr="00A0686E" w:rsidRDefault="003305D1" w:rsidP="00A0686E">
      <w:pPr>
        <w:pStyle w:val="af"/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686E">
        <w:rPr>
          <w:rFonts w:ascii="Times New Roman" w:hAnsi="Times New Roman" w:cs="Times New Roman"/>
          <w:bCs/>
          <w:sz w:val="28"/>
          <w:szCs w:val="28"/>
        </w:rPr>
        <w:t>П</w:t>
      </w:r>
      <w:r w:rsidR="000F0468" w:rsidRPr="00A0686E">
        <w:rPr>
          <w:rFonts w:ascii="Times New Roman" w:hAnsi="Times New Roman" w:cs="Times New Roman"/>
          <w:bCs/>
          <w:sz w:val="28"/>
          <w:szCs w:val="28"/>
        </w:rPr>
        <w:t>роведение</w:t>
      </w:r>
      <w:r w:rsidR="000875DA" w:rsidRPr="00A0686E">
        <w:rPr>
          <w:rFonts w:ascii="Times New Roman" w:hAnsi="Times New Roman" w:cs="Times New Roman"/>
          <w:bCs/>
          <w:sz w:val="28"/>
          <w:szCs w:val="28"/>
        </w:rPr>
        <w:t xml:space="preserve"> ми</w:t>
      </w:r>
      <w:r w:rsidR="000F0468" w:rsidRPr="00A0686E">
        <w:rPr>
          <w:rFonts w:ascii="Times New Roman" w:hAnsi="Times New Roman" w:cs="Times New Roman"/>
          <w:bCs/>
          <w:sz w:val="28"/>
          <w:szCs w:val="28"/>
        </w:rPr>
        <w:t>ни-выставки изготовленных игрушек, даст</w:t>
      </w:r>
      <w:r w:rsidR="00537593" w:rsidRPr="00A0686E">
        <w:rPr>
          <w:rFonts w:ascii="Times New Roman" w:hAnsi="Times New Roman" w:cs="Times New Roman"/>
          <w:bCs/>
          <w:sz w:val="28"/>
          <w:szCs w:val="28"/>
        </w:rPr>
        <w:t xml:space="preserve"> детям почу</w:t>
      </w:r>
      <w:r w:rsidR="00413D00" w:rsidRPr="00A0686E">
        <w:rPr>
          <w:rFonts w:ascii="Times New Roman" w:hAnsi="Times New Roman" w:cs="Times New Roman"/>
          <w:bCs/>
          <w:sz w:val="28"/>
          <w:szCs w:val="28"/>
        </w:rPr>
        <w:t>в</w:t>
      </w:r>
      <w:r w:rsidR="00537593" w:rsidRPr="00A0686E">
        <w:rPr>
          <w:rFonts w:ascii="Times New Roman" w:hAnsi="Times New Roman" w:cs="Times New Roman"/>
          <w:bCs/>
          <w:sz w:val="28"/>
          <w:szCs w:val="28"/>
        </w:rPr>
        <w:t>ствовать</w:t>
      </w:r>
      <w:r w:rsidR="000F0468" w:rsidRPr="00A068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7593" w:rsidRPr="00A0686E">
        <w:rPr>
          <w:rFonts w:ascii="Times New Roman" w:hAnsi="Times New Roman" w:cs="Times New Roman"/>
          <w:bCs/>
          <w:sz w:val="28"/>
          <w:szCs w:val="28"/>
        </w:rPr>
        <w:t xml:space="preserve">  возможности</w:t>
      </w:r>
      <w:r w:rsidR="00413D00" w:rsidRPr="00A068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0468" w:rsidRPr="00A068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7593" w:rsidRPr="00A0686E">
        <w:rPr>
          <w:rFonts w:ascii="Times New Roman" w:hAnsi="Times New Roman" w:cs="Times New Roman"/>
          <w:bCs/>
          <w:sz w:val="28"/>
          <w:szCs w:val="28"/>
        </w:rPr>
        <w:t xml:space="preserve"> творческого развития.</w:t>
      </w:r>
    </w:p>
    <w:p w:rsidR="00204E8D" w:rsidRPr="00A0686E" w:rsidRDefault="00204E8D" w:rsidP="00A0686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</w:pPr>
      <w:r w:rsidRPr="00A0686E">
        <w:rPr>
          <w:rFonts w:ascii="Times New Roman" w:eastAsia="Times New Roman" w:hAnsi="Times New Roman" w:cs="Times New Roman"/>
          <w:b/>
          <w:color w:val="2F2F2F"/>
          <w:sz w:val="28"/>
          <w:szCs w:val="28"/>
          <w:lang w:eastAsia="ru-RU"/>
        </w:rPr>
        <w:t>Ресурсы:</w:t>
      </w:r>
    </w:p>
    <w:p w:rsidR="00896E75" w:rsidRPr="00A0686E" w:rsidRDefault="00413D00" w:rsidP="00A0686E">
      <w:pPr>
        <w:pStyle w:val="af"/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 xml:space="preserve">Подготовка анкеты для выявления проблемы. </w:t>
      </w:r>
      <w:r w:rsidR="000F0468" w:rsidRPr="00A0686E">
        <w:rPr>
          <w:rFonts w:ascii="Times New Roman" w:hAnsi="Times New Roman" w:cs="Times New Roman"/>
          <w:sz w:val="28"/>
          <w:szCs w:val="28"/>
        </w:rPr>
        <w:t>Изучение литературы по теме проекта.</w:t>
      </w:r>
      <w:r w:rsidR="008A4B6B" w:rsidRPr="00A0686E">
        <w:rPr>
          <w:rFonts w:ascii="Times New Roman" w:hAnsi="Times New Roman" w:cs="Times New Roman"/>
          <w:sz w:val="28"/>
          <w:szCs w:val="28"/>
        </w:rPr>
        <w:t xml:space="preserve"> Привлечение интернет ресурсов</w:t>
      </w:r>
    </w:p>
    <w:p w:rsidR="00896E75" w:rsidRPr="00A0686E" w:rsidRDefault="00896E75" w:rsidP="00A0686E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Составление плана осуществления проекта.</w:t>
      </w:r>
      <w:r w:rsidR="00413D00" w:rsidRPr="00A0686E">
        <w:rPr>
          <w:rFonts w:ascii="Times New Roman" w:hAnsi="Times New Roman" w:cs="Times New Roman"/>
          <w:sz w:val="28"/>
          <w:szCs w:val="28"/>
        </w:rPr>
        <w:t xml:space="preserve"> Подготовка учащихся ДДТ для участия их в проекте</w:t>
      </w:r>
      <w:r w:rsidR="000F0468" w:rsidRPr="00A0686E">
        <w:rPr>
          <w:rFonts w:ascii="Times New Roman" w:hAnsi="Times New Roman" w:cs="Times New Roman"/>
          <w:sz w:val="28"/>
          <w:szCs w:val="28"/>
        </w:rPr>
        <w:t>,</w:t>
      </w:r>
      <w:r w:rsidR="00413D00" w:rsidRPr="00A0686E">
        <w:rPr>
          <w:rFonts w:ascii="Times New Roman" w:hAnsi="Times New Roman" w:cs="Times New Roman"/>
          <w:sz w:val="28"/>
          <w:szCs w:val="28"/>
        </w:rPr>
        <w:t xml:space="preserve"> материалов для проведения мастер класса</w:t>
      </w:r>
    </w:p>
    <w:p w:rsidR="00896E75" w:rsidRPr="00A0686E" w:rsidRDefault="000F0468" w:rsidP="00A0686E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Подготовка беседы, игр и мастер-класса для осуществления проектной деятельности.</w:t>
      </w:r>
      <w:r w:rsidR="008A4B6B" w:rsidRPr="00A0686E">
        <w:rPr>
          <w:rFonts w:ascii="Times New Roman" w:hAnsi="Times New Roman" w:cs="Times New Roman"/>
          <w:sz w:val="28"/>
          <w:szCs w:val="28"/>
        </w:rPr>
        <w:t xml:space="preserve"> Использование ИКТ.</w:t>
      </w:r>
    </w:p>
    <w:p w:rsidR="00896E75" w:rsidRPr="00A0686E" w:rsidRDefault="00896E75" w:rsidP="00A0686E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Выбор методов и приёмов осуществления проекта.</w:t>
      </w:r>
    </w:p>
    <w:p w:rsidR="00B47AFE" w:rsidRPr="00A0686E" w:rsidRDefault="00B47AFE" w:rsidP="00A0686E">
      <w:pPr>
        <w:pStyle w:val="af"/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Реализация проекта.</w:t>
      </w:r>
    </w:p>
    <w:p w:rsidR="005C1ABA" w:rsidRPr="00A0686E" w:rsidRDefault="00204E8D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>Этапы реализации проекта: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547"/>
        <w:gridCol w:w="3682"/>
      </w:tblGrid>
      <w:tr w:rsidR="00B47AFE" w:rsidRPr="00A0686E" w:rsidTr="00A0686E">
        <w:trPr>
          <w:trHeight w:val="259"/>
        </w:trPr>
        <w:tc>
          <w:tcPr>
            <w:tcW w:w="2410" w:type="dxa"/>
          </w:tcPr>
          <w:p w:rsidR="00B47AFE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проекта</w:t>
            </w:r>
          </w:p>
        </w:tc>
        <w:tc>
          <w:tcPr>
            <w:tcW w:w="3547" w:type="dxa"/>
          </w:tcPr>
          <w:p w:rsidR="00B47AFE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 детей</w:t>
            </w:r>
          </w:p>
        </w:tc>
        <w:tc>
          <w:tcPr>
            <w:tcW w:w="3682" w:type="dxa"/>
          </w:tcPr>
          <w:p w:rsidR="00B47AFE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ind w:firstLine="13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 педагога</w:t>
            </w:r>
          </w:p>
        </w:tc>
      </w:tr>
      <w:tr w:rsidR="00B47AFE" w:rsidRPr="00A0686E" w:rsidTr="00A0686E">
        <w:trPr>
          <w:trHeight w:val="3300"/>
        </w:trPr>
        <w:tc>
          <w:tcPr>
            <w:tcW w:w="2410" w:type="dxa"/>
          </w:tcPr>
          <w:p w:rsidR="00B47AFE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Подготовительный </w:t>
            </w: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(проблема, планирование, прогнозирование резуль</w:t>
            </w:r>
            <w:r w:rsidR="005C1ABA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татов </w:t>
            </w:r>
            <w:r w:rsidR="000F0468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продуктов проекта) (сентябрь</w:t>
            </w:r>
            <w:r w:rsidR="00241E52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октябрь</w:t>
            </w: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547" w:type="dxa"/>
          </w:tcPr>
          <w:p w:rsidR="00B47AFE" w:rsidRPr="00A0686E" w:rsidRDefault="00A0686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47AFE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Диалоговая беседа на тему «Что мы знаем о Новом годе?»</w:t>
            </w:r>
          </w:p>
          <w:p w:rsidR="00B47AFE" w:rsidRPr="00A0686E" w:rsidRDefault="00B47AFE" w:rsidP="00A068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«Какие русские традиции празднования этого праздника  вы знаете?»</w:t>
            </w:r>
          </w:p>
          <w:p w:rsidR="00B47AFE" w:rsidRPr="00A0686E" w:rsidRDefault="00B47AFE" w:rsidP="00A068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eastAsia="Calibri" w:hAnsi="Times New Roman" w:cs="Times New Roman"/>
                <w:sz w:val="28"/>
                <w:szCs w:val="28"/>
              </w:rPr>
              <w:t>«Какие традиции существуют в вашей семье?»</w:t>
            </w:r>
          </w:p>
          <w:p w:rsidR="00B47AFE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2" w:type="dxa"/>
          </w:tcPr>
          <w:p w:rsidR="00B47AFE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информации об истории Нового года и его традициях.</w:t>
            </w:r>
          </w:p>
          <w:p w:rsidR="00B47AFE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стихов и загадок к Новому году</w:t>
            </w:r>
            <w:r w:rsidRPr="00A068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B47AFE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Подбор слайдов </w:t>
            </w:r>
            <w:r w:rsidR="007648E3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изображением традиционных занятий по подготовке и празднованию Нового года</w:t>
            </w: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B47AFE" w:rsidRPr="00A0686E" w:rsidTr="00A0686E">
        <w:trPr>
          <w:trHeight w:val="274"/>
        </w:trPr>
        <w:tc>
          <w:tcPr>
            <w:tcW w:w="2410" w:type="dxa"/>
          </w:tcPr>
          <w:p w:rsidR="00B47AFE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Деятельностный</w:t>
            </w:r>
          </w:p>
          <w:p w:rsidR="00241E52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(непосредственная деятельность</w:t>
            </w:r>
            <w:r w:rsidR="003305D1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41E52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проекту) (ноябрь,</w:t>
            </w:r>
          </w:p>
          <w:p w:rsidR="00B47AFE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декабря).</w:t>
            </w:r>
          </w:p>
          <w:p w:rsidR="00B47AFE" w:rsidRPr="00A0686E" w:rsidRDefault="00B47AFE" w:rsidP="00A068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AFE" w:rsidRPr="00A0686E" w:rsidRDefault="00B47AFE" w:rsidP="00A068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AFE" w:rsidRPr="00A0686E" w:rsidRDefault="00B47AFE" w:rsidP="00A068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AFE" w:rsidRPr="00A0686E" w:rsidRDefault="00B47AFE" w:rsidP="00A068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AFE" w:rsidRPr="00A0686E" w:rsidRDefault="00B47AFE" w:rsidP="00A0686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</w:tcPr>
          <w:p w:rsidR="00B47AFE" w:rsidRPr="00A0686E" w:rsidRDefault="00223DE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в беседе о </w:t>
            </w:r>
            <w:r w:rsidR="005C1ABA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оддержании традиций нов</w:t>
            </w:r>
            <w:r w:rsidR="009D2B09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годнего праздника.</w:t>
            </w:r>
          </w:p>
          <w:p w:rsidR="00223DEE" w:rsidRPr="00A0686E" w:rsidRDefault="00223DE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новогодней игрушки.</w:t>
            </w:r>
          </w:p>
        </w:tc>
        <w:tc>
          <w:tcPr>
            <w:tcW w:w="3682" w:type="dxa"/>
          </w:tcPr>
          <w:p w:rsidR="00B47AFE" w:rsidRPr="00A0686E" w:rsidRDefault="007648E3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информационного экскурса  в историю праздника  </w:t>
            </w:r>
            <w:r w:rsidR="00B47AFE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«Что за праздник</w:t>
            </w:r>
            <w:r w:rsidR="00241E52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="00B47AFE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Новый год»</w:t>
            </w:r>
            <w:r w:rsidR="00241E52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B47AFE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47AFE" w:rsidRPr="00A0686E" w:rsidRDefault="00223DE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мастер</w:t>
            </w:r>
            <w:r w:rsidR="007648E3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-класса «Елочка из ленты»</w:t>
            </w: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648E3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«Звезда из бумаги» с участием воспитанников обьединения «</w:t>
            </w:r>
            <w:r w:rsidR="00241E52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Цветы из ткани» орг</w:t>
            </w:r>
            <w:r w:rsidR="007648E3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анизация  мини  выставки </w:t>
            </w:r>
            <w:r w:rsidR="00B47AFE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ёлочной игрушки.</w:t>
            </w:r>
          </w:p>
        </w:tc>
      </w:tr>
      <w:tr w:rsidR="00B47AFE" w:rsidRPr="00A0686E" w:rsidTr="00A0686E">
        <w:trPr>
          <w:trHeight w:val="147"/>
        </w:trPr>
        <w:tc>
          <w:tcPr>
            <w:tcW w:w="2410" w:type="dxa"/>
          </w:tcPr>
          <w:p w:rsidR="00B47AFE" w:rsidRPr="00A0686E" w:rsidRDefault="00B47AF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Завершающий </w:t>
            </w: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="00241E52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декабрь</w:t>
            </w: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547" w:type="dxa"/>
          </w:tcPr>
          <w:p w:rsidR="00B47AFE" w:rsidRPr="00A0686E" w:rsidRDefault="00223DE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Опрос учащ</w:t>
            </w:r>
            <w:r w:rsidR="00FC59C7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ихся о традициях празднования Нового года.</w:t>
            </w:r>
          </w:p>
          <w:p w:rsidR="00FC59C7" w:rsidRPr="00A0686E" w:rsidRDefault="00FC59C7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мини-выставки елочной игрушки.</w:t>
            </w:r>
          </w:p>
        </w:tc>
        <w:tc>
          <w:tcPr>
            <w:tcW w:w="3682" w:type="dxa"/>
          </w:tcPr>
          <w:p w:rsidR="00FC59C7" w:rsidRPr="00A0686E" w:rsidRDefault="00241E52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Помощь в создании </w:t>
            </w:r>
            <w:r w:rsidR="00FC59C7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 -выставки ёлочной игрушки.</w:t>
            </w:r>
          </w:p>
          <w:p w:rsidR="00B47AFE" w:rsidRPr="00A0686E" w:rsidRDefault="00223DEE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Рефлексия и анализ результативности    реализации проекта</w:t>
            </w:r>
          </w:p>
        </w:tc>
      </w:tr>
    </w:tbl>
    <w:p w:rsidR="00204E8D" w:rsidRDefault="00223DEE" w:rsidP="00A068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04E8D" w:rsidRPr="00A0686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686E" w:rsidRDefault="00A0686E" w:rsidP="00A068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686E" w:rsidRPr="00A0686E" w:rsidRDefault="00A0686E" w:rsidP="00A068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7AFE" w:rsidRPr="00A0686E" w:rsidRDefault="00204E8D" w:rsidP="00A0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>Календарный п</w:t>
      </w:r>
      <w:r w:rsidR="00B47AFE" w:rsidRPr="00A0686E">
        <w:rPr>
          <w:rFonts w:ascii="Times New Roman" w:hAnsi="Times New Roman" w:cs="Times New Roman"/>
          <w:b/>
          <w:sz w:val="28"/>
          <w:szCs w:val="28"/>
        </w:rPr>
        <w:t>лан</w:t>
      </w:r>
    </w:p>
    <w:tbl>
      <w:tblPr>
        <w:tblStyle w:val="af0"/>
        <w:tblW w:w="9921" w:type="dxa"/>
        <w:tblInd w:w="-176" w:type="dxa"/>
        <w:tblLook w:val="04A0" w:firstRow="1" w:lastRow="0" w:firstColumn="1" w:lastColumn="0" w:noHBand="0" w:noVBand="1"/>
      </w:tblPr>
      <w:tblGrid>
        <w:gridCol w:w="1702"/>
        <w:gridCol w:w="6095"/>
        <w:gridCol w:w="2124"/>
      </w:tblGrid>
      <w:tr w:rsidR="00B47AFE" w:rsidRPr="00A0686E" w:rsidTr="00A0686E">
        <w:trPr>
          <w:trHeight w:val="413"/>
        </w:trPr>
        <w:tc>
          <w:tcPr>
            <w:tcW w:w="1702" w:type="dxa"/>
          </w:tcPr>
          <w:p w:rsidR="00B47AFE" w:rsidRPr="00A0686E" w:rsidRDefault="00B47AFE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6095" w:type="dxa"/>
          </w:tcPr>
          <w:p w:rsidR="00B47AFE" w:rsidRPr="00A0686E" w:rsidRDefault="00B47AFE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Содержание проекта</w:t>
            </w:r>
          </w:p>
        </w:tc>
        <w:tc>
          <w:tcPr>
            <w:tcW w:w="2124" w:type="dxa"/>
          </w:tcPr>
          <w:p w:rsidR="00B47AFE" w:rsidRPr="00A0686E" w:rsidRDefault="00B47AFE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</w:tc>
      </w:tr>
      <w:tr w:rsidR="00204E8D" w:rsidRPr="00A0686E" w:rsidTr="00A0686E">
        <w:trPr>
          <w:trHeight w:val="413"/>
        </w:trPr>
        <w:tc>
          <w:tcPr>
            <w:tcW w:w="1702" w:type="dxa"/>
          </w:tcPr>
          <w:p w:rsidR="00204E8D" w:rsidRPr="00A0686E" w:rsidRDefault="00613EB8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04E8D" w:rsidRPr="00A0686E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</w:p>
        </w:tc>
        <w:tc>
          <w:tcPr>
            <w:tcW w:w="6095" w:type="dxa"/>
          </w:tcPr>
          <w:p w:rsidR="00204E8D" w:rsidRPr="00A0686E" w:rsidRDefault="00241E52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Анкетирование,</w:t>
            </w: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проблема, планирование</w:t>
            </w:r>
            <w:r w:rsidR="003305D1" w:rsidRPr="00A068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333D" w:rsidRPr="00A068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Домашнее задание: спросить у родителей, прочитать в книгах, журналах, энциклопедиях о праздновании Нового года и его истории; найти картинки, фотографии с изображением новогодних традиций. </w:t>
            </w: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2124" w:type="dxa"/>
          </w:tcPr>
          <w:p w:rsidR="00204E8D" w:rsidRPr="00A0686E" w:rsidRDefault="00241E52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Учащиеся МАОУ СШ№6</w:t>
            </w:r>
          </w:p>
          <w:p w:rsidR="00241E52" w:rsidRPr="00A0686E" w:rsidRDefault="00F935FA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41E52" w:rsidRPr="00A0686E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</w:p>
        </w:tc>
      </w:tr>
      <w:tr w:rsidR="00241E52" w:rsidRPr="00A0686E" w:rsidTr="00A0686E">
        <w:trPr>
          <w:trHeight w:val="413"/>
        </w:trPr>
        <w:tc>
          <w:tcPr>
            <w:tcW w:w="1702" w:type="dxa"/>
          </w:tcPr>
          <w:p w:rsidR="00241E52" w:rsidRPr="00A0686E" w:rsidRDefault="00613EB8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41E52" w:rsidRPr="00A0686E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6095" w:type="dxa"/>
          </w:tcPr>
          <w:p w:rsidR="00241E52" w:rsidRPr="00A0686E" w:rsidRDefault="00241E52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информации об истории Нового года и его традициях.</w:t>
            </w:r>
          </w:p>
          <w:p w:rsidR="00241E52" w:rsidRPr="00A0686E" w:rsidRDefault="00241E52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стихов и загадок к Новому году</w:t>
            </w:r>
            <w:r w:rsidRPr="00A068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241E52" w:rsidRPr="00A0686E" w:rsidRDefault="00241E52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слайдов с изображением традиционных занятий по подготовке и празднованию Нового года.</w:t>
            </w:r>
          </w:p>
        </w:tc>
        <w:tc>
          <w:tcPr>
            <w:tcW w:w="2124" w:type="dxa"/>
          </w:tcPr>
          <w:p w:rsidR="00241E52" w:rsidRPr="00A0686E" w:rsidRDefault="00241E52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E52" w:rsidRPr="00A0686E" w:rsidRDefault="00241E52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ДДТ </w:t>
            </w:r>
          </w:p>
          <w:p w:rsidR="00241E52" w:rsidRPr="00A0686E" w:rsidRDefault="00F935FA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41E52" w:rsidRPr="00A0686E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</w:p>
        </w:tc>
      </w:tr>
      <w:tr w:rsidR="00241E52" w:rsidRPr="00A0686E" w:rsidTr="00A0686E">
        <w:trPr>
          <w:trHeight w:val="413"/>
        </w:trPr>
        <w:tc>
          <w:tcPr>
            <w:tcW w:w="1702" w:type="dxa"/>
          </w:tcPr>
          <w:p w:rsidR="00241E52" w:rsidRPr="00A0686E" w:rsidRDefault="00613EB8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41E52" w:rsidRPr="00A0686E">
              <w:rPr>
                <w:rFonts w:ascii="Times New Roman" w:hAnsi="Times New Roman" w:cs="Times New Roman"/>
                <w:sz w:val="28"/>
                <w:szCs w:val="28"/>
              </w:rPr>
              <w:t>оябрь</w:t>
            </w:r>
          </w:p>
        </w:tc>
        <w:tc>
          <w:tcPr>
            <w:tcW w:w="6095" w:type="dxa"/>
          </w:tcPr>
          <w:p w:rsidR="00241E52" w:rsidRPr="00A0686E" w:rsidRDefault="00241E52" w:rsidP="00A0686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</w:t>
            </w:r>
            <w:r w:rsidR="0089333D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дение информационного экскурса </w:t>
            </w:r>
            <w:r w:rsidR="003305D1"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историю праздника</w:t>
            </w: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«Что за праздник «Новый год»».</w:t>
            </w:r>
          </w:p>
          <w:p w:rsidR="00241E52" w:rsidRPr="00A0686E" w:rsidRDefault="00241E52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</w:tcPr>
          <w:p w:rsidR="00241E52" w:rsidRPr="00A0686E" w:rsidRDefault="00241E52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Учащиеся ДДТ</w:t>
            </w:r>
          </w:p>
          <w:p w:rsidR="00241E52" w:rsidRPr="00A0686E" w:rsidRDefault="00F935FA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41E52" w:rsidRPr="00A0686E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</w:p>
        </w:tc>
      </w:tr>
      <w:tr w:rsidR="00241E52" w:rsidRPr="00A0686E" w:rsidTr="00A0686E">
        <w:trPr>
          <w:trHeight w:val="634"/>
        </w:trPr>
        <w:tc>
          <w:tcPr>
            <w:tcW w:w="1702" w:type="dxa"/>
          </w:tcPr>
          <w:p w:rsidR="00241E52" w:rsidRPr="00A0686E" w:rsidRDefault="00241E52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декабр</w:t>
            </w:r>
            <w:r w:rsidR="0089333D" w:rsidRPr="00A0686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6095" w:type="dxa"/>
          </w:tcPr>
          <w:p w:rsidR="0089333D" w:rsidRPr="00A0686E" w:rsidRDefault="00241E52" w:rsidP="00A068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Диалоговая беседа на тему «Что мы знаем о Новом годе».</w:t>
            </w:r>
          </w:p>
          <w:p w:rsidR="00241E52" w:rsidRPr="00A0686E" w:rsidRDefault="0089333D" w:rsidP="00A068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eastAsia="Calibri" w:hAnsi="Times New Roman" w:cs="Times New Roman"/>
                <w:sz w:val="28"/>
                <w:szCs w:val="28"/>
              </w:rPr>
              <w:t>Мастер класс по изготовлению ел</w:t>
            </w:r>
            <w:r w:rsidR="00241E52" w:rsidRPr="00A0686E">
              <w:rPr>
                <w:rFonts w:ascii="Times New Roman" w:eastAsia="Calibri" w:hAnsi="Times New Roman" w:cs="Times New Roman"/>
                <w:sz w:val="28"/>
                <w:szCs w:val="28"/>
              </w:rPr>
              <w:t>очки из лент.</w:t>
            </w:r>
          </w:p>
        </w:tc>
        <w:tc>
          <w:tcPr>
            <w:tcW w:w="2124" w:type="dxa"/>
          </w:tcPr>
          <w:p w:rsidR="00241E52" w:rsidRPr="00A0686E" w:rsidRDefault="00241E52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89333D" w:rsidRPr="00A0686E">
              <w:rPr>
                <w:rFonts w:ascii="Times New Roman" w:hAnsi="Times New Roman" w:cs="Times New Roman"/>
                <w:sz w:val="28"/>
                <w:szCs w:val="28"/>
              </w:rPr>
              <w:t>МАОУ СШ №6</w:t>
            </w: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, дети ДДТ и педагог</w:t>
            </w:r>
          </w:p>
        </w:tc>
      </w:tr>
      <w:tr w:rsidR="00241E52" w:rsidRPr="00A0686E" w:rsidTr="00A0686E">
        <w:trPr>
          <w:trHeight w:val="1228"/>
        </w:trPr>
        <w:tc>
          <w:tcPr>
            <w:tcW w:w="1702" w:type="dxa"/>
          </w:tcPr>
          <w:p w:rsidR="00241E52" w:rsidRPr="00A0686E" w:rsidRDefault="00241E52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декабр</w:t>
            </w:r>
            <w:r w:rsidR="0089333D" w:rsidRPr="00A0686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6095" w:type="dxa"/>
          </w:tcPr>
          <w:p w:rsidR="00241E52" w:rsidRPr="00A0686E" w:rsidRDefault="00241E52" w:rsidP="00A06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Рассказ детей о традициях. Рассказ педагога о традициях празднования в нашей стране.</w:t>
            </w:r>
            <w:r w:rsidR="003305D1" w:rsidRPr="00A06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Изготовление и раскрашивание звезды из бумаги.</w:t>
            </w:r>
          </w:p>
        </w:tc>
        <w:tc>
          <w:tcPr>
            <w:tcW w:w="2124" w:type="dxa"/>
          </w:tcPr>
          <w:p w:rsidR="00241E52" w:rsidRPr="00A0686E" w:rsidRDefault="00241E52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Дети начальной школы, дети ДДТ и педагог</w:t>
            </w:r>
          </w:p>
        </w:tc>
      </w:tr>
      <w:tr w:rsidR="00241E52" w:rsidRPr="00A0686E" w:rsidTr="00A0686E">
        <w:trPr>
          <w:trHeight w:val="1702"/>
        </w:trPr>
        <w:tc>
          <w:tcPr>
            <w:tcW w:w="1702" w:type="dxa"/>
          </w:tcPr>
          <w:p w:rsidR="00241E52" w:rsidRPr="00A0686E" w:rsidRDefault="00241E52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333D" w:rsidRPr="00A0686E" w:rsidRDefault="0089333D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6095" w:type="dxa"/>
          </w:tcPr>
          <w:p w:rsidR="0089333D" w:rsidRPr="00A0686E" w:rsidRDefault="00241E52" w:rsidP="00A06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Рефлексия:</w:t>
            </w:r>
          </w:p>
          <w:p w:rsidR="0089333D" w:rsidRPr="00A0686E" w:rsidRDefault="00241E52" w:rsidP="00A06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 xml:space="preserve">1. Синквейн «Закончи предложение». </w:t>
            </w:r>
          </w:p>
          <w:p w:rsidR="0089333D" w:rsidRPr="00A0686E" w:rsidRDefault="008A4B6B" w:rsidP="00A06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«На этих занятиях я узнал что…»</w:t>
            </w:r>
          </w:p>
          <w:p w:rsidR="00241E52" w:rsidRPr="00A0686E" w:rsidRDefault="0089333D" w:rsidP="00A06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2. Синквейн</w:t>
            </w:r>
            <w:r w:rsidR="00241E52" w:rsidRPr="00A06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4B6B" w:rsidRPr="00A0686E">
              <w:rPr>
                <w:rFonts w:ascii="Times New Roman" w:hAnsi="Times New Roman" w:cs="Times New Roman"/>
                <w:sz w:val="28"/>
                <w:szCs w:val="28"/>
              </w:rPr>
              <w:t>«Я</w:t>
            </w: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 xml:space="preserve"> научился…..</w:t>
            </w:r>
            <w:r w:rsidR="008A4B6B" w:rsidRPr="00A068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4" w:type="dxa"/>
          </w:tcPr>
          <w:p w:rsidR="00241E52" w:rsidRPr="00A0686E" w:rsidRDefault="008A4B6B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935FA" w:rsidRPr="00A0686E">
              <w:rPr>
                <w:rFonts w:ascii="Times New Roman" w:hAnsi="Times New Roman" w:cs="Times New Roman"/>
                <w:sz w:val="28"/>
                <w:szCs w:val="28"/>
              </w:rPr>
              <w:t>чащиеся МАОУ «С</w:t>
            </w:r>
            <w:r w:rsidR="00241E52" w:rsidRPr="00A0686E">
              <w:rPr>
                <w:rFonts w:ascii="Times New Roman" w:hAnsi="Times New Roman" w:cs="Times New Roman"/>
                <w:sz w:val="28"/>
                <w:szCs w:val="28"/>
              </w:rPr>
              <w:t>Ш №6»</w:t>
            </w:r>
          </w:p>
          <w:p w:rsidR="00241E52" w:rsidRPr="00A0686E" w:rsidRDefault="008A4B6B" w:rsidP="00A0686E">
            <w:pPr>
              <w:tabs>
                <w:tab w:val="left" w:pos="20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686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41E52" w:rsidRPr="00A0686E">
              <w:rPr>
                <w:rFonts w:ascii="Times New Roman" w:hAnsi="Times New Roman" w:cs="Times New Roman"/>
                <w:sz w:val="28"/>
                <w:szCs w:val="28"/>
              </w:rPr>
              <w:t>чащиеся объединения «Цветы из ткани»</w:t>
            </w:r>
          </w:p>
        </w:tc>
      </w:tr>
    </w:tbl>
    <w:p w:rsidR="007C31E0" w:rsidRPr="00A0686E" w:rsidRDefault="00B47AFE" w:rsidP="00A0686E">
      <w:pPr>
        <w:pStyle w:val="a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</w:p>
    <w:p w:rsidR="00D90788" w:rsidRPr="00A0686E" w:rsidRDefault="00B47AFE" w:rsidP="00A0686E">
      <w:pPr>
        <w:pStyle w:val="a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В результате проекта дети получают обширные знания о Новом годе, будут знать историю новогодней ёлки, трад</w:t>
      </w:r>
      <w:r w:rsidR="007C31E0" w:rsidRPr="00A0686E">
        <w:rPr>
          <w:rFonts w:ascii="Times New Roman" w:hAnsi="Times New Roman" w:cs="Times New Roman"/>
          <w:sz w:val="28"/>
          <w:szCs w:val="28"/>
        </w:rPr>
        <w:t>иции встречи п</w:t>
      </w:r>
      <w:r w:rsidR="008A4B6B" w:rsidRPr="00A0686E">
        <w:rPr>
          <w:rFonts w:ascii="Times New Roman" w:hAnsi="Times New Roman" w:cs="Times New Roman"/>
          <w:sz w:val="28"/>
          <w:szCs w:val="28"/>
        </w:rPr>
        <w:t>раздника в России; ребята вместе</w:t>
      </w:r>
      <w:r w:rsidR="007C31E0" w:rsidRPr="00A0686E">
        <w:rPr>
          <w:rFonts w:ascii="Times New Roman" w:hAnsi="Times New Roman" w:cs="Times New Roman"/>
          <w:sz w:val="28"/>
          <w:szCs w:val="28"/>
        </w:rPr>
        <w:t xml:space="preserve"> со старшими товарищами поучаствуют в украшении новогодней елки, создадут выставку</w:t>
      </w:r>
      <w:r w:rsidR="00F935FA" w:rsidRPr="00A0686E">
        <w:rPr>
          <w:rFonts w:ascii="Times New Roman" w:hAnsi="Times New Roman" w:cs="Times New Roman"/>
          <w:sz w:val="28"/>
          <w:szCs w:val="28"/>
        </w:rPr>
        <w:t xml:space="preserve"> ёлочной игрушки. Кроме того, </w:t>
      </w:r>
      <w:r w:rsidRPr="00A0686E">
        <w:rPr>
          <w:rFonts w:ascii="Times New Roman" w:hAnsi="Times New Roman" w:cs="Times New Roman"/>
          <w:sz w:val="28"/>
          <w:szCs w:val="28"/>
        </w:rPr>
        <w:t>дети испытаю</w:t>
      </w:r>
      <w:r w:rsidR="007C31E0" w:rsidRPr="00A0686E">
        <w:rPr>
          <w:rFonts w:ascii="Times New Roman" w:hAnsi="Times New Roman" w:cs="Times New Roman"/>
          <w:sz w:val="28"/>
          <w:szCs w:val="28"/>
        </w:rPr>
        <w:t xml:space="preserve">т </w:t>
      </w:r>
      <w:r w:rsidR="008A4B6B" w:rsidRPr="00A0686E">
        <w:rPr>
          <w:rFonts w:ascii="Times New Roman" w:hAnsi="Times New Roman" w:cs="Times New Roman"/>
          <w:sz w:val="28"/>
          <w:szCs w:val="28"/>
        </w:rPr>
        <w:t xml:space="preserve">удовольствие </w:t>
      </w:r>
      <w:r w:rsidRPr="00A0686E">
        <w:rPr>
          <w:rFonts w:ascii="Times New Roman" w:hAnsi="Times New Roman" w:cs="Times New Roman"/>
          <w:sz w:val="28"/>
          <w:szCs w:val="28"/>
        </w:rPr>
        <w:t>от</w:t>
      </w:r>
      <w:r w:rsidR="008A4B6B" w:rsidRPr="00A0686E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Pr="00A0686E">
        <w:rPr>
          <w:rFonts w:ascii="Times New Roman" w:hAnsi="Times New Roman" w:cs="Times New Roman"/>
          <w:sz w:val="28"/>
          <w:szCs w:val="28"/>
        </w:rPr>
        <w:t>проделанной работы</w:t>
      </w:r>
      <w:r w:rsidR="008A4B6B" w:rsidRPr="00A0686E">
        <w:rPr>
          <w:rFonts w:ascii="Times New Roman" w:hAnsi="Times New Roman" w:cs="Times New Roman"/>
          <w:sz w:val="28"/>
          <w:szCs w:val="28"/>
        </w:rPr>
        <w:t>.</w:t>
      </w:r>
    </w:p>
    <w:p w:rsidR="00E1213A" w:rsidRPr="00A0686E" w:rsidRDefault="00E1213A" w:rsidP="00A068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C9137F" w:rsidRPr="00A0686E" w:rsidRDefault="00E1213A" w:rsidP="00A0686E">
      <w:pPr>
        <w:pStyle w:val="af"/>
        <w:numPr>
          <w:ilvl w:val="0"/>
          <w:numId w:val="2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Методические рекомендации «Разработка социальных проектов в учреждении дополнительного образования» Маркова Е.А., МАУ ДО «ДДТ», г. Когалым;</w:t>
      </w:r>
    </w:p>
    <w:p w:rsidR="00E1213A" w:rsidRPr="00A0686E" w:rsidRDefault="00E96E3E" w:rsidP="00A0686E">
      <w:pPr>
        <w:pStyle w:val="af"/>
        <w:numPr>
          <w:ilvl w:val="0"/>
          <w:numId w:val="2"/>
        </w:numPr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hAnsi="Times New Roman" w:cs="Times New Roman"/>
          <w:sz w:val="28"/>
          <w:szCs w:val="28"/>
        </w:rPr>
        <w:t>«Новогодняя игрушка</w:t>
      </w:r>
      <w:r w:rsidR="005C1ABA" w:rsidRPr="00A0686E">
        <w:rPr>
          <w:rFonts w:ascii="Times New Roman" w:hAnsi="Times New Roman" w:cs="Times New Roman"/>
          <w:sz w:val="28"/>
          <w:szCs w:val="28"/>
        </w:rPr>
        <w:t xml:space="preserve"> </w:t>
      </w:r>
      <w:r w:rsidRPr="00A0686E">
        <w:rPr>
          <w:rFonts w:ascii="Times New Roman" w:hAnsi="Times New Roman" w:cs="Times New Roman"/>
          <w:sz w:val="28"/>
          <w:szCs w:val="28"/>
        </w:rPr>
        <w:t>-своими руками» автор</w:t>
      </w:r>
      <w:r w:rsidR="005C1ABA" w:rsidRPr="00A0686E">
        <w:rPr>
          <w:rFonts w:ascii="Times New Roman" w:hAnsi="Times New Roman" w:cs="Times New Roman"/>
          <w:sz w:val="28"/>
          <w:szCs w:val="28"/>
        </w:rPr>
        <w:t xml:space="preserve"> Ануфриева М.А.</w:t>
      </w:r>
      <w:r w:rsidR="00E07B3A" w:rsidRPr="00A0686E">
        <w:rPr>
          <w:rFonts w:ascii="Times New Roman" w:hAnsi="Times New Roman" w:cs="Times New Roman"/>
          <w:sz w:val="28"/>
          <w:szCs w:val="28"/>
        </w:rPr>
        <w:t>Феникс, 2015г.</w:t>
      </w:r>
    </w:p>
    <w:p w:rsidR="00E1213A" w:rsidRPr="004668CA" w:rsidRDefault="00E1213A" w:rsidP="00A0686E">
      <w:pPr>
        <w:pStyle w:val="af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86E">
        <w:rPr>
          <w:rFonts w:ascii="Times New Roman" w:hAnsi="Times New Roman" w:cs="Times New Roman"/>
          <w:b/>
          <w:sz w:val="28"/>
          <w:szCs w:val="28"/>
        </w:rPr>
        <w:t>Интернет</w:t>
      </w:r>
      <w:r w:rsidRPr="004668CA">
        <w:rPr>
          <w:rFonts w:ascii="Times New Roman" w:hAnsi="Times New Roman" w:cs="Times New Roman"/>
          <w:b/>
          <w:sz w:val="28"/>
          <w:szCs w:val="28"/>
        </w:rPr>
        <w:t>-</w:t>
      </w:r>
      <w:r w:rsidRPr="00A0686E">
        <w:rPr>
          <w:rFonts w:ascii="Times New Roman" w:hAnsi="Times New Roman" w:cs="Times New Roman"/>
          <w:b/>
          <w:sz w:val="28"/>
          <w:szCs w:val="28"/>
        </w:rPr>
        <w:t>ресурсы</w:t>
      </w:r>
      <w:r w:rsidRPr="004668CA">
        <w:rPr>
          <w:rFonts w:ascii="Times New Roman" w:hAnsi="Times New Roman" w:cs="Times New Roman"/>
          <w:b/>
          <w:sz w:val="28"/>
          <w:szCs w:val="28"/>
        </w:rPr>
        <w:t>:</w:t>
      </w:r>
    </w:p>
    <w:p w:rsidR="00C9137F" w:rsidRPr="004668CA" w:rsidRDefault="004668CA" w:rsidP="004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Pr="0066734E">
          <w:rPr>
            <w:rStyle w:val="af1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Pr="004668CA">
          <w:rPr>
            <w:rStyle w:val="af1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66734E">
          <w:rPr>
            <w:rStyle w:val="af1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4668CA">
          <w:rPr>
            <w:rStyle w:val="af1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66734E">
          <w:rPr>
            <w:rStyle w:val="af1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youtube</w:t>
        </w:r>
        <w:r w:rsidRPr="004668CA">
          <w:rPr>
            <w:rStyle w:val="af1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66734E">
          <w:rPr>
            <w:rStyle w:val="af1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com</w:t>
        </w:r>
        <w:r w:rsidRPr="004668CA">
          <w:rPr>
            <w:rStyle w:val="af1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</w:p>
    <w:p w:rsidR="00A874CD" w:rsidRPr="00A0686E" w:rsidRDefault="00E1213A" w:rsidP="004668CA">
      <w:pPr>
        <w:pStyle w:val="af"/>
        <w:shd w:val="clear" w:color="auto" w:fill="FFFFFF"/>
        <w:tabs>
          <w:tab w:val="left" w:pos="6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068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https</w:t>
      </w:r>
      <w:r w:rsidRPr="00466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://</w:t>
      </w:r>
      <w:r w:rsidRPr="00A068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studfiles</w:t>
      </w:r>
      <w:r w:rsidRPr="00466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068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net</w:t>
      </w:r>
      <w:r w:rsidRPr="00466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Pr="00A068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preview</w:t>
      </w:r>
      <w:r w:rsidRPr="00466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</w:p>
    <w:p w:rsidR="00A874CD" w:rsidRPr="004668CA" w:rsidRDefault="004668CA" w:rsidP="004668CA">
      <w:pPr>
        <w:pStyle w:val="a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668CA">
        <w:rPr>
          <w:rFonts w:ascii="Times New Roman" w:hAnsi="Times New Roman" w:cs="Times New Roman"/>
          <w:sz w:val="28"/>
          <w:szCs w:val="28"/>
        </w:rPr>
        <w:t>https://www.youtube.com</w:t>
      </w:r>
    </w:p>
    <w:sectPr w:rsidR="00A874CD" w:rsidRPr="004668CA" w:rsidSect="00E96E3E">
      <w:pgSz w:w="11906" w:h="16838"/>
      <w:pgMar w:top="851" w:right="991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5A5" w:rsidRDefault="004465A5" w:rsidP="009A1F97">
      <w:pPr>
        <w:spacing w:after="0" w:line="240" w:lineRule="auto"/>
      </w:pPr>
      <w:r>
        <w:separator/>
      </w:r>
    </w:p>
  </w:endnote>
  <w:endnote w:type="continuationSeparator" w:id="0">
    <w:p w:rsidR="004465A5" w:rsidRDefault="004465A5" w:rsidP="009A1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5A5" w:rsidRDefault="004465A5" w:rsidP="009A1F97">
      <w:pPr>
        <w:spacing w:after="0" w:line="240" w:lineRule="auto"/>
      </w:pPr>
      <w:r>
        <w:separator/>
      </w:r>
    </w:p>
  </w:footnote>
  <w:footnote w:type="continuationSeparator" w:id="0">
    <w:p w:rsidR="004465A5" w:rsidRDefault="004465A5" w:rsidP="009A1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6E1F"/>
    <w:multiLevelType w:val="hybridMultilevel"/>
    <w:tmpl w:val="31E0C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C3EBA"/>
    <w:multiLevelType w:val="hybridMultilevel"/>
    <w:tmpl w:val="30CED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652BB"/>
    <w:multiLevelType w:val="hybridMultilevel"/>
    <w:tmpl w:val="ADA2C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E1104"/>
    <w:multiLevelType w:val="hybridMultilevel"/>
    <w:tmpl w:val="FCCCA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F4641"/>
    <w:multiLevelType w:val="hybridMultilevel"/>
    <w:tmpl w:val="7284D1F6"/>
    <w:lvl w:ilvl="0" w:tplc="5D9A3D4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6B44C5"/>
    <w:multiLevelType w:val="hybridMultilevel"/>
    <w:tmpl w:val="16AABFC2"/>
    <w:lvl w:ilvl="0" w:tplc="30DCDFF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A7DD0"/>
    <w:multiLevelType w:val="hybridMultilevel"/>
    <w:tmpl w:val="5CA219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C74640"/>
    <w:multiLevelType w:val="hybridMultilevel"/>
    <w:tmpl w:val="ADA2C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F34"/>
    <w:rsid w:val="000008C7"/>
    <w:rsid w:val="00011BE0"/>
    <w:rsid w:val="000322E5"/>
    <w:rsid w:val="000722BC"/>
    <w:rsid w:val="000875DA"/>
    <w:rsid w:val="00093AF5"/>
    <w:rsid w:val="000F0468"/>
    <w:rsid w:val="00102F8D"/>
    <w:rsid w:val="001B2CF9"/>
    <w:rsid w:val="001E62A8"/>
    <w:rsid w:val="00204E8D"/>
    <w:rsid w:val="00223DEE"/>
    <w:rsid w:val="00230BA7"/>
    <w:rsid w:val="00241E52"/>
    <w:rsid w:val="002E55E1"/>
    <w:rsid w:val="003305D1"/>
    <w:rsid w:val="0037444B"/>
    <w:rsid w:val="003935F4"/>
    <w:rsid w:val="003A2325"/>
    <w:rsid w:val="003D70A2"/>
    <w:rsid w:val="00413D00"/>
    <w:rsid w:val="00435886"/>
    <w:rsid w:val="004465A5"/>
    <w:rsid w:val="004668CA"/>
    <w:rsid w:val="004B0AD8"/>
    <w:rsid w:val="00537593"/>
    <w:rsid w:val="005725E9"/>
    <w:rsid w:val="005B6E35"/>
    <w:rsid w:val="005C1ABA"/>
    <w:rsid w:val="005C4162"/>
    <w:rsid w:val="00606846"/>
    <w:rsid w:val="00613EB8"/>
    <w:rsid w:val="00684C13"/>
    <w:rsid w:val="006A2234"/>
    <w:rsid w:val="006A6A89"/>
    <w:rsid w:val="006F3951"/>
    <w:rsid w:val="00702190"/>
    <w:rsid w:val="0073303B"/>
    <w:rsid w:val="007648E3"/>
    <w:rsid w:val="00773F67"/>
    <w:rsid w:val="0079674D"/>
    <w:rsid w:val="007C31E0"/>
    <w:rsid w:val="007D1B09"/>
    <w:rsid w:val="007E52B4"/>
    <w:rsid w:val="008146C4"/>
    <w:rsid w:val="0089333D"/>
    <w:rsid w:val="008936D9"/>
    <w:rsid w:val="00896E75"/>
    <w:rsid w:val="008A4B6B"/>
    <w:rsid w:val="008F27A0"/>
    <w:rsid w:val="008F5D33"/>
    <w:rsid w:val="009043D8"/>
    <w:rsid w:val="00921C4C"/>
    <w:rsid w:val="009A1F97"/>
    <w:rsid w:val="009C3CA5"/>
    <w:rsid w:val="009D2B09"/>
    <w:rsid w:val="009F0C89"/>
    <w:rsid w:val="009F7A9E"/>
    <w:rsid w:val="00A0686E"/>
    <w:rsid w:val="00A13744"/>
    <w:rsid w:val="00A874CD"/>
    <w:rsid w:val="00B00B2D"/>
    <w:rsid w:val="00B02ADE"/>
    <w:rsid w:val="00B359B3"/>
    <w:rsid w:val="00B47AFE"/>
    <w:rsid w:val="00C569CE"/>
    <w:rsid w:val="00C57AE2"/>
    <w:rsid w:val="00C729C9"/>
    <w:rsid w:val="00C9137F"/>
    <w:rsid w:val="00CE2FEA"/>
    <w:rsid w:val="00D0099B"/>
    <w:rsid w:val="00D90788"/>
    <w:rsid w:val="00E07B3A"/>
    <w:rsid w:val="00E1213A"/>
    <w:rsid w:val="00E24CFD"/>
    <w:rsid w:val="00E75EDF"/>
    <w:rsid w:val="00E96E3E"/>
    <w:rsid w:val="00EB25C2"/>
    <w:rsid w:val="00F75F34"/>
    <w:rsid w:val="00F935FA"/>
    <w:rsid w:val="00FC59C7"/>
    <w:rsid w:val="00FE573E"/>
    <w:rsid w:val="00FE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31093-BB81-40C6-8509-086E08B0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1F97"/>
  </w:style>
  <w:style w:type="paragraph" w:styleId="a5">
    <w:name w:val="footer"/>
    <w:basedOn w:val="a"/>
    <w:link w:val="a6"/>
    <w:uiPriority w:val="99"/>
    <w:unhideWhenUsed/>
    <w:rsid w:val="009A1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1F97"/>
  </w:style>
  <w:style w:type="paragraph" w:styleId="a7">
    <w:name w:val="Normal (Web)"/>
    <w:basedOn w:val="a"/>
    <w:uiPriority w:val="99"/>
    <w:semiHidden/>
    <w:unhideWhenUsed/>
    <w:rsid w:val="00A13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1E62A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E62A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E62A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E62A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E62A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E6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E62A8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qFormat/>
    <w:rsid w:val="00E1213A"/>
    <w:pPr>
      <w:ind w:left="720"/>
      <w:contextualSpacing/>
    </w:pPr>
  </w:style>
  <w:style w:type="table" w:styleId="af0">
    <w:name w:val="Table Grid"/>
    <w:basedOn w:val="a1"/>
    <w:uiPriority w:val="59"/>
    <w:rsid w:val="00E12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unhideWhenUsed/>
    <w:rsid w:val="00E1213A"/>
    <w:rPr>
      <w:color w:val="EB880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9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F0642-95E5-4553-BA6C-94F3B03DD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5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Ольга</dc:creator>
  <cp:keywords/>
  <dc:description/>
  <cp:lastModifiedBy>Зубова Ольга</cp:lastModifiedBy>
  <cp:revision>24</cp:revision>
  <dcterms:created xsi:type="dcterms:W3CDTF">2018-11-19T16:22:00Z</dcterms:created>
  <dcterms:modified xsi:type="dcterms:W3CDTF">2018-12-12T15:59:00Z</dcterms:modified>
</cp:coreProperties>
</file>