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54" w:rsidRDefault="002A2F54" w:rsidP="002A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54">
        <w:rPr>
          <w:rFonts w:ascii="Times New Roman" w:hAnsi="Times New Roman" w:cs="Times New Roman"/>
          <w:sz w:val="28"/>
          <w:szCs w:val="28"/>
        </w:rPr>
        <w:t>Сценарий школьного мероприятия</w:t>
      </w:r>
    </w:p>
    <w:p w:rsidR="008C0B7F" w:rsidRPr="00865538" w:rsidRDefault="002A2F54" w:rsidP="002A2F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538">
        <w:rPr>
          <w:rFonts w:ascii="Times New Roman" w:hAnsi="Times New Roman" w:cs="Times New Roman"/>
          <w:b/>
          <w:sz w:val="32"/>
          <w:szCs w:val="32"/>
        </w:rPr>
        <w:t>«Посвящение в юные художники»</w:t>
      </w:r>
    </w:p>
    <w:p w:rsidR="002A2F54" w:rsidRDefault="002A2F54" w:rsidP="002A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865538" w:rsidRDefault="00865538" w:rsidP="002A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F54" w:rsidRDefault="002A2F54" w:rsidP="005A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 преподаватель Татаурова Надежда Григорьевна</w:t>
      </w:r>
    </w:p>
    <w:p w:rsidR="002A2F54" w:rsidRDefault="002A2F54" w:rsidP="005A7E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A2F54">
        <w:rPr>
          <w:rFonts w:ascii="Times New Roman" w:hAnsi="Times New Roman" w:cs="Times New Roman"/>
          <w:b/>
          <w:sz w:val="28"/>
          <w:szCs w:val="28"/>
          <w:u w:val="single"/>
        </w:rPr>
        <w:t>Муза художников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вас в стране удивительного </w:t>
      </w:r>
      <w:r w:rsidR="00217957">
        <w:rPr>
          <w:rFonts w:ascii="Times New Roman" w:hAnsi="Times New Roman" w:cs="Times New Roman"/>
          <w:sz w:val="28"/>
          <w:szCs w:val="28"/>
        </w:rPr>
        <w:t xml:space="preserve"> художественного мира, </w:t>
      </w:r>
      <w:r>
        <w:rPr>
          <w:rFonts w:ascii="Times New Roman" w:hAnsi="Times New Roman" w:cs="Times New Roman"/>
          <w:sz w:val="28"/>
          <w:szCs w:val="28"/>
        </w:rPr>
        <w:t>на церемонии посвящения в юные художники.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мой самый, самый лучший художник будет рисовать картины, а вы должны будете их угадать.</w:t>
      </w:r>
    </w:p>
    <w:p w:rsidR="002A2F54" w:rsidRDefault="002A2F54" w:rsidP="005A7E23">
      <w:pPr>
        <w:tabs>
          <w:tab w:val="left" w:pos="25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F5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A2F54">
        <w:rPr>
          <w:rFonts w:ascii="Times New Roman" w:hAnsi="Times New Roman" w:cs="Times New Roman"/>
          <w:sz w:val="28"/>
          <w:szCs w:val="28"/>
        </w:rPr>
        <w:t xml:space="preserve"> какую картину</w:t>
      </w:r>
      <w:r>
        <w:rPr>
          <w:rFonts w:ascii="Times New Roman" w:hAnsi="Times New Roman" w:cs="Times New Roman"/>
          <w:sz w:val="28"/>
          <w:szCs w:val="28"/>
        </w:rPr>
        <w:t xml:space="preserve"> я нарисовал? Отгадайте.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В. Серова «Девочка с персиками».</w:t>
      </w:r>
    </w:p>
    <w:p w:rsidR="002A2F54" w:rsidRDefault="002A2F54" w:rsidP="005A7E23">
      <w:pPr>
        <w:tabs>
          <w:tab w:val="left" w:pos="25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F54">
        <w:rPr>
          <w:rFonts w:ascii="Times New Roman" w:hAnsi="Times New Roman" w:cs="Times New Roman"/>
          <w:sz w:val="28"/>
          <w:szCs w:val="28"/>
        </w:rPr>
        <w:t>А сейчас какая картина перед вами?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Леонардо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 Винчи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выбегает </w:t>
      </w:r>
      <w:r w:rsidRPr="002A2F54">
        <w:rPr>
          <w:rFonts w:ascii="Times New Roman" w:hAnsi="Times New Roman" w:cs="Times New Roman"/>
          <w:sz w:val="28"/>
          <w:szCs w:val="28"/>
          <w:u w:val="single"/>
        </w:rPr>
        <w:t>Клякса</w:t>
      </w:r>
      <w:r>
        <w:rPr>
          <w:rFonts w:ascii="Times New Roman" w:hAnsi="Times New Roman" w:cs="Times New Roman"/>
          <w:sz w:val="28"/>
          <w:szCs w:val="28"/>
        </w:rPr>
        <w:t xml:space="preserve"> и крадет художника.</w:t>
      </w:r>
    </w:p>
    <w:p w:rsidR="002A2F54" w:rsidRDefault="002A2F54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F54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Караул! Черная клякса украла нашего художника, за то, что ее не пригласили на церемонию в юные художники!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Чёрная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обидчивая! 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мы приглашали её на этот праздник, да видно приглашение запоздало!</w:t>
      </w:r>
    </w:p>
    <w:p w:rsidR="00865538" w:rsidRDefault="00865538" w:rsidP="005A7E23">
      <w:pPr>
        <w:tabs>
          <w:tab w:val="left" w:pos="25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Ребята! Теперь, чтобы спасти художника, вам нужно будет пройти испытания, для этого вы должны разделиться на 4 команды. А поможет вам в этом кот Леопольд и мы, его подопечные мышки.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выбегает кот Леопольд и танцует вместе с мышками.</w:t>
      </w:r>
    </w:p>
    <w:p w:rsidR="00865538" w:rsidRDefault="00865538" w:rsidP="005A7E23">
      <w:pPr>
        <w:tabs>
          <w:tab w:val="left" w:pos="25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Кот Леопольд: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детишки! Девчонки и мальчишки!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 вами рисовать </w:t>
      </w:r>
      <w:r w:rsidR="00217957">
        <w:rPr>
          <w:rFonts w:ascii="Times New Roman" w:hAnsi="Times New Roman" w:cs="Times New Roman"/>
          <w:sz w:val="28"/>
          <w:szCs w:val="28"/>
        </w:rPr>
        <w:t xml:space="preserve">и художника спасать! </w:t>
      </w:r>
    </w:p>
    <w:p w:rsidR="00217957" w:rsidRDefault="00217957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538" w:rsidRDefault="00217957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 w:rsidRPr="00865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Перед вами на мольбертах «Бесцветные поля», нужно их раскрасить в теплые и холодные цвета. На каждого участника дается 1 минута.</w:t>
      </w: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538" w:rsidRDefault="00865538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 w:rsidRPr="00646E0B">
        <w:rPr>
          <w:rFonts w:ascii="Times New Roman" w:hAnsi="Times New Roman" w:cs="Times New Roman"/>
          <w:sz w:val="28"/>
          <w:szCs w:val="28"/>
        </w:rPr>
        <w:t xml:space="preserve"> </w:t>
      </w:r>
      <w:r w:rsidR="00646E0B" w:rsidRPr="0064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№ 2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символы года – уходящего Тигра и наступающего – Кролика.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Каждому участнику даётся 1 минута.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</w:p>
    <w:p w:rsidR="00646E0B" w:rsidRPr="00865538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мозаику из разрезанных репродукций картин.</w:t>
      </w:r>
    </w:p>
    <w:p w:rsidR="00865538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проведённых конкурсов появляется Дед Мороз.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0B" w:rsidRP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E0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Долго шёл я к вам ребятки!</w:t>
      </w:r>
    </w:p>
    <w:p w:rsidR="00865538" w:rsidRDefault="00646E0B" w:rsidP="005A7E23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Слышу смеха много тут!</w:t>
      </w:r>
    </w:p>
    <w:p w:rsidR="00865538" w:rsidRDefault="00646E0B" w:rsidP="005A7E23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художника искали?</w:t>
      </w:r>
    </w:p>
    <w:p w:rsidR="00865538" w:rsidRDefault="00646E0B" w:rsidP="005A7E23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вам помогу.</w:t>
      </w:r>
    </w:p>
    <w:p w:rsidR="00646E0B" w:rsidRDefault="00646E0B" w:rsidP="005A7E23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загадки, а вы мне отгадки.</w:t>
      </w:r>
    </w:p>
    <w:p w:rsidR="00646E0B" w:rsidRDefault="00646E0B" w:rsidP="005A7E23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0B" w:rsidRPr="00646E0B" w:rsidRDefault="00646E0B" w:rsidP="00217957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6E0B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Всю красоту природы передашь, </w:t>
      </w:r>
    </w:p>
    <w:p w:rsidR="002A2F54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картиной под названием (Пейзаж).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Нарисую для ребят</w:t>
      </w:r>
    </w:p>
    <w:p w:rsidR="00646E0B" w:rsidRDefault="00646E0B" w:rsidP="005A7E23">
      <w:pPr>
        <w:tabs>
          <w:tab w:val="left" w:pos="2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Вазу, фрукты, шоколад,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ещё букет и торт, 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будет (Натюрморт).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ты захочешь, 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Нарисуешь всё, что хочешь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Солнце, море, горы, пляж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же это (Карандаш).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6FFE">
        <w:rPr>
          <w:rFonts w:ascii="Times New Roman" w:hAnsi="Times New Roman" w:cs="Times New Roman"/>
          <w:sz w:val="28"/>
          <w:szCs w:val="28"/>
        </w:rPr>
        <w:t xml:space="preserve"> Разных цветов и оттенков бывают</w:t>
      </w:r>
    </w:p>
    <w:p w:rsidR="00646E0B" w:rsidRDefault="00646E0B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FE">
        <w:rPr>
          <w:rFonts w:ascii="Times New Roman" w:hAnsi="Times New Roman" w:cs="Times New Roman"/>
          <w:sz w:val="28"/>
          <w:szCs w:val="28"/>
        </w:rPr>
        <w:t xml:space="preserve">   Художники все их уважают (Краски).</w:t>
      </w:r>
    </w:p>
    <w:p w:rsidR="002B6FFE" w:rsidRDefault="002B6FFE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FE" w:rsidRDefault="002B6FFE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F6A39">
        <w:rPr>
          <w:rFonts w:ascii="Times New Roman" w:hAnsi="Times New Roman" w:cs="Times New Roman"/>
          <w:sz w:val="28"/>
          <w:szCs w:val="28"/>
        </w:rPr>
        <w:t>Всю косичку без опаски</w:t>
      </w:r>
    </w:p>
    <w:p w:rsidR="002B6FFE" w:rsidRDefault="002B6FFE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6A39">
        <w:rPr>
          <w:rFonts w:ascii="Times New Roman" w:hAnsi="Times New Roman" w:cs="Times New Roman"/>
          <w:sz w:val="28"/>
          <w:szCs w:val="28"/>
        </w:rPr>
        <w:t>Она обмакивает в краски</w:t>
      </w: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 окрашенной косичкой</w:t>
      </w: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альбоме водит по страничке (Кисточка).</w:t>
      </w: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A39">
        <w:rPr>
          <w:rFonts w:ascii="Times New Roman" w:hAnsi="Times New Roman" w:cs="Times New Roman"/>
          <w:b/>
          <w:sz w:val="28"/>
          <w:szCs w:val="28"/>
          <w:u w:val="single"/>
        </w:rPr>
        <w:t>Муза художников:</w:t>
      </w:r>
      <w:r w:rsidR="00217957">
        <w:rPr>
          <w:rFonts w:ascii="Times New Roman" w:hAnsi="Times New Roman" w:cs="Times New Roman"/>
          <w:sz w:val="28"/>
          <w:szCs w:val="28"/>
        </w:rPr>
        <w:t xml:space="preserve"> Я, муза </w:t>
      </w:r>
      <w:r>
        <w:rPr>
          <w:rFonts w:ascii="Times New Roman" w:hAnsi="Times New Roman" w:cs="Times New Roman"/>
          <w:sz w:val="28"/>
          <w:szCs w:val="28"/>
        </w:rPr>
        <w:t>художников</w:t>
      </w:r>
      <w:r w:rsidR="00217957">
        <w:rPr>
          <w:rFonts w:ascii="Times New Roman" w:hAnsi="Times New Roman" w:cs="Times New Roman"/>
          <w:sz w:val="28"/>
          <w:szCs w:val="28"/>
        </w:rPr>
        <w:t>, поздравляю вас ребята, вы успешно прошли испытани</w:t>
      </w:r>
      <w:r w:rsidR="007C67A0">
        <w:rPr>
          <w:rFonts w:ascii="Times New Roman" w:hAnsi="Times New Roman" w:cs="Times New Roman"/>
          <w:sz w:val="28"/>
          <w:szCs w:val="28"/>
        </w:rPr>
        <w:t>я</w:t>
      </w:r>
      <w:r w:rsidR="00217957">
        <w:rPr>
          <w:rFonts w:ascii="Times New Roman" w:hAnsi="Times New Roman" w:cs="Times New Roman"/>
          <w:sz w:val="28"/>
          <w:szCs w:val="28"/>
        </w:rPr>
        <w:t xml:space="preserve"> и спасли художника.</w:t>
      </w: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A39" w:rsidRDefault="008F6A39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A39"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наступает самая торжественная минута нашего праздника – клятва художников. Повторяйте за мной: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t>Клянёмся!</w:t>
      </w:r>
      <w:r>
        <w:rPr>
          <w:rFonts w:ascii="Times New Roman" w:hAnsi="Times New Roman" w:cs="Times New Roman"/>
          <w:sz w:val="28"/>
          <w:szCs w:val="28"/>
        </w:rPr>
        <w:t xml:space="preserve"> С гордостью носить звание юного художника! 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lastRenderedPageBreak/>
        <w:t>Клянёмся!</w:t>
      </w:r>
      <w:r>
        <w:rPr>
          <w:rFonts w:ascii="Times New Roman" w:hAnsi="Times New Roman" w:cs="Times New Roman"/>
          <w:sz w:val="28"/>
          <w:szCs w:val="28"/>
        </w:rPr>
        <w:t xml:space="preserve"> Ценить и уважать своих преподавателей!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t>Клянёмся!</w:t>
      </w:r>
      <w:r>
        <w:rPr>
          <w:rFonts w:ascii="Times New Roman" w:hAnsi="Times New Roman" w:cs="Times New Roman"/>
          <w:sz w:val="28"/>
          <w:szCs w:val="28"/>
        </w:rPr>
        <w:t xml:space="preserve"> Замечать и соблюдать законы красоты окружающего мира!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t>Клянёмся!</w:t>
      </w:r>
      <w:r>
        <w:rPr>
          <w:rFonts w:ascii="Times New Roman" w:hAnsi="Times New Roman" w:cs="Times New Roman"/>
          <w:sz w:val="28"/>
          <w:szCs w:val="28"/>
        </w:rPr>
        <w:t xml:space="preserve"> Беречь и преумножать всё созданное руками человека и Матушкой природой!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t>Клянёмся!</w:t>
      </w:r>
      <w:r>
        <w:rPr>
          <w:rFonts w:ascii="Times New Roman" w:hAnsi="Times New Roman" w:cs="Times New Roman"/>
          <w:sz w:val="28"/>
          <w:szCs w:val="28"/>
        </w:rPr>
        <w:t xml:space="preserve"> Оставаться верными искусству всю свою жизнь.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</w:rPr>
        <w:t>Клянёмся! Клянёмся! Клянёмся!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A39"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Для награждения приглашаются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217957">
        <w:rPr>
          <w:rFonts w:ascii="Times New Roman" w:hAnsi="Times New Roman" w:cs="Times New Roman"/>
          <w:sz w:val="28"/>
          <w:szCs w:val="28"/>
        </w:rPr>
        <w:t>ураблики</w:t>
      </w:r>
      <w:proofErr w:type="spellEnd"/>
      <w:r w:rsidR="00217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957">
        <w:rPr>
          <w:rFonts w:ascii="Times New Roman" w:hAnsi="Times New Roman" w:cs="Times New Roman"/>
          <w:sz w:val="28"/>
          <w:szCs w:val="28"/>
        </w:rPr>
        <w:t>Черепончики</w:t>
      </w:r>
      <w:proofErr w:type="spellEnd"/>
      <w:r w:rsidR="00217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957">
        <w:rPr>
          <w:rFonts w:ascii="Times New Roman" w:hAnsi="Times New Roman" w:cs="Times New Roman"/>
          <w:sz w:val="28"/>
          <w:szCs w:val="28"/>
        </w:rPr>
        <w:t>Обжорики</w:t>
      </w:r>
      <w:proofErr w:type="spellEnd"/>
      <w:r w:rsidR="00217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957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="00217957">
        <w:rPr>
          <w:rFonts w:ascii="Times New Roman" w:hAnsi="Times New Roman" w:cs="Times New Roman"/>
          <w:sz w:val="28"/>
          <w:szCs w:val="28"/>
        </w:rPr>
        <w:t>.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3 класса вручают первоклассникам медальки, а Дед Мороз – подарки.</w:t>
      </w:r>
    </w:p>
    <w:p w:rsid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E23" w:rsidRPr="005A7E23" w:rsidRDefault="005A7E23" w:rsidP="005A7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E2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5A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приглашаю всех на дискотеку!</w:t>
      </w:r>
    </w:p>
    <w:sectPr w:rsidR="005A7E23" w:rsidRPr="005A7E23" w:rsidSect="008C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2F54"/>
    <w:rsid w:val="00217957"/>
    <w:rsid w:val="002A2F54"/>
    <w:rsid w:val="002B6FFE"/>
    <w:rsid w:val="005A7E23"/>
    <w:rsid w:val="00646E0B"/>
    <w:rsid w:val="007C67A0"/>
    <w:rsid w:val="00865538"/>
    <w:rsid w:val="008C0B7F"/>
    <w:rsid w:val="008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2022-12-22T04:16:00Z</dcterms:created>
  <dcterms:modified xsi:type="dcterms:W3CDTF">2022-12-22T10:33:00Z</dcterms:modified>
</cp:coreProperties>
</file>