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85C2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ПЛАНИРОВАНИЕ ОБРАЗОВАТЕЛЬНОЙ РАБОТЫ    04 декабря 2023 – 2024 учебный год    ГРУППА № 32 ПОНЕДЕЛЬНИК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738"/>
        <w:gridCol w:w="4139"/>
        <w:gridCol w:w="397"/>
        <w:gridCol w:w="2977"/>
        <w:gridCol w:w="3543"/>
      </w:tblGrid>
      <w:tr w:rsidR="00B22B47" w:rsidRPr="00C73EB5" w14:paraId="2C8650A7" w14:textId="77777777" w:rsidTr="00FF1086">
        <w:trPr>
          <w:trHeight w:val="210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1C9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2AC8F69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BC4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A7CD9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7BFE0013" w14:textId="77777777" w:rsidTr="00FF1086">
        <w:trPr>
          <w:trHeight w:val="482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DEC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E3B8C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4E3F54DB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73E1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9462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24A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B40547A" w14:textId="77777777" w:rsidTr="00FF1086">
        <w:trPr>
          <w:trHeight w:val="116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5C33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F585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У.Г. комплекс Декабрь 1 неделя</w:t>
            </w:r>
          </w:p>
          <w:p w14:paraId="5E5C09D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 «Где вы были в выходные дни? Что интересного видели?»</w:t>
            </w:r>
          </w:p>
          <w:p w14:paraId="0BF37FD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Утренний круг см. картотеку утреннего круга Декабрь 1 неделя понедельник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7B133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Сюжетно-ролевая игра «Семья»: сюжет «Подготовка к празднику».</w:t>
            </w:r>
          </w:p>
          <w:p w14:paraId="679C4DB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 «Кто что делает?»</w:t>
            </w:r>
          </w:p>
          <w:p w14:paraId="725D41A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«Кто больше увидит и назовет».</w:t>
            </w:r>
          </w:p>
          <w:p w14:paraId="7EADD43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3A66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2004E9C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Инд. по ОО: </w:t>
            </w:r>
          </w:p>
          <w:p w14:paraId="7789886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«Настоящее, прошедшее и будущее»</w:t>
            </w:r>
          </w:p>
          <w:p w14:paraId="7243B79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Дашей Г. и Мишей Н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E69DE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животных», «Домино» «Сложи узор», «Ассоциации», «Времена года»</w:t>
            </w:r>
          </w:p>
          <w:p w14:paraId="6C4396F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Д/И «Найди опасные предметы». </w:t>
            </w:r>
          </w:p>
          <w:p w14:paraId="7803F7A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детям запомнить предметы, опасные для жизни и здоровья.</w:t>
            </w:r>
          </w:p>
        </w:tc>
      </w:tr>
      <w:tr w:rsidR="00B22B47" w:rsidRPr="00C73EB5" w14:paraId="6C2D28D3" w14:textId="77777777" w:rsidTr="00FF1086">
        <w:trPr>
          <w:trHeight w:val="52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969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5F7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поручения.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уголке природы: полив комнатных растений</w:t>
            </w:r>
          </w:p>
          <w:p w14:paraId="43C13EF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7F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4C3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4F0B6F8C" w14:textId="77777777" w:rsidTr="00FF1086">
        <w:trPr>
          <w:trHeight w:val="6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20D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BA7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Развитие речи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стихотворений о </w:t>
            </w:r>
            <w:proofErr w:type="gramStart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>зиме  (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>стр. 60) Дидактическое упражнения: «Хоккей», «Кафе» (стр. 61)</w:t>
            </w:r>
          </w:p>
          <w:p w14:paraId="4FAD867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2.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Музыка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(по плану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муз.руководителя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)</w:t>
            </w:r>
          </w:p>
        </w:tc>
      </w:tr>
      <w:tr w:rsidR="00B22B47" w:rsidRPr="00C73EB5" w14:paraId="6406E2F6" w14:textId="77777777" w:rsidTr="00FF1086">
        <w:trPr>
          <w:trHeight w:val="191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272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09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Трудовая деятельность</w:t>
            </w:r>
          </w:p>
          <w:p w14:paraId="40FDFA2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Расчистка дорожки к дереву, украшение ее, утепление ствола у корней снежным покровом.</w:t>
            </w:r>
          </w:p>
          <w:p w14:paraId="6A73A8A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 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перебежки»</w:t>
            </w:r>
          </w:p>
          <w:p w14:paraId="721AD94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«Перебрось снежок».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556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Сезонное наблюдение см. Декабрь Прогулка 1</w:t>
            </w:r>
          </w:p>
          <w:p w14:paraId="199117B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П\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 мороза», «Кони».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47D17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 по ОВД:</w:t>
            </w:r>
          </w:p>
          <w:p w14:paraId="543CE54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упражнять в метании снежков правой и левой рукой в определенном направлении.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B807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0AE1C47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23A5CC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Тема: «Виды транспорта»</w:t>
            </w:r>
          </w:p>
        </w:tc>
      </w:tr>
      <w:tr w:rsidR="00B22B47" w:rsidRPr="00C73EB5" w14:paraId="0B2AC038" w14:textId="77777777" w:rsidTr="00FF1086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3DE3E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7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5E4F9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голландская песенка «Счастливого пути!» в обработке И.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20592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Самообслуживание. Продолжать учить детей аккуратно складывать свои вещи в шкафчиках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0C5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Игры на развитие мелкой моторики / конструирование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13A1508C" w14:textId="77777777" w:rsidTr="00FF1086">
        <w:trPr>
          <w:trHeight w:val="509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1CE5A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A42D0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A60908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958F38" w14:textId="77777777" w:rsidR="00B22B47" w:rsidRPr="00C73EB5" w:rsidRDefault="00B22B47" w:rsidP="00FF1086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Игра с крупным строительным материалом «Мосты».</w:t>
            </w:r>
          </w:p>
          <w:p w14:paraId="55A41AB4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: Учить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использовать освоенные ими навыки для сооружения разных по протяженности мостов, использовать всевозможные варианты оформления мостов. Развивать у детей самостоятельность, инициативу.</w:t>
            </w:r>
          </w:p>
        </w:tc>
      </w:tr>
      <w:tr w:rsidR="00B22B47" w:rsidRPr="00C73EB5" w14:paraId="35EBD7A6" w14:textId="77777777" w:rsidTr="00FF1086">
        <w:trPr>
          <w:trHeight w:val="449"/>
        </w:trPr>
        <w:tc>
          <w:tcPr>
            <w:tcW w:w="119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14:paraId="2E9BC69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DECB1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Пальчиковая гимнастика </w:t>
            </w:r>
            <w:r w:rsidRPr="00C73E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Пальчиковая гимнастика 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0"/>
                <w:szCs w:val="20"/>
                <w:lang w:eastAsia="ru-RU"/>
              </w:rPr>
              <w:t>Пальчиковая гимнастика на Декабрь 1 неделя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7C0DFC5E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97999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5B837289" w14:textId="77777777" w:rsidTr="00FF1086">
        <w:trPr>
          <w:trHeight w:val="1277"/>
        </w:trPr>
        <w:tc>
          <w:tcPr>
            <w:tcW w:w="11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D21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787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3E36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работа. Гимнастика после сна: закаливающие процедуры, дыхательная гимнастика Комплекс № 4 (см. картотеку).</w:t>
            </w:r>
          </w:p>
          <w:p w14:paraId="74C8426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ПДД /ОБЖ/детский клуб/детское движение. Беседа «Мой друг-светофор»</w:t>
            </w:r>
          </w:p>
          <w:p w14:paraId="41A8750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 Познакомить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детей с основными правилами уличного движения, рассказать к каким непоправимым последствиям приводит нарушение правил дорожного движения.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9DB6D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беседа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1B7C9CF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см. Картотека бесед Декабрь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9E8C9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77770748" w14:textId="77777777" w:rsidTr="00FF1086">
        <w:trPr>
          <w:trHeight w:val="4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E62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028390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Наблюдения за растениями.</w:t>
            </w:r>
          </w:p>
          <w:p w14:paraId="157E03A8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детям найти первые признаки осени, назвать самые красивые деревья и кустарники.</w:t>
            </w:r>
          </w:p>
          <w:p w14:paraId="1E5EFD6E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«Кто скорее добежит до флажка».</w:t>
            </w:r>
          </w:p>
          <w:p w14:paraId="3D2D1DA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детей в беге, развивать внимание, быстроту реакции.</w:t>
            </w:r>
          </w:p>
          <w:p w14:paraId="06D889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3C18612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0E5423F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535F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работа по ФЭМП.</w:t>
            </w:r>
          </w:p>
          <w:p w14:paraId="7624202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F5F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14:paraId="2C5F5895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0D616AE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0310727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EC12E6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9DD014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B4476E5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ПЛАНИРОВАНИЕ ОБРАЗОВАТЕЛЬНОЙ РАБОТЫ 05 Декабря 2023 – 2024 учебный год    ГРУППА № 32 _ ВТОРНИК</w:t>
      </w:r>
    </w:p>
    <w:tbl>
      <w:tblPr>
        <w:tblW w:w="15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4313"/>
        <w:gridCol w:w="2580"/>
        <w:gridCol w:w="1843"/>
        <w:gridCol w:w="2410"/>
        <w:gridCol w:w="3634"/>
      </w:tblGrid>
      <w:tr w:rsidR="00B22B47" w:rsidRPr="00C73EB5" w14:paraId="5DBB2DC9" w14:textId="77777777" w:rsidTr="00FF1086">
        <w:trPr>
          <w:trHeight w:val="208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EAA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64E51DF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067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F2C6A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B47" w:rsidRPr="00C73EB5" w14:paraId="23BD33E3" w14:textId="77777777" w:rsidTr="00FF1086">
        <w:trPr>
          <w:trHeight w:val="774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584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06B7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0EE7D13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1A65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67010A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FC7B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B1CD257" w14:textId="77777777" w:rsidTr="00FF1086">
        <w:trPr>
          <w:trHeight w:val="1226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49B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5629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1 (см. картотеку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 )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</w:p>
          <w:p w14:paraId="3044755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____________________________________</w:t>
            </w:r>
          </w:p>
          <w:p w14:paraId="4D56DB8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Утренний круг см. картотеку утреннего круга Декабрь 1 неделя вторник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2FCD97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«Шофер»: сюжет «Поломка».</w:t>
            </w:r>
          </w:p>
          <w:p w14:paraId="7CEED8A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соблюдать ролевые соподчинения, вести ролевые диалоги, используя знания по данной теме. Развивать связную речь, способность к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децентрации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140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21DEFB2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д\и «Подбери фигуру»</w:t>
            </w:r>
          </w:p>
          <w:p w14:paraId="0256D4D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умение различать геометрические фигуры: прямоугольник, треугольник, квадрат, круг, овал.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2F769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 «Строители»</w:t>
            </w:r>
          </w:p>
          <w:p w14:paraId="2FE4A9A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учить договариваться о том, что они будут строить, согласовывать действия и совместными усилиями достигать результата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14:paraId="724DBB7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22B47" w:rsidRPr="00C73EB5" w14:paraId="13F7E50F" w14:textId="77777777" w:rsidTr="00FF1086">
        <w:trPr>
          <w:trHeight w:val="57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29D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464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поручения Дежурство по занятиям. Цель: помочь детям вспомнить полученные ранее навыки дежурства по подготовке к занятиям; рассказать об особенностях работы дежурного в старшей группе.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8AA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2518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725DE86" w14:textId="77777777" w:rsidTr="00FF1086">
        <w:trPr>
          <w:trHeight w:val="98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340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0F7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ФЭМП. </w:t>
            </w:r>
            <w:r w:rsidRPr="00D45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Занятие 1. Счет по образцу и на слух в пределах 10. Сравнение 8 предметов по высоте. Нахождение в окружающих предметах формы знакомых геометрических фигур. </w:t>
            </w:r>
            <w:proofErr w:type="gramStart"/>
            <w:r w:rsidRPr="00D45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Движение  в</w:t>
            </w:r>
            <w:proofErr w:type="gramEnd"/>
            <w:r w:rsidRPr="00D45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заданном направлении. (стр. 29)</w:t>
            </w:r>
          </w:p>
          <w:p w14:paraId="689FA97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Физкультура. По плану физкультурного руководителя).</w:t>
            </w:r>
          </w:p>
          <w:p w14:paraId="503472D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развитие.</w:t>
            </w:r>
          </w:p>
        </w:tc>
      </w:tr>
      <w:tr w:rsidR="00B22B47" w:rsidRPr="00C73EB5" w14:paraId="552BE564" w14:textId="77777777" w:rsidTr="00FF1086">
        <w:trPr>
          <w:trHeight w:val="15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744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7B9A" w14:textId="77777777" w:rsidR="00B22B47" w:rsidRPr="00C73EB5" w:rsidRDefault="00B22B47" w:rsidP="00FF108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 см. Декабрь Прогулка 2</w:t>
            </w:r>
          </w:p>
          <w:p w14:paraId="79EA7D5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14:paraId="33D6530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«Добеги и прыгни», «Попрыгунчики». </w:t>
            </w:r>
          </w:p>
          <w:p w14:paraId="403B51C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двигательную активность, умение прыгать в длину.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7E1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Декабрь Прогулка 2 </w:t>
            </w:r>
          </w:p>
          <w:p w14:paraId="603EAA9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см. Пальчиковая игра </w:t>
            </w:r>
          </w:p>
          <w:p w14:paraId="5F2392C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C315B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работа </w:t>
            </w:r>
          </w:p>
          <w:p w14:paraId="4125E30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Инд. по ОВД:</w:t>
            </w:r>
          </w:p>
          <w:p w14:paraId="6582743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Упражнение с мячом.</w:t>
            </w:r>
          </w:p>
          <w:p w14:paraId="58B0DCB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упражнять в ловле и броске мяча. С подгруппой детей.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FD1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6AC9A781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выставки «Виды транспорта». Игры с конструктором ЛЕГО (конструирование различных транспортных средств).</w:t>
            </w:r>
          </w:p>
        </w:tc>
      </w:tr>
      <w:tr w:rsidR="00B22B47" w:rsidRPr="00C73EB5" w14:paraId="4559B554" w14:textId="77777777" w:rsidTr="00FF1086">
        <w:trPr>
          <w:trHeight w:val="273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0BF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33C60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ЧТЕНИЕ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песен о Родине («Моя Россия», «С чего начинается Родина» и др.).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24065A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8046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детей правильно есть хлеб (разламывать его пополам, не крошить, размещать его на тарелке или салфетке), контролировать свою осанку во время еды.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1E4D6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дидактическое упражнение «Сложи геометрическую фигуру».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возможность для возникновения и развития у детей элементарных математических представлений о геометрических фигурах. Упражнять детей в комбинировании фигур, формировать умение видеть взаимоотношение и взаиморасположение частей целого.</w:t>
            </w:r>
          </w:p>
          <w:p w14:paraId="718CE5D3" w14:textId="77777777" w:rsidR="00B22B47" w:rsidRPr="00C73EB5" w:rsidRDefault="00B22B47" w:rsidP="00FF108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F3C3AC0" w14:textId="77777777" w:rsidTr="00FF1086">
        <w:trPr>
          <w:trHeight w:val="1185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1D8E441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75D6E165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Свободная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 центрах активности.  Организовать пространство и создать условия для самостоятельных сюжетно-ролевых игр.</w:t>
            </w:r>
          </w:p>
          <w:p w14:paraId="4F91E4FD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Обогащать игровой опыт воспитанников.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B0A9D2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3B691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9247DD4" w14:textId="77777777" w:rsidTr="00FF1086">
        <w:trPr>
          <w:trHeight w:val="446"/>
        </w:trPr>
        <w:tc>
          <w:tcPr>
            <w:tcW w:w="118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A6C0F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6893" w:type="dxa"/>
            <w:gridSpan w:val="2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3C45050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КОМПЛЕКС № 1</w:t>
            </w:r>
          </w:p>
          <w:p w14:paraId="3EDE431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«Разноцветный сундучок».</w:t>
            </w:r>
          </w:p>
          <w:p w14:paraId="6FC0C4F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согласовывать существительные среднего (женского) рода с местоимениями, ориентируясь на окончание слова</w:t>
            </w:r>
          </w:p>
          <w:p w14:paraId="5151EC8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EB25E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Игровая ситуация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Пополнить игровые уголки новыми игрушками, масками, костюмами, муляжами, атрибутами для театрализованной игры, игр драматизации.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19A6E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10490551" w14:textId="77777777" w:rsidTr="00FF1086">
        <w:trPr>
          <w:trHeight w:val="509"/>
        </w:trPr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BF14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64F529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71DE5D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060DB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71B23722" w14:textId="77777777" w:rsidTr="00FF1086">
        <w:trPr>
          <w:trHeight w:val="27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B43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D6856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«Цветные автомобили».</w:t>
            </w:r>
          </w:p>
          <w:p w14:paraId="6DC7C25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детей правильно выполнять игро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действия (свободно передвигаться по всей игровой площадке, избе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гать столкновений, ориентироваться по цветовым модулям). Развивать спо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концентрировать и переключать внимание.</w:t>
            </w:r>
          </w:p>
          <w:p w14:paraId="23765C5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24BC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E68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FA03BE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E6E7B8B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F86766F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47A72BE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890A496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006E5DC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ACFAD2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ПЛАНИРОВАНИЕ ОБРАЗОВАТЕЛЬНОЙ РАБОТЫ 6 декабря 2023 – 2024 учебный год    ГРУППА № 32   СРЕДА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933"/>
        <w:gridCol w:w="3714"/>
        <w:gridCol w:w="3515"/>
        <w:gridCol w:w="3260"/>
      </w:tblGrid>
      <w:tr w:rsidR="00B22B47" w:rsidRPr="00C73EB5" w14:paraId="7BC10372" w14:textId="77777777" w:rsidTr="00FF1086">
        <w:trPr>
          <w:trHeight w:val="19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23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690AD69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6BE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F6D7C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402B7117" w14:textId="77777777" w:rsidTr="00FF1086">
        <w:trPr>
          <w:trHeight w:val="48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2CE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DFAA1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7484C25C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21356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09FB72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000E2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EC21F11" w14:textId="77777777" w:rsidTr="00FF1086">
        <w:trPr>
          <w:trHeight w:val="86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5C7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  <w:p w14:paraId="1F4F1F2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AB25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1 (см. картотеку Декабрь). </w:t>
            </w:r>
          </w:p>
          <w:p w14:paraId="4D47D27F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Утренний круг см. картотеку утреннего круга Декабрь 1 неделя среда</w:t>
            </w:r>
          </w:p>
          <w:p w14:paraId="576342C1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«Каждой вещи - свое место».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желание быть аккуратным, соблюдать в группе чистоту и порядок.</w:t>
            </w:r>
          </w:p>
          <w:p w14:paraId="1604C02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4D64E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«Магазин», «Купить лук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 договариваться с партнерами о теме и распределении ролей, учить подчиняться правилам игры. Разворачивать содержание игры в зависимости от количества играющих детей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A51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 по ОО ИЗО: беседа на тему «Натюрморт, как часть полотен другой жанровой принадлежности»; рассматривание репродукции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картины  Серебряковой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«За завтраком». 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 детей представления о роли натюрморта, являющегося частью картин других жанров живописи; учить детей видеть единство содержания и средств выразительности в картине.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3C8BF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1.Оборудование демонстрационное: Иллюстрации картинок с котятами </w:t>
            </w:r>
          </w:p>
          <w:p w14:paraId="6FD2B70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Раздаточное: пластилин, стеки, доски, салфетки</w:t>
            </w:r>
          </w:p>
          <w:p w14:paraId="01C3A29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942479D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3.Подготовить необходимые материалы для занятия ИЗО </w:t>
            </w:r>
          </w:p>
        </w:tc>
      </w:tr>
      <w:tr w:rsidR="00B22B47" w:rsidRPr="00C73EB5" w14:paraId="479532FC" w14:textId="77777777" w:rsidTr="00FF1086">
        <w:trPr>
          <w:trHeight w:val="4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8F2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1CBE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Трудовые поручения: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Дежурство по группе. </w:t>
            </w:r>
          </w:p>
          <w:p w14:paraId="065680B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 освоение трудовых навыков по поддержанию порядка в групповой комнате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92B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A8A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836AB9D" w14:textId="77777777" w:rsidTr="00FF1086">
        <w:trPr>
          <w:trHeight w:val="57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D45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C44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Рисование. </w:t>
            </w:r>
            <w:r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Тема</w:t>
            </w:r>
            <w:r w:rsidRPr="00D45D93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 «Большие и маленькие ели»</w:t>
            </w:r>
          </w:p>
          <w:p w14:paraId="1B30BFB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 по плану музыкального работника.</w:t>
            </w:r>
          </w:p>
        </w:tc>
      </w:tr>
      <w:tr w:rsidR="00B22B47" w:rsidRPr="00C73EB5" w14:paraId="31C882E6" w14:textId="77777777" w:rsidTr="00FF1086">
        <w:trPr>
          <w:trHeight w:val="142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765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767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 на участке </w:t>
            </w:r>
          </w:p>
          <w:p w14:paraId="32C4CBA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42C4F16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 «Разноцветные листья».</w:t>
            </w:r>
          </w:p>
          <w:p w14:paraId="186CBC7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представления детей о растениях ближайшего окружения. Способствовать развитию познавательного интереса детей.</w:t>
            </w:r>
          </w:p>
          <w:p w14:paraId="1E867A0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D1E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 см. Декабрь Прогулка 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F5B04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«Путешествие пальцев»</w:t>
            </w:r>
          </w:p>
          <w:p w14:paraId="7B78B5C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развитие и тренировка координации движений пальцев, развитие кончиков пальцев рук, развитие внимания.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D4F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Песенное творчество: учимся импровизировать на заданный текст: Т.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Бырченко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«Снежок».</w:t>
            </w:r>
          </w:p>
          <w:p w14:paraId="79118FD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Развивать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детей ладовое чувство, музыкально-слуховые представления и чувство ритма, эмоциональную отзывчивость на музыку.</w:t>
            </w:r>
          </w:p>
        </w:tc>
      </w:tr>
      <w:tr w:rsidR="00B22B47" w:rsidRPr="00C73EB5" w14:paraId="7A119A50" w14:textId="77777777" w:rsidTr="00FF1086">
        <w:trPr>
          <w:trHeight w:val="276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903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726B1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Р/Р/С 1 (см. картотеку Декабрь).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83095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  см. Пальчиковая гимнастика на октябрь 1 неделя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14:paraId="0C09A94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Игры – драматизации (игры на самовыражение)</w:t>
            </w:r>
          </w:p>
          <w:p w14:paraId="69B06A8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Карточка № 3</w:t>
            </w:r>
          </w:p>
          <w:p w14:paraId="2FF487E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Игра на имитацию движений</w:t>
            </w:r>
          </w:p>
          <w:p w14:paraId="530F6DB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14:paraId="11F1889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Разучивать с детьми песни к осеннему развлечению.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17811440" w14:textId="77777777" w:rsidTr="00FF1086">
        <w:trPr>
          <w:trHeight w:val="167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059D54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61576240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КГН. Формирование культуры поведения за столом. Цель: способствовать автоматизации выполнения детьми правил поведения за столом и после обеда (учить есть бесшумно, правильно пользоваться приборами, выходя из-за стола, аккуратно отодвигать стул).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061153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FFFFFF"/>
            </w:tcBorders>
            <w:vAlign w:val="center"/>
            <w:hideMark/>
          </w:tcPr>
          <w:p w14:paraId="5777519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10BE888" w14:textId="77777777" w:rsidTr="00FF1086">
        <w:trPr>
          <w:trHeight w:val="875"/>
        </w:trPr>
        <w:tc>
          <w:tcPr>
            <w:tcW w:w="10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2964B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7C9A2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КОМПЛЕКС №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Кто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спит в постели сладко?</w:t>
            </w:r>
          </w:p>
          <w:p w14:paraId="3D33B5DF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рассказ Г.  Снегирева «Отважный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пингвиненок</w:t>
            </w:r>
            <w:proofErr w:type="spellEnd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».Цель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: Продолжать знакомить детей с творчеством писателя, учить внимательно слушать, отвечать на вопросы по тексту, рассказывать о своих впечатлениях. Воспитывать любовь и бережное отношение к природе.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ab/>
            </w:r>
          </w:p>
        </w:tc>
        <w:tc>
          <w:tcPr>
            <w:tcW w:w="3515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3D4F9D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</w:tcBorders>
            <w:vAlign w:val="center"/>
            <w:hideMark/>
          </w:tcPr>
          <w:p w14:paraId="1C82629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Конструирование. Игры с конструктором</w:t>
            </w:r>
          </w:p>
        </w:tc>
      </w:tr>
      <w:tr w:rsidR="00B22B47" w:rsidRPr="00C73EB5" w14:paraId="3B631DD1" w14:textId="77777777" w:rsidTr="00FF1086">
        <w:trPr>
          <w:trHeight w:val="20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886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230A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П/И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ленточками».</w:t>
            </w:r>
          </w:p>
          <w:p w14:paraId="6E20A6C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выполнять правила игры, изменять направление и темп бега в зависимости от игровой ситуации. Воспитывать у детей интерес и стремление к правильному выполнению задания</w:t>
            </w:r>
          </w:p>
          <w:p w14:paraId="75ABA1D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BDAA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8B0A2D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47BB85C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5C8EAA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ПЛАНИРОВАНИЕ ОБРАЗОВАТЕЛЬНОЙ РАБОТЫ 7 декабря 2023 – 2024 учебный год    ГРУППА № 32 ЧЕТВЕРГ</w:t>
      </w: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73"/>
        <w:gridCol w:w="3261"/>
        <w:gridCol w:w="4110"/>
        <w:gridCol w:w="2268"/>
      </w:tblGrid>
      <w:tr w:rsidR="00B22B47" w:rsidRPr="00C73EB5" w14:paraId="1E11B0E5" w14:textId="77777777" w:rsidTr="00FF1086">
        <w:trPr>
          <w:trHeight w:val="20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098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3DABED3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006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5013B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48DB581A" w14:textId="77777777" w:rsidTr="00FF1086">
        <w:trPr>
          <w:trHeight w:val="48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115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3044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29F7524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1B989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BA11A2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247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02FB229" w14:textId="77777777" w:rsidTr="00FF1086">
        <w:trPr>
          <w:trHeight w:val="127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B9F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EB88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У.Г. Утренняя гимнастика Комплекс № 1 (см. картотеку Декабрь). Гимнастика для глаз (см. картотеку).</w:t>
            </w:r>
          </w:p>
          <w:p w14:paraId="6A9A3E4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1 неделя четверг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531F5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С/Р/И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21E5999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A83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развитию речи</w:t>
            </w:r>
          </w:p>
          <w:p w14:paraId="71DF43E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названия известных детям игрушек, их признаков (цвет, величина, форма, детали)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3E0EA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C4007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Д/И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2A51D39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0E0C26A" w14:textId="77777777" w:rsidTr="00FF1086">
        <w:trPr>
          <w:trHeight w:val="3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81FE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E8D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Помогаем няне»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FB0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6E7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75A66AF" w14:textId="77777777" w:rsidTr="00FF1086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1C6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32C0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Аппликация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hAnsi="Times New Roman" w:cs="Times New Roman"/>
                <w:sz w:val="20"/>
                <w:szCs w:val="20"/>
              </w:rPr>
              <w:t>Новогодняя елка (Бархатная бумага. Аппликация из шерстяных ниток)</w:t>
            </w:r>
          </w:p>
          <w:p w14:paraId="30A1CF9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  <w:p w14:paraId="4AA56D2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Ознакомление с предметным и социальным окружением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природой «Берегите животных»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(стр.41)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«Прогулка по лесу»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 42)</w:t>
            </w:r>
          </w:p>
        </w:tc>
      </w:tr>
      <w:tr w:rsidR="00B22B47" w:rsidRPr="00C73EB5" w14:paraId="54B2B458" w14:textId="77777777" w:rsidTr="00FF1086">
        <w:trPr>
          <w:trHeight w:val="1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33C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F17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участке.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См. картотека прогулок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Декабрь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Прогулка 4 </w:t>
            </w:r>
          </w:p>
          <w:p w14:paraId="2EC5626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П/И. см. картотека 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655C543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М/П/И см. картотека МП/И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2217C38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146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 см. Декабрь Прогулка 4</w:t>
            </w:r>
          </w:p>
          <w:p w14:paraId="31DD28C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Д/и 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73622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движений.</w:t>
            </w:r>
          </w:p>
          <w:p w14:paraId="4189E4B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улучшать технику бега (естественность, легкость, энергичные отталкивания).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F2D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4BCBB19E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069C4E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312D00C" w14:textId="77777777" w:rsidTr="00FF1086">
        <w:trPr>
          <w:trHeight w:val="27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6E2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38CF3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см. картотека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72A8D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пользоваться вилкой, есть аккуратно, во время еды сохранять правильное положение тела, по окончании трапезы благодарить взрослых.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A9A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Театрализованная 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62AD729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см. картотека Театр\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деят-сть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070F4343" w14:textId="77777777" w:rsidTr="00FF1086">
        <w:trPr>
          <w:trHeight w:val="137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3C41C1F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4577C134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Художественное слово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сказки «Мешок яблок» В. Сутеева. Цель: учить детей внимательно слушать, следить за развитием сюжета по иллюстрациям. Дать представление о том, как звери и птицы готовятся к приходу осени, развивать слух и голос, учить слушать.</w:t>
            </w:r>
          </w:p>
          <w:p w14:paraId="1E3BD01E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7ABDBC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22B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E5929FF" w14:textId="77777777" w:rsidTr="00FF1086">
        <w:trPr>
          <w:trHeight w:val="1127"/>
        </w:trPr>
        <w:tc>
          <w:tcPr>
            <w:tcW w:w="11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1C1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534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063B0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Октябрь КОМПЛЕКС №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Кто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спит в постели сладко?</w:t>
            </w:r>
          </w:p>
          <w:p w14:paraId="2A14517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РАБОТА по ПРОЕКТУ</w:t>
            </w:r>
          </w:p>
          <w:p w14:paraId="68852F38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Развлечение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 см. Картотека Развлечений Октябрь</w:t>
            </w:r>
          </w:p>
        </w:tc>
        <w:tc>
          <w:tcPr>
            <w:tcW w:w="4110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71690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Конструктивно - модельная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Строительные игры </w:t>
            </w:r>
          </w:p>
          <w:p w14:paraId="11D660A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картотека Строит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870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B66581B" w14:textId="77777777" w:rsidTr="00FF1086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066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DBBDC5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«Охотники и зайцы».</w:t>
            </w:r>
          </w:p>
          <w:p w14:paraId="660BD6F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Способствовать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совершенствованию выполнения детьми прыжков на двух ногах с продвижением вперед и изменением направления, упражнять детей в беге.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24C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05B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04EC07F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183BCD49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93F3AD1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C040D7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843492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E1B549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F468E5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68D596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D69E68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87B71F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891B12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ПЛАНИРОВАНИЕ ОБРАЗОВАТЕЛЬНОЙ РАБОТЫ 8 декабря 2023 – 2024 учебный год    ГРУППА № 32   ПЯТНИЦА</w:t>
      </w:r>
    </w:p>
    <w:p w14:paraId="00E05038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4110"/>
        <w:gridCol w:w="2410"/>
        <w:gridCol w:w="3686"/>
      </w:tblGrid>
      <w:tr w:rsidR="00B22B47" w:rsidRPr="00C73EB5" w14:paraId="71AA2204" w14:textId="77777777" w:rsidTr="00FF1086">
        <w:trPr>
          <w:trHeight w:val="21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1D2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0CD6475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29C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FD621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047C679B" w14:textId="77777777" w:rsidTr="00FF1086">
        <w:trPr>
          <w:trHeight w:val="48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DCE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6D18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3F9304E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6A2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62E1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94B5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F3E63DE" w14:textId="77777777" w:rsidTr="00FF1086">
        <w:trPr>
          <w:trHeight w:val="114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69B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78B7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1 (см. картотеку Декабрь). </w:t>
            </w:r>
          </w:p>
          <w:p w14:paraId="079E22F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Гимнастика для глаз (см. картотеку Декабрь).</w:t>
            </w:r>
          </w:p>
          <w:p w14:paraId="58B0CD5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Утренний круг см. картотеку утреннего круга Декабрь 1 неделя 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2CB3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Р/игры на развитие псих. процессов Работа в уголке книги: см. картотека Р/И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78F9D3F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A6C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со сменой положения рук — вперед, вверх, с хлопками</w:t>
            </w:r>
          </w:p>
          <w:p w14:paraId="1BBF259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11F10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Н/П/И см. картотека Н/П/И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3E57F42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4A80467E" w14:textId="77777777" w:rsidTr="00FF1086">
        <w:trPr>
          <w:trHeight w:val="58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247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143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 Дежурство по группе. Цель: учить детей использовать навыки дежурства по группе, полученные ранее.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6F2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EF7A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1F9ECCDB" w14:textId="77777777" w:rsidTr="00FF1086">
        <w:trPr>
          <w:trHeight w:val="8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34C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A71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11115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Рисование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D45D93">
              <w:rPr>
                <w:color w:val="111115"/>
                <w:sz w:val="20"/>
                <w:szCs w:val="20"/>
              </w:rPr>
              <w:t xml:space="preserve">«Синие и красные </w:t>
            </w:r>
            <w:proofErr w:type="gramStart"/>
            <w:r w:rsidRPr="00D45D93">
              <w:rPr>
                <w:color w:val="111115"/>
                <w:sz w:val="20"/>
                <w:szCs w:val="20"/>
              </w:rPr>
              <w:t>птицы »</w:t>
            </w:r>
            <w:proofErr w:type="gramEnd"/>
          </w:p>
          <w:p w14:paraId="2691C3D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Основы безопасного поведения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Обучающее занятие.</w:t>
            </w:r>
          </w:p>
          <w:p w14:paraId="411361E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</w:tc>
      </w:tr>
      <w:tr w:rsidR="00B22B47" w:rsidRPr="00C73EB5" w14:paraId="50C09EFF" w14:textId="77777777" w:rsidTr="00FF1086">
        <w:trPr>
          <w:trHeight w:val="19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B86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F9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см.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Прогулка 5)</w:t>
            </w:r>
          </w:p>
          <w:p w14:paraId="6DCBAFD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Наблюдение за погодой</w:t>
            </w:r>
          </w:p>
          <w:p w14:paraId="3A25280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П/И Подвижные игры</w:t>
            </w:r>
          </w:p>
          <w:p w14:paraId="3E7DE12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см. картотека П/И декабрь</w:t>
            </w:r>
          </w:p>
          <w:p w14:paraId="7E34312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Спорт П/И см. картотека Спорт П/И 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425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Сезонное наблюдение см. Декабрь Прогулка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2EA3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Игровое задание: «Кто дальше?».</w:t>
            </w:r>
          </w:p>
          <w:p w14:paraId="73F093E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упражнять в прыжках на двух ногах до определенного места.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EC4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3426ACB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книг в книжном уголке для чтения и рассматривания по теме недели.</w:t>
            </w:r>
          </w:p>
          <w:p w14:paraId="4ABD06F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 см. картотека Д/И декабрь</w:t>
            </w:r>
          </w:p>
        </w:tc>
      </w:tr>
      <w:tr w:rsidR="00B22B47" w:rsidRPr="00C73EB5" w14:paraId="08FE2FE4" w14:textId="77777777" w:rsidTr="00FF108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8D1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125210F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Р/Р/С Самостоятельная двигательная деятельность. см. картотека Р/Р/С декабрь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08FA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см.</w:t>
            </w:r>
            <w:r w:rsidRPr="00C73EB5">
              <w:rPr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Пальчиковая гимнастика на декабрь 1 неделя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FFFFFF"/>
            </w:tcBorders>
            <w:vAlign w:val="center"/>
          </w:tcPr>
          <w:p w14:paraId="20737938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КТД /ручной </w:t>
            </w:r>
            <w:proofErr w:type="gram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труд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см. картотека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КТД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декабрь</w:t>
            </w:r>
          </w:p>
        </w:tc>
      </w:tr>
      <w:tr w:rsidR="00B22B47" w:rsidRPr="00C73EB5" w14:paraId="7A1910E9" w14:textId="77777777" w:rsidTr="00FF1086">
        <w:trPr>
          <w:trHeight w:val="25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E97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B3C9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02A9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14:paraId="002EFCD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1.Оборудование демонстрационное: лист бумаги А4</w:t>
            </w:r>
          </w:p>
          <w:p w14:paraId="25A65BB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Раздаточное оборудование: счетные линейки, большие и маленькие круги – по 12 шт., бумага белая формата А5 ножницы.</w:t>
            </w:r>
          </w:p>
        </w:tc>
      </w:tr>
      <w:tr w:rsidR="00B22B47" w:rsidRPr="00C73EB5" w14:paraId="378AB5A4" w14:textId="77777777" w:rsidTr="00FF1086">
        <w:trPr>
          <w:trHeight w:val="10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EAAA0E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62EC5553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 Формирование культуры поведения за столом. Цель: учить обращать внимание детей на необходимость вытирать руки и губы бумажной салфеткой после еды, при этом салфетку не бросать на пол, а аккуратно положить ее возле тарелки.</w:t>
            </w:r>
          </w:p>
          <w:p w14:paraId="1F9237F5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7796D9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186D636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133276D8" w14:textId="77777777" w:rsidTr="00FF1086">
        <w:trPr>
          <w:trHeight w:val="44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24E6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FF80F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 КОМПЛЕКС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</w:t>
            </w:r>
          </w:p>
          <w:p w14:paraId="6F0375C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2C9F1F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 по ФЭМП. 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53694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42FA30E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CBC216C" w14:textId="77777777" w:rsidTr="00FF1086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F20C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364F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30D2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Сюжетно-ролевые игры по выбору детей.</w:t>
            </w:r>
          </w:p>
          <w:p w14:paraId="4C8EC10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1B8F1F9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40C0647" w14:textId="77777777" w:rsidTr="00FF1086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1B3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F741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 см. картотека П/И декабрь</w:t>
            </w:r>
          </w:p>
          <w:p w14:paraId="2985FDF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М/П/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Игры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выносным материалом.</w:t>
            </w:r>
          </w:p>
          <w:p w14:paraId="146C8B28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двигательная активность детей.</w:t>
            </w:r>
          </w:p>
          <w:p w14:paraId="2323274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Учить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подбирать атрибуты для упражнений и различных игр, увеличивать объем двигательной активности, способствовать воспи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танию самостоятельности.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3C3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0BBA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C59C15C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4A5BE906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430755BC" w14:textId="77777777" w:rsidR="00B22B47" w:rsidRDefault="00B22B47" w:rsidP="00B22B47">
      <w:pPr>
        <w:rPr>
          <w:sz w:val="20"/>
          <w:szCs w:val="20"/>
        </w:rPr>
      </w:pPr>
    </w:p>
    <w:p w14:paraId="0B70DCE0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ПОНЕДЕЛЬНИК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738"/>
        <w:gridCol w:w="4139"/>
        <w:gridCol w:w="397"/>
        <w:gridCol w:w="2977"/>
        <w:gridCol w:w="3543"/>
      </w:tblGrid>
      <w:tr w:rsidR="00B22B47" w:rsidRPr="00C73EB5" w14:paraId="1CAFD63A" w14:textId="77777777" w:rsidTr="00FF1086">
        <w:trPr>
          <w:trHeight w:val="210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2D1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4A8D335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2B8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4CD5B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2E9678E3" w14:textId="77777777" w:rsidTr="00FF1086">
        <w:trPr>
          <w:trHeight w:val="482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358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65D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7185AF21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C8BA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AF6E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BFD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AAE10FC" w14:textId="77777777" w:rsidTr="00FF1086">
        <w:trPr>
          <w:trHeight w:val="116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8784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A1CA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комплекс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</w:t>
            </w:r>
          </w:p>
          <w:p w14:paraId="3BC9C74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 «Где вы были в выходные дни? Что интересного видели?»</w:t>
            </w:r>
          </w:p>
          <w:p w14:paraId="46EEA06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 понедельник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C25F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Сюжетно-ролевая игра «Семья»: сюжет «Подготовка к празднику».</w:t>
            </w:r>
          </w:p>
          <w:p w14:paraId="5A998EC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 «Кто что делает?»</w:t>
            </w:r>
          </w:p>
          <w:p w14:paraId="500779E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«Кто больше увидит и назовет».</w:t>
            </w:r>
          </w:p>
          <w:p w14:paraId="49DB83C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C523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41CB2D1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Инд. по ОО: </w:t>
            </w:r>
          </w:p>
          <w:p w14:paraId="2A8EE4F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«Настоящее, прошедшее и будущее»</w:t>
            </w:r>
          </w:p>
          <w:p w14:paraId="46F398D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3C907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животных», «Домино» «Сложи узор», «Ассоциации», «Времена года»</w:t>
            </w:r>
          </w:p>
          <w:p w14:paraId="507FA6F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Д/И «Найди опасные предметы». </w:t>
            </w:r>
          </w:p>
          <w:p w14:paraId="4C35E56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детям запомнить предметы, опасные для жизни и здоровья.</w:t>
            </w:r>
          </w:p>
        </w:tc>
      </w:tr>
      <w:tr w:rsidR="00B22B47" w:rsidRPr="00C73EB5" w14:paraId="5599FFAD" w14:textId="77777777" w:rsidTr="00FF1086">
        <w:trPr>
          <w:trHeight w:val="52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5D5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1C5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поручения.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уголке природы: полив комнатных растений</w:t>
            </w:r>
          </w:p>
          <w:p w14:paraId="5DAB020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B2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688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3CA09847" w14:textId="77777777" w:rsidTr="00FF1086">
        <w:trPr>
          <w:trHeight w:val="6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85D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5FB" w14:textId="77777777" w:rsidR="00B22B47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Развитие речи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2BF">
              <w:rPr>
                <w:rFonts w:ascii="Times New Roman" w:hAnsi="Times New Roman" w:cs="Times New Roman"/>
                <w:sz w:val="20"/>
                <w:szCs w:val="20"/>
              </w:rPr>
              <w:t>Пересказ эскимосской сказки «Как лисичка бычка обидела» (стр. 63) Звуковая культура речи: дифференциация звуков С-Ш.  (стр. 64)</w:t>
            </w:r>
          </w:p>
          <w:p w14:paraId="14EBFEF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2.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Музыка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(по плану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муз.руководителя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)</w:t>
            </w:r>
          </w:p>
        </w:tc>
      </w:tr>
      <w:tr w:rsidR="00B22B47" w:rsidRPr="00C73EB5" w14:paraId="52167818" w14:textId="77777777" w:rsidTr="00FF1086">
        <w:trPr>
          <w:trHeight w:val="191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BA2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51C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Трудовая деятельность</w:t>
            </w:r>
          </w:p>
          <w:p w14:paraId="1F4894A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Расчистка дорожки к дереву, украшение ее, утепление ствола у корней снежным покровом.</w:t>
            </w:r>
          </w:p>
          <w:p w14:paraId="3E7BE3A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 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перебежки»</w:t>
            </w:r>
          </w:p>
          <w:p w14:paraId="31DA2AE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«Перебрось снежок».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DB1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Сезонное наблюдение см. Декабрь Прогулка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14:paraId="7100198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П\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 мороза», «Кони».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DF4D2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 по ОВД:</w:t>
            </w:r>
          </w:p>
          <w:p w14:paraId="309F51D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упражнять в метании снежков правой и левой рукой в определенном направлении.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974B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69A0118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CCE516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Тема: «Виды транспорта»</w:t>
            </w:r>
          </w:p>
        </w:tc>
      </w:tr>
      <w:tr w:rsidR="00B22B47" w:rsidRPr="00C73EB5" w14:paraId="119326F1" w14:textId="77777777" w:rsidTr="00FF1086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0A251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7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3D73D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голландская песенка «Счастливого пути!» в обработке И.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91D77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Самообслуживание. Продолжать учить детей аккуратно складывать свои вещи в шкафчиках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103F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Игры на развитие мелкой моторики / конструирование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728CA365" w14:textId="77777777" w:rsidTr="00FF1086">
        <w:trPr>
          <w:trHeight w:val="509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49AE5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B106D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5FF61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6FB81B" w14:textId="77777777" w:rsidR="00B22B47" w:rsidRPr="00C73EB5" w:rsidRDefault="00B22B47" w:rsidP="00FF1086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Игра с крупным строительным материалом «Мосты».</w:t>
            </w:r>
          </w:p>
          <w:p w14:paraId="34F693B0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: Учить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использовать освоенные ими навыки для сооружения разных по протяженности мостов, использовать всевозможные варианты оформления мостов. Развивать у детей самостоятельность, инициативу.</w:t>
            </w:r>
          </w:p>
        </w:tc>
      </w:tr>
      <w:tr w:rsidR="00B22B47" w:rsidRPr="00C73EB5" w14:paraId="67286729" w14:textId="77777777" w:rsidTr="00FF1086">
        <w:trPr>
          <w:trHeight w:val="449"/>
        </w:trPr>
        <w:tc>
          <w:tcPr>
            <w:tcW w:w="119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14:paraId="18655F7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B2E5F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Пальчиковая гимнастика </w:t>
            </w:r>
            <w:r w:rsidRPr="00C73E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Пальчиковая гимнастика 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0"/>
                <w:szCs w:val="20"/>
                <w:lang w:eastAsia="ru-RU"/>
              </w:rPr>
              <w:t xml:space="preserve">Пальчиковая гимнастика на Декабрь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3BFEAE74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777DF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7074035F" w14:textId="77777777" w:rsidTr="00FF1086">
        <w:trPr>
          <w:trHeight w:val="1277"/>
        </w:trPr>
        <w:tc>
          <w:tcPr>
            <w:tcW w:w="11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887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787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ADF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работа. Гимнастика после сна: закаливающие процедуры, дыхательная гимнастика Комплекс № 4 (см. картотеку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Декабрь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14:paraId="6E1AF4A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ПДД /ОБЖ/детский клуб/детское движение. Беседа «Мой друг-светофор»</w:t>
            </w:r>
          </w:p>
          <w:p w14:paraId="1B289F7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 Познакомить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детей с основными правилами уличного движения, рассказать к каким непоправимым последствиям приводит нарушение правил дорожного движения.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7B126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беседа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0C7E597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см. Картотека бесед Декабрь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3A950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2A46FD7F" w14:textId="77777777" w:rsidTr="00FF1086">
        <w:trPr>
          <w:trHeight w:val="4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432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C721E3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Наблюдения за растениями.</w:t>
            </w:r>
          </w:p>
          <w:p w14:paraId="346BB877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детям найти первые признаки осени, назвать самые красивые деревья и кустарники.</w:t>
            </w:r>
          </w:p>
          <w:p w14:paraId="23906D25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«Кто скорее добежит до флажка».</w:t>
            </w:r>
          </w:p>
          <w:p w14:paraId="76B7FBF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детей в беге, развивать внимание, быстроту реакции.</w:t>
            </w:r>
          </w:p>
          <w:p w14:paraId="0B49C5D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283788D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758A9C9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634E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работа по ФЭМП.</w:t>
            </w:r>
          </w:p>
          <w:p w14:paraId="404973D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CFB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14:paraId="0077AC56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A1AFF64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C44FE2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E396B0E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CCC110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9177FDF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9147A3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_ ВТОРНИК</w:t>
      </w:r>
    </w:p>
    <w:tbl>
      <w:tblPr>
        <w:tblW w:w="15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4313"/>
        <w:gridCol w:w="2580"/>
        <w:gridCol w:w="1843"/>
        <w:gridCol w:w="2410"/>
        <w:gridCol w:w="3634"/>
      </w:tblGrid>
      <w:tr w:rsidR="00B22B47" w:rsidRPr="00C73EB5" w14:paraId="21A4D00F" w14:textId="77777777" w:rsidTr="00FF1086">
        <w:trPr>
          <w:trHeight w:val="208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DF7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120B2C0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DBA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E90D01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B47" w:rsidRPr="00C73EB5" w14:paraId="5093C06C" w14:textId="77777777" w:rsidTr="00FF1086">
        <w:trPr>
          <w:trHeight w:val="774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8A1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5835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32DD0776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7405C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0E307B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B75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317A67B" w14:textId="77777777" w:rsidTr="00FF1086">
        <w:trPr>
          <w:trHeight w:val="1226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BDD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482F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1 (см. картотеку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 )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</w:p>
          <w:p w14:paraId="5721683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____________________________________</w:t>
            </w:r>
          </w:p>
          <w:p w14:paraId="37A7028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вторник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19EADD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«Шофер»: сюжет «Поломка».</w:t>
            </w:r>
          </w:p>
          <w:p w14:paraId="0653DBA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соблюдать ролевые соподчинения, вести ролевые диалоги, используя знания по данной теме. Развивать связную речь, способность к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децентрации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3E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395B368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д\и «Подбери фигуру»</w:t>
            </w:r>
          </w:p>
          <w:p w14:paraId="7B469BB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умение различать геометрические фигуры: прямоугольник, треугольник, квадрат, круг, овал.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CFFBA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 «Строители»</w:t>
            </w:r>
          </w:p>
          <w:p w14:paraId="6BF5A5B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учить договариваться о том, что они будут строить, согласовывать действия и совместными усилиями достигать результата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14:paraId="49E2F68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22B47" w:rsidRPr="00C73EB5" w14:paraId="453F4F76" w14:textId="77777777" w:rsidTr="00FF1086">
        <w:trPr>
          <w:trHeight w:val="57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7A9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349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поручения Дежурство по занятиям. Цель: помочь детям вспомнить полученные ранее навыки дежурства по подготовке к занятиям; рассказать об особенностях работы дежурного в старшей группе.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60D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0095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CFC2585" w14:textId="77777777" w:rsidTr="00FF1086">
        <w:trPr>
          <w:trHeight w:val="98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3B1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6177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ФЭМП. </w:t>
            </w:r>
            <w:r w:rsidRPr="00BF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Занятие 2. Независимость результатов счета от величины предметов и расстояния между ними.  Цифры 1 и </w:t>
            </w:r>
            <w:proofErr w:type="gramStart"/>
            <w:r w:rsidRPr="00BF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2.Четырехугольники</w:t>
            </w:r>
            <w:proofErr w:type="gramEnd"/>
            <w:r w:rsidRPr="00BF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Определение пространственного направления относительно другого лица. (стр. 31)</w:t>
            </w:r>
          </w:p>
          <w:p w14:paraId="2E87BFD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Физкультура. По плану физкультурного руководителя).</w:t>
            </w:r>
          </w:p>
          <w:p w14:paraId="28D84C8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развитие.</w:t>
            </w:r>
          </w:p>
        </w:tc>
      </w:tr>
      <w:tr w:rsidR="00B22B47" w:rsidRPr="00C73EB5" w14:paraId="706FBE8C" w14:textId="77777777" w:rsidTr="00FF1086">
        <w:trPr>
          <w:trHeight w:val="15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105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BB0" w14:textId="77777777" w:rsidR="00B22B47" w:rsidRPr="00C73EB5" w:rsidRDefault="00B22B47" w:rsidP="00FF108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 см. Декабрь Прогулка 2</w:t>
            </w:r>
          </w:p>
          <w:p w14:paraId="6D1C86D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14:paraId="7A6EDAD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«Добеги и прыгни», «Попрыгунчики». </w:t>
            </w:r>
          </w:p>
          <w:p w14:paraId="09CF905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двигательную активность, умение прыгать в длину.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AEF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Декабрь Прогулка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8A552B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см. Пальчиковая игра </w:t>
            </w:r>
          </w:p>
          <w:p w14:paraId="1963CCD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B6261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работа </w:t>
            </w:r>
          </w:p>
          <w:p w14:paraId="7ADF9C2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Инд. по ОВД:</w:t>
            </w:r>
          </w:p>
          <w:p w14:paraId="6F76DB5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Упражнение с мячом.</w:t>
            </w:r>
          </w:p>
          <w:p w14:paraId="3DCA4C0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упражнять в ловле и броске мяча. С подгруппой детей.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D99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1E4FA4BE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выставки «Виды транспорта». Игры с конструктором ЛЕГО (конструирование различных транспортных средств).</w:t>
            </w:r>
          </w:p>
        </w:tc>
      </w:tr>
      <w:tr w:rsidR="00B22B47" w:rsidRPr="00C73EB5" w14:paraId="2FEAE7E9" w14:textId="77777777" w:rsidTr="00FF1086">
        <w:trPr>
          <w:trHeight w:val="273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E038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0A703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ЧТЕНИЕ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песен о Родине («Моя Россия», «С чего начинается Родина» и др.).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A7FD8D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AE179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детей правильно есть хлеб (разламывать его пополам, не крошить, размещать его на тарелке или салфетке), контролировать свою осанку во время еды.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CC5FF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дидактическое упражнение «Сложи геометрическую фигуру».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возможность для возникновения и развития у детей элементарных математических представлений о геометрических фигурах. Упражнять детей в комбинировании фигур, формировать умение видеть взаимоотношение и взаиморасположение частей целого.</w:t>
            </w:r>
          </w:p>
          <w:p w14:paraId="758950BA" w14:textId="77777777" w:rsidR="00B22B47" w:rsidRPr="00C73EB5" w:rsidRDefault="00B22B47" w:rsidP="00FF108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43F6B97" w14:textId="77777777" w:rsidTr="00FF1086">
        <w:trPr>
          <w:trHeight w:val="1185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1CF954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739DE6FB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Свободная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 центрах активности.  Организовать пространство и создать условия для самостоятельных сюжетно-ролевых игр.</w:t>
            </w:r>
          </w:p>
          <w:p w14:paraId="0BB31B81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Обогащать игровой опыт воспитанников.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132E22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19E3A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7290F00" w14:textId="77777777" w:rsidTr="00FF1086">
        <w:trPr>
          <w:trHeight w:val="446"/>
        </w:trPr>
        <w:tc>
          <w:tcPr>
            <w:tcW w:w="118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0F453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6893" w:type="dxa"/>
            <w:gridSpan w:val="2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54E016A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КОМПЛЕКС № 1</w:t>
            </w:r>
          </w:p>
          <w:p w14:paraId="33D1777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«Разноцветный сундучок».</w:t>
            </w:r>
          </w:p>
          <w:p w14:paraId="05E184B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согласовывать существительные среднего (женского) рода с местоимениями, ориентируясь на окончание слова</w:t>
            </w:r>
          </w:p>
          <w:p w14:paraId="37AD7B4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5F5D5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Игровая ситуация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Пополнить игровые уголки новыми игрушками, масками, костюмами, муляжами, атрибутами для театрализованной игры, игр драматизации.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8C807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251E4B6" w14:textId="77777777" w:rsidTr="00FF1086">
        <w:trPr>
          <w:trHeight w:val="509"/>
        </w:trPr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4E9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9FC2CD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01202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3BE87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7AE781B8" w14:textId="77777777" w:rsidTr="00FF1086">
        <w:trPr>
          <w:trHeight w:val="27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FEE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A27CC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«Цветные автомобили».</w:t>
            </w:r>
          </w:p>
          <w:p w14:paraId="4E9A5D4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детей правильно выполнять игро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действия (свободно передвигаться по всей игровой площадке, избе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гать столкновений, ориентироваться по цветовым модулям). Развивать спо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концентрировать и переключать внимание.</w:t>
            </w:r>
          </w:p>
          <w:p w14:paraId="12F924F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CE09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E32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E686A47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6C1F824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A594874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E3D8001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647590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0FEEEEE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  СРЕДА</w:t>
      </w:r>
    </w:p>
    <w:tbl>
      <w:tblPr>
        <w:tblW w:w="162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3"/>
        <w:gridCol w:w="3714"/>
        <w:gridCol w:w="3515"/>
        <w:gridCol w:w="3260"/>
      </w:tblGrid>
      <w:tr w:rsidR="00B22B47" w:rsidRPr="00C73EB5" w14:paraId="0B521744" w14:textId="77777777" w:rsidTr="00B22B47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DD3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6AD3DFD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6EC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2BB88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03D74846" w14:textId="77777777" w:rsidTr="00B22B47">
        <w:trPr>
          <w:trHeight w:val="4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3C7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41E0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734139E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582047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DAFBEA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F1BB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17711BB3" w14:textId="77777777" w:rsidTr="00B22B47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648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  <w:p w14:paraId="11A919E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3C02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1 (см. картотеку Декабрь). </w:t>
            </w:r>
          </w:p>
          <w:p w14:paraId="6AFFA76E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среда</w:t>
            </w:r>
          </w:p>
          <w:p w14:paraId="6CC70C30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«Каждой вещи - свое место».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желание быть аккуратным, соблюдать в группе чистоту и порядок.</w:t>
            </w:r>
          </w:p>
          <w:p w14:paraId="2B2B769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70462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«Магазин», «Купить лук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 договариваться с партнерами о теме и распределении ролей, учить подчиняться правилам игры. Разворачивать содержание игры в зависимости от количества играющих детей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03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 по ОО ИЗО: беседа на тему «Натюрморт, как часть полотен другой жанровой принадлежности»; рассматривание репродукции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картины  Серебряковой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«За завтраком». 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 детей представления о роли натюрморта, являющегося частью картин других жанров живописи; учить детей видеть единство содержания и средств выразительности в картине.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510B3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1.Оборудование демонстрационное: Иллюстрации картинок с котятами </w:t>
            </w:r>
          </w:p>
          <w:p w14:paraId="5529202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Раздаточное: пластилин, стеки, доски, салфетки</w:t>
            </w:r>
          </w:p>
          <w:p w14:paraId="25C2DE0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FCC3098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3.Подготовить необходимые материалы для занятия ИЗО </w:t>
            </w:r>
          </w:p>
        </w:tc>
      </w:tr>
      <w:tr w:rsidR="00B22B47" w:rsidRPr="00C73EB5" w14:paraId="6A0778A4" w14:textId="77777777" w:rsidTr="00B22B47">
        <w:trPr>
          <w:trHeight w:val="4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6BC1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C120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Трудовые поручения: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Дежурство по группе. </w:t>
            </w:r>
          </w:p>
          <w:p w14:paraId="3867C5B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 освоение трудовых навыков по поддержанию порядка в групповой комнате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BB5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E09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DD8EAC4" w14:textId="77777777" w:rsidTr="00B22B4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2D5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C69C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Рисование. </w:t>
            </w:r>
            <w:r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Тема.</w:t>
            </w:r>
            <w:r w:rsidRPr="00D45D93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E51A2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Декоративное рисование</w:t>
            </w:r>
            <w:r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:</w:t>
            </w:r>
            <w:r w:rsidRPr="006E51A2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 «Городецкая роспись деревянной доски».</w:t>
            </w:r>
          </w:p>
          <w:p w14:paraId="6A54449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 по плану музыкального работника.</w:t>
            </w:r>
          </w:p>
        </w:tc>
      </w:tr>
      <w:tr w:rsidR="00B22B47" w:rsidRPr="00C73EB5" w14:paraId="5855163C" w14:textId="77777777" w:rsidTr="00B22B47">
        <w:trPr>
          <w:trHeight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2FB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DA3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 на участке </w:t>
            </w:r>
          </w:p>
          <w:p w14:paraId="1AD1920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74DBAC3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 «Разноцветные листья».</w:t>
            </w:r>
          </w:p>
          <w:p w14:paraId="2A69E6F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представления детей о растениях ближайшего окружения. Способствовать развитию познавательного интереса детей.</w:t>
            </w:r>
          </w:p>
          <w:p w14:paraId="3BCE3B5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64F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Сезонное наблюдение см. Декабрь Прогулка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1D6AE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«Путешествие пальцев»</w:t>
            </w:r>
          </w:p>
          <w:p w14:paraId="7A9BA2F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развитие и тренировка координации движений пальцев, развитие кончиков пальцев рук, развитие внимания.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F52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Песенное творчество: учимся импровизировать на заданный текст: Т.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Бырченко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«Снежок».</w:t>
            </w:r>
          </w:p>
          <w:p w14:paraId="4EB6DD5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Развивать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детей ладовое чувство, музыкально-слуховые представления и чувство ритма, эмоциональную отзывчивость на музыку.</w:t>
            </w:r>
          </w:p>
        </w:tc>
      </w:tr>
      <w:tr w:rsidR="00B22B47" w:rsidRPr="00C73EB5" w14:paraId="077D7F84" w14:textId="77777777" w:rsidTr="00B22B4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E34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15C85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Р/Р/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картотеку Декабрь).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B3E8F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  см. Пальчиковая гимнастика на октябрь 1 неделя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14:paraId="3EFCC4B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Игры – драматизации (игры на самовыражение)</w:t>
            </w:r>
          </w:p>
          <w:p w14:paraId="02126AE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Карточка № 3</w:t>
            </w:r>
          </w:p>
          <w:p w14:paraId="179D01E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Игра на имитацию движений</w:t>
            </w:r>
          </w:p>
          <w:p w14:paraId="7D5DF14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14:paraId="17FE07C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Разучивать с детьми песни к осеннему развлечению.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7C07D8FE" w14:textId="77777777" w:rsidTr="00B22B47">
        <w:trPr>
          <w:trHeight w:val="1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491A817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12EA82F4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КГН. Формирование культуры поведения за столом. Цель: способствовать автоматизации выполнения детьми правил поведения за столом и после обеда (учить есть бесшумно, правильно пользоваться приборами, выходя из-за стола, аккуратно отодвигать стул).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9AE833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FFFFFF"/>
            </w:tcBorders>
            <w:vAlign w:val="center"/>
            <w:hideMark/>
          </w:tcPr>
          <w:p w14:paraId="46EC8DC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724C6F8B" w14:textId="77777777" w:rsidTr="00B22B47">
        <w:trPr>
          <w:trHeight w:val="875"/>
        </w:trPr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6FF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008C4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КОМПЛЕКС №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Кто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спит в постели сладко?</w:t>
            </w:r>
          </w:p>
          <w:p w14:paraId="4A12846A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рассказ Г.  Снегирева «Отважный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пингвиненок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 Продолжать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знакомить детей с творчеством писателя, учить внимательно слушать, отвечать на вопросы по тексту, рассказывать о своих впечатлениях. Воспитывать любовь и бережное отношение к природе.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ab/>
            </w:r>
          </w:p>
        </w:tc>
        <w:tc>
          <w:tcPr>
            <w:tcW w:w="3515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36EC3A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</w:tcBorders>
            <w:vAlign w:val="center"/>
            <w:hideMark/>
          </w:tcPr>
          <w:p w14:paraId="0B55B6A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Конструирование. Игры с конструктором</w:t>
            </w:r>
          </w:p>
        </w:tc>
      </w:tr>
      <w:tr w:rsidR="00B22B47" w:rsidRPr="00C73EB5" w14:paraId="3B694453" w14:textId="77777777" w:rsidTr="00B22B47">
        <w:trPr>
          <w:trHeight w:val="2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09A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5F23B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П/И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ленточками».</w:t>
            </w:r>
          </w:p>
          <w:p w14:paraId="00E9C11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выполнять правила игры, изменять направление и темп бега в зависимости от игровой ситуации. Воспитывать у детей интерес и стремление к правильному выполнению задания</w:t>
            </w:r>
          </w:p>
          <w:p w14:paraId="22A0EC8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E4C0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DD7D09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06EE6B0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994D32A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ЧЕТВЕРГ</w:t>
      </w: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73"/>
        <w:gridCol w:w="3261"/>
        <w:gridCol w:w="4110"/>
        <w:gridCol w:w="2268"/>
      </w:tblGrid>
      <w:tr w:rsidR="00B22B47" w:rsidRPr="00C73EB5" w14:paraId="7A0F2FE7" w14:textId="77777777" w:rsidTr="00FF1086">
        <w:trPr>
          <w:trHeight w:val="20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DB4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5D6B328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396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0F392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74DE2507" w14:textId="77777777" w:rsidTr="00FF1086">
        <w:trPr>
          <w:trHeight w:val="48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A25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3A947E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0D5F5CE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7C9796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D024C5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F53C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7880F983" w14:textId="77777777" w:rsidTr="00FF1086">
        <w:trPr>
          <w:trHeight w:val="127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63A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F872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У.Г. Утренняя гимнастика Комплекс № 1 (см. картотеку Декабрь). Гимнастика для глаз (см. картотеку).</w:t>
            </w:r>
          </w:p>
          <w:p w14:paraId="1D5038C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четверг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E4BA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С/Р/И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38C95C6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86C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развитию речи</w:t>
            </w:r>
          </w:p>
          <w:p w14:paraId="299D8D0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названия известных детям игрушек, их признаков (цвет, величина, форма, детали)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391DF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6404CD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Д/И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7BD0134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0836518" w14:textId="77777777" w:rsidTr="00FF1086">
        <w:trPr>
          <w:trHeight w:val="3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0BB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CEA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Помогаем няне»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F9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A517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308F024" w14:textId="77777777" w:rsidTr="00FF1086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2C0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801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06649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  <w:t>Лепка</w:t>
            </w:r>
            <w:r w:rsidRPr="00706649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из пластилина “Девочка в зимней шубке”</w:t>
            </w:r>
          </w:p>
          <w:p w14:paraId="5390C8C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  <w:p w14:paraId="74740C4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Ознакомление с предметным и социальным окружением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природой «Берегите животных»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(стр.41)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«Прогулка по лесу»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 42)</w:t>
            </w:r>
          </w:p>
        </w:tc>
      </w:tr>
      <w:tr w:rsidR="00B22B47" w:rsidRPr="00C73EB5" w14:paraId="671446F8" w14:textId="77777777" w:rsidTr="00FF1086">
        <w:trPr>
          <w:trHeight w:val="1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6CD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82A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участке.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См. картотека прогулок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Декабрь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Прогулка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  <w:p w14:paraId="02E98D7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П/И. см. картотека 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54E4388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М/П/И см. картотека МП/И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5258DB3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FE3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Сезонное наблюдение см. Декабрь Прогулка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14:paraId="46CA412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Д/и 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32DE4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движений.</w:t>
            </w:r>
          </w:p>
          <w:p w14:paraId="3285DA2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улучшать технику бега (естественность, легкость, энергичные отталкивания).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EE6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357F5A5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B926D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8B32112" w14:textId="77777777" w:rsidTr="00FF1086">
        <w:trPr>
          <w:trHeight w:val="27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86E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8B8B4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см. картотека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6B45E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пользоваться вилкой, есть аккуратно, во время еды сохранять правильное положение тела, по окончании трапезы благодарить взрослых.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E60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Театрализованная 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76370B2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см. картотека Театр\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деят-сть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3D518E8B" w14:textId="77777777" w:rsidTr="00FF1086">
        <w:trPr>
          <w:trHeight w:val="137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B0883FC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20BC2939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Художественное слово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сказки «Мешок яблок» В. Сутеева. Цель: учить детей внимательно слушать, следить за развитием сюжета по иллюстрациям. Дать представление о том, как звери и птицы готовятся к приходу осени, развивать слух и голос, учить слушать.</w:t>
            </w:r>
          </w:p>
          <w:p w14:paraId="6D863EE7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22823E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EB5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5CA1E03" w14:textId="77777777" w:rsidTr="00FF1086">
        <w:trPr>
          <w:trHeight w:val="1127"/>
        </w:trPr>
        <w:tc>
          <w:tcPr>
            <w:tcW w:w="11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3798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534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1FBEE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КОМПЛЕКС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  Кто спит в постели сладко?</w:t>
            </w:r>
          </w:p>
          <w:p w14:paraId="79EB60F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РАБОТА по ПРОЕКТУ</w:t>
            </w:r>
          </w:p>
          <w:p w14:paraId="55F47ECF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Развлечение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 см. Картотека Развлечений Октябрь</w:t>
            </w:r>
          </w:p>
        </w:tc>
        <w:tc>
          <w:tcPr>
            <w:tcW w:w="4110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B1AE5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Конструктивно - модельная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Строительные игры </w:t>
            </w:r>
          </w:p>
          <w:p w14:paraId="7E79B24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картотека Строит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CE2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1456858A" w14:textId="77777777" w:rsidTr="00FF1086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437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9FE98D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«Охотники и зайцы».</w:t>
            </w:r>
          </w:p>
          <w:p w14:paraId="71CFA99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Способствовать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совершенствованию выполнения детьми прыжков на двух ногах с продвижением вперед и изменением направления, упражнять детей в беге.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670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91A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64DAD83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7D066522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62D4CA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8A4AEF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698EE9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9C638E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A3E913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313101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31C88F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E7DD96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2C697A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  ПЯТНИЦА</w:t>
      </w:r>
    </w:p>
    <w:p w14:paraId="72D7710B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4110"/>
        <w:gridCol w:w="2410"/>
        <w:gridCol w:w="3686"/>
      </w:tblGrid>
      <w:tr w:rsidR="00B22B47" w:rsidRPr="00C73EB5" w14:paraId="35A3099B" w14:textId="77777777" w:rsidTr="00B22B47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996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20C2A9C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7C6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6C37B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5F60B6CA" w14:textId="77777777" w:rsidTr="00B22B47">
        <w:trPr>
          <w:trHeight w:val="48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3EC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05FF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43C8003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620B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A1EB4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8D00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9B4218E" w14:textId="77777777" w:rsidTr="00B22B47">
        <w:trPr>
          <w:trHeight w:val="114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49F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2F6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1 (см. картотеку Декабрь). </w:t>
            </w:r>
          </w:p>
          <w:p w14:paraId="111A050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Гимнастика для глаз (см. картотеку Декабрь).</w:t>
            </w:r>
          </w:p>
          <w:p w14:paraId="2E40384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BB1DD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Р/игры на развитие псих. процессов Работа в уголке книги: см. картотека Р/И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557456C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D5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со сменой положения рук — вперед, вверх, с хлопками</w:t>
            </w:r>
          </w:p>
          <w:p w14:paraId="5B0B563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F8A3B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Н/П/И см. картотека Н/П/И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49ACEAA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618FF70E" w14:textId="77777777" w:rsidTr="00B22B47">
        <w:trPr>
          <w:trHeight w:val="5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03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A16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 Дежурство по группе. Цель: учить детей использовать навыки дежурства по группе, полученные ранее.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378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BA0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9EEB11B" w14:textId="77777777" w:rsidTr="00B22B47">
        <w:trPr>
          <w:trHeight w:val="8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B87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7C89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11115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Рисование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6E51A2">
              <w:rPr>
                <w:color w:val="111115"/>
                <w:sz w:val="20"/>
                <w:szCs w:val="20"/>
              </w:rPr>
              <w:t xml:space="preserve">Рисование по замыслу </w:t>
            </w:r>
          </w:p>
          <w:p w14:paraId="304D679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Основы безопасного поведения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Обучающее занятие.</w:t>
            </w:r>
          </w:p>
          <w:p w14:paraId="248CD5B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</w:tc>
      </w:tr>
      <w:tr w:rsidR="00B22B47" w:rsidRPr="00C73EB5" w14:paraId="4CAAD3AE" w14:textId="77777777" w:rsidTr="00B22B47">
        <w:trPr>
          <w:trHeight w:val="19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2F6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418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см.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Прогулка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)</w:t>
            </w:r>
          </w:p>
          <w:p w14:paraId="6D9C15E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Наблюдение за погодой</w:t>
            </w:r>
          </w:p>
          <w:p w14:paraId="1801702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П/И Подвижные игры</w:t>
            </w:r>
          </w:p>
          <w:p w14:paraId="0A37456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см. картотека П/И декабрь</w:t>
            </w:r>
          </w:p>
          <w:p w14:paraId="056F639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Спорт П/И см. картотека Спорт П/И 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FDB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Сезонное наблюдение см. Декабрь Прогулка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50D38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Игровое задание: «Кто дальше?».</w:t>
            </w:r>
          </w:p>
          <w:p w14:paraId="42CFECE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упражнять в прыжках на двух ногах до определенного места.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8A3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78256FC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книг в книжном уголке для чтения и рассматривания по теме недели.</w:t>
            </w:r>
          </w:p>
          <w:p w14:paraId="4F3F5B9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 см. картотека Д/И декабрь</w:t>
            </w:r>
          </w:p>
        </w:tc>
      </w:tr>
      <w:tr w:rsidR="00B22B47" w:rsidRPr="00C73EB5" w14:paraId="1FA226C3" w14:textId="77777777" w:rsidTr="00B22B4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89C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ABDBA1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Р/Р/С Самостоятельная двигательная деятельность.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см. картотека Р/Р/С декабрь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99B90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см.</w:t>
            </w:r>
            <w:r w:rsidRPr="00C73EB5">
              <w:rPr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Пальчиковая гимнастика на декабрь 1 неделя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FFFFFF"/>
            </w:tcBorders>
            <w:vAlign w:val="center"/>
          </w:tcPr>
          <w:p w14:paraId="335D5C1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КТД /ручной </w:t>
            </w:r>
            <w:proofErr w:type="gram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труд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см. картотека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КТД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декабрь</w:t>
            </w:r>
          </w:p>
        </w:tc>
      </w:tr>
      <w:tr w:rsidR="00B22B47" w:rsidRPr="00C73EB5" w14:paraId="4E04B967" w14:textId="77777777" w:rsidTr="00B22B47">
        <w:trPr>
          <w:trHeight w:val="2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C2D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01385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BCB0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14:paraId="7A07DE4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1.Оборудование демонстрационное: лист бумаги А4</w:t>
            </w:r>
          </w:p>
          <w:p w14:paraId="1AE7E9E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Раздаточное оборудование: счетные линейки, большие и маленькие круги – по 12 шт., бумага белая формата А5 ножницы.</w:t>
            </w:r>
          </w:p>
        </w:tc>
      </w:tr>
      <w:tr w:rsidR="00B22B47" w:rsidRPr="00C73EB5" w14:paraId="518BFE29" w14:textId="77777777" w:rsidTr="00B22B47">
        <w:trPr>
          <w:trHeight w:val="10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6497BA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6C18E02C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 Формирование культуры поведения за столом. Цель: учить обращать внимание детей на необходимость вытирать руки и губы бумажной салфеткой после еды, при этом салфетку не бросать на пол, а аккуратно положить ее возле тарелки.</w:t>
            </w:r>
          </w:p>
          <w:p w14:paraId="115CEE86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5374BF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25693E6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33693EE" w14:textId="77777777" w:rsidTr="00B22B47">
        <w:trPr>
          <w:trHeight w:val="44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57B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AF14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 КОМПЛЕКС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14:paraId="23D5F6D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6ACD9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 по ФЭМП. 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5D60D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3758C2D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461D3A1" w14:textId="77777777" w:rsidTr="00B22B47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00A8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F5C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082C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Сюжетно-ролевые игры по выбору детей.</w:t>
            </w:r>
          </w:p>
          <w:p w14:paraId="6D9B45E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78D527B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19B9CAC" w14:textId="77777777" w:rsidTr="00B22B47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7ED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FA0A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 см. картотека П/И декабрь</w:t>
            </w:r>
          </w:p>
          <w:p w14:paraId="4093F61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М/П/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Игры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выносным материалом.</w:t>
            </w:r>
          </w:p>
          <w:p w14:paraId="0755E4F9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двигательная активность детей.</w:t>
            </w:r>
          </w:p>
          <w:p w14:paraId="053DD28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Учить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подбирать атрибуты для упражнений и различных игр, увеличивать объем двигательной активности, способствовать воспи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танию самостоятельности.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C6C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1C26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9D62F40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38DF9001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73A44EED" w14:textId="77777777" w:rsidR="00B22B47" w:rsidRPr="00C73EB5" w:rsidRDefault="00B22B47" w:rsidP="00B22B47">
      <w:pPr>
        <w:rPr>
          <w:sz w:val="20"/>
          <w:szCs w:val="20"/>
        </w:rPr>
      </w:pPr>
    </w:p>
    <w:p w14:paraId="0174CEC4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ПОНЕДЕЛЬНИК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738"/>
        <w:gridCol w:w="4139"/>
        <w:gridCol w:w="397"/>
        <w:gridCol w:w="2977"/>
        <w:gridCol w:w="3543"/>
      </w:tblGrid>
      <w:tr w:rsidR="00B22B47" w:rsidRPr="00C73EB5" w14:paraId="43A8E53B" w14:textId="77777777" w:rsidTr="00FF1086">
        <w:trPr>
          <w:trHeight w:val="210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E1A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49D8F90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6DD4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F4F00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1F8C23E4" w14:textId="77777777" w:rsidTr="00FF1086">
        <w:trPr>
          <w:trHeight w:val="482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D41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C218B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592FB68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920A6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331B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727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D4922BD" w14:textId="77777777" w:rsidTr="00FF1086">
        <w:trPr>
          <w:trHeight w:val="116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9ACA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27AA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комплекс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</w:t>
            </w:r>
          </w:p>
          <w:p w14:paraId="01D86B0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 «Где вы были в выходные дни? Что интересного видели?»</w:t>
            </w:r>
          </w:p>
          <w:p w14:paraId="668DD56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 понедельник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40108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Сюжетно-ролевая игра «Семья»: сюжет «Подготовка к празднику».</w:t>
            </w:r>
          </w:p>
          <w:p w14:paraId="36C6180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 «Кто что делает?»</w:t>
            </w:r>
          </w:p>
          <w:p w14:paraId="6894A55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«Кто больше увидит и назовет».</w:t>
            </w:r>
          </w:p>
          <w:p w14:paraId="29983B3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5B9A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5250065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Инд. по ОО: </w:t>
            </w:r>
          </w:p>
          <w:p w14:paraId="6311480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«Настоящее, прошедшее и будущее»</w:t>
            </w:r>
          </w:p>
          <w:p w14:paraId="2904DC0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Дашей Г. и Мишей Н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79EE2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животных», «Домино» «Сложи узор», «Ассоциации», «Времена года»</w:t>
            </w:r>
          </w:p>
          <w:p w14:paraId="72B33B4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Д/И «Найди опасные предметы». </w:t>
            </w:r>
          </w:p>
          <w:p w14:paraId="60F68B4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детям запомнить предметы, опасные для жизни и здоровья.</w:t>
            </w:r>
          </w:p>
        </w:tc>
      </w:tr>
      <w:tr w:rsidR="00B22B47" w:rsidRPr="00C73EB5" w14:paraId="3B0541A5" w14:textId="77777777" w:rsidTr="00FF1086">
        <w:trPr>
          <w:trHeight w:val="52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9C9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A82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поручения.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уголке природы: полив комнатных растений</w:t>
            </w:r>
          </w:p>
          <w:p w14:paraId="20AA6CD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BB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6B7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1E6C6D05" w14:textId="77777777" w:rsidTr="00FF1086">
        <w:trPr>
          <w:trHeight w:val="6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1E1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7A88" w14:textId="77777777" w:rsidR="00B22B47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Развитие речи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2B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proofErr w:type="spellStart"/>
            <w:r w:rsidRPr="00BF42BF">
              <w:rPr>
                <w:rFonts w:ascii="Times New Roman" w:hAnsi="Times New Roman" w:cs="Times New Roman"/>
                <w:sz w:val="20"/>
                <w:szCs w:val="20"/>
              </w:rPr>
              <w:t>П.Бажова</w:t>
            </w:r>
            <w:proofErr w:type="spellEnd"/>
            <w:r w:rsidRPr="00BF42BF">
              <w:rPr>
                <w:rFonts w:ascii="Times New Roman" w:hAnsi="Times New Roman" w:cs="Times New Roman"/>
                <w:sz w:val="20"/>
                <w:szCs w:val="20"/>
              </w:rPr>
              <w:t xml:space="preserve"> «Серебряное копытце» (стр. 66) Заучивание стихотворения </w:t>
            </w:r>
            <w:proofErr w:type="spellStart"/>
            <w:r w:rsidRPr="00BF42BF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BF42BF">
              <w:rPr>
                <w:rFonts w:ascii="Times New Roman" w:hAnsi="Times New Roman" w:cs="Times New Roman"/>
                <w:sz w:val="20"/>
                <w:szCs w:val="20"/>
              </w:rPr>
              <w:t xml:space="preserve"> «Тает месяц молодой» (стр. 66)</w:t>
            </w:r>
          </w:p>
          <w:p w14:paraId="210D832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2.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Музыка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(по плану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муз.руководителя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)</w:t>
            </w:r>
          </w:p>
        </w:tc>
      </w:tr>
      <w:tr w:rsidR="00B22B47" w:rsidRPr="00C73EB5" w14:paraId="369198B7" w14:textId="77777777" w:rsidTr="00FF1086">
        <w:trPr>
          <w:trHeight w:val="191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1F1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EA7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Трудовая деятельность</w:t>
            </w:r>
          </w:p>
          <w:p w14:paraId="40C7655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Расчистка дорожки к дереву, украшение ее, утепление ствола у корней снежным покровом.</w:t>
            </w:r>
          </w:p>
          <w:p w14:paraId="3C86B3F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 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перебежки»</w:t>
            </w:r>
          </w:p>
          <w:p w14:paraId="16B2AE8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«Перебрось снежок».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F03F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Сезонное наблюдение см. Декабрь Прогулка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14:paraId="09A7925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П\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 мороза», «Кони».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A5E04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 по ОВД:</w:t>
            </w:r>
          </w:p>
          <w:p w14:paraId="029916D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упражнять в метании снежков правой и левой рукой в определенном направлении.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58C6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2F708AE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B8CE09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Тема: «Виды транспорта»</w:t>
            </w:r>
          </w:p>
        </w:tc>
      </w:tr>
      <w:tr w:rsidR="00B22B47" w:rsidRPr="00C73EB5" w14:paraId="4E13EE87" w14:textId="77777777" w:rsidTr="00FF1086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9C685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7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D5CA75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голландская песенка «Счастливого пути!» в обработке И.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68D134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Самообслуживание. Продолжать учить детей аккуратно складывать свои вещи в шкафчиках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F7C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Игры на развитие мелкой моторики / конструирование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0951A1C8" w14:textId="77777777" w:rsidTr="00FF1086">
        <w:trPr>
          <w:trHeight w:val="509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B28B7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9DD0B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5DC19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D8C374" w14:textId="77777777" w:rsidR="00B22B47" w:rsidRPr="00C73EB5" w:rsidRDefault="00B22B47" w:rsidP="00FF1086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Игра с крупным строительным материалом «Мосты».</w:t>
            </w:r>
          </w:p>
          <w:p w14:paraId="13CF0DD0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: Учить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использовать освоенные ими навыки для сооружения разных по протяженности мостов, использовать всевозможные варианты оформления мостов. Развивать у детей самостоятельность, инициативу.</w:t>
            </w:r>
          </w:p>
        </w:tc>
      </w:tr>
      <w:tr w:rsidR="00B22B47" w:rsidRPr="00C73EB5" w14:paraId="0E47081A" w14:textId="77777777" w:rsidTr="00FF1086">
        <w:trPr>
          <w:trHeight w:val="449"/>
        </w:trPr>
        <w:tc>
          <w:tcPr>
            <w:tcW w:w="119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14:paraId="1BB8387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C1484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Пальчиковая гимнастика </w:t>
            </w:r>
            <w:r w:rsidRPr="00C73E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Пальчиковая гимнастика 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0"/>
                <w:szCs w:val="20"/>
                <w:lang w:eastAsia="ru-RU"/>
              </w:rPr>
              <w:t>Пальчиковая гимнастика на Декабрь 1 неделя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388BBE28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0AD2D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65970F97" w14:textId="77777777" w:rsidTr="00FF1086">
        <w:trPr>
          <w:trHeight w:val="1277"/>
        </w:trPr>
        <w:tc>
          <w:tcPr>
            <w:tcW w:w="11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954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787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8C3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работа. Гимнастика после сна: закаливающие процедуры, дыхательная гимнастика Комплекс № 4 (см. картотеку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Декабрь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14:paraId="134A846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ПДД /ОБЖ/детский клуб/детское движение. Беседа «Мой друг-светофор»</w:t>
            </w:r>
          </w:p>
          <w:p w14:paraId="2CC7575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 Познакомить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детей с основными правилами уличного движения, рассказать к каким непоправимым последствиям приводит нарушение правил дорожного движения.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6F57B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беседа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2885B60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см. Картотека бесед Декабрь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A5897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72B96FB4" w14:textId="77777777" w:rsidTr="00FF1086">
        <w:trPr>
          <w:trHeight w:val="4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F5A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549A1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Наблюдения за растениями.</w:t>
            </w:r>
          </w:p>
          <w:p w14:paraId="60E6700A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детям найти первые признаки осени, назвать самые красивые деревья и кустарники.</w:t>
            </w:r>
          </w:p>
          <w:p w14:paraId="03652593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«Кто скорее добежит до флажка».</w:t>
            </w:r>
          </w:p>
          <w:p w14:paraId="5A5F282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детей в беге, развивать внимание, быстроту реакции.</w:t>
            </w:r>
          </w:p>
          <w:p w14:paraId="0F936EE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26116F0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05DC34D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497F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работа по ФЭМП.</w:t>
            </w:r>
          </w:p>
          <w:p w14:paraId="3BA5BEF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997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14:paraId="4EFF5309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42169D8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E65AB1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031D5E6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2E7A8BB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C40DA8B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_ ВТОРНИК</w:t>
      </w:r>
    </w:p>
    <w:tbl>
      <w:tblPr>
        <w:tblW w:w="15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4313"/>
        <w:gridCol w:w="2580"/>
        <w:gridCol w:w="1843"/>
        <w:gridCol w:w="2410"/>
        <w:gridCol w:w="3634"/>
      </w:tblGrid>
      <w:tr w:rsidR="00B22B47" w:rsidRPr="00C73EB5" w14:paraId="3560F66D" w14:textId="77777777" w:rsidTr="00FF1086">
        <w:trPr>
          <w:trHeight w:val="208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6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1315B3A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969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90E9A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B47" w:rsidRPr="00C73EB5" w14:paraId="7455322F" w14:textId="77777777" w:rsidTr="00FF1086">
        <w:trPr>
          <w:trHeight w:val="774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7B0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DB32C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55BF88B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C6CE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1AE25D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DAB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DA5D9F4" w14:textId="77777777" w:rsidTr="00FF1086">
        <w:trPr>
          <w:trHeight w:val="1226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2C8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F65B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 )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</w:p>
          <w:p w14:paraId="566F272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____________________________________</w:t>
            </w:r>
          </w:p>
          <w:p w14:paraId="013DEA3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вторник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4E50A3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«Шофер»: сюжет «Поломка».</w:t>
            </w:r>
          </w:p>
          <w:p w14:paraId="3A785A3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соблюдать ролевые соподчинения, вести ролевые диалоги, используя знания по данной теме. Развивать связную речь, способность к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децентрации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4BC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694D687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д\и «Подбери фигуру»</w:t>
            </w:r>
          </w:p>
          <w:p w14:paraId="59AE50A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умение различать геометрические фигуры: прямоугольник, треугольник, квадрат, круг, овал.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5947A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 «Строители»</w:t>
            </w:r>
          </w:p>
          <w:p w14:paraId="6F1E867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учить договариваться о том, что они будут строить, согласовывать действия и совместными усилиями достигать результата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14:paraId="011A6BC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22B47" w:rsidRPr="00C73EB5" w14:paraId="2509EC49" w14:textId="77777777" w:rsidTr="00FF1086">
        <w:trPr>
          <w:trHeight w:val="57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60F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151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поручения Дежурство по занятиям. Цель: помочь детям вспомнить полученные ранее навыки дежурства по подготовке к занятиям; рассказать об особенностях работы дежурного в старшей группе.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C4A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4ECC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1B180FB" w14:textId="77777777" w:rsidTr="00FF1086">
        <w:trPr>
          <w:trHeight w:val="98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6FE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FE3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ФЭМП. </w:t>
            </w:r>
            <w:r w:rsidRPr="006E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3. Свойства и виды треугольников и четырехугольников.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Цифра 3. Названия дней </w:t>
            </w:r>
            <w:proofErr w:type="gramStart"/>
            <w:r w:rsidRPr="006E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недели.(</w:t>
            </w:r>
            <w:proofErr w:type="gramEnd"/>
            <w:r w:rsidRPr="006E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стр. 32)</w:t>
            </w:r>
          </w:p>
          <w:p w14:paraId="3599DFE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Физкультура. По плану физкультурного руководителя).</w:t>
            </w:r>
          </w:p>
          <w:p w14:paraId="6B2FBEA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развитие.</w:t>
            </w:r>
          </w:p>
        </w:tc>
      </w:tr>
      <w:tr w:rsidR="00B22B47" w:rsidRPr="00C73EB5" w14:paraId="12E1861C" w14:textId="77777777" w:rsidTr="00FF1086">
        <w:trPr>
          <w:trHeight w:val="15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EA2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0918" w14:textId="77777777" w:rsidR="00B22B47" w:rsidRPr="00C73EB5" w:rsidRDefault="00B22B47" w:rsidP="00FF108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 см. Декабрь Прогулка 2</w:t>
            </w:r>
          </w:p>
          <w:p w14:paraId="1AF5C96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14:paraId="623BDBE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«Добеги и прыгни», «Попрыгунчики». </w:t>
            </w:r>
          </w:p>
          <w:p w14:paraId="2D70910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двигательную активность, умение прыгать в длину.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838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Декабрь Прогулка 2 </w:t>
            </w:r>
          </w:p>
          <w:p w14:paraId="4DFE3D7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см. Пальчиковая игра </w:t>
            </w:r>
          </w:p>
          <w:p w14:paraId="2D88F37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F20CE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работа </w:t>
            </w:r>
          </w:p>
          <w:p w14:paraId="55E4E0F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Инд. по ОВД:</w:t>
            </w:r>
          </w:p>
          <w:p w14:paraId="48982E3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Упражнение с мячом.</w:t>
            </w:r>
          </w:p>
          <w:p w14:paraId="1132BC5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упражнять в ловле и броске мяча. С подгруппой детей.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475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620FCABC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выставки «Виды транспорта». Игры с конструктором ЛЕГО (конструирование различных транспортных средств).</w:t>
            </w:r>
          </w:p>
        </w:tc>
      </w:tr>
      <w:tr w:rsidR="00B22B47" w:rsidRPr="00C73EB5" w14:paraId="71326DC1" w14:textId="77777777" w:rsidTr="00FF1086">
        <w:trPr>
          <w:trHeight w:val="273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A4A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D39B9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ЧТЕНИЕ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песен о Родине («Моя Россия», «С чего начинается Родина» и др.).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E05ED7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73CBB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детей правильно есть хлеб (разламывать его пополам, не крошить, размещать его на тарелке или салфетке), контролировать свою осанку во время еды.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5C05E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дидактическое упражнение «Сложи геометрическую фигуру».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возможность для возникновения и развития у детей элементарных математических представлений о геометрических фигурах. Упражнять детей в комбинировании фигур, формировать умение видеть взаимоотношение и взаиморасположение частей целого.</w:t>
            </w:r>
          </w:p>
          <w:p w14:paraId="7A5A31B9" w14:textId="77777777" w:rsidR="00B22B47" w:rsidRPr="00C73EB5" w:rsidRDefault="00B22B47" w:rsidP="00FF108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146E2DE" w14:textId="77777777" w:rsidTr="00FF1086">
        <w:trPr>
          <w:trHeight w:val="1185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36A9868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209A441B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Свободная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 центрах активности.  Организовать пространство и создать условия для самостоятельных сюжетно-ролевых игр.</w:t>
            </w:r>
          </w:p>
          <w:p w14:paraId="59338497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Обогащать игровой опыт воспитанников.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8728B5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5782E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8F47832" w14:textId="77777777" w:rsidTr="00FF1086">
        <w:trPr>
          <w:trHeight w:val="446"/>
        </w:trPr>
        <w:tc>
          <w:tcPr>
            <w:tcW w:w="118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7A228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6893" w:type="dxa"/>
            <w:gridSpan w:val="2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738BAAF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КОМПЛЕКС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14:paraId="502AFE0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«Разноцветный сундучок».</w:t>
            </w:r>
          </w:p>
          <w:p w14:paraId="1C6132A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согласовывать существительные среднего (женского) рода с местоимениями, ориентируясь на окончание слова</w:t>
            </w:r>
          </w:p>
          <w:p w14:paraId="57E038A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E9792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Игровая ситуация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Пополнить игровые уголки новыми игрушками, масками, костюмами, муляжами, атрибутами для театрализованной игры, игр драматизации.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D92F3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833C089" w14:textId="77777777" w:rsidTr="00FF1086">
        <w:trPr>
          <w:trHeight w:val="509"/>
        </w:trPr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C04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E41A6A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D63E4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21227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CC15C10" w14:textId="77777777" w:rsidTr="00FF1086">
        <w:trPr>
          <w:trHeight w:val="27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466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8F8FD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«Цветные автомобили».</w:t>
            </w:r>
          </w:p>
          <w:p w14:paraId="5F8E34A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детей правильно выполнять игро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действия (свободно передвигаться по всей игровой площадке, избе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гать столкновений, ориентироваться по цветовым модулям). Развивать спо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концентрировать и переключать внимание.</w:t>
            </w:r>
          </w:p>
          <w:p w14:paraId="6D87973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0953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F5A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0F5903A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AAE6AD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2603A04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09E63A7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761B9FD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28DADA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960C307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  СРЕДА</w:t>
      </w:r>
    </w:p>
    <w:tbl>
      <w:tblPr>
        <w:tblW w:w="162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3"/>
        <w:gridCol w:w="3714"/>
        <w:gridCol w:w="3515"/>
        <w:gridCol w:w="3260"/>
      </w:tblGrid>
      <w:tr w:rsidR="00B22B47" w:rsidRPr="00C73EB5" w14:paraId="59F8ACBC" w14:textId="77777777" w:rsidTr="00B22B47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15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52A1F65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611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61474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568691F6" w14:textId="77777777" w:rsidTr="00B22B47">
        <w:trPr>
          <w:trHeight w:val="4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93B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BCBFF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3C8DC5A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4BDF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5755FC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A8E6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76A4BA3C" w14:textId="77777777" w:rsidTr="00B22B47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643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  <w:p w14:paraId="550316E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35B7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Декабрь). </w:t>
            </w:r>
          </w:p>
          <w:p w14:paraId="1A2998A3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среда</w:t>
            </w:r>
          </w:p>
          <w:p w14:paraId="48D170F8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«Каждой вещи - свое место».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желание быть аккуратным, соблюдать в группе чистоту и порядок.</w:t>
            </w:r>
          </w:p>
          <w:p w14:paraId="25E7A61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AE16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«Магазин», «Купить лук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 договариваться с партнерами о теме и распределении ролей, учить подчиняться правилам игры. Разворачивать содержание игры в зависимости от количества играющих детей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C0C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 по ОО ИЗО: беседа на тему «Натюрморт, как часть полотен другой жанровой принадлежности»; рассматривание репродукции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картины  Серебряковой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«За завтраком». 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 детей представления о роли натюрморта, являющегося частью картин других жанров живописи; учить детей видеть единство содержания и средств выразительности в картине.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1D81C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1.Оборудование демонстрационное: Иллюстрации картинок с котятами </w:t>
            </w:r>
          </w:p>
          <w:p w14:paraId="5F07BA8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Раздаточное: пластилин, стеки, доски, салфетки</w:t>
            </w:r>
          </w:p>
          <w:p w14:paraId="468CB39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ED1EE03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3.Подготовить необходимые материалы для занятия ИЗО </w:t>
            </w:r>
          </w:p>
        </w:tc>
      </w:tr>
      <w:tr w:rsidR="00B22B47" w:rsidRPr="00C73EB5" w14:paraId="55CC0E4F" w14:textId="77777777" w:rsidTr="00B22B47">
        <w:trPr>
          <w:trHeight w:val="4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852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5493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Трудовые поручения: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Дежурство по группе. </w:t>
            </w:r>
          </w:p>
          <w:p w14:paraId="334A627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 освоение трудовых навыков по поддержанию порядка в групповой комнате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71F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8049F56" w14:textId="77777777" w:rsidTr="00B22B4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C7A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8BDE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Рисование. 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Тема</w:t>
            </w:r>
            <w:r w:rsidRPr="00D45D93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E51A2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6E51A2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«Снежинка»</w:t>
            </w:r>
          </w:p>
          <w:p w14:paraId="578F859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 по плану музыкального работника.</w:t>
            </w:r>
          </w:p>
        </w:tc>
      </w:tr>
      <w:tr w:rsidR="00B22B47" w:rsidRPr="00C73EB5" w14:paraId="169DB53E" w14:textId="77777777" w:rsidTr="00B22B47">
        <w:trPr>
          <w:trHeight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89E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065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 на участке </w:t>
            </w:r>
          </w:p>
          <w:p w14:paraId="48A4CE0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75812E9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 «Разноцветные листья».</w:t>
            </w:r>
          </w:p>
          <w:p w14:paraId="77E4882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представления детей о растениях ближайшего окружения. Способствовать развитию познавательного интереса детей.</w:t>
            </w:r>
          </w:p>
          <w:p w14:paraId="1549315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AE5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 см. Декабрь Прогулка 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8B5AB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«Путешествие пальцев»</w:t>
            </w:r>
          </w:p>
          <w:p w14:paraId="1223AB7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развитие и тренировка координации движений пальцев, развитие кончиков пальцев рук, развитие внимания.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F82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Песенное творчество: учимся импровизировать на заданный текст: Т.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Бырченко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«Снежок».</w:t>
            </w:r>
          </w:p>
          <w:p w14:paraId="0B60AB7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Развивать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детей ладовое чувство, музыкально-слуховые представления и чувство ритма, эмоциональную отзывчивость на музыку.</w:t>
            </w:r>
          </w:p>
        </w:tc>
      </w:tr>
      <w:tr w:rsidR="00B22B47" w:rsidRPr="00C73EB5" w14:paraId="76E49E07" w14:textId="77777777" w:rsidTr="00B22B4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BEE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F54C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Р/Р/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картотеку Декабрь).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519F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  см. Пальчиковая гимнастика на октябрь 1 неделя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14:paraId="6D52A66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Игры – драматизации (игры на самовыражение)</w:t>
            </w:r>
          </w:p>
          <w:p w14:paraId="16C6665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Карточка № 3</w:t>
            </w:r>
          </w:p>
          <w:p w14:paraId="5450853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Игра на имитацию движений</w:t>
            </w:r>
          </w:p>
          <w:p w14:paraId="3014AED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14:paraId="2483FF4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Разучивать с детьми песни к осеннему развлечению.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1698E943" w14:textId="77777777" w:rsidTr="00B22B47">
        <w:trPr>
          <w:trHeight w:val="1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B8F79F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0A45CEB9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КГН. Формирование культуры поведения за столом. Цель: способствовать автоматизации выполнения детьми правил поведения за столом и после обеда (учить есть бесшумно, правильно пользоваться приборами, выходя из-за стола, аккуратно отодвигать стул).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3183D3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FFFFFF"/>
            </w:tcBorders>
            <w:vAlign w:val="center"/>
            <w:hideMark/>
          </w:tcPr>
          <w:p w14:paraId="43F12EB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45AD1AD" w14:textId="77777777" w:rsidTr="00B22B47">
        <w:trPr>
          <w:trHeight w:val="875"/>
        </w:trPr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6238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9BEA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КОМПЛЕКС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Кто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спит в постели сладко?</w:t>
            </w:r>
          </w:p>
          <w:p w14:paraId="189320DA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рассказ Г.  Снегирева «Отважный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пингвиненок</w:t>
            </w:r>
            <w:proofErr w:type="spellEnd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».Цель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: Продолжать знакомить детей с творчеством писателя, учить внимательно слушать, отвечать на вопросы по тексту, рассказывать о своих впечатлениях. Воспитывать любовь и бережное отношение к природе.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ab/>
            </w:r>
          </w:p>
        </w:tc>
        <w:tc>
          <w:tcPr>
            <w:tcW w:w="3515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F60071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</w:tcBorders>
            <w:vAlign w:val="center"/>
            <w:hideMark/>
          </w:tcPr>
          <w:p w14:paraId="01FBCFA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Конструирование. Игры с конструктором</w:t>
            </w:r>
          </w:p>
        </w:tc>
      </w:tr>
      <w:tr w:rsidR="00B22B47" w:rsidRPr="00C73EB5" w14:paraId="00666022" w14:textId="77777777" w:rsidTr="00B22B47">
        <w:trPr>
          <w:trHeight w:val="2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ABA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8BD7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П/И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ленточками».</w:t>
            </w:r>
          </w:p>
          <w:p w14:paraId="1D58C80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выполнять правила игры, изменять направление и темп бега в зависимости от игровой ситуации. Воспитывать у детей интерес и стремление к правильному выполнению задания</w:t>
            </w:r>
          </w:p>
          <w:p w14:paraId="71FFB4C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6FB2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619DDE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282AD40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3D533C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ЧЕТВЕРГ</w:t>
      </w: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73"/>
        <w:gridCol w:w="3261"/>
        <w:gridCol w:w="4110"/>
        <w:gridCol w:w="2268"/>
      </w:tblGrid>
      <w:tr w:rsidR="00B22B47" w:rsidRPr="00C73EB5" w14:paraId="5D2590F8" w14:textId="77777777" w:rsidTr="00FF1086">
        <w:trPr>
          <w:trHeight w:val="20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4B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7988F1A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B3B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BC26B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0B00E7E2" w14:textId="77777777" w:rsidTr="00FF1086">
        <w:trPr>
          <w:trHeight w:val="48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622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DF0E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69D07DC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51DC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04D5ED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D59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96C81BA" w14:textId="77777777" w:rsidTr="00FF1086">
        <w:trPr>
          <w:trHeight w:val="127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722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47D6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Декабрь). Гимнастика для глаз (см. картотеку).</w:t>
            </w:r>
          </w:p>
          <w:p w14:paraId="008C224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четверг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0BBE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С/Р/И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2C909F3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B18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развитию речи</w:t>
            </w:r>
          </w:p>
          <w:p w14:paraId="175C596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названия известных детям игрушек, их признаков (цвет, величина, форма, детали)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DDAB6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F05DEC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Д/И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4F40F10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E6CB52C" w14:textId="77777777" w:rsidTr="00FF1086">
        <w:trPr>
          <w:trHeight w:val="3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75AB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E45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Помогаем няне»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681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4B0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41A1231" w14:textId="77777777" w:rsidTr="00FF1086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1A1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501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Аппликация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706649">
              <w:rPr>
                <w:rFonts w:ascii="Times New Roman" w:hAnsi="Times New Roman" w:cs="Times New Roman"/>
                <w:sz w:val="20"/>
                <w:szCs w:val="20"/>
              </w:rPr>
              <w:t>Снеговик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649">
              <w:rPr>
                <w:rFonts w:ascii="Times New Roman" w:hAnsi="Times New Roman" w:cs="Times New Roman"/>
                <w:sz w:val="20"/>
                <w:szCs w:val="20"/>
              </w:rPr>
              <w:t>(Лист белой бумаги. Обрывание по контуру)</w:t>
            </w:r>
          </w:p>
          <w:p w14:paraId="5C51BB9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  <w:p w14:paraId="4697AEC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Ознакомление с предметным и социальным окружением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природой «Берегите животных»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(стр.41)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«Прогулка по лесу»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 42)</w:t>
            </w:r>
          </w:p>
        </w:tc>
      </w:tr>
      <w:tr w:rsidR="00B22B47" w:rsidRPr="00C73EB5" w14:paraId="494D3726" w14:textId="77777777" w:rsidTr="00FF1086">
        <w:trPr>
          <w:trHeight w:val="1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B73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BBE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участке.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См. картотека прогулок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Декабрь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Прогулка 4 </w:t>
            </w:r>
          </w:p>
          <w:p w14:paraId="5D098D1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П/И. см. картотека 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527689D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М/П/И см. картотека МП/И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2892D8D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B05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 см. Декабрь Прогулка 4</w:t>
            </w:r>
          </w:p>
          <w:p w14:paraId="773E522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Д/и 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2536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движений.</w:t>
            </w:r>
          </w:p>
          <w:p w14:paraId="01A6309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улучшать технику бега (естественность, легкость, энергичные отталкивания).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139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67D5D3A1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124BC0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F86CDED" w14:textId="77777777" w:rsidTr="00FF1086">
        <w:trPr>
          <w:trHeight w:val="27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7CE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498A6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см. картотека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504FA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пользоваться вилкой, есть аккуратно, во время еды сохранять правильное положение тела, по окончании трапезы благодарить взрослых.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0A7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Театрализованная 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04FA407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см. картотека Театр\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деят-сть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54E583F5" w14:textId="77777777" w:rsidTr="00FF1086">
        <w:trPr>
          <w:trHeight w:val="137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196AA48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4C0F53F0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Художественное слово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сказки «Мешок яблок» В. Сутеева. Цель: учить детей внимательно слушать, следить за развитием сюжета по иллюстрациям. Дать представление о том, как звери и птицы готовятся к приходу осени, развивать слух и голос, учить слушать.</w:t>
            </w:r>
          </w:p>
          <w:p w14:paraId="0313F87B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3030357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F0B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4090D67" w14:textId="77777777" w:rsidTr="00FF1086">
        <w:trPr>
          <w:trHeight w:val="1127"/>
        </w:trPr>
        <w:tc>
          <w:tcPr>
            <w:tcW w:w="11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21E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534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96455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Октябрь КОМПЛЕКС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Кто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спит в постели сладко?</w:t>
            </w:r>
          </w:p>
          <w:p w14:paraId="78EFA01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РАБОТА по ПРОЕКТУ</w:t>
            </w:r>
          </w:p>
          <w:p w14:paraId="1BDE02CE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Развлечение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 см. Картотека Развлечений Октябрь</w:t>
            </w:r>
          </w:p>
        </w:tc>
        <w:tc>
          <w:tcPr>
            <w:tcW w:w="4110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F1E47F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Конструктивно - модельная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Строительные игры </w:t>
            </w:r>
          </w:p>
          <w:p w14:paraId="37BBB23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картотека Строит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8A0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0DCC42A" w14:textId="77777777" w:rsidTr="00FF1086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009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A8327F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«Охотники и зайцы».</w:t>
            </w:r>
          </w:p>
          <w:p w14:paraId="66A5F31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Способствовать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совершенствованию выполнения детьми прыжков на двух ногах с продвижением вперед и изменением направления, упражнять детей в беге.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F26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327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05E5D4C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0F2DDE84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BE2061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ED0C72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0337C5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7F6FEA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F5147D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1FC6E4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1DFD9C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9708E9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3DB82D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  ПЯТНИЦА</w:t>
      </w:r>
    </w:p>
    <w:p w14:paraId="42CF4E8B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4110"/>
        <w:gridCol w:w="2410"/>
        <w:gridCol w:w="3686"/>
      </w:tblGrid>
      <w:tr w:rsidR="00B22B47" w:rsidRPr="00C73EB5" w14:paraId="030EB874" w14:textId="77777777" w:rsidTr="00B22B47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0D2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2AD759A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417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B8793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195D07B5" w14:textId="77777777" w:rsidTr="00B22B47">
        <w:trPr>
          <w:trHeight w:val="48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6F79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E6DE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0EE9DE6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7307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9F13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5552F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9C90B82" w14:textId="77777777" w:rsidTr="00B22B47">
        <w:trPr>
          <w:trHeight w:val="114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57C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D9A3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Декабрь). </w:t>
            </w:r>
          </w:p>
          <w:p w14:paraId="34B2859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Гимнастика для глаз (см. картотеку Декабрь).</w:t>
            </w:r>
          </w:p>
          <w:p w14:paraId="3FBC395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EFA02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Р/игры на развитие псих. процессов Работа в уголке книги: см. картотека Р/И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2DDF0BA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9EB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со сменой положения рук — вперед, вверх, с хлопками</w:t>
            </w:r>
          </w:p>
          <w:p w14:paraId="180905D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329CE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Н/П/И см. картотека Н/П/И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09BAAE9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6D0B0479" w14:textId="77777777" w:rsidTr="00B22B47">
        <w:trPr>
          <w:trHeight w:val="5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519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061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 Дежурство по группе. Цель: учить детей использовать навыки дежурства по группе, полученные ранее.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74D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D13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D75009A" w14:textId="77777777" w:rsidTr="00B22B47">
        <w:trPr>
          <w:trHeight w:val="8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84B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B2D9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11115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Рисование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6E51A2">
              <w:rPr>
                <w:color w:val="111115"/>
                <w:sz w:val="20"/>
                <w:szCs w:val="20"/>
              </w:rPr>
              <w:t>«Усатый-полосатый»</w:t>
            </w:r>
          </w:p>
          <w:p w14:paraId="115C174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Основы безопасного поведения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Обучающее занятие.</w:t>
            </w:r>
          </w:p>
          <w:p w14:paraId="14F606F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</w:tc>
      </w:tr>
      <w:tr w:rsidR="00B22B47" w:rsidRPr="00C73EB5" w14:paraId="583E12EF" w14:textId="77777777" w:rsidTr="00B22B47">
        <w:trPr>
          <w:trHeight w:val="19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DE8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41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см.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Прогулка 5)</w:t>
            </w:r>
          </w:p>
          <w:p w14:paraId="3CBB42F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Наблюдение за погодой</w:t>
            </w:r>
          </w:p>
          <w:p w14:paraId="7705FF3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П/И Подвижные игры</w:t>
            </w:r>
          </w:p>
          <w:p w14:paraId="3C1D8F6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см. картотека П/И декабрь</w:t>
            </w:r>
          </w:p>
          <w:p w14:paraId="5512CD1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Спорт П/И см. картотека Спорт П/И 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C19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Сезонное наблюдение см. Декабрь Прогулка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7BC0F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Игровое задание: «Кто дальше?».</w:t>
            </w:r>
          </w:p>
          <w:p w14:paraId="2AA60BF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упражнять в прыжках на двух ногах до определенного места.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96F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467B5CF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книг в книжном уголке для чтения и рассматривания по теме недели.</w:t>
            </w:r>
          </w:p>
          <w:p w14:paraId="05A9A57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 см. картотека Д/И декабрь</w:t>
            </w:r>
          </w:p>
        </w:tc>
      </w:tr>
      <w:tr w:rsidR="00B22B47" w:rsidRPr="00C73EB5" w14:paraId="3A91053E" w14:textId="77777777" w:rsidTr="00B22B4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3DF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07A9F6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Р/Р/С Самостоятельная двигательная деятельность. см. картотека Р/Р/С декабрь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41B2C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см.</w:t>
            </w:r>
            <w:r w:rsidRPr="00C73EB5">
              <w:rPr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Пальчиковая гимнастика на декабрь 1 неделя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FFFFFF"/>
            </w:tcBorders>
            <w:vAlign w:val="center"/>
          </w:tcPr>
          <w:p w14:paraId="6274EC1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КТД /ручной </w:t>
            </w:r>
            <w:proofErr w:type="gram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труд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см. картотека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КТД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декабрь</w:t>
            </w:r>
          </w:p>
        </w:tc>
      </w:tr>
      <w:tr w:rsidR="00B22B47" w:rsidRPr="00C73EB5" w14:paraId="1008D7A0" w14:textId="77777777" w:rsidTr="00B22B47">
        <w:trPr>
          <w:trHeight w:val="2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F6C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2600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9B7D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14:paraId="06BDA24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1.Оборудование демонстрационное: лист бумаги А4</w:t>
            </w:r>
          </w:p>
          <w:p w14:paraId="34071DA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Раздаточное оборудование: счетные линейки, большие и маленькие круги – по 12 шт., бумага белая формата А5 ножницы.</w:t>
            </w:r>
          </w:p>
        </w:tc>
      </w:tr>
      <w:tr w:rsidR="00B22B47" w:rsidRPr="00C73EB5" w14:paraId="2279D2FA" w14:textId="77777777" w:rsidTr="00B22B47">
        <w:trPr>
          <w:trHeight w:val="10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E44CDB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709404D2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 Формирование культуры поведения за столом. Цель: учить обращать внимание детей на необходимость вытирать руки и губы бумажной салфеткой после еды, при этом салфетку не бросать на пол, а аккуратно положить ее возле тарелки.</w:t>
            </w:r>
          </w:p>
          <w:p w14:paraId="7989E05A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970C47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362E1F7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C3B43CC" w14:textId="77777777" w:rsidTr="00B22B47">
        <w:trPr>
          <w:trHeight w:val="44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83E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33E6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 КОМПЛЕКС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4BCD01C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2CB0B4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 по ФЭМП. 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7BD18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3320CBE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CFD9C11" w14:textId="77777777" w:rsidTr="00B22B47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ABA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9BE2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60AC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Сюжетно-ролевые игры по выбору детей.</w:t>
            </w:r>
          </w:p>
          <w:p w14:paraId="5A46734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5BC1985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D4DEA77" w14:textId="77777777" w:rsidTr="00B22B47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11F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12154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 см. картотека П/И декабрь</w:t>
            </w:r>
          </w:p>
          <w:p w14:paraId="4CC63C2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М/П/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Игры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выносным материалом.</w:t>
            </w:r>
          </w:p>
          <w:p w14:paraId="6BFD6579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двигательная активность детей.</w:t>
            </w:r>
          </w:p>
          <w:p w14:paraId="732AC89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Учить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подбирать атрибуты для упражнений и различных игр, увеличивать объем двигательной активности, способствовать воспи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танию самостоятельности.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4FF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E0A4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1289D98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0E3272D7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406C5270" w14:textId="77777777" w:rsidR="00B22B47" w:rsidRPr="00C73EB5" w:rsidRDefault="00B22B47" w:rsidP="00B22B47">
      <w:pPr>
        <w:rPr>
          <w:sz w:val="20"/>
          <w:szCs w:val="20"/>
        </w:rPr>
      </w:pPr>
    </w:p>
    <w:p w14:paraId="16A357BD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ПОНЕДЕЛЬНИК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738"/>
        <w:gridCol w:w="4139"/>
        <w:gridCol w:w="397"/>
        <w:gridCol w:w="2977"/>
        <w:gridCol w:w="3543"/>
      </w:tblGrid>
      <w:tr w:rsidR="00B22B47" w:rsidRPr="00C73EB5" w14:paraId="62F29FC3" w14:textId="77777777" w:rsidTr="00FF1086">
        <w:trPr>
          <w:trHeight w:val="210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C9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55A8354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AD0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CA9CE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662CE60E" w14:textId="77777777" w:rsidTr="00FF1086">
        <w:trPr>
          <w:trHeight w:val="482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E51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6B3E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5417FDF7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6E1C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1C3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65D1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2405B35" w14:textId="77777777" w:rsidTr="00FF1086">
        <w:trPr>
          <w:trHeight w:val="116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28CE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4C11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комплекс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</w:t>
            </w:r>
          </w:p>
          <w:p w14:paraId="0E4FEE7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 «Где вы были в выходные дни? Что интересного видели?»</w:t>
            </w:r>
          </w:p>
          <w:p w14:paraId="2B7C08A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 понедельник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65863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Сюжетно-ролевая игра «Семья»: сюжет «Подготовка к празднику».</w:t>
            </w:r>
          </w:p>
          <w:p w14:paraId="61DB2D7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 «Кто что делает?»</w:t>
            </w:r>
          </w:p>
          <w:p w14:paraId="306B481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«Кто больше увидит и назовет».</w:t>
            </w:r>
          </w:p>
          <w:p w14:paraId="1EB9F78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A712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2BB2CC7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Инд. по ОО: </w:t>
            </w:r>
          </w:p>
          <w:p w14:paraId="055AC40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«Настоящее, прошедшее и будущее»</w:t>
            </w:r>
          </w:p>
          <w:p w14:paraId="061F0F5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Дашей Г. и Мишей Н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9D664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животных», «Домино» «Сложи узор», «Ассоциации», «Времена года»</w:t>
            </w:r>
          </w:p>
          <w:p w14:paraId="6169CFE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Д/И «Найди опасные предметы». </w:t>
            </w:r>
          </w:p>
          <w:p w14:paraId="335941D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детям запомнить предметы, опасные для жизни и здоровья.</w:t>
            </w:r>
          </w:p>
        </w:tc>
      </w:tr>
      <w:tr w:rsidR="00B22B47" w:rsidRPr="00C73EB5" w14:paraId="2913DF6E" w14:textId="77777777" w:rsidTr="00FF1086">
        <w:trPr>
          <w:trHeight w:val="52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C24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858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поручения.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уголке природы: полив комнатных растений</w:t>
            </w:r>
          </w:p>
          <w:p w14:paraId="49E30F9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F5C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E34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7283DF45" w14:textId="77777777" w:rsidTr="00FF1086">
        <w:trPr>
          <w:trHeight w:val="6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411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2B04" w14:textId="77777777" w:rsidR="00B22B47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Развитие речи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BF42BF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сказке П. Бажова «Серебряное копытце». Слушание стихотворения К. </w:t>
            </w:r>
            <w:proofErr w:type="spellStart"/>
            <w:r w:rsidRPr="00BF42BF">
              <w:rPr>
                <w:rFonts w:ascii="Times New Roman" w:hAnsi="Times New Roman" w:cs="Times New Roman"/>
                <w:sz w:val="20"/>
                <w:szCs w:val="20"/>
              </w:rPr>
              <w:t>Фофанова</w:t>
            </w:r>
            <w:proofErr w:type="spellEnd"/>
            <w:r w:rsidRPr="00BF42BF">
              <w:rPr>
                <w:rFonts w:ascii="Times New Roman" w:hAnsi="Times New Roman" w:cs="Times New Roman"/>
                <w:sz w:val="20"/>
                <w:szCs w:val="20"/>
              </w:rPr>
              <w:t xml:space="preserve"> «Нарядили елку» (стр. 68)</w:t>
            </w:r>
          </w:p>
          <w:p w14:paraId="4ED8E98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2.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Музыка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(по плану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муз.руководителя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)</w:t>
            </w:r>
          </w:p>
        </w:tc>
      </w:tr>
      <w:tr w:rsidR="00B22B47" w:rsidRPr="00C73EB5" w14:paraId="36AAF53B" w14:textId="77777777" w:rsidTr="00FF1086">
        <w:trPr>
          <w:trHeight w:val="191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443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C0D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Трудовая деятельность</w:t>
            </w:r>
          </w:p>
          <w:p w14:paraId="3701A21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Расчистка дорожки к дереву, украшение ее, утепление ствола у корней снежным покровом.</w:t>
            </w:r>
          </w:p>
          <w:p w14:paraId="54B3353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 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перебежки»</w:t>
            </w:r>
          </w:p>
          <w:p w14:paraId="7A0DBDB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«Перебрось снежок».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33C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Сезонное наблюдение см. Декабрь Прогулка 1</w:t>
            </w:r>
          </w:p>
          <w:p w14:paraId="200F7E8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П\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 мороза», «Кони».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6E8C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 по ОВД:</w:t>
            </w:r>
          </w:p>
          <w:p w14:paraId="25CCCFF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упражнять в метании снежков правой и левой рукой в определенном направлении.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2C7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14818C6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8F33E5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Тема: «Виды транспорта»</w:t>
            </w:r>
          </w:p>
        </w:tc>
      </w:tr>
      <w:tr w:rsidR="00B22B47" w:rsidRPr="00C73EB5" w14:paraId="5568EFA7" w14:textId="77777777" w:rsidTr="00FF1086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8EB4A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7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B5F4F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голландская песенка «Счастливого пути!» в обработке И.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83705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Самообслуживание. Продолжать учить детей аккуратно складывать свои вещи в шкафчиках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6D7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Игры на развитие мелкой моторики / конструирование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035DFBBF" w14:textId="77777777" w:rsidTr="00FF1086">
        <w:trPr>
          <w:trHeight w:val="509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BEC4D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91560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9E04B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26ABFA" w14:textId="77777777" w:rsidR="00B22B47" w:rsidRPr="00C73EB5" w:rsidRDefault="00B22B47" w:rsidP="00FF1086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Игра с крупным строительным материалом «Мосты».</w:t>
            </w:r>
          </w:p>
          <w:p w14:paraId="17A08012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: Учить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использовать освоенные ими навыки для сооружения разных по протяженности мостов, использовать всевозможные варианты оформления мостов. Развивать у детей самостоятельность, инициативу.</w:t>
            </w:r>
          </w:p>
        </w:tc>
      </w:tr>
      <w:tr w:rsidR="00B22B47" w:rsidRPr="00C73EB5" w14:paraId="4EC4A193" w14:textId="77777777" w:rsidTr="00FF1086">
        <w:trPr>
          <w:trHeight w:val="449"/>
        </w:trPr>
        <w:tc>
          <w:tcPr>
            <w:tcW w:w="119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14:paraId="478F939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F0E4E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Пальчиковая гимнастика </w:t>
            </w:r>
            <w:r w:rsidRPr="00C73E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Пальчиковая гимнастика 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0"/>
                <w:szCs w:val="20"/>
                <w:lang w:eastAsia="ru-RU"/>
              </w:rPr>
              <w:t>Пальчиковая гимнастика на Декабрь 1 неделя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14:paraId="4474B47B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3CACF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57DD56D9" w14:textId="77777777" w:rsidTr="00FF1086">
        <w:trPr>
          <w:trHeight w:val="1277"/>
        </w:trPr>
        <w:tc>
          <w:tcPr>
            <w:tcW w:w="11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6B6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787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12B6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работа. Гимнастика после сна: закаливающие процедуры, дыхательная гимнастика Комплекс № 4 (см. картотеку).</w:t>
            </w:r>
          </w:p>
          <w:p w14:paraId="52CC1E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ПДД /ОБЖ/детский клуб/детское движение. Беседа «Мой друг-светофор»</w:t>
            </w:r>
          </w:p>
          <w:p w14:paraId="7BB3A67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 Познакомить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детей с основными правилами уличного движения, рассказать к каким непоправимым последствиям приводит нарушение правил дорожного движения.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07424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беседа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4F85BC0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см. Картотека бесед Декабрь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8A975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B22B47" w:rsidRPr="00C73EB5" w14:paraId="3672B3DA" w14:textId="77777777" w:rsidTr="00FF1086">
        <w:trPr>
          <w:trHeight w:val="4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A60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393FE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Наблюдения за растениями.</w:t>
            </w:r>
          </w:p>
          <w:p w14:paraId="06914042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детям найти первые признаки осени, назвать самые красивые деревья и кустарники.</w:t>
            </w:r>
          </w:p>
          <w:p w14:paraId="0D5AD44F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Подвижная игра «Кто скорее добежит до флажка».</w:t>
            </w:r>
          </w:p>
          <w:p w14:paraId="708F943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детей в беге, развивать внимание, быстроту реакции.</w:t>
            </w:r>
          </w:p>
          <w:p w14:paraId="4F36FB8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0B5CE86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064D6AC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60B3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работа по ФЭМП.</w:t>
            </w:r>
          </w:p>
          <w:p w14:paraId="79E91C4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1E8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14:paraId="696A7C72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3521D8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601BAE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C12D59A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99444C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DDD8CC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_ ВТОРНИК</w:t>
      </w:r>
    </w:p>
    <w:tbl>
      <w:tblPr>
        <w:tblW w:w="15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4313"/>
        <w:gridCol w:w="2580"/>
        <w:gridCol w:w="1843"/>
        <w:gridCol w:w="2410"/>
        <w:gridCol w:w="3634"/>
      </w:tblGrid>
      <w:tr w:rsidR="00B22B47" w:rsidRPr="00C73EB5" w14:paraId="76E2F43F" w14:textId="77777777" w:rsidTr="00FF1086">
        <w:trPr>
          <w:trHeight w:val="208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4F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59A7F12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AB82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D6EA2F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B47" w:rsidRPr="00C73EB5" w14:paraId="49C8E094" w14:textId="77777777" w:rsidTr="00FF1086">
        <w:trPr>
          <w:trHeight w:val="774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19A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23D2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02F05258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3994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6C82E1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B7C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C4BE55D" w14:textId="77777777" w:rsidTr="00FF1086">
        <w:trPr>
          <w:trHeight w:val="1226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74F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F1FF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 )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</w:p>
          <w:p w14:paraId="6179F51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____________________________________</w:t>
            </w:r>
          </w:p>
          <w:p w14:paraId="1EBD1DB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вторник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00EC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«Шофер»: сюжет «Поломка».</w:t>
            </w:r>
          </w:p>
          <w:p w14:paraId="5E7238D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соблюдать ролевые соподчинения, вести ролевые диалоги, используя знания по данной теме. Развивать связную речь, способность к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децентрации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B1E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78E3BE6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д\и «Подбери фигуру»</w:t>
            </w:r>
          </w:p>
          <w:p w14:paraId="540D7CE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умение различать геометрические фигуры: прямоугольник, треугольник, квадрат, круг, овал.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7E200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 «Строители»</w:t>
            </w:r>
          </w:p>
          <w:p w14:paraId="15A0AD6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учить договариваться о том, что они будут строить, согласовывать действия и совместными усилиями достигать результата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14:paraId="5028121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22B47" w:rsidRPr="00C73EB5" w14:paraId="1990CFB5" w14:textId="77777777" w:rsidTr="00FF1086">
        <w:trPr>
          <w:trHeight w:val="57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AD9C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967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поручения Дежурство по занятиям. Цель: помочь детям вспомнить полученные ранее навыки дежурства по подготовке к занятиям; рассказать об особенностях работы дежурного в старшей группе.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2486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E7EA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739DC93" w14:textId="77777777" w:rsidTr="00FF1086">
        <w:trPr>
          <w:trHeight w:val="98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021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BE38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ФЭМП. </w:t>
            </w:r>
            <w:r w:rsidRPr="006E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 пройденного материала.</w:t>
            </w:r>
          </w:p>
          <w:p w14:paraId="5C7C403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Физкультура. По плану физкультурного руководителя).</w:t>
            </w:r>
          </w:p>
          <w:p w14:paraId="25B8379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развитие.</w:t>
            </w:r>
          </w:p>
        </w:tc>
      </w:tr>
      <w:tr w:rsidR="00B22B47" w:rsidRPr="00C73EB5" w14:paraId="41859D97" w14:textId="77777777" w:rsidTr="00FF1086">
        <w:trPr>
          <w:trHeight w:val="15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ADC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B83" w14:textId="77777777" w:rsidR="00B22B47" w:rsidRPr="00C73EB5" w:rsidRDefault="00B22B47" w:rsidP="00FF1086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 см. Декабрь Прогулка 2</w:t>
            </w:r>
          </w:p>
          <w:p w14:paraId="083FBEA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14:paraId="1080D86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«Добеги и прыгни», «Попрыгунчики». </w:t>
            </w:r>
          </w:p>
          <w:p w14:paraId="39FA4D1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двигательную активность, умение прыгать в длину.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D5B1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Декабрь Прогулка 2 </w:t>
            </w:r>
          </w:p>
          <w:p w14:paraId="484CE12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см. Пальчиковая игра </w:t>
            </w:r>
          </w:p>
          <w:p w14:paraId="4866F79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5A5A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Индивидуальная работа </w:t>
            </w:r>
          </w:p>
          <w:p w14:paraId="72203E1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Инд. по ОВД:</w:t>
            </w:r>
          </w:p>
          <w:p w14:paraId="59FC184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Упражнение с мячом.</w:t>
            </w:r>
          </w:p>
          <w:p w14:paraId="373C671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упражнять в ловле и броске мяча. С подгруппой детей.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842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деятельности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231A42E9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выставки «Виды транспорта». Игры с конструктором ЛЕГО (конструирование различных транспортных средств).</w:t>
            </w:r>
          </w:p>
        </w:tc>
      </w:tr>
      <w:tr w:rsidR="00B22B47" w:rsidRPr="00C73EB5" w14:paraId="651BD889" w14:textId="77777777" w:rsidTr="00FF1086">
        <w:trPr>
          <w:trHeight w:val="273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857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3D123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ЧТЕНИЕ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песен о Родине («Моя Россия», «С чего начинается Родина» и др.).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2F14B0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D7630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детей правильно есть хлеб (разламывать его пополам, не крошить, размещать его на тарелке или салфетке), контролировать свою осанку во время еды.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FE81C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дидактическое упражнение «Сложи геометрическую фигуру».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возможность для возникновения и развития у детей элементарных математических представлений о геометрических фигурах. Упражнять детей в комбинировании фигур, формировать умение видеть взаимоотношение и взаиморасположение частей целого.</w:t>
            </w:r>
          </w:p>
          <w:p w14:paraId="60C44870" w14:textId="77777777" w:rsidR="00B22B47" w:rsidRPr="00C73EB5" w:rsidRDefault="00B22B47" w:rsidP="00FF108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462DC63" w14:textId="77777777" w:rsidTr="00FF1086">
        <w:trPr>
          <w:trHeight w:val="1185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84EF68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0854956D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Свободная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 центрах активности.  Организовать пространство и создать условия для самостоятельных сюжетно-ролевых игр.</w:t>
            </w:r>
          </w:p>
          <w:p w14:paraId="2FF53E28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Обогащать игровой опыт воспитанников.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E5E49E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46777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FF64233" w14:textId="77777777" w:rsidTr="00FF1086">
        <w:trPr>
          <w:trHeight w:val="446"/>
        </w:trPr>
        <w:tc>
          <w:tcPr>
            <w:tcW w:w="118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ADA3F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6893" w:type="dxa"/>
            <w:gridSpan w:val="2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7378516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КОМПЛЕКС № 1</w:t>
            </w:r>
          </w:p>
          <w:p w14:paraId="69D80DC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«Разноцветный сундучок».</w:t>
            </w:r>
          </w:p>
          <w:p w14:paraId="20953CA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согласовывать существительные среднего (женского) рода с местоимениями, ориентируясь на окончание слова</w:t>
            </w:r>
          </w:p>
          <w:p w14:paraId="184560D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A1B19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Игровая ситуация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proofErr w:type="gram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Пополнить игровые уголки новыми игрушками, масками, костюмами, муляжами, атрибутами для театрализованной игры, игр драматизации.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2797C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B6F958E" w14:textId="77777777" w:rsidTr="00FF1086">
        <w:trPr>
          <w:trHeight w:val="509"/>
        </w:trPr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6C0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7A3529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E5634B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3153F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B56EC7F" w14:textId="77777777" w:rsidTr="00FF1086">
        <w:trPr>
          <w:trHeight w:val="27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4C7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7500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«Цветные автомобили».</w:t>
            </w:r>
          </w:p>
          <w:p w14:paraId="35157AA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детей правильно выполнять игро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действия (свободно передвигаться по всей игровой площадке, избе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гать столкновений, ориентироваться по цветовым модулям). Развивать спо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концентрировать и переключать внимание.</w:t>
            </w:r>
          </w:p>
          <w:p w14:paraId="141014C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A705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5CB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0BB8733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53E78D0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AD6967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B163D8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501DA1" w14:textId="77777777" w:rsidR="00B22B47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38D59E5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0BE66B4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  СРЕДА</w:t>
      </w:r>
    </w:p>
    <w:tbl>
      <w:tblPr>
        <w:tblW w:w="162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3"/>
        <w:gridCol w:w="3714"/>
        <w:gridCol w:w="3515"/>
        <w:gridCol w:w="3260"/>
      </w:tblGrid>
      <w:tr w:rsidR="00B22B47" w:rsidRPr="00C73EB5" w14:paraId="4A2A0609" w14:textId="77777777" w:rsidTr="00B22B47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F04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04ED2C1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173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01B28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6B4D0A84" w14:textId="77777777" w:rsidTr="00B22B47">
        <w:trPr>
          <w:trHeight w:val="4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54D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0D60E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5200A1C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4B9FE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41E20A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898F5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3975B90" w14:textId="77777777" w:rsidTr="00B22B47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6B3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  <w:p w14:paraId="69B2907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D18A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Декабрь). </w:t>
            </w:r>
          </w:p>
          <w:p w14:paraId="48865B1C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Утренний круг см. картотеку утреннего круга Декабрь 1 неделя среда</w:t>
            </w:r>
          </w:p>
          <w:p w14:paraId="656228B9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«Каждой вещи - свое место». Цель: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желание быть аккуратным, соблюдать в группе чистоту и порядок.</w:t>
            </w:r>
          </w:p>
          <w:p w14:paraId="01C1331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2238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Сюжетно-ролевая игра «Магазин», «Купить лук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Учить договариваться с партнерами о теме и распределении ролей, учить подчиняться правилам игры. Разворачивать содержание игры в зависимости от количества играющих детей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6C3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 по ОО ИЗО: беседа на тему «Натюрморт, как часть полотен другой жанровой принадлежности»; рассматривание репродукции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картины  Серебряковой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«За завтраком». 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 детей представления о роли натюрморта, являющегося частью картин других жанров живописи; учить детей видеть единство содержания и средств выразительности в картине.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A8CB0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1.Оборудование демонстрационное: Иллюстрации картинок с котятами </w:t>
            </w:r>
          </w:p>
          <w:p w14:paraId="1B809D3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Раздаточное: пластилин, стеки, доски, салфетки</w:t>
            </w:r>
          </w:p>
          <w:p w14:paraId="301AFA4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004658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3.Подготовить необходимые материалы для занятия ИЗО </w:t>
            </w:r>
          </w:p>
        </w:tc>
      </w:tr>
      <w:tr w:rsidR="00B22B47" w:rsidRPr="00C73EB5" w14:paraId="472BDF62" w14:textId="77777777" w:rsidTr="00B22B47">
        <w:trPr>
          <w:trHeight w:val="4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62A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80A0" w14:textId="77777777" w:rsidR="00B22B47" w:rsidRPr="00C73EB5" w:rsidRDefault="00B22B47" w:rsidP="00FF10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Трудовые поручения: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Дежурство по группе. </w:t>
            </w:r>
          </w:p>
          <w:p w14:paraId="75F72E3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Самостоятельное освоение трудовых навыков по поддержанию порядка в групповой комнате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491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981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EF0F155" w14:textId="77777777" w:rsidTr="00B22B4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8671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712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Рисование. </w:t>
            </w:r>
            <w:r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Тема</w:t>
            </w:r>
            <w:r w:rsidRPr="00D45D93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E51A2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«Наша нарядная елка».</w:t>
            </w:r>
          </w:p>
          <w:p w14:paraId="344D277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 по плану музыкального работника.</w:t>
            </w:r>
          </w:p>
        </w:tc>
      </w:tr>
      <w:tr w:rsidR="00B22B47" w:rsidRPr="00C73EB5" w14:paraId="690441CB" w14:textId="77777777" w:rsidTr="00B22B47">
        <w:trPr>
          <w:trHeight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F43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AD8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ТРУД на участке </w:t>
            </w:r>
          </w:p>
          <w:p w14:paraId="1C1431A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14:paraId="4DC20DA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 «Разноцветные листья».</w:t>
            </w:r>
          </w:p>
          <w:p w14:paraId="28921FF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представления детей о растениях ближайшего окружения. Способствовать развитию познавательного интереса детей.</w:t>
            </w:r>
          </w:p>
          <w:p w14:paraId="08E173A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234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 см. Декабрь Прогулка 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99A24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«Путешествие пальцев»</w:t>
            </w:r>
          </w:p>
          <w:p w14:paraId="5DF25F5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развитие и тренировка координации движений пальцев, развитие кончиков пальцев рук, развитие внимания.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A01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Песенное творчество: учимся импровизировать на заданный текст: Т.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Бырченко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«Снежок».</w:t>
            </w:r>
          </w:p>
          <w:p w14:paraId="41EE2B6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Развивать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детей ладовое чувство, музыкально-слуховые представления и чувство ритма, эмоциональную отзывчивость на музыку.</w:t>
            </w:r>
          </w:p>
        </w:tc>
      </w:tr>
      <w:tr w:rsidR="00B22B47" w:rsidRPr="00C73EB5" w14:paraId="7B29AF5F" w14:textId="77777777" w:rsidTr="00B22B4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031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4CEE0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Р/Р/С 1 (см. картотеку Декабрь).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54B73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  см. Пальчиковая гимнастика на октябрь 1 неделя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14:paraId="3904D08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Игры – драматизации (игры на самовыражение)</w:t>
            </w:r>
          </w:p>
          <w:p w14:paraId="08C0DA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Карточка № 3</w:t>
            </w:r>
          </w:p>
          <w:p w14:paraId="6983C79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Игра на имитацию движений</w:t>
            </w:r>
          </w:p>
          <w:p w14:paraId="7F8BC85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14:paraId="3092649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Разучивать с детьми песни к осеннему развлечению.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</w:tc>
      </w:tr>
      <w:tr w:rsidR="00B22B47" w:rsidRPr="00C73EB5" w14:paraId="0EDDC8E8" w14:textId="77777777" w:rsidTr="00B22B47">
        <w:trPr>
          <w:trHeight w:val="1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939CA66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09165A57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КГН. Формирование культуры поведения за столом. Цель: способствовать автоматизации выполнения детьми правил поведения за столом и после обеда (учить есть бесшумно, правильно пользоваться приборами, выходя из-за стола, аккуратно отодвигать стул).</w:t>
            </w: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994605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FFFFFF"/>
            </w:tcBorders>
            <w:vAlign w:val="center"/>
            <w:hideMark/>
          </w:tcPr>
          <w:p w14:paraId="0C4003C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28722DD" w14:textId="77777777" w:rsidTr="00B22B47">
        <w:trPr>
          <w:trHeight w:val="875"/>
        </w:trPr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171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EB62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КОМПЛЕКС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Кто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спит в постели сладко?</w:t>
            </w:r>
          </w:p>
          <w:p w14:paraId="4BEEBB07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Ознакомление с художественной литературой: рассказ Г.  Снегирева «Отважный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пингвиненок</w:t>
            </w:r>
            <w:proofErr w:type="spellEnd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».Цель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: Продолжать знакомить детей с творчеством писателя, учить внимательно слушать, отвечать на вопросы по тексту, рассказывать о своих впечатлениях. Воспитывать любовь и бережное отношение к природе.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ab/>
            </w:r>
          </w:p>
        </w:tc>
        <w:tc>
          <w:tcPr>
            <w:tcW w:w="3515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89D29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Ситуативная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</w:tc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</w:tcBorders>
            <w:vAlign w:val="center"/>
            <w:hideMark/>
          </w:tcPr>
          <w:p w14:paraId="6261870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Конструирование. Игры с конструктором</w:t>
            </w:r>
          </w:p>
        </w:tc>
      </w:tr>
      <w:tr w:rsidR="00B22B47" w:rsidRPr="00C73EB5" w14:paraId="400F3370" w14:textId="77777777" w:rsidTr="00B22B47">
        <w:trPr>
          <w:trHeight w:val="2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5F0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B6D10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П/И </w:t>
            </w: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Ловишки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ленточками».</w:t>
            </w:r>
          </w:p>
          <w:p w14:paraId="297ECD3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выполнять правила игры, изменять направление и темп бега в зависимости от игровой ситуации. Воспитывать у детей интерес и стремление к правильному выполнению задания</w:t>
            </w:r>
          </w:p>
          <w:p w14:paraId="0092B91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3EE4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869708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23534FE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E3EBDED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ЧЕТВЕРГ</w:t>
      </w: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73"/>
        <w:gridCol w:w="3261"/>
        <w:gridCol w:w="4110"/>
        <w:gridCol w:w="2268"/>
      </w:tblGrid>
      <w:tr w:rsidR="00B22B47" w:rsidRPr="00C73EB5" w14:paraId="602AA85B" w14:textId="77777777" w:rsidTr="00FF1086">
        <w:trPr>
          <w:trHeight w:val="20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C2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1089726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FE3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823B5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22B47" w:rsidRPr="00C73EB5" w14:paraId="01EFDE52" w14:textId="77777777" w:rsidTr="00FF1086">
        <w:trPr>
          <w:trHeight w:val="48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96A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57E94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1CB5BB8D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8C427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B9BAED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D6C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391AD933" w14:textId="77777777" w:rsidTr="00FF1086">
        <w:trPr>
          <w:trHeight w:val="127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9D5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1239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Декабрь). Гимнастика для глаз (см. картотеку).</w:t>
            </w:r>
          </w:p>
          <w:p w14:paraId="3A8F5AE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четверг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9F443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С/Р/И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01087B8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939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развитию речи</w:t>
            </w:r>
          </w:p>
          <w:p w14:paraId="090933F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Цель: закрепить названия известных детям игрушек, их признаков (цвет, величина, форма, детали)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1B78C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5F623C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картотека Д/И </w:t>
            </w:r>
            <w:r w:rsidRPr="00D45D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14:paraId="5EC7FBF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53DC91A8" w14:textId="77777777" w:rsidTr="00FF1086">
        <w:trPr>
          <w:trHeight w:val="3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4D8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D8E9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 «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Помогаем няне»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243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DC9E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E5B43BC" w14:textId="77777777" w:rsidTr="00FF1086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C86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03F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06649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706649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Рисование на пластилине “Разноцветная ёлка”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  <w:p w14:paraId="3417C00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  <w:p w14:paraId="0E2DCE9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Ознакомление с предметным и социальным окружением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природой «Берегите животных»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(стр.41)</w:t>
            </w: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«Прогулка по лесу» </w:t>
            </w:r>
            <w:r w:rsidRPr="00C73E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(стр. 42)</w:t>
            </w:r>
          </w:p>
        </w:tc>
      </w:tr>
      <w:tr w:rsidR="00B22B47" w:rsidRPr="00C73EB5" w14:paraId="5BBE0447" w14:textId="77777777" w:rsidTr="00FF1086">
        <w:trPr>
          <w:trHeight w:val="1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44B5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C38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участке.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См. картотека прогулок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Декабрь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Прогулка 4 </w:t>
            </w:r>
          </w:p>
          <w:p w14:paraId="1524AC0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П/И. см. картотека 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3AE7432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М/П/И см. картотека МП/И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</w:p>
          <w:p w14:paraId="55092AF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EE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Сезонное наблюдение см. Декабрь Прогулка 4</w:t>
            </w:r>
          </w:p>
          <w:p w14:paraId="56BCDE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Д/И Д/и 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9695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движений.</w:t>
            </w:r>
          </w:p>
          <w:p w14:paraId="4C3B3D5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улучшать технику бега (естественность, легкость, энергичные отталкивания).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33C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6AA85F30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58A4F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7296DEE" w14:textId="77777777" w:rsidTr="00FF1086">
        <w:trPr>
          <w:trHeight w:val="27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027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E7686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см. картотека </w:t>
            </w:r>
            <w:proofErr w:type="spellStart"/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DF07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КГН Формирование культуры поведения за столом. Цель: учить пользоваться вилкой, есть аккуратно, во время еды сохранять правильное положение тела, по окончании трапезы благодарить взрослых.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016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Театрализованная 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</w:p>
          <w:p w14:paraId="6C850BF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см. картотека Театр\</w:t>
            </w:r>
            <w:proofErr w:type="spell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деят-сть</w:t>
            </w:r>
            <w:proofErr w:type="spellEnd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45D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31CE0AF3" w14:textId="77777777" w:rsidTr="00FF1086">
        <w:trPr>
          <w:trHeight w:val="137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1B6B23E5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14:paraId="784CD943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Художественное слово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. 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сказки «Мешок яблок» В. Сутеева. Цель: учить детей внимательно слушать, следить за развитием сюжета по иллюстрациям. Дать представление о том, как звери и птицы готовятся к приходу осени, развивать слух и голос, учить слушать.</w:t>
            </w:r>
          </w:p>
          <w:p w14:paraId="3737CDB6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2DB880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1DE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15B9873C" w14:textId="77777777" w:rsidTr="00FF1086">
        <w:trPr>
          <w:trHeight w:val="1127"/>
        </w:trPr>
        <w:tc>
          <w:tcPr>
            <w:tcW w:w="11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D2A3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534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4B803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Октябрь КОМПЛЕКС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Кто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спит в постели сладко?</w:t>
            </w:r>
          </w:p>
          <w:p w14:paraId="2681D4D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РАБОТА по ПРОЕКТУ</w:t>
            </w:r>
          </w:p>
          <w:p w14:paraId="5DCFB58A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Развлечение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 см. Картотека Развлечений Октябрь</w:t>
            </w:r>
          </w:p>
        </w:tc>
        <w:tc>
          <w:tcPr>
            <w:tcW w:w="4110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474632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Конструктивно - модельная </w:t>
            </w:r>
            <w:proofErr w:type="spell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дея-ть</w:t>
            </w:r>
            <w:proofErr w:type="spell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Строительные игры </w:t>
            </w:r>
          </w:p>
          <w:p w14:paraId="000B7D00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картотека Строит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093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10062127" w14:textId="77777777" w:rsidTr="00FF1086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BA6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CBE55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«Охотники и зайцы».</w:t>
            </w:r>
          </w:p>
          <w:p w14:paraId="1D2EB69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Способствовать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совершенствованию выполнения детьми прыжков на двух ногах с продвижением вперед и изменением направления, упражнять детей в беге.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C3E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E259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6328738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6B7A5611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F44CB80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3FDB1F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C60423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997E52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8FCDD5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D82724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6263DA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9D5885" w14:textId="77777777" w:rsidR="00B22B47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59B43D" w14:textId="77777777" w:rsidR="00B22B47" w:rsidRPr="00C73EB5" w:rsidRDefault="00B22B47" w:rsidP="00B2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Pr="00C73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– 2024 учебный год    ГРУППА № 32   ПЯТНИЦА</w:t>
      </w:r>
    </w:p>
    <w:p w14:paraId="196484C5" w14:textId="77777777" w:rsidR="00B22B47" w:rsidRPr="00C73EB5" w:rsidRDefault="00B22B47" w:rsidP="00B22B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3E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110"/>
        <w:gridCol w:w="2410"/>
        <w:gridCol w:w="3686"/>
      </w:tblGrid>
      <w:tr w:rsidR="00B22B47" w:rsidRPr="00C73EB5" w14:paraId="733CCAF6" w14:textId="77777777" w:rsidTr="00B22B47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2FBD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5FA24C03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ED9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88FC1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</w:tr>
      <w:tr w:rsidR="00B22B47" w:rsidRPr="00C73EB5" w14:paraId="79AE93BE" w14:textId="77777777" w:rsidTr="00B22B47">
        <w:trPr>
          <w:trHeight w:val="48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24D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6407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Групповая,</w:t>
            </w:r>
          </w:p>
          <w:p w14:paraId="1E52555C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64CA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8654" w14:textId="77777777" w:rsidR="00B22B47" w:rsidRPr="00C73EB5" w:rsidRDefault="00B22B47" w:rsidP="00FF108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22266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04DA5510" w14:textId="77777777" w:rsidTr="00B22B47">
        <w:trPr>
          <w:trHeight w:val="11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E76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8D667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У.Г. Утренняя гимнастика Комплекс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(см. картотеку Декабрь). </w:t>
            </w:r>
          </w:p>
          <w:p w14:paraId="22D601C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Гимнастика для глаз (см. картотеку Декабрь).</w:t>
            </w:r>
          </w:p>
          <w:p w14:paraId="070F6A18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Утренний круг см. картотеку утреннего круга Декабрь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неделя 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65C7A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Р/игры на развитие псих. процессов Работа в уголке книги: см. картотека Р/И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5CAA1116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5FB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со сменой положения рук — вперед, вверх, с хлопками</w:t>
            </w:r>
          </w:p>
          <w:p w14:paraId="568AF0C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44FC4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Н/П/И см. картотека Н/П/И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  <w:p w14:paraId="109024A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см. картотека Д/И </w:t>
            </w:r>
            <w:r w:rsidRPr="00D45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22B47" w:rsidRPr="00C73EB5" w14:paraId="07EFA074" w14:textId="77777777" w:rsidTr="00B22B47">
        <w:trPr>
          <w:trHeight w:val="5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041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499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Трудовые поручения Дежурство по группе. Цель: учить детей использовать навыки дежурства по группе, полученные ранее.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E2A7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F99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70E7FD08" w14:textId="77777777" w:rsidTr="00B22B47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404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EDB4" w14:textId="77777777" w:rsidR="00B22B47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11115"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Рисование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r w:rsidRPr="00706649">
              <w:rPr>
                <w:color w:val="111115"/>
                <w:sz w:val="20"/>
                <w:szCs w:val="20"/>
              </w:rPr>
              <w:t xml:space="preserve">Рисование по замыслу </w:t>
            </w:r>
          </w:p>
          <w:p w14:paraId="7508086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Основы безопасного поведения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Обучающее занятие.</w:t>
            </w:r>
          </w:p>
          <w:p w14:paraId="5037348E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u w:val="single"/>
                <w:lang w:eastAsia="ru-RU"/>
              </w:rPr>
              <w:t>Физкультура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 плану физкультурного работника.</w:t>
            </w:r>
          </w:p>
        </w:tc>
      </w:tr>
      <w:tr w:rsidR="00B22B47" w:rsidRPr="00C73EB5" w14:paraId="403FA739" w14:textId="77777777" w:rsidTr="00B22B47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06C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F4DA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ТРУД на участке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>см.</w:t>
            </w: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proofErr w:type="spellEnd"/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Прогулка 5)</w:t>
            </w:r>
          </w:p>
          <w:p w14:paraId="726C27C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Наблюдение за погодой</w:t>
            </w:r>
          </w:p>
          <w:p w14:paraId="3A3E322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П/И Подвижные игры</w:t>
            </w:r>
          </w:p>
          <w:p w14:paraId="7F1661D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см. картотека П/И декабрь</w:t>
            </w:r>
          </w:p>
          <w:p w14:paraId="18B59D34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Спорт П/И см. картотека Спорт П/И 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8AA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Сезонное наблюдение см. Декабрь Прогулка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406D2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Игровое задание: «Кто дальше?».</w:t>
            </w:r>
          </w:p>
          <w:p w14:paraId="11A76ED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упражнять в прыжках на двух ногах до определенного места.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5195B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познавательно-исследовательской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</w:p>
          <w:p w14:paraId="5EBAA8A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книг в книжном уголке для чтения и рассматривания по теме недели.</w:t>
            </w:r>
          </w:p>
          <w:p w14:paraId="39E5CEE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 см. картотека Д/И декабрь</w:t>
            </w:r>
          </w:p>
        </w:tc>
      </w:tr>
      <w:tr w:rsidR="00B22B47" w:rsidRPr="00C73EB5" w14:paraId="1DE177E6" w14:textId="77777777" w:rsidTr="00B22B4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02BB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работы перед сном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618B5A6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Р/Р/С Самостоятельная двигательная деятельность. см. картотека Р/Р/С декабрь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FD627F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Пальчиковая гимнастика см.</w:t>
            </w:r>
            <w:r w:rsidRPr="00C73EB5">
              <w:rPr>
                <w:sz w:val="20"/>
                <w:szCs w:val="20"/>
              </w:rPr>
              <w:t xml:space="preserve"> </w:t>
            </w: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Пальчиковая гимнастика на декабрь 1 неделя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FFFFFF"/>
            </w:tcBorders>
            <w:vAlign w:val="center"/>
          </w:tcPr>
          <w:p w14:paraId="3FB856A9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КТД /ручной </w:t>
            </w:r>
            <w:proofErr w:type="gramStart"/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труд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КП)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см. картотека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КТД </w:t>
            </w:r>
            <w:r w:rsidRPr="00D45D9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декабрь</w:t>
            </w:r>
          </w:p>
        </w:tc>
      </w:tr>
      <w:tr w:rsidR="00B22B47" w:rsidRPr="00C73EB5" w14:paraId="0B6EBB9E" w14:textId="77777777" w:rsidTr="00B22B47">
        <w:trPr>
          <w:trHeight w:val="2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789C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3CF282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0263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14:paraId="3D35EBC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1.Оборудование демонстрационное: лист бумаги А4</w:t>
            </w:r>
          </w:p>
          <w:p w14:paraId="58A34A8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Раздаточное оборудование: счетные линейки, большие и маленькие круги – по 12 шт., бумага белая формата А5 ножницы.</w:t>
            </w:r>
          </w:p>
        </w:tc>
      </w:tr>
      <w:tr w:rsidR="00B22B47" w:rsidRPr="00C73EB5" w14:paraId="008D0A25" w14:textId="77777777" w:rsidTr="00B22B47">
        <w:trPr>
          <w:trHeight w:val="109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2205412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1D460ECF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КГН Формирование культуры поведения за столом. Цель: учить обращать внимание детей на необходимость вытирать руки и губы бумажной салфеткой после еды, при этом салфетку не бросать на пол, а аккуратно положить ее возле тарелки.</w:t>
            </w:r>
          </w:p>
          <w:p w14:paraId="23B2CDA1" w14:textId="77777777" w:rsidR="00B22B47" w:rsidRPr="00C73EB5" w:rsidRDefault="00B22B47" w:rsidP="00FF108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D87565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6C07C13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645BA079" w14:textId="77777777" w:rsidTr="00B22B47">
        <w:trPr>
          <w:trHeight w:val="44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DDEC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B06E38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пробуждения/оздоровительная работа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см. 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  КОМПЛЕКС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14:paraId="4D81243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E577C4A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 по ФЭМП. Цель: закреплять у детей умение сравнивать смежные числа с опорой на наглядный материал; формировать представление о том, что число предметов не зависит от площади, которую они занимают.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481E11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42B63D54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425940CE" w14:textId="77777777" w:rsidTr="00B22B47">
        <w:trPr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1D72" w14:textId="77777777" w:rsidR="00B22B47" w:rsidRPr="00C73EB5" w:rsidRDefault="00B22B47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6FEF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15A4" w14:textId="77777777" w:rsidR="00B22B47" w:rsidRPr="00C73EB5" w:rsidRDefault="00B22B47" w:rsidP="00FF10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С/Р/И</w:t>
            </w:r>
            <w:r w:rsidRPr="00C7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(КП)</w:t>
            </w:r>
            <w:r w:rsidRPr="00C73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Сюжетно-ролевые игры по выбору детей.</w:t>
            </w:r>
          </w:p>
          <w:p w14:paraId="40600B0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3F94965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2B47" w:rsidRPr="00C73EB5" w14:paraId="2B06A643" w14:textId="77777777" w:rsidTr="00B22B47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0290" w14:textId="77777777" w:rsidR="00B22B47" w:rsidRPr="00C73EB5" w:rsidRDefault="00B22B47" w:rsidP="00F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74573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П/И см. картотека П/И декабрь</w:t>
            </w:r>
          </w:p>
          <w:p w14:paraId="3EA01F6C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М/П/</w:t>
            </w:r>
            <w:proofErr w:type="gramStart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Игры</w:t>
            </w:r>
            <w:proofErr w:type="gramEnd"/>
            <w:r w:rsidRPr="00C73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выносным материалом.</w:t>
            </w:r>
          </w:p>
          <w:p w14:paraId="1FE2597D" w14:textId="77777777" w:rsidR="00B22B47" w:rsidRPr="00C73EB5" w:rsidRDefault="00B22B47" w:rsidP="00FF1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двигательная активность детей.</w:t>
            </w:r>
          </w:p>
          <w:p w14:paraId="498FCF6D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proofErr w:type="gramStart"/>
            <w:r w:rsidRPr="00C73E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Учить</w:t>
            </w:r>
            <w:proofErr w:type="gramEnd"/>
            <w:r w:rsidRPr="00C73EB5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подбирать атрибуты для упражнений и различных игр, увеличивать объем двигательной активности, способствовать воспи</w:t>
            </w:r>
            <w:r w:rsidRPr="00C73EB5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танию самостоятельности.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5939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CA445" w14:textId="77777777" w:rsidR="00B22B47" w:rsidRPr="00C73EB5" w:rsidRDefault="00B22B47" w:rsidP="00FF10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9251ED9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601D41BF" w14:textId="77777777" w:rsidR="00B22B47" w:rsidRPr="00C73EB5" w:rsidRDefault="00B22B47" w:rsidP="00B22B47">
      <w:pPr>
        <w:rPr>
          <w:rFonts w:ascii="Times New Roman" w:hAnsi="Times New Roman" w:cs="Times New Roman"/>
          <w:bCs/>
          <w:sz w:val="20"/>
          <w:szCs w:val="20"/>
        </w:rPr>
      </w:pPr>
    </w:p>
    <w:p w14:paraId="5D703133" w14:textId="77777777" w:rsidR="00B22B47" w:rsidRPr="00C73EB5" w:rsidRDefault="00B22B47" w:rsidP="00B22B47">
      <w:pPr>
        <w:rPr>
          <w:sz w:val="20"/>
          <w:szCs w:val="20"/>
        </w:rPr>
      </w:pPr>
    </w:p>
    <w:p w14:paraId="341C5230" w14:textId="77777777" w:rsidR="00B22B47" w:rsidRDefault="00B22B47" w:rsidP="00B22B47">
      <w:pPr>
        <w:rPr>
          <w:sz w:val="20"/>
          <w:szCs w:val="20"/>
        </w:rPr>
      </w:pPr>
    </w:p>
    <w:p w14:paraId="3D89BB0D" w14:textId="77777777" w:rsidR="00B22B47" w:rsidRPr="00C73EB5" w:rsidRDefault="00B22B47" w:rsidP="00B22B47">
      <w:pPr>
        <w:rPr>
          <w:sz w:val="20"/>
          <w:szCs w:val="20"/>
        </w:rPr>
      </w:pPr>
    </w:p>
    <w:p w14:paraId="7056645C" w14:textId="4397B60E" w:rsidR="0011723A" w:rsidRDefault="0011723A"/>
    <w:sectPr w:rsidR="0011723A" w:rsidSect="00B22B47">
      <w:pgSz w:w="16838" w:h="11906" w:orient="landscape"/>
      <w:pgMar w:top="142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2"/>
    <w:rsid w:val="0011723A"/>
    <w:rsid w:val="00540222"/>
    <w:rsid w:val="00B2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3725"/>
  <w15:chartTrackingRefBased/>
  <w15:docId w15:val="{356AFF78-5AC8-4B2C-A248-01EA3B4C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2B47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B22B4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9">
    <w:name w:val="Font Style119"/>
    <w:basedOn w:val="a0"/>
    <w:rsid w:val="00B22B47"/>
    <w:rPr>
      <w:rFonts w:ascii="Century Schoolbook" w:hAnsi="Century Schoolbook" w:cs="Century Schoolbook" w:hint="default"/>
      <w:sz w:val="18"/>
      <w:szCs w:val="18"/>
    </w:rPr>
  </w:style>
  <w:style w:type="paragraph" w:styleId="a3">
    <w:name w:val="No Spacing"/>
    <w:uiPriority w:val="1"/>
    <w:qFormat/>
    <w:rsid w:val="00B22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8931</Words>
  <Characters>50908</Characters>
  <Application>Microsoft Office Word</Application>
  <DocSecurity>0</DocSecurity>
  <Lines>424</Lines>
  <Paragraphs>119</Paragraphs>
  <ScaleCrop>false</ScaleCrop>
  <Company/>
  <LinksUpToDate>false</LinksUpToDate>
  <CharactersWithSpaces>59720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Васильева</dc:creator>
  <cp:keywords/>
  <dc:description/>
  <cp:lastModifiedBy>Валерия Васильева</cp:lastModifiedBy>
  <cp:revision>2</cp:revision>
  <dcterms:created xsi:type="dcterms:W3CDTF">2023-12-16T20:16:00Z</dcterms:created>
  <dcterms:modified xsi:type="dcterms:W3CDTF">2023-12-16T20:20:00Z</dcterms:modified>
</cp:coreProperties>
</file>