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CF347B" w14:textId="4C3853E7" w:rsidR="00214FC6" w:rsidRPr="00D22BEF" w:rsidRDefault="00F21BE7" w:rsidP="00214FC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22BEF">
        <w:rPr>
          <w:rFonts w:ascii="Times New Roman" w:hAnsi="Times New Roman" w:cs="Times New Roman"/>
          <w:b/>
          <w:bCs/>
          <w:sz w:val="24"/>
          <w:szCs w:val="24"/>
        </w:rPr>
        <w:t xml:space="preserve">Выполнила воспитатель </w:t>
      </w:r>
    </w:p>
    <w:p w14:paraId="27F79BB0" w14:textId="7F852061" w:rsidR="00F21BE7" w:rsidRPr="00D22BEF" w:rsidRDefault="00F21BE7" w:rsidP="00214FC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22BEF">
        <w:rPr>
          <w:rFonts w:ascii="Times New Roman" w:hAnsi="Times New Roman" w:cs="Times New Roman"/>
          <w:b/>
          <w:bCs/>
          <w:sz w:val="24"/>
          <w:szCs w:val="24"/>
        </w:rPr>
        <w:t xml:space="preserve">1 квалификационной категории </w:t>
      </w:r>
    </w:p>
    <w:p w14:paraId="31381849" w14:textId="74BC2BE3" w:rsidR="00F21BE7" w:rsidRPr="00D22BEF" w:rsidRDefault="00F21BE7" w:rsidP="00214FC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22BEF">
        <w:rPr>
          <w:rFonts w:ascii="Times New Roman" w:hAnsi="Times New Roman" w:cs="Times New Roman"/>
          <w:b/>
          <w:bCs/>
          <w:sz w:val="24"/>
          <w:szCs w:val="24"/>
        </w:rPr>
        <w:t>Козлова Оксана Александровна</w:t>
      </w:r>
    </w:p>
    <w:p w14:paraId="34A27A02" w14:textId="77777777" w:rsidR="00F21BE7" w:rsidRPr="00D22BEF" w:rsidRDefault="00F21BE7" w:rsidP="00214FC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6FB6AC0" w14:textId="32048880" w:rsidR="00214FC6" w:rsidRPr="00D22BEF" w:rsidRDefault="00214FC6" w:rsidP="00D90A3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22BEF">
        <w:rPr>
          <w:rFonts w:ascii="Times New Roman" w:hAnsi="Times New Roman" w:cs="Times New Roman"/>
          <w:b/>
          <w:bCs/>
          <w:sz w:val="24"/>
          <w:szCs w:val="24"/>
        </w:rPr>
        <w:t>Конспект НОД по формированию элементарных математических представлений</w:t>
      </w:r>
    </w:p>
    <w:p w14:paraId="563B47E0" w14:textId="700F7C32" w:rsidR="00214FC6" w:rsidRPr="00D22BEF" w:rsidRDefault="00214FC6" w:rsidP="00D90A3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b/>
          <w:bCs/>
          <w:sz w:val="24"/>
          <w:szCs w:val="24"/>
        </w:rPr>
        <w:t>в подготовительной группе.</w:t>
      </w:r>
    </w:p>
    <w:p w14:paraId="3B414D71" w14:textId="1C042572" w:rsidR="00214FC6" w:rsidRPr="00D22BEF" w:rsidRDefault="00214FC6" w:rsidP="00D90A3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b/>
          <w:bCs/>
          <w:sz w:val="24"/>
          <w:szCs w:val="24"/>
        </w:rPr>
        <w:t>Тема: «По следам неизвестных планет»</w:t>
      </w:r>
    </w:p>
    <w:p w14:paraId="5344C58F" w14:textId="4659C545" w:rsidR="00214FC6" w:rsidRPr="00D22BEF" w:rsidRDefault="00214FC6" w:rsidP="00D90A3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b/>
          <w:bCs/>
          <w:sz w:val="24"/>
          <w:szCs w:val="24"/>
        </w:rPr>
        <w:t>Образовательная область: </w:t>
      </w:r>
      <w:r w:rsidRPr="00D22BEF">
        <w:rPr>
          <w:rFonts w:ascii="Times New Roman" w:hAnsi="Times New Roman" w:cs="Times New Roman"/>
          <w:sz w:val="24"/>
          <w:szCs w:val="24"/>
        </w:rPr>
        <w:t>математика</w:t>
      </w:r>
    </w:p>
    <w:p w14:paraId="328C6188" w14:textId="2DDE0457" w:rsidR="00214FC6" w:rsidRPr="00D22BEF" w:rsidRDefault="00214FC6" w:rsidP="00D90A3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b/>
          <w:bCs/>
          <w:sz w:val="24"/>
          <w:szCs w:val="24"/>
        </w:rPr>
        <w:t>Возрастная группа:</w:t>
      </w:r>
      <w:r w:rsidRPr="00D22BEF">
        <w:rPr>
          <w:rFonts w:ascii="Times New Roman" w:hAnsi="Times New Roman" w:cs="Times New Roman"/>
          <w:sz w:val="24"/>
          <w:szCs w:val="24"/>
        </w:rPr>
        <w:t> </w:t>
      </w:r>
      <w:r w:rsidR="00DF2F6A" w:rsidRPr="00D22BEF">
        <w:rPr>
          <w:rFonts w:ascii="Times New Roman" w:hAnsi="Times New Roman" w:cs="Times New Roman"/>
          <w:sz w:val="24"/>
          <w:szCs w:val="24"/>
        </w:rPr>
        <w:t>подготовительная</w:t>
      </w:r>
      <w:r w:rsidRPr="00D22BEF">
        <w:rPr>
          <w:rFonts w:ascii="Times New Roman" w:hAnsi="Times New Roman" w:cs="Times New Roman"/>
          <w:sz w:val="24"/>
          <w:szCs w:val="24"/>
        </w:rPr>
        <w:t xml:space="preserve"> группа (</w:t>
      </w:r>
      <w:r w:rsidR="00DF2F6A" w:rsidRPr="00D22BEF">
        <w:rPr>
          <w:rFonts w:ascii="Times New Roman" w:hAnsi="Times New Roman" w:cs="Times New Roman"/>
          <w:sz w:val="24"/>
          <w:szCs w:val="24"/>
        </w:rPr>
        <w:t>6-7</w:t>
      </w:r>
      <w:r w:rsidRPr="00D22BEF">
        <w:rPr>
          <w:rFonts w:ascii="Times New Roman" w:hAnsi="Times New Roman" w:cs="Times New Roman"/>
          <w:sz w:val="24"/>
          <w:szCs w:val="24"/>
        </w:rPr>
        <w:t xml:space="preserve"> </w:t>
      </w:r>
      <w:r w:rsidR="00DF2F6A" w:rsidRPr="00D22BEF">
        <w:rPr>
          <w:rFonts w:ascii="Times New Roman" w:hAnsi="Times New Roman" w:cs="Times New Roman"/>
          <w:sz w:val="24"/>
          <w:szCs w:val="24"/>
        </w:rPr>
        <w:t>лет</w:t>
      </w:r>
      <w:r w:rsidRPr="00D22BEF">
        <w:rPr>
          <w:rFonts w:ascii="Times New Roman" w:hAnsi="Times New Roman" w:cs="Times New Roman"/>
          <w:sz w:val="24"/>
          <w:szCs w:val="24"/>
        </w:rPr>
        <w:t>)</w:t>
      </w:r>
    </w:p>
    <w:p w14:paraId="4E867EFD" w14:textId="4EC67743" w:rsidR="00214FC6" w:rsidRPr="00D22BEF" w:rsidRDefault="00214FC6" w:rsidP="00D90A3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="00DF2F6A" w:rsidRPr="00D22BEF">
        <w:rPr>
          <w:rFonts w:ascii="Times New Roman" w:hAnsi="Times New Roman" w:cs="Times New Roman"/>
          <w:sz w:val="24"/>
          <w:szCs w:val="24"/>
        </w:rPr>
        <w:t xml:space="preserve"> </w:t>
      </w:r>
      <w:r w:rsidR="004016AC" w:rsidRPr="00D22BEF">
        <w:rPr>
          <w:rFonts w:ascii="Times New Roman" w:hAnsi="Times New Roman" w:cs="Times New Roman"/>
          <w:sz w:val="24"/>
          <w:szCs w:val="24"/>
        </w:rPr>
        <w:t>закрепление</w:t>
      </w:r>
      <w:r w:rsidR="00DF2F6A" w:rsidRPr="00D22BEF">
        <w:rPr>
          <w:rFonts w:ascii="Times New Roman" w:hAnsi="Times New Roman" w:cs="Times New Roman"/>
          <w:sz w:val="24"/>
          <w:szCs w:val="24"/>
        </w:rPr>
        <w:t xml:space="preserve"> элементарных математических представлений у детей посредством игры- п</w:t>
      </w:r>
      <w:r w:rsidR="00F43326" w:rsidRPr="00D22BEF">
        <w:rPr>
          <w:rFonts w:ascii="Times New Roman" w:hAnsi="Times New Roman" w:cs="Times New Roman"/>
          <w:sz w:val="24"/>
          <w:szCs w:val="24"/>
        </w:rPr>
        <w:t>риключения</w:t>
      </w:r>
      <w:r w:rsidR="00DF2F6A" w:rsidRPr="00D22BEF">
        <w:rPr>
          <w:rFonts w:ascii="Times New Roman" w:hAnsi="Times New Roman" w:cs="Times New Roman"/>
          <w:sz w:val="24"/>
          <w:szCs w:val="24"/>
        </w:rPr>
        <w:t>.</w:t>
      </w:r>
      <w:r w:rsidR="00DF2F6A" w:rsidRPr="00D22BEF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</w:t>
      </w:r>
      <w:r w:rsidRPr="00D22BEF">
        <w:rPr>
          <w:rFonts w:ascii="Times New Roman" w:hAnsi="Times New Roman" w:cs="Times New Roman"/>
          <w:sz w:val="24"/>
          <w:szCs w:val="24"/>
        </w:rPr>
        <w:t> </w:t>
      </w:r>
    </w:p>
    <w:p w14:paraId="18C28EEC" w14:textId="64183FBF" w:rsidR="00214FC6" w:rsidRPr="00D22BEF" w:rsidRDefault="00214FC6" w:rsidP="00D90A3C">
      <w:pPr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22BE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Образовательные задачи:</w:t>
      </w:r>
    </w:p>
    <w:p w14:paraId="115276D4" w14:textId="4E54A4F2" w:rsidR="004016AC" w:rsidRPr="00D22BEF" w:rsidRDefault="004016AC" w:rsidP="00D90A3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sz w:val="24"/>
          <w:szCs w:val="24"/>
        </w:rPr>
        <w:t>-учить самостоятельно составлять и решать задачи на сложение и вычитание;</w:t>
      </w:r>
    </w:p>
    <w:p w14:paraId="6C684029" w14:textId="59144AEB" w:rsidR="004016AC" w:rsidRPr="00D22BEF" w:rsidRDefault="004016AC" w:rsidP="00D90A3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sz w:val="24"/>
          <w:szCs w:val="24"/>
        </w:rPr>
        <w:t>- закреплять понимание отношений рядом стоящих чисел в пределах 10;</w:t>
      </w:r>
    </w:p>
    <w:p w14:paraId="2C195DB7" w14:textId="77777777" w:rsidR="004016AC" w:rsidRPr="00D22BEF" w:rsidRDefault="004016AC" w:rsidP="00D90A3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sz w:val="24"/>
          <w:szCs w:val="24"/>
        </w:rPr>
        <w:t xml:space="preserve">- упражнять в умении расставлять знаки между числами; </w:t>
      </w:r>
    </w:p>
    <w:p w14:paraId="6648E2AC" w14:textId="7A8B0F15" w:rsidR="004016AC" w:rsidRPr="00D22BEF" w:rsidRDefault="004016AC" w:rsidP="00D90A3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sz w:val="24"/>
          <w:szCs w:val="24"/>
        </w:rPr>
        <w:t>- закреплять знания геометрических фигур;</w:t>
      </w:r>
    </w:p>
    <w:p w14:paraId="119543A0" w14:textId="3A1F2D29" w:rsidR="004016AC" w:rsidRPr="00D22BEF" w:rsidRDefault="004016AC" w:rsidP="00D90A3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sz w:val="24"/>
          <w:szCs w:val="24"/>
        </w:rPr>
        <w:t>- совершенствовать умение ориентироваться на листе бумаги в клетку;</w:t>
      </w:r>
    </w:p>
    <w:p w14:paraId="7C8F3FE4" w14:textId="43CE802E" w:rsidR="004016AC" w:rsidRPr="00D22BEF" w:rsidRDefault="004016AC" w:rsidP="00D90A3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sz w:val="24"/>
          <w:szCs w:val="24"/>
        </w:rPr>
        <w:t>- закреплять знания о солнечной системе, планетах, космосе.</w:t>
      </w:r>
    </w:p>
    <w:p w14:paraId="673B5814" w14:textId="77777777" w:rsidR="00214FC6" w:rsidRPr="00D22BEF" w:rsidRDefault="00214FC6" w:rsidP="00D90A3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Развивающие:</w:t>
      </w:r>
    </w:p>
    <w:p w14:paraId="4743218D" w14:textId="77777777" w:rsidR="007C0C07" w:rsidRPr="00D22BEF" w:rsidRDefault="007C0C07" w:rsidP="00D90A3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sz w:val="24"/>
          <w:szCs w:val="24"/>
        </w:rPr>
        <w:t>- р</w:t>
      </w:r>
      <w:r w:rsidR="00214FC6" w:rsidRPr="00D22BEF">
        <w:rPr>
          <w:rFonts w:ascii="Times New Roman" w:hAnsi="Times New Roman" w:cs="Times New Roman"/>
          <w:sz w:val="24"/>
          <w:szCs w:val="24"/>
        </w:rPr>
        <w:t>азвивать внимание, логическое мышление, воображение</w:t>
      </w:r>
      <w:r w:rsidRPr="00D22BEF">
        <w:rPr>
          <w:rFonts w:ascii="Times New Roman" w:hAnsi="Times New Roman" w:cs="Times New Roman"/>
          <w:sz w:val="24"/>
          <w:szCs w:val="24"/>
        </w:rPr>
        <w:t>,</w:t>
      </w:r>
      <w:r w:rsidR="00214FC6" w:rsidRPr="00D22BEF">
        <w:rPr>
          <w:rFonts w:ascii="Times New Roman" w:hAnsi="Times New Roman" w:cs="Times New Roman"/>
          <w:sz w:val="24"/>
          <w:szCs w:val="24"/>
        </w:rPr>
        <w:t xml:space="preserve"> </w:t>
      </w:r>
      <w:r w:rsidRPr="00D22BEF">
        <w:rPr>
          <w:rFonts w:ascii="Times New Roman" w:hAnsi="Times New Roman" w:cs="Times New Roman"/>
          <w:sz w:val="24"/>
          <w:szCs w:val="24"/>
        </w:rPr>
        <w:t>л</w:t>
      </w:r>
      <w:r w:rsidR="00214FC6" w:rsidRPr="00D22BEF">
        <w:rPr>
          <w:rFonts w:ascii="Times New Roman" w:hAnsi="Times New Roman" w:cs="Times New Roman"/>
          <w:sz w:val="24"/>
          <w:szCs w:val="24"/>
        </w:rPr>
        <w:t>юбознательность</w:t>
      </w:r>
      <w:r w:rsidRPr="00D22BEF">
        <w:rPr>
          <w:rFonts w:ascii="Times New Roman" w:hAnsi="Times New Roman" w:cs="Times New Roman"/>
          <w:sz w:val="24"/>
          <w:szCs w:val="24"/>
        </w:rPr>
        <w:t xml:space="preserve">, </w:t>
      </w:r>
      <w:r w:rsidR="00214FC6" w:rsidRPr="00D22BEF">
        <w:rPr>
          <w:rFonts w:ascii="Times New Roman" w:hAnsi="Times New Roman" w:cs="Times New Roman"/>
          <w:sz w:val="24"/>
          <w:szCs w:val="24"/>
        </w:rPr>
        <w:t>взаимопомощь</w:t>
      </w:r>
      <w:r w:rsidRPr="00D22BEF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52E5E475" w14:textId="2337156F" w:rsidR="00214FC6" w:rsidRPr="00D22BEF" w:rsidRDefault="007C0C07" w:rsidP="00D90A3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sz w:val="24"/>
          <w:szCs w:val="24"/>
        </w:rPr>
        <w:t>- р</w:t>
      </w:r>
      <w:r w:rsidR="00214FC6" w:rsidRPr="00D22BEF">
        <w:rPr>
          <w:rFonts w:ascii="Times New Roman" w:hAnsi="Times New Roman" w:cs="Times New Roman"/>
          <w:sz w:val="24"/>
          <w:szCs w:val="24"/>
        </w:rPr>
        <w:t>азвивать мелкую моторику рук, усидчивость, аккуратность.</w:t>
      </w:r>
    </w:p>
    <w:p w14:paraId="0A839AD8" w14:textId="77777777" w:rsidR="007C0C07" w:rsidRPr="00D22BEF" w:rsidRDefault="00214FC6" w:rsidP="00D90A3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Воспитательные:</w:t>
      </w:r>
      <w:r w:rsidR="007C0C07" w:rsidRPr="00D22BE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87A45ED" w14:textId="7E43E83E" w:rsidR="00214FC6" w:rsidRPr="00D22BEF" w:rsidRDefault="007C0C07" w:rsidP="00D90A3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sz w:val="24"/>
          <w:szCs w:val="24"/>
        </w:rPr>
        <w:t>-воспитывать дружеские взаимоотношения, желание помочь.</w:t>
      </w:r>
    </w:p>
    <w:p w14:paraId="7F0A8F0A" w14:textId="173403BE" w:rsidR="007C0C07" w:rsidRPr="00D22BEF" w:rsidRDefault="00214FC6" w:rsidP="00D90A3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b/>
          <w:bCs/>
          <w:sz w:val="24"/>
          <w:szCs w:val="24"/>
        </w:rPr>
        <w:t>Словарная работа:</w:t>
      </w:r>
      <w:r w:rsidRPr="00D22BEF">
        <w:rPr>
          <w:rFonts w:ascii="Times New Roman" w:hAnsi="Times New Roman" w:cs="Times New Roman"/>
          <w:sz w:val="24"/>
          <w:szCs w:val="24"/>
        </w:rPr>
        <w:t> </w:t>
      </w:r>
      <w:r w:rsidR="007C0C07" w:rsidRPr="00D22BEF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="007C0C07" w:rsidRPr="00D22BEF">
        <w:rPr>
          <w:rFonts w:ascii="Times New Roman" w:hAnsi="Times New Roman" w:cs="Times New Roman"/>
          <w:sz w:val="24"/>
          <w:szCs w:val="24"/>
        </w:rPr>
        <w:t xml:space="preserve"> код, сигнал «</w:t>
      </w:r>
      <w:r w:rsidR="007C0C07" w:rsidRPr="00D22BEF">
        <w:rPr>
          <w:rFonts w:ascii="Times New Roman" w:hAnsi="Times New Roman" w:cs="Times New Roman"/>
          <w:sz w:val="24"/>
          <w:szCs w:val="24"/>
          <w:lang w:val="en-US"/>
        </w:rPr>
        <w:t>SOS</w:t>
      </w:r>
      <w:r w:rsidR="007C0C07" w:rsidRPr="00D22BEF">
        <w:rPr>
          <w:rFonts w:ascii="Times New Roman" w:hAnsi="Times New Roman" w:cs="Times New Roman"/>
          <w:sz w:val="24"/>
          <w:szCs w:val="24"/>
        </w:rPr>
        <w:t>»</w:t>
      </w:r>
    </w:p>
    <w:p w14:paraId="241D6F97" w14:textId="77777777" w:rsidR="007C0C07" w:rsidRPr="00D22BEF" w:rsidRDefault="00214FC6" w:rsidP="00D90A3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b/>
          <w:bCs/>
          <w:sz w:val="24"/>
          <w:szCs w:val="24"/>
        </w:rPr>
        <w:t>Предварительная работа:</w:t>
      </w:r>
      <w:r w:rsidRPr="00D22BEF">
        <w:rPr>
          <w:rFonts w:ascii="Times New Roman" w:hAnsi="Times New Roman" w:cs="Times New Roman"/>
          <w:sz w:val="24"/>
          <w:szCs w:val="24"/>
        </w:rPr>
        <w:t> </w:t>
      </w:r>
    </w:p>
    <w:p w14:paraId="40BBF4CE" w14:textId="77777777" w:rsidR="007C0C07" w:rsidRPr="00D22BEF" w:rsidRDefault="007C0C07" w:rsidP="00D90A3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sz w:val="24"/>
          <w:szCs w:val="24"/>
        </w:rPr>
        <w:t>-знакомство с космосом, планетами, глобусом, с жизнью на Земле;</w:t>
      </w:r>
    </w:p>
    <w:p w14:paraId="7EFF2267" w14:textId="22F27080" w:rsidR="007C0C07" w:rsidRPr="00D22BEF" w:rsidRDefault="007C0C07" w:rsidP="00D90A3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sz w:val="24"/>
          <w:szCs w:val="24"/>
        </w:rPr>
        <w:t>-чтение книг о космосе, рассматривание иллюстраций</w:t>
      </w:r>
      <w:r w:rsidR="00CD0955" w:rsidRPr="00D22BEF">
        <w:rPr>
          <w:rFonts w:ascii="Times New Roman" w:hAnsi="Times New Roman" w:cs="Times New Roman"/>
          <w:sz w:val="24"/>
          <w:szCs w:val="24"/>
        </w:rPr>
        <w:t>;</w:t>
      </w:r>
    </w:p>
    <w:p w14:paraId="238E357F" w14:textId="6862656E" w:rsidR="00214FC6" w:rsidRPr="00D22BEF" w:rsidRDefault="00CD0955" w:rsidP="00D90A3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sz w:val="24"/>
          <w:szCs w:val="24"/>
        </w:rPr>
        <w:t>-з</w:t>
      </w:r>
      <w:r w:rsidR="007C0C07" w:rsidRPr="00D22BEF">
        <w:rPr>
          <w:rFonts w:ascii="Times New Roman" w:hAnsi="Times New Roman" w:cs="Times New Roman"/>
          <w:sz w:val="24"/>
          <w:szCs w:val="24"/>
        </w:rPr>
        <w:t>анятие по математике, игры на логическое мышление, память, внимание</w:t>
      </w:r>
      <w:r w:rsidRPr="00D22BEF">
        <w:rPr>
          <w:rFonts w:ascii="Times New Roman" w:hAnsi="Times New Roman" w:cs="Times New Roman"/>
          <w:sz w:val="24"/>
          <w:szCs w:val="24"/>
        </w:rPr>
        <w:t>;</w:t>
      </w:r>
    </w:p>
    <w:p w14:paraId="21DA223A" w14:textId="32F82AA5" w:rsidR="00CD0955" w:rsidRPr="00D22BEF" w:rsidRDefault="00CD0955" w:rsidP="00D90A3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sz w:val="24"/>
          <w:szCs w:val="24"/>
        </w:rPr>
        <w:t xml:space="preserve">-работа с родителями по работе с </w:t>
      </w:r>
      <w:r w:rsidRPr="00D22BEF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D22BEF">
        <w:rPr>
          <w:rFonts w:ascii="Times New Roman" w:hAnsi="Times New Roman" w:cs="Times New Roman"/>
          <w:sz w:val="24"/>
          <w:szCs w:val="24"/>
        </w:rPr>
        <w:t xml:space="preserve"> кодами.</w:t>
      </w:r>
    </w:p>
    <w:p w14:paraId="21A7114B" w14:textId="7588C49E" w:rsidR="00214FC6" w:rsidRPr="00D22BEF" w:rsidRDefault="00214FC6" w:rsidP="00D90A3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b/>
          <w:bCs/>
          <w:sz w:val="24"/>
          <w:szCs w:val="24"/>
        </w:rPr>
        <w:t>Материалы и оборудование:</w:t>
      </w:r>
      <w:r w:rsidRPr="00D22BEF">
        <w:rPr>
          <w:rFonts w:ascii="Times New Roman" w:hAnsi="Times New Roman" w:cs="Times New Roman"/>
          <w:sz w:val="24"/>
          <w:szCs w:val="24"/>
        </w:rPr>
        <w:t> </w:t>
      </w:r>
      <w:r w:rsidR="00CD0955" w:rsidRPr="00D22BEF">
        <w:rPr>
          <w:rFonts w:ascii="Times New Roman" w:hAnsi="Times New Roman" w:cs="Times New Roman"/>
          <w:sz w:val="24"/>
          <w:szCs w:val="24"/>
        </w:rPr>
        <w:t xml:space="preserve">математические наборы, карточки для индивидуальной работы и работе в паре, счетные палочки, </w:t>
      </w:r>
      <w:r w:rsidR="00495966" w:rsidRPr="00D22BEF">
        <w:rPr>
          <w:rFonts w:ascii="Times New Roman" w:hAnsi="Times New Roman" w:cs="Times New Roman"/>
          <w:sz w:val="24"/>
          <w:szCs w:val="24"/>
        </w:rPr>
        <w:t xml:space="preserve">карточки с QR кодами, </w:t>
      </w:r>
      <w:r w:rsidR="00CD0955" w:rsidRPr="00D22BEF">
        <w:rPr>
          <w:rFonts w:ascii="Times New Roman" w:hAnsi="Times New Roman" w:cs="Times New Roman"/>
          <w:sz w:val="24"/>
          <w:szCs w:val="24"/>
        </w:rPr>
        <w:t xml:space="preserve">телефон для считывания </w:t>
      </w:r>
      <w:r w:rsidR="00CD0955" w:rsidRPr="00D22BEF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="00CD0955" w:rsidRPr="00D22BEF">
        <w:rPr>
          <w:rFonts w:ascii="Times New Roman" w:hAnsi="Times New Roman" w:cs="Times New Roman"/>
          <w:sz w:val="24"/>
          <w:szCs w:val="24"/>
        </w:rPr>
        <w:t xml:space="preserve"> кодов.</w:t>
      </w:r>
    </w:p>
    <w:p w14:paraId="7B56C137" w14:textId="4A3F545D" w:rsidR="00CD0955" w:rsidRPr="00D22BEF" w:rsidRDefault="00CD0955" w:rsidP="004016A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7A945783" w14:textId="484F8A79" w:rsidR="00CD0955" w:rsidRPr="00D22BEF" w:rsidRDefault="00CD0955" w:rsidP="00F43326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22BEF">
        <w:rPr>
          <w:rFonts w:ascii="Times New Roman" w:hAnsi="Times New Roman" w:cs="Times New Roman"/>
          <w:b/>
          <w:bCs/>
          <w:sz w:val="24"/>
          <w:szCs w:val="24"/>
        </w:rPr>
        <w:t>Ход занятия</w:t>
      </w:r>
    </w:p>
    <w:p w14:paraId="51D51643" w14:textId="77777777" w:rsidR="009B1470" w:rsidRPr="00D22BEF" w:rsidRDefault="00F30CA8" w:rsidP="009B147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b/>
          <w:bCs/>
          <w:sz w:val="24"/>
          <w:szCs w:val="24"/>
        </w:rPr>
        <w:t>Воспитатель:</w:t>
      </w:r>
      <w:r w:rsidRPr="00D22BE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CF6BD1F" w14:textId="77777777" w:rsidR="009B1470" w:rsidRPr="00D22BEF" w:rsidRDefault="00F30CA8" w:rsidP="009B147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sz w:val="24"/>
          <w:szCs w:val="24"/>
        </w:rPr>
        <w:t>Все в сборе дети, взрослые</w:t>
      </w:r>
    </w:p>
    <w:p w14:paraId="11F2AE57" w14:textId="54CE649D" w:rsidR="00F30CA8" w:rsidRPr="00D22BEF" w:rsidRDefault="00F30CA8" w:rsidP="009B147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sz w:val="24"/>
          <w:szCs w:val="24"/>
        </w:rPr>
        <w:t>Мы можем начинать</w:t>
      </w:r>
    </w:p>
    <w:p w14:paraId="3F6C41BC" w14:textId="29B0E6C1" w:rsidR="00F30CA8" w:rsidRPr="00D22BEF" w:rsidRDefault="00F30CA8" w:rsidP="009B147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sz w:val="24"/>
          <w:szCs w:val="24"/>
        </w:rPr>
        <w:t>Но прежде надо дружно встать</w:t>
      </w:r>
    </w:p>
    <w:p w14:paraId="02913BFB" w14:textId="2E7F0296" w:rsidR="00F30CA8" w:rsidRPr="00D22BEF" w:rsidRDefault="00F30CA8" w:rsidP="009B147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sz w:val="24"/>
          <w:szCs w:val="24"/>
        </w:rPr>
        <w:t>И здравствуйте сказать.</w:t>
      </w:r>
    </w:p>
    <w:p w14:paraId="59930EA1" w14:textId="77777777" w:rsidR="00666BCF" w:rsidRPr="00D22BEF" w:rsidRDefault="00666BCF" w:rsidP="00F30CA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573C1C89" w14:textId="77777777" w:rsidR="007164AA" w:rsidRPr="00D22BEF" w:rsidRDefault="00666BCF" w:rsidP="00F30CA8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22BEF">
        <w:rPr>
          <w:rFonts w:ascii="Times New Roman" w:hAnsi="Times New Roman" w:cs="Times New Roman"/>
          <w:b/>
          <w:bCs/>
          <w:sz w:val="24"/>
          <w:szCs w:val="24"/>
        </w:rPr>
        <w:t>Воспитатель:</w:t>
      </w:r>
      <w:r w:rsidR="007164AA" w:rsidRPr="00D22BE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1C545D6" w14:textId="4C55E49F" w:rsidR="007164AA" w:rsidRPr="00D22BEF" w:rsidRDefault="007164AA" w:rsidP="00F30CA8">
      <w:pPr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22BEF">
        <w:rPr>
          <w:rFonts w:ascii="Times New Roman" w:hAnsi="Times New Roman" w:cs="Times New Roman"/>
          <w:b/>
          <w:bCs/>
          <w:sz w:val="24"/>
          <w:szCs w:val="24"/>
        </w:rPr>
        <w:t>(Космическая музыка до слов:</w:t>
      </w:r>
      <w:r w:rsidRPr="00D22BEF">
        <w:rPr>
          <w:rFonts w:ascii="Times New Roman" w:hAnsi="Times New Roman" w:cs="Times New Roman"/>
          <w:sz w:val="24"/>
          <w:szCs w:val="24"/>
        </w:rPr>
        <w:t xml:space="preserve"> </w:t>
      </w:r>
      <w:r w:rsidR="00F43326" w:rsidRPr="00D22BEF">
        <w:rPr>
          <w:rFonts w:ascii="Times New Roman" w:hAnsi="Times New Roman" w:cs="Times New Roman"/>
          <w:i/>
          <w:iCs/>
          <w:sz w:val="24"/>
          <w:szCs w:val="24"/>
        </w:rPr>
        <w:t>в</w:t>
      </w:r>
      <w:r w:rsidRPr="00D22BEF">
        <w:rPr>
          <w:rFonts w:ascii="Times New Roman" w:hAnsi="Times New Roman" w:cs="Times New Roman"/>
          <w:i/>
          <w:iCs/>
          <w:sz w:val="24"/>
          <w:szCs w:val="24"/>
        </w:rPr>
        <w:t>от сегодня мы отправимся на помощь планетам Солнечной системы)</w:t>
      </w:r>
    </w:p>
    <w:p w14:paraId="313EE206" w14:textId="1E1BF651" w:rsidR="00666BCF" w:rsidRPr="00D22BEF" w:rsidRDefault="00666BCF" w:rsidP="00F30CA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22BEF">
        <w:rPr>
          <w:rFonts w:ascii="Times New Roman" w:hAnsi="Times New Roman" w:cs="Times New Roman"/>
          <w:sz w:val="24"/>
          <w:szCs w:val="24"/>
        </w:rPr>
        <w:t xml:space="preserve">Ой, ребята! Что случилось? (на доске вместо планет </w:t>
      </w:r>
      <w:r w:rsidRPr="00D22BEF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D22BEF">
        <w:rPr>
          <w:rFonts w:ascii="Times New Roman" w:hAnsi="Times New Roman" w:cs="Times New Roman"/>
          <w:sz w:val="24"/>
          <w:szCs w:val="24"/>
        </w:rPr>
        <w:t xml:space="preserve"> коды и надпись </w:t>
      </w:r>
      <w:r w:rsidRPr="00D22BEF">
        <w:rPr>
          <w:rFonts w:ascii="Times New Roman" w:hAnsi="Times New Roman" w:cs="Times New Roman"/>
          <w:sz w:val="24"/>
          <w:szCs w:val="24"/>
          <w:lang w:val="en-US"/>
        </w:rPr>
        <w:t>SOS</w:t>
      </w:r>
      <w:r w:rsidRPr="00D22BEF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607337A3" w14:textId="77777777" w:rsidR="00666BCF" w:rsidRPr="00D22BEF" w:rsidRDefault="00666BCF" w:rsidP="00F30CA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sz w:val="24"/>
          <w:szCs w:val="24"/>
        </w:rPr>
        <w:t xml:space="preserve">Наши планеты зашифрованы. </w:t>
      </w:r>
    </w:p>
    <w:p w14:paraId="1154A25D" w14:textId="3ACCDE26" w:rsidR="00666BCF" w:rsidRPr="00D22BEF" w:rsidRDefault="00666BCF" w:rsidP="00F30CA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sz w:val="24"/>
          <w:szCs w:val="24"/>
        </w:rPr>
        <w:t>Что это? (QR коды)</w:t>
      </w:r>
    </w:p>
    <w:p w14:paraId="3EA089FB" w14:textId="3F2A6545" w:rsidR="00666BCF" w:rsidRPr="00D22BEF" w:rsidRDefault="00666BCF" w:rsidP="00F30CA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sz w:val="24"/>
          <w:szCs w:val="24"/>
        </w:rPr>
        <w:t>А что такое QR код? (зашифрованная информация, которую можно прочитать только при помощи гаджетов)</w:t>
      </w:r>
    </w:p>
    <w:p w14:paraId="587BE7F9" w14:textId="468990FD" w:rsidR="00666BCF" w:rsidRPr="00D22BEF" w:rsidRDefault="00D90A3C" w:rsidP="00F30CA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sz w:val="24"/>
          <w:szCs w:val="24"/>
        </w:rPr>
        <w:t>- К</w:t>
      </w:r>
      <w:r w:rsidR="00666BCF" w:rsidRPr="00D22BEF">
        <w:rPr>
          <w:rFonts w:ascii="Times New Roman" w:hAnsi="Times New Roman" w:cs="Times New Roman"/>
          <w:sz w:val="24"/>
          <w:szCs w:val="24"/>
        </w:rPr>
        <w:t>то знает, что обозначает вот эта надпись? (помогите, спасите, требуется помощь и т.д.)</w:t>
      </w:r>
    </w:p>
    <w:p w14:paraId="11813569" w14:textId="6212A8B0" w:rsidR="00666BCF" w:rsidRPr="00D22BEF" w:rsidRDefault="00666BCF" w:rsidP="00F30CA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495966" w:rsidRPr="00D22BEF">
        <w:rPr>
          <w:rFonts w:ascii="Times New Roman" w:hAnsi="Times New Roman" w:cs="Times New Roman"/>
          <w:sz w:val="24"/>
          <w:szCs w:val="24"/>
        </w:rPr>
        <w:t xml:space="preserve"> С</w:t>
      </w:r>
      <w:r w:rsidR="00186484" w:rsidRPr="00D22BEF">
        <w:rPr>
          <w:rFonts w:ascii="Times New Roman" w:hAnsi="Times New Roman" w:cs="Times New Roman"/>
          <w:sz w:val="24"/>
          <w:szCs w:val="24"/>
        </w:rPr>
        <w:t>егодня мы отправимся на помощь планетам Солнечной системы.</w:t>
      </w:r>
    </w:p>
    <w:p w14:paraId="076B5F7D" w14:textId="494CDB00" w:rsidR="00C0231E" w:rsidRPr="00D22BEF" w:rsidRDefault="00C0231E" w:rsidP="00F30CA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b/>
          <w:bCs/>
          <w:sz w:val="24"/>
          <w:szCs w:val="24"/>
        </w:rPr>
        <w:t xml:space="preserve">Воспитатель: </w:t>
      </w:r>
      <w:r w:rsidRPr="00D22BEF">
        <w:rPr>
          <w:rFonts w:ascii="Times New Roman" w:hAnsi="Times New Roman" w:cs="Times New Roman"/>
          <w:sz w:val="24"/>
          <w:szCs w:val="24"/>
        </w:rPr>
        <w:t>Ребята, кто может сказать какой сегодня день? (вторник, 12 апреля, День космонавтики»)</w:t>
      </w:r>
    </w:p>
    <w:p w14:paraId="635859BF" w14:textId="77777777" w:rsidR="00186484" w:rsidRPr="00D22BEF" w:rsidRDefault="00186484" w:rsidP="00F30CA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b/>
          <w:bCs/>
          <w:sz w:val="24"/>
          <w:szCs w:val="24"/>
        </w:rPr>
        <w:t xml:space="preserve">Воспитатель: </w:t>
      </w:r>
      <w:r w:rsidRPr="00D22BEF">
        <w:rPr>
          <w:rFonts w:ascii="Times New Roman" w:hAnsi="Times New Roman" w:cs="Times New Roman"/>
          <w:sz w:val="24"/>
          <w:szCs w:val="24"/>
        </w:rPr>
        <w:t>с</w:t>
      </w:r>
      <w:r w:rsidR="00C0231E" w:rsidRPr="00D22BEF">
        <w:rPr>
          <w:rFonts w:ascii="Times New Roman" w:hAnsi="Times New Roman" w:cs="Times New Roman"/>
          <w:sz w:val="24"/>
          <w:szCs w:val="24"/>
        </w:rPr>
        <w:t xml:space="preserve">егодня «День космонавтики». </w:t>
      </w:r>
    </w:p>
    <w:p w14:paraId="247A61F3" w14:textId="4F77ED3F" w:rsidR="00C0231E" w:rsidRPr="00D22BEF" w:rsidRDefault="00186484" w:rsidP="00F30CA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sz w:val="24"/>
          <w:szCs w:val="24"/>
        </w:rPr>
        <w:t>-</w:t>
      </w:r>
      <w:r w:rsidR="00C0231E" w:rsidRPr="00D22BEF">
        <w:rPr>
          <w:rFonts w:ascii="Times New Roman" w:hAnsi="Times New Roman" w:cs="Times New Roman"/>
          <w:sz w:val="24"/>
          <w:szCs w:val="24"/>
        </w:rPr>
        <w:t>Кто был первым космонавтом? (Ю.А. Гагарин)</w:t>
      </w:r>
    </w:p>
    <w:p w14:paraId="22980BF4" w14:textId="389606DB" w:rsidR="00186484" w:rsidRPr="00D22BEF" w:rsidRDefault="00186484" w:rsidP="00F30CA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b/>
          <w:bCs/>
          <w:sz w:val="24"/>
          <w:szCs w:val="24"/>
        </w:rPr>
        <w:t xml:space="preserve">Воспитатель: </w:t>
      </w:r>
      <w:r w:rsidRPr="00D22BEF">
        <w:rPr>
          <w:rFonts w:ascii="Times New Roman" w:hAnsi="Times New Roman" w:cs="Times New Roman"/>
          <w:sz w:val="24"/>
          <w:szCs w:val="24"/>
        </w:rPr>
        <w:t>у</w:t>
      </w:r>
      <w:r w:rsidR="00F30CA8" w:rsidRPr="00D22BEF">
        <w:rPr>
          <w:rFonts w:ascii="Times New Roman" w:hAnsi="Times New Roman" w:cs="Times New Roman"/>
          <w:sz w:val="24"/>
          <w:szCs w:val="24"/>
        </w:rPr>
        <w:t>же много лет люди рассматривают звёзды, Луну, планеты Солнечной системы</w:t>
      </w:r>
      <w:r w:rsidR="00C0231E" w:rsidRPr="00D22BEF">
        <w:rPr>
          <w:rFonts w:ascii="Times New Roman" w:hAnsi="Times New Roman" w:cs="Times New Roman"/>
          <w:sz w:val="24"/>
          <w:szCs w:val="24"/>
        </w:rPr>
        <w:t xml:space="preserve"> в телескопы. Но этого было недостаточно. Хотелось полететь в космическое пространство, чтобы быть ближе к звездам, к планетам</w:t>
      </w:r>
      <w:r w:rsidRPr="00D22BEF">
        <w:rPr>
          <w:rFonts w:ascii="Times New Roman" w:hAnsi="Times New Roman" w:cs="Times New Roman"/>
          <w:sz w:val="24"/>
          <w:szCs w:val="24"/>
        </w:rPr>
        <w:t>. А для того, чтобы оказаться ближе к звездам и планетам изобрели …….</w:t>
      </w:r>
    </w:p>
    <w:p w14:paraId="687410B1" w14:textId="33AC72AD" w:rsidR="00186484" w:rsidRPr="00D22BEF" w:rsidRDefault="00D90A3C" w:rsidP="00F30CA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sz w:val="24"/>
          <w:szCs w:val="24"/>
        </w:rPr>
        <w:t>-Ч</w:t>
      </w:r>
      <w:r w:rsidR="00186484" w:rsidRPr="00D22BEF">
        <w:rPr>
          <w:rFonts w:ascii="Times New Roman" w:hAnsi="Times New Roman" w:cs="Times New Roman"/>
          <w:sz w:val="24"/>
          <w:szCs w:val="24"/>
        </w:rPr>
        <w:t>то изобрели вы узнаете, когда выполните первое задание.</w:t>
      </w:r>
    </w:p>
    <w:p w14:paraId="57D2ED0F" w14:textId="33BAFCD4" w:rsidR="00186484" w:rsidRPr="00D22BEF" w:rsidRDefault="00186484" w:rsidP="00F30CA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sz w:val="24"/>
          <w:szCs w:val="24"/>
        </w:rPr>
        <w:t>Задание: нужно соединить цифры по порядку.</w:t>
      </w:r>
    </w:p>
    <w:p w14:paraId="2782223D" w14:textId="77484996" w:rsidR="00186484" w:rsidRPr="00D22BEF" w:rsidRDefault="00186484" w:rsidP="00F30CA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b/>
          <w:bCs/>
          <w:sz w:val="24"/>
          <w:szCs w:val="24"/>
        </w:rPr>
        <w:t>Воспитатель:</w:t>
      </w:r>
      <w:r w:rsidRPr="00D22BEF">
        <w:rPr>
          <w:rFonts w:ascii="Times New Roman" w:hAnsi="Times New Roman" w:cs="Times New Roman"/>
          <w:sz w:val="24"/>
          <w:szCs w:val="24"/>
        </w:rPr>
        <w:t xml:space="preserve"> что у вас получилось? (ракета)</w:t>
      </w:r>
    </w:p>
    <w:p w14:paraId="2B3BE745" w14:textId="6A3AB934" w:rsidR="00186484" w:rsidRPr="00D22BEF" w:rsidRDefault="00186484" w:rsidP="00F30CA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b/>
          <w:bCs/>
          <w:sz w:val="24"/>
          <w:szCs w:val="24"/>
        </w:rPr>
        <w:t>Воспитатель:</w:t>
      </w:r>
      <w:r w:rsidR="00CA1305" w:rsidRPr="00D22BE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95966" w:rsidRPr="00D22BEF">
        <w:rPr>
          <w:rFonts w:ascii="Times New Roman" w:hAnsi="Times New Roman" w:cs="Times New Roman"/>
          <w:sz w:val="24"/>
          <w:szCs w:val="24"/>
        </w:rPr>
        <w:t>р</w:t>
      </w:r>
      <w:r w:rsidRPr="00D22BEF">
        <w:rPr>
          <w:rFonts w:ascii="Times New Roman" w:hAnsi="Times New Roman" w:cs="Times New Roman"/>
          <w:sz w:val="24"/>
          <w:szCs w:val="24"/>
        </w:rPr>
        <w:t>акеты еще называют космическими кораблями. Первый космический корабль был построен в нашей стране</w:t>
      </w:r>
      <w:r w:rsidR="00CA1305" w:rsidRPr="00D22BEF">
        <w:rPr>
          <w:rFonts w:ascii="Times New Roman" w:hAnsi="Times New Roman" w:cs="Times New Roman"/>
          <w:sz w:val="24"/>
          <w:szCs w:val="24"/>
        </w:rPr>
        <w:t>. Главным конструктором первых ракет был изобретатель, инженер Сергей Королев.</w:t>
      </w:r>
    </w:p>
    <w:p w14:paraId="14295F5E" w14:textId="793BA7E3" w:rsidR="006838A4" w:rsidRPr="00D22BEF" w:rsidRDefault="00CA1305" w:rsidP="00F30CA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b/>
          <w:bCs/>
          <w:sz w:val="24"/>
          <w:szCs w:val="24"/>
        </w:rPr>
        <w:t>Воспитатель:</w:t>
      </w:r>
      <w:r w:rsidRPr="00D22BEF">
        <w:rPr>
          <w:rFonts w:ascii="Times New Roman" w:hAnsi="Times New Roman" w:cs="Times New Roman"/>
          <w:sz w:val="24"/>
          <w:szCs w:val="24"/>
        </w:rPr>
        <w:t xml:space="preserve"> молодцы вы справились с первым заданием и сейчас мы узнаем название первой планеты, которую мы спасли. (Дети считывают при помощи телефона QR </w:t>
      </w:r>
      <w:proofErr w:type="gramStart"/>
      <w:r w:rsidRPr="00D22BEF">
        <w:rPr>
          <w:rFonts w:ascii="Times New Roman" w:hAnsi="Times New Roman" w:cs="Times New Roman"/>
          <w:sz w:val="24"/>
          <w:szCs w:val="24"/>
        </w:rPr>
        <w:t>код)</w:t>
      </w:r>
      <w:r w:rsidR="006838A4" w:rsidRPr="00D22BEF">
        <w:rPr>
          <w:rFonts w:ascii="Times New Roman" w:hAnsi="Times New Roman" w:cs="Times New Roman"/>
          <w:sz w:val="24"/>
          <w:szCs w:val="24"/>
        </w:rPr>
        <w:t xml:space="preserve">  </w:t>
      </w:r>
      <w:bookmarkStart w:id="0" w:name="_Hlk117417056"/>
      <w:r w:rsidR="006838A4" w:rsidRPr="00D22BEF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6838A4" w:rsidRPr="00D22BEF">
        <w:rPr>
          <w:rFonts w:ascii="Times New Roman" w:hAnsi="Times New Roman" w:cs="Times New Roman"/>
          <w:sz w:val="24"/>
          <w:szCs w:val="24"/>
        </w:rPr>
        <w:t>Приложение)</w:t>
      </w:r>
      <w:bookmarkEnd w:id="0"/>
    </w:p>
    <w:p w14:paraId="4F221921" w14:textId="7E80A9D4" w:rsidR="00CA1305" w:rsidRPr="00D22BEF" w:rsidRDefault="00CA1305" w:rsidP="00F30CA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b/>
          <w:bCs/>
          <w:sz w:val="24"/>
          <w:szCs w:val="24"/>
        </w:rPr>
        <w:t>Воспитатель:</w:t>
      </w:r>
      <w:r w:rsidRPr="00D22BEF">
        <w:rPr>
          <w:rFonts w:ascii="Times New Roman" w:hAnsi="Times New Roman" w:cs="Times New Roman"/>
          <w:sz w:val="24"/>
          <w:szCs w:val="24"/>
        </w:rPr>
        <w:t xml:space="preserve"> это планета Меркурий. Самая близкая планета к Солнцу. (на доске появляется планета).</w:t>
      </w:r>
    </w:p>
    <w:p w14:paraId="29001371" w14:textId="4D9DE962" w:rsidR="00CA1305" w:rsidRPr="00D22BEF" w:rsidRDefault="00CA1305" w:rsidP="00F30CA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b/>
          <w:bCs/>
          <w:sz w:val="24"/>
          <w:szCs w:val="24"/>
        </w:rPr>
        <w:t xml:space="preserve">Воспитатель: </w:t>
      </w:r>
      <w:r w:rsidRPr="00D22BEF">
        <w:rPr>
          <w:rFonts w:ascii="Times New Roman" w:hAnsi="Times New Roman" w:cs="Times New Roman"/>
          <w:sz w:val="24"/>
          <w:szCs w:val="24"/>
        </w:rPr>
        <w:t>итак, мы полетели на наших ракетах дальше. Нам нужно спасать следующие планет. На для того, чтобы наши космические кора</w:t>
      </w:r>
      <w:r w:rsidR="007164AA" w:rsidRPr="00D22BEF">
        <w:rPr>
          <w:rFonts w:ascii="Times New Roman" w:hAnsi="Times New Roman" w:cs="Times New Roman"/>
          <w:sz w:val="24"/>
          <w:szCs w:val="24"/>
        </w:rPr>
        <w:t>б</w:t>
      </w:r>
      <w:r w:rsidRPr="00D22BEF">
        <w:rPr>
          <w:rFonts w:ascii="Times New Roman" w:hAnsi="Times New Roman" w:cs="Times New Roman"/>
          <w:sz w:val="24"/>
          <w:szCs w:val="24"/>
        </w:rPr>
        <w:t>ли</w:t>
      </w:r>
      <w:r w:rsidR="007164AA" w:rsidRPr="00D22BEF">
        <w:rPr>
          <w:rFonts w:ascii="Times New Roman" w:hAnsi="Times New Roman" w:cs="Times New Roman"/>
          <w:sz w:val="24"/>
          <w:szCs w:val="24"/>
        </w:rPr>
        <w:t xml:space="preserve"> полетели, мы должны дать обратный отсчет (10,9,8,7,6,5,4,3,2,1 Старт!)</w:t>
      </w:r>
    </w:p>
    <w:p w14:paraId="15FC35FC" w14:textId="53C6DB7F" w:rsidR="00CA1305" w:rsidRPr="00D22BEF" w:rsidRDefault="007164AA" w:rsidP="00F30CA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b/>
          <w:bCs/>
          <w:sz w:val="24"/>
          <w:szCs w:val="24"/>
        </w:rPr>
        <w:t>Воспитатель:</w:t>
      </w:r>
      <w:r w:rsidR="00495966" w:rsidRPr="00D22BE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95966" w:rsidRPr="00D22BEF">
        <w:rPr>
          <w:rFonts w:ascii="Times New Roman" w:hAnsi="Times New Roman" w:cs="Times New Roman"/>
          <w:sz w:val="24"/>
          <w:szCs w:val="24"/>
        </w:rPr>
        <w:t xml:space="preserve">на столе у вас цифры, нужно поставить их в иллюминаторы ракет так, чтобы не нарушать соседство (самостоятельная работа, затем проверка на местах) </w:t>
      </w:r>
      <w:r w:rsidR="009B1470" w:rsidRPr="00D22BEF">
        <w:rPr>
          <w:rFonts w:ascii="Times New Roman" w:hAnsi="Times New Roman" w:cs="Times New Roman"/>
          <w:sz w:val="24"/>
          <w:szCs w:val="24"/>
        </w:rPr>
        <w:t xml:space="preserve">Молодцы! сейчас мы узнаем название первой планеты, которую мы спасли. </w:t>
      </w:r>
      <w:r w:rsidR="00636BDE" w:rsidRPr="00D22BEF">
        <w:rPr>
          <w:rFonts w:ascii="Times New Roman" w:hAnsi="Times New Roman" w:cs="Times New Roman"/>
          <w:sz w:val="24"/>
          <w:szCs w:val="24"/>
        </w:rPr>
        <w:t xml:space="preserve">Считывание QR кода. </w:t>
      </w:r>
      <w:r w:rsidR="009B1470" w:rsidRPr="00D22BEF">
        <w:rPr>
          <w:rFonts w:ascii="Times New Roman" w:hAnsi="Times New Roman" w:cs="Times New Roman"/>
          <w:sz w:val="24"/>
          <w:szCs w:val="24"/>
        </w:rPr>
        <w:t>И это – Венера.</w:t>
      </w:r>
      <w:r w:rsidR="006838A4" w:rsidRPr="00D22BEF">
        <w:rPr>
          <w:rFonts w:ascii="Times New Roman" w:hAnsi="Times New Roman" w:cs="Times New Roman"/>
          <w:sz w:val="24"/>
          <w:szCs w:val="24"/>
        </w:rPr>
        <w:t xml:space="preserve"> (Приложение)</w:t>
      </w:r>
    </w:p>
    <w:p w14:paraId="69DD1DBB" w14:textId="6847938B" w:rsidR="00495966" w:rsidRPr="00D22BEF" w:rsidRDefault="00495966" w:rsidP="00F30CA8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D22BEF">
        <w:rPr>
          <w:rFonts w:ascii="Times New Roman" w:hAnsi="Times New Roman" w:cs="Times New Roman"/>
          <w:b/>
          <w:bCs/>
          <w:sz w:val="24"/>
          <w:szCs w:val="24"/>
        </w:rPr>
        <w:t>Физминутка</w:t>
      </w:r>
      <w:proofErr w:type="spellEnd"/>
    </w:p>
    <w:p w14:paraId="1CF42BF7" w14:textId="252C7351" w:rsidR="00495966" w:rsidRPr="00D22BEF" w:rsidRDefault="00495966" w:rsidP="00F30CA8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22BEF">
        <w:rPr>
          <w:rFonts w:ascii="Times New Roman" w:hAnsi="Times New Roman" w:cs="Times New Roman"/>
          <w:b/>
          <w:bCs/>
          <w:sz w:val="24"/>
          <w:szCs w:val="24"/>
        </w:rPr>
        <w:t>Видео «Ракета»</w:t>
      </w:r>
    </w:p>
    <w:p w14:paraId="3550B535" w14:textId="583FF6B4" w:rsidR="008526F7" w:rsidRPr="00D22BEF" w:rsidRDefault="008526F7" w:rsidP="00F30CA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sz w:val="24"/>
          <w:szCs w:val="24"/>
        </w:rPr>
        <w:t>Молодцы! сейчас мы узнаем название следующей планеты, которую мы спасли. Считывание QR кода. И это – Земля.</w:t>
      </w:r>
      <w:r w:rsidR="006838A4" w:rsidRPr="00D22BEF">
        <w:rPr>
          <w:rFonts w:ascii="Times New Roman" w:hAnsi="Times New Roman" w:cs="Times New Roman"/>
          <w:sz w:val="24"/>
          <w:szCs w:val="24"/>
        </w:rPr>
        <w:t xml:space="preserve"> (Приложение)</w:t>
      </w:r>
    </w:p>
    <w:p w14:paraId="3B15AC7B" w14:textId="13A1252B" w:rsidR="00495966" w:rsidRPr="00D22BEF" w:rsidRDefault="00495966" w:rsidP="00F30CA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b/>
          <w:bCs/>
          <w:sz w:val="24"/>
          <w:szCs w:val="24"/>
        </w:rPr>
        <w:t xml:space="preserve">Воспитатель: </w:t>
      </w:r>
      <w:r w:rsidRPr="00D22BEF">
        <w:rPr>
          <w:rFonts w:ascii="Times New Roman" w:hAnsi="Times New Roman" w:cs="Times New Roman"/>
          <w:sz w:val="24"/>
          <w:szCs w:val="24"/>
        </w:rPr>
        <w:t xml:space="preserve">мы готовы выполнять следующее задание. </w:t>
      </w:r>
      <w:r w:rsidR="009B1470" w:rsidRPr="00D22BEF">
        <w:rPr>
          <w:rFonts w:ascii="Times New Roman" w:hAnsi="Times New Roman" w:cs="Times New Roman"/>
          <w:sz w:val="24"/>
          <w:szCs w:val="24"/>
        </w:rPr>
        <w:t>Начинаем обратный отсчёт (10,9,8,7,6,5,4,3,2,1 Старт!)</w:t>
      </w:r>
    </w:p>
    <w:p w14:paraId="281BA502" w14:textId="76AB269E" w:rsidR="009B1470" w:rsidRPr="00D22BEF" w:rsidRDefault="009B1470" w:rsidP="00F30CA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b/>
          <w:bCs/>
          <w:sz w:val="24"/>
          <w:szCs w:val="24"/>
        </w:rPr>
        <w:t>Воспитатель:</w:t>
      </w:r>
      <w:r w:rsidRPr="00D22BEF">
        <w:rPr>
          <w:rFonts w:ascii="Times New Roman" w:hAnsi="Times New Roman" w:cs="Times New Roman"/>
          <w:sz w:val="24"/>
          <w:szCs w:val="24"/>
        </w:rPr>
        <w:t xml:space="preserve"> сейчас мы будем работать в парах. Вспомним правила работы в паре. (прислушиваться к мнению другого, не шуметь, не перебивать, работать дружно, сообща) Открыли наборы и приготовили знаки </w:t>
      </w:r>
      <w:r w:rsidR="001A20A3" w:rsidRPr="00D22BEF">
        <w:rPr>
          <w:rFonts w:ascii="Times New Roman" w:hAnsi="Times New Roman" w:cs="Times New Roman"/>
          <w:sz w:val="24"/>
          <w:szCs w:val="24"/>
        </w:rPr>
        <w:t xml:space="preserve">больше, меньше, равно. На парте у вас лежат карточки, вы должны в окошечке поставить нужный знак. (после выполнения, дети показывают определенным знаком готовность, а воспитатель проверяет правильность) Молодцы! И мы спасли </w:t>
      </w:r>
      <w:r w:rsidR="008526F7" w:rsidRPr="00D22BEF">
        <w:rPr>
          <w:rFonts w:ascii="Times New Roman" w:hAnsi="Times New Roman" w:cs="Times New Roman"/>
          <w:sz w:val="24"/>
          <w:szCs w:val="24"/>
        </w:rPr>
        <w:t>следующую</w:t>
      </w:r>
      <w:r w:rsidR="001A20A3" w:rsidRPr="00D22BEF">
        <w:rPr>
          <w:rFonts w:ascii="Times New Roman" w:hAnsi="Times New Roman" w:cs="Times New Roman"/>
          <w:sz w:val="24"/>
          <w:szCs w:val="24"/>
        </w:rPr>
        <w:t xml:space="preserve"> по счету планету.</w:t>
      </w:r>
      <w:r w:rsidR="00636BDE" w:rsidRPr="00D22BEF">
        <w:rPr>
          <w:rFonts w:ascii="Times New Roman" w:hAnsi="Times New Roman" w:cs="Times New Roman"/>
          <w:sz w:val="24"/>
          <w:szCs w:val="24"/>
        </w:rPr>
        <w:t xml:space="preserve"> Считывание QR кода.</w:t>
      </w:r>
      <w:r w:rsidR="001A20A3" w:rsidRPr="00D22BEF">
        <w:rPr>
          <w:rFonts w:ascii="Times New Roman" w:hAnsi="Times New Roman" w:cs="Times New Roman"/>
          <w:sz w:val="24"/>
          <w:szCs w:val="24"/>
        </w:rPr>
        <w:t xml:space="preserve"> Эта планета – </w:t>
      </w:r>
      <w:r w:rsidR="008526F7" w:rsidRPr="00D22BEF">
        <w:rPr>
          <w:rFonts w:ascii="Times New Roman" w:hAnsi="Times New Roman" w:cs="Times New Roman"/>
          <w:sz w:val="24"/>
          <w:szCs w:val="24"/>
        </w:rPr>
        <w:t>Марс</w:t>
      </w:r>
      <w:r w:rsidR="001A20A3" w:rsidRPr="00D22BEF">
        <w:rPr>
          <w:rFonts w:ascii="Times New Roman" w:hAnsi="Times New Roman" w:cs="Times New Roman"/>
          <w:sz w:val="24"/>
          <w:szCs w:val="24"/>
        </w:rPr>
        <w:t>.</w:t>
      </w:r>
      <w:r w:rsidR="006838A4" w:rsidRPr="00D22BEF">
        <w:rPr>
          <w:rFonts w:ascii="Times New Roman" w:hAnsi="Times New Roman" w:cs="Times New Roman"/>
          <w:sz w:val="24"/>
          <w:szCs w:val="24"/>
        </w:rPr>
        <w:t xml:space="preserve"> (Приложение)</w:t>
      </w:r>
    </w:p>
    <w:p w14:paraId="37EB2B63" w14:textId="6711B9D5" w:rsidR="001A20A3" w:rsidRPr="00D22BEF" w:rsidRDefault="001A20A3" w:rsidP="00F30CA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bookmarkStart w:id="1" w:name="_Hlk100051349"/>
      <w:r w:rsidRPr="00D22BEF">
        <w:rPr>
          <w:rFonts w:ascii="Times New Roman" w:hAnsi="Times New Roman" w:cs="Times New Roman"/>
          <w:b/>
          <w:bCs/>
          <w:sz w:val="24"/>
          <w:szCs w:val="24"/>
        </w:rPr>
        <w:t>Воспитатель:</w:t>
      </w:r>
      <w:bookmarkEnd w:id="1"/>
      <w:r w:rsidRPr="00D22BEF">
        <w:rPr>
          <w:rFonts w:ascii="Times New Roman" w:hAnsi="Times New Roman" w:cs="Times New Roman"/>
          <w:sz w:val="24"/>
          <w:szCs w:val="24"/>
        </w:rPr>
        <w:t xml:space="preserve"> мы готовы выполнять следующее задание. Начинаем обратный отсчёт (10,9,8,7,6,5,4,3,2,1 Старт!)</w:t>
      </w:r>
    </w:p>
    <w:p w14:paraId="23042B51" w14:textId="5D4A2F8D" w:rsidR="00495966" w:rsidRPr="00D22BEF" w:rsidRDefault="001A20A3" w:rsidP="00F30CA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b/>
          <w:bCs/>
          <w:sz w:val="24"/>
          <w:szCs w:val="24"/>
        </w:rPr>
        <w:t>Воспитатель:</w:t>
      </w:r>
      <w:r w:rsidR="00C337AA" w:rsidRPr="00D22BE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337AA" w:rsidRPr="00D22BEF">
        <w:rPr>
          <w:rFonts w:ascii="Times New Roman" w:hAnsi="Times New Roman" w:cs="Times New Roman"/>
          <w:sz w:val="24"/>
          <w:szCs w:val="24"/>
        </w:rPr>
        <w:t>п</w:t>
      </w:r>
      <w:r w:rsidRPr="00D22BEF">
        <w:rPr>
          <w:rFonts w:ascii="Times New Roman" w:hAnsi="Times New Roman" w:cs="Times New Roman"/>
          <w:sz w:val="24"/>
          <w:szCs w:val="24"/>
        </w:rPr>
        <w:t>риготовили к работе цифры из набора.</w:t>
      </w:r>
      <w:r w:rsidR="00C337AA" w:rsidRPr="00D22BEF">
        <w:rPr>
          <w:rFonts w:ascii="Times New Roman" w:hAnsi="Times New Roman" w:cs="Times New Roman"/>
          <w:sz w:val="24"/>
          <w:szCs w:val="24"/>
        </w:rPr>
        <w:t xml:space="preserve"> Я буду зачитывать задания, а вы без слов показывать нужную цифру.</w:t>
      </w:r>
    </w:p>
    <w:p w14:paraId="29CBA51D" w14:textId="7DB26366" w:rsidR="00C337AA" w:rsidRPr="00D22BEF" w:rsidRDefault="00C337AA" w:rsidP="00F30CA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sz w:val="24"/>
          <w:szCs w:val="24"/>
        </w:rPr>
        <w:t>- Сколько лап у двух кошек? (8)</w:t>
      </w:r>
    </w:p>
    <w:p w14:paraId="5A353FD7" w14:textId="3F9C34CB" w:rsidR="00C337AA" w:rsidRPr="00D22BEF" w:rsidRDefault="00C337AA" w:rsidP="00F30CA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sz w:val="24"/>
          <w:szCs w:val="24"/>
        </w:rPr>
        <w:t>- Сколько дней в неделе (7)</w:t>
      </w:r>
    </w:p>
    <w:p w14:paraId="268E02A3" w14:textId="09EEA0EC" w:rsidR="00104DBD" w:rsidRPr="00D22BEF" w:rsidRDefault="00104DBD" w:rsidP="00104DB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sz w:val="24"/>
          <w:szCs w:val="24"/>
        </w:rPr>
        <w:t>- Как-то, ночью под кусточком</w:t>
      </w:r>
    </w:p>
    <w:p w14:paraId="3269C879" w14:textId="77777777" w:rsidR="00104DBD" w:rsidRPr="00D22BEF" w:rsidRDefault="00104DBD" w:rsidP="00104DB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sz w:val="24"/>
          <w:szCs w:val="24"/>
        </w:rPr>
        <w:t xml:space="preserve">  Грибы выросли опять.</w:t>
      </w:r>
    </w:p>
    <w:p w14:paraId="3A1A9E53" w14:textId="58ADF882" w:rsidR="00104DBD" w:rsidRPr="00D22BEF" w:rsidRDefault="00104DBD" w:rsidP="00104DB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sz w:val="24"/>
          <w:szCs w:val="24"/>
        </w:rPr>
        <w:t xml:space="preserve"> 2 грибочка и 3 грибочка.</w:t>
      </w:r>
    </w:p>
    <w:p w14:paraId="1A80EA10" w14:textId="3B75D60C" w:rsidR="00104DBD" w:rsidRPr="00D22BEF" w:rsidRDefault="00104DBD" w:rsidP="00104DB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sz w:val="24"/>
          <w:szCs w:val="24"/>
        </w:rPr>
        <w:t xml:space="preserve"> А всего их</w:t>
      </w:r>
      <w:r w:rsidR="00636BDE" w:rsidRPr="00D22BEF">
        <w:rPr>
          <w:rFonts w:ascii="Times New Roman" w:hAnsi="Times New Roman" w:cs="Times New Roman"/>
          <w:sz w:val="24"/>
          <w:szCs w:val="24"/>
        </w:rPr>
        <w:t>?</w:t>
      </w:r>
      <w:r w:rsidRPr="00D22BEF">
        <w:rPr>
          <w:rFonts w:ascii="Times New Roman" w:hAnsi="Times New Roman" w:cs="Times New Roman"/>
          <w:sz w:val="24"/>
          <w:szCs w:val="24"/>
        </w:rPr>
        <w:t xml:space="preserve"> …. (5)</w:t>
      </w:r>
    </w:p>
    <w:p w14:paraId="664C3C18" w14:textId="6F925DA8" w:rsidR="00636BDE" w:rsidRPr="00D22BEF" w:rsidRDefault="00636BDE" w:rsidP="00636BD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sz w:val="24"/>
          <w:szCs w:val="24"/>
        </w:rPr>
        <w:t>- У животного: 2 правые ноги,</w:t>
      </w:r>
    </w:p>
    <w:p w14:paraId="4070B723" w14:textId="77777777" w:rsidR="00636BDE" w:rsidRPr="00D22BEF" w:rsidRDefault="00636BDE" w:rsidP="00636BD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sz w:val="24"/>
          <w:szCs w:val="24"/>
        </w:rPr>
        <w:t>2 левые ноги,</w:t>
      </w:r>
    </w:p>
    <w:p w14:paraId="78A0431A" w14:textId="77777777" w:rsidR="00636BDE" w:rsidRPr="00D22BEF" w:rsidRDefault="00636BDE" w:rsidP="00636BD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sz w:val="24"/>
          <w:szCs w:val="24"/>
        </w:rPr>
        <w:t>2 ноги спереди,</w:t>
      </w:r>
    </w:p>
    <w:p w14:paraId="72D828FC" w14:textId="77777777" w:rsidR="00636BDE" w:rsidRPr="00D22BEF" w:rsidRDefault="00636BDE" w:rsidP="00636BD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sz w:val="24"/>
          <w:szCs w:val="24"/>
        </w:rPr>
        <w:t>2 ноги сзади.</w:t>
      </w:r>
    </w:p>
    <w:p w14:paraId="32A16EC4" w14:textId="227FD3DE" w:rsidR="00636BDE" w:rsidRPr="00D22BEF" w:rsidRDefault="00636BDE" w:rsidP="00636BD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sz w:val="24"/>
          <w:szCs w:val="24"/>
        </w:rPr>
        <w:t>Сколько ног у животного? (4)</w:t>
      </w:r>
    </w:p>
    <w:p w14:paraId="3582F7B8" w14:textId="4BFE4EC6" w:rsidR="00186484" w:rsidRPr="00D22BEF" w:rsidRDefault="00C337AA" w:rsidP="00F30CA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Воспитатель: </w:t>
      </w:r>
      <w:bookmarkStart w:id="2" w:name="_Hlk100052760"/>
      <w:r w:rsidR="00CA0227" w:rsidRPr="00D22BEF">
        <w:rPr>
          <w:rFonts w:ascii="Times New Roman" w:hAnsi="Times New Roman" w:cs="Times New Roman"/>
          <w:b/>
          <w:bCs/>
          <w:sz w:val="24"/>
          <w:szCs w:val="24"/>
        </w:rPr>
        <w:t>у</w:t>
      </w:r>
      <w:r w:rsidR="00E117BC" w:rsidRPr="00D22BEF">
        <w:rPr>
          <w:rFonts w:ascii="Times New Roman" w:hAnsi="Times New Roman" w:cs="Times New Roman"/>
          <w:sz w:val="24"/>
          <w:szCs w:val="24"/>
        </w:rPr>
        <w:t>брали наборы.</w:t>
      </w:r>
      <w:r w:rsidR="00E117BC" w:rsidRPr="00D22BE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22BEF">
        <w:rPr>
          <w:rFonts w:ascii="Times New Roman" w:hAnsi="Times New Roman" w:cs="Times New Roman"/>
          <w:sz w:val="24"/>
          <w:szCs w:val="24"/>
        </w:rPr>
        <w:t xml:space="preserve">Молодцы! И мы спасли </w:t>
      </w:r>
      <w:r w:rsidR="008526F7" w:rsidRPr="00D22BEF">
        <w:rPr>
          <w:rFonts w:ascii="Times New Roman" w:hAnsi="Times New Roman" w:cs="Times New Roman"/>
          <w:sz w:val="24"/>
          <w:szCs w:val="24"/>
        </w:rPr>
        <w:t>следующую</w:t>
      </w:r>
      <w:r w:rsidRPr="00D22BEF">
        <w:rPr>
          <w:rFonts w:ascii="Times New Roman" w:hAnsi="Times New Roman" w:cs="Times New Roman"/>
          <w:sz w:val="24"/>
          <w:szCs w:val="24"/>
        </w:rPr>
        <w:t xml:space="preserve"> по счету планету. </w:t>
      </w:r>
      <w:r w:rsidR="00636BDE" w:rsidRPr="00D22BEF">
        <w:rPr>
          <w:rFonts w:ascii="Times New Roman" w:hAnsi="Times New Roman" w:cs="Times New Roman"/>
          <w:sz w:val="24"/>
          <w:szCs w:val="24"/>
        </w:rPr>
        <w:t xml:space="preserve">Считывание QR кода. </w:t>
      </w:r>
      <w:r w:rsidRPr="00D22BEF">
        <w:rPr>
          <w:rFonts w:ascii="Times New Roman" w:hAnsi="Times New Roman" w:cs="Times New Roman"/>
          <w:sz w:val="24"/>
          <w:szCs w:val="24"/>
        </w:rPr>
        <w:t>Эт</w:t>
      </w:r>
      <w:r w:rsidR="00636BDE" w:rsidRPr="00D22BEF">
        <w:rPr>
          <w:rFonts w:ascii="Times New Roman" w:hAnsi="Times New Roman" w:cs="Times New Roman"/>
          <w:sz w:val="24"/>
          <w:szCs w:val="24"/>
        </w:rPr>
        <w:t>о</w:t>
      </w:r>
      <w:r w:rsidRPr="00D22BEF">
        <w:rPr>
          <w:rFonts w:ascii="Times New Roman" w:hAnsi="Times New Roman" w:cs="Times New Roman"/>
          <w:sz w:val="24"/>
          <w:szCs w:val="24"/>
        </w:rPr>
        <w:t xml:space="preserve"> планета – </w:t>
      </w:r>
      <w:r w:rsidR="008526F7" w:rsidRPr="00D22BEF">
        <w:rPr>
          <w:rFonts w:ascii="Times New Roman" w:hAnsi="Times New Roman" w:cs="Times New Roman"/>
          <w:sz w:val="24"/>
          <w:szCs w:val="24"/>
        </w:rPr>
        <w:t>Юпитер</w:t>
      </w:r>
      <w:r w:rsidRPr="00D22BEF">
        <w:rPr>
          <w:rFonts w:ascii="Times New Roman" w:hAnsi="Times New Roman" w:cs="Times New Roman"/>
          <w:sz w:val="24"/>
          <w:szCs w:val="24"/>
        </w:rPr>
        <w:t>.</w:t>
      </w:r>
      <w:r w:rsidR="006838A4" w:rsidRPr="00D22BEF">
        <w:rPr>
          <w:rFonts w:ascii="Times New Roman" w:hAnsi="Times New Roman" w:cs="Times New Roman"/>
          <w:sz w:val="24"/>
          <w:szCs w:val="24"/>
        </w:rPr>
        <w:t xml:space="preserve"> (Приложение)</w:t>
      </w:r>
    </w:p>
    <w:bookmarkEnd w:id="2"/>
    <w:p w14:paraId="2C368491" w14:textId="65E2FE32" w:rsidR="00636BDE" w:rsidRPr="00D22BEF" w:rsidRDefault="00636BDE" w:rsidP="00F30CA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b/>
          <w:bCs/>
          <w:sz w:val="24"/>
          <w:szCs w:val="24"/>
        </w:rPr>
        <w:t xml:space="preserve">Воспитатель: </w:t>
      </w:r>
      <w:r w:rsidRPr="00D22BEF">
        <w:rPr>
          <w:rFonts w:ascii="Times New Roman" w:hAnsi="Times New Roman" w:cs="Times New Roman"/>
          <w:sz w:val="24"/>
          <w:szCs w:val="24"/>
        </w:rPr>
        <w:t>мы готовы выполнять следующее задание. Начинаем обратный отсчёт (10,9,8,7,6,5,4,3,2,1 Старт!)</w:t>
      </w:r>
    </w:p>
    <w:p w14:paraId="15DCB59E" w14:textId="0E152772" w:rsidR="00636BDE" w:rsidRPr="00D22BEF" w:rsidRDefault="00636BDE" w:rsidP="00F30CA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b/>
          <w:bCs/>
          <w:sz w:val="24"/>
          <w:szCs w:val="24"/>
        </w:rPr>
        <w:t>Воспитатель:</w:t>
      </w:r>
      <w:r w:rsidRPr="00D22BEF">
        <w:rPr>
          <w:rFonts w:ascii="Times New Roman" w:hAnsi="Times New Roman" w:cs="Times New Roman"/>
          <w:sz w:val="24"/>
          <w:szCs w:val="24"/>
        </w:rPr>
        <w:t xml:space="preserve"> сейчас мы будем работать в группах. Вспомним правила работы в паре. (прислушиваться к мнению другого, не шуметь, не перебивать, работать дружно, сообща). У нас будет 2 группы. Вам нужно встать и подойти к столам, на которых лежат счетные палочки. Я читаю задание, а вы </w:t>
      </w:r>
      <w:r w:rsidR="00D12DB1" w:rsidRPr="00D22BEF">
        <w:rPr>
          <w:rFonts w:ascii="Times New Roman" w:hAnsi="Times New Roman" w:cs="Times New Roman"/>
          <w:sz w:val="24"/>
          <w:szCs w:val="24"/>
        </w:rPr>
        <w:t>дружно выполняете его. После выполнения я жду от вас знак готовности.</w:t>
      </w:r>
    </w:p>
    <w:p w14:paraId="3DADD2F0" w14:textId="4C81CAEF" w:rsidR="003C6C40" w:rsidRPr="00D22BEF" w:rsidRDefault="003C6C40" w:rsidP="00F30CA8">
      <w:pPr>
        <w:tabs>
          <w:tab w:val="left" w:pos="9356"/>
        </w:tabs>
        <w:spacing w:after="0" w:line="276" w:lineRule="auto"/>
        <w:ind w:right="991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sz w:val="24"/>
          <w:szCs w:val="24"/>
        </w:rPr>
        <w:t>- Постройте фигуру, у которой 2 стороны длинные и 2 стороны короткие (прямоугольник). Что еще можем сказать про эту фигуру?</w:t>
      </w:r>
    </w:p>
    <w:p w14:paraId="39EDA45A" w14:textId="3B3ED554" w:rsidR="003C6C40" w:rsidRPr="00D22BEF" w:rsidRDefault="003C6C40" w:rsidP="00F30CA8">
      <w:pPr>
        <w:tabs>
          <w:tab w:val="left" w:pos="9356"/>
        </w:tabs>
        <w:spacing w:after="0" w:line="276" w:lineRule="auto"/>
        <w:ind w:right="991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sz w:val="24"/>
          <w:szCs w:val="24"/>
        </w:rPr>
        <w:t>Проверка. Чтобы проверить правильно ли мы выполнили, нужно считать QR код.</w:t>
      </w:r>
    </w:p>
    <w:p w14:paraId="748ACC55" w14:textId="792D2777" w:rsidR="003C6C40" w:rsidRPr="00D22BEF" w:rsidRDefault="003C6C40" w:rsidP="00F30CA8">
      <w:pPr>
        <w:tabs>
          <w:tab w:val="left" w:pos="9356"/>
        </w:tabs>
        <w:spacing w:after="0" w:line="276" w:lineRule="auto"/>
        <w:ind w:right="991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sz w:val="24"/>
          <w:szCs w:val="24"/>
        </w:rPr>
        <w:t>-Постройте фигуру, у которой 5 углов и 5 сторон. (пятиугольник) Как она называется?</w:t>
      </w:r>
    </w:p>
    <w:p w14:paraId="0D6C8435" w14:textId="54500800" w:rsidR="003C6C40" w:rsidRPr="00D22BEF" w:rsidRDefault="003C6C40" w:rsidP="00F30CA8">
      <w:pPr>
        <w:tabs>
          <w:tab w:val="left" w:pos="9356"/>
        </w:tabs>
        <w:spacing w:after="0" w:line="276" w:lineRule="auto"/>
        <w:ind w:right="991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sz w:val="24"/>
          <w:szCs w:val="24"/>
        </w:rPr>
        <w:t>Проверка. Чтобы проверить правильно ли мы выполнили, нужно считать QR код.</w:t>
      </w:r>
    </w:p>
    <w:p w14:paraId="1D4FC6F0" w14:textId="29451AA6" w:rsidR="003C6C40" w:rsidRPr="00D22BEF" w:rsidRDefault="003C6C40" w:rsidP="00F30CA8">
      <w:pPr>
        <w:tabs>
          <w:tab w:val="left" w:pos="9356"/>
        </w:tabs>
        <w:spacing w:after="0" w:line="276" w:lineRule="auto"/>
        <w:ind w:right="991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sz w:val="24"/>
          <w:szCs w:val="24"/>
        </w:rPr>
        <w:t xml:space="preserve">Молодцы! И мы спасли </w:t>
      </w:r>
      <w:r w:rsidR="00C65D9E" w:rsidRPr="00D22BEF">
        <w:rPr>
          <w:rFonts w:ascii="Times New Roman" w:hAnsi="Times New Roman" w:cs="Times New Roman"/>
          <w:sz w:val="24"/>
          <w:szCs w:val="24"/>
        </w:rPr>
        <w:t>шестую</w:t>
      </w:r>
      <w:r w:rsidRPr="00D22BEF">
        <w:rPr>
          <w:rFonts w:ascii="Times New Roman" w:hAnsi="Times New Roman" w:cs="Times New Roman"/>
          <w:sz w:val="24"/>
          <w:szCs w:val="24"/>
        </w:rPr>
        <w:t xml:space="preserve"> по счету планету. Считывание QR кода. Это планета – </w:t>
      </w:r>
      <w:r w:rsidR="00C65D9E" w:rsidRPr="00D22BEF">
        <w:rPr>
          <w:rFonts w:ascii="Times New Roman" w:hAnsi="Times New Roman" w:cs="Times New Roman"/>
          <w:sz w:val="24"/>
          <w:szCs w:val="24"/>
        </w:rPr>
        <w:t>Сатурн</w:t>
      </w:r>
      <w:r w:rsidRPr="00D22BEF">
        <w:rPr>
          <w:rFonts w:ascii="Times New Roman" w:hAnsi="Times New Roman" w:cs="Times New Roman"/>
          <w:sz w:val="24"/>
          <w:szCs w:val="24"/>
        </w:rPr>
        <w:t>.</w:t>
      </w:r>
      <w:r w:rsidR="006838A4" w:rsidRPr="00D22BEF">
        <w:rPr>
          <w:rFonts w:ascii="Times New Roman" w:hAnsi="Times New Roman" w:cs="Times New Roman"/>
          <w:sz w:val="24"/>
          <w:szCs w:val="24"/>
        </w:rPr>
        <w:t xml:space="preserve"> (Приложение)</w:t>
      </w:r>
    </w:p>
    <w:p w14:paraId="6C03E318" w14:textId="41877208" w:rsidR="00E117BC" w:rsidRPr="00D22BEF" w:rsidRDefault="00E117BC" w:rsidP="00F30CA8">
      <w:pPr>
        <w:tabs>
          <w:tab w:val="left" w:pos="9356"/>
        </w:tabs>
        <w:spacing w:after="0" w:line="276" w:lineRule="auto"/>
        <w:ind w:right="991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b/>
          <w:bCs/>
          <w:sz w:val="24"/>
          <w:szCs w:val="24"/>
        </w:rPr>
        <w:t>Воспитатель:</w:t>
      </w:r>
      <w:r w:rsidRPr="00D22BEF">
        <w:rPr>
          <w:rFonts w:ascii="Times New Roman" w:hAnsi="Times New Roman" w:cs="Times New Roman"/>
          <w:sz w:val="24"/>
          <w:szCs w:val="24"/>
        </w:rPr>
        <w:t xml:space="preserve"> мы готовы выполнять следующее задание. Начинаем обратный отсчёт (10,9,8,7,6,5,4,3,2,1 Старт!)</w:t>
      </w:r>
    </w:p>
    <w:p w14:paraId="042E66B7" w14:textId="7E1FE1A9" w:rsidR="00E117BC" w:rsidRPr="00D22BEF" w:rsidRDefault="00E117BC" w:rsidP="00F30CA8">
      <w:pPr>
        <w:tabs>
          <w:tab w:val="left" w:pos="9356"/>
        </w:tabs>
        <w:spacing w:after="0" w:line="276" w:lineRule="auto"/>
        <w:ind w:right="991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sz w:val="24"/>
          <w:szCs w:val="24"/>
        </w:rPr>
        <w:t>Воспитатель: сколько частей в задаче? (4)</w:t>
      </w:r>
    </w:p>
    <w:p w14:paraId="28210D4D" w14:textId="069866C3" w:rsidR="00E117BC" w:rsidRPr="00D22BEF" w:rsidRDefault="00E117BC" w:rsidP="00F30CA8">
      <w:pPr>
        <w:tabs>
          <w:tab w:val="left" w:pos="9356"/>
        </w:tabs>
        <w:spacing w:after="0" w:line="276" w:lineRule="auto"/>
        <w:ind w:right="991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sz w:val="24"/>
          <w:szCs w:val="24"/>
        </w:rPr>
        <w:t>-Первая? (условие)</w:t>
      </w:r>
    </w:p>
    <w:p w14:paraId="57E50F29" w14:textId="2533D000" w:rsidR="00E117BC" w:rsidRPr="00D22BEF" w:rsidRDefault="00E117BC" w:rsidP="00F30CA8">
      <w:pPr>
        <w:tabs>
          <w:tab w:val="left" w:pos="9356"/>
        </w:tabs>
        <w:spacing w:after="0" w:line="276" w:lineRule="auto"/>
        <w:ind w:right="991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sz w:val="24"/>
          <w:szCs w:val="24"/>
        </w:rPr>
        <w:t>-Вторая? (вопрос)</w:t>
      </w:r>
    </w:p>
    <w:p w14:paraId="6C8E306D" w14:textId="4FBF4785" w:rsidR="00E117BC" w:rsidRPr="00D22BEF" w:rsidRDefault="00E117BC" w:rsidP="00F30CA8">
      <w:pPr>
        <w:tabs>
          <w:tab w:val="left" w:pos="9356"/>
        </w:tabs>
        <w:spacing w:after="0" w:line="276" w:lineRule="auto"/>
        <w:ind w:right="991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sz w:val="24"/>
          <w:szCs w:val="24"/>
        </w:rPr>
        <w:t>-Третья? (решение)</w:t>
      </w:r>
    </w:p>
    <w:p w14:paraId="567B1553" w14:textId="1D8450CA" w:rsidR="00E117BC" w:rsidRPr="00D22BEF" w:rsidRDefault="00E117BC" w:rsidP="00F30CA8">
      <w:pPr>
        <w:tabs>
          <w:tab w:val="left" w:pos="9356"/>
        </w:tabs>
        <w:spacing w:after="0" w:line="276" w:lineRule="auto"/>
        <w:ind w:right="991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sz w:val="24"/>
          <w:szCs w:val="24"/>
        </w:rPr>
        <w:t>-Четвертая? (ответ)</w:t>
      </w:r>
    </w:p>
    <w:p w14:paraId="5947C802" w14:textId="6E6A8354" w:rsidR="00E117BC" w:rsidRPr="00D22BEF" w:rsidRDefault="002B1CFF" w:rsidP="00F30CA8">
      <w:pPr>
        <w:tabs>
          <w:tab w:val="left" w:pos="9356"/>
        </w:tabs>
        <w:spacing w:after="0" w:line="276" w:lineRule="auto"/>
        <w:ind w:right="991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b/>
          <w:bCs/>
          <w:sz w:val="24"/>
          <w:szCs w:val="24"/>
        </w:rPr>
        <w:t>Воспитатель:</w:t>
      </w:r>
      <w:r w:rsidR="00E117BC" w:rsidRPr="00D22BEF">
        <w:rPr>
          <w:rFonts w:ascii="Times New Roman" w:hAnsi="Times New Roman" w:cs="Times New Roman"/>
          <w:sz w:val="24"/>
          <w:szCs w:val="24"/>
        </w:rPr>
        <w:t xml:space="preserve"> посмотрите на доску, составьте условие к задаче (около планеты летало </w:t>
      </w:r>
      <w:r w:rsidRPr="00D22BEF">
        <w:rPr>
          <w:rFonts w:ascii="Times New Roman" w:hAnsi="Times New Roman" w:cs="Times New Roman"/>
          <w:sz w:val="24"/>
          <w:szCs w:val="24"/>
        </w:rPr>
        <w:t>4 ракеты, прилетело ещё 2)</w:t>
      </w:r>
    </w:p>
    <w:p w14:paraId="3FEED685" w14:textId="707BD9EE" w:rsidR="002B1CFF" w:rsidRPr="00D22BEF" w:rsidRDefault="002B1CFF" w:rsidP="00F30CA8">
      <w:pPr>
        <w:tabs>
          <w:tab w:val="left" w:pos="9356"/>
        </w:tabs>
        <w:spacing w:after="0" w:line="276" w:lineRule="auto"/>
        <w:ind w:right="991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b/>
          <w:bCs/>
          <w:sz w:val="24"/>
          <w:szCs w:val="24"/>
        </w:rPr>
        <w:t xml:space="preserve">Воспитатель: </w:t>
      </w:r>
      <w:r w:rsidRPr="00D22BEF">
        <w:rPr>
          <w:rFonts w:ascii="Times New Roman" w:hAnsi="Times New Roman" w:cs="Times New Roman"/>
          <w:sz w:val="24"/>
          <w:szCs w:val="24"/>
        </w:rPr>
        <w:t>какой вопрос можно поставить к задаче? (сколько стало планет?)</w:t>
      </w:r>
    </w:p>
    <w:p w14:paraId="3929CC44" w14:textId="11ECC5E3" w:rsidR="002B1CFF" w:rsidRPr="00D22BEF" w:rsidRDefault="002B1CFF" w:rsidP="00F30CA8">
      <w:pPr>
        <w:tabs>
          <w:tab w:val="left" w:pos="9356"/>
        </w:tabs>
        <w:spacing w:after="0" w:line="276" w:lineRule="auto"/>
        <w:ind w:right="991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b/>
          <w:bCs/>
          <w:sz w:val="24"/>
          <w:szCs w:val="24"/>
        </w:rPr>
        <w:t xml:space="preserve">Воспитатель: </w:t>
      </w:r>
      <w:r w:rsidRPr="00D22BEF">
        <w:rPr>
          <w:rFonts w:ascii="Times New Roman" w:hAnsi="Times New Roman" w:cs="Times New Roman"/>
          <w:sz w:val="24"/>
          <w:szCs w:val="24"/>
        </w:rPr>
        <w:t>стало больше или меньше ракет? Какой знак поставим?</w:t>
      </w:r>
      <w:r w:rsidRPr="00D22BE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22BEF">
        <w:rPr>
          <w:rFonts w:ascii="Times New Roman" w:hAnsi="Times New Roman" w:cs="Times New Roman"/>
          <w:sz w:val="24"/>
          <w:szCs w:val="24"/>
        </w:rPr>
        <w:t>Решение я порошу выложить при помощи цифр из набора на столе. Открыли наборы (4+2=6)</w:t>
      </w:r>
    </w:p>
    <w:p w14:paraId="4EDF37ED" w14:textId="475DC384" w:rsidR="002B1CFF" w:rsidRPr="00D22BEF" w:rsidRDefault="002B1CFF" w:rsidP="00F30CA8">
      <w:pPr>
        <w:tabs>
          <w:tab w:val="left" w:pos="9356"/>
        </w:tabs>
        <w:spacing w:after="0" w:line="276" w:lineRule="auto"/>
        <w:ind w:right="991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b/>
          <w:bCs/>
          <w:sz w:val="24"/>
          <w:szCs w:val="24"/>
        </w:rPr>
        <w:t xml:space="preserve">Воспитатель: </w:t>
      </w:r>
      <w:r w:rsidRPr="00D22BEF">
        <w:rPr>
          <w:rFonts w:ascii="Times New Roman" w:hAnsi="Times New Roman" w:cs="Times New Roman"/>
          <w:sz w:val="24"/>
          <w:szCs w:val="24"/>
        </w:rPr>
        <w:t>прочитайте выражение какое у вас получилось, пример</w:t>
      </w:r>
      <w:r w:rsidR="00D90A3C" w:rsidRPr="00D22BEF">
        <w:rPr>
          <w:rFonts w:ascii="Times New Roman" w:hAnsi="Times New Roman" w:cs="Times New Roman"/>
          <w:sz w:val="24"/>
          <w:szCs w:val="24"/>
        </w:rPr>
        <w:t>. (</w:t>
      </w:r>
      <w:r w:rsidRPr="00D22BEF">
        <w:rPr>
          <w:rFonts w:ascii="Times New Roman" w:hAnsi="Times New Roman" w:cs="Times New Roman"/>
          <w:sz w:val="24"/>
          <w:szCs w:val="24"/>
        </w:rPr>
        <w:t>к 4 прибавить 2 получается 6)</w:t>
      </w:r>
    </w:p>
    <w:p w14:paraId="5424B98C" w14:textId="5D211F97" w:rsidR="002B1CFF" w:rsidRPr="00D22BEF" w:rsidRDefault="002B1CFF" w:rsidP="00F30CA8">
      <w:pPr>
        <w:tabs>
          <w:tab w:val="left" w:pos="9356"/>
        </w:tabs>
        <w:spacing w:after="0" w:line="276" w:lineRule="auto"/>
        <w:ind w:right="991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sz w:val="24"/>
          <w:szCs w:val="24"/>
        </w:rPr>
        <w:t>Аналогично решается задача на вычитание</w:t>
      </w:r>
      <w:r w:rsidR="00CA0227" w:rsidRPr="00D22BEF">
        <w:rPr>
          <w:rFonts w:ascii="Times New Roman" w:hAnsi="Times New Roman" w:cs="Times New Roman"/>
          <w:sz w:val="24"/>
          <w:szCs w:val="24"/>
        </w:rPr>
        <w:t>.</w:t>
      </w:r>
    </w:p>
    <w:p w14:paraId="5AC5BE25" w14:textId="1792D4D0" w:rsidR="00CA0227" w:rsidRPr="00D22BEF" w:rsidRDefault="00CA0227" w:rsidP="00F30CA8">
      <w:pPr>
        <w:tabs>
          <w:tab w:val="left" w:pos="9356"/>
        </w:tabs>
        <w:spacing w:after="0" w:line="276" w:lineRule="auto"/>
        <w:ind w:right="991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sz w:val="24"/>
          <w:szCs w:val="24"/>
        </w:rPr>
        <w:t xml:space="preserve">Молодцы! И мы спасли </w:t>
      </w:r>
      <w:r w:rsidR="00C65D9E" w:rsidRPr="00D22BEF">
        <w:rPr>
          <w:rFonts w:ascii="Times New Roman" w:hAnsi="Times New Roman" w:cs="Times New Roman"/>
          <w:sz w:val="24"/>
          <w:szCs w:val="24"/>
        </w:rPr>
        <w:t>следующую</w:t>
      </w:r>
      <w:r w:rsidRPr="00D22BEF">
        <w:rPr>
          <w:rFonts w:ascii="Times New Roman" w:hAnsi="Times New Roman" w:cs="Times New Roman"/>
          <w:sz w:val="24"/>
          <w:szCs w:val="24"/>
        </w:rPr>
        <w:t xml:space="preserve"> по счету планету. Считывание QR кода. Это планета </w:t>
      </w:r>
      <w:r w:rsidR="00C65D9E" w:rsidRPr="00D22BEF">
        <w:rPr>
          <w:rFonts w:ascii="Times New Roman" w:hAnsi="Times New Roman" w:cs="Times New Roman"/>
          <w:sz w:val="24"/>
          <w:szCs w:val="24"/>
        </w:rPr>
        <w:t>- Уран</w:t>
      </w:r>
      <w:r w:rsidRPr="00D22BEF">
        <w:rPr>
          <w:rFonts w:ascii="Times New Roman" w:hAnsi="Times New Roman" w:cs="Times New Roman"/>
          <w:sz w:val="24"/>
          <w:szCs w:val="24"/>
        </w:rPr>
        <w:t>.</w:t>
      </w:r>
      <w:r w:rsidR="006838A4" w:rsidRPr="00D22BEF">
        <w:rPr>
          <w:rFonts w:ascii="Times New Roman" w:hAnsi="Times New Roman" w:cs="Times New Roman"/>
          <w:sz w:val="24"/>
          <w:szCs w:val="24"/>
        </w:rPr>
        <w:t xml:space="preserve"> (Приложение)</w:t>
      </w:r>
    </w:p>
    <w:p w14:paraId="2281049F" w14:textId="0FE57DA5" w:rsidR="00345830" w:rsidRPr="00D22BEF" w:rsidRDefault="00345830" w:rsidP="00F30CA8">
      <w:pPr>
        <w:tabs>
          <w:tab w:val="left" w:pos="9356"/>
        </w:tabs>
        <w:spacing w:after="0" w:line="276" w:lineRule="auto"/>
        <w:ind w:right="991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sz w:val="24"/>
          <w:szCs w:val="24"/>
        </w:rPr>
        <w:t>Воспитатель: мы готовы выполнять следующее задание. Начинаем обратный отсчёт (10,9,8,7,6,5,4,3,2,1 Старт!)</w:t>
      </w:r>
    </w:p>
    <w:p w14:paraId="1214A2F5" w14:textId="133CEB25" w:rsidR="00CA0227" w:rsidRPr="00D22BEF" w:rsidRDefault="00CA0227" w:rsidP="00F30CA8">
      <w:pPr>
        <w:tabs>
          <w:tab w:val="left" w:pos="9356"/>
        </w:tabs>
        <w:spacing w:after="0" w:line="276" w:lineRule="auto"/>
        <w:ind w:right="991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b/>
          <w:bCs/>
          <w:sz w:val="24"/>
          <w:szCs w:val="24"/>
        </w:rPr>
        <w:t>Воспитатель:</w:t>
      </w:r>
      <w:r w:rsidR="007F7696" w:rsidRPr="00D22BEF">
        <w:rPr>
          <w:rFonts w:ascii="Times New Roman" w:hAnsi="Times New Roman" w:cs="Times New Roman"/>
          <w:sz w:val="24"/>
          <w:szCs w:val="24"/>
        </w:rPr>
        <w:t xml:space="preserve"> сейчас мы будем работать в тетради. </w:t>
      </w:r>
      <w:r w:rsidRPr="00D22BEF">
        <w:rPr>
          <w:rFonts w:ascii="Times New Roman" w:hAnsi="Times New Roman" w:cs="Times New Roman"/>
          <w:sz w:val="24"/>
          <w:szCs w:val="24"/>
        </w:rPr>
        <w:t>ребята, кто знает сколько планет в Солнечной системе? (9)</w:t>
      </w:r>
      <w:r w:rsidR="007F7696" w:rsidRPr="00D22BEF">
        <w:rPr>
          <w:rFonts w:ascii="Times New Roman" w:hAnsi="Times New Roman" w:cs="Times New Roman"/>
          <w:sz w:val="24"/>
          <w:szCs w:val="24"/>
        </w:rPr>
        <w:t>. Кто догадался какую цифру</w:t>
      </w:r>
      <w:r w:rsidR="008526F7" w:rsidRPr="00D22BEF">
        <w:rPr>
          <w:rFonts w:ascii="Times New Roman" w:hAnsi="Times New Roman" w:cs="Times New Roman"/>
          <w:sz w:val="24"/>
          <w:szCs w:val="24"/>
        </w:rPr>
        <w:t xml:space="preserve"> </w:t>
      </w:r>
      <w:r w:rsidR="007F7696" w:rsidRPr="00D22BEF">
        <w:rPr>
          <w:rFonts w:ascii="Times New Roman" w:hAnsi="Times New Roman" w:cs="Times New Roman"/>
          <w:sz w:val="24"/>
          <w:szCs w:val="24"/>
        </w:rPr>
        <w:t>будем писать</w:t>
      </w:r>
      <w:r w:rsidR="00C65D9E" w:rsidRPr="00D22BEF">
        <w:rPr>
          <w:rFonts w:ascii="Times New Roman" w:hAnsi="Times New Roman" w:cs="Times New Roman"/>
          <w:sz w:val="24"/>
          <w:szCs w:val="24"/>
        </w:rPr>
        <w:t>?</w:t>
      </w:r>
      <w:r w:rsidR="008526F7" w:rsidRPr="00D22BEF">
        <w:rPr>
          <w:rFonts w:ascii="Times New Roman" w:hAnsi="Times New Roman" w:cs="Times New Roman"/>
          <w:sz w:val="24"/>
          <w:szCs w:val="24"/>
        </w:rPr>
        <w:t xml:space="preserve"> (9)</w:t>
      </w:r>
    </w:p>
    <w:p w14:paraId="5646D03D" w14:textId="611488EE" w:rsidR="00C65D9E" w:rsidRPr="00D22BEF" w:rsidRDefault="00C65D9E" w:rsidP="00F30CA8">
      <w:pPr>
        <w:tabs>
          <w:tab w:val="left" w:pos="9356"/>
        </w:tabs>
        <w:spacing w:after="0" w:line="276" w:lineRule="auto"/>
        <w:ind w:right="991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sz w:val="24"/>
          <w:szCs w:val="24"/>
        </w:rPr>
        <w:t xml:space="preserve">На что похожа цифра? (на 6, на перевернутый замок, на змею, </w:t>
      </w:r>
      <w:r w:rsidR="00345830" w:rsidRPr="00D22BEF">
        <w:rPr>
          <w:rFonts w:ascii="Times New Roman" w:hAnsi="Times New Roman" w:cs="Times New Roman"/>
          <w:sz w:val="24"/>
          <w:szCs w:val="24"/>
        </w:rPr>
        <w:t>на кита, который подпрыгнул в воде)</w:t>
      </w:r>
    </w:p>
    <w:p w14:paraId="67FE6E76" w14:textId="45ED442A" w:rsidR="00C65D9E" w:rsidRPr="00D22BEF" w:rsidRDefault="00C65D9E" w:rsidP="00F30CA8">
      <w:pPr>
        <w:tabs>
          <w:tab w:val="left" w:pos="9356"/>
        </w:tabs>
        <w:spacing w:after="0" w:line="276" w:lineRule="auto"/>
        <w:ind w:right="991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sz w:val="24"/>
          <w:szCs w:val="24"/>
        </w:rPr>
        <w:t>Объяснение написания воспитателем. Письмо на манной крупе пальчиком.</w:t>
      </w:r>
    </w:p>
    <w:p w14:paraId="2A58878E" w14:textId="26390880" w:rsidR="003E353E" w:rsidRPr="00D22BEF" w:rsidRDefault="00C65D9E" w:rsidP="00F30CA8">
      <w:pPr>
        <w:tabs>
          <w:tab w:val="left" w:pos="9356"/>
        </w:tabs>
        <w:spacing w:after="0" w:line="276" w:lineRule="auto"/>
        <w:ind w:right="991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sz w:val="24"/>
          <w:szCs w:val="24"/>
        </w:rPr>
        <w:t xml:space="preserve"> Воспитатель: сейчас мы будем писать циф</w:t>
      </w:r>
      <w:r w:rsidR="003E353E" w:rsidRPr="00D22BEF">
        <w:rPr>
          <w:rFonts w:ascii="Times New Roman" w:hAnsi="Times New Roman" w:cs="Times New Roman"/>
          <w:sz w:val="24"/>
          <w:szCs w:val="24"/>
        </w:rPr>
        <w:t>ру 9 в тетради. Вспомним правила при письме (спина прямая, тетрадь лежит с наклоном, ноги прямо.) Мы напишем столько цифр на первой строке, сколько раз я хлопну в ладоши (4 раза). После проверки продолжаем писать.</w:t>
      </w:r>
    </w:p>
    <w:p w14:paraId="789AEF3D" w14:textId="7F2B3EDB" w:rsidR="003E353E" w:rsidRPr="00D22BEF" w:rsidRDefault="003E353E" w:rsidP="00F30CA8">
      <w:pPr>
        <w:tabs>
          <w:tab w:val="left" w:pos="9356"/>
        </w:tabs>
        <w:spacing w:after="0" w:line="276" w:lineRule="auto"/>
        <w:ind w:right="991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sz w:val="24"/>
          <w:szCs w:val="24"/>
        </w:rPr>
        <w:t xml:space="preserve">Работа в паре. Обменялись тетрадями и подчеркнули самую красивую цифру у соседа. </w:t>
      </w:r>
    </w:p>
    <w:p w14:paraId="15AEE137" w14:textId="632C5A0E" w:rsidR="003E353E" w:rsidRPr="00D22BEF" w:rsidRDefault="003E353E" w:rsidP="00F30CA8">
      <w:pPr>
        <w:tabs>
          <w:tab w:val="left" w:pos="9356"/>
        </w:tabs>
        <w:spacing w:after="0" w:line="276" w:lineRule="auto"/>
        <w:ind w:right="991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sz w:val="24"/>
          <w:szCs w:val="24"/>
        </w:rPr>
        <w:t>Затем пишем вторую строчку и после написания оцениваем сами себя.</w:t>
      </w:r>
    </w:p>
    <w:p w14:paraId="610DC071" w14:textId="01194EAD" w:rsidR="00C65D9E" w:rsidRPr="00D22BEF" w:rsidRDefault="00BC0285" w:rsidP="00F30CA8">
      <w:pPr>
        <w:tabs>
          <w:tab w:val="left" w:pos="9356"/>
        </w:tabs>
        <w:spacing w:after="0" w:line="276" w:lineRule="auto"/>
        <w:ind w:right="991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sz w:val="24"/>
          <w:szCs w:val="24"/>
        </w:rPr>
        <w:t>Молодцы! И мы спасли следующую по счету планету. Считывание QR кода. Это планета - Нептун.</w:t>
      </w:r>
      <w:r w:rsidR="006838A4" w:rsidRPr="00D22BEF">
        <w:rPr>
          <w:rFonts w:ascii="Times New Roman" w:hAnsi="Times New Roman" w:cs="Times New Roman"/>
          <w:sz w:val="24"/>
          <w:szCs w:val="24"/>
        </w:rPr>
        <w:t xml:space="preserve"> (Приложение)</w:t>
      </w:r>
    </w:p>
    <w:p w14:paraId="5385E61A" w14:textId="64AC06AC" w:rsidR="00BC0285" w:rsidRPr="00D22BEF" w:rsidRDefault="00BC0285" w:rsidP="00F30CA8">
      <w:pPr>
        <w:tabs>
          <w:tab w:val="left" w:pos="9356"/>
        </w:tabs>
        <w:spacing w:after="0" w:line="276" w:lineRule="auto"/>
        <w:ind w:right="991"/>
        <w:rPr>
          <w:rFonts w:ascii="Times New Roman" w:hAnsi="Times New Roman" w:cs="Times New Roman"/>
          <w:b/>
          <w:bCs/>
          <w:sz w:val="24"/>
          <w:szCs w:val="24"/>
        </w:rPr>
      </w:pPr>
      <w:r w:rsidRPr="00D22BEF">
        <w:rPr>
          <w:rFonts w:ascii="Times New Roman" w:hAnsi="Times New Roman" w:cs="Times New Roman"/>
          <w:b/>
          <w:bCs/>
          <w:sz w:val="24"/>
          <w:szCs w:val="24"/>
        </w:rPr>
        <w:t>Пальчиковая гимнастика</w:t>
      </w:r>
    </w:p>
    <w:p w14:paraId="6122EBD0" w14:textId="77777777" w:rsidR="00157743" w:rsidRPr="00D22BEF" w:rsidRDefault="00157743" w:rsidP="00157743">
      <w:pPr>
        <w:tabs>
          <w:tab w:val="left" w:pos="9356"/>
        </w:tabs>
        <w:spacing w:after="0" w:line="276" w:lineRule="auto"/>
        <w:ind w:right="991"/>
        <w:rPr>
          <w:rFonts w:ascii="Times New Roman" w:hAnsi="Times New Roman" w:cs="Times New Roman"/>
          <w:b/>
          <w:bCs/>
          <w:sz w:val="24"/>
          <w:szCs w:val="24"/>
        </w:rPr>
      </w:pPr>
      <w:r w:rsidRPr="00D22BEF">
        <w:rPr>
          <w:rFonts w:ascii="Times New Roman" w:hAnsi="Times New Roman" w:cs="Times New Roman"/>
          <w:b/>
          <w:bCs/>
          <w:sz w:val="24"/>
          <w:szCs w:val="24"/>
        </w:rPr>
        <w:t>"Будем в космосе летать".</w:t>
      </w:r>
    </w:p>
    <w:p w14:paraId="6811636D" w14:textId="77777777" w:rsidR="00157743" w:rsidRPr="00D22BEF" w:rsidRDefault="00157743" w:rsidP="00157743">
      <w:pPr>
        <w:tabs>
          <w:tab w:val="left" w:pos="9356"/>
        </w:tabs>
        <w:spacing w:after="0" w:line="240" w:lineRule="auto"/>
        <w:ind w:right="991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sz w:val="24"/>
          <w:szCs w:val="24"/>
        </w:rPr>
        <w:t>(Дети по очереди загибают пальцы одной руки, начиная с мизинца, помогая указательным пальцем другой руки)</w:t>
      </w:r>
    </w:p>
    <w:p w14:paraId="36ADF77A" w14:textId="558B250A" w:rsidR="00157743" w:rsidRPr="00D22BEF" w:rsidRDefault="00157743" w:rsidP="00157743">
      <w:pPr>
        <w:tabs>
          <w:tab w:val="left" w:pos="9356"/>
        </w:tabs>
        <w:spacing w:after="0" w:line="240" w:lineRule="auto"/>
        <w:ind w:right="991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sz w:val="24"/>
          <w:szCs w:val="24"/>
        </w:rPr>
        <w:lastRenderedPageBreak/>
        <w:t>1,2,3,4,5.</w:t>
      </w:r>
    </w:p>
    <w:p w14:paraId="37D3E86F" w14:textId="77777777" w:rsidR="00157743" w:rsidRPr="00D22BEF" w:rsidRDefault="00157743" w:rsidP="00157743">
      <w:pPr>
        <w:tabs>
          <w:tab w:val="left" w:pos="9356"/>
        </w:tabs>
        <w:spacing w:after="0" w:line="240" w:lineRule="auto"/>
        <w:ind w:right="991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sz w:val="24"/>
          <w:szCs w:val="24"/>
        </w:rPr>
        <w:t>(Дети вращают кистью, которая сжата в кулак)</w:t>
      </w:r>
    </w:p>
    <w:p w14:paraId="34789554" w14:textId="77777777" w:rsidR="00157743" w:rsidRPr="00D22BEF" w:rsidRDefault="00157743" w:rsidP="00157743">
      <w:pPr>
        <w:tabs>
          <w:tab w:val="left" w:pos="9356"/>
        </w:tabs>
        <w:spacing w:after="0" w:line="240" w:lineRule="auto"/>
        <w:ind w:right="991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sz w:val="24"/>
          <w:szCs w:val="24"/>
        </w:rPr>
        <w:t>Будем в космосе лететь.</w:t>
      </w:r>
    </w:p>
    <w:p w14:paraId="1B953987" w14:textId="70E7922D" w:rsidR="00157743" w:rsidRPr="00D22BEF" w:rsidRDefault="00157743" w:rsidP="00157743">
      <w:pPr>
        <w:tabs>
          <w:tab w:val="left" w:pos="9356"/>
        </w:tabs>
        <w:spacing w:after="0" w:line="240" w:lineRule="auto"/>
        <w:ind w:right="991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sz w:val="24"/>
          <w:szCs w:val="24"/>
        </w:rPr>
        <w:t>(Дети по очереди разгибают пальцы, начиная с большого)</w:t>
      </w:r>
    </w:p>
    <w:p w14:paraId="37FF8512" w14:textId="5244438D" w:rsidR="00157743" w:rsidRPr="00D22BEF" w:rsidRDefault="00157743" w:rsidP="00157743">
      <w:pPr>
        <w:tabs>
          <w:tab w:val="left" w:pos="9356"/>
        </w:tabs>
        <w:spacing w:after="0" w:line="240" w:lineRule="auto"/>
        <w:ind w:right="991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sz w:val="24"/>
          <w:szCs w:val="24"/>
        </w:rPr>
        <w:t>1 – комета.</w:t>
      </w:r>
    </w:p>
    <w:p w14:paraId="139C4378" w14:textId="01B1BB77" w:rsidR="00157743" w:rsidRPr="00D22BEF" w:rsidRDefault="00157743" w:rsidP="00157743">
      <w:pPr>
        <w:tabs>
          <w:tab w:val="left" w:pos="9356"/>
        </w:tabs>
        <w:spacing w:after="0" w:line="240" w:lineRule="auto"/>
        <w:ind w:right="991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sz w:val="24"/>
          <w:szCs w:val="24"/>
        </w:rPr>
        <w:t>2 – планета.</w:t>
      </w:r>
    </w:p>
    <w:p w14:paraId="447BE505" w14:textId="77777777" w:rsidR="00157743" w:rsidRPr="00D22BEF" w:rsidRDefault="00157743" w:rsidP="00157743">
      <w:pPr>
        <w:tabs>
          <w:tab w:val="left" w:pos="9356"/>
        </w:tabs>
        <w:spacing w:after="0" w:line="240" w:lineRule="auto"/>
        <w:ind w:right="991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sz w:val="24"/>
          <w:szCs w:val="24"/>
        </w:rPr>
        <w:t>3 – луноход.</w:t>
      </w:r>
    </w:p>
    <w:p w14:paraId="0C525EA3" w14:textId="0AAE5E85" w:rsidR="00157743" w:rsidRPr="00D22BEF" w:rsidRDefault="00157743" w:rsidP="00157743">
      <w:pPr>
        <w:tabs>
          <w:tab w:val="left" w:pos="9356"/>
        </w:tabs>
        <w:spacing w:after="0" w:line="240" w:lineRule="auto"/>
        <w:ind w:right="991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sz w:val="24"/>
          <w:szCs w:val="24"/>
        </w:rPr>
        <w:t>4 – звездолет.</w:t>
      </w:r>
    </w:p>
    <w:p w14:paraId="1A027421" w14:textId="77777777" w:rsidR="00157743" w:rsidRPr="00D22BEF" w:rsidRDefault="00157743" w:rsidP="00157743">
      <w:pPr>
        <w:tabs>
          <w:tab w:val="left" w:pos="9356"/>
        </w:tabs>
        <w:spacing w:after="0" w:line="240" w:lineRule="auto"/>
        <w:ind w:right="991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sz w:val="24"/>
          <w:szCs w:val="24"/>
        </w:rPr>
        <w:t>5 – земля,</w:t>
      </w:r>
    </w:p>
    <w:p w14:paraId="5788210A" w14:textId="22DDCAF4" w:rsidR="00157743" w:rsidRPr="00D22BEF" w:rsidRDefault="00157743" w:rsidP="00157743">
      <w:pPr>
        <w:tabs>
          <w:tab w:val="left" w:pos="9356"/>
        </w:tabs>
        <w:spacing w:after="0" w:line="240" w:lineRule="auto"/>
        <w:ind w:right="991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sz w:val="24"/>
          <w:szCs w:val="24"/>
        </w:rPr>
        <w:t>(Дети машут кистью руки, как бы прощаясь)</w:t>
      </w:r>
    </w:p>
    <w:p w14:paraId="699C33B2" w14:textId="3B1082AE" w:rsidR="00157743" w:rsidRPr="00D22BEF" w:rsidRDefault="00157743" w:rsidP="00157743">
      <w:pPr>
        <w:tabs>
          <w:tab w:val="left" w:pos="9356"/>
        </w:tabs>
        <w:spacing w:after="0" w:line="240" w:lineRule="auto"/>
        <w:ind w:right="991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sz w:val="24"/>
          <w:szCs w:val="24"/>
        </w:rPr>
        <w:t>До свидания друзья!</w:t>
      </w:r>
    </w:p>
    <w:p w14:paraId="68A56FE7" w14:textId="7F63A318" w:rsidR="003E353E" w:rsidRPr="00D22BEF" w:rsidRDefault="00157743" w:rsidP="00157743">
      <w:pPr>
        <w:tabs>
          <w:tab w:val="left" w:pos="9356"/>
        </w:tabs>
        <w:spacing w:after="0" w:line="240" w:lineRule="auto"/>
        <w:ind w:right="991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sz w:val="24"/>
          <w:szCs w:val="24"/>
        </w:rPr>
        <w:t>(То же с другой руки. Или можно выполнять двумя руками вместе).</w:t>
      </w:r>
    </w:p>
    <w:p w14:paraId="28733CF8" w14:textId="77777777" w:rsidR="00C65D9E" w:rsidRPr="00D22BEF" w:rsidRDefault="00C65D9E" w:rsidP="00157743">
      <w:pPr>
        <w:tabs>
          <w:tab w:val="left" w:pos="9356"/>
        </w:tabs>
        <w:spacing w:after="0" w:line="240" w:lineRule="auto"/>
        <w:ind w:right="991"/>
        <w:rPr>
          <w:rFonts w:ascii="Times New Roman" w:hAnsi="Times New Roman" w:cs="Times New Roman"/>
          <w:sz w:val="24"/>
          <w:szCs w:val="24"/>
        </w:rPr>
      </w:pPr>
    </w:p>
    <w:p w14:paraId="39C3EC20" w14:textId="44168098" w:rsidR="0000762F" w:rsidRPr="00D22BEF" w:rsidRDefault="00157743" w:rsidP="0000762F">
      <w:pPr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b/>
          <w:bCs/>
          <w:sz w:val="24"/>
          <w:szCs w:val="24"/>
        </w:rPr>
        <w:t>Воспитатель:</w:t>
      </w:r>
      <w:r w:rsidRPr="00D22BEF">
        <w:rPr>
          <w:rFonts w:ascii="Times New Roman" w:hAnsi="Times New Roman" w:cs="Times New Roman"/>
          <w:sz w:val="24"/>
          <w:szCs w:val="24"/>
        </w:rPr>
        <w:t xml:space="preserve"> </w:t>
      </w:r>
      <w:r w:rsidR="0000762F" w:rsidRPr="00D22BEF">
        <w:rPr>
          <w:rFonts w:ascii="Times New Roman" w:hAnsi="Times New Roman" w:cs="Times New Roman"/>
          <w:sz w:val="24"/>
          <w:szCs w:val="24"/>
        </w:rPr>
        <w:t>наша миссия по спасению планет подходит к завершающему этапу. Сейчас приготовились к графическому диктанту. Подняли левую руку, правую руку. Молодцы! Начинаем обратный отсчёт (10,9,8,7,6,5,4,3,2,1 Старт!)</w:t>
      </w:r>
    </w:p>
    <w:p w14:paraId="692F0F9B" w14:textId="6520B358" w:rsidR="0000762F" w:rsidRPr="00D22BEF" w:rsidRDefault="0000762F" w:rsidP="0000762F">
      <w:pPr>
        <w:rPr>
          <w:rFonts w:ascii="Times New Roman" w:hAnsi="Times New Roman" w:cs="Times New Roman"/>
          <w:sz w:val="24"/>
          <w:szCs w:val="24"/>
        </w:rPr>
      </w:pPr>
    </w:p>
    <w:p w14:paraId="2D670E0C" w14:textId="72F155EB" w:rsidR="008526F7" w:rsidRPr="00D22BEF" w:rsidRDefault="008526F7" w:rsidP="00157743">
      <w:pPr>
        <w:tabs>
          <w:tab w:val="left" w:pos="9356"/>
        </w:tabs>
        <w:spacing w:after="0" w:line="240" w:lineRule="auto"/>
        <w:ind w:right="991"/>
        <w:rPr>
          <w:rFonts w:ascii="Times New Roman" w:hAnsi="Times New Roman" w:cs="Times New Roman"/>
          <w:sz w:val="24"/>
          <w:szCs w:val="24"/>
        </w:rPr>
      </w:pPr>
    </w:p>
    <w:p w14:paraId="2CFD50E7" w14:textId="328D1FF2" w:rsidR="00B065B7" w:rsidRPr="00D22BEF" w:rsidRDefault="00D22BEF" w:rsidP="00157743">
      <w:pPr>
        <w:tabs>
          <w:tab w:val="left" w:pos="9356"/>
        </w:tabs>
        <w:spacing w:after="0" w:line="240" w:lineRule="auto"/>
        <w:ind w:right="991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0BADA1AC" wp14:editId="6FAE2AD3">
            <wp:simplePos x="0" y="0"/>
            <wp:positionH relativeFrom="column">
              <wp:posOffset>1502754</wp:posOffset>
            </wp:positionH>
            <wp:positionV relativeFrom="paragraph">
              <wp:posOffset>164465</wp:posOffset>
            </wp:positionV>
            <wp:extent cx="2733675" cy="2740370"/>
            <wp:effectExtent l="0" t="0" r="5715" b="0"/>
            <wp:wrapTight wrapText="bothSides">
              <wp:wrapPolygon edited="0">
                <wp:start x="0" y="0"/>
                <wp:lineTo x="0" y="21475"/>
                <wp:lineTo x="21374" y="21475"/>
                <wp:lineTo x="2137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19"/>
                    <a:stretch/>
                  </pic:blipFill>
                  <pic:spPr bwMode="auto">
                    <a:xfrm>
                      <a:off x="0" y="0"/>
                      <a:ext cx="2733675" cy="274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9BE221" w14:textId="7E068F59" w:rsidR="00B065B7" w:rsidRPr="00D22BEF" w:rsidRDefault="00B065B7" w:rsidP="00157743">
      <w:pPr>
        <w:tabs>
          <w:tab w:val="left" w:pos="9356"/>
        </w:tabs>
        <w:spacing w:after="0" w:line="240" w:lineRule="auto"/>
        <w:ind w:right="991"/>
        <w:rPr>
          <w:rFonts w:ascii="Times New Roman" w:hAnsi="Times New Roman" w:cs="Times New Roman"/>
          <w:sz w:val="24"/>
          <w:szCs w:val="24"/>
        </w:rPr>
      </w:pPr>
    </w:p>
    <w:p w14:paraId="02C6E7E1" w14:textId="72DB050C" w:rsidR="00B065B7" w:rsidRPr="00D22BEF" w:rsidRDefault="00B065B7" w:rsidP="00157743">
      <w:pPr>
        <w:tabs>
          <w:tab w:val="left" w:pos="9356"/>
        </w:tabs>
        <w:spacing w:after="0" w:line="240" w:lineRule="auto"/>
        <w:ind w:right="991"/>
        <w:rPr>
          <w:rFonts w:ascii="Times New Roman" w:hAnsi="Times New Roman" w:cs="Times New Roman"/>
          <w:sz w:val="24"/>
          <w:szCs w:val="24"/>
        </w:rPr>
      </w:pPr>
    </w:p>
    <w:p w14:paraId="3C066AA0" w14:textId="00F847A6" w:rsidR="00B065B7" w:rsidRPr="00D22BEF" w:rsidRDefault="00B065B7" w:rsidP="00157743">
      <w:pPr>
        <w:tabs>
          <w:tab w:val="left" w:pos="9356"/>
        </w:tabs>
        <w:spacing w:after="0" w:line="240" w:lineRule="auto"/>
        <w:ind w:right="991"/>
        <w:rPr>
          <w:rFonts w:ascii="Times New Roman" w:hAnsi="Times New Roman" w:cs="Times New Roman"/>
          <w:sz w:val="24"/>
          <w:szCs w:val="24"/>
        </w:rPr>
      </w:pPr>
    </w:p>
    <w:p w14:paraId="602D2D8D" w14:textId="40395C61" w:rsidR="00B065B7" w:rsidRPr="00D22BEF" w:rsidRDefault="00B065B7" w:rsidP="00157743">
      <w:pPr>
        <w:tabs>
          <w:tab w:val="left" w:pos="9356"/>
        </w:tabs>
        <w:spacing w:after="0" w:line="240" w:lineRule="auto"/>
        <w:ind w:right="991"/>
        <w:rPr>
          <w:rFonts w:ascii="Times New Roman" w:hAnsi="Times New Roman" w:cs="Times New Roman"/>
          <w:sz w:val="24"/>
          <w:szCs w:val="24"/>
        </w:rPr>
      </w:pPr>
    </w:p>
    <w:p w14:paraId="7399CD20" w14:textId="6E5F474C" w:rsidR="00B065B7" w:rsidRPr="00D22BEF" w:rsidRDefault="00B065B7" w:rsidP="00157743">
      <w:pPr>
        <w:tabs>
          <w:tab w:val="left" w:pos="9356"/>
        </w:tabs>
        <w:spacing w:after="0" w:line="240" w:lineRule="auto"/>
        <w:ind w:right="991"/>
        <w:rPr>
          <w:rFonts w:ascii="Times New Roman" w:hAnsi="Times New Roman" w:cs="Times New Roman"/>
          <w:sz w:val="24"/>
          <w:szCs w:val="24"/>
        </w:rPr>
      </w:pPr>
    </w:p>
    <w:p w14:paraId="583F266B" w14:textId="09B1C1CC" w:rsidR="00B065B7" w:rsidRPr="00D22BEF" w:rsidRDefault="00B065B7" w:rsidP="00157743">
      <w:pPr>
        <w:tabs>
          <w:tab w:val="left" w:pos="9356"/>
        </w:tabs>
        <w:spacing w:after="0" w:line="240" w:lineRule="auto"/>
        <w:ind w:right="991"/>
        <w:rPr>
          <w:rFonts w:ascii="Times New Roman" w:hAnsi="Times New Roman" w:cs="Times New Roman"/>
          <w:sz w:val="24"/>
          <w:szCs w:val="24"/>
        </w:rPr>
      </w:pPr>
    </w:p>
    <w:p w14:paraId="03646A4F" w14:textId="0D73E601" w:rsidR="00B065B7" w:rsidRPr="00D22BEF" w:rsidRDefault="00B065B7" w:rsidP="00157743">
      <w:pPr>
        <w:tabs>
          <w:tab w:val="left" w:pos="9356"/>
        </w:tabs>
        <w:spacing w:after="0" w:line="240" w:lineRule="auto"/>
        <w:ind w:right="991"/>
        <w:rPr>
          <w:rFonts w:ascii="Times New Roman" w:hAnsi="Times New Roman" w:cs="Times New Roman"/>
          <w:sz w:val="24"/>
          <w:szCs w:val="24"/>
        </w:rPr>
      </w:pPr>
    </w:p>
    <w:p w14:paraId="76AD4D62" w14:textId="39ACD118" w:rsidR="00B065B7" w:rsidRPr="00D22BEF" w:rsidRDefault="00B065B7" w:rsidP="00157743">
      <w:pPr>
        <w:tabs>
          <w:tab w:val="left" w:pos="9356"/>
        </w:tabs>
        <w:spacing w:after="0" w:line="240" w:lineRule="auto"/>
        <w:ind w:right="991"/>
        <w:rPr>
          <w:rFonts w:ascii="Times New Roman" w:hAnsi="Times New Roman" w:cs="Times New Roman"/>
          <w:sz w:val="24"/>
          <w:szCs w:val="24"/>
        </w:rPr>
      </w:pPr>
    </w:p>
    <w:p w14:paraId="2169CC3E" w14:textId="72CD2D2E" w:rsidR="00B065B7" w:rsidRPr="00D22BEF" w:rsidRDefault="00B065B7" w:rsidP="00157743">
      <w:pPr>
        <w:tabs>
          <w:tab w:val="left" w:pos="9356"/>
        </w:tabs>
        <w:spacing w:after="0" w:line="240" w:lineRule="auto"/>
        <w:ind w:right="991"/>
        <w:rPr>
          <w:rFonts w:ascii="Times New Roman" w:hAnsi="Times New Roman" w:cs="Times New Roman"/>
          <w:sz w:val="24"/>
          <w:szCs w:val="24"/>
        </w:rPr>
      </w:pPr>
    </w:p>
    <w:p w14:paraId="444B2291" w14:textId="369661FC" w:rsidR="00B065B7" w:rsidRPr="00D22BEF" w:rsidRDefault="00B065B7" w:rsidP="00157743">
      <w:pPr>
        <w:tabs>
          <w:tab w:val="left" w:pos="9356"/>
        </w:tabs>
        <w:spacing w:after="0" w:line="240" w:lineRule="auto"/>
        <w:ind w:right="991"/>
        <w:rPr>
          <w:rFonts w:ascii="Times New Roman" w:hAnsi="Times New Roman" w:cs="Times New Roman"/>
          <w:sz w:val="24"/>
          <w:szCs w:val="24"/>
        </w:rPr>
      </w:pPr>
    </w:p>
    <w:p w14:paraId="0AD4B141" w14:textId="6CBD4213" w:rsidR="00B065B7" w:rsidRPr="00D22BEF" w:rsidRDefault="00B065B7" w:rsidP="00157743">
      <w:pPr>
        <w:tabs>
          <w:tab w:val="left" w:pos="9356"/>
        </w:tabs>
        <w:spacing w:after="0" w:line="240" w:lineRule="auto"/>
        <w:ind w:right="991"/>
        <w:rPr>
          <w:rFonts w:ascii="Times New Roman" w:hAnsi="Times New Roman" w:cs="Times New Roman"/>
          <w:sz w:val="24"/>
          <w:szCs w:val="24"/>
        </w:rPr>
      </w:pPr>
    </w:p>
    <w:p w14:paraId="5D308F75" w14:textId="2AFC6887" w:rsidR="00B065B7" w:rsidRPr="00D22BEF" w:rsidRDefault="00B065B7" w:rsidP="00157743">
      <w:pPr>
        <w:tabs>
          <w:tab w:val="left" w:pos="9356"/>
        </w:tabs>
        <w:spacing w:after="0" w:line="240" w:lineRule="auto"/>
        <w:ind w:right="991"/>
        <w:rPr>
          <w:rFonts w:ascii="Times New Roman" w:hAnsi="Times New Roman" w:cs="Times New Roman"/>
          <w:sz w:val="24"/>
          <w:szCs w:val="24"/>
        </w:rPr>
      </w:pPr>
    </w:p>
    <w:p w14:paraId="3042C189" w14:textId="54C694F7" w:rsidR="00B065B7" w:rsidRPr="00D22BEF" w:rsidRDefault="00B065B7" w:rsidP="00157743">
      <w:pPr>
        <w:tabs>
          <w:tab w:val="left" w:pos="9356"/>
        </w:tabs>
        <w:spacing w:after="0" w:line="240" w:lineRule="auto"/>
        <w:ind w:right="991"/>
        <w:rPr>
          <w:rFonts w:ascii="Times New Roman" w:hAnsi="Times New Roman" w:cs="Times New Roman"/>
          <w:sz w:val="24"/>
          <w:szCs w:val="24"/>
        </w:rPr>
      </w:pPr>
    </w:p>
    <w:p w14:paraId="139FDA3B" w14:textId="7683C200" w:rsidR="00B065B7" w:rsidRPr="00D22BEF" w:rsidRDefault="00B065B7" w:rsidP="00157743">
      <w:pPr>
        <w:tabs>
          <w:tab w:val="left" w:pos="9356"/>
        </w:tabs>
        <w:spacing w:after="0" w:line="240" w:lineRule="auto"/>
        <w:ind w:right="991"/>
        <w:rPr>
          <w:rFonts w:ascii="Times New Roman" w:hAnsi="Times New Roman" w:cs="Times New Roman"/>
          <w:sz w:val="24"/>
          <w:szCs w:val="24"/>
        </w:rPr>
      </w:pPr>
    </w:p>
    <w:p w14:paraId="37B67F86" w14:textId="6F470587" w:rsidR="00B065B7" w:rsidRPr="00D22BEF" w:rsidRDefault="00B065B7" w:rsidP="00157743">
      <w:pPr>
        <w:tabs>
          <w:tab w:val="left" w:pos="9356"/>
        </w:tabs>
        <w:spacing w:after="0" w:line="240" w:lineRule="auto"/>
        <w:ind w:right="991"/>
        <w:rPr>
          <w:rFonts w:ascii="Times New Roman" w:hAnsi="Times New Roman" w:cs="Times New Roman"/>
          <w:sz w:val="24"/>
          <w:szCs w:val="24"/>
        </w:rPr>
      </w:pPr>
    </w:p>
    <w:p w14:paraId="12AC01AF" w14:textId="3333752F" w:rsidR="00B065B7" w:rsidRPr="00D22BEF" w:rsidRDefault="00B065B7" w:rsidP="00157743">
      <w:pPr>
        <w:tabs>
          <w:tab w:val="left" w:pos="9356"/>
        </w:tabs>
        <w:spacing w:after="0" w:line="240" w:lineRule="auto"/>
        <w:ind w:right="991"/>
        <w:rPr>
          <w:rFonts w:ascii="Times New Roman" w:hAnsi="Times New Roman" w:cs="Times New Roman"/>
          <w:sz w:val="24"/>
          <w:szCs w:val="24"/>
        </w:rPr>
      </w:pPr>
    </w:p>
    <w:p w14:paraId="25331A80" w14:textId="348C582C" w:rsidR="00B065B7" w:rsidRPr="00D22BEF" w:rsidRDefault="00B065B7" w:rsidP="00157743">
      <w:pPr>
        <w:tabs>
          <w:tab w:val="left" w:pos="9356"/>
        </w:tabs>
        <w:spacing w:after="0" w:line="240" w:lineRule="auto"/>
        <w:ind w:right="991"/>
        <w:rPr>
          <w:rFonts w:ascii="Times New Roman" w:hAnsi="Times New Roman" w:cs="Times New Roman"/>
          <w:sz w:val="24"/>
          <w:szCs w:val="24"/>
        </w:rPr>
      </w:pPr>
    </w:p>
    <w:p w14:paraId="071F6841" w14:textId="5AEF380A" w:rsidR="00B065B7" w:rsidRPr="00D22BEF" w:rsidRDefault="00B065B7" w:rsidP="00157743">
      <w:pPr>
        <w:tabs>
          <w:tab w:val="left" w:pos="9356"/>
        </w:tabs>
        <w:spacing w:after="0" w:line="240" w:lineRule="auto"/>
        <w:ind w:right="991"/>
        <w:rPr>
          <w:rFonts w:ascii="Times New Roman" w:hAnsi="Times New Roman" w:cs="Times New Roman"/>
          <w:sz w:val="24"/>
          <w:szCs w:val="24"/>
        </w:rPr>
      </w:pPr>
    </w:p>
    <w:p w14:paraId="2645BAD7" w14:textId="3448BFC9" w:rsidR="00B065B7" w:rsidRPr="00D22BEF" w:rsidRDefault="00CC7EED" w:rsidP="00157743">
      <w:pPr>
        <w:tabs>
          <w:tab w:val="left" w:pos="9356"/>
        </w:tabs>
        <w:spacing w:after="0" w:line="240" w:lineRule="auto"/>
        <w:ind w:right="991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b/>
          <w:bCs/>
          <w:sz w:val="24"/>
          <w:szCs w:val="24"/>
        </w:rPr>
        <w:t xml:space="preserve">Воспитатель: </w:t>
      </w:r>
      <w:r w:rsidRPr="00D22BEF">
        <w:rPr>
          <w:rFonts w:ascii="Times New Roman" w:hAnsi="Times New Roman" w:cs="Times New Roman"/>
          <w:sz w:val="24"/>
          <w:szCs w:val="24"/>
        </w:rPr>
        <w:t xml:space="preserve">кто у вас получился?  (инопланетянин).  Поднимите руку у кого инопланетянин не получился? </w:t>
      </w:r>
    </w:p>
    <w:p w14:paraId="77455A6A" w14:textId="1E129D91" w:rsidR="00CC7EED" w:rsidRPr="00D22BEF" w:rsidRDefault="00CC7EED" w:rsidP="00157743">
      <w:pPr>
        <w:tabs>
          <w:tab w:val="left" w:pos="9356"/>
        </w:tabs>
        <w:spacing w:after="0" w:line="240" w:lineRule="auto"/>
        <w:ind w:right="991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b/>
          <w:bCs/>
          <w:sz w:val="24"/>
          <w:szCs w:val="24"/>
        </w:rPr>
        <w:t>Воспитатель</w:t>
      </w:r>
      <w:r w:rsidRPr="00D22BEF">
        <w:rPr>
          <w:rFonts w:ascii="Times New Roman" w:hAnsi="Times New Roman" w:cs="Times New Roman"/>
          <w:sz w:val="24"/>
          <w:szCs w:val="24"/>
        </w:rPr>
        <w:t>: молодцы! И мы спасли еще одну планету. Считывание QR кода. Это планета - Плутон.</w:t>
      </w:r>
      <w:r w:rsidR="00E2751F" w:rsidRPr="00D22BEF">
        <w:rPr>
          <w:rFonts w:ascii="Times New Roman" w:hAnsi="Times New Roman" w:cs="Times New Roman"/>
          <w:sz w:val="24"/>
          <w:szCs w:val="24"/>
        </w:rPr>
        <w:t xml:space="preserve"> (Приложение)</w:t>
      </w:r>
    </w:p>
    <w:p w14:paraId="4AE5E110" w14:textId="7C60391B" w:rsidR="00DC7693" w:rsidRPr="00D22BEF" w:rsidRDefault="00DC7693" w:rsidP="00DC7693">
      <w:pPr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b/>
          <w:bCs/>
          <w:sz w:val="24"/>
          <w:szCs w:val="24"/>
        </w:rPr>
        <w:t>Воспитатель:</w:t>
      </w:r>
      <w:r w:rsidRPr="00D22BEF">
        <w:rPr>
          <w:rFonts w:ascii="Times New Roman" w:hAnsi="Times New Roman" w:cs="Times New Roman"/>
          <w:sz w:val="24"/>
          <w:szCs w:val="24"/>
        </w:rPr>
        <w:t xml:space="preserve"> я хотела бы узнать, какое настроение у вас. У меня на столе инопланетяне</w:t>
      </w:r>
      <w:r w:rsidR="00F43326" w:rsidRPr="00D22BEF">
        <w:rPr>
          <w:rFonts w:ascii="Times New Roman" w:hAnsi="Times New Roman" w:cs="Times New Roman"/>
          <w:sz w:val="24"/>
          <w:szCs w:val="24"/>
        </w:rPr>
        <w:t>:</w:t>
      </w:r>
      <w:r w:rsidRPr="00D22BEF">
        <w:rPr>
          <w:rFonts w:ascii="Times New Roman" w:hAnsi="Times New Roman" w:cs="Times New Roman"/>
          <w:sz w:val="24"/>
          <w:szCs w:val="24"/>
        </w:rPr>
        <w:t xml:space="preserve"> грустные и веселые. Нужно взять инопланетянина с таким же настроением как у вас и посадить в ракету, которая полетит в невиданные космические дали.</w:t>
      </w:r>
    </w:p>
    <w:p w14:paraId="73226B87" w14:textId="77777777" w:rsidR="00D90A3C" w:rsidRPr="00D22BEF" w:rsidRDefault="00CC7EED" w:rsidP="00157743">
      <w:pPr>
        <w:tabs>
          <w:tab w:val="left" w:pos="9356"/>
        </w:tabs>
        <w:spacing w:after="0" w:line="240" w:lineRule="auto"/>
        <w:ind w:right="991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b/>
          <w:bCs/>
          <w:sz w:val="24"/>
          <w:szCs w:val="24"/>
        </w:rPr>
        <w:t>Воспитатель</w:t>
      </w:r>
      <w:r w:rsidRPr="00D22BEF">
        <w:rPr>
          <w:rFonts w:ascii="Times New Roman" w:hAnsi="Times New Roman" w:cs="Times New Roman"/>
          <w:sz w:val="24"/>
          <w:szCs w:val="24"/>
        </w:rPr>
        <w:t>: ребята вы отлично поработали. Вы смогли расшифровать все QR коды и спасти планеты Солнечной системы</w:t>
      </w:r>
      <w:r w:rsidR="00493DE1" w:rsidRPr="00D22BEF">
        <w:rPr>
          <w:rFonts w:ascii="Times New Roman" w:hAnsi="Times New Roman" w:cs="Times New Roman"/>
          <w:sz w:val="24"/>
          <w:szCs w:val="24"/>
        </w:rPr>
        <w:t>. Чем же мы занимались на протяжении всего занятия? (считали, сравнивали числа, решали задачи, работали с геометрическими фигурами, работали в тетрадях, расшифровывали QR коды.</w:t>
      </w:r>
      <w:r w:rsidR="00DC7693" w:rsidRPr="00D22BEF">
        <w:rPr>
          <w:rFonts w:ascii="Times New Roman" w:hAnsi="Times New Roman" w:cs="Times New Roman"/>
          <w:sz w:val="24"/>
          <w:szCs w:val="24"/>
        </w:rPr>
        <w:t xml:space="preserve">)  </w:t>
      </w:r>
    </w:p>
    <w:p w14:paraId="737891EE" w14:textId="25C36691" w:rsidR="006838A4" w:rsidRPr="00D22BEF" w:rsidRDefault="00D90A3C" w:rsidP="00157743">
      <w:pPr>
        <w:tabs>
          <w:tab w:val="left" w:pos="9356"/>
        </w:tabs>
        <w:spacing w:after="0" w:line="240" w:lineRule="auto"/>
        <w:ind w:right="991"/>
        <w:rPr>
          <w:rFonts w:ascii="Times New Roman" w:hAnsi="Times New Roman" w:cs="Times New Roman"/>
          <w:sz w:val="24"/>
          <w:szCs w:val="24"/>
        </w:rPr>
      </w:pPr>
      <w:r w:rsidRPr="00D22BEF">
        <w:rPr>
          <w:rFonts w:ascii="Times New Roman" w:hAnsi="Times New Roman" w:cs="Times New Roman"/>
          <w:b/>
          <w:sz w:val="24"/>
          <w:szCs w:val="24"/>
        </w:rPr>
        <w:t>Воспитатель</w:t>
      </w:r>
      <w:proofErr w:type="gramStart"/>
      <w:r w:rsidRPr="00D22BEF">
        <w:rPr>
          <w:rFonts w:ascii="Times New Roman" w:hAnsi="Times New Roman" w:cs="Times New Roman"/>
          <w:b/>
          <w:sz w:val="24"/>
          <w:szCs w:val="24"/>
        </w:rPr>
        <w:t>:</w:t>
      </w:r>
      <w:r w:rsidRPr="00D22BEF">
        <w:rPr>
          <w:rFonts w:ascii="Times New Roman" w:hAnsi="Times New Roman" w:cs="Times New Roman"/>
          <w:sz w:val="24"/>
          <w:szCs w:val="24"/>
        </w:rPr>
        <w:t xml:space="preserve"> </w:t>
      </w:r>
      <w:r w:rsidR="00DC7693" w:rsidRPr="00D22BEF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DC7693" w:rsidRPr="00D22BEF">
        <w:rPr>
          <w:rFonts w:ascii="Times New Roman" w:hAnsi="Times New Roman" w:cs="Times New Roman"/>
          <w:sz w:val="24"/>
          <w:szCs w:val="24"/>
        </w:rPr>
        <w:t xml:space="preserve"> свидания! Наше занятие подошло к концу</w:t>
      </w:r>
      <w:r w:rsidR="006838A4" w:rsidRPr="00D22BEF">
        <w:rPr>
          <w:rFonts w:ascii="Times New Roman" w:hAnsi="Times New Roman" w:cs="Times New Roman"/>
          <w:sz w:val="24"/>
          <w:szCs w:val="24"/>
        </w:rPr>
        <w:t>.</w:t>
      </w:r>
    </w:p>
    <w:p w14:paraId="5442927B" w14:textId="18FA4F4E" w:rsidR="006838A4" w:rsidRDefault="006838A4" w:rsidP="00157743">
      <w:pPr>
        <w:tabs>
          <w:tab w:val="left" w:pos="9356"/>
        </w:tabs>
        <w:spacing w:after="0" w:line="240" w:lineRule="auto"/>
        <w:ind w:right="991"/>
        <w:rPr>
          <w:rFonts w:ascii="Times New Roman" w:hAnsi="Times New Roman" w:cs="Times New Roman"/>
        </w:rPr>
      </w:pPr>
    </w:p>
    <w:p w14:paraId="55C115E9" w14:textId="6B727CC9" w:rsidR="006838A4" w:rsidRDefault="006838A4" w:rsidP="00157743">
      <w:pPr>
        <w:tabs>
          <w:tab w:val="left" w:pos="9356"/>
        </w:tabs>
        <w:spacing w:after="0" w:line="240" w:lineRule="auto"/>
        <w:ind w:right="991"/>
        <w:rPr>
          <w:rFonts w:ascii="Times New Roman" w:hAnsi="Times New Roman" w:cs="Times New Roman"/>
        </w:rPr>
      </w:pPr>
    </w:p>
    <w:p w14:paraId="222A0F80" w14:textId="42A16B4E" w:rsidR="006838A4" w:rsidRDefault="006838A4" w:rsidP="00157743">
      <w:pPr>
        <w:tabs>
          <w:tab w:val="left" w:pos="9356"/>
        </w:tabs>
        <w:spacing w:after="0" w:line="240" w:lineRule="auto"/>
        <w:ind w:right="991"/>
        <w:rPr>
          <w:rFonts w:ascii="Times New Roman" w:hAnsi="Times New Roman" w:cs="Times New Roman"/>
        </w:rPr>
      </w:pPr>
    </w:p>
    <w:p w14:paraId="459E65F4" w14:textId="68BA1A94" w:rsidR="006838A4" w:rsidRDefault="006838A4" w:rsidP="00157743">
      <w:pPr>
        <w:tabs>
          <w:tab w:val="left" w:pos="9356"/>
        </w:tabs>
        <w:spacing w:after="0" w:line="240" w:lineRule="auto"/>
        <w:ind w:right="991"/>
        <w:rPr>
          <w:rFonts w:ascii="Times New Roman" w:hAnsi="Times New Roman" w:cs="Times New Roman"/>
        </w:rPr>
      </w:pPr>
    </w:p>
    <w:p w14:paraId="469A90E8" w14:textId="32B5F8C3" w:rsidR="006838A4" w:rsidRDefault="006838A4" w:rsidP="00157743">
      <w:pPr>
        <w:tabs>
          <w:tab w:val="left" w:pos="9356"/>
        </w:tabs>
        <w:spacing w:after="0" w:line="240" w:lineRule="auto"/>
        <w:ind w:right="991"/>
        <w:rPr>
          <w:rFonts w:ascii="Times New Roman" w:hAnsi="Times New Roman" w:cs="Times New Roman"/>
        </w:rPr>
      </w:pPr>
    </w:p>
    <w:p w14:paraId="0A151A93" w14:textId="66A922B0" w:rsidR="006838A4" w:rsidRDefault="006838A4" w:rsidP="00157743">
      <w:pPr>
        <w:tabs>
          <w:tab w:val="left" w:pos="9356"/>
        </w:tabs>
        <w:spacing w:after="0" w:line="240" w:lineRule="auto"/>
        <w:ind w:right="991"/>
        <w:rPr>
          <w:rFonts w:ascii="Times New Roman" w:hAnsi="Times New Roman" w:cs="Times New Roman"/>
        </w:rPr>
      </w:pPr>
    </w:p>
    <w:p w14:paraId="01A49701" w14:textId="2241A568" w:rsidR="006838A4" w:rsidRDefault="006838A4" w:rsidP="00157743">
      <w:pPr>
        <w:tabs>
          <w:tab w:val="left" w:pos="9356"/>
        </w:tabs>
        <w:spacing w:after="0" w:line="240" w:lineRule="auto"/>
        <w:ind w:right="991"/>
        <w:rPr>
          <w:rFonts w:ascii="Times New Roman" w:hAnsi="Times New Roman" w:cs="Times New Roman"/>
        </w:rPr>
      </w:pPr>
    </w:p>
    <w:p w14:paraId="4B73486B" w14:textId="20AE1AB6" w:rsidR="006838A4" w:rsidRDefault="006838A4" w:rsidP="00157743">
      <w:pPr>
        <w:tabs>
          <w:tab w:val="left" w:pos="9356"/>
        </w:tabs>
        <w:spacing w:after="0" w:line="240" w:lineRule="auto"/>
        <w:ind w:right="991"/>
        <w:rPr>
          <w:rFonts w:ascii="Times New Roman" w:hAnsi="Times New Roman" w:cs="Times New Roman"/>
        </w:rPr>
      </w:pPr>
    </w:p>
    <w:p w14:paraId="52436E37" w14:textId="7FE8135C" w:rsidR="006838A4" w:rsidRDefault="006838A4" w:rsidP="00157743">
      <w:pPr>
        <w:tabs>
          <w:tab w:val="left" w:pos="9356"/>
        </w:tabs>
        <w:spacing w:after="0" w:line="240" w:lineRule="auto"/>
        <w:ind w:right="991"/>
        <w:rPr>
          <w:rFonts w:ascii="Times New Roman" w:hAnsi="Times New Roman" w:cs="Times New Roman"/>
        </w:rPr>
      </w:pPr>
    </w:p>
    <w:p w14:paraId="21C07ADD" w14:textId="4633E371" w:rsidR="006838A4" w:rsidRPr="006838A4" w:rsidRDefault="00E2751F" w:rsidP="00D22BEF">
      <w:pPr>
        <w:tabs>
          <w:tab w:val="left" w:pos="9356"/>
        </w:tabs>
        <w:spacing w:after="0" w:line="240" w:lineRule="auto"/>
        <w:ind w:right="991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7456" behindDoc="1" locked="0" layoutInCell="1" allowOverlap="1" wp14:anchorId="503795E4" wp14:editId="7C1815AB">
            <wp:simplePos x="0" y="0"/>
            <wp:positionH relativeFrom="column">
              <wp:posOffset>4426585</wp:posOffset>
            </wp:positionH>
            <wp:positionV relativeFrom="paragraph">
              <wp:posOffset>5523230</wp:posOffset>
            </wp:positionV>
            <wp:extent cx="1676400" cy="1676400"/>
            <wp:effectExtent l="0" t="0" r="0" b="0"/>
            <wp:wrapTight wrapText="bothSides">
              <wp:wrapPolygon edited="0">
                <wp:start x="0" y="0"/>
                <wp:lineTo x="0" y="21355"/>
                <wp:lineTo x="21355" y="21355"/>
                <wp:lineTo x="21355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6432" behindDoc="1" locked="0" layoutInCell="1" allowOverlap="1" wp14:anchorId="1C3F2C16" wp14:editId="2F494316">
            <wp:simplePos x="0" y="0"/>
            <wp:positionH relativeFrom="column">
              <wp:posOffset>2464435</wp:posOffset>
            </wp:positionH>
            <wp:positionV relativeFrom="paragraph">
              <wp:posOffset>5520690</wp:posOffset>
            </wp:positionV>
            <wp:extent cx="1724025" cy="1724025"/>
            <wp:effectExtent l="0" t="0" r="9525" b="9525"/>
            <wp:wrapTight wrapText="bothSides">
              <wp:wrapPolygon edited="0">
                <wp:start x="0" y="0"/>
                <wp:lineTo x="0" y="21481"/>
                <wp:lineTo x="21481" y="21481"/>
                <wp:lineTo x="21481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5408" behindDoc="1" locked="0" layoutInCell="1" allowOverlap="1" wp14:anchorId="340C3198" wp14:editId="58B4AD63">
            <wp:simplePos x="0" y="0"/>
            <wp:positionH relativeFrom="column">
              <wp:posOffset>446405</wp:posOffset>
            </wp:positionH>
            <wp:positionV relativeFrom="paragraph">
              <wp:posOffset>5519420</wp:posOffset>
            </wp:positionV>
            <wp:extent cx="1724025" cy="1724025"/>
            <wp:effectExtent l="0" t="0" r="9525" b="9525"/>
            <wp:wrapTight wrapText="bothSides">
              <wp:wrapPolygon edited="0">
                <wp:start x="0" y="0"/>
                <wp:lineTo x="0" y="21481"/>
                <wp:lineTo x="21481" y="21481"/>
                <wp:lineTo x="21481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1" locked="0" layoutInCell="1" allowOverlap="1" wp14:anchorId="1060CB8A" wp14:editId="13E0BB5A">
            <wp:simplePos x="0" y="0"/>
            <wp:positionH relativeFrom="column">
              <wp:posOffset>4426585</wp:posOffset>
            </wp:positionH>
            <wp:positionV relativeFrom="paragraph">
              <wp:posOffset>3255645</wp:posOffset>
            </wp:positionV>
            <wp:extent cx="1733550" cy="1733550"/>
            <wp:effectExtent l="0" t="0" r="0" b="0"/>
            <wp:wrapTight wrapText="bothSides">
              <wp:wrapPolygon edited="0">
                <wp:start x="0" y="0"/>
                <wp:lineTo x="0" y="21363"/>
                <wp:lineTo x="21363" y="21363"/>
                <wp:lineTo x="21363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1" locked="0" layoutInCell="1" allowOverlap="1" wp14:anchorId="4A4A79C9" wp14:editId="5C55A559">
            <wp:simplePos x="0" y="0"/>
            <wp:positionH relativeFrom="column">
              <wp:posOffset>2426335</wp:posOffset>
            </wp:positionH>
            <wp:positionV relativeFrom="paragraph">
              <wp:posOffset>3226435</wp:posOffset>
            </wp:positionV>
            <wp:extent cx="1762125" cy="1762125"/>
            <wp:effectExtent l="0" t="0" r="9525" b="9525"/>
            <wp:wrapTight wrapText="bothSides">
              <wp:wrapPolygon edited="0">
                <wp:start x="0" y="0"/>
                <wp:lineTo x="0" y="21483"/>
                <wp:lineTo x="21483" y="21483"/>
                <wp:lineTo x="21483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1" locked="0" layoutInCell="1" allowOverlap="1" wp14:anchorId="5DD960C4" wp14:editId="41910C15">
            <wp:simplePos x="0" y="0"/>
            <wp:positionH relativeFrom="column">
              <wp:posOffset>407035</wp:posOffset>
            </wp:positionH>
            <wp:positionV relativeFrom="paragraph">
              <wp:posOffset>3225165</wp:posOffset>
            </wp:positionV>
            <wp:extent cx="1763395" cy="1763395"/>
            <wp:effectExtent l="0" t="0" r="8255" b="8255"/>
            <wp:wrapTight wrapText="bothSides">
              <wp:wrapPolygon edited="0">
                <wp:start x="0" y="0"/>
                <wp:lineTo x="0" y="21468"/>
                <wp:lineTo x="21468" y="21468"/>
                <wp:lineTo x="21468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1763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1" locked="0" layoutInCell="1" allowOverlap="1" wp14:anchorId="34B6801A" wp14:editId="13104E50">
            <wp:simplePos x="0" y="0"/>
            <wp:positionH relativeFrom="column">
              <wp:posOffset>4426585</wp:posOffset>
            </wp:positionH>
            <wp:positionV relativeFrom="paragraph">
              <wp:posOffset>891540</wp:posOffset>
            </wp:positionV>
            <wp:extent cx="1733550" cy="1733550"/>
            <wp:effectExtent l="0" t="0" r="0" b="0"/>
            <wp:wrapTight wrapText="bothSides">
              <wp:wrapPolygon edited="0">
                <wp:start x="0" y="0"/>
                <wp:lineTo x="0" y="21363"/>
                <wp:lineTo x="21363" y="21363"/>
                <wp:lineTo x="21363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1" locked="0" layoutInCell="1" allowOverlap="1" wp14:anchorId="0890C68F" wp14:editId="763B787D">
            <wp:simplePos x="0" y="0"/>
            <wp:positionH relativeFrom="column">
              <wp:posOffset>2425700</wp:posOffset>
            </wp:positionH>
            <wp:positionV relativeFrom="paragraph">
              <wp:posOffset>862965</wp:posOffset>
            </wp:positionV>
            <wp:extent cx="1762125" cy="1762125"/>
            <wp:effectExtent l="0" t="0" r="9525" b="9525"/>
            <wp:wrapTight wrapText="bothSides">
              <wp:wrapPolygon edited="0">
                <wp:start x="0" y="0"/>
                <wp:lineTo x="0" y="21483"/>
                <wp:lineTo x="21483" y="21483"/>
                <wp:lineTo x="2148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 wp14:anchorId="0B42DF21" wp14:editId="75D237BF">
            <wp:simplePos x="0" y="0"/>
            <wp:positionH relativeFrom="column">
              <wp:posOffset>407035</wp:posOffset>
            </wp:positionH>
            <wp:positionV relativeFrom="paragraph">
              <wp:posOffset>862330</wp:posOffset>
            </wp:positionV>
            <wp:extent cx="1762125" cy="1762125"/>
            <wp:effectExtent l="0" t="0" r="9525" b="9525"/>
            <wp:wrapTight wrapText="bothSides">
              <wp:wrapPolygon edited="0">
                <wp:start x="0" y="0"/>
                <wp:lineTo x="0" y="21483"/>
                <wp:lineTo x="21483" y="21483"/>
                <wp:lineTo x="2148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8A4">
        <w:rPr>
          <w:rFonts w:ascii="Times New Roman" w:hAnsi="Times New Roman" w:cs="Times New Roman"/>
        </w:rPr>
        <w:t>Приложение</w:t>
      </w:r>
    </w:p>
    <w:sectPr w:rsidR="006838A4" w:rsidRPr="006838A4" w:rsidSect="00D90A3C">
      <w:pgSz w:w="11906" w:h="16838"/>
      <w:pgMar w:top="426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4FC6"/>
    <w:rsid w:val="0000762F"/>
    <w:rsid w:val="00104DBD"/>
    <w:rsid w:val="00157743"/>
    <w:rsid w:val="00186484"/>
    <w:rsid w:val="001A20A3"/>
    <w:rsid w:val="00214FC6"/>
    <w:rsid w:val="002B1CFF"/>
    <w:rsid w:val="00345830"/>
    <w:rsid w:val="003C6C40"/>
    <w:rsid w:val="003E353E"/>
    <w:rsid w:val="004016AC"/>
    <w:rsid w:val="00493DE1"/>
    <w:rsid w:val="00495966"/>
    <w:rsid w:val="00636BDE"/>
    <w:rsid w:val="00666BCF"/>
    <w:rsid w:val="006838A4"/>
    <w:rsid w:val="007164AA"/>
    <w:rsid w:val="007C0C07"/>
    <w:rsid w:val="007F7696"/>
    <w:rsid w:val="008526F7"/>
    <w:rsid w:val="009B1470"/>
    <w:rsid w:val="00B065B7"/>
    <w:rsid w:val="00BC0285"/>
    <w:rsid w:val="00C0231E"/>
    <w:rsid w:val="00C3186B"/>
    <w:rsid w:val="00C337AA"/>
    <w:rsid w:val="00C65D9E"/>
    <w:rsid w:val="00CA0227"/>
    <w:rsid w:val="00CA1305"/>
    <w:rsid w:val="00CC7EED"/>
    <w:rsid w:val="00CD0955"/>
    <w:rsid w:val="00D12DB1"/>
    <w:rsid w:val="00D22BEF"/>
    <w:rsid w:val="00D90A3C"/>
    <w:rsid w:val="00DC7693"/>
    <w:rsid w:val="00DF2F6A"/>
    <w:rsid w:val="00E117BC"/>
    <w:rsid w:val="00E2751F"/>
    <w:rsid w:val="00E656DA"/>
    <w:rsid w:val="00F21BE7"/>
    <w:rsid w:val="00F30CA8"/>
    <w:rsid w:val="00F43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D1CE8D"/>
  <w15:chartTrackingRefBased/>
  <w15:docId w15:val="{FF005CD9-67C0-42DD-BAF2-686FD22B5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C0C0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C0C0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7C0C07"/>
    <w:pPr>
      <w:outlineLvl w:val="9"/>
    </w:pPr>
    <w:rPr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90A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90A3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C939EC-6E47-48A7-A6D2-2523B1A4DA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5</Pages>
  <Words>1382</Words>
  <Characters>7883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</dc:creator>
  <cp:keywords/>
  <dc:description/>
  <cp:lastModifiedBy>ДС</cp:lastModifiedBy>
  <cp:revision>10</cp:revision>
  <cp:lastPrinted>2022-04-11T03:53:00Z</cp:lastPrinted>
  <dcterms:created xsi:type="dcterms:W3CDTF">2022-04-01T06:24:00Z</dcterms:created>
  <dcterms:modified xsi:type="dcterms:W3CDTF">2022-10-23T04:53:00Z</dcterms:modified>
</cp:coreProperties>
</file>