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B2" w:rsidRPr="00E96B70" w:rsidRDefault="00BA3DB2" w:rsidP="00A4103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Филиал МОУ </w:t>
      </w:r>
      <w:proofErr w:type="spellStart"/>
      <w:r w:rsidRPr="00E96B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Салмановской</w:t>
      </w:r>
      <w:proofErr w:type="spellEnd"/>
      <w:r w:rsidRPr="00E96B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СШ – детский сад «Колобок»</w:t>
      </w:r>
    </w:p>
    <w:p w:rsidR="00BA3DB2" w:rsidRPr="00E96B70" w:rsidRDefault="00BA3DB2" w:rsidP="00A4103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A3DB2" w:rsidRPr="00E96B70" w:rsidRDefault="00BA3DB2" w:rsidP="00A4103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41036" w:rsidRPr="00E96B70" w:rsidRDefault="00A41036" w:rsidP="00A4103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Конспект образовательной деятельности в подготовительной группе "Волшебный мир кино"</w:t>
      </w:r>
    </w:p>
    <w:p w:rsidR="00E026EB" w:rsidRPr="00E96B70" w:rsidRDefault="00E026EB" w:rsidP="00E026EB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Подготовила: с</w:t>
      </w:r>
      <w:r w:rsidR="00BA3DB2" w:rsidRPr="00E96B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тарший воспитатель</w:t>
      </w:r>
    </w:p>
    <w:p w:rsidR="00BA3DB2" w:rsidRPr="00E96B70" w:rsidRDefault="00BA3DB2" w:rsidP="00E026EB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E96B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Салмина</w:t>
      </w:r>
      <w:proofErr w:type="spellEnd"/>
      <w:r w:rsidRPr="00E96B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Л.В.</w:t>
      </w:r>
    </w:p>
    <w:p w:rsidR="00A41036" w:rsidRPr="00E96B70" w:rsidRDefault="00BA3DB2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41036" w:rsidRPr="00E96B70" w:rsidRDefault="00A41036" w:rsidP="00A41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дошкольников представление о том, что такое кино, расширить кругозор воспитанников по искусству кино;</w:t>
      </w:r>
    </w:p>
    <w:p w:rsidR="00A41036" w:rsidRPr="00E96B70" w:rsidRDefault="00A41036" w:rsidP="00A41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детей о профессиях людей снимающих кинофильм;</w:t>
      </w:r>
    </w:p>
    <w:p w:rsidR="00A41036" w:rsidRPr="00E96B70" w:rsidRDefault="00A41036" w:rsidP="00A41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людям труда. Вызвать чувство гордости за отечественный кинематограф;</w:t>
      </w:r>
    </w:p>
    <w:p w:rsidR="00A41036" w:rsidRPr="00E96B70" w:rsidRDefault="00A41036" w:rsidP="00A41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отечественным мультфильмам и детским фильмам;</w:t>
      </w:r>
    </w:p>
    <w:p w:rsidR="00A41036" w:rsidRPr="00E96B70" w:rsidRDefault="00A41036" w:rsidP="00A41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взаимодействия, детской инициативности.</w:t>
      </w:r>
    </w:p>
    <w:p w:rsidR="00EF0637" w:rsidRPr="00E96B70" w:rsidRDefault="00EF0637" w:rsidP="00E026E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Презентация «Узнай фильм или мультфильм по кадру», </w:t>
      </w:r>
      <w:r w:rsidR="0093231E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фразы из известных мультфильмов для игры «Угадай, кому принадлежат», жетоны, призы, фрагмент немого кино, кадры из фильмов «Морозко», «</w:t>
      </w:r>
      <w:r w:rsidR="0093231E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Снежная Королева».</w:t>
      </w:r>
    </w:p>
    <w:p w:rsidR="00EF0637" w:rsidRPr="00E96B70" w:rsidRDefault="00EF0637" w:rsidP="00E026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BA3DB2" w:rsidRPr="00E96B70" w:rsidRDefault="00EF0637" w:rsidP="00E026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сказок: "Золушка", "Приключения Буратино", "</w:t>
      </w:r>
      <w:proofErr w:type="spell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", " Снежная королева", "Белоснежка" Просмотр мультфильмов "Маша и медведь", ""Кошкин дом", "</w:t>
      </w:r>
      <w:proofErr w:type="spell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Бременские</w:t>
      </w:r>
      <w:proofErr w:type="spell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музыканты"</w:t>
      </w:r>
      <w:proofErr w:type="gramStart"/>
      <w:r w:rsidR="0093231E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Кино". Инсценировки сказки «Лиса и рак», беседа и просмотр иллюстраций людей специальности, которых принимают и снимают мультфильмы, кино (сценарист, оператор, режиссер, декоратор, актер, гримёр, </w:t>
      </w:r>
      <w:proofErr w:type="spell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костюмер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идактические</w:t>
      </w:r>
      <w:proofErr w:type="spell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"Узнай мультфильм по картинкам", "Назови героя".</w:t>
      </w:r>
    </w:p>
    <w:p w:rsidR="00E026EB" w:rsidRPr="00E96B70" w:rsidRDefault="00E026EB" w:rsidP="0093231E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отрывок песни в исполнении </w:t>
      </w:r>
      <w:proofErr w:type="spell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Н.Караченцева</w:t>
      </w:r>
      <w:proofErr w:type="spell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"Кино. Кино. Кино». (Фильм, фильм)</w:t>
      </w:r>
    </w:p>
    <w:p w:rsidR="00A41036" w:rsidRPr="00E96B70" w:rsidRDefault="00BA3DB2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ребята! Песня, которая сейчас прозвучала, поможет вам узнать тему нашего досуга.</w:t>
      </w:r>
    </w:p>
    <w:p w:rsidR="00A41036" w:rsidRPr="00E96B70" w:rsidRDefault="00A41036" w:rsidP="00A41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можно посмотреть мультфильмы,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Журналы, клипы, кинофильмы.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Идём туда мы целой группой,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– хорошо, там просто – круто!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что-то не были давно,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бы посетить …(Кино)</w:t>
      </w:r>
    </w:p>
    <w:p w:rsidR="00A41036" w:rsidRPr="00E96B70" w:rsidRDefault="00BA3DB2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вы догадались, мы будем с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говорить о киноискусстве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вы понимаете, что это такое кино? </w:t>
      </w:r>
      <w:hyperlink r:id="rId5" w:history="1">
        <w:r w:rsidR="00A41036" w:rsidRPr="00E96B70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Презентация.</w:t>
        </w:r>
      </w:hyperlink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1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«Кино» в переводе с греческого означает «двигаю», «двигаюсь».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Придумали кино  братьев Люмьер, их первый киносеанс много лет назад прошел в Париже.</w:t>
      </w:r>
    </w:p>
    <w:p w:rsidR="00A41036" w:rsidRPr="00E96B70" w:rsidRDefault="00BA3DB2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России премьера первого фильма состоялась  октября 1908 года. Длился первый российский фильм всего 7 минут. Первый общественный кинопоказ состоялся 120 лет назад в Санкт-Петербурге, и «движущиеся картинки», как их называли тогда, с того времени заполонили души и сердца зрителей. (Фрагмент немого кино).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кинофильмы сначала были чёрно-белыми, а после цветные кинофильмы.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тех пор в кинопроизводстве произошли изменения: от немого кино до звукового, 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черно-белого до цветного, созданы мультфильмы.</w:t>
      </w:r>
    </w:p>
    <w:p w:rsidR="00A41036" w:rsidRPr="00E96B70" w:rsidRDefault="00E026EB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этому прекрасному событию мы посвящаем наш досуг. Но так как вы, ребята, больше любите смотреть мультфильмы, мы и узнаем сегодня, как вы их знаете.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начинаем! Для начала нам ну</w:t>
      </w:r>
      <w:r w:rsidR="0093231E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разделиться на две команды и придумать название команды связанное с темой занятия.</w:t>
      </w:r>
    </w:p>
    <w:p w:rsidR="00BA3DB2" w:rsidRPr="00E96B70" w:rsidRDefault="00BA3DB2" w:rsidP="00A4103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буду вам задавать вопросы, а вы будете отвечать на вопросы, за правильные ответы вы получите жетоны. Та команда</w:t>
      </w:r>
      <w:r w:rsidR="00EF0637" w:rsidRPr="00E9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9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которая наберёт больше жетонов, станет победителем нашей игры</w:t>
      </w:r>
    </w:p>
    <w:p w:rsidR="00A41036" w:rsidRPr="00E96B70" w:rsidRDefault="00A41036" w:rsidP="00A4103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6B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1-й конкурс "Угадай героя мультфильма"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Оля, наша, в зоопарк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братиком ходила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Посмотреть на обезьян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Гену-… 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(крокодила, мультфильм «Крокодил Гена»)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Искал свою маму лохматый слонёнок.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всем приставал: «Чей я ребёнок?»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Немало пришлось малышу испытать!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Слониха его приняла, словно мать.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(Мамонтенок, мультфильм "Мама для мамонтенка")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— не мягкая игрушка,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 сказочки зверушка.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зоопарке он служил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крокодила жил.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Мех на нём-то, как рубашка.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зверя — ...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(Чебурашка, мультфильм "Чебурашка и крокодил Гена")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Простоквашино их дом,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Проживают вчетвером.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них погожим днём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свалился в водоём?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(Шарик, мультфильм "Дядя Федор, пес и кот"")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этого героя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Дружок есть — Пятачок,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Ослику в подарок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ёс пустой горшок,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 в дупло за мёдом,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Пчёл гонял и мух.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медвежонка,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— ...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(Винни-пух, мультфильм "Винни-пух")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всегда, как день варенья,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Отмечает день рожденья,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штанишках кнопку тиснет,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отправиться в полёт,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пропеллером повиснет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летит, как вертолёт.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Парень он, «в расцвете лет».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он? Дайте-ка ответ.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мультфильм "Малыш и </w:t>
      </w:r>
      <w:proofErr w:type="spell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</w:p>
    <w:p w:rsidR="00A41036" w:rsidRPr="00E96B70" w:rsidRDefault="00A41036" w:rsidP="00A41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кот – добрейший в мире. 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мышам в своей квартире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оворил всегда, что нужно 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Кошкам с мышками жить дружно. 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(Кот Леопольд, мультфильм "Кот Леопольд")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Мультфильм о враче-ветеринаре?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("Доктор Айболит")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вредину преклонного возраста. Ее имя совпадает с названием шляпы? (Шапокляк)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котенка, который предложил вместе бояться? (Котенок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ав)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С первым заданием справились.</w:t>
      </w:r>
    </w:p>
    <w:p w:rsidR="00A41036" w:rsidRPr="00E96B70" w:rsidRDefault="00E026EB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ребята, что мультфильмы вы знаете и любите. А как вы относитесь к сказкам?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</w:p>
    <w:p w:rsidR="00EF0637" w:rsidRPr="00E96B70" w:rsidRDefault="00E026EB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мультфильмы созданы по сказкам. И следующий наш конкурс так и называется </w:t>
      </w:r>
    </w:p>
    <w:p w:rsidR="00A41036" w:rsidRPr="00E96B70" w:rsidRDefault="00EF0637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2-й конкурс  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«Сказочные загадки».</w:t>
      </w:r>
    </w:p>
    <w:p w:rsidR="00E84858" w:rsidRPr="00E96B70" w:rsidRDefault="00E84858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hAnsi="Times New Roman" w:cs="Times New Roman"/>
          <w:sz w:val="24"/>
          <w:szCs w:val="24"/>
          <w:shd w:val="clear" w:color="auto" w:fill="FFFFFF"/>
        </w:rPr>
        <w:t>Крылатые фразы из известных мультфильмов. Угадай, кому принадлежат</w:t>
      </w:r>
      <w:proofErr w:type="gramStart"/>
      <w:r w:rsidRPr="00E96B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96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E96B7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E96B70">
        <w:rPr>
          <w:rFonts w:ascii="Times New Roman" w:hAnsi="Times New Roman" w:cs="Times New Roman"/>
          <w:sz w:val="24"/>
          <w:szCs w:val="24"/>
          <w:shd w:val="clear" w:color="auto" w:fill="FFFFFF"/>
        </w:rPr>
        <w:t>рослушивание аудиозаписи).</w:t>
      </w:r>
    </w:p>
    <w:p w:rsidR="00A41036" w:rsidRPr="00E96B70" w:rsidRDefault="00EF0637" w:rsidP="00A4103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6B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A41036" w:rsidRPr="00E96B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-й конкурс</w:t>
      </w:r>
      <w:proofErr w:type="gramStart"/>
      <w:r w:rsidR="00A41036" w:rsidRPr="00E96B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«С</w:t>
      </w:r>
      <w:proofErr w:type="gramEnd"/>
      <w:r w:rsidR="00A41036" w:rsidRPr="00E96B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казочные загадки»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волшебницу узнает?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землей она летает. 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Чудеса 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творить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умея, 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в беде поможет.. . (Фея)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Бабка, старый дед и внучка,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Мышка, кот, собака Жучка -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все меня смогли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ытянуть из-под земли. (Репка)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отца есть мальчик странный,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Необычный, деревянный,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и под водой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 ключик золотой,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нос сует свой длинный...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это?.. (Буратино)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маленьких детей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ечит птичек и зверей.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очки свои глядит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доктор ... (Айболит)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сметане мешен, 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окошке стужен, 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бок,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Румяный бок. 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Покатился ….(Колобок)</w:t>
      </w:r>
    </w:p>
    <w:p w:rsidR="00A41036" w:rsidRPr="00E96B70" w:rsidRDefault="00A41036" w:rsidP="00A41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страшен серый волк, 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Серый волк - зубами щелк" 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песню пели звонко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веселых ….(Поросёнка)</w:t>
      </w:r>
    </w:p>
    <w:p w:rsidR="00A41036" w:rsidRPr="00E96B70" w:rsidRDefault="00A41036" w:rsidP="00A41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дремучем лесу затерялась избушка.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избушке живет непростая старушка -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Берет помело, да в ступу садится,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тут же над лесом взлетает, как птица! (Баба Яга)</w:t>
      </w:r>
    </w:p>
    <w:p w:rsidR="00BA3DB2" w:rsidRPr="00E96B70" w:rsidRDefault="00BA3DB2" w:rsidP="00BA3DB2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</w:p>
    <w:p w:rsidR="00944F6A" w:rsidRPr="00E96B70" w:rsidRDefault="00944F6A" w:rsidP="00944F6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немного о тех, кто создаёт кино и мультфильмы. В киноискусстве есть такая профессия, как режиссер - это человек, который занимается постановкой фильма, руководит съемочным процессом или репетициями.</w:t>
      </w:r>
    </w:p>
    <w:p w:rsidR="00944F6A" w:rsidRPr="00E96B70" w:rsidRDefault="00944F6A" w:rsidP="00E026EB">
      <w:pPr>
        <w:pStyle w:val="a3"/>
        <w:shd w:val="clear" w:color="auto" w:fill="FFFFFF"/>
        <w:spacing w:before="0" w:beforeAutospacing="0" w:after="0" w:afterAutospacing="0" w:line="432" w:lineRule="atLeast"/>
      </w:pPr>
      <w:r w:rsidRPr="00E96B70">
        <w:rPr>
          <w:bdr w:val="none" w:sz="0" w:space="0" w:color="auto" w:frame="1"/>
        </w:rPr>
        <w:t>Воспитатель</w:t>
      </w:r>
      <w:r w:rsidRPr="00E96B70">
        <w:t xml:space="preserve">: </w:t>
      </w:r>
      <w:r w:rsidR="00BA3DB2" w:rsidRPr="00E96B70">
        <w:t>А сейчас немного отдохнём и поиграем в игру</w:t>
      </w:r>
    </w:p>
    <w:p w:rsidR="00944F6A" w:rsidRPr="00E96B70" w:rsidRDefault="00944F6A" w:rsidP="00944F6A">
      <w:pPr>
        <w:pStyle w:val="a3"/>
        <w:shd w:val="clear" w:color="auto" w:fill="FFFFFF"/>
        <w:spacing w:before="0" w:beforeAutospacing="0" w:after="0" w:afterAutospacing="0" w:line="432" w:lineRule="atLeast"/>
        <w:ind w:firstLine="360"/>
      </w:pPr>
      <w:r w:rsidRPr="00E96B70">
        <w:rPr>
          <w:i/>
          <w:iCs/>
          <w:bdr w:val="none" w:sz="0" w:space="0" w:color="auto" w:frame="1"/>
        </w:rPr>
        <w:t>«Ровным кругом»</w:t>
      </w:r>
      <w:r w:rsidRPr="00E96B70">
        <w:t>.</w:t>
      </w:r>
    </w:p>
    <w:p w:rsidR="00944F6A" w:rsidRPr="00E96B70" w:rsidRDefault="00944F6A" w:rsidP="00944F6A">
      <w:pPr>
        <w:pStyle w:val="a3"/>
        <w:shd w:val="clear" w:color="auto" w:fill="FFFFFF"/>
        <w:spacing w:before="0" w:beforeAutospacing="0" w:after="0" w:afterAutospacing="0" w:line="432" w:lineRule="atLeast"/>
        <w:ind w:firstLine="360"/>
      </w:pPr>
      <w:r w:rsidRPr="00E96B70">
        <w:rPr>
          <w:u w:val="single"/>
          <w:bdr w:val="none" w:sz="0" w:space="0" w:color="auto" w:frame="1"/>
        </w:rPr>
        <w:t>Слова игры</w:t>
      </w:r>
      <w:r w:rsidRPr="00E96B70">
        <w:t>: «Ровным кругом друг за другом будем весело шагать. Что нам режиссер покажет, то и будем выполнять».</w:t>
      </w:r>
    </w:p>
    <w:p w:rsidR="00A41036" w:rsidRPr="00E96B70" w:rsidRDefault="00E026EB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ребята, в каждой сказке добро борется со злом, кто-то прав, а кто-то и виноват, в следующем конкурсе мы и увидим, кто виноват.</w:t>
      </w:r>
    </w:p>
    <w:p w:rsidR="00A41036" w:rsidRPr="00E96B70" w:rsidRDefault="00EF0637" w:rsidP="00A4103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6B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-й конкурс «Кто виноват?»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разрушил теремок? (медведь)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разбил золотое яичко? (мышка)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украл Иванушку у Алёнушки? (гуси)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съел бабушку Красной Шапочки? (волк)</w:t>
      </w:r>
    </w:p>
    <w:p w:rsidR="00A41036" w:rsidRPr="00E96B70" w:rsidRDefault="00A41036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принадлежат слова:</w:t>
      </w:r>
    </w:p>
    <w:p w:rsidR="00A41036" w:rsidRPr="00E96B70" w:rsidRDefault="00A41036" w:rsidP="00A41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бабушки ушел, я от дедушки ушел… (колобок)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садись на пенек, не ешь пирожок… (Машенька)</w:t>
      </w:r>
    </w:p>
    <w:p w:rsidR="00A41036" w:rsidRPr="00E96B70" w:rsidRDefault="00A41036" w:rsidP="00E026E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этим справились! Отлично!</w:t>
      </w:r>
    </w:p>
    <w:p w:rsidR="00A41036" w:rsidRPr="00E96B70" w:rsidRDefault="00E026EB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Переходим к самому трудному конкурсу.</w:t>
      </w:r>
    </w:p>
    <w:p w:rsidR="00A41036" w:rsidRPr="00E96B70" w:rsidRDefault="00EF0637" w:rsidP="00A4103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6B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5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-й конкурс «Угадай фильм-сказку»</w:t>
      </w:r>
    </w:p>
    <w:p w:rsidR="00A41036" w:rsidRPr="00E96B70" w:rsidRDefault="00E026EB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A41036" w:rsidRPr="00E96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вы видите кадры из разных фильмов </w:t>
      </w:r>
      <w:proofErr w:type="gramStart"/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казок, назовите, что это за сказки?</w:t>
      </w:r>
    </w:p>
    <w:p w:rsidR="00A41036" w:rsidRPr="00E96B70" w:rsidRDefault="00A41036" w:rsidP="00A41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Морозко.</w:t>
      </w:r>
    </w:p>
    <w:p w:rsidR="00A41036" w:rsidRPr="00E96B70" w:rsidRDefault="00A41036" w:rsidP="00A41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Королева.</w:t>
      </w:r>
    </w:p>
    <w:p w:rsidR="00A41036" w:rsidRPr="00E96B70" w:rsidRDefault="00E026EB" w:rsidP="00A41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="00A41036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вы знаете не только сами мультфильмы, но и фильмы-сказки. МОЛОДЦЫ!</w:t>
      </w:r>
    </w:p>
    <w:p w:rsidR="00E026EB" w:rsidRPr="00E96B70" w:rsidRDefault="00E026EB" w:rsidP="00E026E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ещё в киноискусстве есть такой жанр, как </w:t>
      </w:r>
      <w:proofErr w:type="spell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мьюзикл</w:t>
      </w:r>
      <w:proofErr w:type="spell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когда все поют и танцуют, я вам предлагаю немного потанцевать и петь.</w:t>
      </w:r>
    </w:p>
    <w:p w:rsidR="00E026EB" w:rsidRPr="00E96B70" w:rsidRDefault="00E026EB" w:rsidP="00E026E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6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E96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«Бабка – </w:t>
      </w:r>
      <w:proofErr w:type="spellStart"/>
      <w:r w:rsidRPr="00E96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Ежка</w:t>
      </w:r>
      <w:proofErr w:type="spellEnd"/>
      <w:r w:rsidRPr="00E96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выгляни в окошко».</w:t>
      </w:r>
    </w:p>
    <w:p w:rsidR="00A41036" w:rsidRPr="00E96B70" w:rsidRDefault="00A41036" w:rsidP="00E026E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подошла к </w:t>
      </w:r>
      <w:r w:rsidR="00944F6A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концу наша конкурсная программа. 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теперь знаем, что такое кино. И вы сегодня показали, как хорошо знаете наши родные мультфильмы, </w:t>
      </w:r>
      <w:proofErr w:type="gramStart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proofErr w:type="gramEnd"/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детские фильмы которые всегда дарят вам радость, учат вас добру и справедливости.</w:t>
      </w:r>
      <w:r w:rsidR="00EF0637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посчитаем количество заработанных вами жетонов. Та </w:t>
      </w:r>
      <w:proofErr w:type="gramStart"/>
      <w:r w:rsidR="00EF0637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="00EF0637"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набрала больше жетонов, становится победителем игры (награждение).</w:t>
      </w:r>
    </w:p>
    <w:p w:rsidR="00A41036" w:rsidRPr="00E96B70" w:rsidRDefault="00A41036" w:rsidP="00A41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 в России процветает,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учит нас, и наставляет.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не гаснет никогда,</w:t>
      </w:r>
      <w:r w:rsidRPr="00E96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Новинкой радует всегда!</w:t>
      </w:r>
    </w:p>
    <w:p w:rsidR="008E7F78" w:rsidRPr="00E026EB" w:rsidRDefault="00E96B70">
      <w:pPr>
        <w:rPr>
          <w:rFonts w:ascii="Times New Roman" w:hAnsi="Times New Roman" w:cs="Times New Roman"/>
          <w:sz w:val="28"/>
          <w:szCs w:val="28"/>
        </w:rPr>
      </w:pPr>
    </w:p>
    <w:sectPr w:rsidR="008E7F78" w:rsidRPr="00E026EB" w:rsidSect="0080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AF"/>
    <w:multiLevelType w:val="multilevel"/>
    <w:tmpl w:val="F7C8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3547C"/>
    <w:multiLevelType w:val="multilevel"/>
    <w:tmpl w:val="9AF2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F1D4D"/>
    <w:multiLevelType w:val="multilevel"/>
    <w:tmpl w:val="9CF6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F361D"/>
    <w:rsid w:val="00193B03"/>
    <w:rsid w:val="003A5E5F"/>
    <w:rsid w:val="008029FD"/>
    <w:rsid w:val="0093231E"/>
    <w:rsid w:val="00944F6A"/>
    <w:rsid w:val="00A41036"/>
    <w:rsid w:val="00BA3DB2"/>
    <w:rsid w:val="00DF361D"/>
    <w:rsid w:val="00E026EB"/>
    <w:rsid w:val="00E84858"/>
    <w:rsid w:val="00E96B70"/>
    <w:rsid w:val="00EF0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3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6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04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79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6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76207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Salm</cp:lastModifiedBy>
  <cp:revision>4</cp:revision>
  <dcterms:created xsi:type="dcterms:W3CDTF">2020-11-05T11:34:00Z</dcterms:created>
  <dcterms:modified xsi:type="dcterms:W3CDTF">2022-05-13T05:38:00Z</dcterms:modified>
</cp:coreProperties>
</file>