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CB" w:rsidRPr="005246CB" w:rsidRDefault="005246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5246CB">
        <w:rPr>
          <w:rFonts w:ascii="Times New Roman" w:hAnsi="Times New Roman" w:cs="Times New Roman"/>
          <w:sz w:val="36"/>
          <w:szCs w:val="36"/>
        </w:rPr>
        <w:t xml:space="preserve">ятиминутки </w:t>
      </w:r>
      <w:r>
        <w:rPr>
          <w:rFonts w:ascii="Times New Roman" w:hAnsi="Times New Roman" w:cs="Times New Roman"/>
          <w:sz w:val="36"/>
          <w:szCs w:val="36"/>
        </w:rPr>
        <w:t xml:space="preserve">по русскому языку </w:t>
      </w:r>
      <w:r w:rsidRPr="005246CB">
        <w:rPr>
          <w:rFonts w:ascii="Times New Roman" w:hAnsi="Times New Roman" w:cs="Times New Roman"/>
          <w:sz w:val="36"/>
          <w:szCs w:val="36"/>
        </w:rPr>
        <w:t>в 5 классе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b/>
          <w:sz w:val="28"/>
          <w:szCs w:val="28"/>
        </w:rPr>
        <w:t>1.</w:t>
      </w:r>
      <w:r w:rsidRPr="005246CB">
        <w:rPr>
          <w:rFonts w:ascii="Times New Roman" w:hAnsi="Times New Roman" w:cs="Times New Roman"/>
          <w:sz w:val="28"/>
          <w:szCs w:val="28"/>
        </w:rPr>
        <w:t xml:space="preserve">Рядом с верными утверждениями напишите ДА, рядом с ложными утверждениями - НЕТ. 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Имена прилагательные обозначают признак действия. ____________ 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Правописание падежных окончаний имён прилагательных определяется с помощью вопроса. ____________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 В окончании прилагательных 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>го (-его) пишется буква Г, а произносится согласный [В] ____________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 Прилагательные не могут изменяться по родам ____________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 Прилагательные изменяются по падежам ____________ 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В окончании прилагательного ПРИГОЖ...Й (девице) пропущена буква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5246CB" w:rsidRPr="005246CB" w:rsidRDefault="005246CB">
      <w:pPr>
        <w:rPr>
          <w:rFonts w:ascii="Times New Roman" w:hAnsi="Times New Roman" w:cs="Times New Roman"/>
          <w:b/>
          <w:sz w:val="32"/>
          <w:szCs w:val="32"/>
        </w:rPr>
      </w:pPr>
    </w:p>
    <w:p w:rsidR="005246CB" w:rsidRPr="005246CB" w:rsidRDefault="005246CB">
      <w:pPr>
        <w:rPr>
          <w:rFonts w:ascii="Times New Roman" w:hAnsi="Times New Roman" w:cs="Times New Roman"/>
          <w:b/>
          <w:sz w:val="32"/>
          <w:szCs w:val="32"/>
        </w:rPr>
      </w:pPr>
      <w:r w:rsidRPr="005246CB">
        <w:rPr>
          <w:rFonts w:ascii="Times New Roman" w:hAnsi="Times New Roman" w:cs="Times New Roman"/>
          <w:b/>
          <w:sz w:val="32"/>
          <w:szCs w:val="32"/>
        </w:rPr>
        <w:t>2.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1. Найдите слово, в котором на месте пропуска в окончании прилагательного пишется буква О. А) у рыж..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о лисёнка 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породы 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В) колюч..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о ёжика 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Г) у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>о дома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 2. Найдите слово, в котором на месте пропуска в окончании прилагательного пишется буква О.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А) в рыж..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хвое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Б) свеж..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зеленью 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В) красив..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девочке </w:t>
      </w:r>
    </w:p>
    <w:p w:rsidR="005246CB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о брата 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>3. Определите ряд, в котором на месте пропусков в окончании всех прилагательных пишется буква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. А)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охотничь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о инстинкта, в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 xml:space="preserve"> даль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и ветвями, в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прежн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...м виде</w:t>
      </w:r>
    </w:p>
    <w:p w:rsid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 В) летуч..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и мышами,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 xml:space="preserve">...м вечером </w:t>
      </w:r>
    </w:p>
    <w:p w:rsidR="00AF132D" w:rsidRPr="005246CB" w:rsidRDefault="005246CB">
      <w:pPr>
        <w:rPr>
          <w:rFonts w:ascii="Times New Roman" w:hAnsi="Times New Roman" w:cs="Times New Roman"/>
          <w:sz w:val="28"/>
          <w:szCs w:val="28"/>
        </w:rPr>
      </w:pPr>
      <w:r w:rsidRPr="005246CB">
        <w:rPr>
          <w:rFonts w:ascii="Times New Roman" w:hAnsi="Times New Roman" w:cs="Times New Roman"/>
          <w:sz w:val="28"/>
          <w:szCs w:val="28"/>
        </w:rPr>
        <w:t xml:space="preserve">Г) в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4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5246CB">
        <w:rPr>
          <w:rFonts w:ascii="Times New Roman" w:hAnsi="Times New Roman" w:cs="Times New Roman"/>
          <w:sz w:val="28"/>
          <w:szCs w:val="28"/>
        </w:rPr>
        <w:t xml:space="preserve"> часть, в </w:t>
      </w:r>
      <w:proofErr w:type="spellStart"/>
      <w:r w:rsidRPr="005246CB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5246CB">
        <w:rPr>
          <w:rFonts w:ascii="Times New Roman" w:hAnsi="Times New Roman" w:cs="Times New Roman"/>
          <w:sz w:val="28"/>
          <w:szCs w:val="28"/>
        </w:rPr>
        <w:t>...м ряду</w:t>
      </w:r>
    </w:p>
    <w:sectPr w:rsidR="00AF132D" w:rsidRPr="005246CB" w:rsidSect="00A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CB"/>
    <w:rsid w:val="005246CB"/>
    <w:rsid w:val="00A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2022-04-01T15:38:00Z</dcterms:created>
  <dcterms:modified xsi:type="dcterms:W3CDTF">2022-04-01T15:44:00Z</dcterms:modified>
</cp:coreProperties>
</file>