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16" w:rsidRPr="008A2232" w:rsidRDefault="00E50916" w:rsidP="008A2232">
      <w:r w:rsidRPr="008A2232">
        <w:t>Государственное бюджетное дошкольное образовательное учреждение детский сад № 32 Василеостровского района Санкт-Петербурга</w:t>
      </w:r>
    </w:p>
    <w:p w:rsidR="00E50916" w:rsidRPr="008A2232" w:rsidRDefault="00E50916" w:rsidP="008A2232">
      <w:r w:rsidRPr="008A2232">
        <w:t xml:space="preserve"> </w:t>
      </w:r>
    </w:p>
    <w:p w:rsidR="00E50916" w:rsidRPr="008A2232" w:rsidRDefault="00DC60A4" w:rsidP="00DC60A4">
      <w:pPr>
        <w:jc w:val="center"/>
        <w:rPr>
          <w:b/>
        </w:rPr>
      </w:pPr>
      <w:r>
        <w:rPr>
          <w:b/>
        </w:rPr>
        <w:t xml:space="preserve">Конспект </w:t>
      </w:r>
      <w:r w:rsidR="00CF3058">
        <w:rPr>
          <w:b/>
        </w:rPr>
        <w:t xml:space="preserve">открытого </w:t>
      </w:r>
      <w:r>
        <w:rPr>
          <w:b/>
        </w:rPr>
        <w:t>занятия</w:t>
      </w:r>
    </w:p>
    <w:p w:rsidR="00E50916" w:rsidRPr="008A2232" w:rsidRDefault="00E50916" w:rsidP="00DC60A4">
      <w:pPr>
        <w:jc w:val="center"/>
        <w:outlineLvl w:val="0"/>
        <w:rPr>
          <w:b/>
          <w:bCs/>
        </w:rPr>
      </w:pPr>
      <w:r w:rsidRPr="008A2232">
        <w:rPr>
          <w:b/>
        </w:rPr>
        <w:t xml:space="preserve">учителя-логопеда Осиповой М.А. </w:t>
      </w:r>
      <w:r w:rsidRPr="008A2232">
        <w:rPr>
          <w:b/>
          <w:bCs/>
        </w:rPr>
        <w:t xml:space="preserve">с </w:t>
      </w:r>
      <w:r w:rsidR="00DC60A4">
        <w:rPr>
          <w:b/>
        </w:rPr>
        <w:t>детьми речевой группы</w:t>
      </w:r>
    </w:p>
    <w:p w:rsidR="00E50916" w:rsidRPr="008A2232" w:rsidRDefault="00E50916" w:rsidP="00DC60A4">
      <w:pPr>
        <w:jc w:val="center"/>
        <w:rPr>
          <w:b/>
        </w:rPr>
      </w:pPr>
      <w:r w:rsidRPr="008A2232">
        <w:rPr>
          <w:b/>
        </w:rPr>
        <w:t>«</w:t>
      </w:r>
      <w:r w:rsidR="004E42A6" w:rsidRPr="008A2232">
        <w:rPr>
          <w:b/>
          <w:bCs/>
        </w:rPr>
        <w:t>Путешествие в страну гласных звуков</w:t>
      </w:r>
      <w:r w:rsidRPr="008A2232">
        <w:rPr>
          <w:b/>
        </w:rPr>
        <w:t>»</w:t>
      </w:r>
    </w:p>
    <w:p w:rsidR="00E50916" w:rsidRPr="008A2232" w:rsidRDefault="00E50916" w:rsidP="00DC60A4">
      <w:pPr>
        <w:jc w:val="center"/>
        <w:rPr>
          <w:b/>
        </w:rPr>
      </w:pPr>
    </w:p>
    <w:p w:rsidR="00E50916" w:rsidRPr="008A2232" w:rsidRDefault="00E50916" w:rsidP="008A2232">
      <w:r w:rsidRPr="008A2232">
        <w:rPr>
          <w:b/>
        </w:rPr>
        <w:t>Продолжительность</w:t>
      </w:r>
      <w:r w:rsidR="004E42A6" w:rsidRPr="008A2232">
        <w:t>: 30</w:t>
      </w:r>
      <w:r w:rsidRPr="008A2232">
        <w:t xml:space="preserve"> минут</w:t>
      </w:r>
    </w:p>
    <w:p w:rsidR="00E50916" w:rsidRPr="008A2232" w:rsidRDefault="00E50916" w:rsidP="008A2232">
      <w:pPr>
        <w:rPr>
          <w:b/>
        </w:rPr>
      </w:pPr>
    </w:p>
    <w:p w:rsidR="00E50916" w:rsidRPr="008A2232" w:rsidRDefault="00E50916" w:rsidP="008A2232">
      <w:r w:rsidRPr="008A2232">
        <w:rPr>
          <w:b/>
        </w:rPr>
        <w:t>Группа</w:t>
      </w:r>
      <w:r w:rsidR="004E42A6" w:rsidRPr="008A2232">
        <w:t>: подготовительная,  дети 6</w:t>
      </w:r>
      <w:r w:rsidR="008A2232">
        <w:t xml:space="preserve"> </w:t>
      </w:r>
      <w:r w:rsidR="004E42A6" w:rsidRPr="008A2232">
        <w:t>-7</w:t>
      </w:r>
      <w:r w:rsidRPr="008A2232">
        <w:t xml:space="preserve"> лет</w:t>
      </w:r>
    </w:p>
    <w:p w:rsidR="00E50916" w:rsidRPr="008A2232" w:rsidRDefault="00E50916" w:rsidP="008A2232">
      <w:pPr>
        <w:rPr>
          <w:b/>
        </w:rPr>
      </w:pPr>
    </w:p>
    <w:p w:rsidR="00E50916" w:rsidRPr="008A2232" w:rsidRDefault="00E50916" w:rsidP="008A2232">
      <w:r w:rsidRPr="008A2232">
        <w:rPr>
          <w:b/>
        </w:rPr>
        <w:t>Контингент</w:t>
      </w:r>
      <w:r w:rsidRPr="008A2232">
        <w:t>: дети с диагнозом Общее Недоразвитие Речи, 3-ий уровень речевого развития.</w:t>
      </w:r>
    </w:p>
    <w:p w:rsidR="00E50916" w:rsidRPr="008A2232" w:rsidRDefault="00E50916" w:rsidP="008A2232">
      <w:pPr>
        <w:rPr>
          <w:b/>
        </w:rPr>
      </w:pPr>
    </w:p>
    <w:p w:rsidR="00E50916" w:rsidRPr="008A2232" w:rsidRDefault="00E50916" w:rsidP="008A2232">
      <w:r w:rsidRPr="008A2232">
        <w:rPr>
          <w:b/>
        </w:rPr>
        <w:t>Технологии</w:t>
      </w:r>
      <w:r w:rsidRPr="008A2232">
        <w:t xml:space="preserve">: </w:t>
      </w:r>
      <w:r w:rsidR="00C80A1D" w:rsidRPr="008A2232">
        <w:t xml:space="preserve">технология развивающих </w:t>
      </w:r>
      <w:proofErr w:type="spellStart"/>
      <w:r w:rsidR="00C80A1D" w:rsidRPr="008A2232">
        <w:t>иг</w:t>
      </w:r>
      <w:proofErr w:type="spellEnd"/>
      <w:r w:rsidR="00CF3058">
        <w:t xml:space="preserve"> </w:t>
      </w:r>
      <w:proofErr w:type="spellStart"/>
      <w:proofErr w:type="gramStart"/>
      <w:r w:rsidR="00C80A1D" w:rsidRPr="008A2232">
        <w:t>р</w:t>
      </w:r>
      <w:proofErr w:type="spellEnd"/>
      <w:proofErr w:type="gramEnd"/>
      <w:r w:rsidR="00C80A1D" w:rsidRPr="008A2232">
        <w:t xml:space="preserve">, </w:t>
      </w:r>
      <w:proofErr w:type="spellStart"/>
      <w:r w:rsidRPr="008A2232">
        <w:t>здоровьесбережения</w:t>
      </w:r>
      <w:proofErr w:type="spellEnd"/>
      <w:r w:rsidRPr="008A2232">
        <w:t>, теат</w:t>
      </w:r>
      <w:r w:rsidR="008A2232">
        <w:t xml:space="preserve">рализованных игр, </w:t>
      </w:r>
      <w:proofErr w:type="spellStart"/>
      <w:r w:rsidR="008A2232">
        <w:t>сказкотерапии</w:t>
      </w:r>
      <w:proofErr w:type="spellEnd"/>
      <w:r w:rsidR="008A2232">
        <w:t>, информационно-коммуникативные.</w:t>
      </w:r>
    </w:p>
    <w:p w:rsidR="00E50916" w:rsidRPr="008A2232" w:rsidRDefault="00E50916" w:rsidP="008A2232">
      <w:pPr>
        <w:rPr>
          <w:b/>
        </w:rPr>
      </w:pPr>
    </w:p>
    <w:p w:rsidR="00E50916" w:rsidRPr="008A2232" w:rsidRDefault="00E50916" w:rsidP="008A2232">
      <w:r w:rsidRPr="008A2232">
        <w:rPr>
          <w:b/>
        </w:rPr>
        <w:t>Практическая реализация</w:t>
      </w:r>
      <w:r w:rsidR="004E42A6" w:rsidRPr="008A2232">
        <w:t>: Открытое занятие.</w:t>
      </w:r>
    </w:p>
    <w:p w:rsidR="00E50916" w:rsidRPr="008A2232" w:rsidRDefault="00E50916" w:rsidP="008A2232">
      <w:pPr>
        <w:rPr>
          <w:b/>
        </w:rPr>
      </w:pPr>
    </w:p>
    <w:p w:rsidR="00981C84" w:rsidRPr="008A2232" w:rsidRDefault="00E50916" w:rsidP="008A2232">
      <w:pPr>
        <w:rPr>
          <w:b/>
        </w:rPr>
      </w:pPr>
      <w:r w:rsidRPr="008A2232">
        <w:rPr>
          <w:b/>
        </w:rPr>
        <w:t>Цели занятия:</w:t>
      </w:r>
    </w:p>
    <w:p w:rsidR="00E50916" w:rsidRPr="008A2232" w:rsidRDefault="00E50916" w:rsidP="008A2232">
      <w:pPr>
        <w:rPr>
          <w:b/>
        </w:rPr>
      </w:pPr>
    </w:p>
    <w:p w:rsidR="00634F30" w:rsidRPr="008A2232" w:rsidRDefault="00603541" w:rsidP="008A2232">
      <w:pPr>
        <w:numPr>
          <w:ilvl w:val="0"/>
          <w:numId w:val="1"/>
        </w:numPr>
      </w:pPr>
      <w:r w:rsidRPr="008A2232">
        <w:t>Закреплять умение четко артикулировать гласные звуки</w:t>
      </w:r>
      <w:proofErr w:type="gramStart"/>
      <w:r w:rsidRPr="008A2232">
        <w:t xml:space="preserve"> .</w:t>
      </w:r>
      <w:proofErr w:type="gramEnd"/>
    </w:p>
    <w:p w:rsidR="00634F30" w:rsidRPr="008A2232" w:rsidRDefault="00603541" w:rsidP="008A2232">
      <w:pPr>
        <w:numPr>
          <w:ilvl w:val="0"/>
          <w:numId w:val="1"/>
        </w:numPr>
      </w:pPr>
      <w:r w:rsidRPr="008A2232">
        <w:t>Учить определять гласный звук в начале и в середине слова.</w:t>
      </w:r>
    </w:p>
    <w:p w:rsidR="00634F30" w:rsidRPr="008A2232" w:rsidRDefault="00603541" w:rsidP="008A2232">
      <w:pPr>
        <w:numPr>
          <w:ilvl w:val="0"/>
          <w:numId w:val="1"/>
        </w:numPr>
      </w:pPr>
      <w:r w:rsidRPr="008A2232">
        <w:t>Закреплять умение определять эмоциональные состояния человека и передавать их в мимике, речи и движениях.</w:t>
      </w:r>
    </w:p>
    <w:p w:rsidR="00634F30" w:rsidRPr="008A2232" w:rsidRDefault="00603541" w:rsidP="008A2232">
      <w:pPr>
        <w:numPr>
          <w:ilvl w:val="0"/>
          <w:numId w:val="1"/>
        </w:numPr>
      </w:pPr>
      <w:r w:rsidRPr="008A2232">
        <w:t>Развивать зрительное, слуховое восприятие.</w:t>
      </w:r>
    </w:p>
    <w:p w:rsidR="00634F30" w:rsidRPr="008A2232" w:rsidRDefault="00603541" w:rsidP="008A2232">
      <w:pPr>
        <w:numPr>
          <w:ilvl w:val="0"/>
          <w:numId w:val="1"/>
        </w:numPr>
      </w:pPr>
      <w:r w:rsidRPr="008A2232">
        <w:t>Развивать межполушарное взаимодействие.</w:t>
      </w:r>
    </w:p>
    <w:p w:rsidR="00634F30" w:rsidRPr="008A2232" w:rsidRDefault="00603541" w:rsidP="008A2232">
      <w:pPr>
        <w:numPr>
          <w:ilvl w:val="0"/>
          <w:numId w:val="1"/>
        </w:numPr>
      </w:pPr>
      <w:r w:rsidRPr="008A2232">
        <w:t xml:space="preserve">Воспитывать умение взаимодействовать друг с другом. </w:t>
      </w:r>
    </w:p>
    <w:p w:rsidR="00E50916" w:rsidRPr="008A2232" w:rsidRDefault="00E50916" w:rsidP="008A2232">
      <w:pPr>
        <w:ind w:left="720"/>
      </w:pPr>
    </w:p>
    <w:p w:rsidR="00E50916" w:rsidRPr="008A2232" w:rsidRDefault="00E50916" w:rsidP="008A2232">
      <w:pPr>
        <w:rPr>
          <w:b/>
        </w:rPr>
      </w:pPr>
      <w:r w:rsidRPr="008A2232">
        <w:rPr>
          <w:b/>
        </w:rPr>
        <w:t>Оборудование:</w:t>
      </w:r>
    </w:p>
    <w:p w:rsidR="00E50916" w:rsidRPr="008A2232" w:rsidRDefault="00E50916" w:rsidP="008A2232">
      <w:r w:rsidRPr="008A2232">
        <w:t>Демонстрационный материал «дорож</w:t>
      </w:r>
      <w:r w:rsidR="00C80A1D" w:rsidRPr="008A2232">
        <w:t>ка для Колобка»; кукла плачущая</w:t>
      </w:r>
      <w:r w:rsidRPr="008A2232">
        <w:t xml:space="preserve">; аудиокассета с записью произведения С.С. Прокофьева «Петя и волк»; красный мяч, предметные картинки в конвертах и аналогичные </w:t>
      </w:r>
      <w:proofErr w:type="gramStart"/>
      <w:r w:rsidRPr="008A2232">
        <w:t>картинки</w:t>
      </w:r>
      <w:proofErr w:type="gramEnd"/>
      <w:r w:rsidRPr="008A2232">
        <w:t xml:space="preserve"> спрятанные под лист цветной бумаги, нарезанной тонкими полосками (по количеству детей); символы гласных звуков (демонстрационный и индивидуальный раздаточ</w:t>
      </w:r>
      <w:r w:rsidR="007C6503" w:rsidRPr="008A2232">
        <w:t>ный материал);</w:t>
      </w:r>
      <w:r w:rsidRPr="008A2232">
        <w:t xml:space="preserve"> картинки с изображением эмоционального состояния; «звуковые дорожки» – индивидуальные карточки с изображением чередующихся символов гласных звуков; «говорящая азбука»; игрушки (цыпленок, собака, кошка).</w:t>
      </w:r>
    </w:p>
    <w:p w:rsidR="00E50916" w:rsidRPr="008A2232" w:rsidRDefault="00E50916" w:rsidP="008A2232"/>
    <w:p w:rsidR="00E50916" w:rsidRPr="008A2232" w:rsidRDefault="00E50916" w:rsidP="008A2232">
      <w:pPr>
        <w:rPr>
          <w:b/>
        </w:rPr>
      </w:pPr>
      <w:r w:rsidRPr="008A2232">
        <w:rPr>
          <w:b/>
        </w:rPr>
        <w:t xml:space="preserve">Организационный момент </w:t>
      </w:r>
    </w:p>
    <w:p w:rsidR="000B770F" w:rsidRPr="008A2232" w:rsidRDefault="000B770F" w:rsidP="008A2232"/>
    <w:p w:rsidR="000B770F" w:rsidRPr="008A2232" w:rsidRDefault="000B770F" w:rsidP="008A2232">
      <w:r w:rsidRPr="008A2232">
        <w:t>Раз, два, три, четыре, пять.</w:t>
      </w:r>
      <w:r w:rsidRPr="008A2232">
        <w:br/>
        <w:t>Будем мы сейчас опять,</w:t>
      </w:r>
      <w:r w:rsidRPr="008A2232">
        <w:br/>
        <w:t>Смотреть, слушать, размышлять,</w:t>
      </w:r>
      <w:r w:rsidRPr="008A2232">
        <w:br/>
        <w:t>Но друг другу не мешать.</w:t>
      </w:r>
      <w:r w:rsidRPr="008A2232">
        <w:br/>
        <w:t>Внятно, четко говорить,</w:t>
      </w:r>
      <w:r w:rsidRPr="008A2232">
        <w:br/>
        <w:t>Не вертеться, не шалить.</w:t>
      </w:r>
    </w:p>
    <w:p w:rsidR="007C6503" w:rsidRPr="008A2232" w:rsidRDefault="007C6503" w:rsidP="008A2232"/>
    <w:p w:rsidR="000B770F" w:rsidRPr="008A2232" w:rsidRDefault="000B770F" w:rsidP="008A2232">
      <w:proofErr w:type="spellStart"/>
      <w:r w:rsidRPr="008A2232">
        <w:t>Самомассаж</w:t>
      </w:r>
      <w:proofErr w:type="spellEnd"/>
    </w:p>
    <w:p w:rsidR="000B770F" w:rsidRPr="008A2232" w:rsidRDefault="000B770F" w:rsidP="008A2232">
      <w:r w:rsidRPr="008A2232">
        <w:t xml:space="preserve"> </w:t>
      </w:r>
    </w:p>
    <w:p w:rsidR="000B770F" w:rsidRPr="008A2232" w:rsidRDefault="000B770F" w:rsidP="008A2232">
      <w:r w:rsidRPr="008A2232">
        <w:t xml:space="preserve">Подготовим глазки </w:t>
      </w:r>
      <w:r w:rsidRPr="008A2232">
        <w:rPr>
          <w:rStyle w:val="Verdana8"/>
          <w:rFonts w:ascii="Times New Roman" w:hAnsi="Times New Roman"/>
          <w:sz w:val="24"/>
        </w:rPr>
        <w:t>(поглаживание верхних век)</w:t>
      </w:r>
      <w:r w:rsidRPr="008A2232">
        <w:t>,</w:t>
      </w:r>
      <w:r w:rsidRPr="008A2232">
        <w:br/>
        <w:t xml:space="preserve">Подготовим ушки </w:t>
      </w:r>
      <w:r w:rsidRPr="008A2232">
        <w:rPr>
          <w:rStyle w:val="Verdana8"/>
          <w:rFonts w:ascii="Times New Roman" w:hAnsi="Times New Roman"/>
          <w:sz w:val="24"/>
        </w:rPr>
        <w:t>(растирание ушных раковин)</w:t>
      </w:r>
      <w:r w:rsidRPr="008A2232">
        <w:t>,</w:t>
      </w:r>
      <w:r w:rsidRPr="008A2232">
        <w:br/>
      </w:r>
      <w:r w:rsidRPr="008A2232">
        <w:lastRenderedPageBreak/>
        <w:t xml:space="preserve">Подготовим ручки </w:t>
      </w:r>
      <w:r w:rsidRPr="008A2232">
        <w:rPr>
          <w:rStyle w:val="Verdana8"/>
          <w:rFonts w:ascii="Times New Roman" w:hAnsi="Times New Roman"/>
          <w:sz w:val="24"/>
        </w:rPr>
        <w:t>(растирание ладоней)</w:t>
      </w:r>
      <w:r w:rsidRPr="008A2232">
        <w:t>,</w:t>
      </w:r>
      <w:r w:rsidRPr="008A2232">
        <w:br/>
        <w:t xml:space="preserve">Подготовим ножки </w:t>
      </w:r>
      <w:r w:rsidRPr="008A2232">
        <w:rPr>
          <w:rStyle w:val="Verdana8"/>
          <w:rFonts w:ascii="Times New Roman" w:hAnsi="Times New Roman"/>
          <w:sz w:val="24"/>
        </w:rPr>
        <w:t>(топанье ногами)</w:t>
      </w:r>
      <w:r w:rsidRPr="008A2232">
        <w:t xml:space="preserve">. </w:t>
      </w:r>
    </w:p>
    <w:p w:rsidR="000B770F" w:rsidRPr="008A2232" w:rsidRDefault="000B770F" w:rsidP="008A2232"/>
    <w:p w:rsidR="00E50916" w:rsidRPr="008A2232" w:rsidRDefault="00E50916" w:rsidP="008A2232">
      <w:pPr>
        <w:rPr>
          <w:b/>
        </w:rPr>
      </w:pPr>
      <w:r w:rsidRPr="008A2232">
        <w:rPr>
          <w:b/>
        </w:rPr>
        <w:t>Сообщение темы занятия.</w:t>
      </w:r>
    </w:p>
    <w:p w:rsidR="00E50916" w:rsidRPr="008A2232" w:rsidRDefault="00E50916" w:rsidP="008A2232">
      <w:pPr>
        <w:rPr>
          <w:b/>
        </w:rPr>
      </w:pPr>
    </w:p>
    <w:p w:rsidR="00E50916" w:rsidRPr="008A2232" w:rsidRDefault="000B770F" w:rsidP="008A2232">
      <w:r w:rsidRPr="008A2232">
        <w:rPr>
          <w:i/>
          <w:iCs/>
        </w:rPr>
        <w:t xml:space="preserve">    </w:t>
      </w:r>
      <w:r w:rsidR="00E50916" w:rsidRPr="008A2232">
        <w:rPr>
          <w:i/>
          <w:iCs/>
        </w:rPr>
        <w:t xml:space="preserve">Логопед. </w:t>
      </w:r>
      <w:r w:rsidR="00E50916" w:rsidRPr="008A2232">
        <w:t>Ребята, сегодня мы отправимся в Страну гласных звуков. Вход туда всегда свободен. Мы подготовились к путешествию и повязали друг другу красные галстуки. А почему мы выбрали именно красные галстуки?</w:t>
      </w:r>
    </w:p>
    <w:p w:rsidR="00E50916" w:rsidRPr="008A2232" w:rsidRDefault="00E50916" w:rsidP="008A2232">
      <w:r w:rsidRPr="008A2232">
        <w:t xml:space="preserve">   </w:t>
      </w:r>
      <w:r w:rsidRPr="008A2232">
        <w:rPr>
          <w:i/>
          <w:iCs/>
        </w:rPr>
        <w:t xml:space="preserve">Дети. </w:t>
      </w:r>
      <w:r w:rsidRPr="008A2232">
        <w:t>Потому что мы отправимся в Страну гласных звуков, а гласные звуки обозначаем красным цветом.</w:t>
      </w:r>
    </w:p>
    <w:p w:rsidR="00E50916" w:rsidRPr="008A2232" w:rsidRDefault="00E50916" w:rsidP="008A2232">
      <w:r w:rsidRPr="008A2232">
        <w:t xml:space="preserve">   </w:t>
      </w:r>
      <w:r w:rsidRPr="008A2232">
        <w:rPr>
          <w:i/>
          <w:iCs/>
        </w:rPr>
        <w:t>Логопед.</w:t>
      </w:r>
      <w:r w:rsidRPr="008A2232">
        <w:t xml:space="preserve"> Все готовы!  Итак, мы отправляемся в путь! </w:t>
      </w:r>
    </w:p>
    <w:p w:rsidR="004622E4" w:rsidRPr="008A2232" w:rsidRDefault="004622E4" w:rsidP="008A2232"/>
    <w:p w:rsidR="00E50916" w:rsidRPr="008A2232" w:rsidRDefault="004622E4" w:rsidP="008A2232">
      <w:r w:rsidRPr="008A2232">
        <w:rPr>
          <w:noProof/>
        </w:rPr>
        <w:drawing>
          <wp:inline distT="0" distB="0" distL="0" distR="0">
            <wp:extent cx="5286375" cy="3962400"/>
            <wp:effectExtent l="19050" t="0" r="9525" b="0"/>
            <wp:docPr id="17" name="Рисунок 7" descr="http://www.maam.ru/upload/blogs/3e12650385e2bf2e7cebc7df9fdcd22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3e12650385e2bf2e7cebc7df9fdcd222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16" w:rsidRPr="008A2232" w:rsidRDefault="00E50916" w:rsidP="008A2232"/>
    <w:p w:rsidR="00E50916" w:rsidRPr="008A2232" w:rsidRDefault="00E50916" w:rsidP="008A2232">
      <w:pPr>
        <w:rPr>
          <w:b/>
        </w:rPr>
      </w:pPr>
    </w:p>
    <w:p w:rsidR="00E50916" w:rsidRPr="008A2232" w:rsidRDefault="00E50916" w:rsidP="008A2232">
      <w:pPr>
        <w:rPr>
          <w:b/>
        </w:rPr>
      </w:pPr>
    </w:p>
    <w:p w:rsidR="00E50916" w:rsidRPr="008A2232" w:rsidRDefault="00E50916" w:rsidP="008A2232">
      <w:pPr>
        <w:rPr>
          <w:b/>
        </w:rPr>
      </w:pPr>
      <w:r w:rsidRPr="008A2232">
        <w:rPr>
          <w:b/>
        </w:rPr>
        <w:t>Соотнесение гласных звуков с конкретным образом.</w:t>
      </w:r>
    </w:p>
    <w:p w:rsidR="00E50916" w:rsidRPr="008A2232" w:rsidRDefault="00E50916" w:rsidP="008A2232">
      <w:r w:rsidRPr="008A2232">
        <w:rPr>
          <w:b/>
        </w:rPr>
        <w:t xml:space="preserve"> </w:t>
      </w:r>
      <w:r w:rsidRPr="008A2232">
        <w:rPr>
          <w:i/>
          <w:iCs/>
        </w:rPr>
        <w:t>Неожиданно появляется плачущая кукла.</w:t>
      </w:r>
    </w:p>
    <w:p w:rsidR="00E50916" w:rsidRPr="008A2232" w:rsidRDefault="000B770F" w:rsidP="008A2232">
      <w:r w:rsidRPr="008A2232">
        <w:rPr>
          <w:i/>
          <w:iCs/>
        </w:rPr>
        <w:t xml:space="preserve">     </w:t>
      </w:r>
      <w:r w:rsidR="00E50916" w:rsidRPr="008A2232">
        <w:rPr>
          <w:i/>
          <w:iCs/>
        </w:rPr>
        <w:t xml:space="preserve">Логопед. </w:t>
      </w:r>
      <w:r w:rsidR="00E50916" w:rsidRPr="008A2232">
        <w:t>Дети, посмотрите, здесь плачет чья-то куколка. Вспомните, какой гласный звук нужно произнести, чтобы ее успокоить?</w:t>
      </w:r>
    </w:p>
    <w:p w:rsidR="00E50916" w:rsidRPr="008A2232" w:rsidRDefault="000B770F" w:rsidP="008A2232">
      <w:pPr>
        <w:rPr>
          <w:i/>
          <w:iCs/>
        </w:rPr>
      </w:pPr>
      <w:r w:rsidRPr="008A2232">
        <w:rPr>
          <w:i/>
          <w:iCs/>
        </w:rPr>
        <w:t xml:space="preserve">     </w:t>
      </w:r>
      <w:r w:rsidR="00E50916" w:rsidRPr="008A2232">
        <w:rPr>
          <w:i/>
          <w:iCs/>
        </w:rPr>
        <w:t>Дети</w:t>
      </w:r>
      <w:r w:rsidR="00E50916" w:rsidRPr="008A2232">
        <w:t xml:space="preserve">. </w:t>
      </w:r>
      <w:r w:rsidR="00E50916" w:rsidRPr="008A2232">
        <w:rPr>
          <w:bCs/>
        </w:rPr>
        <w:t>Гласный звук А</w:t>
      </w:r>
      <w:r w:rsidR="00E50916" w:rsidRPr="008A2232">
        <w:t xml:space="preserve">. </w:t>
      </w:r>
      <w:r w:rsidR="00E50916" w:rsidRPr="008A2232">
        <w:rPr>
          <w:i/>
          <w:iCs/>
        </w:rPr>
        <w:t xml:space="preserve">(Логопед предлагает успокоить куклу нескольким детям, пропев звук </w:t>
      </w:r>
      <w:r w:rsidR="00E50916" w:rsidRPr="008A2232">
        <w:rPr>
          <w:bCs/>
        </w:rPr>
        <w:t>А</w:t>
      </w:r>
      <w:r w:rsidR="00E50916" w:rsidRPr="008A2232">
        <w:rPr>
          <w:i/>
          <w:iCs/>
        </w:rPr>
        <w:t>).</w:t>
      </w:r>
    </w:p>
    <w:p w:rsidR="00E50916" w:rsidRPr="008A2232" w:rsidRDefault="00E50916" w:rsidP="008A2232"/>
    <w:p w:rsidR="001746FB" w:rsidRPr="008A2232" w:rsidRDefault="00E50916" w:rsidP="008A2232">
      <w:r w:rsidRPr="008A2232">
        <w:rPr>
          <w:i/>
          <w:iCs/>
        </w:rPr>
        <w:lastRenderedPageBreak/>
        <w:t xml:space="preserve"> </w:t>
      </w:r>
      <w:r w:rsidR="001746FB" w:rsidRPr="008A2232">
        <w:rPr>
          <w:noProof/>
        </w:rPr>
        <w:drawing>
          <wp:inline distT="0" distB="0" distL="0" distR="0">
            <wp:extent cx="1854200" cy="2905125"/>
            <wp:effectExtent l="19050" t="0" r="0" b="0"/>
            <wp:docPr id="16" name="Рисунок 4" descr="https://ru-static.z-dn.net/files/dad/0b0ab87c6a151d86a99cfafd1de4de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-static.z-dn.net/files/dad/0b0ab87c6a151d86a99cfafd1de4de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16" w:rsidRPr="008A2232" w:rsidRDefault="00E50916" w:rsidP="008A2232">
      <w:pPr>
        <w:rPr>
          <w:b/>
        </w:rPr>
      </w:pPr>
    </w:p>
    <w:p w:rsidR="00E50916" w:rsidRPr="008A2232" w:rsidRDefault="000B770F" w:rsidP="008A2232">
      <w:r w:rsidRPr="008A2232">
        <w:rPr>
          <w:i/>
          <w:iCs/>
        </w:rPr>
        <w:t xml:space="preserve">   </w:t>
      </w:r>
      <w:r w:rsidR="00E50916" w:rsidRPr="008A2232">
        <w:rPr>
          <w:i/>
          <w:iCs/>
        </w:rPr>
        <w:t xml:space="preserve">Логопед. </w:t>
      </w:r>
      <w:r w:rsidR="00E50916" w:rsidRPr="008A2232">
        <w:t xml:space="preserve">Посмотрите, кто это катится по дорожке? </w:t>
      </w:r>
      <w:proofErr w:type="gramStart"/>
      <w:r w:rsidR="00E50916" w:rsidRPr="008A2232">
        <w:rPr>
          <w:i/>
          <w:iCs/>
        </w:rPr>
        <w:t>(Обращает</w:t>
      </w:r>
      <w:proofErr w:type="gramEnd"/>
    </w:p>
    <w:p w:rsidR="00E50916" w:rsidRPr="008A2232" w:rsidRDefault="00E50916" w:rsidP="008A2232">
      <w:r w:rsidRPr="008A2232">
        <w:rPr>
          <w:i/>
          <w:iCs/>
        </w:rPr>
        <w:t>внимание детей на появившуюся картинку).</w:t>
      </w:r>
    </w:p>
    <w:p w:rsidR="00E50916" w:rsidRPr="008A2232" w:rsidRDefault="00E50916" w:rsidP="008A2232">
      <w:r w:rsidRPr="008A2232">
        <w:rPr>
          <w:i/>
          <w:iCs/>
        </w:rPr>
        <w:t xml:space="preserve">   Дети. </w:t>
      </w:r>
      <w:r w:rsidRPr="008A2232">
        <w:t>По дорожке катится Колобок.</w:t>
      </w:r>
    </w:p>
    <w:p w:rsidR="00E50916" w:rsidRPr="008A2232" w:rsidRDefault="00E50916" w:rsidP="008A2232">
      <w:r w:rsidRPr="008A2232">
        <w:rPr>
          <w:i/>
          <w:iCs/>
        </w:rPr>
        <w:t xml:space="preserve">   Логопед. </w:t>
      </w:r>
      <w:r w:rsidRPr="008A2232">
        <w:t>Правильно, это Колобок катится по дорожке и весело</w:t>
      </w:r>
    </w:p>
    <w:p w:rsidR="00E50916" w:rsidRPr="008A2232" w:rsidRDefault="00E50916" w:rsidP="008A2232">
      <w:r w:rsidRPr="008A2232">
        <w:t>поет. Кто догадался, какой гласный звук поет Колобок?</w:t>
      </w:r>
    </w:p>
    <w:p w:rsidR="00E50916" w:rsidRPr="008A2232" w:rsidRDefault="00E50916" w:rsidP="008A2232">
      <w:r w:rsidRPr="008A2232">
        <w:t xml:space="preserve">   </w:t>
      </w:r>
      <w:r w:rsidRPr="008A2232">
        <w:rPr>
          <w:i/>
          <w:iCs/>
        </w:rPr>
        <w:t xml:space="preserve">Дети. </w:t>
      </w:r>
      <w:r w:rsidRPr="008A2232">
        <w:t xml:space="preserve">Гласный звук </w:t>
      </w:r>
      <w:r w:rsidRPr="008A2232">
        <w:rPr>
          <w:bCs/>
        </w:rPr>
        <w:t>И</w:t>
      </w:r>
      <w:r w:rsidRPr="008A2232">
        <w:t>.</w:t>
      </w:r>
    </w:p>
    <w:p w:rsidR="00E50916" w:rsidRPr="008A2232" w:rsidRDefault="00E50916" w:rsidP="008A2232"/>
    <w:p w:rsidR="00E50916" w:rsidRPr="008A2232" w:rsidRDefault="00E50916" w:rsidP="008A2232"/>
    <w:p w:rsidR="00E50916" w:rsidRPr="008A2232" w:rsidRDefault="001746FB" w:rsidP="008A2232">
      <w:r w:rsidRPr="008A2232">
        <w:rPr>
          <w:noProof/>
        </w:rPr>
        <w:drawing>
          <wp:inline distT="0" distB="0" distL="0" distR="0">
            <wp:extent cx="3600450" cy="3640904"/>
            <wp:effectExtent l="19050" t="0" r="0" b="0"/>
            <wp:docPr id="13" name="Рисунок 1" descr="http://psycholog4u.ru/wp-content/uploads/2015/09/%D0%BA%D0%BE%D0%BB%D0%BE%D0%B1%D0%BE%D0%B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holog4u.ru/wp-content/uploads/2015/09/%D0%BA%D0%BE%D0%BB%D0%BE%D0%B1%D0%BE%D0%BA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4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16" w:rsidRPr="008A2232" w:rsidRDefault="00E50916" w:rsidP="008A2232">
      <w:pPr>
        <w:rPr>
          <w:i/>
          <w:iCs/>
        </w:rPr>
      </w:pPr>
      <w:r w:rsidRPr="008A2232">
        <w:rPr>
          <w:i/>
          <w:iCs/>
        </w:rPr>
        <w:t xml:space="preserve">          </w:t>
      </w:r>
    </w:p>
    <w:p w:rsidR="00E50916" w:rsidRPr="008A2232" w:rsidRDefault="00E50916" w:rsidP="008A2232">
      <w:pPr>
        <w:rPr>
          <w:i/>
          <w:iCs/>
        </w:rPr>
      </w:pPr>
    </w:p>
    <w:p w:rsidR="00E50916" w:rsidRPr="008A2232" w:rsidRDefault="00E50916" w:rsidP="008A2232">
      <w:r w:rsidRPr="008A2232">
        <w:rPr>
          <w:i/>
          <w:iCs/>
        </w:rPr>
        <w:t>Звучит фрагмент из произведения С.С. Прокофьева « Петя и Волк».</w:t>
      </w:r>
    </w:p>
    <w:p w:rsidR="00E50916" w:rsidRPr="008A2232" w:rsidRDefault="00845B35" w:rsidP="008A2232">
      <w:r w:rsidRPr="008A2232">
        <w:rPr>
          <w:i/>
          <w:iCs/>
        </w:rPr>
        <w:t xml:space="preserve">    </w:t>
      </w:r>
      <w:r w:rsidR="00E50916" w:rsidRPr="008A2232">
        <w:rPr>
          <w:i/>
          <w:iCs/>
        </w:rPr>
        <w:t xml:space="preserve">Логопед. </w:t>
      </w:r>
      <w:r w:rsidR="00E50916" w:rsidRPr="008A2232">
        <w:t>Послушайте музыку и угадайте, какому животному подходит этот музыкальный отрывок.</w:t>
      </w:r>
    </w:p>
    <w:p w:rsidR="00E50916" w:rsidRPr="008A2232" w:rsidRDefault="00E50916" w:rsidP="008A2232">
      <w:r w:rsidRPr="008A2232">
        <w:rPr>
          <w:i/>
          <w:iCs/>
        </w:rPr>
        <w:t xml:space="preserve">         Дети слушают и определяют, что прозвучавшая музыка подходит волку.</w:t>
      </w:r>
    </w:p>
    <w:p w:rsidR="00E50916" w:rsidRPr="008A2232" w:rsidRDefault="00E50916" w:rsidP="008A2232">
      <w:r w:rsidRPr="008A2232">
        <w:lastRenderedPageBreak/>
        <w:t>Как вы думаете, что делает волк?</w:t>
      </w:r>
    </w:p>
    <w:p w:rsidR="00E50916" w:rsidRPr="008A2232" w:rsidRDefault="00E50916" w:rsidP="008A2232">
      <w:r w:rsidRPr="008A2232">
        <w:t xml:space="preserve">   </w:t>
      </w:r>
      <w:r w:rsidRPr="008A2232">
        <w:rPr>
          <w:i/>
          <w:iCs/>
        </w:rPr>
        <w:t xml:space="preserve">Дети. </w:t>
      </w:r>
      <w:r w:rsidRPr="008A2232">
        <w:t>Идет, воет…</w:t>
      </w:r>
    </w:p>
    <w:p w:rsidR="00E50916" w:rsidRPr="008A2232" w:rsidRDefault="00E50916" w:rsidP="008A2232">
      <w:r w:rsidRPr="008A2232">
        <w:t xml:space="preserve">  </w:t>
      </w:r>
      <w:r w:rsidRPr="008A2232">
        <w:rPr>
          <w:i/>
          <w:iCs/>
        </w:rPr>
        <w:t>Логопед</w:t>
      </w:r>
      <w:r w:rsidRPr="008A2232">
        <w:t>. Какой гласный звук ему подходит?</w:t>
      </w:r>
    </w:p>
    <w:p w:rsidR="00E50916" w:rsidRPr="008A2232" w:rsidRDefault="00E50916" w:rsidP="008A2232">
      <w:r w:rsidRPr="008A2232">
        <w:t xml:space="preserve">  </w:t>
      </w:r>
      <w:r w:rsidRPr="008A2232">
        <w:rPr>
          <w:i/>
          <w:iCs/>
        </w:rPr>
        <w:t xml:space="preserve">Дети. </w:t>
      </w:r>
      <w:r w:rsidRPr="008A2232">
        <w:t xml:space="preserve">Гласный звук </w:t>
      </w:r>
      <w:r w:rsidRPr="008A2232">
        <w:rPr>
          <w:b/>
          <w:bCs/>
        </w:rPr>
        <w:t>У.</w:t>
      </w:r>
    </w:p>
    <w:p w:rsidR="00E50916" w:rsidRPr="008A2232" w:rsidRDefault="00E50916" w:rsidP="008A2232">
      <w:r w:rsidRPr="008A2232">
        <w:rPr>
          <w:b/>
          <w:bCs/>
        </w:rPr>
        <w:t xml:space="preserve">  </w:t>
      </w:r>
      <w:r w:rsidRPr="008A2232">
        <w:rPr>
          <w:i/>
          <w:iCs/>
        </w:rPr>
        <w:t>Логопед</w:t>
      </w:r>
      <w:r w:rsidRPr="008A2232">
        <w:t>. Давайте покажем, как волк идет и воет.</w:t>
      </w:r>
    </w:p>
    <w:p w:rsidR="00E50916" w:rsidRPr="008A2232" w:rsidRDefault="00E50916" w:rsidP="008A2232">
      <w:pPr>
        <w:rPr>
          <w:b/>
          <w:bCs/>
          <w:i/>
          <w:iCs/>
        </w:rPr>
      </w:pPr>
      <w:r w:rsidRPr="008A2232">
        <w:t xml:space="preserve">  </w:t>
      </w:r>
      <w:r w:rsidRPr="008A2232">
        <w:rPr>
          <w:i/>
          <w:iCs/>
        </w:rPr>
        <w:t xml:space="preserve">Дети изображают волка и произносят звук </w:t>
      </w:r>
      <w:r w:rsidRPr="008A2232">
        <w:rPr>
          <w:b/>
          <w:bCs/>
          <w:i/>
          <w:iCs/>
        </w:rPr>
        <w:t>У.</w:t>
      </w:r>
    </w:p>
    <w:p w:rsidR="00E50916" w:rsidRPr="008A2232" w:rsidRDefault="00E50916" w:rsidP="008A2232">
      <w:pPr>
        <w:rPr>
          <w:b/>
          <w:bCs/>
          <w:i/>
          <w:iCs/>
        </w:rPr>
      </w:pPr>
    </w:p>
    <w:p w:rsidR="00E50916" w:rsidRPr="008A2232" w:rsidRDefault="00E50916" w:rsidP="008A2232"/>
    <w:p w:rsidR="001357D4" w:rsidRPr="008A2232" w:rsidRDefault="001357D4" w:rsidP="008A2232"/>
    <w:p w:rsidR="004622E4" w:rsidRPr="008A2232" w:rsidRDefault="004622E4" w:rsidP="008A2232">
      <w:r w:rsidRPr="008A2232">
        <w:rPr>
          <w:noProof/>
        </w:rPr>
        <w:drawing>
          <wp:inline distT="0" distB="0" distL="0" distR="0">
            <wp:extent cx="2505075" cy="2505075"/>
            <wp:effectExtent l="19050" t="0" r="9525" b="0"/>
            <wp:docPr id="19" name="Рисунок 10" descr="https://freeclipartimage.com/storage/upload/wolf-clipart/wolf-clipart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reeclipartimage.com/storage/upload/wolf-clipart/wolf-clipart-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D4" w:rsidRPr="008A2232" w:rsidRDefault="000B770F" w:rsidP="008A2232">
      <w:r w:rsidRPr="008A2232">
        <w:rPr>
          <w:i/>
          <w:iCs/>
        </w:rPr>
        <w:t xml:space="preserve">      </w:t>
      </w:r>
      <w:r w:rsidR="001357D4" w:rsidRPr="008A2232">
        <w:rPr>
          <w:i/>
          <w:iCs/>
        </w:rPr>
        <w:t xml:space="preserve">Логопед. </w:t>
      </w:r>
      <w:r w:rsidR="001357D4" w:rsidRPr="008A2232">
        <w:t xml:space="preserve"> Ой, от такого воя медведь в берлоге проснулся и застонал. </w:t>
      </w:r>
      <w:proofErr w:type="gramStart"/>
      <w:r w:rsidR="001357D4" w:rsidRPr="008A2232">
        <w:t>Покажите</w:t>
      </w:r>
      <w:proofErr w:type="gramEnd"/>
      <w:r w:rsidR="001357D4" w:rsidRPr="008A2232">
        <w:t xml:space="preserve"> как застонал медведь. </w:t>
      </w:r>
      <w:r w:rsidRPr="008A2232">
        <w:t>(</w:t>
      </w:r>
      <w:r w:rsidR="001357D4" w:rsidRPr="008A2232">
        <w:rPr>
          <w:i/>
          <w:iCs/>
        </w:rPr>
        <w:t xml:space="preserve">Дети изображают медведя и длительно произносят звук </w:t>
      </w:r>
      <w:r w:rsidR="001357D4" w:rsidRPr="008A2232">
        <w:rPr>
          <w:b/>
          <w:bCs/>
          <w:i/>
          <w:iCs/>
        </w:rPr>
        <w:t>О</w:t>
      </w:r>
      <w:r w:rsidRPr="008A2232">
        <w:rPr>
          <w:bCs/>
          <w:i/>
          <w:iCs/>
        </w:rPr>
        <w:t>)</w:t>
      </w:r>
    </w:p>
    <w:p w:rsidR="001357D4" w:rsidRPr="008A2232" w:rsidRDefault="001357D4" w:rsidP="008A2232">
      <w:r w:rsidRPr="008A2232">
        <w:t>Вспомните, какие гласные звуки мы  сейчас с вами произносили.</w:t>
      </w:r>
    </w:p>
    <w:p w:rsidR="001357D4" w:rsidRPr="008A2232" w:rsidRDefault="001357D4" w:rsidP="008A2232">
      <w:r w:rsidRPr="008A2232">
        <w:rPr>
          <w:i/>
          <w:iCs/>
        </w:rPr>
        <w:t xml:space="preserve">   </w:t>
      </w:r>
      <w:r w:rsidR="000B770F" w:rsidRPr="008A2232">
        <w:rPr>
          <w:i/>
          <w:iCs/>
        </w:rPr>
        <w:t xml:space="preserve"> </w:t>
      </w:r>
      <w:r w:rsidRPr="008A2232">
        <w:rPr>
          <w:i/>
          <w:iCs/>
        </w:rPr>
        <w:t xml:space="preserve">Дети. </w:t>
      </w:r>
      <w:r w:rsidRPr="008A2232">
        <w:t>Гласные звуки</w:t>
      </w:r>
      <w:proofErr w:type="gramStart"/>
      <w:r w:rsidRPr="008A2232">
        <w:t xml:space="preserve"> А</w:t>
      </w:r>
      <w:proofErr w:type="gramEnd"/>
      <w:r w:rsidRPr="008A2232">
        <w:t>, У, И, О.</w:t>
      </w:r>
    </w:p>
    <w:p w:rsidR="001357D4" w:rsidRPr="008A2232" w:rsidRDefault="001357D4" w:rsidP="008A2232">
      <w:r w:rsidRPr="008A2232">
        <w:rPr>
          <w:i/>
          <w:iCs/>
        </w:rPr>
        <w:t xml:space="preserve">   Логопед. </w:t>
      </w:r>
      <w:r w:rsidRPr="008A2232">
        <w:t>Как называются эти звуки?</w:t>
      </w:r>
    </w:p>
    <w:p w:rsidR="001357D4" w:rsidRPr="008A2232" w:rsidRDefault="001357D4" w:rsidP="008A2232">
      <w:r w:rsidRPr="008A2232">
        <w:rPr>
          <w:i/>
          <w:iCs/>
        </w:rPr>
        <w:t xml:space="preserve">   Дети. </w:t>
      </w:r>
      <w:r w:rsidRPr="008A2232">
        <w:t>Гласные.</w:t>
      </w:r>
    </w:p>
    <w:p w:rsidR="001357D4" w:rsidRPr="008A2232" w:rsidRDefault="001357D4" w:rsidP="008A2232">
      <w:r w:rsidRPr="008A2232">
        <w:rPr>
          <w:i/>
          <w:iCs/>
        </w:rPr>
        <w:t xml:space="preserve">   Логопед. </w:t>
      </w:r>
      <w:r w:rsidRPr="008A2232">
        <w:t>Чем они отличаются от согласных?</w:t>
      </w:r>
    </w:p>
    <w:p w:rsidR="001357D4" w:rsidRPr="008A2232" w:rsidRDefault="001357D4" w:rsidP="008A2232">
      <w:r w:rsidRPr="008A2232">
        <w:rPr>
          <w:i/>
          <w:iCs/>
        </w:rPr>
        <w:t xml:space="preserve">   Дети. </w:t>
      </w:r>
      <w:r w:rsidRPr="008A2232">
        <w:t>Их можно петь и тянуть.</w:t>
      </w:r>
    </w:p>
    <w:p w:rsidR="001357D4" w:rsidRPr="008A2232" w:rsidRDefault="001357D4" w:rsidP="008A2232"/>
    <w:p w:rsidR="001357D4" w:rsidRPr="008A2232" w:rsidRDefault="001357D4" w:rsidP="008A2232"/>
    <w:p w:rsidR="004622E4" w:rsidRPr="008A2232" w:rsidRDefault="004622E4" w:rsidP="008A2232"/>
    <w:p w:rsidR="004622E4" w:rsidRPr="008A2232" w:rsidRDefault="004622E4" w:rsidP="008A2232">
      <w:r w:rsidRPr="008A2232">
        <w:rPr>
          <w:noProof/>
        </w:rPr>
        <w:drawing>
          <wp:inline distT="0" distB="0" distL="0" distR="0">
            <wp:extent cx="2905125" cy="2057797"/>
            <wp:effectExtent l="19050" t="0" r="9525" b="0"/>
            <wp:docPr id="21" name="Рисунок 16" descr="http://skarbnu4ka.com/wp-content/uploads/2014/04/malyunok-bober-dyatel-pavuchok-ved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karbnu4ka.com/wp-content/uploads/2014/04/malyunok-bober-dyatel-pavuchok-vedm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5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D4" w:rsidRPr="008A2232" w:rsidRDefault="001357D4" w:rsidP="008A2232"/>
    <w:p w:rsidR="001357D4" w:rsidRPr="008A2232" w:rsidRDefault="001357D4" w:rsidP="008A2232">
      <w:pPr>
        <w:rPr>
          <w:b/>
        </w:rPr>
      </w:pPr>
      <w:r w:rsidRPr="008A2232">
        <w:rPr>
          <w:b/>
        </w:rPr>
        <w:t>Формирование направленного длительного выдоха.</w:t>
      </w:r>
    </w:p>
    <w:p w:rsidR="001357D4" w:rsidRPr="008A2232" w:rsidRDefault="001357D4" w:rsidP="008A2232">
      <w:pPr>
        <w:rPr>
          <w:b/>
        </w:rPr>
      </w:pPr>
    </w:p>
    <w:p w:rsidR="001357D4" w:rsidRPr="008A2232" w:rsidRDefault="001357D4" w:rsidP="008A2232">
      <w:r w:rsidRPr="008A2232">
        <w:rPr>
          <w:i/>
          <w:iCs/>
        </w:rPr>
        <w:t xml:space="preserve">Логопед. </w:t>
      </w:r>
      <w:r w:rsidRPr="008A2232">
        <w:t>Сейчас мы отправимся на волшебную поляну. Посмотрите, здесь «заколдованы» какие-то картинки. Давайте попробуем их «расколдовать».</w:t>
      </w:r>
    </w:p>
    <w:p w:rsidR="001357D4" w:rsidRPr="008A2232" w:rsidRDefault="001357D4" w:rsidP="008A2232">
      <w:r w:rsidRPr="008A2232">
        <w:t>Вышли на полянку,</w:t>
      </w:r>
    </w:p>
    <w:p w:rsidR="001357D4" w:rsidRPr="008A2232" w:rsidRDefault="001357D4" w:rsidP="008A2232">
      <w:r w:rsidRPr="008A2232">
        <w:lastRenderedPageBreak/>
        <w:t>Сели все в кружок.</w:t>
      </w:r>
    </w:p>
    <w:p w:rsidR="001357D4" w:rsidRPr="008A2232" w:rsidRDefault="001357D4" w:rsidP="008A2232">
      <w:r w:rsidRPr="008A2232">
        <w:t xml:space="preserve">Угадай картинку, </w:t>
      </w:r>
    </w:p>
    <w:p w:rsidR="001357D4" w:rsidRPr="008A2232" w:rsidRDefault="001357D4" w:rsidP="008A2232">
      <w:r w:rsidRPr="008A2232">
        <w:t>Милый мой дружок!</w:t>
      </w:r>
    </w:p>
    <w:p w:rsidR="001357D4" w:rsidRPr="008A2232" w:rsidRDefault="001357D4" w:rsidP="008A2232">
      <w:r w:rsidRPr="008A2232">
        <w:t xml:space="preserve">          </w:t>
      </w:r>
      <w:r w:rsidRPr="008A2232">
        <w:rPr>
          <w:i/>
          <w:iCs/>
        </w:rPr>
        <w:t>Дети садятся в кружок. Перед ними лежат картинки, спрятанные под лист цветной бумаги, нарезанной тонкими полосками и конверты с картинкам</w:t>
      </w:r>
      <w:proofErr w:type="gramStart"/>
      <w:r w:rsidRPr="008A2232">
        <w:rPr>
          <w:i/>
          <w:iCs/>
        </w:rPr>
        <w:t>и-</w:t>
      </w:r>
      <w:proofErr w:type="gramEnd"/>
      <w:r w:rsidRPr="008A2232">
        <w:rPr>
          <w:i/>
          <w:iCs/>
        </w:rPr>
        <w:t xml:space="preserve"> отгадками.</w:t>
      </w:r>
    </w:p>
    <w:p w:rsidR="001357D4" w:rsidRPr="008A2232" w:rsidRDefault="001357D4" w:rsidP="008A2232">
      <w:r w:rsidRPr="008A2232">
        <w:t xml:space="preserve">        Дети, поднесите спрятанную картинку к своим губам. Положите язык на нижнюю губу и подуйте на него так, чтобы картинка открылась. Даю вам подсказку: название каждой картинки начинается с гласного звука.</w:t>
      </w:r>
    </w:p>
    <w:p w:rsidR="001357D4" w:rsidRPr="008A2232" w:rsidRDefault="007C6503" w:rsidP="008A2232">
      <w:r w:rsidRPr="008A2232">
        <w:rPr>
          <w:i/>
          <w:iCs/>
        </w:rPr>
        <w:t xml:space="preserve">      </w:t>
      </w:r>
      <w:r w:rsidR="001357D4" w:rsidRPr="008A2232">
        <w:rPr>
          <w:i/>
          <w:iCs/>
        </w:rPr>
        <w:t xml:space="preserve">Это задание проводится в виде игры с мячом. После выполнения дыхательного упражнения один ребенок называет свою картинку, затем катит мяч другому: «У меня аист, а что у тебя?» Игра проводится до тех пор, пока каждый из детей не назовет свое слово. Затем логопед предлагает детям проверить себя, посмотрев отгадку в конверте. </w:t>
      </w:r>
    </w:p>
    <w:p w:rsidR="001357D4" w:rsidRPr="008A2232" w:rsidRDefault="001357D4" w:rsidP="008A2232">
      <w:pPr>
        <w:rPr>
          <w:b/>
        </w:rPr>
      </w:pPr>
    </w:p>
    <w:p w:rsidR="001357D4" w:rsidRPr="008A2232" w:rsidRDefault="001357D4" w:rsidP="008A2232">
      <w:pPr>
        <w:rPr>
          <w:b/>
        </w:rPr>
      </w:pPr>
      <w:r w:rsidRPr="008A2232">
        <w:rPr>
          <w:b/>
        </w:rPr>
        <w:t>Соотнесение гласных звуков со зрительным символом. Закрепление умения придумать слово на заданный звук.</w:t>
      </w:r>
    </w:p>
    <w:p w:rsidR="001357D4" w:rsidRPr="008A2232" w:rsidRDefault="001357D4" w:rsidP="008A2232">
      <w:pPr>
        <w:rPr>
          <w:b/>
        </w:rPr>
      </w:pPr>
    </w:p>
    <w:p w:rsidR="001357D4" w:rsidRPr="008A2232" w:rsidRDefault="001357D4" w:rsidP="008A2232">
      <w:r w:rsidRPr="008A2232">
        <w:rPr>
          <w:b/>
        </w:rPr>
        <w:t xml:space="preserve">   </w:t>
      </w:r>
      <w:r w:rsidR="007C6503" w:rsidRPr="008A2232">
        <w:rPr>
          <w:b/>
        </w:rPr>
        <w:t xml:space="preserve">     </w:t>
      </w:r>
      <w:r w:rsidRPr="008A2232">
        <w:rPr>
          <w:i/>
          <w:iCs/>
        </w:rPr>
        <w:t>Логопед</w:t>
      </w:r>
      <w:r w:rsidRPr="008A2232">
        <w:t>. Молодцы, ребята! Все картинки узнали. А теперь возьмите свои картинки и поставьте их на доске рядом с нужным символом.</w:t>
      </w:r>
    </w:p>
    <w:p w:rsidR="001357D4" w:rsidRPr="008A2232" w:rsidRDefault="001357D4" w:rsidP="008A2232">
      <w:r w:rsidRPr="008A2232">
        <w:t xml:space="preserve">        </w:t>
      </w:r>
      <w:r w:rsidRPr="008A2232">
        <w:rPr>
          <w:i/>
          <w:iCs/>
        </w:rPr>
        <w:t>Дети подходят к доске, где выставлены символы гласных звуков, и помещают картинку рядом с нужным символом.</w:t>
      </w:r>
      <w:r w:rsidRPr="008A2232">
        <w:t xml:space="preserve"> </w:t>
      </w:r>
    </w:p>
    <w:p w:rsidR="001357D4" w:rsidRPr="008A2232" w:rsidRDefault="001357D4" w:rsidP="008A2232">
      <w:r w:rsidRPr="008A2232">
        <w:t xml:space="preserve">   </w:t>
      </w:r>
      <w:r w:rsidR="007C6503" w:rsidRPr="008A2232">
        <w:t xml:space="preserve">   </w:t>
      </w:r>
      <w:r w:rsidRPr="008A2232">
        <w:rPr>
          <w:i/>
          <w:iCs/>
        </w:rPr>
        <w:t xml:space="preserve">Логопед. </w:t>
      </w:r>
      <w:r w:rsidRPr="008A2232">
        <w:t>А какие картинки можно было бы добавить в эти ряды? Я начинаю, а вы продолжайте.</w:t>
      </w:r>
    </w:p>
    <w:p w:rsidR="001357D4" w:rsidRPr="008A2232" w:rsidRDefault="007C6503" w:rsidP="008A2232">
      <w:pPr>
        <w:rPr>
          <w:i/>
          <w:iCs/>
        </w:rPr>
      </w:pPr>
      <w:r w:rsidRPr="008A2232">
        <w:rPr>
          <w:i/>
          <w:iCs/>
        </w:rPr>
        <w:t xml:space="preserve">     </w:t>
      </w:r>
      <w:r w:rsidR="001357D4" w:rsidRPr="008A2232">
        <w:rPr>
          <w:i/>
          <w:iCs/>
        </w:rPr>
        <w:t>Логопед называет ряд слов, начинающихся с одного гласного звука, а дети придумывают новые слова. Например: аист, автобус, Африка, апельсин и др.</w:t>
      </w:r>
    </w:p>
    <w:p w:rsidR="001357D4" w:rsidRPr="008A2232" w:rsidRDefault="001357D4" w:rsidP="008A2232">
      <w:pPr>
        <w:rPr>
          <w:i/>
          <w:iCs/>
        </w:rPr>
      </w:pPr>
    </w:p>
    <w:p w:rsidR="001357D4" w:rsidRPr="008A2232" w:rsidRDefault="001357D4" w:rsidP="008A2232">
      <w:pPr>
        <w:rPr>
          <w:b/>
        </w:rPr>
      </w:pPr>
      <w:proofErr w:type="spellStart"/>
      <w:proofErr w:type="gramStart"/>
      <w:r w:rsidRPr="008A2232">
        <w:rPr>
          <w:b/>
        </w:rPr>
        <w:t>Кинезиологическая</w:t>
      </w:r>
      <w:proofErr w:type="spellEnd"/>
      <w:r w:rsidRPr="008A2232">
        <w:rPr>
          <w:b/>
        </w:rPr>
        <w:t xml:space="preserve"> гимнастика</w:t>
      </w:r>
      <w:r w:rsidR="00845B35" w:rsidRPr="008A2232">
        <w:rPr>
          <w:b/>
        </w:rPr>
        <w:t xml:space="preserve"> </w:t>
      </w:r>
      <w:r w:rsidRPr="008A2232">
        <w:rPr>
          <w:b/>
        </w:rPr>
        <w:t xml:space="preserve"> (комплекс упражнений, развивающих межполушарное взаимодействие</w:t>
      </w:r>
      <w:proofErr w:type="gramEnd"/>
    </w:p>
    <w:p w:rsidR="001357D4" w:rsidRPr="008A2232" w:rsidRDefault="001357D4" w:rsidP="008A2232">
      <w:pPr>
        <w:rPr>
          <w:b/>
        </w:rPr>
      </w:pPr>
    </w:p>
    <w:p w:rsidR="001357D4" w:rsidRPr="008A2232" w:rsidRDefault="001357D4" w:rsidP="008A2232">
      <w:r w:rsidRPr="008A2232">
        <w:rPr>
          <w:b/>
        </w:rPr>
        <w:t xml:space="preserve">   </w:t>
      </w:r>
      <w:r w:rsidRPr="008A2232">
        <w:rPr>
          <w:i/>
          <w:iCs/>
        </w:rPr>
        <w:t xml:space="preserve">Логопед. </w:t>
      </w:r>
      <w:r w:rsidRPr="008A2232">
        <w:t>Чтобы выполнить следующее задание, нам надо как</w:t>
      </w:r>
    </w:p>
    <w:p w:rsidR="001357D4" w:rsidRPr="008A2232" w:rsidRDefault="001357D4" w:rsidP="008A2232">
      <w:r w:rsidRPr="008A2232">
        <w:t>следует подготовиться. Давайте сделаем гимнастику для головы.</w:t>
      </w:r>
    </w:p>
    <w:p w:rsidR="001357D4" w:rsidRPr="008A2232" w:rsidRDefault="001357D4" w:rsidP="008A2232">
      <w:r w:rsidRPr="008A2232">
        <w:t xml:space="preserve"> </w:t>
      </w:r>
      <w:r w:rsidR="00A72EC8" w:rsidRPr="008A2232">
        <w:t xml:space="preserve">     </w:t>
      </w:r>
      <w:r w:rsidRPr="008A2232">
        <w:t xml:space="preserve">Сначала натянем «умную шапку». </w:t>
      </w:r>
      <w:proofErr w:type="gramStart"/>
      <w:r w:rsidRPr="008A2232">
        <w:rPr>
          <w:i/>
          <w:iCs/>
        </w:rPr>
        <w:t>(Указательным  и большим пальцами оттягивает мочки ушей вниз или имитирует завязывание узелка под подбородком).</w:t>
      </w:r>
      <w:proofErr w:type="gramEnd"/>
    </w:p>
    <w:p w:rsidR="001357D4" w:rsidRPr="008A2232" w:rsidRDefault="00A72EC8" w:rsidP="008A2232">
      <w:r w:rsidRPr="008A2232">
        <w:t xml:space="preserve">     Т</w:t>
      </w:r>
      <w:r w:rsidR="001357D4" w:rsidRPr="008A2232">
        <w:t xml:space="preserve">еперь позеваем. </w:t>
      </w:r>
      <w:r w:rsidR="001357D4" w:rsidRPr="008A2232">
        <w:rPr>
          <w:i/>
          <w:iCs/>
        </w:rPr>
        <w:t>(Открывает широко рот и нажимает указательными пальцами на середину щек.)</w:t>
      </w:r>
    </w:p>
    <w:p w:rsidR="001357D4" w:rsidRPr="008A2232" w:rsidRDefault="00A72EC8" w:rsidP="008A2232">
      <w:r w:rsidRPr="008A2232">
        <w:t xml:space="preserve">     </w:t>
      </w:r>
      <w:r w:rsidR="001357D4" w:rsidRPr="008A2232">
        <w:t xml:space="preserve">Покажем «умную сову». </w:t>
      </w:r>
      <w:r w:rsidR="001357D4" w:rsidRPr="008A2232">
        <w:rPr>
          <w:i/>
          <w:iCs/>
        </w:rPr>
        <w:t>(Правую руку кладет на левое плечо и слегка надавливает, медленно поворачивает голову влево назад, затем вправо назад, меняет руку и повторяет движение головы.)</w:t>
      </w:r>
    </w:p>
    <w:p w:rsidR="001357D4" w:rsidRPr="008A2232" w:rsidRDefault="001357D4" w:rsidP="008A2232">
      <w:proofErr w:type="spellStart"/>
      <w:r w:rsidRPr="008A2232">
        <w:t>Совушка</w:t>
      </w:r>
      <w:proofErr w:type="spellEnd"/>
      <w:r w:rsidRPr="008A2232">
        <w:t xml:space="preserve"> - сова,</w:t>
      </w:r>
    </w:p>
    <w:p w:rsidR="001357D4" w:rsidRPr="008A2232" w:rsidRDefault="001357D4" w:rsidP="008A2232">
      <w:r w:rsidRPr="008A2232">
        <w:t>Большая голова.</w:t>
      </w:r>
    </w:p>
    <w:p w:rsidR="001357D4" w:rsidRPr="008A2232" w:rsidRDefault="001357D4" w:rsidP="008A2232">
      <w:r w:rsidRPr="008A2232">
        <w:t>На суку сидит,</w:t>
      </w:r>
    </w:p>
    <w:p w:rsidR="001357D4" w:rsidRPr="008A2232" w:rsidRDefault="001357D4" w:rsidP="008A2232">
      <w:r w:rsidRPr="008A2232">
        <w:t>На всех глядит.</w:t>
      </w:r>
    </w:p>
    <w:p w:rsidR="001357D4" w:rsidRPr="008A2232" w:rsidRDefault="001357D4" w:rsidP="008A2232">
      <w:pPr>
        <w:rPr>
          <w:i/>
        </w:rPr>
      </w:pPr>
      <w:r w:rsidRPr="008A2232">
        <w:rPr>
          <w:i/>
        </w:rPr>
        <w:t xml:space="preserve">Проговаривание эмоционально </w:t>
      </w:r>
      <w:proofErr w:type="gramStart"/>
      <w:r w:rsidRPr="008A2232">
        <w:rPr>
          <w:i/>
        </w:rPr>
        <w:t>окрашенных</w:t>
      </w:r>
      <w:proofErr w:type="gramEnd"/>
      <w:r w:rsidRPr="008A2232">
        <w:rPr>
          <w:i/>
        </w:rPr>
        <w:t xml:space="preserve"> </w:t>
      </w:r>
      <w:proofErr w:type="spellStart"/>
      <w:r w:rsidRPr="008A2232">
        <w:rPr>
          <w:i/>
        </w:rPr>
        <w:t>чистоговорок</w:t>
      </w:r>
      <w:proofErr w:type="spellEnd"/>
      <w:r w:rsidRPr="008A2232">
        <w:rPr>
          <w:i/>
        </w:rPr>
        <w:t>.</w:t>
      </w:r>
    </w:p>
    <w:p w:rsidR="001357D4" w:rsidRPr="008A2232" w:rsidRDefault="001357D4" w:rsidP="008A2232">
      <w:pPr>
        <w:rPr>
          <w:i/>
        </w:rPr>
      </w:pPr>
    </w:p>
    <w:p w:rsidR="001357D4" w:rsidRPr="008A2232" w:rsidRDefault="001357D4" w:rsidP="008A2232">
      <w:r w:rsidRPr="008A2232">
        <w:rPr>
          <w:i/>
          <w:iCs/>
        </w:rPr>
        <w:t xml:space="preserve">   Логопед. </w:t>
      </w:r>
      <w:r w:rsidRPr="008A2232">
        <w:t>Дети, наше путешествие продолжается. Посмотрите, здесь живут четыре человечка. Похожи ли они?</w:t>
      </w:r>
    </w:p>
    <w:p w:rsidR="001357D4" w:rsidRPr="008A2232" w:rsidRDefault="001357D4" w:rsidP="008A2232">
      <w:pPr>
        <w:rPr>
          <w:i/>
          <w:iCs/>
        </w:rPr>
      </w:pPr>
      <w:r w:rsidRPr="008A2232">
        <w:rPr>
          <w:i/>
          <w:iCs/>
        </w:rPr>
        <w:t xml:space="preserve">   На доске выставляются картинки с изображением детей с различным эмоциональным состоянием. Дети определяют, чем они отличаются.</w:t>
      </w:r>
    </w:p>
    <w:p w:rsidR="000B770F" w:rsidRPr="008A2232" w:rsidRDefault="000B770F" w:rsidP="008A2232">
      <w:pPr>
        <w:rPr>
          <w:i/>
          <w:iCs/>
        </w:rPr>
      </w:pPr>
    </w:p>
    <w:p w:rsidR="00A72EC8" w:rsidRPr="008A2232" w:rsidRDefault="000B770F" w:rsidP="008A2232">
      <w:pPr>
        <w:rPr>
          <w:i/>
          <w:iCs/>
        </w:rPr>
      </w:pPr>
      <w:r w:rsidRPr="008A2232">
        <w:rPr>
          <w:noProof/>
        </w:rPr>
        <w:lastRenderedPageBreak/>
        <w:drawing>
          <wp:inline distT="0" distB="0" distL="0" distR="0">
            <wp:extent cx="2228850" cy="3156767"/>
            <wp:effectExtent l="19050" t="0" r="0" b="0"/>
            <wp:docPr id="23" name="Рисунок 22" descr="http://xn--14-6kchkfmc2a3b1g.xn--p1ai/wp-content/uploads/2013/12/0-72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14-6kchkfmc2a3b1g.xn--p1ai/wp-content/uploads/2013/12/0-723x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38" cy="315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0F" w:rsidRPr="008A2232" w:rsidRDefault="000B770F" w:rsidP="008A2232"/>
    <w:p w:rsidR="001357D4" w:rsidRPr="008A2232" w:rsidRDefault="001357D4" w:rsidP="008A2232">
      <w:r w:rsidRPr="008A2232">
        <w:t xml:space="preserve">Давайте повторим следующие </w:t>
      </w:r>
      <w:proofErr w:type="spellStart"/>
      <w:r w:rsidRPr="008A2232">
        <w:t>чистоговорки</w:t>
      </w:r>
      <w:proofErr w:type="spellEnd"/>
      <w:r w:rsidRPr="008A2232">
        <w:t>:</w:t>
      </w:r>
    </w:p>
    <w:p w:rsidR="001357D4" w:rsidRPr="008A2232" w:rsidRDefault="001357D4" w:rsidP="008A2232">
      <w:r w:rsidRPr="008A2232">
        <w:t>У-У-У – Я домой иду!</w:t>
      </w:r>
    </w:p>
    <w:p w:rsidR="001357D4" w:rsidRPr="008A2232" w:rsidRDefault="001357D4" w:rsidP="008A2232">
      <w:r w:rsidRPr="008A2232">
        <w:t>О-О-О – Вот мое пальто!</w:t>
      </w:r>
    </w:p>
    <w:p w:rsidR="001357D4" w:rsidRPr="008A2232" w:rsidRDefault="001357D4" w:rsidP="008A2232">
      <w:r w:rsidRPr="008A2232">
        <w:t>А-А-А – Спать уже пора!</w:t>
      </w:r>
    </w:p>
    <w:p w:rsidR="001357D4" w:rsidRPr="008A2232" w:rsidRDefault="001357D4" w:rsidP="008A2232">
      <w:r w:rsidRPr="008A2232">
        <w:t xml:space="preserve">   Угадайте, кто из </w:t>
      </w:r>
      <w:proofErr w:type="gramStart"/>
      <w:r w:rsidRPr="008A2232">
        <w:t>изображенных</w:t>
      </w:r>
      <w:proofErr w:type="gramEnd"/>
      <w:r w:rsidRPr="008A2232">
        <w:t xml:space="preserve"> мог так сказать.</w:t>
      </w:r>
    </w:p>
    <w:p w:rsidR="001357D4" w:rsidRPr="008A2232" w:rsidRDefault="001357D4" w:rsidP="008A2232">
      <w:r w:rsidRPr="008A2232">
        <w:rPr>
          <w:i/>
          <w:iCs/>
        </w:rPr>
        <w:t xml:space="preserve">   Дети отвечают и сами пытаются подобрать к этой </w:t>
      </w:r>
      <w:proofErr w:type="spellStart"/>
      <w:r w:rsidRPr="008A2232">
        <w:rPr>
          <w:i/>
          <w:iCs/>
        </w:rPr>
        <w:t>чистоговорке</w:t>
      </w:r>
      <w:proofErr w:type="spellEnd"/>
      <w:r w:rsidRPr="008A2232">
        <w:rPr>
          <w:i/>
          <w:iCs/>
        </w:rPr>
        <w:t xml:space="preserve"> нужную интонацию. </w:t>
      </w:r>
    </w:p>
    <w:p w:rsidR="001357D4" w:rsidRPr="008A2232" w:rsidRDefault="001357D4" w:rsidP="008A2232"/>
    <w:p w:rsidR="001357D4" w:rsidRPr="008A2232" w:rsidRDefault="001357D4" w:rsidP="008A2232">
      <w:pPr>
        <w:rPr>
          <w:b/>
        </w:rPr>
      </w:pPr>
      <w:r w:rsidRPr="008A2232">
        <w:rPr>
          <w:b/>
        </w:rPr>
        <w:t>Развитие мелкой моторики.</w:t>
      </w:r>
    </w:p>
    <w:p w:rsidR="001357D4" w:rsidRPr="008A2232" w:rsidRDefault="001357D4" w:rsidP="008A2232">
      <w:pPr>
        <w:rPr>
          <w:b/>
        </w:rPr>
      </w:pPr>
    </w:p>
    <w:p w:rsidR="001357D4" w:rsidRPr="008A2232" w:rsidRDefault="001357D4" w:rsidP="008A2232">
      <w:r w:rsidRPr="008A2232">
        <w:rPr>
          <w:i/>
          <w:iCs/>
        </w:rPr>
        <w:t xml:space="preserve">   </w:t>
      </w:r>
      <w:r w:rsidR="007C6503" w:rsidRPr="008A2232">
        <w:rPr>
          <w:i/>
          <w:iCs/>
        </w:rPr>
        <w:t xml:space="preserve">    </w:t>
      </w:r>
      <w:r w:rsidRPr="008A2232">
        <w:rPr>
          <w:i/>
          <w:iCs/>
        </w:rPr>
        <w:t xml:space="preserve">Логопед. </w:t>
      </w:r>
      <w:r w:rsidRPr="008A2232">
        <w:t>Наши приключения еще не закончились.</w:t>
      </w:r>
    </w:p>
    <w:p w:rsidR="001357D4" w:rsidRPr="008A2232" w:rsidRDefault="001357D4" w:rsidP="008A2232">
      <w:proofErr w:type="spellStart"/>
      <w:r w:rsidRPr="008A2232">
        <w:t>Посмотрите</w:t>
      </w:r>
      <w:proofErr w:type="gramStart"/>
      <w:r w:rsidRPr="008A2232">
        <w:t>,т</w:t>
      </w:r>
      <w:proofErr w:type="gramEnd"/>
      <w:r w:rsidRPr="008A2232">
        <w:t>ут</w:t>
      </w:r>
      <w:proofErr w:type="spellEnd"/>
      <w:r w:rsidRPr="008A2232">
        <w:t xml:space="preserve"> Снеговик ждет от нас помощи. Он должен отнести письмо</w:t>
      </w:r>
    </w:p>
    <w:p w:rsidR="001357D4" w:rsidRPr="008A2232" w:rsidRDefault="001357D4" w:rsidP="008A2232">
      <w:r w:rsidRPr="008A2232">
        <w:t>Деду Морозу, да только тропинка заколдована.</w:t>
      </w:r>
    </w:p>
    <w:p w:rsidR="001357D4" w:rsidRPr="008A2232" w:rsidRDefault="001357D4" w:rsidP="008A2232">
      <w:r w:rsidRPr="008A2232">
        <w:t xml:space="preserve">    </w:t>
      </w:r>
      <w:r w:rsidR="007C6503" w:rsidRPr="008A2232">
        <w:t xml:space="preserve">  </w:t>
      </w:r>
      <w:r w:rsidRPr="008A2232">
        <w:rPr>
          <w:i/>
          <w:iCs/>
        </w:rPr>
        <w:t xml:space="preserve">Дети садятся за столы, перед ними карточки со «звуковой дорожкой» </w:t>
      </w:r>
      <w:proofErr w:type="gramStart"/>
      <w:r w:rsidRPr="008A2232">
        <w:rPr>
          <w:i/>
          <w:iCs/>
        </w:rPr>
        <w:t>из</w:t>
      </w:r>
      <w:proofErr w:type="gramEnd"/>
    </w:p>
    <w:p w:rsidR="007C6503" w:rsidRPr="008A2232" w:rsidRDefault="001357D4" w:rsidP="008A2232">
      <w:r w:rsidRPr="008A2232">
        <w:rPr>
          <w:i/>
          <w:iCs/>
        </w:rPr>
        <w:t>символов гласных звуков.</w:t>
      </w:r>
    </w:p>
    <w:p w:rsidR="001357D4" w:rsidRPr="008A2232" w:rsidRDefault="007C6503" w:rsidP="008A2232">
      <w:r w:rsidRPr="008A2232">
        <w:t xml:space="preserve">     </w:t>
      </w:r>
      <w:r w:rsidR="001357D4" w:rsidRPr="008A2232">
        <w:rPr>
          <w:i/>
          <w:iCs/>
        </w:rPr>
        <w:t xml:space="preserve"> </w:t>
      </w:r>
      <w:r w:rsidR="001357D4" w:rsidRPr="008A2232">
        <w:t>Будем подниматься снизу вверх указательным и средним пальцами, проговаривая каждый звук.</w:t>
      </w:r>
    </w:p>
    <w:p w:rsidR="001357D4" w:rsidRPr="008A2232" w:rsidRDefault="001357D4" w:rsidP="008A2232">
      <w:r w:rsidRPr="008A2232">
        <w:rPr>
          <w:i/>
          <w:iCs/>
        </w:rPr>
        <w:t xml:space="preserve">        Один ребенок произносит звуки, остальные дети двигают пальчиками и</w:t>
      </w:r>
    </w:p>
    <w:p w:rsidR="001357D4" w:rsidRPr="008A2232" w:rsidRDefault="001357D4" w:rsidP="008A2232">
      <w:r w:rsidRPr="008A2232">
        <w:rPr>
          <w:i/>
          <w:iCs/>
        </w:rPr>
        <w:t>следят за говорящим. Дети выполняют упражнение сначала правой рукой</w:t>
      </w:r>
    </w:p>
    <w:p w:rsidR="001357D4" w:rsidRPr="008A2232" w:rsidRDefault="001357D4" w:rsidP="008A2232">
      <w:pPr>
        <w:rPr>
          <w:i/>
          <w:iCs/>
        </w:rPr>
      </w:pPr>
      <w:r w:rsidRPr="008A2232">
        <w:rPr>
          <w:i/>
          <w:iCs/>
        </w:rPr>
        <w:t xml:space="preserve">снизу вверх, затем сверху вниз, потом аналогично левой рукой. </w:t>
      </w:r>
    </w:p>
    <w:p w:rsidR="004622E4" w:rsidRPr="008A2232" w:rsidRDefault="004622E4" w:rsidP="008A2232">
      <w:pPr>
        <w:rPr>
          <w:i/>
          <w:iCs/>
        </w:rPr>
      </w:pPr>
    </w:p>
    <w:p w:rsidR="004622E4" w:rsidRPr="008A2232" w:rsidRDefault="004622E4" w:rsidP="008A2232">
      <w:pPr>
        <w:rPr>
          <w:i/>
          <w:iCs/>
        </w:rPr>
      </w:pPr>
    </w:p>
    <w:p w:rsidR="001357D4" w:rsidRPr="008A2232" w:rsidRDefault="004622E4" w:rsidP="008A2232">
      <w:pPr>
        <w:rPr>
          <w:i/>
          <w:iCs/>
        </w:rPr>
      </w:pPr>
      <w:r w:rsidRPr="008A2232">
        <w:rPr>
          <w:noProof/>
        </w:rPr>
        <w:lastRenderedPageBreak/>
        <w:drawing>
          <wp:inline distT="0" distB="0" distL="0" distR="0">
            <wp:extent cx="2505075" cy="2594252"/>
            <wp:effectExtent l="19050" t="0" r="9525" b="0"/>
            <wp:docPr id="22" name="Рисунок 19" descr="http://www.highstar.ru/pictures/snegovik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ighstar.ru/pictures/snegovik/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9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D4" w:rsidRPr="008A2232" w:rsidRDefault="001357D4" w:rsidP="008A2232"/>
    <w:p w:rsidR="001357D4" w:rsidRPr="008A2232" w:rsidRDefault="001357D4" w:rsidP="008A2232">
      <w:pPr>
        <w:rPr>
          <w:b/>
        </w:rPr>
      </w:pPr>
    </w:p>
    <w:p w:rsidR="00845B35" w:rsidRPr="008A2232" w:rsidRDefault="00845B35" w:rsidP="008A2232">
      <w:pPr>
        <w:rPr>
          <w:b/>
        </w:rPr>
      </w:pPr>
    </w:p>
    <w:p w:rsidR="00845B35" w:rsidRPr="008A2232" w:rsidRDefault="00845B35" w:rsidP="008A2232">
      <w:pPr>
        <w:rPr>
          <w:b/>
        </w:rPr>
      </w:pPr>
      <w:r w:rsidRPr="008A2232">
        <w:rPr>
          <w:b/>
          <w:noProof/>
        </w:rPr>
        <w:drawing>
          <wp:inline distT="0" distB="0" distL="0" distR="0">
            <wp:extent cx="3168352" cy="1872208"/>
            <wp:effectExtent l="19050" t="0" r="0" b="0"/>
            <wp:docPr id="8" name="Рисунок 8" descr="SN1530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SN15304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352" cy="18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B35" w:rsidRPr="008A2232" w:rsidRDefault="00845B35" w:rsidP="008A2232">
      <w:pPr>
        <w:rPr>
          <w:b/>
        </w:rPr>
      </w:pPr>
    </w:p>
    <w:p w:rsidR="00845B35" w:rsidRPr="008A2232" w:rsidRDefault="00845B35" w:rsidP="008A2232">
      <w:pPr>
        <w:rPr>
          <w:b/>
        </w:rPr>
      </w:pPr>
      <w:r w:rsidRPr="008A2232">
        <w:rPr>
          <w:b/>
        </w:rPr>
        <w:t>Определение гласного звука в середине слова.</w:t>
      </w:r>
    </w:p>
    <w:p w:rsidR="00845B35" w:rsidRPr="008A2232" w:rsidRDefault="00845B35" w:rsidP="008A2232">
      <w:pPr>
        <w:rPr>
          <w:b/>
        </w:rPr>
      </w:pPr>
    </w:p>
    <w:p w:rsidR="00845B35" w:rsidRPr="008A2232" w:rsidRDefault="00845B35" w:rsidP="008A2232">
      <w:r w:rsidRPr="008A2232">
        <w:rPr>
          <w:b/>
        </w:rPr>
        <w:t xml:space="preserve">   </w:t>
      </w:r>
      <w:r w:rsidRPr="008A2232">
        <w:rPr>
          <w:i/>
          <w:iCs/>
        </w:rPr>
        <w:t xml:space="preserve">Появляется  </w:t>
      </w:r>
      <w:proofErr w:type="spellStart"/>
      <w:r w:rsidRPr="008A2232">
        <w:rPr>
          <w:i/>
          <w:iCs/>
        </w:rPr>
        <w:t>Звукоежка</w:t>
      </w:r>
      <w:proofErr w:type="spellEnd"/>
      <w:r w:rsidRPr="008A2232">
        <w:rPr>
          <w:i/>
          <w:iCs/>
        </w:rPr>
        <w:t>.</w:t>
      </w:r>
    </w:p>
    <w:p w:rsidR="00845B35" w:rsidRPr="008A2232" w:rsidRDefault="00845B35" w:rsidP="008A2232">
      <w:r w:rsidRPr="008A2232">
        <w:rPr>
          <w:i/>
          <w:iCs/>
        </w:rPr>
        <w:t xml:space="preserve">   </w:t>
      </w:r>
      <w:proofErr w:type="spellStart"/>
      <w:r w:rsidRPr="008A2232">
        <w:rPr>
          <w:i/>
          <w:iCs/>
        </w:rPr>
        <w:t>Звукоежка</w:t>
      </w:r>
      <w:proofErr w:type="spellEnd"/>
      <w:r w:rsidRPr="008A2232">
        <w:rPr>
          <w:i/>
          <w:iCs/>
        </w:rPr>
        <w:t xml:space="preserve">. </w:t>
      </w:r>
      <w:r w:rsidRPr="008A2232">
        <w:t>А, не ждали?! Наконец-то я дошел до вашей Страны гласных звуков. Принес вам письмо. Вот читайте.</w:t>
      </w:r>
    </w:p>
    <w:p w:rsidR="00845B35" w:rsidRPr="008A2232" w:rsidRDefault="00845B35" w:rsidP="008A2232">
      <w:r w:rsidRPr="008A2232">
        <w:rPr>
          <w:i/>
          <w:iCs/>
        </w:rPr>
        <w:t xml:space="preserve">   </w:t>
      </w:r>
      <w:proofErr w:type="spellStart"/>
      <w:r w:rsidRPr="008A2232">
        <w:rPr>
          <w:i/>
          <w:iCs/>
        </w:rPr>
        <w:t>Звукоежка</w:t>
      </w:r>
      <w:proofErr w:type="spellEnd"/>
      <w:r w:rsidRPr="008A2232">
        <w:rPr>
          <w:i/>
          <w:iCs/>
        </w:rPr>
        <w:t xml:space="preserve"> передает письмо логопеду.</w:t>
      </w:r>
    </w:p>
    <w:p w:rsidR="00845B35" w:rsidRPr="008A2232" w:rsidRDefault="00845B35" w:rsidP="008A2232">
      <w:r w:rsidRPr="008A2232">
        <w:rPr>
          <w:i/>
          <w:iCs/>
        </w:rPr>
        <w:t xml:space="preserve">  </w:t>
      </w:r>
      <w:r w:rsidR="007C6503" w:rsidRPr="008A2232">
        <w:rPr>
          <w:i/>
          <w:iCs/>
        </w:rPr>
        <w:t xml:space="preserve"> </w:t>
      </w:r>
      <w:r w:rsidRPr="008A2232">
        <w:rPr>
          <w:i/>
          <w:iCs/>
        </w:rPr>
        <w:t xml:space="preserve">Логопед. </w:t>
      </w:r>
      <w:r w:rsidRPr="008A2232">
        <w:t>Дети, послушайте, что в нем написано.</w:t>
      </w:r>
    </w:p>
    <w:p w:rsidR="00845B35" w:rsidRPr="008A2232" w:rsidRDefault="00845B35" w:rsidP="008A2232">
      <w:r w:rsidRPr="008A2232">
        <w:t>Эта добрая собачка</w:t>
      </w:r>
    </w:p>
    <w:p w:rsidR="00845B35" w:rsidRPr="008A2232" w:rsidRDefault="00845B35" w:rsidP="008A2232">
      <w:r w:rsidRPr="008A2232">
        <w:t>Нам отправила письмо.</w:t>
      </w:r>
    </w:p>
    <w:p w:rsidR="00845B35" w:rsidRPr="008A2232" w:rsidRDefault="00845B35" w:rsidP="008A2232">
      <w:r w:rsidRPr="008A2232">
        <w:t xml:space="preserve">Пишет нам, что </w:t>
      </w:r>
      <w:proofErr w:type="spellStart"/>
      <w:r w:rsidRPr="008A2232">
        <w:t>Звукоежка</w:t>
      </w:r>
      <w:proofErr w:type="spellEnd"/>
      <w:r w:rsidRPr="008A2232">
        <w:t xml:space="preserve"> </w:t>
      </w:r>
    </w:p>
    <w:p w:rsidR="00845B35" w:rsidRPr="008A2232" w:rsidRDefault="00845B35" w:rsidP="008A2232">
      <w:r w:rsidRPr="008A2232">
        <w:t>Лишил голоса ее.</w:t>
      </w:r>
    </w:p>
    <w:p w:rsidR="00845B35" w:rsidRPr="008A2232" w:rsidRDefault="00845B35" w:rsidP="008A2232">
      <w:r w:rsidRPr="008A2232">
        <w:t>Кошка Мурка замолчала,</w:t>
      </w:r>
    </w:p>
    <w:p w:rsidR="00845B35" w:rsidRPr="008A2232" w:rsidRDefault="00845B35" w:rsidP="008A2232">
      <w:r w:rsidRPr="008A2232">
        <w:t>Слышно только «</w:t>
      </w:r>
      <w:proofErr w:type="spellStart"/>
      <w:r w:rsidRPr="008A2232">
        <w:t>мр</w:t>
      </w:r>
      <w:proofErr w:type="spellEnd"/>
      <w:r w:rsidRPr="008A2232">
        <w:t>» да «</w:t>
      </w:r>
      <w:proofErr w:type="spellStart"/>
      <w:r w:rsidRPr="008A2232">
        <w:t>мр</w:t>
      </w:r>
      <w:proofErr w:type="spellEnd"/>
      <w:r w:rsidRPr="008A2232">
        <w:t>».</w:t>
      </w:r>
    </w:p>
    <w:p w:rsidR="00845B35" w:rsidRPr="008A2232" w:rsidRDefault="00845B35" w:rsidP="008A2232">
      <w:r w:rsidRPr="008A2232">
        <w:t>А цыпленок пискнул тольк</w:t>
      </w:r>
      <w:proofErr w:type="gramStart"/>
      <w:r w:rsidRPr="008A2232">
        <w:t>о</w:t>
      </w:r>
      <w:r w:rsidR="00A72EC8" w:rsidRPr="008A2232">
        <w:t>»</w:t>
      </w:r>
      <w:proofErr w:type="spellStart"/>
      <w:proofErr w:type="gramEnd"/>
      <w:r w:rsidR="00A72EC8" w:rsidRPr="008A2232">
        <w:t>Пх</w:t>
      </w:r>
      <w:proofErr w:type="spellEnd"/>
      <w:r w:rsidR="00A72EC8" w:rsidRPr="008A2232">
        <w:t>»</w:t>
      </w:r>
      <w:r w:rsidRPr="008A2232">
        <w:t>,</w:t>
      </w:r>
    </w:p>
    <w:p w:rsidR="00845B35" w:rsidRPr="008A2232" w:rsidRDefault="00845B35" w:rsidP="008A2232">
      <w:r w:rsidRPr="008A2232">
        <w:t>А потом совсем притих.</w:t>
      </w:r>
    </w:p>
    <w:p w:rsidR="00845B35" w:rsidRPr="008A2232" w:rsidRDefault="00845B35" w:rsidP="008A2232">
      <w:pPr>
        <w:rPr>
          <w:i/>
        </w:rPr>
      </w:pPr>
      <w:r w:rsidRPr="008A2232">
        <w:t xml:space="preserve">  </w:t>
      </w:r>
      <w:r w:rsidR="00A72EC8" w:rsidRPr="008A2232">
        <w:rPr>
          <w:i/>
        </w:rPr>
        <w:t>Логопед:</w:t>
      </w:r>
      <w:r w:rsidR="00A72EC8" w:rsidRPr="008A2232">
        <w:t xml:space="preserve"> </w:t>
      </w:r>
      <w:r w:rsidRPr="008A2232">
        <w:t xml:space="preserve"> </w:t>
      </w:r>
      <w:r w:rsidRPr="008A2232">
        <w:rPr>
          <w:i/>
        </w:rPr>
        <w:t xml:space="preserve">Что же это ты натворил, </w:t>
      </w:r>
      <w:proofErr w:type="spellStart"/>
      <w:r w:rsidRPr="008A2232">
        <w:rPr>
          <w:i/>
        </w:rPr>
        <w:t>Звукоежка</w:t>
      </w:r>
      <w:proofErr w:type="spellEnd"/>
      <w:r w:rsidRPr="008A2232">
        <w:rPr>
          <w:i/>
        </w:rPr>
        <w:t>?</w:t>
      </w:r>
    </w:p>
    <w:p w:rsidR="00845B35" w:rsidRPr="008A2232" w:rsidRDefault="00A72EC8" w:rsidP="008A2232">
      <w:r w:rsidRPr="008A2232">
        <w:rPr>
          <w:i/>
          <w:iCs/>
        </w:rPr>
        <w:t xml:space="preserve">  </w:t>
      </w:r>
      <w:proofErr w:type="spellStart"/>
      <w:r w:rsidR="00845B35" w:rsidRPr="008A2232">
        <w:rPr>
          <w:i/>
          <w:iCs/>
        </w:rPr>
        <w:t>Звукоежка</w:t>
      </w:r>
      <w:proofErr w:type="spellEnd"/>
      <w:r w:rsidR="00845B35" w:rsidRPr="008A2232">
        <w:rPr>
          <w:i/>
          <w:iCs/>
        </w:rPr>
        <w:t xml:space="preserve">. </w:t>
      </w:r>
      <w:r w:rsidR="00845B35" w:rsidRPr="008A2232">
        <w:t>А я взял да и съел все гласные!</w:t>
      </w:r>
      <w:r w:rsidR="00845B35" w:rsidRPr="008A2232">
        <w:rPr>
          <w:i/>
          <w:iCs/>
        </w:rPr>
        <w:t xml:space="preserve"> </w:t>
      </w:r>
    </w:p>
    <w:p w:rsidR="00845B35" w:rsidRPr="008A2232" w:rsidRDefault="00845B35" w:rsidP="008A2232">
      <w:pPr>
        <w:rPr>
          <w:i/>
          <w:iCs/>
        </w:rPr>
      </w:pPr>
      <w:r w:rsidRPr="008A2232">
        <w:rPr>
          <w:i/>
          <w:iCs/>
        </w:rPr>
        <w:t xml:space="preserve">    </w:t>
      </w:r>
    </w:p>
    <w:p w:rsidR="00845B35" w:rsidRPr="008A2232" w:rsidRDefault="00845B35" w:rsidP="008A2232">
      <w:r w:rsidRPr="008A2232">
        <w:rPr>
          <w:i/>
          <w:iCs/>
        </w:rPr>
        <w:t xml:space="preserve">Логопед. </w:t>
      </w:r>
      <w:r w:rsidRPr="008A2232">
        <w:t>Дети, давайте вернем все гласные звуки животным. Как лает собака?</w:t>
      </w:r>
    </w:p>
    <w:p w:rsidR="00845B35" w:rsidRPr="008A2232" w:rsidRDefault="00845B35" w:rsidP="008A2232">
      <w:r w:rsidRPr="008A2232">
        <w:rPr>
          <w:i/>
          <w:iCs/>
        </w:rPr>
        <w:t xml:space="preserve">Дети. </w:t>
      </w:r>
      <w:r w:rsidRPr="008A2232">
        <w:t>Собака лает: гав-гав-гав.</w:t>
      </w:r>
    </w:p>
    <w:p w:rsidR="00845B35" w:rsidRPr="008A2232" w:rsidRDefault="00845B35" w:rsidP="008A2232">
      <w:r w:rsidRPr="008A2232">
        <w:rPr>
          <w:i/>
          <w:iCs/>
        </w:rPr>
        <w:t xml:space="preserve">Логопед. </w:t>
      </w:r>
      <w:r w:rsidRPr="008A2232">
        <w:t>Какой гласный звук слышится в  ее крике?</w:t>
      </w:r>
    </w:p>
    <w:p w:rsidR="00845B35" w:rsidRPr="008A2232" w:rsidRDefault="00845B35" w:rsidP="008A2232">
      <w:r w:rsidRPr="008A2232">
        <w:rPr>
          <w:i/>
          <w:iCs/>
        </w:rPr>
        <w:t xml:space="preserve">Дети. </w:t>
      </w:r>
      <w:r w:rsidRPr="008A2232">
        <w:t xml:space="preserve">Звук </w:t>
      </w:r>
      <w:r w:rsidRPr="008A2232">
        <w:rPr>
          <w:b/>
          <w:bCs/>
        </w:rPr>
        <w:t>А.</w:t>
      </w:r>
      <w:r w:rsidR="007C6503" w:rsidRPr="008A2232">
        <w:t xml:space="preserve"> </w:t>
      </w:r>
    </w:p>
    <w:p w:rsidR="00845B35" w:rsidRPr="008A2232" w:rsidRDefault="00845B35" w:rsidP="008A2232">
      <w:r w:rsidRPr="008A2232">
        <w:rPr>
          <w:i/>
          <w:iCs/>
        </w:rPr>
        <w:lastRenderedPageBreak/>
        <w:t xml:space="preserve">Логопед. </w:t>
      </w:r>
      <w:r w:rsidRPr="008A2232">
        <w:t>Цыпленок по имени Пик просит и ему помочь. Какой гласный звук живет в его имени?</w:t>
      </w:r>
    </w:p>
    <w:p w:rsidR="007C6503" w:rsidRPr="008A2232" w:rsidRDefault="00845B35" w:rsidP="008A2232">
      <w:r w:rsidRPr="008A2232">
        <w:rPr>
          <w:i/>
          <w:iCs/>
        </w:rPr>
        <w:t xml:space="preserve">Дети. </w:t>
      </w:r>
      <w:r w:rsidRPr="008A2232">
        <w:t xml:space="preserve">Звук </w:t>
      </w:r>
      <w:r w:rsidRPr="008A2232">
        <w:rPr>
          <w:b/>
          <w:bCs/>
        </w:rPr>
        <w:t>И.</w:t>
      </w:r>
    </w:p>
    <w:p w:rsidR="00845B35" w:rsidRPr="008A2232" w:rsidRDefault="00845B35" w:rsidP="008A2232">
      <w:r w:rsidRPr="008A2232">
        <w:rPr>
          <w:i/>
          <w:iCs/>
        </w:rPr>
        <w:t xml:space="preserve">Логопед. </w:t>
      </w:r>
      <w:r w:rsidRPr="008A2232">
        <w:t>А почему кошка перестала мурлыкать?</w:t>
      </w:r>
    </w:p>
    <w:p w:rsidR="00845B35" w:rsidRPr="008A2232" w:rsidRDefault="00845B35" w:rsidP="008A2232">
      <w:r w:rsidRPr="008A2232">
        <w:rPr>
          <w:i/>
          <w:iCs/>
        </w:rPr>
        <w:t xml:space="preserve">Дети. </w:t>
      </w:r>
      <w:r w:rsidRPr="008A2232">
        <w:t xml:space="preserve">Потому что </w:t>
      </w:r>
      <w:proofErr w:type="spellStart"/>
      <w:r w:rsidRPr="008A2232">
        <w:t>Звукоежка</w:t>
      </w:r>
      <w:proofErr w:type="spellEnd"/>
      <w:r w:rsidRPr="008A2232">
        <w:t xml:space="preserve"> съел звук </w:t>
      </w:r>
      <w:r w:rsidRPr="008A2232">
        <w:rPr>
          <w:b/>
          <w:bCs/>
        </w:rPr>
        <w:t>У.</w:t>
      </w:r>
    </w:p>
    <w:p w:rsidR="00845B35" w:rsidRPr="008A2232" w:rsidRDefault="00845B35" w:rsidP="008A2232">
      <w:r w:rsidRPr="008A2232">
        <w:rPr>
          <w:i/>
          <w:iCs/>
        </w:rPr>
        <w:t xml:space="preserve">Логопед. </w:t>
      </w:r>
      <w:r w:rsidRPr="008A2232">
        <w:t xml:space="preserve">Молодцы, ребята! Спасибо вам за то, что вернули голоса цыпленку, кошке и собаке. Теперь вы поняли, что без гласных никак нельзя! Очень важные звуки. </w:t>
      </w:r>
    </w:p>
    <w:p w:rsidR="00C80A1D" w:rsidRPr="008A2232" w:rsidRDefault="00C80A1D" w:rsidP="008A2232"/>
    <w:p w:rsidR="00845B35" w:rsidRPr="008A2232" w:rsidRDefault="00845B35" w:rsidP="008A2232">
      <w:pPr>
        <w:rPr>
          <w:b/>
        </w:rPr>
      </w:pPr>
      <w:r w:rsidRPr="008A2232">
        <w:rPr>
          <w:b/>
        </w:rPr>
        <w:t>Развитие произвольного внимания и пространственной ориентировки.</w:t>
      </w:r>
    </w:p>
    <w:p w:rsidR="00845B35" w:rsidRPr="008A2232" w:rsidRDefault="00845B35" w:rsidP="008A2232">
      <w:pPr>
        <w:rPr>
          <w:b/>
        </w:rPr>
      </w:pPr>
    </w:p>
    <w:p w:rsidR="00845B35" w:rsidRPr="008A2232" w:rsidRDefault="007C6503" w:rsidP="008A2232">
      <w:r w:rsidRPr="008A2232">
        <w:rPr>
          <w:i/>
          <w:iCs/>
        </w:rPr>
        <w:t xml:space="preserve">     </w:t>
      </w:r>
      <w:r w:rsidR="00845B35" w:rsidRPr="008A2232">
        <w:rPr>
          <w:i/>
          <w:iCs/>
        </w:rPr>
        <w:t xml:space="preserve">Логопед. </w:t>
      </w:r>
      <w:r w:rsidR="00845B35" w:rsidRPr="008A2232">
        <w:t xml:space="preserve">А теперь, ребята, мы  </w:t>
      </w:r>
      <w:proofErr w:type="spellStart"/>
      <w:r w:rsidR="00845B35" w:rsidRPr="008A2232">
        <w:t>Звукоежке</w:t>
      </w:r>
      <w:proofErr w:type="spellEnd"/>
      <w:r w:rsidR="00845B35" w:rsidRPr="008A2232">
        <w:t xml:space="preserve"> загадаем загадку:</w:t>
      </w:r>
    </w:p>
    <w:p w:rsidR="00845B35" w:rsidRPr="008A2232" w:rsidRDefault="00845B35" w:rsidP="008A2232">
      <w:r w:rsidRPr="008A2232">
        <w:t>«Найди части лица, в названии которых есть звук</w:t>
      </w:r>
      <w:proofErr w:type="gramStart"/>
      <w:r w:rsidRPr="008A2232">
        <w:t xml:space="preserve"> </w:t>
      </w:r>
      <w:r w:rsidRPr="008A2232">
        <w:rPr>
          <w:bCs/>
        </w:rPr>
        <w:t>О</w:t>
      </w:r>
      <w:proofErr w:type="gramEnd"/>
      <w:r w:rsidRPr="008A2232">
        <w:t>».</w:t>
      </w:r>
    </w:p>
    <w:p w:rsidR="00845B35" w:rsidRPr="008A2232" w:rsidRDefault="00845B35" w:rsidP="008A2232">
      <w:proofErr w:type="spellStart"/>
      <w:r w:rsidRPr="008A2232">
        <w:rPr>
          <w:i/>
          <w:iCs/>
        </w:rPr>
        <w:t>Звукоежка</w:t>
      </w:r>
      <w:proofErr w:type="spellEnd"/>
      <w:r w:rsidRPr="008A2232">
        <w:rPr>
          <w:i/>
          <w:iCs/>
        </w:rPr>
        <w:t xml:space="preserve">. </w:t>
      </w:r>
      <w:r w:rsidRPr="008A2232">
        <w:t>Ой, ребята, помогите мне!</w:t>
      </w:r>
    </w:p>
    <w:p w:rsidR="00845B35" w:rsidRPr="008A2232" w:rsidRDefault="00845B35" w:rsidP="008A2232">
      <w:r w:rsidRPr="008A2232">
        <w:rPr>
          <w:i/>
          <w:iCs/>
        </w:rPr>
        <w:t xml:space="preserve">   Дети. </w:t>
      </w:r>
      <w:r w:rsidRPr="008A2232">
        <w:t>Лоб, рот, нос.</w:t>
      </w:r>
    </w:p>
    <w:p w:rsidR="00845B35" w:rsidRPr="008A2232" w:rsidRDefault="00845B35" w:rsidP="008A2232">
      <w:r w:rsidRPr="008A2232">
        <w:rPr>
          <w:i/>
          <w:iCs/>
        </w:rPr>
        <w:t xml:space="preserve">   Логопед. </w:t>
      </w:r>
      <w:r w:rsidRPr="008A2232">
        <w:t>А теперь повторяйте все за мной, да смотрите – не</w:t>
      </w:r>
    </w:p>
    <w:p w:rsidR="00845B35" w:rsidRPr="008A2232" w:rsidRDefault="00845B35" w:rsidP="008A2232">
      <w:r w:rsidRPr="008A2232">
        <w:t>ошибитесь. Покажите указательным пальцем правой руки лоб,</w:t>
      </w:r>
    </w:p>
    <w:p w:rsidR="00845B35" w:rsidRPr="008A2232" w:rsidRDefault="00845B35" w:rsidP="008A2232">
      <w:r w:rsidRPr="008A2232">
        <w:t>нос, рот.</w:t>
      </w:r>
    </w:p>
    <w:p w:rsidR="00845B35" w:rsidRPr="008A2232" w:rsidRDefault="00845B35" w:rsidP="008A2232">
      <w:pPr>
        <w:rPr>
          <w:i/>
          <w:iCs/>
        </w:rPr>
      </w:pPr>
      <w:r w:rsidRPr="008A2232">
        <w:rPr>
          <w:i/>
          <w:iCs/>
        </w:rPr>
        <w:t xml:space="preserve">         Задание проводится в виде игры.  Логопед несколько раз меняет порядок слов, усложняя игру неправильным показом. </w:t>
      </w:r>
    </w:p>
    <w:p w:rsidR="00845B35" w:rsidRPr="008A2232" w:rsidRDefault="00845B35" w:rsidP="008A2232">
      <w:pPr>
        <w:rPr>
          <w:i/>
          <w:iCs/>
        </w:rPr>
      </w:pPr>
    </w:p>
    <w:p w:rsidR="00845B35" w:rsidRPr="008A2232" w:rsidRDefault="00845B35" w:rsidP="008A2232"/>
    <w:p w:rsidR="00845B35" w:rsidRPr="008A2232" w:rsidRDefault="00845B35" w:rsidP="008A2232">
      <w:pPr>
        <w:rPr>
          <w:b/>
        </w:rPr>
      </w:pPr>
      <w:r w:rsidRPr="008A2232">
        <w:rPr>
          <w:b/>
        </w:rPr>
        <w:t>Итог занятия.</w:t>
      </w:r>
    </w:p>
    <w:p w:rsidR="00845B35" w:rsidRPr="008A2232" w:rsidRDefault="00845B35" w:rsidP="008A2232">
      <w:pPr>
        <w:rPr>
          <w:b/>
        </w:rPr>
      </w:pPr>
    </w:p>
    <w:p w:rsidR="00845B35" w:rsidRPr="008A2232" w:rsidRDefault="00845B35" w:rsidP="008A2232">
      <w:r w:rsidRPr="008A2232">
        <w:rPr>
          <w:b/>
          <w:i/>
          <w:iCs/>
        </w:rPr>
        <w:t xml:space="preserve">   </w:t>
      </w:r>
      <w:proofErr w:type="spellStart"/>
      <w:r w:rsidRPr="008A2232">
        <w:rPr>
          <w:i/>
          <w:iCs/>
        </w:rPr>
        <w:t>Звукоежка</w:t>
      </w:r>
      <w:proofErr w:type="spellEnd"/>
      <w:r w:rsidRPr="008A2232">
        <w:rPr>
          <w:i/>
          <w:iCs/>
        </w:rPr>
        <w:t xml:space="preserve">. (прощается).  </w:t>
      </w:r>
      <w:r w:rsidRPr="008A2232">
        <w:t>Молодцы, ребята, за ваши познания</w:t>
      </w:r>
    </w:p>
    <w:p w:rsidR="00845B35" w:rsidRPr="008A2232" w:rsidRDefault="004622E4" w:rsidP="008A2232">
      <w:r w:rsidRPr="008A2232">
        <w:t>подарю</w:t>
      </w:r>
      <w:r w:rsidR="00845B35" w:rsidRPr="008A2232">
        <w:t xml:space="preserve">  я вам «говорящую азбуку». Звуки вы  произносите хорошо, а</w:t>
      </w:r>
    </w:p>
    <w:p w:rsidR="00845B35" w:rsidRPr="008A2232" w:rsidRDefault="00845B35" w:rsidP="008A2232">
      <w:r w:rsidRPr="008A2232">
        <w:t>теперь пора вам и буквы изучать.</w:t>
      </w:r>
    </w:p>
    <w:p w:rsidR="00A72EC8" w:rsidRPr="008A2232" w:rsidRDefault="00845B35" w:rsidP="008A2232">
      <w:r w:rsidRPr="008A2232">
        <w:rPr>
          <w:i/>
          <w:iCs/>
        </w:rPr>
        <w:t xml:space="preserve">   Логопед. </w:t>
      </w:r>
      <w:r w:rsidRPr="008A2232">
        <w:t>А мы и буквы знаем.</w:t>
      </w:r>
    </w:p>
    <w:p w:rsidR="00845B35" w:rsidRPr="008A2232" w:rsidRDefault="00845B35" w:rsidP="008A2232">
      <w:r w:rsidRPr="008A2232">
        <w:rPr>
          <w:i/>
          <w:iCs/>
        </w:rPr>
        <w:t>Дети по беззвучной артикуляции логопеда отгадывают гласный звук и</w:t>
      </w:r>
    </w:p>
    <w:p w:rsidR="00A72EC8" w:rsidRPr="008A2232" w:rsidRDefault="00845B35" w:rsidP="008A2232">
      <w:r w:rsidRPr="008A2232">
        <w:rPr>
          <w:i/>
          <w:iCs/>
        </w:rPr>
        <w:t>находят соответствующую букву на азбуке.</w:t>
      </w:r>
    </w:p>
    <w:p w:rsidR="00845B35" w:rsidRPr="008A2232" w:rsidRDefault="00845B35" w:rsidP="008A2232">
      <w:r w:rsidRPr="008A2232">
        <w:rPr>
          <w:i/>
          <w:iCs/>
        </w:rPr>
        <w:t>Логопед интересуется у ребят, понравилось ли им путешествие.</w:t>
      </w:r>
      <w:r w:rsidRPr="008A2232">
        <w:t xml:space="preserve"> </w:t>
      </w:r>
    </w:p>
    <w:p w:rsidR="00845B35" w:rsidRPr="008A2232" w:rsidRDefault="00845B35" w:rsidP="008A2232"/>
    <w:sectPr w:rsidR="00845B35" w:rsidRPr="008A2232" w:rsidSect="0098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D0FAE"/>
    <w:multiLevelType w:val="hybridMultilevel"/>
    <w:tmpl w:val="BA747A14"/>
    <w:lvl w:ilvl="0" w:tplc="F5A20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6D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109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49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6A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E7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06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CA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4B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0916"/>
    <w:rsid w:val="000B447D"/>
    <w:rsid w:val="000B770F"/>
    <w:rsid w:val="001357D4"/>
    <w:rsid w:val="001746FB"/>
    <w:rsid w:val="004622E4"/>
    <w:rsid w:val="004E42A6"/>
    <w:rsid w:val="005E314E"/>
    <w:rsid w:val="00603541"/>
    <w:rsid w:val="00634F30"/>
    <w:rsid w:val="006C71EC"/>
    <w:rsid w:val="00700EE1"/>
    <w:rsid w:val="007C6503"/>
    <w:rsid w:val="00845B35"/>
    <w:rsid w:val="00893406"/>
    <w:rsid w:val="008A2232"/>
    <w:rsid w:val="0090429F"/>
    <w:rsid w:val="00981C84"/>
    <w:rsid w:val="00A72EC8"/>
    <w:rsid w:val="00C80A1D"/>
    <w:rsid w:val="00CF3058"/>
    <w:rsid w:val="00DC60A4"/>
    <w:rsid w:val="00E5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7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509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916"/>
    <w:rPr>
      <w:rFonts w:ascii="Tahoma" w:hAnsi="Tahoma" w:cs="Tahoma"/>
      <w:sz w:val="16"/>
      <w:szCs w:val="16"/>
    </w:rPr>
  </w:style>
  <w:style w:type="character" w:customStyle="1" w:styleId="Verdana8">
    <w:name w:val="Стиль Verdana 8 пт курсив"/>
    <w:basedOn w:val="a0"/>
    <w:rsid w:val="000B770F"/>
    <w:rPr>
      <w:rFonts w:ascii="Verdana" w:hAnsi="Verdana"/>
      <w:i/>
      <w:i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86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79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30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78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56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18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2017-12-10T09:49:00Z</cp:lastPrinted>
  <dcterms:created xsi:type="dcterms:W3CDTF">2017-11-07T18:06:00Z</dcterms:created>
  <dcterms:modified xsi:type="dcterms:W3CDTF">2021-12-02T13:58:00Z</dcterms:modified>
</cp:coreProperties>
</file>