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FF9" w:rsidRPr="00496AE2" w:rsidRDefault="006E1FF9" w:rsidP="006E1FF9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6A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</w:t>
      </w:r>
      <w:bookmarkStart w:id="0" w:name="_GoBack"/>
      <w:r w:rsidRPr="00496A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Pr="00F3131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Весна шагает по Земле. «Мы весну встречаем»</w:t>
      </w:r>
      <w:r w:rsidRPr="00496AE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bookmarkEnd w:id="0"/>
      <w:r w:rsidRPr="00496AE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(</w:t>
      </w:r>
      <w:r w:rsidRPr="00F31319">
        <w:rPr>
          <w:rFonts w:ascii="Times New Roman" w:eastAsia="Times New Roman" w:hAnsi="Times New Roman" w:cs="Times New Roman"/>
          <w:sz w:val="20"/>
          <w:szCs w:val="20"/>
          <w:lang w:eastAsia="ru-RU"/>
        </w:rPr>
        <w:t>09.03-12.03</w:t>
      </w:r>
      <w:r w:rsidRPr="00496AE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E1FF9" w:rsidRPr="00496AE2" w:rsidRDefault="006E1FF9" w:rsidP="006E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6AE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F313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Продолжать расширять и уточнять представления детей о весенних изменениях в природе. Учить обобщать и систематизировать представления детей о временах года. Формировать представления о весне, приспособленности растений и животных к изменениям в природе. Расширять знания о характерных признаках весны; о перелете птиц; о связи между явлениями живой и неживой природы и сезонными видами труда; о весенних изменениях в природе. Закреплять умение передавать свое отношение к природе в рассказах и продуктивных видах деятельности. </w:t>
      </w:r>
    </w:p>
    <w:p w:rsidR="006E1FF9" w:rsidRPr="00F31319" w:rsidRDefault="006E1FF9" w:rsidP="006E1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496AE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Итоговое мероприятие: </w:t>
      </w:r>
      <w:r w:rsidRPr="00F3131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Музыкально-спортивное развлечение «Весна красна»</w:t>
      </w:r>
    </w:p>
    <w:tbl>
      <w:tblPr>
        <w:tblW w:w="1587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880"/>
        <w:gridCol w:w="4932"/>
        <w:gridCol w:w="2410"/>
        <w:gridCol w:w="2551"/>
        <w:gridCol w:w="2864"/>
        <w:gridCol w:w="1559"/>
      </w:tblGrid>
      <w:tr w:rsidR="006E1FF9" w:rsidRPr="005D03FD" w:rsidTr="00BB50D9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E1FF9" w:rsidRPr="00496AE2" w:rsidRDefault="006E1FF9" w:rsidP="00BB50D9">
            <w:pPr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96A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F9" w:rsidRPr="00496AE2" w:rsidRDefault="006E1FF9" w:rsidP="00BB50D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FF9" w:rsidRPr="00496AE2" w:rsidRDefault="006E1FF9" w:rsidP="00BB50D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FF9" w:rsidRPr="00496AE2" w:rsidRDefault="006E1FF9" w:rsidP="00BB50D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FF9" w:rsidRPr="00496AE2" w:rsidRDefault="006E1FF9" w:rsidP="00BB50D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A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496AE2" w:rsidRDefault="006E1FF9" w:rsidP="00BB50D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A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496AE2" w:rsidRDefault="006E1FF9" w:rsidP="00BB50D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96A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F9" w:rsidRPr="00496AE2" w:rsidRDefault="006E1FF9" w:rsidP="00BB50D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96A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6E1FF9" w:rsidRPr="00496AE2" w:rsidRDefault="006E1FF9" w:rsidP="00BB50D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E1FF9" w:rsidRPr="005D03FD" w:rsidTr="00BB50D9">
        <w:trPr>
          <w:trHeight w:val="286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496AE2" w:rsidRDefault="006E1FF9" w:rsidP="00BB50D9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496AE2" w:rsidRDefault="006E1FF9" w:rsidP="00BB50D9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496AE2" w:rsidRDefault="006E1FF9" w:rsidP="00BB50D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A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Групповая,</w:t>
            </w:r>
          </w:p>
          <w:p w:rsidR="006E1FF9" w:rsidRPr="00496AE2" w:rsidRDefault="006E1FF9" w:rsidP="00BB50D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A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F9" w:rsidRPr="00496AE2" w:rsidRDefault="006E1FF9" w:rsidP="00BB50D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E1FF9" w:rsidRPr="00496AE2" w:rsidRDefault="006E1FF9" w:rsidP="00BB50D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A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496AE2" w:rsidRDefault="006E1FF9" w:rsidP="00BB50D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96A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496AE2" w:rsidRDefault="006E1FF9" w:rsidP="00BB50D9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496AE2" w:rsidRDefault="006E1FF9" w:rsidP="00BB50D9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E1FF9" w:rsidRPr="005D03FD" w:rsidTr="00BB50D9">
        <w:trPr>
          <w:trHeight w:val="27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496AE2" w:rsidRDefault="006E1FF9" w:rsidP="00BB50D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6A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496AE2" w:rsidRDefault="006E1FF9" w:rsidP="00BB50D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6AE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496AE2" w:rsidRDefault="006E1FF9" w:rsidP="00BB50D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6AE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496AE2" w:rsidRDefault="006E1FF9" w:rsidP="00BB50D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6AE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496AE2" w:rsidRDefault="006E1FF9" w:rsidP="00BB50D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6AE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496AE2" w:rsidRDefault="006E1FF9" w:rsidP="00BB50D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6AE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496AE2" w:rsidRDefault="006E1FF9" w:rsidP="00BB50D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6AE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6E1FF9" w:rsidRPr="005D03FD" w:rsidTr="00BB50D9">
        <w:trPr>
          <w:trHeight w:val="1794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6E1FF9" w:rsidRPr="00E909C5" w:rsidRDefault="006E1FF9" w:rsidP="00BB50D9">
            <w:pPr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Вторник </w:t>
            </w:r>
            <w:r w:rsidRPr="00E909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09.03.2021г</w:t>
            </w:r>
            <w:r w:rsidRPr="00E909C5">
              <w:rPr>
                <w:sz w:val="20"/>
                <w:szCs w:val="20"/>
              </w:rPr>
              <w:t>(</w:t>
            </w:r>
            <w:r w:rsidRPr="00E909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Речевое развитие)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E909C5" w:rsidRDefault="006E1FF9" w:rsidP="00BB50D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09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E909C5" w:rsidRDefault="006E1FF9" w:rsidP="00BB50D9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09C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E909C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  <w:r w:rsidRPr="00E909C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Беседа </w:t>
            </w:r>
            <w:r w:rsidRPr="00E909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«Что мы знаем о времени года «Весна?»</w:t>
            </w:r>
          </w:p>
          <w:p w:rsidR="006E1FF9" w:rsidRPr="00E909C5" w:rsidRDefault="006E1FF9" w:rsidP="00BB50D9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09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Задачи: Знакомство детей с разными видами календарей; Закреплять представления детей о характерных особенностях разных времён года, дней недели, последовательности месяцев в году, понятии “круглый год”; Закрепление умения составлять модель суток, недели, года, ориентироваться на модели. Воспитывать у детей любовь к природе, желание заботиться о природе, поддерживать чистоту в экологической среде.</w:t>
            </w:r>
          </w:p>
          <w:p w:rsidR="006E1FF9" w:rsidRPr="00E909C5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E909C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2.Отгадывание о времени года «Весна» –</w:t>
            </w:r>
            <w:r w:rsidRPr="00E909C5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способность мыслить</w:t>
            </w:r>
            <w:r w:rsidRPr="00E909C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  <w:p w:rsidR="006E1FF9" w:rsidRPr="00E909C5" w:rsidRDefault="006E1FF9" w:rsidP="00BB50D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09C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3.Дидактическая игра</w:t>
            </w:r>
            <w:r w:rsidRPr="00E909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«Времена года».</w:t>
            </w:r>
          </w:p>
          <w:p w:rsidR="006E1FF9" w:rsidRPr="005D03FD" w:rsidRDefault="006E1FF9" w:rsidP="00BB50D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E909C5">
              <w:rPr>
                <w:rFonts w:ascii="Times New Roman" w:eastAsia="Calibri" w:hAnsi="Times New Roman" w:cs="Times New Roman"/>
                <w:sz w:val="20"/>
                <w:szCs w:val="20"/>
              </w:rPr>
              <w:t>Задачи: закреплять знания детей о временах года, сезонных изменениях в природе</w:t>
            </w:r>
            <w:r w:rsidRPr="005D03F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6E1FF9" w:rsidRPr="00A60ECC" w:rsidRDefault="006E1FF9" w:rsidP="00BB50D9">
            <w:pPr>
              <w:spacing w:before="10"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0ECC">
              <w:rPr>
                <w:rFonts w:ascii="Times New Roman" w:eastAsia="Calibri" w:hAnsi="Times New Roman" w:cs="Times New Roman"/>
                <w:sz w:val="20"/>
                <w:szCs w:val="20"/>
              </w:rPr>
              <w:t>- Упражнять детей в составлении предложений, объединенных тематически, воспитывать речевое внимание (Милена);</w:t>
            </w:r>
          </w:p>
          <w:p w:rsidR="006E1FF9" w:rsidRPr="005D03FD" w:rsidRDefault="006E1FF9" w:rsidP="00BB50D9">
            <w:pPr>
              <w:spacing w:line="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E1FF9" w:rsidRPr="00A60ECC" w:rsidRDefault="006E1FF9" w:rsidP="00BB50D9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Проблемная ситуация: «Что было бы, если бы в детском саду объявили тревогу» - Учить детей правильно и быстро реагировать на сигналы тревоги, закрепить знания детей о мерах противопожарной безопасности; развивать быстроту реакции, согласованность действий воспитателя и детей; воспитывать желание помогать друг другу.</w:t>
            </w:r>
          </w:p>
        </w:tc>
        <w:tc>
          <w:tcPr>
            <w:tcW w:w="2864" w:type="dxa"/>
            <w:tcBorders>
              <w:left w:val="single" w:sz="4" w:space="0" w:color="auto"/>
            </w:tcBorders>
          </w:tcPr>
          <w:p w:rsidR="006E1FF9" w:rsidRPr="00623D47" w:rsidRDefault="006E1FF9" w:rsidP="00BB50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 альбом «Весна», «Пришла весна». Активизировать внимание детей на рассма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тривании иллюстраций, альбомов.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F9" w:rsidRPr="005D03FD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943399" w:rsidRDefault="006E1FF9" w:rsidP="00BB50D9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399">
              <w:rPr>
                <w:rFonts w:ascii="Times New Roman" w:eastAsia="Calibri" w:hAnsi="Times New Roman" w:cs="Times New Roman"/>
                <w:sz w:val="20"/>
                <w:szCs w:val="20"/>
              </w:rPr>
              <w:t>Папка –передвижка «Весна»</w:t>
            </w:r>
          </w:p>
          <w:p w:rsidR="006E1FF9" w:rsidRPr="005D03FD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E909C5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09C5">
              <w:rPr>
                <w:rFonts w:ascii="Times New Roman" w:eastAsia="Calibri" w:hAnsi="Times New Roman" w:cs="Times New Roman"/>
                <w:sz w:val="20"/>
                <w:szCs w:val="20"/>
              </w:rPr>
              <w:t>Напомнить родителям своевременно оплачивать за детский сад.</w:t>
            </w:r>
          </w:p>
          <w:p w:rsidR="006E1FF9" w:rsidRPr="00E909C5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E909C5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09C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 Сеитова С.Р.</w:t>
            </w:r>
          </w:p>
        </w:tc>
      </w:tr>
      <w:tr w:rsidR="006E1FF9" w:rsidRPr="005D03FD" w:rsidTr="00BB50D9">
        <w:trPr>
          <w:trHeight w:val="727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5D03FD" w:rsidRDefault="006E1FF9" w:rsidP="00BB50D9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F9" w:rsidRPr="00E909C5" w:rsidRDefault="006E1FF9" w:rsidP="00BB50D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E1FF9" w:rsidRPr="00E909C5" w:rsidRDefault="006E1FF9" w:rsidP="00BB50D9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0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НОД</w:t>
            </w:r>
          </w:p>
          <w:p w:rsidR="006E1FF9" w:rsidRPr="00E909C5" w:rsidRDefault="006E1FF9" w:rsidP="00BB50D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1FF9" w:rsidRPr="00E909C5" w:rsidRDefault="006E1FF9" w:rsidP="00BB50D9">
            <w:pPr>
              <w:spacing w:after="0" w:line="0" w:lineRule="atLeast"/>
            </w:pPr>
            <w:r w:rsidRPr="00E90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1.ОО «Познавательное развитие» </w:t>
            </w:r>
            <w:r w:rsidRPr="00E909C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ФЭМП</w:t>
            </w:r>
            <w:r w:rsidRPr="00E909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.9.00-9.30.</w:t>
            </w:r>
          </w:p>
          <w:p w:rsidR="006E1FF9" w:rsidRPr="00E909C5" w:rsidRDefault="006E1FF9" w:rsidP="00BB50D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Тема: </w:t>
            </w:r>
            <w:r w:rsidRPr="00633E6D">
              <w:rPr>
                <w:rFonts w:ascii="Times New Roman" w:eastAsia="Times New Roman" w:hAnsi="Times New Roman" w:cs="Times New Roman"/>
                <w:sz w:val="20"/>
                <w:szCs w:val="20"/>
              </w:rPr>
              <w:t>«Составление и решение задач на сложение и вычитание. Представления о количественном и порядковом значении числа». (Помораева И.А.№8. с.118</w:t>
            </w:r>
            <w:r w:rsidRPr="00E909C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6E1FF9" w:rsidRPr="00E909C5" w:rsidRDefault="006E1FF9" w:rsidP="00BB50D9">
            <w:pPr>
              <w:spacing w:before="10" w:after="1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C5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Задача: Воспитывать отзывчивость, самостоятельность, активность.</w:t>
            </w:r>
          </w:p>
          <w:p w:rsidR="006E1FF9" w:rsidRPr="00E909C5" w:rsidRDefault="006E1FF9" w:rsidP="00BB50D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ОО «Речевое развитие». </w:t>
            </w:r>
            <w:r w:rsidRPr="00E909C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Развитие речи </w:t>
            </w:r>
            <w:r w:rsidRPr="00E909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09.30-09.50</w:t>
            </w:r>
            <w:r w:rsidRPr="00E909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(В.В</w:t>
            </w:r>
            <w:r w:rsidRPr="00633E6D">
              <w:rPr>
                <w:rFonts w:ascii="Times New Roman" w:eastAsia="Times New Roman" w:hAnsi="Times New Roman" w:cs="Times New Roman"/>
                <w:sz w:val="20"/>
                <w:szCs w:val="20"/>
              </w:rPr>
              <w:t>. Гербова №3. стр.65</w:t>
            </w:r>
            <w:r w:rsidRPr="00E909C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6E1FF9" w:rsidRDefault="006E1FF9" w:rsidP="00BB50D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Тема: </w:t>
            </w:r>
            <w:r w:rsidRPr="00633E6D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сказки В. Даля «Старик-годовик».</w:t>
            </w:r>
          </w:p>
          <w:p w:rsidR="006E1FF9" w:rsidRPr="00E909C5" w:rsidRDefault="006E1FF9" w:rsidP="00BB50D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Задача: </w:t>
            </w:r>
            <w:r w:rsidRPr="00633E6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Воспитывать жела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ние детей слушать произведение; </w:t>
            </w:r>
            <w:r w:rsidRPr="00633E6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воспитывать чувство уважения друг к другу; воспитывать желание познавать новое.</w:t>
            </w:r>
          </w:p>
          <w:p w:rsidR="006E1FF9" w:rsidRPr="00633E6D" w:rsidRDefault="006E1FF9" w:rsidP="00BB50D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E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  ОО «Физическое развитие». </w:t>
            </w:r>
            <w:r w:rsidRPr="00633E6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Физ. Культура 10.20-10.50. (по плану </w:t>
            </w:r>
            <w:proofErr w:type="spellStart"/>
            <w:r w:rsidRPr="00633E6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физ.инструктора</w:t>
            </w:r>
            <w:proofErr w:type="spellEnd"/>
            <w:r w:rsidRPr="00633E6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5D03FD" w:rsidRDefault="006E1FF9" w:rsidP="00BB50D9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E1FF9" w:rsidRPr="005D03FD" w:rsidTr="00BB50D9">
        <w:trPr>
          <w:trHeight w:val="889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5D03FD" w:rsidRDefault="006E1FF9" w:rsidP="00BB50D9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FF9" w:rsidRPr="00E909C5" w:rsidRDefault="006E1FF9" w:rsidP="00BB50D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09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1</w:t>
            </w:r>
          </w:p>
          <w:p w:rsidR="006E1FF9" w:rsidRPr="00E909C5" w:rsidRDefault="006E1FF9" w:rsidP="00BB50D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1FF9" w:rsidRPr="00633E6D" w:rsidRDefault="006E1FF9" w:rsidP="00BB50D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E6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1.Наблюдение за сезонными изменениями. -</w:t>
            </w:r>
            <w:r w:rsidRPr="00633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К№192</w:t>
            </w:r>
          </w:p>
          <w:p w:rsidR="006E1FF9" w:rsidRPr="00633E6D" w:rsidRDefault="006E1FF9" w:rsidP="00BB50D9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33E6D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2.Трудовая деятельность</w:t>
            </w:r>
            <w:r w:rsidRPr="00633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К№192</w:t>
            </w:r>
          </w:p>
          <w:p w:rsidR="006E1FF9" w:rsidRPr="00633E6D" w:rsidRDefault="006E1FF9" w:rsidP="00BB50D9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3E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Уборка веранды на участке малышей </w:t>
            </w:r>
          </w:p>
          <w:p w:rsidR="006E1FF9" w:rsidRPr="00633E6D" w:rsidRDefault="006E1FF9" w:rsidP="00BB50D9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3E6D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3.Подвижная игра </w:t>
            </w:r>
            <w:r w:rsidRPr="00633E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«Пузырь» -  К№19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F9" w:rsidRPr="00A60ECC" w:rsidRDefault="006E1FF9" w:rsidP="00BB50D9">
            <w:pPr>
              <w:spacing w:before="10"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0ECC">
              <w:rPr>
                <w:rFonts w:ascii="Times New Roman" w:eastAsia="Calibri" w:hAnsi="Times New Roman" w:cs="Times New Roman"/>
                <w:sz w:val="20"/>
                <w:szCs w:val="20"/>
              </w:rPr>
              <w:t>-Развивать умение подбирать однокоренные слова к заданному слову (Миша);</w:t>
            </w:r>
          </w:p>
          <w:p w:rsidR="006E1FF9" w:rsidRPr="005D03FD" w:rsidRDefault="006E1FF9" w:rsidP="00BB50D9">
            <w:pPr>
              <w:spacing w:before="10"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F9" w:rsidRPr="00A60ECC" w:rsidRDefault="006E1FF9" w:rsidP="00BB50D9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Ситуативный разговор: «Послушай и назови полезные привычки»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1FF9" w:rsidRPr="00A60ECC" w:rsidRDefault="006E1FF9" w:rsidP="00BB50D9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0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Предложить выносные игрушки (санки для игрушек, машины, лопатки и </w:t>
            </w:r>
            <w:proofErr w:type="spellStart"/>
            <w:r w:rsidRPr="00A60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т.д</w:t>
            </w:r>
            <w:proofErr w:type="spellEnd"/>
            <w:r w:rsidRPr="00A60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5D03FD" w:rsidRDefault="006E1FF9" w:rsidP="00BB50D9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E1FF9" w:rsidRPr="005D03FD" w:rsidTr="00BB50D9">
        <w:trPr>
          <w:trHeight w:val="44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1FF9" w:rsidRPr="005D03FD" w:rsidRDefault="006E1FF9" w:rsidP="00BB50D9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F9" w:rsidRPr="00E909C5" w:rsidRDefault="006E1FF9" w:rsidP="00BB50D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09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2-я половина дня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FF9" w:rsidRPr="00633E6D" w:rsidRDefault="006E1FF9" w:rsidP="00BB50D9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633E6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Чтение рассказа Н. Сладкова «Ручей». </w:t>
            </w:r>
          </w:p>
          <w:p w:rsidR="006E1FF9" w:rsidRPr="00633E6D" w:rsidRDefault="006E1FF9" w:rsidP="00BB50D9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3E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Задачи: Формировать у детей умения отличать времена года по характерным признакам. Продолжать знакомить детей с произведениями Н. Сладкова. Учить детей выделять части произведения (начало, середина, </w:t>
            </w:r>
            <w:r w:rsidRPr="00633E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конец).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F9" w:rsidRPr="005D03FD" w:rsidRDefault="006E1FF9" w:rsidP="00BB50D9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FF9" w:rsidRPr="005D03FD" w:rsidRDefault="006E1FF9" w:rsidP="00BB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F9" w:rsidRPr="005D03FD" w:rsidRDefault="006E1FF9" w:rsidP="00BB50D9">
            <w:pPr>
              <w:spacing w:before="10" w:after="0" w:line="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1FF9" w:rsidRPr="005D03FD" w:rsidRDefault="006E1FF9" w:rsidP="00BB50D9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E1FF9" w:rsidRPr="005D03FD" w:rsidTr="00BB50D9">
        <w:trPr>
          <w:trHeight w:val="1228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5D03FD" w:rsidRDefault="006E1FF9" w:rsidP="00BB50D9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1FF9" w:rsidRPr="00E909C5" w:rsidRDefault="006E1FF9" w:rsidP="00BB50D9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09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2</w:t>
            </w:r>
          </w:p>
        </w:tc>
        <w:tc>
          <w:tcPr>
            <w:tcW w:w="4932" w:type="dxa"/>
            <w:tcBorders>
              <w:top w:val="single" w:sz="4" w:space="0" w:color="auto"/>
              <w:right w:val="single" w:sz="4" w:space="0" w:color="auto"/>
            </w:tcBorders>
          </w:tcPr>
          <w:p w:rsidR="006E1FF9" w:rsidRPr="00A60ECC" w:rsidRDefault="006E1FF9" w:rsidP="00BB50D9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E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1.Наблюдение за   собакой -  </w:t>
            </w:r>
            <w:r w:rsidRPr="00A60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№193</w:t>
            </w:r>
          </w:p>
          <w:p w:rsidR="006E1FF9" w:rsidRPr="00A60ECC" w:rsidRDefault="006E1FF9" w:rsidP="00BB50D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A60ECC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2.Трудовая деятельность</w:t>
            </w:r>
            <w:r w:rsidRPr="00A60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 №193</w:t>
            </w:r>
          </w:p>
          <w:p w:rsidR="006E1FF9" w:rsidRPr="00A60ECC" w:rsidRDefault="006E1FF9" w:rsidP="00BB50D9">
            <w:pPr>
              <w:spacing w:before="10"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0ECC">
              <w:rPr>
                <w:rFonts w:ascii="Times New Roman" w:eastAsia="Calibri" w:hAnsi="Times New Roman" w:cs="Times New Roman"/>
                <w:sz w:val="20"/>
                <w:szCs w:val="20"/>
              </w:rPr>
              <w:t>Очистка дорожек от льда и снега</w:t>
            </w:r>
          </w:p>
          <w:p w:rsidR="006E1FF9" w:rsidRPr="00A60ECC" w:rsidRDefault="006E1FF9" w:rsidP="00BB50D9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EC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3.Подвижная игра </w:t>
            </w:r>
            <w:r w:rsidRPr="00A60ECC">
              <w:rPr>
                <w:rFonts w:ascii="Times New Roman" w:eastAsia="Calibri" w:hAnsi="Times New Roman" w:cs="Times New Roman"/>
                <w:sz w:val="20"/>
                <w:szCs w:val="20"/>
              </w:rPr>
              <w:t>«Зайцы и волк» К №5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FF9" w:rsidRPr="0026142E" w:rsidRDefault="006E1FF9" w:rsidP="00BB50D9">
            <w:pPr>
              <w:spacing w:before="10"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42E">
              <w:rPr>
                <w:rFonts w:ascii="Times New Roman" w:eastAsia="Calibri" w:hAnsi="Times New Roman" w:cs="Times New Roman"/>
                <w:sz w:val="20"/>
                <w:szCs w:val="20"/>
              </w:rPr>
              <w:t>- Развивать интонационную выразительность речи (Лиля);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FF9" w:rsidRPr="00A60ECC" w:rsidRDefault="006E1FF9" w:rsidP="00BB50D9">
            <w:pPr>
              <w:spacing w:before="10" w:after="1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Этическая беседа «Фея учит вежливости».</w:t>
            </w:r>
          </w:p>
          <w:p w:rsidR="006E1FF9" w:rsidRPr="00A60ECC" w:rsidRDefault="006E1FF9" w:rsidP="00BB50D9">
            <w:pPr>
              <w:spacing w:before="10" w:after="1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вместе с детьми вспомнить правила вежливого общения. Дать представления о нравственной стороне человеческих отношений, опираясь на поступки детей, образы художественной литературы и других видов искусства.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</w:tcBorders>
          </w:tcPr>
          <w:p w:rsidR="006E1FF9" w:rsidRPr="005D03FD" w:rsidRDefault="006E1FF9" w:rsidP="00BB50D9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A60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0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выносные игрушки (санки для игрушек, машины, лопатки и </w:t>
            </w:r>
            <w:proofErr w:type="spellStart"/>
            <w:r w:rsidRPr="00A60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т.д</w:t>
            </w:r>
            <w:proofErr w:type="spellEnd"/>
            <w:r w:rsidRPr="00A60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5D03FD" w:rsidRDefault="006E1FF9" w:rsidP="00BB50D9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E1FF9" w:rsidRPr="005D03FD" w:rsidTr="00BB50D9">
        <w:trPr>
          <w:trHeight w:val="416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5D03FD" w:rsidRDefault="006E1FF9" w:rsidP="00BB50D9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1FF9" w:rsidRPr="00A60ECC" w:rsidRDefault="006E1FF9" w:rsidP="00BB50D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0E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Вечер: </w:t>
            </w:r>
          </w:p>
          <w:p w:rsidR="006E1FF9" w:rsidRPr="005D03FD" w:rsidRDefault="006E1FF9" w:rsidP="00BB50D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FF9" w:rsidRPr="00A60ECC" w:rsidRDefault="006E1FF9" w:rsidP="00BB50D9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A60E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Pr="00A60EC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Игровое упр. «Отгадай, сколько шагов»</w:t>
            </w:r>
          </w:p>
          <w:p w:rsidR="006E1FF9" w:rsidRPr="00A60ECC" w:rsidRDefault="006E1FF9" w:rsidP="00BB50D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0E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Задачи: учить формулировать предположение, предлагать варианты проверки; развивать глазомер, закреплять навыки счёта. </w:t>
            </w:r>
          </w:p>
          <w:p w:rsidR="006E1FF9" w:rsidRPr="00A60ECC" w:rsidRDefault="006E1FF9" w:rsidP="00BB50D9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0EC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A60EC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 Д. и.: «</w:t>
            </w:r>
            <w:r w:rsidRPr="00A60ECC">
              <w:rPr>
                <w:rFonts w:ascii="Times New Roman" w:eastAsia="Calibri" w:hAnsi="Times New Roman" w:cs="Times New Roman"/>
                <w:sz w:val="20"/>
                <w:szCs w:val="20"/>
              </w:rPr>
              <w:t>Назови, одним словом» - Развитие внимания, мышления, сообразительности. Формирование умения классифицировать предметы. Воспитание выдержки, чувства товарищества, интереса к игре.  Расширение кругозора.</w:t>
            </w:r>
          </w:p>
          <w:p w:rsidR="006E1FF9" w:rsidRPr="00623D47" w:rsidRDefault="006E1FF9" w:rsidP="00BB50D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D18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Pr="009E7D1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Подвижная </w:t>
            </w:r>
            <w:r w:rsidRPr="009E7D1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игра:</w:t>
            </w:r>
            <w:r w:rsidRPr="00623D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«Челночок</w:t>
            </w:r>
            <w:r w:rsidRPr="00623D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  <w:p w:rsidR="006E1FF9" w:rsidRDefault="006E1FF9" w:rsidP="00BB50D9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623D47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физические качества, коллективизм, умение действовать по сигналу</w:t>
            </w:r>
          </w:p>
          <w:p w:rsidR="006E1FF9" w:rsidRPr="00985595" w:rsidRDefault="006E1FF9" w:rsidP="00BB5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D4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4</w:t>
            </w:r>
            <w:r w:rsidRPr="005C3D55">
              <w:rPr>
                <w:rFonts w:ascii="Times New Roman" w:hAnsi="Times New Roman" w:cs="Times New Roman"/>
                <w:sz w:val="20"/>
                <w:szCs w:val="20"/>
              </w:rPr>
              <w:t>«Магазин» - К №34. Игра-ситуация «Водитель привозит на машине товар» (ознакомление)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73D6C">
              <w:rPr>
                <w:rFonts w:ascii="Times New Roman" w:hAnsi="Times New Roman" w:cs="Times New Roman"/>
                <w:sz w:val="20"/>
                <w:szCs w:val="20"/>
              </w:rPr>
              <w:t>учить распределять роли, играть дружно.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FF9" w:rsidRDefault="006E1FF9" w:rsidP="00BB50D9">
            <w:r w:rsidRPr="0026142E">
              <w:rPr>
                <w:rFonts w:ascii="Times New Roman" w:eastAsia="Calibri" w:hAnsi="Times New Roman" w:cs="Times New Roman"/>
                <w:sz w:val="20"/>
                <w:szCs w:val="20"/>
              </w:rPr>
              <w:t>- Тренировать в дифференциации звуков «с» и «ш» (Алиса).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E1FF9" w:rsidRPr="00A60ECC" w:rsidRDefault="006E1FF9" w:rsidP="00BB50D9">
            <w:pPr>
              <w:spacing w:before="10"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Ситуативный разговор «Что я думаю о себе и о других». </w:t>
            </w:r>
          </w:p>
          <w:p w:rsidR="006E1FF9" w:rsidRPr="00A60ECC" w:rsidRDefault="006E1FF9" w:rsidP="00BB50D9">
            <w:pPr>
              <w:spacing w:before="10"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развивать у детей умение анализировать свои действия и поступки, соотносить их с общественными нормами поведения. Развивать связную речь, учить произвольно строить предложения разной грамматической конструкции.</w:t>
            </w:r>
          </w:p>
        </w:tc>
        <w:tc>
          <w:tcPr>
            <w:tcW w:w="2864" w:type="dxa"/>
            <w:tcBorders>
              <w:left w:val="single" w:sz="4" w:space="0" w:color="auto"/>
            </w:tcBorders>
          </w:tcPr>
          <w:p w:rsidR="006E1FF9" w:rsidRPr="00623D47" w:rsidRDefault="006E1FF9" w:rsidP="00BB50D9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 рассматривания альбома «Русские художники о весне». Прививать интерес к русской природе; пейзажной живописи.</w:t>
            </w:r>
          </w:p>
          <w:p w:rsidR="006E1FF9" w:rsidRPr="00623D47" w:rsidRDefault="006E1FF9" w:rsidP="00BB50D9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FF9" w:rsidRPr="005D03FD" w:rsidRDefault="006E1FF9" w:rsidP="00BB50D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23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 настольный театр «Дюймовочка. Поощрять желание детей играть театром, развивать творческие способности, совершенствовать умение сопровождать действия с игрушками речью.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5D03FD" w:rsidRDefault="006E1FF9" w:rsidP="00BB50D9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6E1FF9" w:rsidRPr="005D03FD" w:rsidRDefault="006E1FF9" w:rsidP="006E1FF9">
      <w:pPr>
        <w:spacing w:after="0"/>
        <w:rPr>
          <w:rFonts w:ascii="Times New Roman" w:hAnsi="Times New Roman"/>
          <w:color w:val="FF0000"/>
        </w:rPr>
      </w:pPr>
    </w:p>
    <w:p w:rsidR="006E1FF9" w:rsidRPr="005D03FD" w:rsidRDefault="006E1FF9" w:rsidP="006E1FF9">
      <w:pPr>
        <w:spacing w:after="0"/>
        <w:rPr>
          <w:rFonts w:ascii="Times New Roman" w:hAnsi="Times New Roman"/>
          <w:color w:val="FF0000"/>
        </w:rPr>
      </w:pPr>
    </w:p>
    <w:p w:rsidR="006E1FF9" w:rsidRPr="005D03FD" w:rsidRDefault="006E1FF9" w:rsidP="006E1FF9">
      <w:pPr>
        <w:spacing w:after="0"/>
        <w:rPr>
          <w:rFonts w:ascii="Times New Roman" w:hAnsi="Times New Roman"/>
          <w:color w:val="FF0000"/>
        </w:rPr>
      </w:pPr>
    </w:p>
    <w:p w:rsidR="006E1FF9" w:rsidRPr="005D03FD" w:rsidRDefault="006E1FF9" w:rsidP="006E1FF9">
      <w:pPr>
        <w:spacing w:after="0"/>
        <w:rPr>
          <w:rFonts w:ascii="Times New Roman" w:hAnsi="Times New Roman"/>
          <w:color w:val="FF0000"/>
        </w:rPr>
      </w:pPr>
    </w:p>
    <w:p w:rsidR="006E1FF9" w:rsidRDefault="006E1FF9" w:rsidP="006E1FF9">
      <w:pPr>
        <w:spacing w:after="0"/>
        <w:rPr>
          <w:rFonts w:ascii="Times New Roman" w:hAnsi="Times New Roman"/>
          <w:color w:val="FF0000"/>
        </w:rPr>
      </w:pPr>
    </w:p>
    <w:p w:rsidR="006E1FF9" w:rsidRDefault="006E1FF9" w:rsidP="006E1FF9">
      <w:pPr>
        <w:spacing w:after="0"/>
        <w:rPr>
          <w:rFonts w:ascii="Times New Roman" w:hAnsi="Times New Roman"/>
          <w:color w:val="FF0000"/>
        </w:rPr>
      </w:pPr>
    </w:p>
    <w:p w:rsidR="006E1FF9" w:rsidRDefault="006E1FF9" w:rsidP="006E1FF9">
      <w:pPr>
        <w:spacing w:after="0"/>
        <w:rPr>
          <w:rFonts w:ascii="Times New Roman" w:hAnsi="Times New Roman"/>
          <w:color w:val="FF0000"/>
        </w:rPr>
      </w:pPr>
    </w:p>
    <w:p w:rsidR="006E1FF9" w:rsidRDefault="006E1FF9" w:rsidP="006E1FF9">
      <w:pPr>
        <w:spacing w:after="0"/>
        <w:rPr>
          <w:rFonts w:ascii="Times New Roman" w:hAnsi="Times New Roman"/>
          <w:color w:val="FF0000"/>
        </w:rPr>
      </w:pPr>
    </w:p>
    <w:p w:rsidR="006E1FF9" w:rsidRDefault="006E1FF9" w:rsidP="006E1FF9">
      <w:pPr>
        <w:spacing w:after="0"/>
        <w:rPr>
          <w:rFonts w:ascii="Times New Roman" w:hAnsi="Times New Roman"/>
          <w:color w:val="FF0000"/>
        </w:rPr>
      </w:pPr>
    </w:p>
    <w:p w:rsidR="006E1FF9" w:rsidRDefault="006E1FF9" w:rsidP="006E1FF9">
      <w:pPr>
        <w:spacing w:after="0"/>
        <w:rPr>
          <w:rFonts w:ascii="Times New Roman" w:hAnsi="Times New Roman"/>
          <w:color w:val="FF0000"/>
        </w:rPr>
      </w:pPr>
    </w:p>
    <w:p w:rsidR="006E1FF9" w:rsidRDefault="006E1FF9" w:rsidP="006E1FF9">
      <w:pPr>
        <w:spacing w:after="0"/>
        <w:rPr>
          <w:rFonts w:ascii="Times New Roman" w:hAnsi="Times New Roman"/>
          <w:color w:val="FF0000"/>
        </w:rPr>
      </w:pPr>
    </w:p>
    <w:p w:rsidR="006E1FF9" w:rsidRDefault="006E1FF9" w:rsidP="006E1FF9">
      <w:pPr>
        <w:spacing w:after="0"/>
        <w:rPr>
          <w:rFonts w:ascii="Times New Roman" w:hAnsi="Times New Roman"/>
          <w:color w:val="FF0000"/>
        </w:rPr>
      </w:pPr>
    </w:p>
    <w:p w:rsidR="006E1FF9" w:rsidRPr="005D03FD" w:rsidRDefault="006E1FF9" w:rsidP="006E1FF9">
      <w:pPr>
        <w:spacing w:after="0"/>
        <w:rPr>
          <w:rFonts w:ascii="Times New Roman" w:hAnsi="Times New Roman"/>
          <w:color w:val="FF0000"/>
        </w:rPr>
      </w:pPr>
    </w:p>
    <w:p w:rsidR="006E1FF9" w:rsidRPr="005D03FD" w:rsidRDefault="006E1FF9" w:rsidP="006E1FF9">
      <w:pPr>
        <w:spacing w:after="0"/>
        <w:rPr>
          <w:rFonts w:ascii="Times New Roman" w:hAnsi="Times New Roman"/>
          <w:color w:val="FF0000"/>
        </w:rPr>
      </w:pPr>
    </w:p>
    <w:p w:rsidR="006E1FF9" w:rsidRPr="005D03FD" w:rsidRDefault="006E1FF9" w:rsidP="006E1FF9">
      <w:pPr>
        <w:spacing w:after="0"/>
        <w:rPr>
          <w:rFonts w:ascii="Times New Roman" w:hAnsi="Times New Roman"/>
          <w:color w:val="FF0000"/>
        </w:rPr>
      </w:pPr>
    </w:p>
    <w:tbl>
      <w:tblPr>
        <w:tblW w:w="1587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880"/>
        <w:gridCol w:w="4932"/>
        <w:gridCol w:w="2410"/>
        <w:gridCol w:w="2551"/>
        <w:gridCol w:w="2864"/>
        <w:gridCol w:w="1559"/>
      </w:tblGrid>
      <w:tr w:rsidR="006E1FF9" w:rsidRPr="00EF78B4" w:rsidTr="00BB50D9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E1FF9" w:rsidRPr="00EF78B4" w:rsidRDefault="006E1FF9" w:rsidP="00BB50D9">
            <w:pPr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F7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F9" w:rsidRPr="00EF78B4" w:rsidRDefault="006E1FF9" w:rsidP="00BB50D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7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EF78B4" w:rsidRDefault="006E1FF9" w:rsidP="00BB50D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7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EF78B4" w:rsidRDefault="006E1FF9" w:rsidP="00BB50D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F7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F9" w:rsidRPr="00EF78B4" w:rsidRDefault="006E1FF9" w:rsidP="00BB50D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F7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6E1FF9" w:rsidRPr="00EF78B4" w:rsidRDefault="006E1FF9" w:rsidP="00BB50D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E1FF9" w:rsidRPr="00EF78B4" w:rsidTr="00BB50D9">
        <w:trPr>
          <w:trHeight w:val="286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EF78B4" w:rsidRDefault="006E1FF9" w:rsidP="00BB50D9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EF78B4" w:rsidRDefault="006E1FF9" w:rsidP="00BB50D9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EF78B4" w:rsidRDefault="006E1FF9" w:rsidP="00BB50D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7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Групповая,</w:t>
            </w:r>
          </w:p>
          <w:p w:rsidR="006E1FF9" w:rsidRPr="00EF78B4" w:rsidRDefault="006E1FF9" w:rsidP="00BB50D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7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F9" w:rsidRPr="00EF78B4" w:rsidRDefault="006E1FF9" w:rsidP="00BB50D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7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EF78B4" w:rsidRDefault="006E1FF9" w:rsidP="00BB50D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F7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EF78B4" w:rsidRDefault="006E1FF9" w:rsidP="00BB50D9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EF78B4" w:rsidRDefault="006E1FF9" w:rsidP="00BB50D9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E1FF9" w:rsidRPr="00EF78B4" w:rsidTr="00BB50D9">
        <w:trPr>
          <w:trHeight w:val="27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EF78B4" w:rsidRDefault="006E1FF9" w:rsidP="00BB50D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8B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EF78B4" w:rsidRDefault="006E1FF9" w:rsidP="00BB50D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8B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EF78B4" w:rsidRDefault="006E1FF9" w:rsidP="00BB50D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8B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EF78B4" w:rsidRDefault="006E1FF9" w:rsidP="00BB50D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8B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EF78B4" w:rsidRDefault="006E1FF9" w:rsidP="00BB50D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8B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EF78B4" w:rsidRDefault="006E1FF9" w:rsidP="00BB50D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8B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EF78B4" w:rsidRDefault="006E1FF9" w:rsidP="00BB50D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8B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6E1FF9" w:rsidRPr="00EF78B4" w:rsidTr="00BB50D9">
        <w:trPr>
          <w:trHeight w:val="1412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6E1FF9" w:rsidRPr="00EF78B4" w:rsidRDefault="006E1FF9" w:rsidP="00BB50D9">
            <w:pPr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 10.03</w:t>
            </w:r>
            <w:r w:rsidRPr="00EF7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.2021г</w:t>
            </w:r>
            <w:r w:rsidRPr="00EF78B4">
              <w:t xml:space="preserve"> (</w:t>
            </w:r>
            <w:r w:rsidRPr="00EF7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Познавательное развитие)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EF78B4" w:rsidRDefault="006E1FF9" w:rsidP="00BB50D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7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8B3409" w:rsidRDefault="006E1FF9" w:rsidP="00BB50D9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340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8B3409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Беседа: «Изменения в природе с приходом весны» </w:t>
            </w:r>
            <w:r w:rsidRPr="008B34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  <w:p w:rsidR="006E1FF9" w:rsidRPr="008B3409" w:rsidRDefault="006E1FF9" w:rsidP="00BB50D9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34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Цель: Уточнить и закрепить представления детей об изменениях, происходящих в природе весной.</w:t>
            </w:r>
          </w:p>
          <w:p w:rsidR="006E1FF9" w:rsidRPr="008B3409" w:rsidRDefault="006E1FF9" w:rsidP="00BB50D9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34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Закрепить приметы весны, названия весенних месяцев.</w:t>
            </w:r>
          </w:p>
          <w:p w:rsidR="006E1FF9" w:rsidRPr="008B3409" w:rsidRDefault="006E1FF9" w:rsidP="00BB50D9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34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Воспитывать бережное отношение к окружающей природе. Активизировать словарь по теме «Весна».</w:t>
            </w:r>
          </w:p>
          <w:p w:rsidR="006E1FF9" w:rsidRPr="008B3409" w:rsidRDefault="006E1FF9" w:rsidP="00BB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1A415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2.</w:t>
            </w:r>
            <w:r w:rsidRPr="008B3409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М/п/</w:t>
            </w:r>
            <w:r w:rsidRPr="008B34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 «Горячая картошка».</w:t>
            </w:r>
          </w:p>
          <w:p w:rsidR="006E1FF9" w:rsidRPr="00771964" w:rsidRDefault="006E1FF9" w:rsidP="00BB50D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8B3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игры: закреплять быструю передачу мяча по кругу</w:t>
            </w:r>
          </w:p>
          <w:p w:rsidR="006E1FF9" w:rsidRPr="001A415A" w:rsidRDefault="006E1FF9" w:rsidP="00BB5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3.</w:t>
            </w:r>
            <w:r w:rsidRPr="008B3409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Региональный компонент: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8B3409">
              <w:rPr>
                <w:rFonts w:ascii="Times New Roman" w:eastAsia="Calibri" w:hAnsi="Times New Roman" w:cs="Times New Roman"/>
                <w:sz w:val="20"/>
                <w:szCs w:val="20"/>
              </w:rPr>
              <w:t>Беседа, чтение стихотворения Л. Попова «Весна». Природа нашего края весной. Формировать понятие о том, что весна на Севере приходит позже, чем в центральной России. Закрепить знание детьми названий деревьев и кустарников. Подчеркнуть красоту весенней природы, воспитывать бережное отношение к природе родного края.</w:t>
            </w:r>
          </w:p>
        </w:tc>
        <w:tc>
          <w:tcPr>
            <w:tcW w:w="2410" w:type="dxa"/>
          </w:tcPr>
          <w:p w:rsidR="006E1FF9" w:rsidRPr="008B3409" w:rsidRDefault="006E1FF9" w:rsidP="00BB50D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B34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Упражнять в отсчете клеток, дорисовке квадратов и изменении их размеров (Богдан);</w:t>
            </w:r>
          </w:p>
          <w:p w:rsidR="006E1FF9" w:rsidRPr="00771964" w:rsidRDefault="006E1FF9" w:rsidP="00BB50D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E1FF9" w:rsidRPr="001A415A" w:rsidRDefault="006E1FF9" w:rsidP="00BB50D9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Ситуативный разговор</w:t>
            </w:r>
          </w:p>
          <w:p w:rsidR="006E1FF9" w:rsidRPr="00771964" w:rsidRDefault="006E1FF9" w:rsidP="00BB50D9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A4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«Для чего нужна зарядка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  <w:r w:rsidRPr="001A4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64" w:type="dxa"/>
            <w:tcBorders>
              <w:left w:val="single" w:sz="4" w:space="0" w:color="auto"/>
            </w:tcBorders>
          </w:tcPr>
          <w:p w:rsidR="006E1FF9" w:rsidRPr="00460ABD" w:rsidRDefault="006E1FF9" w:rsidP="00BB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Предложить </w:t>
            </w:r>
            <w:r w:rsidRPr="00460ABD">
              <w:rPr>
                <w:rFonts w:ascii="Times New Roman" w:hAnsi="Times New Roman" w:cs="Times New Roman"/>
                <w:sz w:val="20"/>
                <w:szCs w:val="20"/>
              </w:rPr>
              <w:t>энциклопедию: «Мир растений»</w:t>
            </w:r>
          </w:p>
          <w:p w:rsidR="006E1FF9" w:rsidRPr="0038594D" w:rsidRDefault="006E1FF9" w:rsidP="00BB5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развиваем речь, любознательность.</w:t>
            </w:r>
          </w:p>
          <w:p w:rsidR="006E1FF9" w:rsidRPr="00771964" w:rsidRDefault="006E1FF9" w:rsidP="00BB50D9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6E1FF9" w:rsidRPr="00771964" w:rsidRDefault="006E1FF9" w:rsidP="00BB50D9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F9" w:rsidRPr="00EF78B4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8B4">
              <w:rPr>
                <w:rFonts w:ascii="Times New Roman" w:eastAsia="Calibri" w:hAnsi="Times New Roman" w:cs="Times New Roman"/>
                <w:sz w:val="20"/>
                <w:szCs w:val="20"/>
              </w:rPr>
              <w:t>Напомнить родителям своевременно оплачивать за детский сад.</w:t>
            </w:r>
          </w:p>
          <w:p w:rsidR="006E1FF9" w:rsidRPr="00EF78B4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FF9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FF9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FF9" w:rsidRPr="00B94462" w:rsidRDefault="006E1FF9" w:rsidP="00BB50D9">
            <w:pPr>
              <w:spacing w:before="10"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462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 Сеитова С.Р.</w:t>
            </w:r>
          </w:p>
        </w:tc>
      </w:tr>
      <w:tr w:rsidR="006E1FF9" w:rsidRPr="00EF78B4" w:rsidTr="00BB50D9">
        <w:trPr>
          <w:trHeight w:val="2742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EF78B4" w:rsidRDefault="006E1FF9" w:rsidP="00BB50D9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F9" w:rsidRPr="00EF78B4" w:rsidRDefault="006E1FF9" w:rsidP="00BB50D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НОД</w:t>
            </w:r>
          </w:p>
          <w:p w:rsidR="006E1FF9" w:rsidRPr="00EF78B4" w:rsidRDefault="006E1FF9" w:rsidP="00BB50D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1FF9" w:rsidRPr="00771964" w:rsidRDefault="006E1FF9" w:rsidP="00BB50D9">
            <w:pPr>
              <w:spacing w:after="0" w:line="0" w:lineRule="atLeast"/>
              <w:rPr>
                <w:color w:val="FF0000"/>
              </w:rPr>
            </w:pPr>
            <w:r w:rsidRPr="001A4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1.ОО «Познавательное развитие» </w:t>
            </w:r>
            <w:r w:rsidRPr="001A41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ФЭМП.9.00-9.30</w:t>
            </w:r>
            <w:r w:rsidRPr="007719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>.</w:t>
            </w:r>
          </w:p>
          <w:p w:rsidR="006E1FF9" w:rsidRPr="00460ABD" w:rsidRDefault="006E1FF9" w:rsidP="00BB50D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A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Тема: </w:t>
            </w:r>
            <w:r w:rsidRPr="00460ABD">
              <w:rPr>
                <w:rFonts w:ascii="Times New Roman" w:hAnsi="Times New Roman" w:cs="Times New Roman"/>
                <w:sz w:val="20"/>
                <w:szCs w:val="20"/>
              </w:rPr>
              <w:t>«Составление и решение арифметических задач в пределах 10. Определение времени по часам».</w:t>
            </w:r>
          </w:p>
          <w:p w:rsidR="006E1FF9" w:rsidRPr="00460ABD" w:rsidRDefault="006E1FF9" w:rsidP="00BB50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ABD">
              <w:rPr>
                <w:rFonts w:ascii="Times New Roman" w:hAnsi="Times New Roman" w:cs="Times New Roman"/>
                <w:sz w:val="20"/>
                <w:szCs w:val="20"/>
              </w:rPr>
              <w:t>(Помораева И.А.№1. с.120)</w:t>
            </w:r>
          </w:p>
          <w:p w:rsidR="006E1FF9" w:rsidRPr="00460ABD" w:rsidRDefault="006E1FF9" w:rsidP="00BB50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ABD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Задача: Воспитывать умение слушать и желание оказывать помощь.</w:t>
            </w:r>
          </w:p>
          <w:p w:rsidR="006E1FF9" w:rsidRPr="00460ABD" w:rsidRDefault="006E1FF9" w:rsidP="00BB50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0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ОО «Художественно-эстетическое развитие». </w:t>
            </w:r>
            <w:r w:rsidRPr="00460A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Лепка    09.40-10.10</w:t>
            </w:r>
            <w:r w:rsidRPr="00460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460ABD">
              <w:rPr>
                <w:rFonts w:ascii="Times New Roman" w:hAnsi="Times New Roman" w:cs="Times New Roman"/>
                <w:sz w:val="20"/>
                <w:szCs w:val="20"/>
              </w:rPr>
              <w:t>(Д.Н. Колдина №29.стр.65)</w:t>
            </w:r>
          </w:p>
          <w:p w:rsidR="006E1FF9" w:rsidRPr="00460ABD" w:rsidRDefault="006E1FF9" w:rsidP="00BB50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0ABD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Pr="00460ABD">
              <w:rPr>
                <w:rFonts w:ascii="Times New Roman" w:hAnsi="Times New Roman" w:cs="Times New Roman"/>
                <w:sz w:val="20"/>
                <w:szCs w:val="20"/>
              </w:rPr>
              <w:t>: «Весенний пейзаж»</w:t>
            </w:r>
          </w:p>
          <w:p w:rsidR="006E1FF9" w:rsidRPr="00460ABD" w:rsidRDefault="006E1FF9" w:rsidP="00BB50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60ABD">
              <w:rPr>
                <w:rFonts w:ascii="Times New Roman" w:hAnsi="Times New Roman" w:cs="Times New Roman"/>
                <w:sz w:val="20"/>
                <w:szCs w:val="20"/>
              </w:rPr>
              <w:t>Задача:Воспитывать</w:t>
            </w:r>
            <w:proofErr w:type="spellEnd"/>
            <w:proofErr w:type="gramEnd"/>
            <w:r w:rsidRPr="00460ABD">
              <w:rPr>
                <w:rFonts w:ascii="Times New Roman" w:hAnsi="Times New Roman" w:cs="Times New Roman"/>
                <w:sz w:val="20"/>
                <w:szCs w:val="20"/>
              </w:rPr>
              <w:t xml:space="preserve"> аккуратность при выполнении работы, доводить начатое дело до конца; Воспитывать умение внимательно слушать воспитателя, действовать по образцу, создать детям радостное настроение от результата совместного творчества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1FF9" w:rsidRPr="00460ABD" w:rsidRDefault="006E1FF9" w:rsidP="00BB50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ОО «Речевое развитие». </w:t>
            </w:r>
            <w:r w:rsidRPr="00460A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Развитие речи </w:t>
            </w:r>
            <w:r w:rsidRPr="00460ABD">
              <w:rPr>
                <w:rFonts w:ascii="Times New Roman" w:hAnsi="Times New Roman" w:cs="Times New Roman"/>
                <w:b/>
                <w:sz w:val="20"/>
                <w:szCs w:val="20"/>
              </w:rPr>
              <w:t>10.20-10.50</w:t>
            </w:r>
          </w:p>
          <w:p w:rsidR="006E1FF9" w:rsidRPr="00460ABD" w:rsidRDefault="006E1FF9" w:rsidP="00BB50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0ABD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Pr="00460ABD">
              <w:rPr>
                <w:rFonts w:ascii="Times New Roman" w:hAnsi="Times New Roman" w:cs="Times New Roman"/>
                <w:sz w:val="20"/>
                <w:szCs w:val="20"/>
              </w:rPr>
              <w:t>: Заучивание стихотворения П. Соловьевой «Ночь и день». (В.В. Гербова№4. стр.66)</w:t>
            </w:r>
          </w:p>
          <w:p w:rsidR="006E1FF9" w:rsidRPr="00460ABD" w:rsidRDefault="006E1FF9" w:rsidP="00BB50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0ABD">
              <w:rPr>
                <w:rFonts w:ascii="Times New Roman" w:hAnsi="Times New Roman" w:cs="Times New Roman"/>
                <w:sz w:val="20"/>
                <w:szCs w:val="20"/>
              </w:rPr>
              <w:t xml:space="preserve">Задача: Воспитывать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любовь к русской поэзии, родной природе.</w:t>
            </w:r>
          </w:p>
          <w:p w:rsidR="006E1FF9" w:rsidRPr="00460ABD" w:rsidRDefault="006E1FF9" w:rsidP="00BB50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 </w:t>
            </w:r>
            <w:r w:rsidRPr="00460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 «Физическое развитие»</w:t>
            </w:r>
            <w:r w:rsidRPr="00460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460A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Физ. Культура</w:t>
            </w:r>
            <w:r w:rsidRPr="00460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16.15-16.45 </w:t>
            </w:r>
            <w:r w:rsidRPr="00460ABD">
              <w:rPr>
                <w:rFonts w:ascii="Times New Roman" w:hAnsi="Times New Roman" w:cs="Times New Roman"/>
                <w:sz w:val="20"/>
                <w:szCs w:val="20"/>
              </w:rPr>
              <w:t>(Л.И Пензулаева №6. стр.75). «Бег. Прыжки. Упражнения с мячом»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EF78B4" w:rsidRDefault="006E1FF9" w:rsidP="00BB50D9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E1FF9" w:rsidRPr="00EF78B4" w:rsidTr="00BB50D9">
        <w:trPr>
          <w:trHeight w:val="962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EF78B4" w:rsidRDefault="006E1FF9" w:rsidP="00BB50D9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FF9" w:rsidRPr="00BB49BF" w:rsidRDefault="006E1FF9" w:rsidP="00BB50D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9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1</w:t>
            </w:r>
          </w:p>
          <w:p w:rsidR="006E1FF9" w:rsidRPr="00BB49BF" w:rsidRDefault="006E1FF9" w:rsidP="00BB50D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1FF9" w:rsidRPr="00C72AE8" w:rsidRDefault="006E1FF9" w:rsidP="00BB50D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A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1.Наблюдение за работой дворника   -</w:t>
            </w:r>
            <w:r w:rsidRPr="00C72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К№194</w:t>
            </w:r>
          </w:p>
          <w:p w:rsidR="006E1FF9" w:rsidRPr="00C72AE8" w:rsidRDefault="006E1FF9" w:rsidP="00BB50D9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72AE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2.Трудовая деятельность</w:t>
            </w:r>
            <w:r w:rsidRPr="00C72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  <w:p w:rsidR="006E1FF9" w:rsidRPr="00C72AE8" w:rsidRDefault="006E1FF9" w:rsidP="00BB50D9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72A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Очистить тротуар или участок площадки от снега.  </w:t>
            </w:r>
            <w:r w:rsidRPr="00C72AE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3.Подвижная </w:t>
            </w:r>
            <w:proofErr w:type="spellStart"/>
            <w:proofErr w:type="gramStart"/>
            <w:r w:rsidRPr="00C72AE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игра</w:t>
            </w:r>
            <w:r w:rsidRPr="00C72A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Pr="00C72A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Через</w:t>
            </w:r>
            <w:proofErr w:type="spellEnd"/>
            <w:r w:rsidRPr="00C72A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ручеек» К№6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F9" w:rsidRPr="00C72AE8" w:rsidRDefault="006E1FF9" w:rsidP="00BB50D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B34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Закрепить представления детей о хара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ктерных признаках весны (Миша);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F9" w:rsidRPr="0038594D" w:rsidRDefault="006E1FF9" w:rsidP="00BB50D9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Ситуативный разговор: «Что надо делать, чтоб быть сильным, здоровым, крепким?»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1FF9" w:rsidRPr="0038594D" w:rsidRDefault="006E1FF9" w:rsidP="00BB50D9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Предложить игры в центрах игрового зала по желанию детей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EF78B4" w:rsidRDefault="006E1FF9" w:rsidP="00BB50D9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E1FF9" w:rsidRPr="00EF78B4" w:rsidTr="00BB50D9">
        <w:trPr>
          <w:trHeight w:val="76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1FF9" w:rsidRPr="00EF78B4" w:rsidRDefault="006E1FF9" w:rsidP="00BB50D9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F9" w:rsidRPr="00EF78B4" w:rsidRDefault="006E1FF9" w:rsidP="00BB50D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7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2-я половина дня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FF9" w:rsidRPr="008B3409" w:rsidRDefault="006E1FF9" w:rsidP="00BB50D9">
            <w:pPr>
              <w:shd w:val="clear" w:color="auto" w:fill="FFFFFF"/>
              <w:spacing w:after="0" w:line="0" w:lineRule="atLeast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3409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 xml:space="preserve">Чтение рассказа В. Сухомлинского «Весенний ветер». </w:t>
            </w:r>
            <w:r w:rsidRPr="008B34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Задачи: Уточнять и систематизировать представления детей о признаках весны. Учить детей внимательно слушать, предложить пересказать.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F9" w:rsidRPr="00771964" w:rsidRDefault="006E1FF9" w:rsidP="00BB50D9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FF9" w:rsidRPr="00771964" w:rsidRDefault="006E1FF9" w:rsidP="00BB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F9" w:rsidRPr="00771964" w:rsidRDefault="006E1FF9" w:rsidP="00BB50D9">
            <w:pPr>
              <w:spacing w:before="10" w:after="0" w:line="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1FF9" w:rsidRPr="00EF78B4" w:rsidRDefault="006E1FF9" w:rsidP="00BB50D9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E1FF9" w:rsidRPr="00EF78B4" w:rsidTr="00BB50D9">
        <w:trPr>
          <w:trHeight w:val="119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EF78B4" w:rsidRDefault="006E1FF9" w:rsidP="00BB50D9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1FF9" w:rsidRPr="00EF78B4" w:rsidRDefault="006E1FF9" w:rsidP="00BB50D9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2</w:t>
            </w:r>
          </w:p>
        </w:tc>
        <w:tc>
          <w:tcPr>
            <w:tcW w:w="4932" w:type="dxa"/>
            <w:tcBorders>
              <w:top w:val="single" w:sz="4" w:space="0" w:color="auto"/>
              <w:right w:val="single" w:sz="4" w:space="0" w:color="auto"/>
            </w:tcBorders>
          </w:tcPr>
          <w:p w:rsidR="006E1FF9" w:rsidRPr="00A730C0" w:rsidRDefault="006E1FF9" w:rsidP="00BB50D9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0C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1.Наблюдение</w:t>
            </w:r>
            <w:r w:rsidRPr="00A730C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за сезонными изменениями - </w:t>
            </w:r>
            <w:r w:rsidRPr="00A73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№199</w:t>
            </w:r>
          </w:p>
          <w:p w:rsidR="006E1FF9" w:rsidRPr="00A730C0" w:rsidRDefault="006E1FF9" w:rsidP="00BB50D9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30C0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2.Трудовая деятельность.</w:t>
            </w:r>
            <w:r w:rsidRPr="00A730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Уборка мусора на участке. - К №199</w:t>
            </w:r>
          </w:p>
          <w:p w:rsidR="006E1FF9" w:rsidRPr="00771964" w:rsidRDefault="006E1FF9" w:rsidP="00BB50D9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730C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3.Подвижная игра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730C0">
              <w:rPr>
                <w:rFonts w:ascii="Times New Roman" w:eastAsia="Times New Roman" w:hAnsi="Times New Roman" w:cs="Times New Roman"/>
                <w:sz w:val="20"/>
                <w:szCs w:val="20"/>
              </w:rPr>
              <w:t>«Угадай, кто позвал» К № 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FF9" w:rsidRPr="00664F74" w:rsidRDefault="006E1FF9" w:rsidP="00BB50D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64F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Закреплять умение понимать связь между явлениями неживой природы и жизнью растений (Слава);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FF9" w:rsidRPr="00771964" w:rsidRDefault="006E1FF9" w:rsidP="00BB50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</w:tcBorders>
          </w:tcPr>
          <w:p w:rsidR="006E1FF9" w:rsidRPr="00771964" w:rsidRDefault="006E1FF9" w:rsidP="00BB50D9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EF78B4" w:rsidRDefault="006E1FF9" w:rsidP="00BB50D9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E1FF9" w:rsidRPr="00EF78B4" w:rsidTr="00BB50D9">
        <w:trPr>
          <w:trHeight w:val="983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EF78B4" w:rsidRDefault="006E1FF9" w:rsidP="00BB50D9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1FF9" w:rsidRPr="00EF78B4" w:rsidRDefault="006E1FF9" w:rsidP="00BB50D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Вечер: </w:t>
            </w:r>
          </w:p>
          <w:p w:rsidR="006E1FF9" w:rsidRPr="00EF78B4" w:rsidRDefault="006E1FF9" w:rsidP="00BB50D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FF9" w:rsidRPr="00A730C0" w:rsidRDefault="006E1FF9" w:rsidP="00BB50D9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30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Pr="00A730C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Игровые задания с использованием интерактивной доски: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«</w:t>
            </w:r>
            <w:r w:rsidRPr="00A730C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Собери велосипед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»</w:t>
            </w:r>
            <w:r w:rsidRPr="00A730C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6E1FF9" w:rsidRPr="00A730C0" w:rsidRDefault="006E1FF9" w:rsidP="00BB50D9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A730C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A730C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. Загадки о времени года - </w:t>
            </w:r>
            <w:r w:rsidRPr="00A730C0">
              <w:rPr>
                <w:rFonts w:ascii="Times New Roman" w:eastAsia="Calibri" w:hAnsi="Times New Roman" w:cs="Times New Roman"/>
                <w:sz w:val="20"/>
                <w:szCs w:val="20"/>
              </w:rPr>
              <w:t>отгадывать загадки, развивать способность мыслить.</w:t>
            </w:r>
          </w:p>
          <w:p w:rsidR="006E1FF9" w:rsidRPr="00A730C0" w:rsidRDefault="006E1FF9" w:rsidP="00BB50D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30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r w:rsidRPr="00A730C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Подвижная игра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730C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730C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ПДД:</w:t>
            </w:r>
            <w:r w:rsidRPr="00A730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"Стоп". </w:t>
            </w:r>
          </w:p>
          <w:p w:rsidR="006E1FF9" w:rsidRPr="00A730C0" w:rsidRDefault="006E1FF9" w:rsidP="00BB50D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30C0">
              <w:rPr>
                <w:rFonts w:ascii="Times New Roman" w:eastAsia="Calibri" w:hAnsi="Times New Roman" w:cs="Times New Roman"/>
                <w:sz w:val="20"/>
                <w:szCs w:val="20"/>
              </w:rPr>
              <w:t>Цель: Закрепить представления детей о дорожных знаках, ориентировку в пространстве, развивать логику и сообразительность.</w:t>
            </w:r>
          </w:p>
          <w:p w:rsidR="006E1FF9" w:rsidRPr="00985595" w:rsidRDefault="006E1FF9" w:rsidP="00BB50D9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98559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4Исследовательская деятельность (экспериментирование) </w:t>
            </w:r>
          </w:p>
          <w:p w:rsidR="006E1FF9" w:rsidRPr="00985595" w:rsidRDefault="006E1FF9" w:rsidP="00BB50D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855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«Впитывает - не впитывает»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623D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Развивать познавательную активность детей в процессе проведения опытов.</w:t>
            </w:r>
          </w:p>
          <w:p w:rsidR="006E1FF9" w:rsidRPr="00985595" w:rsidRDefault="006E1FF9" w:rsidP="00BB50D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985595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  <w:r w:rsidRPr="0098559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Дидактическая игра по познавательному развитию</w:t>
            </w:r>
          </w:p>
          <w:p w:rsidR="006E1FF9" w:rsidRPr="00985595" w:rsidRDefault="006E1FF9" w:rsidP="00BB50D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595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«Правила дорожного движения»</w:t>
            </w:r>
          </w:p>
          <w:p w:rsidR="006E1FF9" w:rsidRPr="00985595" w:rsidRDefault="006E1FF9" w:rsidP="00BB50D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85595">
              <w:rPr>
                <w:rFonts w:ascii="Times New Roman" w:hAnsi="Times New Roman" w:cs="Times New Roman"/>
                <w:bCs/>
                <w:sz w:val="20"/>
                <w:szCs w:val="20"/>
              </w:rPr>
              <w:t>Цели:</w:t>
            </w:r>
            <w:r w:rsidRPr="00985595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основы дорожной грамоты; познакомить с основными дорожными знаками, их классификацией, назначением; способствовать развитию внимания, памяти, мышления</w:t>
            </w:r>
            <w:r w:rsidRPr="0098559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.</w:t>
            </w:r>
          </w:p>
          <w:p w:rsidR="006E1FF9" w:rsidRPr="00985595" w:rsidRDefault="006E1FF9" w:rsidP="00BB50D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u w:val="single"/>
              </w:rPr>
            </w:pPr>
            <w:r w:rsidRPr="0098559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9855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«Салон красоты» К №32. Игра-ситуация</w:t>
            </w:r>
            <w:r w:rsidRPr="00985595">
              <w:rPr>
                <w:rFonts w:ascii="Times New Roman" w:hAnsi="Times New Roman" w:cs="Times New Roman"/>
                <w:sz w:val="20"/>
                <w:szCs w:val="20"/>
              </w:rPr>
              <w:t xml:space="preserve"> «Мама ведет дочку в парикмахерскую (игры с куклами) (закрепление)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AF7BA8">
              <w:rPr>
                <w:rFonts w:ascii="Times New Roman" w:hAnsi="Times New Roman"/>
                <w:sz w:val="20"/>
                <w:szCs w:val="20"/>
              </w:rPr>
              <w:t xml:space="preserve"> расширять диапазон детских игр, учить играть вместе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FF9" w:rsidRPr="00664F74" w:rsidRDefault="006E1FF9" w:rsidP="00BB5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F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Закрепить знания о приспособлении животных к сезонным изменениям в природе (Кристина)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E1FF9" w:rsidRPr="00A730C0" w:rsidRDefault="006E1FF9" w:rsidP="00BB50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Ситуативная беседа «Наш режим дня». - Уточнить, какую пользу приносит утренняя зарядка и режим дня.</w:t>
            </w:r>
          </w:p>
          <w:p w:rsidR="006E1FF9" w:rsidRPr="00771964" w:rsidRDefault="006E1FF9" w:rsidP="00BB50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6E1FF9" w:rsidRPr="00771964" w:rsidRDefault="006E1FF9" w:rsidP="00BB50D9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tcBorders>
              <w:left w:val="single" w:sz="4" w:space="0" w:color="auto"/>
            </w:tcBorders>
          </w:tcPr>
          <w:p w:rsidR="006E1FF9" w:rsidRPr="008E1660" w:rsidRDefault="006E1FF9" w:rsidP="00BB50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66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Настольно- печатная игра</w:t>
            </w:r>
            <w:r w:rsidRPr="008E1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6E1FF9" w:rsidRPr="008E1660" w:rsidRDefault="006E1FF9" w:rsidP="006E1FF9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6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и. "Собери дорожный знак"(разрезные картинки). </w:t>
            </w:r>
          </w:p>
          <w:p w:rsidR="006E1FF9" w:rsidRPr="008E1660" w:rsidRDefault="006E1FF9" w:rsidP="006E1FF9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шахматы </w:t>
            </w:r>
          </w:p>
          <w:p w:rsidR="006E1FF9" w:rsidRPr="00771964" w:rsidRDefault="006E1FF9" w:rsidP="006E1FF9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E1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«Домино»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EF78B4" w:rsidRDefault="006E1FF9" w:rsidP="00BB50D9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6E1FF9" w:rsidRPr="00EF78B4" w:rsidRDefault="006E1FF9" w:rsidP="006E1FF9">
      <w:pPr>
        <w:rPr>
          <w:color w:val="FF0000"/>
        </w:rPr>
      </w:pPr>
    </w:p>
    <w:p w:rsidR="006E1FF9" w:rsidRDefault="006E1FF9" w:rsidP="006E1FF9">
      <w:pPr>
        <w:spacing w:after="0"/>
        <w:rPr>
          <w:rFonts w:ascii="Times New Roman" w:hAnsi="Times New Roman"/>
          <w:color w:val="FF0000"/>
        </w:rPr>
      </w:pPr>
    </w:p>
    <w:p w:rsidR="006E1FF9" w:rsidRDefault="006E1FF9" w:rsidP="006E1FF9">
      <w:pPr>
        <w:spacing w:after="0"/>
        <w:rPr>
          <w:rFonts w:ascii="Times New Roman" w:hAnsi="Times New Roman"/>
          <w:color w:val="FF0000"/>
        </w:rPr>
      </w:pPr>
    </w:p>
    <w:p w:rsidR="006E1FF9" w:rsidRDefault="006E1FF9" w:rsidP="006E1FF9">
      <w:pPr>
        <w:spacing w:after="0"/>
        <w:rPr>
          <w:rFonts w:ascii="Times New Roman" w:hAnsi="Times New Roman"/>
          <w:color w:val="FF0000"/>
        </w:rPr>
      </w:pPr>
    </w:p>
    <w:p w:rsidR="006E1FF9" w:rsidRDefault="006E1FF9" w:rsidP="006E1FF9">
      <w:pPr>
        <w:spacing w:after="0"/>
        <w:rPr>
          <w:rFonts w:ascii="Times New Roman" w:hAnsi="Times New Roman"/>
          <w:color w:val="FF0000"/>
        </w:rPr>
      </w:pPr>
    </w:p>
    <w:p w:rsidR="006E1FF9" w:rsidRDefault="006E1FF9" w:rsidP="006E1FF9">
      <w:pPr>
        <w:spacing w:after="0"/>
        <w:rPr>
          <w:rFonts w:ascii="Times New Roman" w:hAnsi="Times New Roman"/>
          <w:color w:val="FF0000"/>
        </w:rPr>
      </w:pPr>
    </w:p>
    <w:p w:rsidR="006E1FF9" w:rsidRDefault="006E1FF9" w:rsidP="006E1FF9">
      <w:pPr>
        <w:spacing w:after="0"/>
        <w:rPr>
          <w:rFonts w:ascii="Times New Roman" w:hAnsi="Times New Roman"/>
          <w:color w:val="FF0000"/>
        </w:rPr>
      </w:pPr>
    </w:p>
    <w:p w:rsidR="006E1FF9" w:rsidRDefault="006E1FF9" w:rsidP="006E1FF9">
      <w:pPr>
        <w:spacing w:after="0"/>
        <w:rPr>
          <w:rFonts w:ascii="Times New Roman" w:hAnsi="Times New Roman"/>
          <w:color w:val="FF0000"/>
        </w:rPr>
      </w:pPr>
    </w:p>
    <w:p w:rsidR="006E1FF9" w:rsidRDefault="006E1FF9" w:rsidP="006E1FF9">
      <w:pPr>
        <w:spacing w:after="0"/>
        <w:rPr>
          <w:rFonts w:ascii="Times New Roman" w:hAnsi="Times New Roman"/>
          <w:color w:val="FF0000"/>
        </w:rPr>
      </w:pPr>
    </w:p>
    <w:p w:rsidR="006E1FF9" w:rsidRDefault="006E1FF9" w:rsidP="006E1FF9">
      <w:pPr>
        <w:spacing w:after="0"/>
        <w:rPr>
          <w:rFonts w:ascii="Times New Roman" w:hAnsi="Times New Roman"/>
          <w:color w:val="FF0000"/>
        </w:rPr>
      </w:pPr>
    </w:p>
    <w:p w:rsidR="006E1FF9" w:rsidRDefault="006E1FF9" w:rsidP="006E1FF9">
      <w:pPr>
        <w:spacing w:after="0"/>
        <w:rPr>
          <w:rFonts w:ascii="Times New Roman" w:hAnsi="Times New Roman"/>
          <w:color w:val="FF0000"/>
        </w:rPr>
      </w:pPr>
    </w:p>
    <w:p w:rsidR="006E1FF9" w:rsidRPr="00EF78B4" w:rsidRDefault="006E1FF9" w:rsidP="006E1FF9">
      <w:pPr>
        <w:spacing w:after="0"/>
        <w:rPr>
          <w:rFonts w:ascii="Times New Roman" w:hAnsi="Times New Roman"/>
          <w:color w:val="FF0000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961"/>
        <w:gridCol w:w="2410"/>
        <w:gridCol w:w="2693"/>
        <w:gridCol w:w="2835"/>
        <w:gridCol w:w="1418"/>
      </w:tblGrid>
      <w:tr w:rsidR="006E1FF9" w:rsidRPr="00EF78B4" w:rsidTr="00BB50D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E1FF9" w:rsidRPr="004D7311" w:rsidRDefault="006E1FF9" w:rsidP="00BB50D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7311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F9" w:rsidRPr="004D7311" w:rsidRDefault="006E1FF9" w:rsidP="00BB50D9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1FF9" w:rsidRPr="004D7311" w:rsidRDefault="006E1FF9" w:rsidP="00BB50D9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1FF9" w:rsidRPr="004D7311" w:rsidRDefault="006E1FF9" w:rsidP="00BB50D9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1FF9" w:rsidRPr="004D7311" w:rsidRDefault="006E1FF9" w:rsidP="00BB50D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311">
              <w:rPr>
                <w:rFonts w:ascii="Times New Roman" w:hAnsi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4D7311" w:rsidRDefault="006E1FF9" w:rsidP="00BB50D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311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4D7311" w:rsidRDefault="006E1FF9" w:rsidP="00BB50D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7311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F9" w:rsidRPr="004D7311" w:rsidRDefault="006E1FF9" w:rsidP="00BB50D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7311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</w:tc>
      </w:tr>
      <w:tr w:rsidR="006E1FF9" w:rsidRPr="00EF78B4" w:rsidTr="00BB50D9">
        <w:trPr>
          <w:trHeight w:val="28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EF78B4" w:rsidRDefault="006E1FF9" w:rsidP="00BB50D9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EF78B4" w:rsidRDefault="006E1FF9" w:rsidP="00BB50D9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4D7311" w:rsidRDefault="006E1FF9" w:rsidP="00BB50D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311">
              <w:rPr>
                <w:rFonts w:ascii="Times New Roman" w:hAnsi="Times New Roman"/>
                <w:b/>
                <w:sz w:val="20"/>
                <w:szCs w:val="20"/>
              </w:rPr>
              <w:t>Групповая,</w:t>
            </w:r>
          </w:p>
          <w:p w:rsidR="006E1FF9" w:rsidRPr="004D7311" w:rsidRDefault="006E1FF9" w:rsidP="00BB50D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311">
              <w:rPr>
                <w:rFonts w:ascii="Times New Roman" w:hAnsi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F9" w:rsidRPr="004D7311" w:rsidRDefault="006E1FF9" w:rsidP="00BB50D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1FF9" w:rsidRPr="004D7311" w:rsidRDefault="006E1FF9" w:rsidP="00BB50D9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311"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4D7311" w:rsidRDefault="006E1FF9" w:rsidP="00BB50D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7311"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4D7311" w:rsidRDefault="006E1FF9" w:rsidP="00BB50D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EF78B4" w:rsidRDefault="006E1FF9" w:rsidP="00BB50D9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6E1FF9" w:rsidRPr="00EF78B4" w:rsidTr="00BB50D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4D7311" w:rsidRDefault="006E1FF9" w:rsidP="00BB50D9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4D7311" w:rsidRDefault="006E1FF9" w:rsidP="00BB50D9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4D7311" w:rsidRDefault="006E1FF9" w:rsidP="00BB50D9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1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4D7311" w:rsidRDefault="006E1FF9" w:rsidP="00BB50D9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4D7311" w:rsidRDefault="006E1FF9" w:rsidP="00BB50D9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1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4D7311" w:rsidRDefault="006E1FF9" w:rsidP="00BB50D9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1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4D7311" w:rsidRDefault="006E1FF9" w:rsidP="00BB50D9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1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E1FF9" w:rsidRPr="00EF78B4" w:rsidTr="00BB50D9">
        <w:trPr>
          <w:trHeight w:val="41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6E1FF9" w:rsidRPr="004D7311" w:rsidRDefault="006E1FF9" w:rsidP="00BB50D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Четверг 11.03</w:t>
            </w:r>
            <w:r w:rsidRPr="004D7311">
              <w:rPr>
                <w:rFonts w:ascii="Times New Roman" w:hAnsi="Times New Roman"/>
                <w:b/>
                <w:sz w:val="20"/>
                <w:szCs w:val="20"/>
              </w:rPr>
              <w:t>.2021г</w:t>
            </w:r>
            <w:r w:rsidRPr="004D7311">
              <w:t xml:space="preserve"> (</w:t>
            </w:r>
            <w:r w:rsidRPr="004D7311">
              <w:rPr>
                <w:rFonts w:ascii="Times New Roman" w:hAnsi="Times New Roman"/>
                <w:b/>
                <w:sz w:val="20"/>
                <w:szCs w:val="20"/>
              </w:rPr>
              <w:t>Физическое развитие)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4D7311" w:rsidRDefault="006E1FF9" w:rsidP="00BB50D9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311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8E1660" w:rsidRDefault="006E1FF9" w:rsidP="00BB50D9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660">
              <w:rPr>
                <w:rFonts w:ascii="Times New Roman" w:hAnsi="Times New Roman"/>
                <w:sz w:val="20"/>
                <w:szCs w:val="20"/>
              </w:rPr>
              <w:t>1.</w:t>
            </w:r>
            <w:r w:rsidRPr="008E1660">
              <w:rPr>
                <w:rFonts w:ascii="Times New Roman" w:hAnsi="Times New Roman"/>
                <w:sz w:val="20"/>
                <w:szCs w:val="20"/>
                <w:u w:val="single"/>
              </w:rPr>
              <w:t xml:space="preserve">Беседа: </w:t>
            </w:r>
            <w:r w:rsidRPr="008E16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Детские страхи</w:t>
            </w:r>
            <w:r w:rsidRPr="008E16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 -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научить стравлять со страхами </w:t>
            </w:r>
          </w:p>
          <w:p w:rsidR="006E1FF9" w:rsidRPr="00812388" w:rsidRDefault="006E1FF9" w:rsidP="00BB50D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3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2. Д. игра.</w:t>
            </w:r>
            <w:r w:rsidRPr="00812388">
              <w:rPr>
                <w:rFonts w:ascii="Times New Roman" w:hAnsi="Times New Roman" w:cs="Times New Roman"/>
                <w:sz w:val="20"/>
                <w:szCs w:val="20"/>
              </w:rPr>
              <w:t xml:space="preserve"> «Назови слова, в которых второй звук гласный (согласный)».</w:t>
            </w:r>
          </w:p>
          <w:p w:rsidR="006E1FF9" w:rsidRPr="00812388" w:rsidRDefault="006E1FF9" w:rsidP="00BB50D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388">
              <w:rPr>
                <w:rFonts w:ascii="Times New Roman" w:hAnsi="Times New Roman" w:cs="Times New Roman"/>
                <w:sz w:val="20"/>
                <w:szCs w:val="20"/>
              </w:rPr>
              <w:t>Цель: Закреплять навыки звукового анализа слова, упражнять в различении гласных и согласных звуков, активизировать словарь.</w:t>
            </w:r>
          </w:p>
          <w:p w:rsidR="006E1FF9" w:rsidRPr="00812388" w:rsidRDefault="006E1FF9" w:rsidP="00BB50D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123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23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.Малоподвижная </w:t>
            </w:r>
            <w:r w:rsidRPr="0081238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игра</w:t>
            </w:r>
            <w:r w:rsidRPr="00812388">
              <w:rPr>
                <w:rFonts w:ascii="Times New Roman" w:hAnsi="Times New Roman" w:cs="Times New Roman"/>
                <w:sz w:val="20"/>
                <w:szCs w:val="20"/>
              </w:rPr>
              <w:t xml:space="preserve"> «Скажи наоборот»</w:t>
            </w:r>
          </w:p>
          <w:p w:rsidR="006E1FF9" w:rsidRPr="00EF78B4" w:rsidRDefault="006E1FF9" w:rsidP="00BB50D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2388">
              <w:rPr>
                <w:rFonts w:ascii="Times New Roman" w:hAnsi="Times New Roman" w:cs="Times New Roman"/>
                <w:sz w:val="20"/>
                <w:szCs w:val="20"/>
              </w:rPr>
              <w:t>Цель: учить быстро, находить слова противоположные по значению, развивать память, умственные способности. Пополнять словарный запас ребенка.</w:t>
            </w:r>
          </w:p>
        </w:tc>
        <w:tc>
          <w:tcPr>
            <w:tcW w:w="2410" w:type="dxa"/>
          </w:tcPr>
          <w:p w:rsidR="006E1FF9" w:rsidRPr="00B372DC" w:rsidRDefault="006E1FF9" w:rsidP="00BB50D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372DC">
              <w:rPr>
                <w:rFonts w:eastAsia="Calibri"/>
                <w:sz w:val="20"/>
                <w:szCs w:val="20"/>
              </w:rPr>
              <w:t>-</w:t>
            </w:r>
            <w:r w:rsidRPr="00B372DC">
              <w:rPr>
                <w:sz w:val="20"/>
                <w:szCs w:val="20"/>
              </w:rPr>
              <w:t> </w:t>
            </w:r>
            <w:r w:rsidRPr="00B372DC">
              <w:rPr>
                <w:sz w:val="20"/>
                <w:szCs w:val="20"/>
                <w:shd w:val="clear" w:color="auto" w:fill="FFFFFF"/>
              </w:rPr>
              <w:t>Отрабатывать выполнение движений согласно тексту, улучшать общую двигательную активность</w:t>
            </w:r>
            <w:r w:rsidRPr="00B372DC">
              <w:rPr>
                <w:sz w:val="20"/>
                <w:szCs w:val="20"/>
              </w:rPr>
              <w:t xml:space="preserve"> (Давид);</w:t>
            </w:r>
          </w:p>
          <w:p w:rsidR="006E1FF9" w:rsidRPr="00EF78B4" w:rsidRDefault="006E1FF9" w:rsidP="00BB50D9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E1FF9" w:rsidRPr="00C60735" w:rsidRDefault="006E1FF9" w:rsidP="00BB50D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A0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Ситуативный разговор</w:t>
            </w:r>
            <w:r w:rsidRPr="00C60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«Осторожно. Коронавирус», «Как защитить себя от заражения?». Держите руки в чистоте, часто мойте их водой с мылом или используйте дезинфицирующее средство.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E1FF9" w:rsidRPr="00C60735" w:rsidRDefault="006E1FF9" w:rsidP="00BB50D9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0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Предложить рассматривания иллюстрации «Безопасность».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F9" w:rsidRPr="00B56E53" w:rsidRDefault="006E1FF9" w:rsidP="00BB50D9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56E53">
              <w:rPr>
                <w:rFonts w:ascii="Times New Roman" w:hAnsi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6E1FF9" w:rsidRPr="00EF78B4" w:rsidRDefault="006E1FF9" w:rsidP="00BB50D9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E1FF9" w:rsidRPr="00EF78B4" w:rsidRDefault="006E1FF9" w:rsidP="00BB50D9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E1FF9" w:rsidRDefault="006E1FF9" w:rsidP="00BB50D9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E1FF9" w:rsidRDefault="006E1FF9" w:rsidP="00BB50D9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E1FF9" w:rsidRDefault="006E1FF9" w:rsidP="00BB50D9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6E1FF9" w:rsidRDefault="006E1FF9" w:rsidP="00BB50D9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6E1FF9" w:rsidRDefault="006E1FF9" w:rsidP="00BB50D9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6E1FF9" w:rsidRDefault="006E1FF9" w:rsidP="00BB50D9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6E1FF9" w:rsidRDefault="006E1FF9" w:rsidP="00BB50D9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6E1FF9" w:rsidRDefault="006E1FF9" w:rsidP="00BB50D9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6E1FF9" w:rsidRDefault="006E1FF9" w:rsidP="00BB50D9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6E1FF9" w:rsidRDefault="006E1FF9" w:rsidP="00BB50D9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6E1FF9" w:rsidRDefault="006E1FF9" w:rsidP="00BB50D9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6E1FF9" w:rsidRDefault="006E1FF9" w:rsidP="00BB50D9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6E1FF9" w:rsidRDefault="006E1FF9" w:rsidP="00BB50D9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6E1FF9" w:rsidRDefault="006E1FF9" w:rsidP="00BB50D9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6E1FF9" w:rsidRDefault="006E1FF9" w:rsidP="00BB50D9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6E1FF9" w:rsidRDefault="006E1FF9" w:rsidP="00BB50D9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6E1FF9" w:rsidRDefault="006E1FF9" w:rsidP="00BB50D9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6E1FF9" w:rsidRPr="00944D13" w:rsidRDefault="006E1FF9" w:rsidP="00BB50D9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44D13">
              <w:rPr>
                <w:rFonts w:ascii="Times New Roman" w:hAnsi="Times New Roman"/>
                <w:sz w:val="20"/>
                <w:szCs w:val="20"/>
              </w:rPr>
              <w:t>Воспитатель: Сеитова С.Р</w:t>
            </w:r>
          </w:p>
        </w:tc>
      </w:tr>
      <w:tr w:rsidR="006E1FF9" w:rsidRPr="00EF78B4" w:rsidTr="00BB50D9">
        <w:trPr>
          <w:trHeight w:val="153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EF78B4" w:rsidRDefault="006E1FF9" w:rsidP="00BB50D9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F9" w:rsidRPr="004D7311" w:rsidRDefault="006E1FF9" w:rsidP="00BB50D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1FF9" w:rsidRPr="004D7311" w:rsidRDefault="006E1FF9" w:rsidP="00BB50D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D731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НОД</w:t>
            </w:r>
          </w:p>
          <w:p w:rsidR="006E1FF9" w:rsidRPr="004D7311" w:rsidRDefault="006E1FF9" w:rsidP="00BB50D9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1FF9" w:rsidRPr="00944D13" w:rsidRDefault="006E1FF9" w:rsidP="00BB50D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68E">
              <w:rPr>
                <w:rFonts w:ascii="Times New Roman" w:eastAsia="Times New Roman" w:hAnsi="Times New Roman"/>
                <w:b/>
                <w:sz w:val="20"/>
                <w:szCs w:val="20"/>
              </w:rPr>
              <w:t>1.</w:t>
            </w:r>
            <w:r w:rsidRPr="00944D13">
              <w:rPr>
                <w:rFonts w:ascii="Times New Roman" w:eastAsia="Times New Roman" w:hAnsi="Times New Roman"/>
                <w:b/>
                <w:sz w:val="20"/>
                <w:szCs w:val="20"/>
              </w:rPr>
              <w:t>ОО «Речевое развитие».</w:t>
            </w:r>
            <w:r w:rsidRPr="00944D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Грамота</w:t>
            </w:r>
            <w:r w:rsidRPr="003F362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09.00-9.30</w:t>
            </w:r>
          </w:p>
          <w:p w:rsidR="006E1FF9" w:rsidRPr="008E1660" w:rsidRDefault="006E1FF9" w:rsidP="00BB50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4D13">
              <w:rPr>
                <w:rFonts w:ascii="Times New Roman" w:eastAsia="Times New Roman" w:hAnsi="Times New Roman"/>
                <w:b/>
                <w:sz w:val="20"/>
                <w:szCs w:val="20"/>
              </w:rPr>
              <w:t>Тема:</w:t>
            </w:r>
            <w:r w:rsidRPr="00845371">
              <w:rPr>
                <w:rFonts w:ascii="Times New Roman" w:hAnsi="Times New Roman" w:cs="Times New Roman"/>
                <w:sz w:val="20"/>
                <w:szCs w:val="20"/>
              </w:rPr>
              <w:t xml:space="preserve"> «Буква </w:t>
            </w:r>
            <w:r w:rsidRPr="008453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 и К</w:t>
            </w:r>
            <w:r w:rsidRPr="00845371">
              <w:rPr>
                <w:rFonts w:ascii="Times New Roman" w:hAnsi="Times New Roman" w:cs="Times New Roman"/>
                <w:sz w:val="20"/>
                <w:szCs w:val="20"/>
              </w:rPr>
              <w:t xml:space="preserve"> и её два звука «</w:t>
            </w:r>
            <w:r w:rsidRPr="008453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к»</w:t>
            </w:r>
            <w:r w:rsidRPr="00845371">
              <w:rPr>
                <w:rFonts w:ascii="Times New Roman" w:hAnsi="Times New Roman" w:cs="Times New Roman"/>
                <w:sz w:val="20"/>
                <w:szCs w:val="20"/>
              </w:rPr>
              <w:t xml:space="preserve"> и «</w:t>
            </w:r>
            <w:proofErr w:type="spellStart"/>
            <w:r w:rsidRPr="008453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кь</w:t>
            </w:r>
            <w:proofErr w:type="spellEnd"/>
            <w:r w:rsidRPr="0084537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(Л.Е. Журова №27.стр.113</w:t>
            </w:r>
            <w:r w:rsidRPr="00944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44D13">
              <w:rPr>
                <w:rFonts w:ascii="Times New Roman" w:eastAsia="Times New Roman" w:hAnsi="Times New Roman"/>
                <w:sz w:val="20"/>
                <w:szCs w:val="20"/>
              </w:rPr>
              <w:t>Задача: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56E53">
              <w:rPr>
                <w:rFonts w:ascii="Times New Roman" w:eastAsia="Times New Roman" w:hAnsi="Times New Roman"/>
                <w:sz w:val="20"/>
                <w:szCs w:val="20"/>
              </w:rPr>
              <w:t>воспитывать интерес к изучению букв и звуков.</w:t>
            </w:r>
          </w:p>
          <w:p w:rsidR="006E1FF9" w:rsidRPr="00DD768E" w:rsidRDefault="006E1FF9" w:rsidP="00BB50D9">
            <w:pPr>
              <w:spacing w:after="0"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D768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2.  ОО «Познавательное развитие». </w:t>
            </w:r>
            <w:r w:rsidRPr="003F3622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ПИД</w:t>
            </w:r>
            <w:r w:rsidRPr="003F3622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 xml:space="preserve"> 09.40-10.10</w:t>
            </w:r>
          </w:p>
          <w:p w:rsidR="006E1FF9" w:rsidRPr="00944D13" w:rsidRDefault="006E1FF9" w:rsidP="00BB50D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D13">
              <w:rPr>
                <w:rFonts w:ascii="Times New Roman" w:eastAsia="Times New Roman" w:hAnsi="Times New Roman"/>
                <w:b/>
                <w:sz w:val="20"/>
                <w:szCs w:val="20"/>
              </w:rPr>
              <w:t>Тема</w:t>
            </w:r>
            <w:r w:rsidRPr="00944D13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944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«Откуда взяли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сь острова». (Г. П. Тугушева №22.стр.94</w:t>
            </w:r>
            <w:r w:rsidRPr="00944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E1FF9" w:rsidRPr="00265ED5" w:rsidRDefault="006E1FF9" w:rsidP="00BB50D9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ED5">
              <w:rPr>
                <w:rFonts w:ascii="Times New Roman" w:eastAsia="Times New Roman" w:hAnsi="Times New Roman"/>
                <w:sz w:val="20"/>
                <w:szCs w:val="20"/>
              </w:rPr>
              <w:t>Задача: Воспитывать интерес к познавательной деятельности</w:t>
            </w:r>
          </w:p>
          <w:p w:rsidR="006E1FF9" w:rsidRPr="00DD768E" w:rsidRDefault="006E1FF9" w:rsidP="00BB50D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D76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3.  </w:t>
            </w:r>
            <w:r w:rsidRPr="00DD76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 «Художественно-эстетическое развитие»</w:t>
            </w:r>
            <w:r w:rsidRPr="00DD7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DD768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Музыкальное </w:t>
            </w:r>
            <w:r w:rsidRPr="003F362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10.20-10.50</w:t>
            </w:r>
            <w:r w:rsidRPr="00DD7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муз. руководителя)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EF78B4" w:rsidRDefault="006E1FF9" w:rsidP="00BB50D9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E1FF9" w:rsidRPr="00EF78B4" w:rsidTr="00BB50D9">
        <w:trPr>
          <w:trHeight w:val="96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EF78B4" w:rsidRDefault="006E1FF9" w:rsidP="00BB50D9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FF9" w:rsidRPr="004D7311" w:rsidRDefault="006E1FF9" w:rsidP="00BB50D9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7311">
              <w:rPr>
                <w:rFonts w:ascii="Times New Roman" w:hAnsi="Times New Roman"/>
                <w:b/>
                <w:sz w:val="20"/>
                <w:szCs w:val="20"/>
              </w:rPr>
              <w:t>Прогулка 1</w:t>
            </w:r>
          </w:p>
          <w:p w:rsidR="006E1FF9" w:rsidRPr="004D7311" w:rsidRDefault="006E1FF9" w:rsidP="00BB50D9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1FF9" w:rsidRPr="00284A3A" w:rsidRDefault="006E1FF9" w:rsidP="00BB50D9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4A3A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1.Наблюдение«Как стали одеваться люди» -</w:t>
            </w:r>
            <w:r w:rsidRPr="00284A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К№195</w:t>
            </w:r>
          </w:p>
          <w:p w:rsidR="006E1FF9" w:rsidRPr="00284A3A" w:rsidRDefault="006E1FF9" w:rsidP="00BB50D9">
            <w:pPr>
              <w:pStyle w:val="a5"/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84A3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2.Трудовая деятельность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-  </w:t>
            </w:r>
            <w:r w:rsidRPr="00284A3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</w:t>
            </w:r>
            <w:r w:rsidRPr="00284A3A">
              <w:rPr>
                <w:rFonts w:ascii="Times New Roman" w:eastAsia="Times New Roman" w:hAnsi="Times New Roman"/>
                <w:sz w:val="20"/>
                <w:szCs w:val="20"/>
              </w:rPr>
              <w:t>№195</w:t>
            </w:r>
          </w:p>
          <w:p w:rsidR="006E1FF9" w:rsidRPr="00284A3A" w:rsidRDefault="006E1FF9" w:rsidP="00BB50D9">
            <w:pPr>
              <w:pStyle w:val="a5"/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4A3A">
              <w:rPr>
                <w:rFonts w:ascii="Times New Roman" w:eastAsia="Times New Roman" w:hAnsi="Times New Roman"/>
                <w:sz w:val="20"/>
                <w:szCs w:val="20"/>
              </w:rPr>
              <w:t>Очистка дорожек ото льда и снега. Очистить друг у друга одежду от снега.</w:t>
            </w:r>
          </w:p>
          <w:p w:rsidR="006E1FF9" w:rsidRPr="00284A3A" w:rsidRDefault="006E1FF9" w:rsidP="00BB50D9">
            <w:pPr>
              <w:pStyle w:val="a5"/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4A3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3.Подвижная </w:t>
            </w:r>
            <w:proofErr w:type="spellStart"/>
            <w:proofErr w:type="gramStart"/>
            <w:r w:rsidRPr="00284A3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игра</w:t>
            </w:r>
            <w:r w:rsidRPr="00284A3A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284A3A">
              <w:rPr>
                <w:rFonts w:ascii="Times New Roman" w:eastAsia="Times New Roman" w:hAnsi="Times New Roman" w:cs="Times New Roman"/>
                <w:sz w:val="20"/>
                <w:szCs w:val="20"/>
              </w:rPr>
              <w:t>Зайцы</w:t>
            </w:r>
            <w:proofErr w:type="spellEnd"/>
            <w:r w:rsidRPr="00284A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волк» К №5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F9" w:rsidRPr="00B372DC" w:rsidRDefault="006E1FF9" w:rsidP="00BB50D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372DC">
              <w:rPr>
                <w:sz w:val="20"/>
                <w:szCs w:val="20"/>
              </w:rPr>
              <w:t>- Развивать</w:t>
            </w:r>
            <w:r w:rsidRPr="00B372DC">
              <w:rPr>
                <w:sz w:val="20"/>
                <w:szCs w:val="20"/>
                <w:shd w:val="clear" w:color="auto" w:fill="FFFFFF"/>
              </w:rPr>
              <w:t xml:space="preserve"> навыки приседания из положения ноги врозь, перенося массу тела с одно</w:t>
            </w:r>
            <w:r>
              <w:rPr>
                <w:sz w:val="20"/>
                <w:szCs w:val="20"/>
                <w:shd w:val="clear" w:color="auto" w:fill="FFFFFF"/>
              </w:rPr>
              <w:t xml:space="preserve">й ноги на другую, не поднимаясь </w:t>
            </w:r>
            <w:r w:rsidRPr="00B372DC">
              <w:rPr>
                <w:sz w:val="20"/>
                <w:szCs w:val="20"/>
              </w:rPr>
              <w:t>(Кирилл);</w:t>
            </w:r>
          </w:p>
          <w:p w:rsidR="006E1FF9" w:rsidRPr="00EF78B4" w:rsidRDefault="006E1FF9" w:rsidP="00BB50D9">
            <w:pPr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F9" w:rsidRPr="00BA56BC" w:rsidRDefault="006E1FF9" w:rsidP="00BB50D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56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Закреплять навыки культурного поведения за столом, прямо сидеть, не класть локти на</w:t>
            </w:r>
          </w:p>
          <w:p w:rsidR="006E1FF9" w:rsidRPr="008E1660" w:rsidRDefault="006E1FF9" w:rsidP="00BB50D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BA56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стол, бесшумно пить и пережевывать пищу, правильно пользоваться салфеткой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1FF9" w:rsidRPr="00CE5A07" w:rsidRDefault="006E1FF9" w:rsidP="00BB50D9">
            <w:pPr>
              <w:pStyle w:val="a5"/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5A0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Предложить лопатки, выносные игрушки, машины для перевозки снега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EF78B4" w:rsidRDefault="006E1FF9" w:rsidP="00BB50D9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E1FF9" w:rsidRPr="002B0EBD" w:rsidTr="00BB50D9">
        <w:trPr>
          <w:trHeight w:val="76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1FF9" w:rsidRPr="002B0EBD" w:rsidRDefault="006E1FF9" w:rsidP="00BB50D9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F9" w:rsidRPr="004D7311" w:rsidRDefault="006E1FF9" w:rsidP="00BB50D9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311">
              <w:rPr>
                <w:rFonts w:ascii="Times New Roman" w:hAnsi="Times New Roman"/>
                <w:b/>
                <w:sz w:val="20"/>
                <w:szCs w:val="20"/>
              </w:rPr>
              <w:t>2-я половина дня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FF9" w:rsidRDefault="006E1FF9" w:rsidP="00BB50D9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8E1660">
              <w:rPr>
                <w:rStyle w:val="a6"/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 xml:space="preserve">Заучивание отрывка стихотворения </w:t>
            </w:r>
            <w:r w:rsidRPr="008E166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Ф. Тютчева «Зима недаром злится»</w:t>
            </w:r>
            <w:r w:rsidRPr="008E1660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.</w:t>
            </w:r>
          </w:p>
          <w:p w:rsidR="006E1FF9" w:rsidRPr="008E1660" w:rsidRDefault="006E1FF9" w:rsidP="00BB50D9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6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8E16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Продолжать учить детей выразительно читать наизусть. Закреплять умение чувствовать, понимать и воспроизводить образный язык стихотворения; упражнять в подборе эпитетов, сравнений. Развивать слуховую память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F9" w:rsidRPr="002B0EBD" w:rsidRDefault="006E1FF9" w:rsidP="00BB50D9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FF9" w:rsidRPr="00BA56BC" w:rsidRDefault="006E1FF9" w:rsidP="00BB50D9">
            <w:pPr>
              <w:pStyle w:val="a5"/>
              <w:spacing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56BC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Ситуативный разговор</w:t>
            </w:r>
            <w:r w:rsidRPr="00BA56BC">
              <w:rPr>
                <w:rFonts w:ascii="Times New Roman" w:eastAsia="Times New Roman" w:hAnsi="Times New Roman"/>
                <w:sz w:val="20"/>
                <w:szCs w:val="20"/>
              </w:rPr>
              <w:t xml:space="preserve"> «Можно ли одним выходить за территорию детского сада»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F9" w:rsidRPr="002B0EBD" w:rsidRDefault="006E1FF9" w:rsidP="00BB50D9">
            <w:pPr>
              <w:spacing w:after="0" w:line="0" w:lineRule="atLeas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1FF9" w:rsidRPr="002B0EBD" w:rsidRDefault="006E1FF9" w:rsidP="00BB50D9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E1FF9" w:rsidRPr="002B0EBD" w:rsidTr="00BB50D9">
        <w:trPr>
          <w:trHeight w:val="108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2B0EBD" w:rsidRDefault="006E1FF9" w:rsidP="00BB50D9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1FF9" w:rsidRPr="004D7311" w:rsidRDefault="006E1FF9" w:rsidP="00BB50D9">
            <w:pPr>
              <w:rPr>
                <w:rFonts w:ascii="Times New Roman" w:hAnsi="Times New Roman"/>
                <w:sz w:val="20"/>
                <w:szCs w:val="20"/>
              </w:rPr>
            </w:pPr>
            <w:r w:rsidRPr="004D7311">
              <w:rPr>
                <w:rFonts w:ascii="Times New Roman" w:hAnsi="Times New Roman"/>
                <w:b/>
                <w:sz w:val="20"/>
                <w:szCs w:val="20"/>
              </w:rPr>
              <w:t>Прогулка 2</w:t>
            </w: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</w:tcPr>
          <w:p w:rsidR="006E1FF9" w:rsidRPr="00CE5A07" w:rsidRDefault="006E1FF9" w:rsidP="00BB50D9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4A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1Наблюдение за облаками-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№190</w:t>
            </w:r>
          </w:p>
          <w:p w:rsidR="006E1FF9" w:rsidRPr="00CE5A07" w:rsidRDefault="006E1FF9" w:rsidP="00BB50D9">
            <w:pPr>
              <w:pStyle w:val="a5"/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CE5A0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2.Трудовая деятельность -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К №190</w:t>
            </w:r>
          </w:p>
          <w:p w:rsidR="006E1FF9" w:rsidRDefault="006E1FF9" w:rsidP="00BB50D9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284A3A">
              <w:rPr>
                <w:rFonts w:ascii="Times New Roman" w:hAnsi="Times New Roman"/>
                <w:sz w:val="20"/>
                <w:szCs w:val="20"/>
              </w:rPr>
              <w:t>Очистка дорожек от льда и снега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E1FF9" w:rsidRPr="00284A3A" w:rsidRDefault="006E1FF9" w:rsidP="00BB50D9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E0613D">
              <w:rPr>
                <w:rFonts w:ascii="Times New Roman" w:hAnsi="Times New Roman"/>
                <w:sz w:val="20"/>
                <w:szCs w:val="20"/>
                <w:u w:val="single"/>
              </w:rPr>
              <w:t xml:space="preserve">3.Подвижная игра </w:t>
            </w:r>
            <w:r w:rsidRPr="00284A3A">
              <w:rPr>
                <w:rFonts w:ascii="Times New Roman" w:eastAsia="Times New Roman" w:hAnsi="Times New Roman" w:cs="Times New Roman"/>
                <w:sz w:val="20"/>
                <w:szCs w:val="20"/>
              </w:rPr>
              <w:t>«Береги предмет» К№7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FF9" w:rsidRPr="00B372DC" w:rsidRDefault="006E1FF9" w:rsidP="00BB50D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372DC">
              <w:rPr>
                <w:sz w:val="20"/>
                <w:szCs w:val="20"/>
              </w:rPr>
              <w:t xml:space="preserve">- </w:t>
            </w:r>
            <w:r w:rsidRPr="00B372DC">
              <w:rPr>
                <w:sz w:val="20"/>
                <w:szCs w:val="20"/>
                <w:shd w:val="clear" w:color="auto" w:fill="FFFFFF"/>
              </w:rPr>
              <w:t xml:space="preserve">Закреплять умение соблюдать заданный темп в беге </w:t>
            </w:r>
            <w:r w:rsidRPr="00B372DC">
              <w:rPr>
                <w:sz w:val="20"/>
                <w:szCs w:val="20"/>
              </w:rPr>
              <w:t>(Арина Т);</w:t>
            </w:r>
          </w:p>
          <w:p w:rsidR="006E1FF9" w:rsidRPr="003946EF" w:rsidRDefault="006E1FF9" w:rsidP="00BB50D9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FF9" w:rsidRPr="00BA56BC" w:rsidRDefault="006E1FF9" w:rsidP="00BB50D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56BC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Ситуативный разговор</w:t>
            </w:r>
            <w:r w:rsidRPr="00BA56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том, как нужно вести себя на прогулке.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6E1FF9" w:rsidRPr="002B0EBD" w:rsidRDefault="006E1FF9" w:rsidP="00BB50D9">
            <w:pPr>
              <w:spacing w:after="0" w:line="0" w:lineRule="atLeast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2B0EBD" w:rsidRDefault="006E1FF9" w:rsidP="00BB50D9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E1FF9" w:rsidRPr="002B0EBD" w:rsidTr="00BB50D9">
        <w:trPr>
          <w:trHeight w:val="98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2B0EBD" w:rsidRDefault="006E1FF9" w:rsidP="00BB50D9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1FF9" w:rsidRPr="00C3599C" w:rsidRDefault="006E1FF9" w:rsidP="00BB50D9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3599C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  <w:p w:rsidR="006E1FF9" w:rsidRPr="00C3599C" w:rsidRDefault="006E1FF9" w:rsidP="00BB50D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FF9" w:rsidRPr="00C3599C" w:rsidRDefault="006E1FF9" w:rsidP="00BB50D9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3599C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C3599C">
              <w:rPr>
                <w:rFonts w:ascii="Times New Roman" w:hAnsi="Times New Roman"/>
                <w:sz w:val="20"/>
                <w:szCs w:val="20"/>
                <w:u w:val="single"/>
              </w:rPr>
              <w:t xml:space="preserve">Игра – эстафета: </w:t>
            </w:r>
          </w:p>
          <w:p w:rsidR="006E1FF9" w:rsidRPr="00C3599C" w:rsidRDefault="006E1FF9" w:rsidP="006E1FF9">
            <w:pPr>
              <w:pStyle w:val="a4"/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3599C">
              <w:rPr>
                <w:rFonts w:ascii="Times New Roman" w:hAnsi="Times New Roman"/>
                <w:sz w:val="20"/>
                <w:szCs w:val="20"/>
                <w:u w:val="single"/>
              </w:rPr>
              <w:t xml:space="preserve">«Прыжки на двух ногах из обруча в обруч». </w:t>
            </w:r>
          </w:p>
          <w:p w:rsidR="006E1FF9" w:rsidRPr="00C3599C" w:rsidRDefault="006E1FF9" w:rsidP="006E1FF9">
            <w:pPr>
              <w:pStyle w:val="a4"/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3599C">
              <w:rPr>
                <w:rFonts w:ascii="Times New Roman" w:hAnsi="Times New Roman"/>
                <w:sz w:val="20"/>
                <w:szCs w:val="20"/>
                <w:u w:val="single"/>
              </w:rPr>
              <w:t xml:space="preserve">«Построй башенку». </w:t>
            </w:r>
          </w:p>
          <w:p w:rsidR="006E1FF9" w:rsidRPr="00C3599C" w:rsidRDefault="006E1FF9" w:rsidP="006E1FF9">
            <w:pPr>
              <w:pStyle w:val="a4"/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3599C">
              <w:rPr>
                <w:rFonts w:ascii="Times New Roman" w:hAnsi="Times New Roman"/>
                <w:sz w:val="20"/>
                <w:szCs w:val="20"/>
                <w:u w:val="single"/>
              </w:rPr>
              <w:t>«Прыжки на двух ногах с мячом, зажатым ногами».</w:t>
            </w:r>
          </w:p>
          <w:p w:rsidR="006E1FF9" w:rsidRPr="00C3599C" w:rsidRDefault="006E1FF9" w:rsidP="00BB50D9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3599C">
              <w:rPr>
                <w:rFonts w:ascii="Times New Roman" w:hAnsi="Times New Roman"/>
                <w:sz w:val="20"/>
                <w:szCs w:val="20"/>
                <w:u w:val="single"/>
              </w:rPr>
              <w:t>2. Словесная игра «Скажи по-другому»</w:t>
            </w:r>
          </w:p>
          <w:p w:rsidR="006E1FF9" w:rsidRPr="00C3599C" w:rsidRDefault="006E1FF9" w:rsidP="00BB50D9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C3599C">
              <w:rPr>
                <w:rFonts w:ascii="Times New Roman" w:hAnsi="Times New Roman"/>
                <w:sz w:val="20"/>
                <w:szCs w:val="20"/>
              </w:rPr>
              <w:t>Цель - Учить детей подбирать синоним — слово, близкое по значению.</w:t>
            </w:r>
          </w:p>
          <w:p w:rsidR="006E1FF9" w:rsidRPr="00C3599C" w:rsidRDefault="006E1FF9" w:rsidP="00BB50D9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C3599C">
              <w:rPr>
                <w:rFonts w:ascii="Times New Roman" w:hAnsi="Times New Roman"/>
                <w:sz w:val="20"/>
                <w:szCs w:val="20"/>
                <w:u w:val="single"/>
              </w:rPr>
              <w:t xml:space="preserve">3. </w:t>
            </w:r>
            <w:r w:rsidRPr="00C359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«Семья» - К №26</w:t>
            </w:r>
            <w:r w:rsidRPr="00C3599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359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Игра-ситуация «Наш выходной день»,</w:t>
            </w:r>
            <w:r w:rsidRPr="00C3599C">
              <w:rPr>
                <w:rFonts w:ascii="Times New Roman" w:hAnsi="Times New Roman" w:cs="Times New Roman"/>
                <w:sz w:val="20"/>
                <w:szCs w:val="20"/>
              </w:rPr>
              <w:t xml:space="preserve"> (повтор.).</w:t>
            </w:r>
          </w:p>
          <w:p w:rsidR="006E1FF9" w:rsidRPr="00C3599C" w:rsidRDefault="006E1FF9" w:rsidP="00BB50D9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3599C">
              <w:rPr>
                <w:rFonts w:ascii="Times New Roman" w:hAnsi="Times New Roman"/>
                <w:sz w:val="20"/>
                <w:szCs w:val="20"/>
                <w:u w:val="single"/>
              </w:rPr>
              <w:t>4.Д /игра «Кто как разговаривает?»</w:t>
            </w:r>
          </w:p>
          <w:p w:rsidR="006E1FF9" w:rsidRPr="00C3599C" w:rsidRDefault="006E1FF9" w:rsidP="00BB50D9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C3599C">
              <w:rPr>
                <w:rFonts w:ascii="Times New Roman" w:hAnsi="Times New Roman"/>
                <w:sz w:val="20"/>
                <w:szCs w:val="20"/>
              </w:rPr>
              <w:t>Цель: расширение словарного запаса, развитие быстроты реакции.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FF9" w:rsidRDefault="006E1FF9" w:rsidP="00BB50D9">
            <w:r w:rsidRPr="00B372DC">
              <w:rPr>
                <w:rFonts w:ascii="Times New Roman" w:hAnsi="Times New Roman" w:cs="Times New Roman"/>
                <w:sz w:val="20"/>
                <w:szCs w:val="20"/>
              </w:rPr>
              <w:t>- Упражнять в прыжках, отталкиваясь двумя ногами (Арина С).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E1FF9" w:rsidRPr="00CE5A07" w:rsidRDefault="006E1FF9" w:rsidP="00BB50D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A0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Просмотр презентация</w:t>
            </w:r>
            <w:r w:rsidRPr="00CE5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«Польза и вред солнечных лучей»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E1FF9" w:rsidRPr="00CE5A07" w:rsidRDefault="006E1FF9" w:rsidP="00BB50D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Атрибуты п. 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«Лохматый пес» - </w:t>
            </w:r>
            <w:r w:rsidRPr="00CE5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учить двигаться в соответствии с текстом, быстро менять направление движения, бегать, стараясь не попадаться ловящему.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2B0EBD" w:rsidRDefault="006E1FF9" w:rsidP="00BB50D9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6E1FF9" w:rsidRPr="002B0EBD" w:rsidRDefault="006E1FF9" w:rsidP="006E1FF9">
      <w:pPr>
        <w:rPr>
          <w:color w:val="FF0000"/>
          <w:sz w:val="20"/>
          <w:szCs w:val="20"/>
        </w:rPr>
      </w:pPr>
    </w:p>
    <w:p w:rsidR="006E1FF9" w:rsidRDefault="006E1FF9" w:rsidP="006E1FF9">
      <w:pPr>
        <w:rPr>
          <w:color w:val="FF0000"/>
          <w:sz w:val="20"/>
          <w:szCs w:val="20"/>
        </w:rPr>
      </w:pPr>
    </w:p>
    <w:p w:rsidR="006E1FF9" w:rsidRDefault="006E1FF9" w:rsidP="006E1FF9">
      <w:pPr>
        <w:rPr>
          <w:color w:val="FF0000"/>
          <w:sz w:val="20"/>
          <w:szCs w:val="20"/>
        </w:rPr>
      </w:pPr>
    </w:p>
    <w:p w:rsidR="006E1FF9" w:rsidRDefault="006E1FF9" w:rsidP="006E1FF9">
      <w:pPr>
        <w:rPr>
          <w:color w:val="FF0000"/>
          <w:sz w:val="20"/>
          <w:szCs w:val="20"/>
        </w:rPr>
      </w:pPr>
    </w:p>
    <w:p w:rsidR="006E1FF9" w:rsidRDefault="006E1FF9" w:rsidP="006E1FF9">
      <w:pPr>
        <w:rPr>
          <w:color w:val="FF0000"/>
          <w:sz w:val="20"/>
          <w:szCs w:val="20"/>
        </w:rPr>
      </w:pPr>
    </w:p>
    <w:p w:rsidR="006E1FF9" w:rsidRDefault="006E1FF9" w:rsidP="006E1FF9">
      <w:pPr>
        <w:rPr>
          <w:color w:val="FF0000"/>
          <w:sz w:val="20"/>
          <w:szCs w:val="20"/>
        </w:rPr>
      </w:pPr>
    </w:p>
    <w:p w:rsidR="006E1FF9" w:rsidRDefault="006E1FF9" w:rsidP="006E1FF9">
      <w:pPr>
        <w:rPr>
          <w:color w:val="FF0000"/>
          <w:sz w:val="20"/>
          <w:szCs w:val="20"/>
        </w:rPr>
      </w:pPr>
    </w:p>
    <w:p w:rsidR="006E1FF9" w:rsidRDefault="006E1FF9" w:rsidP="006E1FF9">
      <w:pPr>
        <w:rPr>
          <w:color w:val="FF0000"/>
          <w:sz w:val="20"/>
          <w:szCs w:val="20"/>
        </w:rPr>
      </w:pPr>
    </w:p>
    <w:p w:rsidR="006E1FF9" w:rsidRDefault="006E1FF9" w:rsidP="006E1FF9">
      <w:pPr>
        <w:rPr>
          <w:color w:val="FF0000"/>
          <w:sz w:val="20"/>
          <w:szCs w:val="20"/>
        </w:rPr>
      </w:pPr>
    </w:p>
    <w:p w:rsidR="006E1FF9" w:rsidRDefault="006E1FF9" w:rsidP="006E1FF9">
      <w:pPr>
        <w:rPr>
          <w:color w:val="FF0000"/>
          <w:sz w:val="20"/>
          <w:szCs w:val="20"/>
        </w:rPr>
      </w:pPr>
    </w:p>
    <w:p w:rsidR="006E1FF9" w:rsidRDefault="006E1FF9" w:rsidP="006E1FF9">
      <w:pPr>
        <w:rPr>
          <w:color w:val="FF0000"/>
          <w:sz w:val="20"/>
          <w:szCs w:val="20"/>
        </w:rPr>
      </w:pPr>
    </w:p>
    <w:p w:rsidR="006E1FF9" w:rsidRDefault="006E1FF9" w:rsidP="006E1FF9">
      <w:pPr>
        <w:rPr>
          <w:color w:val="FF0000"/>
          <w:sz w:val="20"/>
          <w:szCs w:val="20"/>
        </w:rPr>
      </w:pPr>
    </w:p>
    <w:p w:rsidR="006E1FF9" w:rsidRDefault="006E1FF9" w:rsidP="006E1FF9">
      <w:pPr>
        <w:rPr>
          <w:color w:val="FF0000"/>
          <w:sz w:val="20"/>
          <w:szCs w:val="20"/>
        </w:rPr>
      </w:pPr>
    </w:p>
    <w:p w:rsidR="006E1FF9" w:rsidRDefault="006E1FF9" w:rsidP="006E1FF9">
      <w:pPr>
        <w:rPr>
          <w:color w:val="FF0000"/>
          <w:sz w:val="20"/>
          <w:szCs w:val="20"/>
        </w:rPr>
      </w:pPr>
    </w:p>
    <w:p w:rsidR="006E1FF9" w:rsidRDefault="006E1FF9" w:rsidP="006E1FF9">
      <w:pPr>
        <w:spacing w:after="0" w:line="240" w:lineRule="auto"/>
        <w:jc w:val="both"/>
        <w:rPr>
          <w:color w:val="FF0000"/>
          <w:sz w:val="20"/>
          <w:szCs w:val="20"/>
        </w:rPr>
      </w:pPr>
    </w:p>
    <w:p w:rsidR="006E1FF9" w:rsidRPr="005D03FD" w:rsidRDefault="006E1FF9" w:rsidP="006E1FF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tbl>
      <w:tblPr>
        <w:tblW w:w="1556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4961"/>
        <w:gridCol w:w="2410"/>
        <w:gridCol w:w="2693"/>
        <w:gridCol w:w="2381"/>
        <w:gridCol w:w="1559"/>
      </w:tblGrid>
      <w:tr w:rsidR="006E1FF9" w:rsidRPr="004400DC" w:rsidTr="00BB50D9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E1FF9" w:rsidRPr="004400DC" w:rsidRDefault="006E1FF9" w:rsidP="00BB50D9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0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F9" w:rsidRPr="004400DC" w:rsidRDefault="006E1FF9" w:rsidP="00BB50D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FF9" w:rsidRPr="004400DC" w:rsidRDefault="006E1FF9" w:rsidP="00BB50D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FF9" w:rsidRPr="004400DC" w:rsidRDefault="006E1FF9" w:rsidP="00BB50D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FF9" w:rsidRPr="004400DC" w:rsidRDefault="006E1FF9" w:rsidP="00BB50D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0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4400DC" w:rsidRDefault="006E1FF9" w:rsidP="00BB50D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0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4400DC" w:rsidRDefault="006E1FF9" w:rsidP="00BB50D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0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F9" w:rsidRPr="004400DC" w:rsidRDefault="006E1FF9" w:rsidP="00BB50D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0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6E1FF9" w:rsidRPr="004400DC" w:rsidRDefault="006E1FF9" w:rsidP="00BB50D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E1FF9" w:rsidRPr="004400DC" w:rsidTr="00BB50D9">
        <w:trPr>
          <w:trHeight w:val="28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4400DC" w:rsidRDefault="006E1FF9" w:rsidP="00BB50D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4400DC" w:rsidRDefault="006E1FF9" w:rsidP="00BB50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4400DC" w:rsidRDefault="006E1FF9" w:rsidP="00BB50D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0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Групповая,</w:t>
            </w:r>
          </w:p>
          <w:p w:rsidR="006E1FF9" w:rsidRPr="004400DC" w:rsidRDefault="006E1FF9" w:rsidP="00BB50D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0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подгрупповая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F9" w:rsidRPr="004400DC" w:rsidRDefault="006E1FF9" w:rsidP="00BB50D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E1FF9" w:rsidRPr="004400DC" w:rsidRDefault="006E1FF9" w:rsidP="00BB50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0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4400DC" w:rsidRDefault="006E1FF9" w:rsidP="00BB50D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00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4400DC" w:rsidRDefault="006E1FF9" w:rsidP="00BB50D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4400DC" w:rsidRDefault="006E1FF9" w:rsidP="00BB50D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E1FF9" w:rsidRPr="005D03FD" w:rsidTr="00BB50D9">
        <w:trPr>
          <w:trHeight w:val="2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4400DC" w:rsidRDefault="006E1FF9" w:rsidP="00BB50D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4400DC" w:rsidRDefault="006E1FF9" w:rsidP="00BB50D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0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4400DC" w:rsidRDefault="006E1FF9" w:rsidP="00BB50D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0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4400DC" w:rsidRDefault="006E1FF9" w:rsidP="00BB50D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0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4400DC" w:rsidRDefault="006E1FF9" w:rsidP="00BB50D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0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4400DC" w:rsidRDefault="006E1FF9" w:rsidP="00BB50D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0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4400DC" w:rsidRDefault="006E1FF9" w:rsidP="00BB50D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0D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6E1FF9" w:rsidRPr="005D03FD" w:rsidTr="00BB50D9">
        <w:trPr>
          <w:trHeight w:val="141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6E1FF9" w:rsidRPr="004400DC" w:rsidRDefault="006E1FF9" w:rsidP="00BB50D9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0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 12.03.2021г</w:t>
            </w:r>
            <w:r w:rsidRPr="004400DC">
              <w:t xml:space="preserve"> (</w:t>
            </w:r>
            <w:r w:rsidRPr="00440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Художественно-эстетическое развитие)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4400DC" w:rsidRDefault="006E1FF9" w:rsidP="00BB50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0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F9" w:rsidRPr="004400DC" w:rsidRDefault="006E1FF9" w:rsidP="00BB50D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0D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1.Беседа</w:t>
            </w:r>
            <w:r w:rsidRPr="004400DC">
              <w:rPr>
                <w:rFonts w:ascii="Times New Roman" w:eastAsia="Calibri" w:hAnsi="Times New Roman" w:cs="Times New Roman"/>
                <w:sz w:val="20"/>
                <w:szCs w:val="20"/>
              </w:rPr>
              <w:t>: «Как животные встречают весну» - уточнить представления детей о том, как животные встречают весну. Закрепить названия диких животных и их детенышей. Воспитывать у детей бережное отношение к природе леса.</w:t>
            </w:r>
          </w:p>
          <w:p w:rsidR="006E1FF9" w:rsidRPr="004400DC" w:rsidRDefault="006E1FF9" w:rsidP="00BB50D9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4400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2. Д. и: </w:t>
            </w:r>
            <w:r w:rsidRPr="004400D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«Времена года».</w:t>
            </w:r>
          </w:p>
          <w:p w:rsidR="006E1FF9" w:rsidRPr="004400DC" w:rsidRDefault="006E1FF9" w:rsidP="00BB50D9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0DC">
              <w:rPr>
                <w:rFonts w:ascii="Times New Roman" w:eastAsia="Calibri" w:hAnsi="Times New Roman" w:cs="Times New Roman"/>
                <w:sz w:val="20"/>
                <w:szCs w:val="20"/>
              </w:rPr>
              <w:t>Задачи: закреплять знания детей о временах года, сезонных изменениях в природе.</w:t>
            </w:r>
          </w:p>
          <w:p w:rsidR="006E1FF9" w:rsidRPr="005D03FD" w:rsidRDefault="006E1FF9" w:rsidP="00BB50D9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u w:val="single"/>
              </w:rPr>
            </w:pPr>
            <w:r w:rsidRPr="004400D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3. Мини концерт</w:t>
            </w:r>
            <w:r w:rsidRPr="00440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«Мы маленькие артисты» (игры на музыкальных инструментах).</w:t>
            </w:r>
          </w:p>
        </w:tc>
        <w:tc>
          <w:tcPr>
            <w:tcW w:w="2410" w:type="dxa"/>
          </w:tcPr>
          <w:p w:rsidR="006E1FF9" w:rsidRPr="004400DC" w:rsidRDefault="006E1FF9" w:rsidP="00BB50D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00DC">
              <w:rPr>
                <w:rFonts w:ascii="Times New Roman" w:eastAsia="Times New Roman" w:hAnsi="Times New Roman"/>
                <w:sz w:val="20"/>
                <w:szCs w:val="20"/>
              </w:rPr>
              <w:t>- Закреплять навыки вырезания (Арина Е.);</w:t>
            </w:r>
          </w:p>
          <w:p w:rsidR="006E1FF9" w:rsidRPr="005D03FD" w:rsidRDefault="006E1FF9" w:rsidP="00BB50D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E1FF9" w:rsidRPr="00BC4914" w:rsidRDefault="006E1FF9" w:rsidP="00BB50D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1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Проблемная ситуация.</w:t>
            </w:r>
          </w:p>
          <w:p w:rsidR="006E1FF9" w:rsidRPr="005D03FD" w:rsidRDefault="006E1FF9" w:rsidP="00BB50D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C4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Сказка «Репка» (У Деда неурожай: репка не выросла. Как ему помочь?)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6E1FF9" w:rsidRPr="004400DC" w:rsidRDefault="006E1FF9" w:rsidP="00BB50D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 наборов</w:t>
            </w:r>
            <w:r w:rsidRPr="00440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картинок «Весна в городе», «Весна в деревне»;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F9" w:rsidRPr="005D03FD" w:rsidRDefault="006E1FF9" w:rsidP="00BB50D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4400DC" w:rsidRDefault="006E1FF9" w:rsidP="00BB50D9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Индивидуальные беседы и консультации по запросам родителей </w:t>
            </w:r>
          </w:p>
          <w:p w:rsidR="006E1FF9" w:rsidRPr="005D03FD" w:rsidRDefault="006E1FF9" w:rsidP="00BB50D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E1FF9" w:rsidRPr="005D03FD" w:rsidRDefault="006E1FF9" w:rsidP="00BB50D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C4914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 Сеитова С.Р</w:t>
            </w:r>
          </w:p>
        </w:tc>
      </w:tr>
      <w:tr w:rsidR="006E1FF9" w:rsidRPr="005D03FD" w:rsidTr="00BB50D9">
        <w:trPr>
          <w:trHeight w:val="72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5D03FD" w:rsidRDefault="006E1FF9" w:rsidP="00BB50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F9" w:rsidRPr="004400DC" w:rsidRDefault="006E1FF9" w:rsidP="00BB50D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E1FF9" w:rsidRPr="004400DC" w:rsidRDefault="006E1FF9" w:rsidP="00BB50D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0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НОД</w:t>
            </w:r>
          </w:p>
          <w:p w:rsidR="006E1FF9" w:rsidRPr="004400DC" w:rsidRDefault="006E1FF9" w:rsidP="00BB50D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1FF9" w:rsidRPr="00BC4914" w:rsidRDefault="006E1FF9" w:rsidP="00BB50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F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 ОО «Познавательное развитие». </w:t>
            </w:r>
            <w:r w:rsidRPr="00DE2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ФЦКМ       </w:t>
            </w:r>
            <w:r w:rsidRPr="00DE2F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09.00-9.30 </w:t>
            </w:r>
            <w:r w:rsidRPr="00DF06A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C4914">
              <w:rPr>
                <w:rFonts w:ascii="Times New Roman" w:hAnsi="Times New Roman" w:cs="Times New Roman"/>
                <w:sz w:val="20"/>
                <w:szCs w:val="20"/>
              </w:rPr>
              <w:t>О.А.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BC4914">
              <w:rPr>
                <w:rFonts w:ascii="Times New Roman" w:hAnsi="Times New Roman" w:cs="Times New Roman"/>
                <w:sz w:val="20"/>
                <w:szCs w:val="20"/>
              </w:rPr>
              <w:t>оломенникова№.13 стр.58</w:t>
            </w:r>
            <w:r w:rsidRPr="00DF06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E1FF9" w:rsidRPr="00BC4914" w:rsidRDefault="006E1FF9" w:rsidP="00BB50D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DE2FA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4273C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C4914">
              <w:rPr>
                <w:rFonts w:ascii="Times New Roman" w:eastAsia="Times New Roman" w:hAnsi="Times New Roman"/>
                <w:sz w:val="20"/>
                <w:szCs w:val="20"/>
              </w:rPr>
              <w:t>«Полюбуйся: весна наступает…»</w:t>
            </w:r>
          </w:p>
          <w:p w:rsidR="006E1FF9" w:rsidRPr="004273C2" w:rsidRDefault="006E1FF9" w:rsidP="00BB50D9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73C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Задача</w:t>
            </w:r>
            <w:r w:rsidRPr="00427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 воспитывать любовь к Родине. Воспитывать гражданско-патриотические чувства.</w:t>
            </w:r>
          </w:p>
          <w:p w:rsidR="006E1FF9" w:rsidRPr="00EF78B4" w:rsidRDefault="006E1FF9" w:rsidP="00BB50D9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E2F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DE2F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 «Художественно-эстетическое развитие».</w:t>
            </w:r>
            <w:r w:rsidRPr="00DE2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Рисование</w:t>
            </w:r>
            <w:r w:rsidRPr="00DE2F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09.40</w:t>
            </w:r>
            <w:r w:rsidRPr="00DE2FAA">
              <w:rPr>
                <w:rFonts w:ascii="Times New Roman" w:hAnsi="Times New Roman" w:cs="Times New Roman"/>
                <w:b/>
                <w:sz w:val="20"/>
                <w:szCs w:val="20"/>
              </w:rPr>
              <w:t>-10.10</w:t>
            </w:r>
            <w:r w:rsidRPr="00DE2FA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BC4914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914"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914">
              <w:rPr>
                <w:rFonts w:ascii="Times New Roman" w:hAnsi="Times New Roman" w:cs="Times New Roman"/>
                <w:sz w:val="20"/>
                <w:szCs w:val="20"/>
              </w:rPr>
              <w:t>Колдина №57.стр.103</w:t>
            </w:r>
            <w:r w:rsidRPr="002F65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E1FF9" w:rsidRPr="00DE2FAA" w:rsidRDefault="006E1FF9" w:rsidP="00BB50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FAA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Pr="00DE2FA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C4914">
              <w:rPr>
                <w:rFonts w:ascii="Times New Roman" w:hAnsi="Times New Roman" w:cs="Times New Roman"/>
                <w:sz w:val="20"/>
                <w:szCs w:val="20"/>
              </w:rPr>
              <w:t>«Ранняя весна» (сюжет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E1FF9" w:rsidRPr="00DE2FAA" w:rsidRDefault="006E1FF9" w:rsidP="00BB50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Задача:</w:t>
            </w:r>
            <w:r w:rsidRPr="00DE2FAA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эстетическ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 вкус, аккуратность в работе,</w:t>
            </w:r>
          </w:p>
          <w:p w:rsidR="006E1FF9" w:rsidRPr="005D03FD" w:rsidRDefault="006E1FF9" w:rsidP="00BB50D9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DE2F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DE2F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 «Физическое развитие».</w:t>
            </w:r>
            <w:r w:rsidRPr="00DE2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Физ. культура</w:t>
            </w:r>
            <w:r w:rsidRPr="00DE2FAA">
              <w:rPr>
                <w:rFonts w:ascii="Times New Roman" w:hAnsi="Times New Roman" w:cs="Times New Roman"/>
                <w:b/>
                <w:sz w:val="20"/>
                <w:szCs w:val="20"/>
              </w:rPr>
              <w:t>10.20-10.50</w:t>
            </w:r>
            <w:r w:rsidRPr="00DE2FAA">
              <w:rPr>
                <w:rFonts w:ascii="Times New Roman" w:hAnsi="Times New Roman" w:cs="Times New Roman"/>
                <w:sz w:val="20"/>
                <w:szCs w:val="20"/>
              </w:rPr>
              <w:t xml:space="preserve"> (по плану физ. инструктора)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5D03FD" w:rsidRDefault="006E1FF9" w:rsidP="00BB50D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E1FF9" w:rsidRPr="005D03FD" w:rsidTr="00BB50D9">
        <w:trPr>
          <w:trHeight w:val="136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5D03FD" w:rsidRDefault="006E1FF9" w:rsidP="00BB50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FF9" w:rsidRPr="004400DC" w:rsidRDefault="006E1FF9" w:rsidP="00BB50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1</w:t>
            </w:r>
          </w:p>
          <w:p w:rsidR="006E1FF9" w:rsidRPr="004400DC" w:rsidRDefault="006E1FF9" w:rsidP="00BB50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1FF9" w:rsidRPr="00BC4914" w:rsidRDefault="006E1FF9" w:rsidP="00BB50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C49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ru-RU"/>
              </w:rPr>
              <w:t xml:space="preserve">1.Наблюдение </w:t>
            </w:r>
            <w:r w:rsidRPr="00BC49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 «Как стали одеваться люди». -К</w:t>
            </w:r>
            <w:r w:rsidRPr="00BC4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№195</w:t>
            </w:r>
          </w:p>
          <w:p w:rsidR="006E1FF9" w:rsidRPr="00BC4914" w:rsidRDefault="006E1FF9" w:rsidP="00BB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1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2.Трудовая </w:t>
            </w:r>
            <w:proofErr w:type="spellStart"/>
            <w:r w:rsidRPr="00BC491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деятельность.</w:t>
            </w:r>
            <w:r w:rsidRPr="00BC4914">
              <w:rPr>
                <w:rFonts w:ascii="Times New Roman" w:eastAsia="Calibri" w:hAnsi="Times New Roman" w:cs="Times New Roman"/>
                <w:sz w:val="20"/>
                <w:szCs w:val="20"/>
              </w:rPr>
              <w:t>Очистка</w:t>
            </w:r>
            <w:proofErr w:type="spellEnd"/>
            <w:r w:rsidRPr="00BC49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дорожек ото льда и снега. Очистить друг у друга одежду от снега </w:t>
            </w:r>
            <w:r w:rsidRPr="00BC4914">
              <w:t xml:space="preserve">- </w:t>
            </w:r>
            <w:r w:rsidRPr="00BC4914">
              <w:rPr>
                <w:rFonts w:ascii="Times New Roman" w:eastAsia="Calibri" w:hAnsi="Times New Roman" w:cs="Times New Roman"/>
                <w:sz w:val="20"/>
                <w:szCs w:val="20"/>
              </w:rPr>
              <w:t>К№195</w:t>
            </w:r>
          </w:p>
          <w:p w:rsidR="006E1FF9" w:rsidRPr="005D03FD" w:rsidRDefault="006E1FF9" w:rsidP="00BB50D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C4914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3.Подвижная игра </w:t>
            </w:r>
            <w:r w:rsidRPr="00BC491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«Береги предмет» К№7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F9" w:rsidRPr="004400DC" w:rsidRDefault="006E1FF9" w:rsidP="00BB50D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0DC">
              <w:rPr>
                <w:rFonts w:ascii="Times New Roman" w:hAnsi="Times New Roman" w:cs="Times New Roman"/>
                <w:sz w:val="20"/>
                <w:szCs w:val="20"/>
              </w:rPr>
              <w:t>- Развивать эстетическое восприятие, образное представление. Наблюдение за природой (Даниил);</w:t>
            </w:r>
          </w:p>
          <w:p w:rsidR="006E1FF9" w:rsidRPr="005D03FD" w:rsidRDefault="006E1FF9" w:rsidP="00BB50D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F9" w:rsidRPr="00BC4914" w:rsidRDefault="006E1FF9" w:rsidP="00BB50D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1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Ситуативная беседа</w:t>
            </w:r>
            <w:r w:rsidRPr="00BC4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 правилах поведения за столом</w:t>
            </w:r>
            <w:r w:rsidRPr="00BC4914">
              <w:t>.</w:t>
            </w:r>
            <w:r w:rsidRPr="00BC4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Предложить детям вспомнить важнейшие правила поведения за столом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1FF9" w:rsidRPr="00BC4914" w:rsidRDefault="006E1FF9" w:rsidP="00BB5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49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Предложить игры с выносными игрушками, игры со снегом «испечём куличики, печенье для кукол».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5D03FD" w:rsidRDefault="006E1FF9" w:rsidP="00BB50D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E1FF9" w:rsidRPr="005D03FD" w:rsidTr="00BB50D9">
        <w:trPr>
          <w:trHeight w:val="76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1FF9" w:rsidRPr="005D03FD" w:rsidRDefault="006E1FF9" w:rsidP="00BB50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F9" w:rsidRPr="004400DC" w:rsidRDefault="006E1FF9" w:rsidP="00BB50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0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2-я половина дня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FF9" w:rsidRPr="004400DC" w:rsidRDefault="006E1FF9" w:rsidP="00BB50D9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0D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Чтение рассказов Л.Г. Скребицкого «Всяк по-своему».</w:t>
            </w:r>
            <w:r w:rsidRPr="00440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Задачи: Вызвать интерес к миру животных, их находчивости, смекалке. Развивать познавательную активность. Развивать умение высказывать своё мнение о прочитанном; продолжать работу над развитием речи, пополнять словарный запас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F9" w:rsidRPr="004400DC" w:rsidRDefault="006E1FF9" w:rsidP="00BB50D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0DC">
              <w:rPr>
                <w:rFonts w:ascii="Times New Roman" w:hAnsi="Times New Roman" w:cs="Times New Roman"/>
                <w:sz w:val="20"/>
                <w:szCs w:val="20"/>
              </w:rPr>
              <w:t>- Закрепить знания о перспективе, линии горизонта, удаленности и приближении предметов, переднем и заднем плане картины (Вика);</w:t>
            </w:r>
          </w:p>
          <w:p w:rsidR="006E1FF9" w:rsidRPr="005D03FD" w:rsidRDefault="006E1FF9" w:rsidP="00BB50D9">
            <w:pPr>
              <w:spacing w:after="0" w:line="0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FF9" w:rsidRPr="005D03FD" w:rsidRDefault="006E1FF9" w:rsidP="00BB5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F9" w:rsidRPr="005D03FD" w:rsidRDefault="006E1FF9" w:rsidP="00BB50D9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1FF9" w:rsidRPr="005D03FD" w:rsidRDefault="006E1FF9" w:rsidP="00BB50D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E1FF9" w:rsidRPr="005D03FD" w:rsidTr="00BB50D9">
        <w:trPr>
          <w:trHeight w:val="5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5D03FD" w:rsidRDefault="006E1FF9" w:rsidP="00BB50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1FF9" w:rsidRPr="004400DC" w:rsidRDefault="006E1FF9" w:rsidP="00BB50D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2</w:t>
            </w: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</w:tcPr>
          <w:p w:rsidR="006E1FF9" w:rsidRPr="00BC4914" w:rsidRDefault="006E1FF9" w:rsidP="00BB50D9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1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1.Наблюдение</w:t>
            </w:r>
            <w:r w:rsidRPr="00BC49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за сезонными изменениями - </w:t>
            </w:r>
            <w:r w:rsidRPr="00BC4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№199</w:t>
            </w:r>
          </w:p>
          <w:p w:rsidR="006E1FF9" w:rsidRPr="00BC4914" w:rsidRDefault="006E1FF9" w:rsidP="00BB50D9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914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2.Трудовая деятельность.</w:t>
            </w:r>
          </w:p>
          <w:p w:rsidR="006E1FF9" w:rsidRPr="00BC4914" w:rsidRDefault="006E1FF9" w:rsidP="00BB50D9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914">
              <w:rPr>
                <w:rFonts w:ascii="Times New Roman" w:eastAsia="Calibri" w:hAnsi="Times New Roman" w:cs="Times New Roman"/>
                <w:sz w:val="20"/>
                <w:szCs w:val="20"/>
              </w:rPr>
              <w:t>Уборка мусора на участке. - К №199</w:t>
            </w:r>
          </w:p>
          <w:p w:rsidR="006E1FF9" w:rsidRPr="005D03FD" w:rsidRDefault="006E1FF9" w:rsidP="00BB50D9">
            <w:pPr>
              <w:spacing w:before="10" w:after="10" w:line="0" w:lineRule="atLeast"/>
              <w:jc w:val="both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BC491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3.Подвижная игра</w:t>
            </w:r>
            <w:r w:rsidRPr="00BC49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«Пузырь» -  К№19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FF9" w:rsidRPr="005D03FD" w:rsidRDefault="006E1FF9" w:rsidP="00BB50D9">
            <w:pPr>
              <w:spacing w:before="10"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FF9" w:rsidRPr="00BC4914" w:rsidRDefault="006E1FF9" w:rsidP="00BB50D9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</w:tcPr>
          <w:p w:rsidR="006E1FF9" w:rsidRPr="00BC4914" w:rsidRDefault="006E1FF9" w:rsidP="00BB50D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C4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Предложить построить снежную крепость для наших кукол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5D03FD" w:rsidRDefault="006E1FF9" w:rsidP="00BB50D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E1FF9" w:rsidRPr="005D03FD" w:rsidTr="00BB50D9">
        <w:trPr>
          <w:trHeight w:val="128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5D03FD" w:rsidRDefault="006E1FF9" w:rsidP="00BB50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1FF9" w:rsidRPr="004400DC" w:rsidRDefault="006E1FF9" w:rsidP="00BB50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Вечер: </w:t>
            </w:r>
          </w:p>
          <w:p w:rsidR="006E1FF9" w:rsidRPr="004400DC" w:rsidRDefault="006E1FF9" w:rsidP="00BB50D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FF9" w:rsidRPr="00BC4914" w:rsidRDefault="006E1FF9" w:rsidP="00BB50D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C49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BC4914">
              <w:rPr>
                <w:rFonts w:ascii="Times New Roman" w:hAnsi="Times New Roman" w:cs="Times New Roman"/>
                <w:u w:val="single"/>
              </w:rPr>
              <w:t xml:space="preserve">Д. и.: </w:t>
            </w:r>
            <w:r w:rsidRPr="00BC49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«Найди недостаток в портрете»</w:t>
            </w:r>
          </w:p>
          <w:p w:rsidR="006E1FF9" w:rsidRPr="00BC4914" w:rsidRDefault="006E1FF9" w:rsidP="00BB50D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Цель: формировать умение видеть недостающие части лица в портрете. Продолжать знакомиться с жанром портрета, его особенностями.</w:t>
            </w:r>
          </w:p>
          <w:p w:rsidR="006E1FF9" w:rsidRPr="00BC4914" w:rsidRDefault="006E1FF9" w:rsidP="00BB50D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914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BC491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П. и.: </w:t>
            </w:r>
            <w:r w:rsidRPr="00BC4914">
              <w:rPr>
                <w:rFonts w:ascii="Times New Roman" w:eastAsia="Calibri" w:hAnsi="Times New Roman" w:cs="Times New Roman"/>
                <w:sz w:val="20"/>
                <w:szCs w:val="20"/>
              </w:rPr>
              <w:t>«Быстрей по местам».</w:t>
            </w:r>
          </w:p>
          <w:p w:rsidR="006E1FF9" w:rsidRPr="00BC4914" w:rsidRDefault="006E1FF9" w:rsidP="00BB50D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914">
              <w:rPr>
                <w:rFonts w:ascii="Times New Roman" w:eastAsia="Calibri" w:hAnsi="Times New Roman" w:cs="Times New Roman"/>
                <w:sz w:val="20"/>
                <w:szCs w:val="20"/>
              </w:rPr>
              <w:t>Задачи: развивать ловкость, умение действовать по сигналу, повышать интерес к игре.</w:t>
            </w:r>
          </w:p>
          <w:p w:rsidR="006E1FF9" w:rsidRPr="00BC4914" w:rsidRDefault="006E1FF9" w:rsidP="00BB50D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91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3. Игра-ситуация «Наш выходной день», (повтор.).</w:t>
            </w:r>
          </w:p>
          <w:p w:rsidR="006E1FF9" w:rsidRPr="005D03FD" w:rsidRDefault="006E1FF9" w:rsidP="00BB50D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C4914">
              <w:rPr>
                <w:rFonts w:ascii="Times New Roman" w:eastAsia="Calibri" w:hAnsi="Times New Roman" w:cs="Times New Roman"/>
                <w:sz w:val="20"/>
                <w:szCs w:val="20"/>
              </w:rPr>
              <w:t>Изготовление книжки-самоделки о весне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FF9" w:rsidRPr="005D03FD" w:rsidRDefault="006E1FF9" w:rsidP="00BB50D9">
            <w:pPr>
              <w:spacing w:after="20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400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Закреплять приемы работы кистью и красками, умение </w:t>
            </w:r>
            <w:r w:rsidRPr="004400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составлять нужные оттенки цвета на палитре (Лиля.)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E1FF9" w:rsidRPr="00BC4914" w:rsidRDefault="006E1FF9" w:rsidP="00BB50D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1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Этическая беседа</w:t>
            </w:r>
          </w:p>
          <w:p w:rsidR="006E1FF9" w:rsidRPr="00BC4914" w:rsidRDefault="006E1FF9" w:rsidP="00BB50D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«Помогай другу везде, не оставляй его нигде» </w:t>
            </w:r>
          </w:p>
          <w:p w:rsidR="006E1FF9" w:rsidRPr="00BC4914" w:rsidRDefault="006E1FF9" w:rsidP="00BB50D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Цель: продолжать развивать образную речь. Развивать творческое воображение. Воспитывать чувство дружбы, взаимопомощи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6E1FF9" w:rsidRPr="00BC4914" w:rsidRDefault="006E1FF9" w:rsidP="00BB50D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Предложить музыкальные инструменты.</w:t>
            </w:r>
          </w:p>
          <w:p w:rsidR="006E1FF9" w:rsidRPr="005D03FD" w:rsidRDefault="006E1FF9" w:rsidP="00BB50D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6E1FF9" w:rsidRPr="00BC4914" w:rsidRDefault="006E1FF9" w:rsidP="00BB50D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 раскраски «Матрешки» - Рисование оттисков печатками</w:t>
            </w:r>
          </w:p>
          <w:p w:rsidR="006E1FF9" w:rsidRPr="005D03FD" w:rsidRDefault="006E1FF9" w:rsidP="00BB50D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C4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Материал: краски, пробки, штамповки.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1FF9" w:rsidRPr="005D03FD" w:rsidRDefault="006E1FF9" w:rsidP="00BB50D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6E1FF9" w:rsidRPr="005D03FD" w:rsidRDefault="006E1FF9" w:rsidP="006E1FF9">
      <w:pPr>
        <w:spacing w:before="10" w:after="10" w:line="240" w:lineRule="auto"/>
        <w:jc w:val="both"/>
        <w:rPr>
          <w:rFonts w:ascii="Calibri" w:eastAsia="Calibri" w:hAnsi="Calibri" w:cs="Times New Roman"/>
          <w:color w:val="FF0000"/>
          <w:sz w:val="20"/>
          <w:szCs w:val="20"/>
        </w:rPr>
      </w:pPr>
    </w:p>
    <w:p w:rsidR="006E1FF9" w:rsidRPr="005D03FD" w:rsidRDefault="006E1FF9" w:rsidP="006E1FF9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6E1FF9" w:rsidRPr="005D03FD" w:rsidRDefault="006E1FF9" w:rsidP="006E1FF9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6E1FF9" w:rsidRPr="005D03FD" w:rsidRDefault="006E1FF9" w:rsidP="006E1FF9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6E1FF9" w:rsidRPr="005D03FD" w:rsidRDefault="006E1FF9" w:rsidP="006E1FF9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6E1FF9" w:rsidRPr="005D03FD" w:rsidRDefault="006E1FF9" w:rsidP="006E1FF9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6E1FF9" w:rsidRPr="005D03FD" w:rsidRDefault="006E1FF9" w:rsidP="006E1FF9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6E1FF9" w:rsidRPr="005D03FD" w:rsidRDefault="006E1FF9" w:rsidP="006E1FF9">
      <w:pPr>
        <w:spacing w:after="0"/>
        <w:rPr>
          <w:rFonts w:ascii="Times New Roman" w:hAnsi="Times New Roman"/>
          <w:color w:val="FF0000"/>
        </w:rPr>
      </w:pPr>
    </w:p>
    <w:p w:rsidR="001D1630" w:rsidRDefault="001D1630"/>
    <w:sectPr w:rsidR="001D1630" w:rsidSect="006E1FF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6755"/>
    <w:multiLevelType w:val="hybridMultilevel"/>
    <w:tmpl w:val="3F8E8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27E2F"/>
    <w:multiLevelType w:val="hybridMultilevel"/>
    <w:tmpl w:val="AFCA5BF8"/>
    <w:lvl w:ilvl="0" w:tplc="C0FC0E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15"/>
    <w:rsid w:val="00094315"/>
    <w:rsid w:val="001D1630"/>
    <w:rsid w:val="006E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C8BA0-D7FE-47BF-A9D4-82F26778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E1FF9"/>
    <w:pPr>
      <w:ind w:left="720"/>
      <w:contextualSpacing/>
    </w:pPr>
  </w:style>
  <w:style w:type="paragraph" w:styleId="a5">
    <w:name w:val="No Spacing"/>
    <w:uiPriority w:val="1"/>
    <w:qFormat/>
    <w:rsid w:val="006E1FF9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6E1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2558</Words>
  <Characters>14581</Characters>
  <Application>Microsoft Office Word</Application>
  <DocSecurity>0</DocSecurity>
  <Lines>121</Lines>
  <Paragraphs>34</Paragraphs>
  <ScaleCrop>false</ScaleCrop>
  <Company/>
  <LinksUpToDate>false</LinksUpToDate>
  <CharactersWithSpaces>17105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</dc:creator>
  <cp:keywords/>
  <dc:description/>
  <cp:lastModifiedBy>Сауле</cp:lastModifiedBy>
  <cp:revision>2</cp:revision>
  <dcterms:created xsi:type="dcterms:W3CDTF">2021-03-31T02:03:00Z</dcterms:created>
  <dcterms:modified xsi:type="dcterms:W3CDTF">2021-03-31T02:06:00Z</dcterms:modified>
</cp:coreProperties>
</file>