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82161883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78667D8" w14:textId="0273331B" w:rsidR="00C333C0" w:rsidRDefault="00C333C0"/>
        <w:p w14:paraId="3479B951" w14:textId="4EDFD2A0" w:rsidR="00C333C0" w:rsidRDefault="00C333C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E228B74" wp14:editId="0E4CCC1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B794CC" w14:textId="56913127" w:rsidR="00C333C0" w:rsidRPr="00C333C0" w:rsidRDefault="00C333C0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333C0">
                                      <w:rPr>
                                        <w:sz w:val="72"/>
                                        <w:szCs w:val="72"/>
                                      </w:rPr>
                                      <w:t>Конспект развлечения по мотивам русской народной сказки «Колобок»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eastAsia="en-US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3D425C3" w14:textId="6FE51CEF" w:rsidR="00C333C0" w:rsidRDefault="00C333C0">
                                    <w:pPr>
                                      <w:pStyle w:val="a4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C333C0">
                                      <w:rPr>
                                        <w:rFonts w:ascii="Times New Roman" w:eastAsia="Calibri" w:hAnsi="Times New Roman" w:cs="Times New Roman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ПЕРВАЯ МЛАДШАЯ ГРУППА №1 «ДЮЙМОВОЧКА»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7"/>
                                    <w:szCs w:val="27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B96089" w14:textId="7D8A88FE" w:rsidR="00C333C0" w:rsidRDefault="00C333C0" w:rsidP="00C333C0">
                                    <w:pPr>
                                      <w:pStyle w:val="a4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C333C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Подготовила воспитатель: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Козыкина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А.С.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E228B7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14:paraId="1EB794CC" w14:textId="56913127" w:rsidR="00C333C0" w:rsidRPr="00C333C0" w:rsidRDefault="00C333C0">
                          <w:pPr>
                            <w:pStyle w:val="a4"/>
                            <w:spacing w:before="40" w:after="560" w:line="216" w:lineRule="auto"/>
                            <w:rPr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333C0">
                                <w:rPr>
                                  <w:sz w:val="72"/>
                                  <w:szCs w:val="72"/>
                                </w:rPr>
                                <w:t>Конспект развлечения по мотивам русской народной сказки «Колобок»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eastAsia="en-US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3D425C3" w14:textId="6FE51CEF" w:rsidR="00C333C0" w:rsidRDefault="00C333C0">
                              <w:pPr>
                                <w:pStyle w:val="a4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C333C0"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ПЕРВАЯ МЛАДШАЯ ГРУППА №1 «ДЮЙМОВОЧКА»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7"/>
                              <w:szCs w:val="27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CB96089" w14:textId="7D8A88FE" w:rsidR="00C333C0" w:rsidRDefault="00C333C0" w:rsidP="00C333C0">
                              <w:pPr>
                                <w:pStyle w:val="a4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 w:rsidRPr="00C333C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Подготовила воспитатель: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Козыкина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 А.С.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3D6372" wp14:editId="551CD9E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EB95889" w14:textId="3BA6AB7D" w:rsidR="00C333C0" w:rsidRDefault="00C333C0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33D6372"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BgIiS/2QAAAAQBAAAPAAAAZHJzL2Rvd25yZXYueG1sTI9LS8RAEITvgv9h&#10;aMGbO1E3q8ZMFhEED15cH3iczbSZYKYnZDoP/72tl/VS0FRR9XW5XUKnJhxSG8nA+SoDhVRH11Jj&#10;4PXl4ewaVGJLznaR0MA3JthWx0elLVyc6RmnHTdKSigV1oBn7gutU+0x2LSKPZJ4n3EIluUcGu0G&#10;O0t56PRFlm10sC3Jgrc93nusv3ZjMDCNj/P6Kq1z9uTeP/BtfMpmNOb0ZLm7BcW48CEMv/iCDpUw&#10;7eNILqnOgDzCfyrezeUG1F4yeZ6Drkr9H776AQAA//8DAFBLAQItABQABgAIAAAAIQC2gziS/gAA&#10;AOEBAAATAAAAAAAAAAAAAAAAAAAAAABbQ29udGVudF9UeXBlc10ueG1sUEsBAi0AFAAGAAgAAAAh&#10;ADj9If/WAAAAlAEAAAsAAAAAAAAAAAAAAAAALwEAAF9yZWxzLy5yZWxzUEsBAi0AFAAGAAgAAAAh&#10;ABsotqbFAgAAoQUAAA4AAAAAAAAAAAAAAAAALgIAAGRycy9lMm9Eb2MueG1sUEsBAi0AFAAGAAgA&#10;AAAhAGAiJL/ZAAAABAEAAA8AAAAAAAAAAAAAAAAAHwUAAGRycy9kb3ducmV2LnhtbFBLBQYAAAAA&#10;BAAEAPMAAAAlBg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EB95889" w14:textId="3BA6AB7D" w:rsidR="00C333C0" w:rsidRDefault="00C333C0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70B30444" w14:textId="221092A7" w:rsidR="00C333C0" w:rsidRPr="00C333C0" w:rsidRDefault="00C333C0" w:rsidP="00C333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333C0">
        <w:rPr>
          <w:i/>
          <w:iCs/>
          <w:color w:val="000000"/>
          <w:sz w:val="27"/>
          <w:szCs w:val="27"/>
        </w:rPr>
        <w:lastRenderedPageBreak/>
        <w:t>Русские народные игры сохранились до наших дней со времен глубокой старины, передавались из поколения в поколение, вбирая в себя лучшие национальные традиции. Цель этих игр — развеселить, позабавить. Многие народные игры не требуют специального игрового оборудования. Их можно проводить в любое время года, в различных ситуациях повседневного общения с ребенком, во время досугов и развлечений.</w:t>
      </w:r>
    </w:p>
    <w:p w14:paraId="5A32B8F7" w14:textId="77777777" w:rsidR="00C333C0" w:rsidRDefault="00C333C0" w:rsidP="00C33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1A5AD2" w14:textId="77777777" w:rsidR="00C333C0" w:rsidRDefault="00C333C0" w:rsidP="00C33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C2FAC4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FDD08" w14:textId="77777777" w:rsid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A4E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D9484" w14:textId="77777777" w:rsidR="00C333C0" w:rsidRPr="00C333C0" w:rsidRDefault="00C333C0" w:rsidP="00C3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C0">
        <w:rPr>
          <w:rFonts w:ascii="Times New Roman" w:hAnsi="Times New Roman" w:cs="Times New Roman"/>
          <w:sz w:val="28"/>
          <w:szCs w:val="28"/>
        </w:rPr>
        <w:t>Достижение эффективного использования русских народных игр для формирования положительного отношения к физической активности и культуре.</w:t>
      </w:r>
    </w:p>
    <w:p w14:paraId="69439640" w14:textId="77777777" w:rsidR="00C333C0" w:rsidRPr="00C333C0" w:rsidRDefault="00C333C0" w:rsidP="00C3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C0">
        <w:rPr>
          <w:rFonts w:ascii="Times New Roman" w:hAnsi="Times New Roman" w:cs="Times New Roman"/>
          <w:sz w:val="28"/>
          <w:szCs w:val="28"/>
        </w:rPr>
        <w:t>Доставить детям положительный эмоциональный комфорт, радость</w:t>
      </w:r>
    </w:p>
    <w:p w14:paraId="7D76963C" w14:textId="77777777" w:rsidR="00C333C0" w:rsidRDefault="00C333C0" w:rsidP="00C3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C0">
        <w:rPr>
          <w:rFonts w:ascii="Times New Roman" w:hAnsi="Times New Roman" w:cs="Times New Roman"/>
          <w:sz w:val="28"/>
          <w:szCs w:val="28"/>
        </w:rPr>
        <w:t>и удовлетворение от двигательного результата своих стараний.</w:t>
      </w:r>
    </w:p>
    <w:p w14:paraId="0F8DDA66" w14:textId="1C0B6D8E" w:rsidR="00306C7E" w:rsidRPr="00AA4E3C" w:rsidRDefault="00306C7E" w:rsidP="00C3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Учить детей активно участвовать в развлечениях, получать положительные эмоции.</w:t>
      </w:r>
    </w:p>
    <w:p w14:paraId="03F584EA" w14:textId="77777777" w:rsidR="00C333C0" w:rsidRPr="00256538" w:rsidRDefault="00C333C0" w:rsidP="00C333C0">
      <w:pPr>
        <w:pStyle w:val="a3"/>
        <w:rPr>
          <w:b/>
          <w:bCs/>
          <w:color w:val="000000"/>
          <w:sz w:val="28"/>
          <w:szCs w:val="28"/>
        </w:rPr>
      </w:pPr>
      <w:r w:rsidRPr="00256538">
        <w:rPr>
          <w:b/>
          <w:bCs/>
          <w:color w:val="000000"/>
          <w:sz w:val="28"/>
          <w:szCs w:val="28"/>
        </w:rPr>
        <w:t>Воспитательные и образовательные задачи:</w:t>
      </w:r>
    </w:p>
    <w:p w14:paraId="396E203C" w14:textId="77777777" w:rsidR="00256538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 продолжать знакомить детей с русскими народными подвижными играми, потешками, хороводами, забавами, традициями;</w:t>
      </w:r>
    </w:p>
    <w:p w14:paraId="6E17DD35" w14:textId="68A5BDC5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 Вызвать у детей интерес к русским народным играм, желание играть в них;</w:t>
      </w:r>
    </w:p>
    <w:p w14:paraId="248E288D" w14:textId="77777777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-Упражнять в выполнении основных видов движений через игровые задания;</w:t>
      </w:r>
    </w:p>
    <w:p w14:paraId="7CB66B15" w14:textId="77777777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 развивать фантазию, мышление, память;</w:t>
      </w:r>
    </w:p>
    <w:p w14:paraId="7D36F7DD" w14:textId="77777777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 учить соблюдать правила игры;</w:t>
      </w:r>
    </w:p>
    <w:p w14:paraId="40CFE793" w14:textId="77777777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 развивать дружеские чувства, эмоции;</w:t>
      </w:r>
    </w:p>
    <w:p w14:paraId="02F3C9D9" w14:textId="77777777" w:rsidR="00C333C0" w:rsidRPr="00C333C0" w:rsidRDefault="00C333C0" w:rsidP="00C333C0">
      <w:pPr>
        <w:pStyle w:val="a3"/>
        <w:rPr>
          <w:color w:val="000000"/>
          <w:sz w:val="28"/>
          <w:szCs w:val="28"/>
        </w:rPr>
      </w:pPr>
      <w:r w:rsidRPr="00C333C0">
        <w:rPr>
          <w:color w:val="000000"/>
          <w:sz w:val="28"/>
          <w:szCs w:val="28"/>
        </w:rPr>
        <w:t>-активизировать в речи детей использование текстового материала: прибаутки, рифмовки, стихи, тексты русских народных хороводных песенок для малышей 2-3 лет;</w:t>
      </w:r>
    </w:p>
    <w:p w14:paraId="74B3E2D5" w14:textId="77777777" w:rsidR="00256538" w:rsidRPr="00256538" w:rsidRDefault="00256538" w:rsidP="002565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538">
        <w:rPr>
          <w:rFonts w:ascii="Times New Roman" w:hAnsi="Times New Roman" w:cs="Times New Roman"/>
          <w:b/>
          <w:bCs/>
          <w:sz w:val="28"/>
          <w:szCs w:val="28"/>
        </w:rPr>
        <w:t>Систематическая предварительная работа с детьми в группе.</w:t>
      </w:r>
    </w:p>
    <w:p w14:paraId="55A8124A" w14:textId="33500CBC" w:rsidR="00306C7E" w:rsidRPr="00AA4E3C" w:rsidRDefault="00256538" w:rsidP="0025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38">
        <w:rPr>
          <w:rFonts w:ascii="Times New Roman" w:hAnsi="Times New Roman" w:cs="Times New Roman"/>
          <w:sz w:val="28"/>
          <w:szCs w:val="28"/>
        </w:rPr>
        <w:t>Знакомство с русскими народными играми, проведение игр данной направленности не менее двух раз в неделю, беседы о их происхождении и значение в жизни, влияние на физическое развитие и укрепления здоровья в соответствии с возрастными особенностями воспитанников.</w:t>
      </w:r>
    </w:p>
    <w:p w14:paraId="693E296D" w14:textId="77777777" w:rsidR="00256538" w:rsidRDefault="00256538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DF485" w14:textId="22992C1D" w:rsidR="00960D5F" w:rsidRDefault="00960D5F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960D5F">
        <w:rPr>
          <w:rFonts w:ascii="Times New Roman" w:hAnsi="Times New Roman" w:cs="Times New Roman"/>
          <w:sz w:val="28"/>
          <w:szCs w:val="28"/>
        </w:rPr>
        <w:t>игрушки (колобок, заяц, медведь, лиса), дорожка, дуги, корзина с ягодами, погремушки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2A322" w14:textId="77777777" w:rsidR="00256538" w:rsidRDefault="00256538" w:rsidP="0025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D28F41" w14:textId="1D89ADF0" w:rsidR="00306C7E" w:rsidRPr="00256538" w:rsidRDefault="00306C7E" w:rsidP="0025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6538">
        <w:rPr>
          <w:rFonts w:ascii="Times New Roman" w:hAnsi="Times New Roman" w:cs="Times New Roman"/>
          <w:b/>
          <w:bCs/>
          <w:sz w:val="36"/>
          <w:szCs w:val="36"/>
        </w:rPr>
        <w:t>Ход развлечения:</w:t>
      </w:r>
    </w:p>
    <w:p w14:paraId="47CE7972" w14:textId="77777777" w:rsidR="00306C7E" w:rsidRPr="00256538" w:rsidRDefault="00306C7E" w:rsidP="002565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715D32B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A4E3C">
        <w:rPr>
          <w:rFonts w:ascii="Times New Roman" w:hAnsi="Times New Roman" w:cs="Times New Roman"/>
          <w:sz w:val="28"/>
          <w:szCs w:val="28"/>
        </w:rPr>
        <w:t xml:space="preserve"> -Ребята, сегодня мы с вами окажемся в сказке. А вы отгадайте в какой?</w:t>
      </w:r>
    </w:p>
    <w:p w14:paraId="3A5171D7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4E3C">
        <w:rPr>
          <w:rFonts w:ascii="Times New Roman" w:hAnsi="Times New Roman" w:cs="Times New Roman"/>
          <w:i/>
          <w:iCs/>
          <w:sz w:val="28"/>
          <w:szCs w:val="28"/>
        </w:rPr>
        <w:t>«По сусекам поскреби, по амбару помети…»</w:t>
      </w:r>
    </w:p>
    <w:p w14:paraId="61890AB6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CDE81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A4E3C">
        <w:rPr>
          <w:rFonts w:ascii="Times New Roman" w:hAnsi="Times New Roman" w:cs="Times New Roman"/>
          <w:sz w:val="28"/>
          <w:szCs w:val="28"/>
        </w:rPr>
        <w:t>: -Правильно это колобок. Поможем бабушке испечь колобок. Вот бабка по амбару помела, по сусекам поскребла, насобирала муки и начала месить тесто.</w:t>
      </w:r>
    </w:p>
    <w:p w14:paraId="28A0D46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14F95" w14:textId="77777777" w:rsidR="00306C7E" w:rsidRPr="00C34AAE" w:rsidRDefault="00306C7E" w:rsidP="00AA4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AAE">
        <w:rPr>
          <w:rFonts w:ascii="Times New Roman" w:hAnsi="Times New Roman" w:cs="Times New Roman"/>
          <w:b/>
          <w:bCs/>
          <w:sz w:val="28"/>
          <w:szCs w:val="28"/>
        </w:rPr>
        <w:t>Пальчиковая игра «Месим тесто»</w:t>
      </w:r>
    </w:p>
    <w:p w14:paraId="7656CAA3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8C24D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Тесто мы месили, (сжимают и разжимают кулачки)</w:t>
      </w:r>
    </w:p>
    <w:p w14:paraId="3B34041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И из теста мы слепили: (прихлопывают ладошками, «лепят»)</w:t>
      </w:r>
    </w:p>
    <w:p w14:paraId="40CCE25F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Пирожки и плюшки,</w:t>
      </w:r>
    </w:p>
    <w:p w14:paraId="38DEB609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Сдобные ватрушки, (Лепим пирожки)</w:t>
      </w:r>
    </w:p>
    <w:p w14:paraId="65FE2840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Булочки и калачи —</w:t>
      </w:r>
    </w:p>
    <w:p w14:paraId="598DFC72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Все мы испечем в печи. (обе ладошки разворачивают вверх)</w:t>
      </w:r>
    </w:p>
    <w:p w14:paraId="0F644DDD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Очень вкусно! (гладят живот)</w:t>
      </w:r>
    </w:p>
    <w:p w14:paraId="5F6B359F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Появляется игрушка Колобок</w:t>
      </w:r>
    </w:p>
    <w:p w14:paraId="2EF4EDA1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E3535" w14:textId="31A6D935" w:rsidR="00306C7E" w:rsidRPr="00AA4E3C" w:rsidRDefault="00256538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— Вот</w:t>
      </w:r>
      <w:r w:rsidR="00306C7E" w:rsidRPr="00AA4E3C">
        <w:rPr>
          <w:rFonts w:ascii="Times New Roman" w:hAnsi="Times New Roman" w:cs="Times New Roman"/>
          <w:sz w:val="28"/>
          <w:szCs w:val="28"/>
        </w:rPr>
        <w:t xml:space="preserve"> какой красивый Колобок у нас получился.</w:t>
      </w:r>
    </w:p>
    <w:p w14:paraId="3C6020B4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-Ох, колобок – то горячий из печи. Надо его остудить, на окошко положить.</w:t>
      </w:r>
    </w:p>
    <w:p w14:paraId="1FD61D2B" w14:textId="5812761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 xml:space="preserve">-Лежал колобок, </w:t>
      </w:r>
      <w:r w:rsidR="00256538" w:rsidRPr="00AA4E3C">
        <w:rPr>
          <w:rFonts w:ascii="Times New Roman" w:hAnsi="Times New Roman" w:cs="Times New Roman"/>
          <w:sz w:val="28"/>
          <w:szCs w:val="28"/>
        </w:rPr>
        <w:t>лежал,</w:t>
      </w:r>
      <w:r w:rsidRPr="00AA4E3C">
        <w:rPr>
          <w:rFonts w:ascii="Times New Roman" w:hAnsi="Times New Roman" w:cs="Times New Roman"/>
          <w:sz w:val="28"/>
          <w:szCs w:val="28"/>
        </w:rPr>
        <w:t xml:space="preserve"> да и скатился, с окошка на лавку, с лавки на дорожку и покатился колобок прямо по дорожке.</w:t>
      </w:r>
    </w:p>
    <w:p w14:paraId="02D9EF47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 Пойдемте, ребята, погуляем вместе с Колобком.</w:t>
      </w:r>
    </w:p>
    <w:p w14:paraId="7DBD26AB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6003" w14:textId="233E9B98" w:rsidR="005926B7" w:rsidRPr="00037A42" w:rsidRDefault="00306C7E" w:rsidP="00037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A42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="005926B7" w:rsidRPr="00037A42">
        <w:rPr>
          <w:rFonts w:ascii="Times New Roman" w:hAnsi="Times New Roman" w:cs="Times New Roman"/>
          <w:b/>
          <w:bCs/>
          <w:sz w:val="28"/>
          <w:szCs w:val="28"/>
        </w:rPr>
        <w:t>«По ровненькой дорожке»</w:t>
      </w:r>
    </w:p>
    <w:p w14:paraId="0432468F" w14:textId="77777777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BF900" w14:textId="77777777" w:rsidR="00037A42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926B7">
        <w:rPr>
          <w:rFonts w:ascii="Times New Roman" w:hAnsi="Times New Roman" w:cs="Times New Roman"/>
          <w:sz w:val="28"/>
          <w:szCs w:val="28"/>
        </w:rPr>
        <w:t xml:space="preserve"> развивать у детей умение согласовывать движения, наблюдательность, активность, сообразительность. Вызвать у детей чувство радости.</w:t>
      </w:r>
    </w:p>
    <w:p w14:paraId="365F3198" w14:textId="3BD86E4B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B7">
        <w:rPr>
          <w:rFonts w:ascii="Times New Roman" w:hAnsi="Times New Roman" w:cs="Times New Roman"/>
          <w:b/>
          <w:bCs/>
          <w:sz w:val="28"/>
          <w:szCs w:val="28"/>
        </w:rPr>
        <w:t xml:space="preserve"> Ход игры:</w:t>
      </w:r>
      <w:r w:rsidRPr="005926B7">
        <w:rPr>
          <w:rFonts w:ascii="Times New Roman" w:hAnsi="Times New Roman" w:cs="Times New Roman"/>
          <w:sz w:val="28"/>
          <w:szCs w:val="28"/>
        </w:rPr>
        <w:t xml:space="preserve"> Дети свободно группируются или строятся в колонну и идут гулять.  Педагог ритмично, в определенном темпе произносит следующий текст:</w:t>
      </w:r>
    </w:p>
    <w:p w14:paraId="7CFE7732" w14:textId="77777777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FB758" w14:textId="1115FE1E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 xml:space="preserve">По ровненькой </w:t>
      </w:r>
      <w:r w:rsidR="00256538" w:rsidRPr="00980B11">
        <w:rPr>
          <w:rFonts w:ascii="Times New Roman" w:hAnsi="Times New Roman" w:cs="Times New Roman"/>
          <w:i/>
          <w:iCs/>
          <w:sz w:val="28"/>
          <w:szCs w:val="28"/>
        </w:rPr>
        <w:t>дорожке,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37A42">
        <w:rPr>
          <w:rFonts w:ascii="Times New Roman" w:hAnsi="Times New Roman" w:cs="Times New Roman"/>
          <w:i/>
          <w:iCs/>
          <w:sz w:val="28"/>
          <w:szCs w:val="28"/>
        </w:rPr>
        <w:t>идут шагом)</w:t>
      </w:r>
    </w:p>
    <w:p w14:paraId="09DC52A2" w14:textId="6F1725BB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 xml:space="preserve">По ровненькой </w:t>
      </w:r>
      <w:r w:rsidR="00256538" w:rsidRPr="00980B11">
        <w:rPr>
          <w:rFonts w:ascii="Times New Roman" w:hAnsi="Times New Roman" w:cs="Times New Roman"/>
          <w:i/>
          <w:iCs/>
          <w:sz w:val="28"/>
          <w:szCs w:val="28"/>
        </w:rPr>
        <w:t>дорожке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37A42">
        <w:rPr>
          <w:rFonts w:ascii="Times New Roman" w:hAnsi="Times New Roman" w:cs="Times New Roman"/>
          <w:i/>
          <w:iCs/>
          <w:sz w:val="28"/>
          <w:szCs w:val="28"/>
        </w:rPr>
        <w:t>идут шагом)</w:t>
      </w:r>
    </w:p>
    <w:p w14:paraId="0BA8BF7B" w14:textId="77777777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>Шагают наши ножки.</w:t>
      </w:r>
    </w:p>
    <w:p w14:paraId="52BE3E41" w14:textId="77777777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>Раз-два, раз-два,</w:t>
      </w:r>
    </w:p>
    <w:p w14:paraId="7B576BFF" w14:textId="42E2DADF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 xml:space="preserve">По камешкам, по </w:t>
      </w:r>
      <w:r w:rsidR="00256538" w:rsidRPr="00980B11">
        <w:rPr>
          <w:rFonts w:ascii="Times New Roman" w:hAnsi="Times New Roman" w:cs="Times New Roman"/>
          <w:i/>
          <w:iCs/>
          <w:sz w:val="28"/>
          <w:szCs w:val="28"/>
        </w:rPr>
        <w:t>камешкам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37A42">
        <w:rPr>
          <w:rFonts w:ascii="Times New Roman" w:hAnsi="Times New Roman" w:cs="Times New Roman"/>
          <w:i/>
          <w:iCs/>
          <w:sz w:val="28"/>
          <w:szCs w:val="28"/>
        </w:rPr>
        <w:t xml:space="preserve">прыгают на двух ногах) </w:t>
      </w:r>
    </w:p>
    <w:p w14:paraId="4D90294D" w14:textId="26145245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 xml:space="preserve">По камешкам, по </w:t>
      </w:r>
      <w:r w:rsidR="00256538" w:rsidRPr="00980B11">
        <w:rPr>
          <w:rFonts w:ascii="Times New Roman" w:hAnsi="Times New Roman" w:cs="Times New Roman"/>
          <w:i/>
          <w:iCs/>
          <w:sz w:val="28"/>
          <w:szCs w:val="28"/>
        </w:rPr>
        <w:t>камешкам…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37A42">
        <w:rPr>
          <w:rFonts w:ascii="Times New Roman" w:hAnsi="Times New Roman" w:cs="Times New Roman"/>
          <w:i/>
          <w:iCs/>
          <w:sz w:val="28"/>
          <w:szCs w:val="28"/>
        </w:rPr>
        <w:t>прыгают на двух ногах)</w:t>
      </w:r>
    </w:p>
    <w:p w14:paraId="7C7FCD1F" w14:textId="224071D7" w:rsidR="005926B7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 xml:space="preserve">В ямку </w:t>
      </w:r>
      <w:r w:rsidR="00256538" w:rsidRPr="00980B11">
        <w:rPr>
          <w:rFonts w:ascii="Times New Roman" w:hAnsi="Times New Roman" w:cs="Times New Roman"/>
          <w:i/>
          <w:iCs/>
          <w:sz w:val="28"/>
          <w:szCs w:val="28"/>
        </w:rPr>
        <w:t>бух!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37A42">
        <w:rPr>
          <w:rFonts w:ascii="Times New Roman" w:hAnsi="Times New Roman" w:cs="Times New Roman"/>
          <w:i/>
          <w:iCs/>
          <w:sz w:val="28"/>
          <w:szCs w:val="28"/>
        </w:rPr>
        <w:t>присаживаются на корточки)</w:t>
      </w:r>
    </w:p>
    <w:p w14:paraId="7AE61620" w14:textId="247D5E38" w:rsidR="00037A42" w:rsidRPr="00980B11" w:rsidRDefault="00037A42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A42">
        <w:rPr>
          <w:rFonts w:ascii="Times New Roman" w:hAnsi="Times New Roman" w:cs="Times New Roman"/>
          <w:i/>
          <w:iCs/>
          <w:sz w:val="28"/>
          <w:szCs w:val="28"/>
        </w:rPr>
        <w:t xml:space="preserve">«Вылезли из </w:t>
      </w:r>
      <w:r w:rsidR="00256538" w:rsidRPr="00037A42">
        <w:rPr>
          <w:rFonts w:ascii="Times New Roman" w:hAnsi="Times New Roman" w:cs="Times New Roman"/>
          <w:i/>
          <w:iCs/>
          <w:sz w:val="28"/>
          <w:szCs w:val="28"/>
        </w:rPr>
        <w:t>ямы»</w:t>
      </w:r>
      <w:r w:rsidR="0025653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поднимаются)</w:t>
      </w:r>
    </w:p>
    <w:p w14:paraId="1A130B4C" w14:textId="479A6036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B7">
        <w:rPr>
          <w:rFonts w:ascii="Times New Roman" w:hAnsi="Times New Roman" w:cs="Times New Roman"/>
          <w:sz w:val="28"/>
          <w:szCs w:val="28"/>
        </w:rPr>
        <w:lastRenderedPageBreak/>
        <w:t>Снова повторяем стихотворение.</w:t>
      </w:r>
    </w:p>
    <w:p w14:paraId="44A32C46" w14:textId="0869D282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B7">
        <w:rPr>
          <w:rFonts w:ascii="Times New Roman" w:hAnsi="Times New Roman" w:cs="Times New Roman"/>
          <w:sz w:val="28"/>
          <w:szCs w:val="28"/>
        </w:rPr>
        <w:t>После нескольких повторений он произносит другой текст:</w:t>
      </w:r>
    </w:p>
    <w:p w14:paraId="42E65B23" w14:textId="77777777" w:rsidR="005926B7" w:rsidRPr="005926B7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32229" w14:textId="5EBD855D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>По ровненькой дорожке, по ровненькой дорожке.</w:t>
      </w:r>
    </w:p>
    <w:p w14:paraId="4DE6A93D" w14:textId="77777777" w:rsidR="005926B7" w:rsidRPr="00980B11" w:rsidRDefault="005926B7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0B11">
        <w:rPr>
          <w:rFonts w:ascii="Times New Roman" w:hAnsi="Times New Roman" w:cs="Times New Roman"/>
          <w:i/>
          <w:iCs/>
          <w:sz w:val="28"/>
          <w:szCs w:val="28"/>
        </w:rPr>
        <w:t>Устали наши ножки, устали наши ножки.</w:t>
      </w:r>
    </w:p>
    <w:p w14:paraId="4195290F" w14:textId="27B22D35" w:rsidR="005926B7" w:rsidRPr="00980B11" w:rsidRDefault="00980B11" w:rsidP="00037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Присядем отдохнем!</w:t>
      </w:r>
    </w:p>
    <w:p w14:paraId="12550A34" w14:textId="77777777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539FD" w14:textId="70C0D0D1" w:rsidR="005926B7" w:rsidRPr="005926B7" w:rsidRDefault="005926B7" w:rsidP="0059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B7">
        <w:rPr>
          <w:rFonts w:ascii="Times New Roman" w:hAnsi="Times New Roman" w:cs="Times New Roman"/>
          <w:sz w:val="28"/>
          <w:szCs w:val="28"/>
        </w:rPr>
        <w:t xml:space="preserve"> По окончании текста малыши </w:t>
      </w:r>
      <w:r w:rsidR="00980B11">
        <w:rPr>
          <w:rFonts w:ascii="Times New Roman" w:hAnsi="Times New Roman" w:cs="Times New Roman"/>
          <w:sz w:val="28"/>
          <w:szCs w:val="28"/>
        </w:rPr>
        <w:t>присаживаются</w:t>
      </w:r>
      <w:r w:rsidR="00F03ED4">
        <w:rPr>
          <w:rFonts w:ascii="Times New Roman" w:hAnsi="Times New Roman" w:cs="Times New Roman"/>
          <w:sz w:val="28"/>
          <w:szCs w:val="28"/>
        </w:rPr>
        <w:t>.</w:t>
      </w:r>
    </w:p>
    <w:p w14:paraId="3AB2E0CA" w14:textId="77777777" w:rsidR="00306C7E" w:rsidRPr="00F03ED4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E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72B53DF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-Ребята, смотрите, кто к нам навстречу идет?</w:t>
      </w:r>
    </w:p>
    <w:p w14:paraId="001801A2" w14:textId="77777777" w:rsidR="00306C7E" w:rsidRPr="00F03ED4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ED4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14:paraId="01452BA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-Здравствуйте, ребята! Здравствуй колобок! Как колобок вкусно пахнет, я его съем.</w:t>
      </w:r>
    </w:p>
    <w:p w14:paraId="3AFFBD9C" w14:textId="77777777" w:rsidR="00306C7E" w:rsidRPr="00F03ED4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ED4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14:paraId="7A59DFDB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-Не ешь меня. Мы с ребятами тебя морковкой и капустой угостим.</w:t>
      </w:r>
    </w:p>
    <w:p w14:paraId="64EDD1FD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FA82F" w14:textId="671876C5" w:rsidR="000E3D96" w:rsidRPr="00037A42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37A42">
        <w:rPr>
          <w:rStyle w:val="c12"/>
          <w:b/>
          <w:bCs/>
          <w:color w:val="000000"/>
          <w:sz w:val="28"/>
          <w:szCs w:val="28"/>
        </w:rPr>
        <w:t>Подвижная игра «Зайка шел»</w:t>
      </w:r>
    </w:p>
    <w:p w14:paraId="1B73FBE7" w14:textId="2921C72C" w:rsidR="000E3D96" w:rsidRDefault="000E3D96" w:rsidP="000E3D9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6">
        <w:rPr>
          <w:rStyle w:val="c0"/>
          <w:b/>
          <w:bCs/>
          <w:color w:val="000000"/>
          <w:sz w:val="28"/>
          <w:szCs w:val="28"/>
        </w:rPr>
        <w:t>Цель</w:t>
      </w:r>
      <w:r w:rsidR="00256538" w:rsidRPr="000E3D96">
        <w:rPr>
          <w:rStyle w:val="c0"/>
          <w:b/>
          <w:bCs/>
          <w:color w:val="000000"/>
          <w:sz w:val="28"/>
          <w:szCs w:val="28"/>
        </w:rPr>
        <w:t>:</w:t>
      </w:r>
      <w:r w:rsidR="00256538">
        <w:rPr>
          <w:rStyle w:val="c0"/>
          <w:color w:val="000000"/>
          <w:sz w:val="28"/>
          <w:szCs w:val="28"/>
        </w:rPr>
        <w:t xml:space="preserve"> учить</w:t>
      </w:r>
      <w:r>
        <w:rPr>
          <w:rStyle w:val="c0"/>
          <w:color w:val="000000"/>
          <w:sz w:val="28"/>
          <w:szCs w:val="28"/>
        </w:rPr>
        <w:t xml:space="preserve"> детей ходить по кругу и выполнять движения, согласно тексту.</w:t>
      </w:r>
    </w:p>
    <w:p w14:paraId="410454B9" w14:textId="315E41D8" w:rsidR="000E3D96" w:rsidRDefault="000E3D96" w:rsidP="000E3D9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0E3D96">
        <w:rPr>
          <w:rStyle w:val="c0"/>
          <w:b/>
          <w:bCs/>
          <w:color w:val="000000"/>
          <w:sz w:val="28"/>
          <w:szCs w:val="28"/>
        </w:rPr>
        <w:t xml:space="preserve">Ход </w:t>
      </w:r>
      <w:r w:rsidR="00256538" w:rsidRPr="000E3D96">
        <w:rPr>
          <w:rStyle w:val="c0"/>
          <w:b/>
          <w:bCs/>
          <w:color w:val="000000"/>
          <w:sz w:val="28"/>
          <w:szCs w:val="28"/>
        </w:rPr>
        <w:t>игры:</w:t>
      </w:r>
      <w:r w:rsidR="00256538">
        <w:rPr>
          <w:rStyle w:val="c0"/>
          <w:color w:val="000000"/>
          <w:sz w:val="28"/>
          <w:szCs w:val="28"/>
        </w:rPr>
        <w:t xml:space="preserve"> Возьмитесь</w:t>
      </w:r>
      <w:r>
        <w:rPr>
          <w:rStyle w:val="c0"/>
          <w:color w:val="000000"/>
          <w:sz w:val="28"/>
          <w:szCs w:val="28"/>
        </w:rPr>
        <w:t xml:space="preserve"> за руки, образуя круг. Идите по кругу, приговаривая слова:</w:t>
      </w:r>
    </w:p>
    <w:p w14:paraId="5E332189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Зайка шел, шел, шел,</w:t>
      </w:r>
    </w:p>
    <w:p w14:paraId="6A9A66EC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Морковку нашел,</w:t>
      </w:r>
    </w:p>
    <w:p w14:paraId="406B69FD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Сел, поел и дальше пошел.</w:t>
      </w:r>
    </w:p>
    <w:p w14:paraId="73CDEB38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Зайка шел, шел, шел,</w:t>
      </w:r>
    </w:p>
    <w:p w14:paraId="3DC5BB28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i/>
          <w:iCs/>
          <w:color w:val="000000"/>
          <w:sz w:val="28"/>
          <w:szCs w:val="28"/>
        </w:rPr>
        <w:t>Капустку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 xml:space="preserve"> нашел,</w:t>
      </w:r>
    </w:p>
    <w:p w14:paraId="65A9B217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Сел, поел и дальше пошел.</w:t>
      </w:r>
    </w:p>
    <w:p w14:paraId="3A21FDEA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Зайка шел, шел, шел,</w:t>
      </w:r>
    </w:p>
    <w:p w14:paraId="4516C084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Картошку нашел,</w:t>
      </w:r>
    </w:p>
    <w:p w14:paraId="14E45EDF" w14:textId="77777777" w:rsidR="000E3D96" w:rsidRDefault="000E3D96" w:rsidP="000E3D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Сел, поел и дальше пошел.</w:t>
      </w:r>
    </w:p>
    <w:p w14:paraId="7A131285" w14:textId="797D1DB9" w:rsidR="000E3D96" w:rsidRDefault="000E3D96" w:rsidP="000E3D9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словах «сел» - останавливайтесь и присаживайтесь на корточки.</w:t>
      </w:r>
    </w:p>
    <w:p w14:paraId="66583FC9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8958C" w14:textId="77777777" w:rsidR="00306C7E" w:rsidRPr="000E3D96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96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14:paraId="4FABFAB5" w14:textId="7518A815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-Какая хорошая игра! У меня тоже</w:t>
      </w:r>
      <w:r w:rsidR="000E3D96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AA4E3C">
        <w:rPr>
          <w:rFonts w:ascii="Times New Roman" w:hAnsi="Times New Roman" w:cs="Times New Roman"/>
          <w:sz w:val="28"/>
          <w:szCs w:val="28"/>
        </w:rPr>
        <w:t xml:space="preserve"> веселая игра, давайте поиграем.</w:t>
      </w:r>
    </w:p>
    <w:p w14:paraId="13BDC620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68154" w14:textId="2E1A9F5A" w:rsidR="00306C7E" w:rsidRPr="00037A42" w:rsidRDefault="00306C7E" w:rsidP="00037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A42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«Зайка </w:t>
      </w:r>
      <w:r w:rsidR="00856048">
        <w:rPr>
          <w:rFonts w:ascii="Times New Roman" w:hAnsi="Times New Roman" w:cs="Times New Roman"/>
          <w:b/>
          <w:bCs/>
          <w:sz w:val="28"/>
          <w:szCs w:val="28"/>
        </w:rPr>
        <w:t>беленький сидит и ушами шевелит…</w:t>
      </w:r>
      <w:r w:rsidRPr="00037A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7C6D33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616C3" w14:textId="7CD3A1BA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Воспитатель читает те</w:t>
      </w:r>
      <w:r w:rsidR="000E3D96">
        <w:rPr>
          <w:rFonts w:ascii="Times New Roman" w:hAnsi="Times New Roman" w:cs="Times New Roman"/>
          <w:sz w:val="28"/>
          <w:szCs w:val="28"/>
        </w:rPr>
        <w:t>к</w:t>
      </w:r>
      <w:r w:rsidRPr="00AA4E3C">
        <w:rPr>
          <w:rFonts w:ascii="Times New Roman" w:hAnsi="Times New Roman" w:cs="Times New Roman"/>
          <w:sz w:val="28"/>
          <w:szCs w:val="28"/>
        </w:rPr>
        <w:t>ст и показывает движения, а дети повторяют за ним и выполняют движения по тексту:</w:t>
      </w:r>
    </w:p>
    <w:p w14:paraId="365443DB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BFCB4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Зайка серенький сидит</w:t>
      </w:r>
    </w:p>
    <w:p w14:paraId="236A4D45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И ушами шевелит.</w:t>
      </w:r>
    </w:p>
    <w:p w14:paraId="1FC95DEE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Вот так, вот так</w:t>
      </w:r>
    </w:p>
    <w:p w14:paraId="2DF71878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Он ушами шевелит!</w:t>
      </w:r>
    </w:p>
    <w:p w14:paraId="73301DEF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Зайке холодно сидеть,</w:t>
      </w:r>
    </w:p>
    <w:p w14:paraId="545B8C27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Надо лапочки погреть.</w:t>
      </w:r>
    </w:p>
    <w:p w14:paraId="7BF6E61D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Вот так, вот так</w:t>
      </w:r>
    </w:p>
    <w:p w14:paraId="387CA5DC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Надо лапочки погреть!</w:t>
      </w:r>
    </w:p>
    <w:p w14:paraId="43B716AD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Зайке холодно стоять,</w:t>
      </w:r>
    </w:p>
    <w:p w14:paraId="76B6E71A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Надо зайке поскакать.</w:t>
      </w:r>
    </w:p>
    <w:p w14:paraId="08566EAD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Вот так, вот так</w:t>
      </w:r>
    </w:p>
    <w:p w14:paraId="1FA36EF5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Надо зайке поскакать!</w:t>
      </w:r>
    </w:p>
    <w:p w14:paraId="668C3B5E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Кто-то зайку напугал!</w:t>
      </w:r>
    </w:p>
    <w:p w14:paraId="05A5CFFF" w14:textId="77777777" w:rsidR="00306C7E" w:rsidRPr="000E3D96" w:rsidRDefault="00306C7E" w:rsidP="000E3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D96">
        <w:rPr>
          <w:rFonts w:ascii="Times New Roman" w:hAnsi="Times New Roman" w:cs="Times New Roman"/>
          <w:i/>
          <w:iCs/>
          <w:sz w:val="28"/>
          <w:szCs w:val="28"/>
        </w:rPr>
        <w:t>Зайка прыг и убежал!</w:t>
      </w:r>
    </w:p>
    <w:p w14:paraId="45292BA6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A106E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(Заяц убегает)</w:t>
      </w:r>
    </w:p>
    <w:p w14:paraId="119EF3F6" w14:textId="77777777" w:rsidR="00306C7E" w:rsidRPr="000E3D96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9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56490E0B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-Ребята, наш колобок дальше покатился. Давайте его догоним. Осторожно, мы пришли в лес. Впереди болото, надо пройти по тропинке (ходьба по дорожке, а теперь пещера на пути, осторожно надо проползти (ползанье под дугами).</w:t>
      </w:r>
    </w:p>
    <w:p w14:paraId="140AB812" w14:textId="4DF52FA1" w:rsidR="00306C7E" w:rsidRPr="000E3D96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96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</w:p>
    <w:p w14:paraId="25D57F1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-Ребята, посмотрите, кто к нам идет?</w:t>
      </w:r>
    </w:p>
    <w:p w14:paraId="73157B85" w14:textId="77777777" w:rsidR="00306C7E" w:rsidRPr="000E3D96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96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5240B54B" w14:textId="3F9418D4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-Ребята здравствуйте, я Колобка ищу. Вы его не видели? - Я так хочу есть. Я голодный.</w:t>
      </w:r>
    </w:p>
    <w:p w14:paraId="24F2034A" w14:textId="77777777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75AC80E" w14:textId="27C3FCE9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 xml:space="preserve">-Не расстраивайся мишка, мы с ребятами тебе ягод наберем, вот их сколько на полянке. Рассыпаем </w:t>
      </w:r>
      <w:r w:rsidR="004532E2" w:rsidRPr="00AA4E3C">
        <w:rPr>
          <w:rFonts w:ascii="Times New Roman" w:hAnsi="Times New Roman" w:cs="Times New Roman"/>
          <w:sz w:val="28"/>
          <w:szCs w:val="28"/>
        </w:rPr>
        <w:t>корзинки,</w:t>
      </w:r>
      <w:r w:rsidRPr="00AA4E3C">
        <w:rPr>
          <w:rFonts w:ascii="Times New Roman" w:hAnsi="Times New Roman" w:cs="Times New Roman"/>
          <w:sz w:val="28"/>
          <w:szCs w:val="28"/>
        </w:rPr>
        <w:t xml:space="preserve"> и дети собирают ягоды в корзинки.</w:t>
      </w:r>
    </w:p>
    <w:p w14:paraId="20B9B4B4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61B49" w14:textId="5B18CEFB" w:rsidR="00306C7E" w:rsidRPr="00856048" w:rsidRDefault="00306C7E" w:rsidP="003E3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48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bookmarkStart w:id="0" w:name="_Hlk58354456"/>
      <w:r w:rsidRPr="00856048">
        <w:rPr>
          <w:rFonts w:ascii="Times New Roman" w:hAnsi="Times New Roman" w:cs="Times New Roman"/>
          <w:b/>
          <w:bCs/>
          <w:sz w:val="28"/>
          <w:szCs w:val="28"/>
        </w:rPr>
        <w:t>«Собери ягоды в корзинку»</w:t>
      </w:r>
      <w:r w:rsidR="003E379A" w:rsidRPr="00856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3E379A" w:rsidRPr="00856048">
        <w:rPr>
          <w:rFonts w:ascii="Times New Roman" w:hAnsi="Times New Roman" w:cs="Times New Roman"/>
          <w:b/>
          <w:bCs/>
          <w:sz w:val="28"/>
          <w:szCs w:val="28"/>
        </w:rPr>
        <w:t>муз. «Ягодка малинка»</w:t>
      </w:r>
    </w:p>
    <w:p w14:paraId="5AD86AD2" w14:textId="77777777" w:rsidR="00C12A6F" w:rsidRDefault="00C12A6F" w:rsidP="003E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28C1E" w14:textId="0BEB3EE4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14:paraId="68D6EEAC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-Спасибо! Пойду домой ягоды кушать! (Медведь уходит)</w:t>
      </w:r>
    </w:p>
    <w:p w14:paraId="188F2324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3C9B6" w14:textId="77777777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C4A1B76" w14:textId="2A70F3B2" w:rsidR="00C12A6F" w:rsidRDefault="00306C7E" w:rsidP="00C1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-Колобок снова укатился, давайте догоним его. (идут под слова «Большие ноги шли по дороге».</w:t>
      </w:r>
    </w:p>
    <w:p w14:paraId="4A41D05A" w14:textId="77777777" w:rsidR="008E26B3" w:rsidRPr="00C12A6F" w:rsidRDefault="008E26B3" w:rsidP="00C1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9DC00" w14:textId="566E1EAF" w:rsidR="008E26B3" w:rsidRDefault="008E26B3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Большие ноги</w:t>
      </w:r>
    </w:p>
    <w:p w14:paraId="620C499E" w14:textId="59E2DA9F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Шли по дороге:</w:t>
      </w:r>
    </w:p>
    <w:p w14:paraId="6B9B478A" w14:textId="77777777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Топ, топ, топ- 2 раза.</w:t>
      </w:r>
    </w:p>
    <w:p w14:paraId="0EB39319" w14:textId="77777777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Маленькие ножки</w:t>
      </w:r>
    </w:p>
    <w:p w14:paraId="30168BE2" w14:textId="77777777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Бежали по дорожке:</w:t>
      </w:r>
    </w:p>
    <w:p w14:paraId="0682E345" w14:textId="77777777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Топ, топ, топ- 2 раза.</w:t>
      </w:r>
    </w:p>
    <w:p w14:paraId="1CC2C57C" w14:textId="77B995CA" w:rsidR="00C12A6F" w:rsidRPr="00C12A6F" w:rsidRDefault="00C12A6F" w:rsidP="00C12A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A6F">
        <w:rPr>
          <w:rFonts w:ascii="Times New Roman" w:hAnsi="Times New Roman" w:cs="Times New Roman"/>
          <w:i/>
          <w:iCs/>
          <w:sz w:val="28"/>
          <w:szCs w:val="28"/>
        </w:rPr>
        <w:t>По дорожке побежали, дружно колобка догнали! (действуем со словами текста)</w:t>
      </w:r>
    </w:p>
    <w:p w14:paraId="18CC15E6" w14:textId="3B86EAC2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 xml:space="preserve"> Встречают Колобка и Лису.</w:t>
      </w:r>
    </w:p>
    <w:p w14:paraId="6870C98E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B00C3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AA4E3C">
        <w:rPr>
          <w:rFonts w:ascii="Times New Roman" w:hAnsi="Times New Roman" w:cs="Times New Roman"/>
          <w:sz w:val="28"/>
          <w:szCs w:val="28"/>
        </w:rPr>
        <w:t xml:space="preserve"> разговаривает с Колобком:</w:t>
      </w:r>
    </w:p>
    <w:p w14:paraId="30C6560E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-Колобок, я тебя съем.</w:t>
      </w:r>
    </w:p>
    <w:p w14:paraId="0718AFEF" w14:textId="25B451C2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Колобок</w:t>
      </w:r>
      <w:r w:rsidR="00C12A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F03621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-Не ешь меня, давай лучше поиграем с ребятами.</w:t>
      </w:r>
    </w:p>
    <w:p w14:paraId="13B418EB" w14:textId="77777777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14:paraId="6FF71EEA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-Я не умею играть.</w:t>
      </w:r>
    </w:p>
    <w:p w14:paraId="56B14D3B" w14:textId="77777777" w:rsidR="00306C7E" w:rsidRPr="00C12A6F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2A6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4F98958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-Не переживай, мы тебя научим.</w:t>
      </w:r>
    </w:p>
    <w:p w14:paraId="4416BD6D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DCAE0" w14:textId="77777777" w:rsidR="00306C7E" w:rsidRPr="00E07C43" w:rsidRDefault="00306C7E" w:rsidP="00E07C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7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«Музыкальная игра с погремушками»</w:t>
      </w:r>
    </w:p>
    <w:p w14:paraId="0A0CC9C5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54117" w14:textId="77777777" w:rsidR="00306C7E" w:rsidRPr="00E07C43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7C43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14:paraId="34D246A1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 Спасибо, ребята, мне так было с вами весело. Пора мне в лес возвращаться. До свидания!</w:t>
      </w:r>
    </w:p>
    <w:p w14:paraId="0DFFE976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Уходит.</w:t>
      </w:r>
    </w:p>
    <w:p w14:paraId="2DAC0852" w14:textId="77777777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7EAF6" w14:textId="77777777" w:rsidR="00306C7E" w:rsidRPr="00E07C43" w:rsidRDefault="00306C7E" w:rsidP="00AA4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7C4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CBC252D" w14:textId="78AE32F4" w:rsidR="00306C7E" w:rsidRPr="00AA4E3C" w:rsidRDefault="00306C7E" w:rsidP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E3C">
        <w:rPr>
          <w:rFonts w:ascii="Times New Roman" w:hAnsi="Times New Roman" w:cs="Times New Roman"/>
          <w:sz w:val="28"/>
          <w:szCs w:val="28"/>
        </w:rPr>
        <w:t>-Пора и нам ребята возвращаться в детский сад, а ты Колобок, беги к бабушке и дедушке. Они тебя давно ищут наверно. Колобок уходит.</w:t>
      </w:r>
    </w:p>
    <w:p w14:paraId="24278E3F" w14:textId="77777777" w:rsidR="00AA4E3C" w:rsidRPr="00AA4E3C" w:rsidRDefault="00AA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E3C" w:rsidRPr="00AA4E3C" w:rsidSect="00C333C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E"/>
    <w:rsid w:val="00037A42"/>
    <w:rsid w:val="000E3D96"/>
    <w:rsid w:val="00256538"/>
    <w:rsid w:val="00306C7E"/>
    <w:rsid w:val="003E379A"/>
    <w:rsid w:val="004532E2"/>
    <w:rsid w:val="005926B7"/>
    <w:rsid w:val="00697079"/>
    <w:rsid w:val="00856048"/>
    <w:rsid w:val="008E26B3"/>
    <w:rsid w:val="00960D5F"/>
    <w:rsid w:val="00980B11"/>
    <w:rsid w:val="00AA4E3C"/>
    <w:rsid w:val="00C12A6F"/>
    <w:rsid w:val="00C333C0"/>
    <w:rsid w:val="00C34AAE"/>
    <w:rsid w:val="00DF47BE"/>
    <w:rsid w:val="00E07C43"/>
    <w:rsid w:val="00F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CF0A"/>
  <w15:chartTrackingRefBased/>
  <w15:docId w15:val="{54256D20-A3CF-45A7-AF36-337E2C9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3D96"/>
  </w:style>
  <w:style w:type="paragraph" w:customStyle="1" w:styleId="c3">
    <w:name w:val="c3"/>
    <w:basedOn w:val="a"/>
    <w:rsid w:val="000E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96"/>
  </w:style>
  <w:style w:type="character" w:customStyle="1" w:styleId="c5">
    <w:name w:val="c5"/>
    <w:basedOn w:val="a0"/>
    <w:rsid w:val="000E3D96"/>
  </w:style>
  <w:style w:type="paragraph" w:styleId="a3">
    <w:name w:val="Normal (Web)"/>
    <w:basedOn w:val="a"/>
    <w:uiPriority w:val="99"/>
    <w:semiHidden/>
    <w:unhideWhenUsed/>
    <w:rsid w:val="00C3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33C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333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развлечения по мотивам русской народной сказки «Колобок»</dc:title>
  <dc:subject>ПЕРВАЯ МЛАДШАЯ ГРУППА №1 «ДЮЙМОВОЧКА»</dc:subject>
  <dc:creator>Подготовила воспитатель: Козыкина А.С.</dc:creator>
  <cp:keywords/>
  <dc:description/>
  <cp:lastModifiedBy>Alena</cp:lastModifiedBy>
  <cp:revision>7</cp:revision>
  <dcterms:created xsi:type="dcterms:W3CDTF">2020-12-08T09:43:00Z</dcterms:created>
  <dcterms:modified xsi:type="dcterms:W3CDTF">2020-12-09T13:14:00Z</dcterms:modified>
</cp:coreProperties>
</file>