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D" w:rsidRPr="0066555D" w:rsidRDefault="00402197" w:rsidP="00665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Урок русско</w:t>
      </w:r>
      <w:r w:rsidR="00D5368D"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го языка во 2 «Б» классе по теме:</w:t>
      </w:r>
    </w:p>
    <w:p w:rsidR="00402197" w:rsidRDefault="00402197" w:rsidP="00665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"Типы текста</w:t>
      </w:r>
      <w:r w:rsidR="00EA08C0"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 Повторение</w:t>
      </w:r>
      <w:r w:rsidR="000C0CAF"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обобщение</w:t>
      </w:r>
      <w:r w:rsid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</w:t>
      </w:r>
    </w:p>
    <w:p w:rsidR="0066555D" w:rsidRPr="0066555D" w:rsidRDefault="0066555D" w:rsidP="0066555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36B0" w:rsidRPr="0066555D" w:rsidRDefault="004D36B0" w:rsidP="0066555D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ТК №10, блок</w:t>
      </w:r>
      <w:proofErr w:type="gramStart"/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</w:t>
      </w:r>
      <w:proofErr w:type="gramEnd"/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(3</w:t>
      </w:r>
      <w:r w:rsidR="006B347E"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-ий</w:t>
      </w:r>
      <w:r w:rsidRPr="0066555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урок)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833DBE" w:rsidRPr="0066555D">
        <w:rPr>
          <w:rFonts w:ascii="Times New Roman" w:eastAsia="Times New Roman" w:hAnsi="Times New Roman" w:cs="Times New Roman"/>
          <w:sz w:val="24"/>
          <w:szCs w:val="24"/>
        </w:rPr>
        <w:t>: Обобщить знания по теме «</w:t>
      </w:r>
      <w:r w:rsidR="00B04940" w:rsidRPr="0066555D">
        <w:rPr>
          <w:rFonts w:ascii="Times New Roman" w:eastAsia="Times New Roman" w:hAnsi="Times New Roman" w:cs="Times New Roman"/>
          <w:sz w:val="24"/>
          <w:szCs w:val="24"/>
        </w:rPr>
        <w:t>Типы текста</w:t>
      </w:r>
      <w:r w:rsidR="00833DBE" w:rsidRPr="0066555D">
        <w:rPr>
          <w:rFonts w:ascii="Times New Roman" w:eastAsia="Times New Roman" w:hAnsi="Times New Roman" w:cs="Times New Roman"/>
          <w:sz w:val="24"/>
          <w:szCs w:val="24"/>
        </w:rPr>
        <w:t>» и закрепить умения определять их.</w:t>
      </w:r>
    </w:p>
    <w:p w:rsidR="00833DBE" w:rsidRPr="0066555D" w:rsidRDefault="00833DB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037C4" w:rsidRPr="0066555D" w:rsidRDefault="003037C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833DBE" w:rsidRPr="0066555D" w:rsidRDefault="00833DB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различать типы текстов и обосновывать свое суждение;</w:t>
      </w:r>
    </w:p>
    <w:p w:rsidR="009D4D64" w:rsidRPr="0066555D" w:rsidRDefault="009D4D6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уметь озаглавливать текст, учитывая тип текста;</w:t>
      </w:r>
    </w:p>
    <w:p w:rsidR="009D4D64" w:rsidRPr="0066555D" w:rsidRDefault="009D4D6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работать с моделями и схемами;</w:t>
      </w:r>
    </w:p>
    <w:p w:rsidR="00AF4086" w:rsidRPr="0066555D" w:rsidRDefault="009D4D6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  <w:r w:rsidR="00AF4086"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F4086" w:rsidRPr="0066555D" w:rsidRDefault="00AF4086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соотносить учебные действия с учебной задачей.</w:t>
      </w:r>
    </w:p>
    <w:p w:rsidR="00833DBE" w:rsidRPr="0066555D" w:rsidRDefault="00833DB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соотносить учебные действия с известным алгоритмом;</w:t>
      </w:r>
    </w:p>
    <w:p w:rsidR="004D36B0" w:rsidRPr="0066555D" w:rsidRDefault="00833DB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выполнять взаимопроверку и к</w:t>
      </w:r>
      <w:r w:rsidR="004D36B0" w:rsidRPr="0066555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рректировку учебного задания</w:t>
      </w:r>
      <w:r w:rsidR="004D36B0" w:rsidRPr="006655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D4D64" w:rsidRPr="0066555D" w:rsidRDefault="009D4D6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оценивать свою деятельность и деятельность работы группы.</w:t>
      </w:r>
    </w:p>
    <w:p w:rsidR="009D4D64" w:rsidRPr="0066555D" w:rsidRDefault="009D4D6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402197" w:rsidRPr="0066555D" w:rsidRDefault="004D36B0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формулировать понятные </w:t>
      </w:r>
      <w:r w:rsidR="00F334CD" w:rsidRPr="0066555D">
        <w:rPr>
          <w:rFonts w:ascii="Times New Roman" w:eastAsia="Times New Roman" w:hAnsi="Times New Roman" w:cs="Times New Roman"/>
          <w:bCs/>
          <w:sz w:val="24"/>
          <w:szCs w:val="24"/>
        </w:rPr>
        <w:t>высказывания, используя термины;</w:t>
      </w:r>
    </w:p>
    <w:p w:rsidR="00F334CD" w:rsidRPr="0066555D" w:rsidRDefault="00F334C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формировать умения взаимодействия в группе и паре.</w:t>
      </w:r>
    </w:p>
    <w:p w:rsidR="00F334CD" w:rsidRPr="0066555D" w:rsidRDefault="00F334C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66555D" w:rsidRPr="006D7C47" w:rsidRDefault="00F334CD" w:rsidP="006D7C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-  формировать положительное отношение к учебе.</w:t>
      </w:r>
    </w:p>
    <w:p w:rsidR="0066555D" w:rsidRDefault="0066555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урока.</w:t>
      </w:r>
    </w:p>
    <w:p w:rsidR="00402197" w:rsidRPr="0066555D" w:rsidRDefault="005E6069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Организационный момент.</w:t>
      </w:r>
      <w:proofErr w:type="gramEnd"/>
    </w:p>
    <w:p w:rsidR="00402197" w:rsidRPr="0066555D" w:rsidRDefault="005E6069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. Мотивация и актуализация знаний.</w:t>
      </w:r>
    </w:p>
    <w:p w:rsidR="00AF4086" w:rsidRPr="0066555D" w:rsidRDefault="006D7C4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Задание на самоо</w:t>
      </w:r>
      <w:r w:rsidR="00AF4086" w:rsidRPr="0066555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пределение к деятельности. </w:t>
      </w:r>
    </w:p>
    <w:p w:rsidR="004D11C6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Учитель. 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Ребята, сегодня утром мне передали странное письмо. Оно адресовано нашему классу.</w:t>
      </w:r>
      <w:r w:rsidR="00AF4086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2197" w:rsidRPr="0066555D" w:rsidRDefault="00D5368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66A2F" w:rsidRPr="0066555D">
        <w:rPr>
          <w:rFonts w:ascii="Times New Roman" w:eastAsia="Times New Roman" w:hAnsi="Times New Roman" w:cs="Times New Roman"/>
          <w:i/>
          <w:sz w:val="24"/>
          <w:szCs w:val="24"/>
        </w:rPr>
        <w:t>Привет</w:t>
      </w:r>
      <w:r w:rsidR="00402197" w:rsidRPr="0066555D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Пишет вам известнейший писатель и поэт – Незнайка! 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Я – Незнайка, великий поэт!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br/>
        <w:t>Меня знает весь белый свет.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br/>
        <w:t>От меня вам всем – привет!</w:t>
      </w:r>
    </w:p>
    <w:p w:rsidR="00402197" w:rsidRPr="0066555D" w:rsidRDefault="00C9748A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Я написал </w:t>
      </w:r>
      <w:r w:rsidR="002D59F6" w:rsidRPr="0066555D">
        <w:rPr>
          <w:rFonts w:ascii="Times New Roman" w:eastAsia="Times New Roman" w:hAnsi="Times New Roman" w:cs="Times New Roman"/>
          <w:i/>
          <w:sz w:val="24"/>
          <w:szCs w:val="24"/>
        </w:rPr>
        <w:t>тексты. По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могите придумать к ним заголов</w:t>
      </w:r>
      <w:r w:rsidR="002D59F6" w:rsidRPr="0066555D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2D59F6" w:rsidRPr="0066555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02197"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2197" w:rsidRPr="0066555D" w:rsidRDefault="00C9748A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402197" w:rsidRPr="0066555D"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авитесь с этим трудным заданием?</w:t>
      </w:r>
    </w:p>
    <w:p w:rsidR="00402197" w:rsidRPr="0066555D" w:rsidRDefault="00D5368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Великий </w:t>
      </w:r>
      <w:r w:rsidR="00C9748A"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писатель и 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поэт Незнайка».</w:t>
      </w:r>
    </w:p>
    <w:p w:rsidR="005E6069" w:rsidRPr="0066555D" w:rsidRDefault="005E6069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Учитель. 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Ну что, р</w:t>
      </w:r>
      <w:r w:rsidR="00C9748A" w:rsidRPr="0066555D">
        <w:rPr>
          <w:rFonts w:ascii="Times New Roman" w:eastAsia="Times New Roman" w:hAnsi="Times New Roman" w:cs="Times New Roman"/>
          <w:sz w:val="24"/>
          <w:szCs w:val="24"/>
        </w:rPr>
        <w:t>ебята, сможете помочь Незнайке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02197" w:rsidRPr="0066555D" w:rsidRDefault="00AF4086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(диалог, в результате которого школьники понимают, что не могут помочь Незнайке сразу) </w:t>
      </w:r>
      <w:r w:rsidR="00EA08C0" w:rsidRPr="0066555D">
        <w:rPr>
          <w:rFonts w:ascii="Times New Roman" w:eastAsia="Times New Roman" w:hAnsi="Times New Roman" w:cs="Times New Roman"/>
          <w:sz w:val="24"/>
          <w:szCs w:val="24"/>
        </w:rPr>
        <w:t xml:space="preserve">Давайте подумаем, </w:t>
      </w:r>
      <w:r w:rsidR="00402197" w:rsidRPr="0066555D">
        <w:rPr>
          <w:rFonts w:ascii="Times New Roman" w:eastAsia="Times New Roman" w:hAnsi="Times New Roman" w:cs="Times New Roman"/>
          <w:sz w:val="24"/>
          <w:szCs w:val="24"/>
        </w:rPr>
        <w:t>какой материал надо вспомнить д</w:t>
      </w:r>
      <w:r w:rsidR="00C9748A" w:rsidRPr="0066555D">
        <w:rPr>
          <w:rFonts w:ascii="Times New Roman" w:eastAsia="Times New Roman" w:hAnsi="Times New Roman" w:cs="Times New Roman"/>
          <w:sz w:val="24"/>
          <w:szCs w:val="24"/>
        </w:rPr>
        <w:t>ля того, чтобы выполнить данное задание</w:t>
      </w:r>
      <w:r w:rsidR="00402197" w:rsidRPr="006655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Перечислите. </w:t>
      </w:r>
    </w:p>
    <w:p w:rsidR="0066555D" w:rsidRDefault="0066555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94" w:rsidRPr="0066555D" w:rsidRDefault="005E6069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B2D94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Обобщение</w:t>
      </w:r>
      <w:proofErr w:type="gramEnd"/>
      <w:r w:rsidR="002B2D94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2D94" w:rsidRPr="0066555D" w:rsidRDefault="002B2D94" w:rsidP="0066555D">
      <w:pPr>
        <w:pStyle w:val="a3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На доске </w:t>
      </w:r>
      <w:r w:rsidR="00A77C3C"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текст</w:t>
      </w:r>
      <w:r w:rsidR="00A77C3C" w:rsidRPr="006655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66A2F" w:rsidRPr="0066555D" w:rsidRDefault="00A77C3C" w:rsidP="00A328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>Наступила в</w:t>
      </w:r>
      <w:proofErr w:type="gramStart"/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сна. Со</w:t>
      </w:r>
      <w:proofErr w:type="gramStart"/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>нце</w:t>
      </w:r>
      <w:proofErr w:type="spellEnd"/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 xml:space="preserve"> ярко светит на голубом</w:t>
      </w:r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небосклоне. Кругом тает сне</w:t>
      </w:r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>Звонк</w:t>
      </w:r>
      <w:r w:rsidR="00F6153F">
        <w:rPr>
          <w:rFonts w:ascii="Times New Roman" w:eastAsia="Times New Roman" w:hAnsi="Times New Roman" w:cs="Times New Roman"/>
          <w:sz w:val="24"/>
          <w:szCs w:val="24"/>
        </w:rPr>
        <w:t xml:space="preserve">о стучит капель. Всюду </w:t>
      </w:r>
      <w:proofErr w:type="spellStart"/>
      <w:r w:rsidR="00F6153F">
        <w:rPr>
          <w:rFonts w:ascii="Times New Roman" w:eastAsia="Times New Roman" w:hAnsi="Times New Roman" w:cs="Times New Roman"/>
          <w:sz w:val="24"/>
          <w:szCs w:val="24"/>
        </w:rPr>
        <w:t>журч</w:t>
      </w:r>
      <w:proofErr w:type="spellEnd"/>
      <w:proofErr w:type="gramStart"/>
      <w:r w:rsidR="00F615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61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68D" w:rsidRPr="0066555D">
        <w:rPr>
          <w:rFonts w:ascii="Times New Roman" w:eastAsia="Times New Roman" w:hAnsi="Times New Roman" w:cs="Times New Roman"/>
          <w:sz w:val="24"/>
          <w:szCs w:val="24"/>
        </w:rPr>
        <w:t xml:space="preserve">т в . </w:t>
      </w:r>
      <w:proofErr w:type="spellStart"/>
      <w:r w:rsidRPr="0066555D">
        <w:rPr>
          <w:rFonts w:ascii="Times New Roman" w:eastAsia="Times New Roman" w:hAnsi="Times New Roman" w:cs="Times New Roman"/>
          <w:sz w:val="24"/>
          <w:szCs w:val="24"/>
        </w:rPr>
        <w:t>сёлые</w:t>
      </w:r>
      <w:proofErr w:type="spellEnd"/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ручейки. По</w:t>
      </w:r>
      <w:proofErr w:type="gramStart"/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>вились подснежники.</w:t>
      </w:r>
      <w:r w:rsidR="00034AFE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738" w:rsidRDefault="00B73738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D94" w:rsidRPr="0066555D" w:rsidRDefault="002B2D9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D59F6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(З) 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Определите, ч</w:t>
      </w:r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>то записано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на доске и обоснуйте.</w:t>
      </w:r>
    </w:p>
    <w:p w:rsidR="00066A2F" w:rsidRPr="0066555D" w:rsidRDefault="005C6405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D59F6" w:rsidRPr="0066555D">
        <w:rPr>
          <w:rFonts w:ascii="Times New Roman" w:eastAsia="Times New Roman" w:hAnsi="Times New Roman" w:cs="Times New Roman"/>
          <w:b/>
          <w:sz w:val="24"/>
          <w:szCs w:val="24"/>
        </w:rPr>
        <w:t>(П)</w:t>
      </w:r>
      <w:r w:rsidR="002B2D94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6A2F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D94" w:rsidRPr="0066555D">
        <w:rPr>
          <w:rFonts w:ascii="Times New Roman" w:eastAsia="Times New Roman" w:hAnsi="Times New Roman" w:cs="Times New Roman"/>
          <w:sz w:val="24"/>
          <w:szCs w:val="24"/>
        </w:rPr>
        <w:t>Озаглавьте текст и обоснуйте.</w:t>
      </w:r>
    </w:p>
    <w:p w:rsidR="00441984" w:rsidRPr="0066555D" w:rsidRDefault="005C6405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D59F6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(У) </w:t>
      </w:r>
      <w:r w:rsidR="002B2D94" w:rsidRPr="0066555D">
        <w:rPr>
          <w:rFonts w:ascii="Times New Roman" w:eastAsia="Times New Roman" w:hAnsi="Times New Roman" w:cs="Times New Roman"/>
          <w:sz w:val="24"/>
          <w:szCs w:val="24"/>
        </w:rPr>
        <w:t>Выберите понравившийся заголовок и с</w:t>
      </w:r>
      <w:r w:rsidR="00441984" w:rsidRPr="0066555D">
        <w:rPr>
          <w:rFonts w:ascii="Times New Roman" w:eastAsia="Times New Roman" w:hAnsi="Times New Roman" w:cs="Times New Roman"/>
          <w:sz w:val="24"/>
          <w:szCs w:val="24"/>
        </w:rPr>
        <w:t>пишите текст, вставляя пропущенные орфограммы.</w:t>
      </w:r>
    </w:p>
    <w:p w:rsidR="002B2D94" w:rsidRPr="0066555D" w:rsidRDefault="002B2D94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4 (У). 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Проверьте правильность </w:t>
      </w:r>
      <w:r w:rsidR="005C6405" w:rsidRPr="0066555D">
        <w:rPr>
          <w:rFonts w:ascii="Times New Roman" w:eastAsia="Times New Roman" w:hAnsi="Times New Roman" w:cs="Times New Roman"/>
          <w:sz w:val="24"/>
          <w:szCs w:val="24"/>
        </w:rPr>
        <w:t xml:space="preserve"> списывания и оцени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405" w:rsidRPr="0066555D">
        <w:rPr>
          <w:rFonts w:ascii="Times New Roman" w:eastAsia="Times New Roman" w:hAnsi="Times New Roman" w:cs="Times New Roman"/>
          <w:sz w:val="24"/>
          <w:szCs w:val="24"/>
        </w:rPr>
        <w:t>смайлик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6A6F" w:rsidRPr="0066555D"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абота в паре</w:t>
      </w:r>
      <w:r w:rsidR="00AB6A6F" w:rsidRPr="0066555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B6A6F" w:rsidRPr="0066555D" w:rsidRDefault="005C6405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5. (</w:t>
      </w:r>
      <w:proofErr w:type="gramStart"/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="00AB6A6F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, П</w:t>
      </w: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F6153F">
        <w:rPr>
          <w:rFonts w:ascii="Times New Roman" w:eastAsia="Times New Roman" w:hAnsi="Times New Roman" w:cs="Times New Roman"/>
          <w:bCs/>
          <w:sz w:val="24"/>
          <w:szCs w:val="24"/>
        </w:rPr>
        <w:t>Выберите предложения</w:t>
      </w:r>
      <w:r w:rsidR="00AB6A6F" w:rsidRPr="0066555D">
        <w:rPr>
          <w:rFonts w:ascii="Times New Roman" w:eastAsia="Times New Roman" w:hAnsi="Times New Roman" w:cs="Times New Roman"/>
          <w:bCs/>
          <w:sz w:val="24"/>
          <w:szCs w:val="24"/>
        </w:rPr>
        <w:t>,  которые относятся к вашему типу текста и обоснуйте.</w:t>
      </w:r>
    </w:p>
    <w:p w:rsidR="00AB6A6F" w:rsidRDefault="005C6405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02197" w:rsidRPr="0066555D">
        <w:rPr>
          <w:rFonts w:ascii="Times New Roman" w:eastAsia="Times New Roman" w:hAnsi="Times New Roman" w:cs="Times New Roman"/>
          <w:i/>
          <w:sz w:val="24"/>
          <w:szCs w:val="24"/>
        </w:rPr>
        <w:t>Учащ</w:t>
      </w:r>
      <w:r w:rsidR="006B347E" w:rsidRPr="0066555D">
        <w:rPr>
          <w:rFonts w:ascii="Times New Roman" w:eastAsia="Times New Roman" w:hAnsi="Times New Roman" w:cs="Times New Roman"/>
          <w:i/>
          <w:sz w:val="24"/>
          <w:szCs w:val="24"/>
        </w:rPr>
        <w:t>иеся работают в группах</w:t>
      </w:r>
      <w:r w:rsidRPr="0066555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B6A6F" w:rsidRPr="006655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B6A6F" w:rsidRPr="0066555D">
        <w:rPr>
          <w:rFonts w:ascii="Times New Roman" w:eastAsia="Times New Roman" w:hAnsi="Times New Roman" w:cs="Times New Roman"/>
          <w:i/>
          <w:sz w:val="24"/>
          <w:szCs w:val="24"/>
        </w:rPr>
        <w:t>Приложение 1.</w:t>
      </w:r>
    </w:p>
    <w:p w:rsidR="006D7C47" w:rsidRPr="0066555D" w:rsidRDefault="006D7C4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lastRenderedPageBreak/>
        <w:t>1 группа.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Текст – повествование.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Что? когда? где? произошло, случилось</w:t>
      </w:r>
      <w:r w:rsidR="001275EC"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D7C47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Сообщается о последовательных действиях.</w:t>
      </w:r>
    </w:p>
    <w:p w:rsidR="001275EC" w:rsidRPr="0066555D" w:rsidRDefault="001275E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Смена кадров фильма.</w:t>
      </w:r>
    </w:p>
    <w:p w:rsidR="00B73738" w:rsidRDefault="00B73738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>2 группа.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Текст-описание.</w:t>
      </w:r>
    </w:p>
    <w:p w:rsidR="00402197" w:rsidRPr="0066555D" w:rsidRDefault="00290A49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Какой? какая? какое? 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Описание предмета, состояния, явления, места.</w:t>
      </w:r>
    </w:p>
    <w:p w:rsidR="00402197" w:rsidRPr="0066555D" w:rsidRDefault="000C0CAF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 (</w:t>
      </w:r>
      <w:r w:rsidR="001275EC"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Изображение «замерло»</w:t>
      </w: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275EC"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73738" w:rsidRDefault="00B73738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>3 группа.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Текст-рассуждение</w:t>
      </w:r>
    </w:p>
    <w:p w:rsidR="00402197" w:rsidRPr="0066555D" w:rsidRDefault="001275E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Почему? З</w:t>
      </w:r>
      <w:r w:rsidR="00402197"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ачем?</w:t>
      </w: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402197" w:rsidRPr="0066555D" w:rsidRDefault="00402197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Содержит объяснение свойств, явлений, доказательство чего-либо.</w:t>
      </w:r>
    </w:p>
    <w:p w:rsidR="001275EC" w:rsidRPr="0066555D" w:rsidRDefault="001275E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i/>
          <w:iCs/>
          <w:sz w:val="24"/>
          <w:szCs w:val="24"/>
        </w:rPr>
        <w:t>Поиск решения.</w:t>
      </w:r>
    </w:p>
    <w:p w:rsidR="00B73738" w:rsidRDefault="00B73738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D03" w:rsidRPr="0066555D" w:rsidRDefault="00C32D03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6. (У) 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>Соберите схему типа текста, используя карточки</w:t>
      </w:r>
      <w:r w:rsidR="008169CC" w:rsidRPr="006655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 и обоснуйте свой ответ.</w:t>
      </w:r>
      <w:r w:rsidR="001275EC" w:rsidRPr="00665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5EC" w:rsidRPr="0066555D">
        <w:rPr>
          <w:rFonts w:ascii="Times New Roman" w:eastAsia="Times New Roman" w:hAnsi="Times New Roman" w:cs="Times New Roman"/>
          <w:i/>
          <w:sz w:val="24"/>
          <w:szCs w:val="24"/>
        </w:rPr>
        <w:t>Приложение 2.</w:t>
      </w:r>
    </w:p>
    <w:p w:rsidR="00034AFE" w:rsidRPr="0066555D" w:rsidRDefault="00AB6A6F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r w:rsidR="00034AFE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(З</w:t>
      </w:r>
      <w:proofErr w:type="gramStart"/>
      <w:r w:rsidR="00034AFE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,П</w:t>
      </w:r>
      <w:proofErr w:type="gramEnd"/>
      <w:r w:rsidR="00034AFE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034AFE"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Определите типы текстов на слайде и обоснуйте. </w:t>
      </w:r>
    </w:p>
    <w:p w:rsidR="00AF3DA1" w:rsidRPr="0066555D" w:rsidRDefault="00034AF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="00AB6A6F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C32D03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Дополните своим</w:t>
      </w:r>
      <w:r w:rsidR="006D7C4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предложением текст, записанный</w:t>
      </w: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тетради в соответствии с его типом.</w:t>
      </w:r>
    </w:p>
    <w:p w:rsidR="00034AFE" w:rsidRPr="0066555D" w:rsidRDefault="00034AFE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4AFE" w:rsidRPr="0066555D" w:rsidRDefault="008169C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34AFE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55D" w:rsidRPr="0066555D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p w:rsidR="0066555D" w:rsidRPr="0066555D" w:rsidRDefault="00AF3DA1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(У)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4AFE" w:rsidRPr="0066555D">
        <w:rPr>
          <w:rFonts w:ascii="Times New Roman" w:eastAsia="Times New Roman" w:hAnsi="Times New Roman" w:cs="Times New Roman"/>
          <w:bCs/>
          <w:sz w:val="24"/>
          <w:szCs w:val="24"/>
        </w:rPr>
        <w:t>Выполните задания по плану  и представьте свой вариант (</w:t>
      </w:r>
      <w:r w:rsidR="00034AFE" w:rsidRPr="0066555D">
        <w:rPr>
          <w:rFonts w:ascii="Times New Roman" w:eastAsia="Times New Roman" w:hAnsi="Times New Roman" w:cs="Times New Roman"/>
          <w:bCs/>
          <w:i/>
          <w:sz w:val="24"/>
          <w:szCs w:val="24"/>
        </w:rPr>
        <w:t>самостоятельная работа в группах)</w:t>
      </w:r>
      <w:r w:rsidR="00034AFE" w:rsidRPr="006655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6555D"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00B4" w:rsidRPr="0066555D" w:rsidRDefault="00F3700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1275EC"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Pr="0066555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6555D" w:rsidRDefault="0066555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55D" w:rsidRPr="0066555D" w:rsidRDefault="008169C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6555D" w:rsidRPr="0066555D">
        <w:rPr>
          <w:rFonts w:ascii="Times New Roman" w:eastAsia="Times New Roman" w:hAnsi="Times New Roman" w:cs="Times New Roman"/>
          <w:b/>
          <w:sz w:val="24"/>
          <w:szCs w:val="24"/>
        </w:rPr>
        <w:t>Диагност</w:t>
      </w:r>
      <w:r w:rsidR="006D7C4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6555D" w:rsidRPr="0066555D">
        <w:rPr>
          <w:rFonts w:ascii="Times New Roman" w:eastAsia="Times New Roman" w:hAnsi="Times New Roman" w:cs="Times New Roman"/>
          <w:b/>
          <w:sz w:val="24"/>
          <w:szCs w:val="24"/>
        </w:rPr>
        <w:t>ка освоения темы</w:t>
      </w:r>
    </w:p>
    <w:p w:rsidR="00CF00B4" w:rsidRPr="0066555D" w:rsidRDefault="008169C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6069" w:rsidRPr="0066555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F00B4" w:rsidRPr="006655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C1201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55D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(У) </w:t>
      </w:r>
      <w:r w:rsidR="005C1201"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555D" w:rsidRPr="0066555D">
        <w:rPr>
          <w:rFonts w:ascii="Times New Roman" w:eastAsia="Times New Roman" w:hAnsi="Times New Roman" w:cs="Times New Roman"/>
          <w:sz w:val="24"/>
          <w:szCs w:val="24"/>
        </w:rPr>
        <w:t>Выполните тест</w:t>
      </w:r>
      <w:r w:rsidR="0066555D" w:rsidRPr="0066555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B2E6A" w:rsidRPr="0066555D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(Приложение 4)</w:t>
      </w:r>
    </w:p>
    <w:p w:rsidR="005E6069" w:rsidRPr="0066555D" w:rsidRDefault="005C1201" w:rsidP="00665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2197" w:rsidRPr="0066555D" w:rsidRDefault="008169CC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02197" w:rsidRPr="0066555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Самоанализ, итог урока.</w:t>
      </w:r>
    </w:p>
    <w:p w:rsidR="00402197" w:rsidRPr="0066555D" w:rsidRDefault="005C1201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6555D" w:rsidRPr="0066555D">
        <w:rPr>
          <w:rFonts w:ascii="Times New Roman" w:eastAsia="Times New Roman" w:hAnsi="Times New Roman" w:cs="Times New Roman"/>
          <w:sz w:val="24"/>
          <w:szCs w:val="24"/>
        </w:rPr>
        <w:t xml:space="preserve">Назовите </w:t>
      </w:r>
      <w:r w:rsidR="00402197" w:rsidRPr="0066555D">
        <w:rPr>
          <w:rFonts w:ascii="Times New Roman" w:eastAsia="Times New Roman" w:hAnsi="Times New Roman" w:cs="Times New Roman"/>
          <w:sz w:val="24"/>
          <w:szCs w:val="24"/>
        </w:rPr>
        <w:t>цель сегодняшнего урока</w:t>
      </w:r>
      <w:r w:rsidR="0066555D" w:rsidRPr="0066555D">
        <w:rPr>
          <w:rFonts w:ascii="Times New Roman" w:eastAsia="Times New Roman" w:hAnsi="Times New Roman" w:cs="Times New Roman"/>
          <w:sz w:val="24"/>
          <w:szCs w:val="24"/>
        </w:rPr>
        <w:t>. Согласны ли Вы с тем, что мы ее достигли</w:t>
      </w:r>
      <w:r w:rsidR="00402197" w:rsidRPr="0066555D">
        <w:rPr>
          <w:rFonts w:ascii="Times New Roman" w:eastAsia="Times New Roman" w:hAnsi="Times New Roman" w:cs="Times New Roman"/>
          <w:sz w:val="24"/>
          <w:szCs w:val="24"/>
        </w:rPr>
        <w:t>? Почему?</w:t>
      </w:r>
    </w:p>
    <w:p w:rsidR="00402197" w:rsidRPr="0066555D" w:rsidRDefault="005C1201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sz w:val="24"/>
          <w:szCs w:val="24"/>
        </w:rPr>
        <w:t>2) Оцените свою работу</w:t>
      </w:r>
      <w:r w:rsidR="005E6069" w:rsidRPr="0066555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F02DB" w:rsidRPr="0066555D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="0066555D" w:rsidRPr="0066555D">
        <w:rPr>
          <w:rFonts w:ascii="Times New Roman" w:eastAsia="Times New Roman" w:hAnsi="Times New Roman" w:cs="Times New Roman"/>
          <w:sz w:val="24"/>
          <w:szCs w:val="24"/>
        </w:rPr>
        <w:t xml:space="preserve"> с помощью сигнальных карточек </w:t>
      </w:r>
    </w:p>
    <w:p w:rsidR="0066555D" w:rsidRDefault="0066555D" w:rsidP="0066555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A4D6A" w:rsidRPr="0066555D" w:rsidRDefault="008169CC" w:rsidP="006655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555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655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201" w:rsidRPr="0066555D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66555D" w:rsidRPr="0066555D">
        <w:rPr>
          <w:rFonts w:ascii="Times New Roman" w:hAnsi="Times New Roman" w:cs="Times New Roman"/>
          <w:sz w:val="24"/>
          <w:szCs w:val="24"/>
        </w:rPr>
        <w:t xml:space="preserve">Составьте </w:t>
      </w:r>
      <w:r w:rsidR="005C1201" w:rsidRPr="0066555D">
        <w:rPr>
          <w:rFonts w:ascii="Times New Roman" w:hAnsi="Times New Roman" w:cs="Times New Roman"/>
          <w:sz w:val="24"/>
          <w:szCs w:val="24"/>
        </w:rPr>
        <w:t>свой текст о весне</w:t>
      </w:r>
      <w:r w:rsidR="0066555D" w:rsidRPr="0066555D">
        <w:rPr>
          <w:rFonts w:ascii="Times New Roman" w:hAnsi="Times New Roman" w:cs="Times New Roman"/>
          <w:sz w:val="24"/>
          <w:szCs w:val="24"/>
        </w:rPr>
        <w:t xml:space="preserve"> любого типа</w:t>
      </w:r>
      <w:r w:rsidR="005C1201" w:rsidRPr="0066555D">
        <w:rPr>
          <w:rFonts w:ascii="Times New Roman" w:hAnsi="Times New Roman" w:cs="Times New Roman"/>
          <w:sz w:val="24"/>
          <w:szCs w:val="24"/>
        </w:rPr>
        <w:t>.</w:t>
      </w:r>
    </w:p>
    <w:p w:rsidR="0066555D" w:rsidRPr="00A328FD" w:rsidRDefault="0066555D" w:rsidP="006655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555D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материал – Тексты на определение типов. </w:t>
      </w:r>
      <w:r w:rsidRPr="00A328F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Pr="00A328FD">
        <w:rPr>
          <w:rFonts w:ascii="Times New Roman" w:eastAsia="Times New Roman" w:hAnsi="Times New Roman" w:cs="Times New Roman"/>
          <w:i/>
          <w:sz w:val="24"/>
          <w:szCs w:val="24"/>
        </w:rPr>
        <w:t>Приложение 5)</w:t>
      </w:r>
    </w:p>
    <w:p w:rsidR="00F3700D" w:rsidRPr="002F24E9" w:rsidRDefault="00F3700D" w:rsidP="006655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700D" w:rsidRPr="002F24E9" w:rsidSect="00BA4D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8AC"/>
    <w:multiLevelType w:val="multilevel"/>
    <w:tmpl w:val="1ACA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C1EE2"/>
    <w:multiLevelType w:val="multilevel"/>
    <w:tmpl w:val="F39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B21E4"/>
    <w:multiLevelType w:val="hybridMultilevel"/>
    <w:tmpl w:val="A9DE3F52"/>
    <w:lvl w:ilvl="0" w:tplc="1E3AE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03CE"/>
    <w:multiLevelType w:val="multilevel"/>
    <w:tmpl w:val="5688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D370D"/>
    <w:multiLevelType w:val="hybridMultilevel"/>
    <w:tmpl w:val="482A0B10"/>
    <w:lvl w:ilvl="0" w:tplc="46DA8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2B46"/>
    <w:multiLevelType w:val="multilevel"/>
    <w:tmpl w:val="8AA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C1A17"/>
    <w:multiLevelType w:val="hybridMultilevel"/>
    <w:tmpl w:val="D3B2D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10F0C"/>
    <w:multiLevelType w:val="hybridMultilevel"/>
    <w:tmpl w:val="E7F67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842FE"/>
    <w:multiLevelType w:val="multilevel"/>
    <w:tmpl w:val="8F9E3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B0418"/>
    <w:multiLevelType w:val="hybridMultilevel"/>
    <w:tmpl w:val="B62A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170B3E"/>
    <w:multiLevelType w:val="hybridMultilevel"/>
    <w:tmpl w:val="A0FA0E6C"/>
    <w:lvl w:ilvl="0" w:tplc="9C307D54">
      <w:numFmt w:val="bullet"/>
      <w:lvlText w:val="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197"/>
    <w:rsid w:val="00034AFE"/>
    <w:rsid w:val="00066A2F"/>
    <w:rsid w:val="000C0CAF"/>
    <w:rsid w:val="001275EC"/>
    <w:rsid w:val="00290A49"/>
    <w:rsid w:val="002B2D94"/>
    <w:rsid w:val="002B2E6A"/>
    <w:rsid w:val="002D59F6"/>
    <w:rsid w:val="002F24E9"/>
    <w:rsid w:val="003037C4"/>
    <w:rsid w:val="00402197"/>
    <w:rsid w:val="00430FD5"/>
    <w:rsid w:val="00441984"/>
    <w:rsid w:val="004543C7"/>
    <w:rsid w:val="004D11C6"/>
    <w:rsid w:val="004D36B0"/>
    <w:rsid w:val="005145FF"/>
    <w:rsid w:val="005C1201"/>
    <w:rsid w:val="005C6405"/>
    <w:rsid w:val="005E6069"/>
    <w:rsid w:val="006313A4"/>
    <w:rsid w:val="00641B78"/>
    <w:rsid w:val="0066555D"/>
    <w:rsid w:val="006B347E"/>
    <w:rsid w:val="006C66D2"/>
    <w:rsid w:val="006D7C47"/>
    <w:rsid w:val="00774990"/>
    <w:rsid w:val="00795C7A"/>
    <w:rsid w:val="008169CC"/>
    <w:rsid w:val="008259A2"/>
    <w:rsid w:val="00833DBE"/>
    <w:rsid w:val="008844B8"/>
    <w:rsid w:val="008F7365"/>
    <w:rsid w:val="009721FD"/>
    <w:rsid w:val="009D4D64"/>
    <w:rsid w:val="00A328FD"/>
    <w:rsid w:val="00A77C3C"/>
    <w:rsid w:val="00AB4172"/>
    <w:rsid w:val="00AB6A6F"/>
    <w:rsid w:val="00AF3DA1"/>
    <w:rsid w:val="00AF4086"/>
    <w:rsid w:val="00B04940"/>
    <w:rsid w:val="00B35101"/>
    <w:rsid w:val="00B67F2D"/>
    <w:rsid w:val="00B73738"/>
    <w:rsid w:val="00BA4D6A"/>
    <w:rsid w:val="00BB0781"/>
    <w:rsid w:val="00BC5346"/>
    <w:rsid w:val="00C32D03"/>
    <w:rsid w:val="00C9748A"/>
    <w:rsid w:val="00CF00B4"/>
    <w:rsid w:val="00D5368D"/>
    <w:rsid w:val="00DF02DB"/>
    <w:rsid w:val="00E11906"/>
    <w:rsid w:val="00EA08C0"/>
    <w:rsid w:val="00F334CD"/>
    <w:rsid w:val="00F3700D"/>
    <w:rsid w:val="00F6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2F"/>
    <w:pPr>
      <w:ind w:left="720"/>
      <w:contextualSpacing/>
    </w:pPr>
  </w:style>
  <w:style w:type="paragraph" w:styleId="a4">
    <w:name w:val="Normal (Web)"/>
    <w:basedOn w:val="a"/>
    <w:rsid w:val="004D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F3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2012-05-08T18:21:00Z</cp:lastPrinted>
  <dcterms:created xsi:type="dcterms:W3CDTF">2015-11-19T05:07:00Z</dcterms:created>
  <dcterms:modified xsi:type="dcterms:W3CDTF">2015-11-19T05:07:00Z</dcterms:modified>
</cp:coreProperties>
</file>