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4F8" w:rsidRPr="002A44F8" w:rsidRDefault="002A44F8" w:rsidP="002A44F8">
      <w:pPr>
        <w:spacing w:after="24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44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Капустенко Людмила Евгеньевна, учитель технологии МБОУ «Средняя школа № 10» Петропавловск-Камчатского городского округа.</w:t>
      </w:r>
    </w:p>
    <w:p w:rsidR="002A44F8" w:rsidRDefault="002A44F8" w:rsidP="002A44F8">
      <w:pPr>
        <w:spacing w:after="24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418" w:rsidRDefault="00557418" w:rsidP="00557418">
      <w:pPr>
        <w:spacing w:after="24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574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Комплексная </w:t>
      </w:r>
      <w:bookmarkStart w:id="0" w:name="_GoBack"/>
      <w:bookmarkEnd w:id="0"/>
      <w:r w:rsidRPr="005574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работа как форма контроля образовательных результатов</w:t>
      </w:r>
      <w:r w:rsidRPr="0055741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4161" w:rsidRPr="00BA4161" w:rsidRDefault="00BA4161" w:rsidP="00BA4161">
      <w:pPr>
        <w:jc w:val="center"/>
        <w:rPr>
          <w:rFonts w:ascii="Times New Roman" w:hAnsi="Times New Roman"/>
          <w:b/>
          <w:sz w:val="28"/>
          <w:szCs w:val="28"/>
        </w:rPr>
      </w:pPr>
      <w:r w:rsidRPr="00BA4161">
        <w:rPr>
          <w:rFonts w:ascii="Times New Roman" w:hAnsi="Times New Roman"/>
          <w:b/>
          <w:sz w:val="28"/>
          <w:szCs w:val="28"/>
        </w:rPr>
        <w:t xml:space="preserve">Комплексное задание № </w:t>
      </w:r>
      <w:r>
        <w:rPr>
          <w:rFonts w:ascii="Times New Roman" w:hAnsi="Times New Roman"/>
          <w:b/>
          <w:sz w:val="28"/>
          <w:szCs w:val="28"/>
        </w:rPr>
        <w:t xml:space="preserve">1 </w:t>
      </w:r>
      <w:r w:rsidR="004D3145">
        <w:rPr>
          <w:rFonts w:ascii="Times New Roman" w:hAnsi="Times New Roman"/>
          <w:b/>
          <w:sz w:val="28"/>
          <w:szCs w:val="28"/>
        </w:rPr>
        <w:t xml:space="preserve">по разделам. </w:t>
      </w:r>
      <w:r w:rsidRPr="00BA4161">
        <w:rPr>
          <w:rFonts w:ascii="Times New Roman" w:hAnsi="Times New Roman"/>
          <w:b/>
          <w:sz w:val="28"/>
          <w:szCs w:val="28"/>
        </w:rPr>
        <w:t xml:space="preserve"> «Материаловедение»</w:t>
      </w:r>
      <w:r>
        <w:rPr>
          <w:rFonts w:ascii="Times New Roman" w:hAnsi="Times New Roman"/>
          <w:b/>
          <w:sz w:val="28"/>
          <w:szCs w:val="28"/>
        </w:rPr>
        <w:t>.</w:t>
      </w:r>
      <w:r w:rsidR="004D3145">
        <w:rPr>
          <w:rFonts w:ascii="Times New Roman" w:hAnsi="Times New Roman"/>
          <w:b/>
          <w:sz w:val="28"/>
          <w:szCs w:val="28"/>
        </w:rPr>
        <w:t xml:space="preserve"> «Рукоделие». 6 класс.</w:t>
      </w:r>
    </w:p>
    <w:p w:rsidR="00B15A53" w:rsidRPr="007B18B0" w:rsidRDefault="00B15A53" w:rsidP="00B15A5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Текст.</w:t>
      </w:r>
    </w:p>
    <w:p w:rsidR="00F21C2B" w:rsidRPr="006B36FB" w:rsidRDefault="00B15A53" w:rsidP="00F21C2B">
      <w:pPr>
        <w:pStyle w:val="a3"/>
        <w:rPr>
          <w:i/>
        </w:rPr>
      </w:pPr>
      <w:r w:rsidRPr="007B18B0">
        <w:rPr>
          <w:i/>
        </w:rPr>
        <w:t xml:space="preserve">  </w:t>
      </w:r>
      <w:r w:rsidR="00951240" w:rsidRPr="007B18B0">
        <w:rPr>
          <w:i/>
        </w:rPr>
        <w:t xml:space="preserve"> С тех пор, как человек смог приручить коз и овец, сырье для производства шерсти стало легко доступным – шерстью и войлоком пользовались самые древние цивилизации. Некоторые археологические раскопки свидетельствуют о том, что шерсть была известна еще за 1500 лет до н.э. Шерсть в древнеславянском хозяйстве была в основном овечья. </w:t>
      </w:r>
      <w:r w:rsidRPr="007B18B0">
        <w:rPr>
          <w:i/>
        </w:rPr>
        <w:t xml:space="preserve">Упоминание о неких войлочных сапогах можно обнаружить в переводе с древнерусского языка «Слова о полку Игореве». </w:t>
      </w:r>
      <w:r w:rsidR="00951240" w:rsidRPr="007B18B0">
        <w:rPr>
          <w:i/>
        </w:rPr>
        <w:t xml:space="preserve">Шерстяные изделия русских народных промыслов исстари спасали народ от морозов. Валенки, </w:t>
      </w:r>
      <w:proofErr w:type="spellStart"/>
      <w:r w:rsidR="007B18B0">
        <w:rPr>
          <w:i/>
        </w:rPr>
        <w:t>п</w:t>
      </w:r>
      <w:r w:rsidRPr="007B18B0">
        <w:rPr>
          <w:i/>
        </w:rPr>
        <w:t>авлопосадские</w:t>
      </w:r>
      <w:proofErr w:type="spellEnd"/>
      <w:r w:rsidR="00951240" w:rsidRPr="007B18B0">
        <w:rPr>
          <w:i/>
        </w:rPr>
        <w:t xml:space="preserve"> платки с их уникальной способностью сохранять тепло пользуются повышенным спросом и в наши дни.</w:t>
      </w:r>
      <w:r w:rsidR="006B36FB">
        <w:rPr>
          <w:i/>
        </w:rPr>
        <w:t xml:space="preserve"> </w:t>
      </w:r>
      <w:r w:rsidR="006B36FB" w:rsidRPr="006B36FB">
        <w:rPr>
          <w:i/>
        </w:rPr>
        <w:t xml:space="preserve">В мороз и в жару, ноги, обутые в валенки, ощущают комфорт, сухость и тепло. </w:t>
      </w:r>
    </w:p>
    <w:p w:rsidR="00951240" w:rsidRPr="007B18B0" w:rsidRDefault="00F21C2B" w:rsidP="00D921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51240" w:rsidRPr="007B18B0">
        <w:rPr>
          <w:rFonts w:ascii="Times New Roman" w:hAnsi="Times New Roman" w:cs="Times New Roman"/>
          <w:i/>
          <w:sz w:val="24"/>
          <w:szCs w:val="24"/>
        </w:rPr>
        <w:t xml:space="preserve">В России понятие  </w:t>
      </w:r>
      <w:r w:rsidR="00951240" w:rsidRPr="007B18B0">
        <w:rPr>
          <w:rStyle w:val="a4"/>
          <w:rFonts w:ascii="Times New Roman" w:hAnsi="Times New Roman" w:cs="Times New Roman"/>
          <w:i/>
          <w:sz w:val="24"/>
          <w:szCs w:val="24"/>
        </w:rPr>
        <w:t>войлок</w:t>
      </w:r>
      <w:r w:rsidR="00951240" w:rsidRPr="007B18B0">
        <w:rPr>
          <w:rFonts w:ascii="Times New Roman" w:hAnsi="Times New Roman" w:cs="Times New Roman"/>
          <w:i/>
          <w:sz w:val="24"/>
          <w:szCs w:val="24"/>
        </w:rPr>
        <w:t xml:space="preserve">  связано в первую очередь с </w:t>
      </w:r>
      <w:r w:rsidR="00951240" w:rsidRPr="007B18B0">
        <w:rPr>
          <w:rStyle w:val="a4"/>
          <w:rFonts w:ascii="Times New Roman" w:hAnsi="Times New Roman" w:cs="Times New Roman"/>
          <w:i/>
          <w:sz w:val="24"/>
          <w:szCs w:val="24"/>
        </w:rPr>
        <w:t>валенками</w:t>
      </w:r>
      <w:r w:rsidR="00951240" w:rsidRPr="007B18B0">
        <w:rPr>
          <w:rFonts w:ascii="Times New Roman" w:hAnsi="Times New Roman" w:cs="Times New Roman"/>
          <w:i/>
          <w:sz w:val="24"/>
          <w:szCs w:val="24"/>
        </w:rPr>
        <w:t xml:space="preserve">. «Рецепты» производства валенок хранились в тайне и передавались по наследству. Известно, что для изготовления одной пары валяной обуви не самого большого размера необходимо около одного килограмма шерсти, то есть можно постричь целую овцу. Центром валяльно-катального производства по праву считалась Ярославская губерния, где разводили особо ценных </w:t>
      </w:r>
      <w:r w:rsidR="00951240" w:rsidRPr="007B18B0">
        <w:rPr>
          <w:rFonts w:ascii="Times New Roman" w:hAnsi="Times New Roman" w:cs="Times New Roman"/>
          <w:bCs/>
          <w:i/>
          <w:sz w:val="24"/>
          <w:szCs w:val="24"/>
        </w:rPr>
        <w:t>овец романовской породы</w:t>
      </w:r>
      <w:r w:rsidR="00951240" w:rsidRPr="007B18B0">
        <w:rPr>
          <w:rFonts w:ascii="Times New Roman" w:hAnsi="Times New Roman" w:cs="Times New Roman"/>
          <w:i/>
          <w:sz w:val="24"/>
          <w:szCs w:val="24"/>
        </w:rPr>
        <w:t xml:space="preserve">. На Руси валенки стали популярны в 8 веке. В них щеголяли не только зимой, но и летом, так как в валенках не страшны ни мороз, ни жара.  </w:t>
      </w:r>
      <w:r w:rsidR="00B15A53" w:rsidRPr="007B18B0">
        <w:rPr>
          <w:rFonts w:ascii="Times New Roman" w:hAnsi="Times New Roman" w:cs="Times New Roman"/>
          <w:i/>
          <w:sz w:val="24"/>
          <w:szCs w:val="24"/>
        </w:rPr>
        <w:t>В</w:t>
      </w:r>
      <w:r w:rsidR="00951240" w:rsidRPr="007B18B0">
        <w:rPr>
          <w:rFonts w:ascii="Times New Roman" w:hAnsi="Times New Roman" w:cs="Times New Roman"/>
          <w:i/>
          <w:sz w:val="24"/>
          <w:szCs w:val="24"/>
        </w:rPr>
        <w:t>аленки называли «чесанками» или «катанками» жители Нижнего Новгорода, «</w:t>
      </w:r>
      <w:proofErr w:type="spellStart"/>
      <w:r w:rsidR="00951240" w:rsidRPr="007B18B0">
        <w:rPr>
          <w:rFonts w:ascii="Times New Roman" w:hAnsi="Times New Roman" w:cs="Times New Roman"/>
          <w:i/>
          <w:sz w:val="24"/>
          <w:szCs w:val="24"/>
        </w:rPr>
        <w:t>валенцы</w:t>
      </w:r>
      <w:proofErr w:type="spellEnd"/>
      <w:r w:rsidR="00951240" w:rsidRPr="007B18B0">
        <w:rPr>
          <w:rFonts w:ascii="Times New Roman" w:hAnsi="Times New Roman" w:cs="Times New Roman"/>
          <w:i/>
          <w:sz w:val="24"/>
          <w:szCs w:val="24"/>
        </w:rPr>
        <w:t xml:space="preserve">» носили жители Тверской и Тамбовской областей, а в Сибири носили «пимы».    </w:t>
      </w:r>
      <w:r w:rsidR="00951240"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старину валенки считались ценным подарком, а иметь собственные валенки было престижно.</w:t>
      </w:r>
      <w:r w:rsidRPr="007B18B0">
        <w:rPr>
          <w:rFonts w:ascii="Times New Roman" w:hAnsi="Times New Roman" w:cs="Times New Roman"/>
          <w:sz w:val="24"/>
          <w:szCs w:val="24"/>
        </w:rPr>
        <w:t xml:space="preserve"> </w:t>
      </w:r>
      <w:r w:rsidRPr="007B18B0">
        <w:rPr>
          <w:rFonts w:ascii="Times New Roman" w:hAnsi="Times New Roman" w:cs="Times New Roman"/>
          <w:i/>
          <w:sz w:val="24"/>
          <w:szCs w:val="24"/>
        </w:rPr>
        <w:t>Валенки носили бережно, аккуратно хранили и передавали по наследству.</w:t>
      </w:r>
      <w:r w:rsidR="00D92175" w:rsidRPr="007B1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2175"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валенкам для невест выбирали жениха. Если жених в валенках, — значит состоятельный человек. На Руси даже существовали гадания на суженого-ряженого с помощью валенка. В Святки девушки выходили во двор и кидали валенок. В какую сторону смотрит его носок, там и живет жених. </w:t>
      </w:r>
      <w:r w:rsidR="00951240" w:rsidRPr="007B18B0">
        <w:rPr>
          <w:rFonts w:ascii="Times New Roman" w:hAnsi="Times New Roman" w:cs="Times New Roman"/>
          <w:i/>
          <w:sz w:val="24"/>
          <w:szCs w:val="24"/>
        </w:rPr>
        <w:t>Праздничные расписные валенки</w:t>
      </w:r>
      <w:r w:rsidR="00951240"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украшались </w:t>
      </w:r>
      <w:r w:rsidR="00951240" w:rsidRPr="007B18B0">
        <w:rPr>
          <w:rFonts w:ascii="Times New Roman" w:hAnsi="Times New Roman" w:cs="Times New Roman"/>
          <w:i/>
          <w:sz w:val="24"/>
          <w:szCs w:val="24"/>
        </w:rPr>
        <w:t>узорами</w:t>
      </w:r>
      <w:r w:rsidR="00951240"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Со временем появились валенки на каблуках — модницы могли носить их, не снимая туфелек.</w:t>
      </w:r>
    </w:p>
    <w:p w:rsidR="00F21C2B" w:rsidRPr="007B18B0" w:rsidRDefault="00B15A53" w:rsidP="00F21C2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951240"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всей России существуют несколько достаточно популярных музеев истории возникновения валенок. В музее «Русские валенки» (г. Москва) выставлено более 400 пар настоящих валенок, возраст некоторых экспонатов превышает 130 лет. Самый большой валенок в мире (высота 168 см, длина 110 см) был создан в городе Кинешма и занесен в книгу рекордов России. Самый маленький валенок в мире (длина 6 мм) также был изготовлен мастером Соколовым из Кинешмы и занесен в книгу рекордов России.</w:t>
      </w:r>
      <w:r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51240" w:rsidRDefault="00F21C2B" w:rsidP="00B15A5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951240" w:rsidRPr="007B18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B18B0">
        <w:rPr>
          <w:rFonts w:ascii="Times New Roman" w:hAnsi="Times New Roman" w:cs="Times New Roman"/>
          <w:i/>
          <w:sz w:val="24"/>
          <w:szCs w:val="24"/>
        </w:rPr>
        <w:t xml:space="preserve">Войлок, изготовленный по старинным технологиям, и на современных машинах </w:t>
      </w:r>
      <w:r w:rsidR="00D92175" w:rsidRPr="007B18B0">
        <w:rPr>
          <w:rFonts w:ascii="Times New Roman" w:hAnsi="Times New Roman" w:cs="Times New Roman"/>
          <w:i/>
          <w:sz w:val="24"/>
          <w:szCs w:val="24"/>
        </w:rPr>
        <w:t xml:space="preserve">сегодня </w:t>
      </w:r>
      <w:r w:rsidRPr="007B18B0">
        <w:rPr>
          <w:rFonts w:ascii="Times New Roman" w:hAnsi="Times New Roman" w:cs="Times New Roman"/>
          <w:i/>
          <w:sz w:val="24"/>
          <w:szCs w:val="24"/>
        </w:rPr>
        <w:t xml:space="preserve">находит применение при изготовлении обуви и шитья одежды.  Дизайнеры используют </w:t>
      </w:r>
      <w:r w:rsidRPr="007B18B0">
        <w:rPr>
          <w:rFonts w:ascii="Times New Roman" w:hAnsi="Times New Roman" w:cs="Times New Roman"/>
          <w:i/>
          <w:sz w:val="24"/>
          <w:szCs w:val="24"/>
        </w:rPr>
        <w:lastRenderedPageBreak/>
        <w:t>его «изюминкой в одежде». Текстильная глина – так часто называют шерсть. Он годиться не только для экспериментов модельеров, гораздо шире возможности этого уникального м</w:t>
      </w:r>
      <w:r w:rsidR="00D92175" w:rsidRPr="007B18B0">
        <w:rPr>
          <w:rFonts w:ascii="Times New Roman" w:hAnsi="Times New Roman" w:cs="Times New Roman"/>
          <w:i/>
          <w:sz w:val="24"/>
          <w:szCs w:val="24"/>
        </w:rPr>
        <w:t>атериала раскрываются в самостоятельном творчестве</w:t>
      </w:r>
      <w:r w:rsidRPr="007B18B0">
        <w:rPr>
          <w:rFonts w:ascii="Times New Roman" w:hAnsi="Times New Roman" w:cs="Times New Roman"/>
          <w:i/>
          <w:sz w:val="24"/>
          <w:szCs w:val="24"/>
        </w:rPr>
        <w:t>.</w:t>
      </w:r>
    </w:p>
    <w:p w:rsidR="00B15A53" w:rsidRDefault="00B15A53" w:rsidP="00B15A5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</w:p>
    <w:p w:rsidR="00F21C2B" w:rsidRPr="00D92175" w:rsidRDefault="00B15A53" w:rsidP="00D92175">
      <w:pPr>
        <w:pStyle w:val="a8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Назовите свойства шерстяного волокна, благодаря которому </w:t>
      </w:r>
      <w:r w:rsidR="00F21C2B"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изготовляли валенки. </w:t>
      </w:r>
      <w:r w:rsidR="000A2C15"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Почему на изготовление одной пары детских валенок нужно взять 1 кг шерсти?</w:t>
      </w:r>
    </w:p>
    <w:p w:rsidR="00D92175" w:rsidRPr="00CD2397" w:rsidRDefault="00D92175" w:rsidP="00D92175">
      <w:pPr>
        <w:pStyle w:val="a8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175">
        <w:rPr>
          <w:rFonts w:ascii="Times New Roman" w:hAnsi="Times New Roman" w:cs="Times New Roman"/>
          <w:b/>
          <w:sz w:val="24"/>
          <w:szCs w:val="24"/>
        </w:rPr>
        <w:t>Что</w:t>
      </w:r>
      <w:r w:rsidR="00F21C2B" w:rsidRPr="00D92175">
        <w:rPr>
          <w:rFonts w:ascii="Times New Roman" w:hAnsi="Times New Roman" w:cs="Times New Roman"/>
          <w:b/>
          <w:sz w:val="24"/>
          <w:szCs w:val="24"/>
        </w:rPr>
        <w:t xml:space="preserve"> называют «текстильной глиной»? </w:t>
      </w:r>
      <w:r w:rsidRPr="00D92175">
        <w:rPr>
          <w:rFonts w:ascii="Times New Roman" w:hAnsi="Times New Roman" w:cs="Times New Roman"/>
          <w:b/>
          <w:sz w:val="24"/>
          <w:szCs w:val="24"/>
        </w:rPr>
        <w:t xml:space="preserve"> Почему?</w:t>
      </w:r>
    </w:p>
    <w:p w:rsidR="00CD2397" w:rsidRPr="00D92175" w:rsidRDefault="00CD2397" w:rsidP="00CD2397">
      <w:pPr>
        <w:pStyle w:val="a8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C2B" w:rsidRDefault="00B15A53" w:rsidP="00D92175">
      <w:pPr>
        <w:pStyle w:val="a8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Можно ли сделать валенки из другого волокна? </w:t>
      </w:r>
      <w:r w:rsidR="00CD2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Обоснуй свой ответ</w:t>
      </w:r>
    </w:p>
    <w:p w:rsidR="00CD2397" w:rsidRPr="00D92175" w:rsidRDefault="00CD2397" w:rsidP="00CD2397">
      <w:pPr>
        <w:pStyle w:val="a8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2397" w:rsidRPr="00CD2397" w:rsidRDefault="00F21C2B" w:rsidP="00CD2397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Человек</w:t>
      </w:r>
      <w:r w:rsidR="00CD2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какой профессии делал валенки?</w:t>
      </w:r>
    </w:p>
    <w:p w:rsidR="00CD2397" w:rsidRPr="00D92175" w:rsidRDefault="00CD2397" w:rsidP="00CD2397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2397" w:rsidRPr="00CD2397" w:rsidRDefault="00B95382" w:rsidP="00D92175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означают старинные названия:</w:t>
      </w:r>
    </w:p>
    <w:p w:rsidR="00CD2397" w:rsidRDefault="009B7FC6" w:rsidP="009B7FC6">
      <w:pPr>
        <w:pStyle w:val="a8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выходки»_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</w:t>
      </w:r>
    </w:p>
    <w:p w:rsidR="009B7FC6" w:rsidRDefault="009B7FC6" w:rsidP="009B7FC6">
      <w:pPr>
        <w:pStyle w:val="a8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7FC6" w:rsidRPr="009B7FC6" w:rsidRDefault="00B95382" w:rsidP="009B7FC6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proofErr w:type="gramStart"/>
      <w:r w:rsidR="00F21C2B"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волнушечки</w:t>
      </w:r>
      <w:proofErr w:type="spellEnd"/>
      <w:r w:rsidR="00CD2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»_</w:t>
      </w:r>
      <w:proofErr w:type="gramEnd"/>
      <w:r w:rsidR="00CD2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</w:t>
      </w:r>
      <w:r w:rsidR="009B7F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</w:t>
      </w:r>
    </w:p>
    <w:p w:rsidR="00CD2397" w:rsidRDefault="00CD2397" w:rsidP="00CD2397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C2B" w:rsidRDefault="00B95382" w:rsidP="00CD2397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gramStart"/>
      <w:r w:rsidR="00F21C2B"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катанки</w:t>
      </w:r>
      <w:r w:rsidR="00CD2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»_</w:t>
      </w:r>
      <w:proofErr w:type="gramEnd"/>
      <w:r w:rsidR="00CD2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</w:t>
      </w:r>
    </w:p>
    <w:p w:rsidR="009B7FC6" w:rsidRPr="009B7FC6" w:rsidRDefault="009B7FC6" w:rsidP="009B7FC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F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ты понимаешь пословицы:</w:t>
      </w:r>
    </w:p>
    <w:p w:rsidR="009B7FC6" w:rsidRPr="009B7FC6" w:rsidRDefault="009B7FC6" w:rsidP="009B7FC6">
      <w:pPr>
        <w:shd w:val="clear" w:color="auto" w:fill="FFFFFF"/>
        <w:spacing w:after="255" w:line="360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B7FC6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>Прост, как сибирский валенок.</w:t>
      </w:r>
    </w:p>
    <w:p w:rsidR="00CD2397" w:rsidRPr="009B7FC6" w:rsidRDefault="009B7FC6" w:rsidP="009B7FC6">
      <w:pPr>
        <w:shd w:val="clear" w:color="auto" w:fill="FFFFFF"/>
        <w:spacing w:after="255" w:line="360" w:lineRule="atLeast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9B7FC6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eastAsia="ru-RU"/>
        </w:rPr>
        <w:t>Кто раньше встал, тот и валенки одел.</w:t>
      </w:r>
    </w:p>
    <w:p w:rsidR="007B18B0" w:rsidRPr="007B18B0" w:rsidRDefault="000A2C15" w:rsidP="007B18B0">
      <w:pPr>
        <w:pStyle w:val="a8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Чем отличались</w:t>
      </w:r>
      <w:r w:rsidR="00B95382"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праздничные валенки? Какой вид рукоделия можно исп</w:t>
      </w:r>
      <w:r w:rsidRPr="00D921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ользовать для украшения валенок?</w:t>
      </w:r>
    </w:p>
    <w:p w:rsidR="00B95382" w:rsidRDefault="00B95382" w:rsidP="00B15A5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3C7319" wp14:editId="2F186D7C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1585595" cy="1112520"/>
            <wp:effectExtent l="0" t="0" r="0" b="0"/>
            <wp:wrapSquare wrapText="bothSides"/>
            <wp:docPr id="1" name="Рисунок 1" descr="&amp;vcy;&amp;acy;&amp;lcy;&amp;yacy;&amp;ncy;&amp;icy;&amp;iecy; &amp;icy;&amp;zcy; &amp;shcy;&amp;iecy;&amp;r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vcy;&amp;acy;&amp;lcy;&amp;yacy;&amp;ncy;&amp;icy;&amp;iecy; &amp;icy;&amp;zcy; &amp;shcy;&amp;iecy;&amp;r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Разработай эскиз украшения валенок, опиши приемы работы, которые ты будешь использовать.</w:t>
      </w:r>
    </w:p>
    <w:p w:rsidR="009B062A" w:rsidRDefault="009B062A" w:rsidP="00B15A5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D3145" w:rsidRDefault="004D3145" w:rsidP="00B15A5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6C15" w:rsidRDefault="005D6C15" w:rsidP="00B15A5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Заполни таблицу. Что можно получить из шерстяных волокон?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D6C15" w:rsidTr="005D6C15">
        <w:tc>
          <w:tcPr>
            <w:tcW w:w="9571" w:type="dxa"/>
          </w:tcPr>
          <w:p w:rsidR="005D6C15" w:rsidRDefault="005D6C15" w:rsidP="005D6C1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6C15" w:rsidRDefault="005D6C15" w:rsidP="005D6C1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Шерстяное волокно.</w:t>
            </w:r>
          </w:p>
        </w:tc>
      </w:tr>
    </w:tbl>
    <w:p w:rsidR="005D6C15" w:rsidRDefault="00A67332" w:rsidP="005D6C1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4174911</wp:posOffset>
                </wp:positionH>
                <wp:positionV relativeFrom="paragraph">
                  <wp:posOffset>34359</wp:posOffset>
                </wp:positionV>
                <wp:extent cx="627961" cy="506730"/>
                <wp:effectExtent l="0" t="0" r="77470" b="6477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961" cy="506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C1FC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328.75pt;margin-top:2.7pt;width:49.45pt;height:3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2885937</wp:posOffset>
                </wp:positionH>
                <wp:positionV relativeFrom="paragraph">
                  <wp:posOffset>34359</wp:posOffset>
                </wp:positionV>
                <wp:extent cx="22034" cy="506730"/>
                <wp:effectExtent l="76200" t="0" r="54610" b="6477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4" cy="506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C851D" id="Прямая со стрелкой 11" o:spid="_x0000_s1026" type="#_x0000_t32" style="position:absolute;margin-left:227.25pt;margin-top:2.7pt;width:1.75pt;height:3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1002053</wp:posOffset>
                </wp:positionH>
                <wp:positionV relativeFrom="paragraph">
                  <wp:posOffset>34359</wp:posOffset>
                </wp:positionV>
                <wp:extent cx="1002535" cy="506776"/>
                <wp:effectExtent l="38100" t="0" r="26670" b="6477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535" cy="5067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2CF1E" id="Прямая со стрелкой 10" o:spid="_x0000_s1026" type="#_x0000_t32" style="position:absolute;margin-left:78.9pt;margin-top:2.7pt;width:78.95pt;height:39.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67332" w:rsidTr="00A67332">
        <w:tc>
          <w:tcPr>
            <w:tcW w:w="3190" w:type="dxa"/>
          </w:tcPr>
          <w:p w:rsidR="00A67332" w:rsidRDefault="00A67332" w:rsidP="005574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7418" w:rsidRDefault="00557418" w:rsidP="005574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7332" w:rsidRDefault="00A67332" w:rsidP="005D6C1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67332" w:rsidRDefault="00A67332" w:rsidP="005D6C1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B062A" w:rsidRDefault="009B062A" w:rsidP="00B15A5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7. </w:t>
      </w:r>
      <w:r w:rsidR="00A67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Назови предмет</w:t>
      </w:r>
      <w:r w:rsidR="00A67332" w:rsidRPr="00A67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7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пиши</w:t>
      </w:r>
      <w:r w:rsidR="00A67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назначение.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CC2473" w:rsidTr="00CC2473">
        <w:trPr>
          <w:trHeight w:val="1034"/>
        </w:trPr>
        <w:tc>
          <w:tcPr>
            <w:tcW w:w="5211" w:type="dxa"/>
          </w:tcPr>
          <w:p w:rsidR="009B062A" w:rsidRDefault="009B062A" w:rsidP="009B0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062A" w:rsidRDefault="009B062A" w:rsidP="009B0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Предмет.</w:t>
            </w:r>
          </w:p>
        </w:tc>
        <w:tc>
          <w:tcPr>
            <w:tcW w:w="4360" w:type="dxa"/>
          </w:tcPr>
          <w:p w:rsidR="009B062A" w:rsidRDefault="009B062A" w:rsidP="009B0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062A" w:rsidRDefault="005D6C15" w:rsidP="009B062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и н</w:t>
            </w:r>
            <w:r w:rsidR="009B0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азначение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предмета</w:t>
            </w:r>
            <w:r w:rsidR="009B0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CC2473" w:rsidTr="00CC2473">
        <w:tc>
          <w:tcPr>
            <w:tcW w:w="5211" w:type="dxa"/>
          </w:tcPr>
          <w:p w:rsidR="00CC2473" w:rsidRDefault="00CC2473" w:rsidP="00B15A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B062A" w:rsidRPr="00CC2473" w:rsidRDefault="00CC2473" w:rsidP="00B15A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591168" behindDoc="0" locked="0" layoutInCell="1" allowOverlap="0" wp14:anchorId="211E6E3E" wp14:editId="27780B27">
                  <wp:simplePos x="0" y="0"/>
                  <wp:positionH relativeFrom="column">
                    <wp:posOffset>189865</wp:posOffset>
                  </wp:positionH>
                  <wp:positionV relativeFrom="line">
                    <wp:posOffset>43815</wp:posOffset>
                  </wp:positionV>
                  <wp:extent cx="3041015" cy="802640"/>
                  <wp:effectExtent l="0" t="0" r="0" b="0"/>
                  <wp:wrapSquare wrapText="bothSides"/>
                  <wp:docPr id="3" name="Рисунок 3" descr="instr_dla_cher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tr_dla_chers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5" r="6542" b="55357"/>
                          <a:stretch/>
                        </pic:blipFill>
                        <pic:spPr bwMode="auto">
                          <a:xfrm>
                            <a:off x="0" y="0"/>
                            <a:ext cx="304101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0" w:type="dxa"/>
          </w:tcPr>
          <w:p w:rsidR="009B062A" w:rsidRDefault="009B062A" w:rsidP="00B15A5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2473" w:rsidTr="00CC2473">
        <w:tc>
          <w:tcPr>
            <w:tcW w:w="5211" w:type="dxa"/>
          </w:tcPr>
          <w:p w:rsidR="00CC2473" w:rsidRDefault="00CC2473" w:rsidP="00B15A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C2473" w:rsidRDefault="00CC2473" w:rsidP="00B15A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0" distR="0" simplePos="0" relativeHeight="251598336" behindDoc="0" locked="0" layoutInCell="1" allowOverlap="0" wp14:anchorId="328CF2B3" wp14:editId="6447985D">
                  <wp:simplePos x="0" y="0"/>
                  <wp:positionH relativeFrom="column">
                    <wp:posOffset>394335</wp:posOffset>
                  </wp:positionH>
                  <wp:positionV relativeFrom="line">
                    <wp:posOffset>176530</wp:posOffset>
                  </wp:positionV>
                  <wp:extent cx="2847340" cy="692785"/>
                  <wp:effectExtent l="0" t="0" r="0" b="0"/>
                  <wp:wrapSquare wrapText="bothSides"/>
                  <wp:docPr id="4" name="Рисунок 4" descr="instr_dla_cher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tr_dla_chers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" t="48809" r="14328" b="12500"/>
                          <a:stretch/>
                        </pic:blipFill>
                        <pic:spPr bwMode="auto">
                          <a:xfrm>
                            <a:off x="0" y="0"/>
                            <a:ext cx="284734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2473" w:rsidRDefault="00CC2473" w:rsidP="00B15A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B062A" w:rsidRDefault="009B062A" w:rsidP="00B15A5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9B062A" w:rsidRDefault="009B062A" w:rsidP="00B15A5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2473" w:rsidTr="00CC2473">
        <w:tc>
          <w:tcPr>
            <w:tcW w:w="5211" w:type="dxa"/>
          </w:tcPr>
          <w:p w:rsidR="009B062A" w:rsidRDefault="005D6C15" w:rsidP="005D6C1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6C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D06D0" wp14:editId="67CB18A6">
                  <wp:extent cx="1476260" cy="1470184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78" cy="14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B062A" w:rsidRDefault="009B062A" w:rsidP="00B15A5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2473" w:rsidTr="00CC2473">
        <w:tc>
          <w:tcPr>
            <w:tcW w:w="5211" w:type="dxa"/>
          </w:tcPr>
          <w:p w:rsidR="009B062A" w:rsidRDefault="00CC2473" w:rsidP="00CC247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1711A" wp14:editId="5C4EBC9B">
                  <wp:extent cx="1285103" cy="1732314"/>
                  <wp:effectExtent l="0" t="0" r="0" b="1270"/>
                  <wp:docPr id="5" name="Рисунок 5" descr="http://sessiya-ua.com/pars_docs/refs/40/39589/39589_html_m6cadbe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ssiya-ua.com/pars_docs/refs/40/39589/39589_html_m6cadbe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87" cy="175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B062A" w:rsidRDefault="009B062A" w:rsidP="00B15A5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C2473" w:rsidTr="00CC2473">
        <w:tc>
          <w:tcPr>
            <w:tcW w:w="5211" w:type="dxa"/>
          </w:tcPr>
          <w:p w:rsidR="009B062A" w:rsidRDefault="00CC2473" w:rsidP="00B15A5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D8C6C" wp14:editId="1EABDECC">
                  <wp:extent cx="1246640" cy="1667387"/>
                  <wp:effectExtent l="0" t="0" r="0" b="9525"/>
                  <wp:docPr id="6" name="Рисунок 6" descr="Рис. 1. Деревянный штамп для набивки тканей. Индия, ок. 1900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. 1. Деревянный штамп для набивки тканей. Индия, ок. 1900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7781" cy="172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A448C6" wp14:editId="45FF972D">
                  <wp:extent cx="1462634" cy="1457754"/>
                  <wp:effectExtent l="0" t="0" r="4445" b="9525"/>
                  <wp:docPr id="7" name="Рисунок 7" descr="Рис. 2. Набивка уз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. 2. Набивка уз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58" cy="147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9B062A" w:rsidRDefault="009B062A" w:rsidP="00B15A5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C2473" w:rsidRDefault="00CC2473" w:rsidP="00B15A5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7418" w:rsidRDefault="00557418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62A" w:rsidRPr="009B062A" w:rsidRDefault="009B062A" w:rsidP="009B062A">
      <w:pPr>
        <w:tabs>
          <w:tab w:val="left" w:pos="567"/>
          <w:tab w:val="left" w:pos="709"/>
          <w:tab w:val="left" w:pos="1418"/>
        </w:tabs>
        <w:ind w:left="-567"/>
        <w:rPr>
          <w:rFonts w:ascii="Times New Roman" w:hAnsi="Times New Roman" w:cs="Times New Roman"/>
          <w:b/>
          <w:sz w:val="24"/>
          <w:szCs w:val="24"/>
        </w:rPr>
      </w:pPr>
      <w:r w:rsidRPr="009B062A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9B062A">
        <w:rPr>
          <w:rFonts w:ascii="Times New Roman" w:hAnsi="Times New Roman" w:cs="Times New Roman"/>
          <w:b/>
          <w:sz w:val="24"/>
          <w:szCs w:val="24"/>
        </w:rPr>
        <w:t>Заполни таблицу: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9571"/>
      </w:tblGrid>
      <w:tr w:rsidR="009B062A" w:rsidTr="00EB5BCB">
        <w:tc>
          <w:tcPr>
            <w:tcW w:w="9571" w:type="dxa"/>
          </w:tcPr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ткани.</w:t>
            </w:r>
          </w:p>
        </w:tc>
      </w:tr>
    </w:tbl>
    <w:p w:rsidR="009B062A" w:rsidRDefault="009B062A" w:rsidP="009B062A">
      <w:pPr>
        <w:tabs>
          <w:tab w:val="left" w:pos="567"/>
          <w:tab w:val="left" w:pos="709"/>
          <w:tab w:val="left" w:pos="1418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↓                                                              ↓                                                        ↓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B062A" w:rsidTr="00557418">
        <w:trPr>
          <w:trHeight w:val="1924"/>
        </w:trPr>
        <w:tc>
          <w:tcPr>
            <w:tcW w:w="3190" w:type="dxa"/>
          </w:tcPr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 получения длинной нити из отдельных коротких волокон.</w:t>
            </w:r>
          </w:p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 получения ткани из пряжи путем переплетения нитей между собой.</w:t>
            </w:r>
          </w:p>
        </w:tc>
        <w:tc>
          <w:tcPr>
            <w:tcW w:w="3191" w:type="dxa"/>
          </w:tcPr>
          <w:p w:rsidR="009B062A" w:rsidRDefault="009B062A" w:rsidP="00EB5BCB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Придание ткани определенных свойств и внешнего вида.</w:t>
            </w:r>
          </w:p>
        </w:tc>
      </w:tr>
    </w:tbl>
    <w:p w:rsidR="007B18B0" w:rsidRDefault="007B18B0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18B0" w:rsidRDefault="009B062A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4D3145">
        <w:rPr>
          <w:rFonts w:ascii="Times New Roman" w:hAnsi="Times New Roman" w:cs="Times New Roman"/>
          <w:b/>
          <w:sz w:val="24"/>
          <w:szCs w:val="24"/>
        </w:rPr>
        <w:t>. Сопоставь прием работы</w:t>
      </w:r>
      <w:r w:rsidR="007B18B0" w:rsidRPr="007B18B0">
        <w:rPr>
          <w:rFonts w:ascii="Times New Roman" w:hAnsi="Times New Roman" w:cs="Times New Roman"/>
          <w:b/>
          <w:sz w:val="24"/>
          <w:szCs w:val="24"/>
        </w:rPr>
        <w:t xml:space="preserve"> и изделие из шерсти, соединив стрелками. </w:t>
      </w:r>
    </w:p>
    <w:p w:rsidR="007B18B0" w:rsidRDefault="007B18B0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 в чем заключается прием работы.</w:t>
      </w:r>
    </w:p>
    <w:p w:rsidR="00D92175" w:rsidRPr="007B18B0" w:rsidRDefault="007B18B0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B18B0">
        <w:rPr>
          <w:rFonts w:ascii="Times New Roman" w:hAnsi="Times New Roman" w:cs="Times New Roman"/>
          <w:b/>
          <w:sz w:val="24"/>
          <w:szCs w:val="24"/>
        </w:rPr>
        <w:t>Какой прием работы ты бы хотела освоить? Почему?</w:t>
      </w:r>
    </w:p>
    <w:p w:rsidR="00D92175" w:rsidRDefault="00D92175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C70DD" w:rsidTr="000A2C15">
        <w:tc>
          <w:tcPr>
            <w:tcW w:w="4785" w:type="dxa"/>
          </w:tcPr>
          <w:p w:rsidR="000A2C15" w:rsidRDefault="000A2C15" w:rsidP="000A2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15">
              <w:rPr>
                <w:rFonts w:ascii="Times New Roman" w:hAnsi="Times New Roman" w:cs="Times New Roman"/>
                <w:b/>
                <w:sz w:val="24"/>
                <w:szCs w:val="24"/>
              </w:rPr>
              <w:t>Изделие.</w:t>
            </w:r>
          </w:p>
          <w:p w:rsidR="000A2C15" w:rsidRPr="000A2C15" w:rsidRDefault="000A2C15" w:rsidP="000A2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0A2C15" w:rsidRPr="000A2C15" w:rsidRDefault="000A2C15" w:rsidP="000A2C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C15">
              <w:rPr>
                <w:rFonts w:ascii="Times New Roman" w:hAnsi="Times New Roman" w:cs="Times New Roman"/>
                <w:b/>
                <w:sz w:val="24"/>
                <w:szCs w:val="24"/>
              </w:rPr>
              <w:t>Прием работы.</w:t>
            </w:r>
          </w:p>
        </w:tc>
      </w:tr>
      <w:tr w:rsidR="007C70DD" w:rsidTr="000A2C15">
        <w:tc>
          <w:tcPr>
            <w:tcW w:w="4785" w:type="dxa"/>
          </w:tcPr>
          <w:p w:rsidR="000A2C15" w:rsidRDefault="000A2C15" w:rsidP="00B15A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C15" w:rsidRDefault="007C70DD" w:rsidP="007C7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C97C9" wp14:editId="6D87E95C">
                  <wp:extent cx="1907439" cy="1432595"/>
                  <wp:effectExtent l="0" t="0" r="0" b="0"/>
                  <wp:docPr id="8" name="Рисунок 8" descr="мастер класс для начинающих валяния игрушек из шер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стер класс для начинающих валяния игрушек из шер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5984" cy="145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C15" w:rsidRDefault="000A2C15" w:rsidP="007C7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B18B0" w:rsidRPr="007B18B0" w:rsidRDefault="000A2C15" w:rsidP="007C70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0">
              <w:rPr>
                <w:rFonts w:ascii="Times New Roman" w:hAnsi="Times New Roman" w:cs="Times New Roman"/>
                <w:b/>
                <w:sz w:val="24"/>
                <w:szCs w:val="24"/>
              </w:rPr>
              <w:t>Ткачество.</w:t>
            </w:r>
          </w:p>
          <w:p w:rsidR="00D92175" w:rsidRPr="007B18B0" w:rsidRDefault="00D92175" w:rsidP="004D3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70DD" w:rsidTr="007C70DD">
        <w:trPr>
          <w:trHeight w:val="1785"/>
        </w:trPr>
        <w:tc>
          <w:tcPr>
            <w:tcW w:w="4785" w:type="dxa"/>
          </w:tcPr>
          <w:p w:rsidR="000A2C15" w:rsidRDefault="007C70DD" w:rsidP="007C7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6D658" wp14:editId="567C93F0">
                  <wp:extent cx="1223319" cy="1470628"/>
                  <wp:effectExtent l="0" t="0" r="0" b="0"/>
                  <wp:docPr id="19" name="Рисунок 19" descr="http://hobby-rukodelie.ru/wp-content/uploads/2009/10/vyazanie-spicami-noskov-bez-shv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obby-rukodelie.ru/wp-content/uploads/2009/10/vyazanie-spicami-noskov-bez-shva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8" t="-862" r="4874" b="6898"/>
                          <a:stretch/>
                        </pic:blipFill>
                        <pic:spPr bwMode="auto">
                          <a:xfrm>
                            <a:off x="0" y="0"/>
                            <a:ext cx="1254169" cy="15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2C15" w:rsidRPr="007B18B0" w:rsidRDefault="007C70DD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Мокрое валяние.</w:t>
            </w:r>
          </w:p>
          <w:p w:rsidR="00D92175" w:rsidRDefault="00D92175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2175" w:rsidRPr="007B18B0" w:rsidRDefault="00D92175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2175" w:rsidRPr="007B18B0" w:rsidRDefault="00D92175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70DD" w:rsidTr="000A2C15">
        <w:tc>
          <w:tcPr>
            <w:tcW w:w="4785" w:type="dxa"/>
          </w:tcPr>
          <w:p w:rsidR="000A2C15" w:rsidRDefault="007C70DD" w:rsidP="007C7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D0072" wp14:editId="6303ECAB">
                  <wp:extent cx="1504967" cy="1160866"/>
                  <wp:effectExtent l="0" t="0" r="0" b="1270"/>
                  <wp:docPr id="18" name="Рисунок 18" descr="картины из шерсти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ы из шерсти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40" cy="118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2C15" w:rsidRPr="007B18B0" w:rsidRDefault="007C70DD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Сухое валяние.</w:t>
            </w:r>
          </w:p>
          <w:p w:rsidR="00D92175" w:rsidRDefault="00D92175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2175" w:rsidRDefault="00D92175" w:rsidP="007B1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B1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2175" w:rsidRPr="007B18B0" w:rsidRDefault="00D92175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2C15" w:rsidRPr="007B18B0" w:rsidRDefault="000A2C15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70DD" w:rsidTr="000A2C15">
        <w:tc>
          <w:tcPr>
            <w:tcW w:w="4785" w:type="dxa"/>
          </w:tcPr>
          <w:p w:rsidR="00D92175" w:rsidRDefault="00D92175" w:rsidP="005D6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74E1C0" wp14:editId="14058D38">
                  <wp:extent cx="1235675" cy="1057023"/>
                  <wp:effectExtent l="0" t="0" r="3175" b="0"/>
                  <wp:docPr id="2" name="Рисунок 2" descr="&amp;Rcy;&amp;acy;&amp;scy;&amp;tscy;&amp;vcy;&amp;iecy;&amp;tcy;&amp;kcy;&amp;icy; &amp;shcy;&amp;iecy;&amp;rcy;&amp;scy;&amp;tcy;&amp;yacy;&amp;ncy;&amp;ocy;&amp;jcy; &amp;tcy;&amp;kcy;&amp;acy;&amp;n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acy;&amp;scy;&amp;tscy;&amp;vcy;&amp;iecy;&amp;tcy;&amp;kcy;&amp;icy; &amp;shcy;&amp;iecy;&amp;rcy;&amp;scy;&amp;tcy;&amp;yacy;&amp;ncy;&amp;ocy;&amp;jcy; &amp;tcy;&amp;kcy;&amp;acy;&amp;ncy;&amp;i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138" b="22334"/>
                          <a:stretch/>
                        </pic:blipFill>
                        <pic:spPr bwMode="auto">
                          <a:xfrm>
                            <a:off x="0" y="0"/>
                            <a:ext cx="1260957" cy="107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0DD" w:rsidRDefault="007C70DD" w:rsidP="005D6C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A2C15" w:rsidRPr="007B18B0" w:rsidRDefault="000A2C15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0">
              <w:rPr>
                <w:rFonts w:ascii="Times New Roman" w:hAnsi="Times New Roman" w:cs="Times New Roman"/>
                <w:b/>
                <w:sz w:val="24"/>
                <w:szCs w:val="24"/>
              </w:rPr>
              <w:t>Вязание.</w:t>
            </w:r>
          </w:p>
          <w:p w:rsidR="000A2C15" w:rsidRDefault="000A2C15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70DD" w:rsidTr="000A2C15">
        <w:tc>
          <w:tcPr>
            <w:tcW w:w="4785" w:type="dxa"/>
          </w:tcPr>
          <w:p w:rsidR="007B18B0" w:rsidRDefault="007C70DD" w:rsidP="00D92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BE678" wp14:editId="309FA2B5">
                  <wp:extent cx="1242164" cy="1235418"/>
                  <wp:effectExtent l="0" t="0" r="0" b="3175"/>
                  <wp:docPr id="17" name="Рисунок 17" descr="Авторские шерстяные поде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вторские шерстяные подел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34072" b="75310"/>
                          <a:stretch/>
                        </pic:blipFill>
                        <pic:spPr bwMode="auto">
                          <a:xfrm>
                            <a:off x="0" y="0"/>
                            <a:ext cx="1258189" cy="125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0DD" w:rsidRDefault="007C70DD" w:rsidP="00D921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B18B0" w:rsidRP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0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Живопись.</w:t>
            </w:r>
          </w:p>
          <w:p w:rsid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B1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8B0" w:rsidRPr="007B18B0" w:rsidRDefault="007B18B0" w:rsidP="007C7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2C15" w:rsidRDefault="000A2C15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3145" w:rsidRDefault="0097180E" w:rsidP="007B18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ты считаешь, изделия, </w:t>
      </w:r>
      <w:r w:rsidR="007B18B0" w:rsidRPr="007B18B0">
        <w:rPr>
          <w:rFonts w:ascii="Times New Roman" w:hAnsi="Times New Roman" w:cs="Times New Roman"/>
          <w:b/>
          <w:sz w:val="24"/>
          <w:szCs w:val="24"/>
        </w:rPr>
        <w:t>выполненные своими руками, популярны сейчас? Важно ли для человека творчество? Обоснуй ответ?</w:t>
      </w:r>
    </w:p>
    <w:p w:rsidR="00557418" w:rsidRDefault="00557418" w:rsidP="007B18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145" w:rsidRPr="004D3145" w:rsidRDefault="004D3145" w:rsidP="007B18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145">
        <w:rPr>
          <w:rFonts w:ascii="Times New Roman" w:hAnsi="Times New Roman" w:cs="Times New Roman"/>
          <w:b/>
          <w:sz w:val="24"/>
          <w:szCs w:val="24"/>
        </w:rPr>
        <w:t>10. Назови прием вязания крючком.</w:t>
      </w:r>
    </w:p>
    <w:p w:rsidR="00B15A53" w:rsidRDefault="00B15A53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3145" w:rsidRDefault="0097180E" w:rsidP="00B15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FE610D" wp14:editId="679277B8">
            <wp:extent cx="1520190" cy="1470660"/>
            <wp:effectExtent l="0" t="0" r="3810" b="0"/>
            <wp:docPr id="20" name="Рисунок 20" descr="http://sangela.de/wjasanie/masc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ngela.de/wjasanie/masche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145">
        <w:rPr>
          <w:rFonts w:ascii="Times New Roman" w:hAnsi="Times New Roman" w:cs="Times New Roman"/>
          <w:sz w:val="24"/>
          <w:szCs w:val="24"/>
        </w:rPr>
        <w:t xml:space="preserve"> _______________       </w:t>
      </w:r>
      <w:r w:rsidR="004D3145">
        <w:rPr>
          <w:noProof/>
          <w:lang w:eastAsia="ru-RU"/>
        </w:rPr>
        <w:drawing>
          <wp:inline distT="0" distB="0" distL="0" distR="0" wp14:anchorId="76235BB6" wp14:editId="6BAD3823">
            <wp:extent cx="1465579" cy="1247719"/>
            <wp:effectExtent l="0" t="0" r="1905" b="0"/>
            <wp:docPr id="22" name="Рисунок 22" descr="http://magicthread.ru/wp-content/uploads/2011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gicthread.ru/wp-content/uploads/2011/11/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00" cy="12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145">
        <w:rPr>
          <w:rFonts w:ascii="Times New Roman" w:hAnsi="Times New Roman" w:cs="Times New Roman"/>
          <w:sz w:val="24"/>
          <w:szCs w:val="24"/>
        </w:rPr>
        <w:t xml:space="preserve"> ________________</w:t>
      </w:r>
    </w:p>
    <w:p w:rsidR="00B95382" w:rsidRPr="004D3145" w:rsidRDefault="004D3145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145">
        <w:rPr>
          <w:rFonts w:ascii="Times New Roman" w:hAnsi="Times New Roman" w:cs="Times New Roman"/>
          <w:b/>
          <w:sz w:val="24"/>
          <w:szCs w:val="24"/>
        </w:rPr>
        <w:t>Перечисли виды петель, которые используются в схеме.</w:t>
      </w:r>
    </w:p>
    <w:p w:rsidR="0097180E" w:rsidRPr="004D3145" w:rsidRDefault="004D3145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3145">
        <w:rPr>
          <w:rFonts w:ascii="Times New Roman" w:hAnsi="Times New Roman" w:cs="Times New Roman"/>
          <w:b/>
          <w:sz w:val="24"/>
          <w:szCs w:val="24"/>
        </w:rPr>
        <w:t>Составь схему вязания спицами, назови вид вязки образца</w:t>
      </w:r>
      <w:r>
        <w:rPr>
          <w:rFonts w:ascii="Times New Roman" w:hAnsi="Times New Roman" w:cs="Times New Roman"/>
          <w:b/>
          <w:sz w:val="24"/>
          <w:szCs w:val="24"/>
        </w:rPr>
        <w:t xml:space="preserve"> из шерстяной пряжи</w:t>
      </w:r>
    </w:p>
    <w:p w:rsidR="00B95382" w:rsidRDefault="00557418" w:rsidP="00B15A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88608" behindDoc="0" locked="0" layoutInCell="1" allowOverlap="1" wp14:anchorId="07E8714C" wp14:editId="7B4F1851">
            <wp:simplePos x="0" y="0"/>
            <wp:positionH relativeFrom="margin">
              <wp:posOffset>-254928</wp:posOffset>
            </wp:positionH>
            <wp:positionV relativeFrom="margin">
              <wp:posOffset>7101303</wp:posOffset>
            </wp:positionV>
            <wp:extent cx="2483024" cy="1278375"/>
            <wp:effectExtent l="0" t="0" r="0" b="0"/>
            <wp:wrapSquare wrapText="bothSides"/>
            <wp:docPr id="35" name="Рисунок 35" descr="http://sovets.net/photos/uploads/105/576736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vets.net/photos/uploads/105/5767366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24" cy="12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145">
        <w:rPr>
          <w:noProof/>
          <w:lang w:eastAsia="ru-RU"/>
        </w:rPr>
        <w:t xml:space="preserve">  </w:t>
      </w:r>
    </w:p>
    <w:tbl>
      <w:tblPr>
        <w:tblStyle w:val="a7"/>
        <w:tblpPr w:leftFromText="180" w:rightFromText="180" w:vertAnchor="text" w:horzAnchor="margin" w:tblpXSpec="right" w:tblpY="58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57418" w:rsidTr="00557418"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7418" w:rsidRDefault="00557418" w:rsidP="00557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382" w:rsidRDefault="00B95382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E39" w:rsidRDefault="00184E39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4E39" w:rsidRDefault="00184E39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7418" w:rsidRDefault="0055741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Комплексное задание № 2. Раздел «Оформление интерьера» 6 класс.</w:t>
      </w:r>
    </w:p>
    <w:p w:rsid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Текст.</w:t>
      </w:r>
    </w:p>
    <w:p w:rsid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Вставь пропущенные слова:</w:t>
      </w:r>
    </w:p>
    <w:p w:rsidR="00DC32C8" w:rsidRPr="00DC32C8" w:rsidRDefault="00DC32C8" w:rsidP="00DC32C8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C32C8"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>Издавна люди украшали себя и свои жилища растениями. По мере открытия новых земель и торговых связей в Европу завозили семена, корни и луковицы необычных растений. Первыми диковинками были лимонные и апельсиновые деревья. Для них создавали специальные помещения –</w:t>
      </w:r>
      <w:r w:rsidRPr="00DC32C8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>_______________</w:t>
      </w:r>
      <w:r w:rsidRPr="00DC32C8"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 xml:space="preserve">, которые позже переоборудовали в </w:t>
      </w:r>
      <w:r w:rsidRPr="00DC32C8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>______________</w:t>
      </w:r>
      <w:r w:rsidRPr="00DC32C8"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 xml:space="preserve"> (застеклённое помещение для выращивания и содержания растений) и </w:t>
      </w:r>
      <w:r w:rsidRPr="00DC32C8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>____________________</w:t>
      </w:r>
      <w:r w:rsidRPr="00DC32C8">
        <w:rPr>
          <w:rFonts w:ascii="Times New Roman" w:eastAsiaTheme="minorEastAsia" w:hAnsi="Times New Roman" w:cs="Times New Roman"/>
          <w:i/>
          <w:kern w:val="24"/>
          <w:sz w:val="24"/>
          <w:szCs w:val="24"/>
          <w:lang w:eastAsia="ru-RU"/>
        </w:rPr>
        <w:t xml:space="preserve"> (художественно оформленное пространство в интерьере зданий с озеленением и небольшим бассейном). В России первые владельцы таких помещений были князь Голицын и граф Шереметьев.</w:t>
      </w:r>
    </w:p>
    <w:p w:rsidR="00DC32C8" w:rsidRPr="00DC32C8" w:rsidRDefault="00DC32C8" w:rsidP="00DC32C8">
      <w:pPr>
        <w:pStyle w:val="a3"/>
        <w:spacing w:before="130" w:beforeAutospacing="0" w:after="0" w:afterAutospacing="0"/>
        <w:jc w:val="both"/>
        <w:rPr>
          <w:i/>
        </w:rPr>
      </w:pPr>
      <w:r w:rsidRPr="00DC32C8">
        <w:rPr>
          <w:rFonts w:eastAsiaTheme="minorEastAsia"/>
          <w:i/>
          <w:kern w:val="24"/>
        </w:rPr>
        <w:t xml:space="preserve">Известно, что в Древнем Египте, Греции, Римской империи и в Древнем Китае растения выращивали в горшках, которые держали в помещении. </w:t>
      </w:r>
    </w:p>
    <w:p w:rsidR="00DC32C8" w:rsidRPr="00DC32C8" w:rsidRDefault="00DC32C8" w:rsidP="00DC32C8">
      <w:pPr>
        <w:pStyle w:val="a3"/>
        <w:spacing w:before="130" w:beforeAutospacing="0" w:after="0" w:afterAutospacing="0"/>
        <w:jc w:val="both"/>
        <w:rPr>
          <w:i/>
        </w:rPr>
      </w:pPr>
      <w:r w:rsidRPr="00DC32C8">
        <w:rPr>
          <w:rFonts w:eastAsiaTheme="minorEastAsia"/>
          <w:i/>
          <w:kern w:val="24"/>
        </w:rPr>
        <w:t>Для оформления парадных помещений стали использовать ______________ (цветочный столик с металлическим ящиком со сточной трубой) и цветочные столы.</w:t>
      </w:r>
    </w:p>
    <w:p w:rsidR="00DC32C8" w:rsidRPr="00DC32C8" w:rsidRDefault="00DC32C8" w:rsidP="00B15A5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32C8" w:rsidRPr="00DC32C8" w:rsidRDefault="00DC32C8" w:rsidP="00DC32C8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2C8">
        <w:rPr>
          <w:rFonts w:ascii="Times New Roman" w:hAnsi="Times New Roman" w:cs="Times New Roman"/>
          <w:b/>
          <w:sz w:val="24"/>
          <w:szCs w:val="24"/>
        </w:rPr>
        <w:t>Как используются цветы в оформлении интерьера?</w:t>
      </w:r>
    </w:p>
    <w:p w:rsidR="00DC32C8" w:rsidRDefault="00DC32C8" w:rsidP="00DC32C8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2C8">
        <w:rPr>
          <w:rFonts w:ascii="Times New Roman" w:hAnsi="Times New Roman" w:cs="Times New Roman"/>
          <w:b/>
          <w:sz w:val="24"/>
          <w:szCs w:val="24"/>
        </w:rPr>
        <w:t>Что такое террариум? Что можно использовать для изготовления террариума?</w:t>
      </w:r>
    </w:p>
    <w:p w:rsidR="00D82EB4" w:rsidRDefault="00D82EB4" w:rsidP="00D82EB4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2C8" w:rsidRPr="00D82EB4" w:rsidRDefault="00D82EB4" w:rsidP="00DC32C8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 таблицу.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D82EB4" w:rsidTr="00D82EB4">
        <w:tc>
          <w:tcPr>
            <w:tcW w:w="2943" w:type="dxa"/>
          </w:tcPr>
          <w:p w:rsidR="00DC32C8" w:rsidRDefault="00DC32C8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Название.</w:t>
            </w:r>
          </w:p>
          <w:p w:rsidR="00D82EB4" w:rsidRDefault="00D82EB4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8" w:type="dxa"/>
          </w:tcPr>
          <w:p w:rsidR="00DC32C8" w:rsidRDefault="00D82EB4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Функция.</w:t>
            </w:r>
          </w:p>
        </w:tc>
      </w:tr>
      <w:tr w:rsidR="00D82EB4" w:rsidTr="00D82EB4">
        <w:tc>
          <w:tcPr>
            <w:tcW w:w="2943" w:type="dxa"/>
          </w:tcPr>
          <w:p w:rsidR="00DC32C8" w:rsidRDefault="00DC32C8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2C8" w:rsidRDefault="00DC32C8" w:rsidP="00D82E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Кашпо.</w:t>
            </w:r>
            <w:r w:rsidR="00D82E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82EB4">
              <w:rPr>
                <w:noProof/>
                <w:lang w:eastAsia="ru-RU"/>
              </w:rPr>
              <w:drawing>
                <wp:inline distT="0" distB="0" distL="0" distR="0" wp14:anchorId="017B411E" wp14:editId="357E3109">
                  <wp:extent cx="1077046" cy="699256"/>
                  <wp:effectExtent l="0" t="0" r="8890" b="5715"/>
                  <wp:docPr id="13" name="Рисунок 13" descr="декор горшков для цветов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кор горшков для цветов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38" cy="71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DC32C8" w:rsidRDefault="00DC32C8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2EB4" w:rsidTr="00D82EB4">
        <w:tc>
          <w:tcPr>
            <w:tcW w:w="2943" w:type="dxa"/>
          </w:tcPr>
          <w:p w:rsidR="00DC32C8" w:rsidRDefault="00DC32C8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2C8" w:rsidRDefault="00DC32C8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Горшок.</w:t>
            </w:r>
            <w:r w:rsidR="00D82E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 w:rsidR="00D82EB4">
              <w:rPr>
                <w:noProof/>
                <w:lang w:eastAsia="ru-RU"/>
              </w:rPr>
              <w:drawing>
                <wp:inline distT="0" distB="0" distL="0" distR="0" wp14:anchorId="6BFBFA48" wp14:editId="42CC0B37">
                  <wp:extent cx="793169" cy="877439"/>
                  <wp:effectExtent l="0" t="0" r="6985" b="0"/>
                  <wp:docPr id="14" name="Рисунок 14" descr="http://images.lesyadraw.ru/2013/07/kak_narisovat_cvetu_v_gorsh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lesyadraw.ru/2013/07/kak_narisovat_cvetu_v_gorshk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3" t="11357" r="21417" b="8120"/>
                          <a:stretch/>
                        </pic:blipFill>
                        <pic:spPr bwMode="auto">
                          <a:xfrm>
                            <a:off x="0" y="0"/>
                            <a:ext cx="811595" cy="89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2C8" w:rsidRDefault="00DC32C8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8" w:type="dxa"/>
          </w:tcPr>
          <w:p w:rsidR="00DC32C8" w:rsidRDefault="00DC32C8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2EB4" w:rsidTr="00D82EB4">
        <w:tc>
          <w:tcPr>
            <w:tcW w:w="2943" w:type="dxa"/>
          </w:tcPr>
          <w:p w:rsidR="00D82EB4" w:rsidRDefault="00D82EB4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2C8" w:rsidRDefault="00D82EB4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Контейнер.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EA3DF1" wp14:editId="7557264E">
                  <wp:extent cx="877667" cy="877667"/>
                  <wp:effectExtent l="0" t="0" r="0" b="0"/>
                  <wp:docPr id="15" name="Рисунок 15" descr="http://funnygifts.ru/wp-content/uploads/2012/06/%D0%A0%D0%B0%D0%BC%D0%BA%D0%B0-%D0%B1%D0%B0%D0%BB%D0%BA%D0%BE%D0%BD%D0%BD%D0%BE%D0%B3%D0%BE-%D1%8F%D1%89%D0%B8%D0%BA%D0%B0-myBOX-50-%D1%81%D0%BC-%D1%80%D0%BE%D0%B7%D0%BE%D0%B2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unnygifts.ru/wp-content/uploads/2012/06/%D0%A0%D0%B0%D0%BC%D0%BA%D0%B0-%D0%B1%D0%B0%D0%BB%D0%BA%D0%BE%D0%BD%D0%BD%D0%BE%D0%B3%D0%BE-%D1%8F%D1%89%D0%B8%D0%BA%D0%B0-myBOX-50-%D1%81%D0%BC-%D1%80%D0%BE%D0%B7%D0%BE%D0%B2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97" cy="90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EB4" w:rsidRDefault="00D82EB4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EB4" w:rsidRDefault="00D82EB4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8" w:type="dxa"/>
          </w:tcPr>
          <w:p w:rsidR="00DC32C8" w:rsidRDefault="00DC32C8" w:rsidP="00DC32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32C8" w:rsidRDefault="00DC32C8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EB4" w:rsidRDefault="00D321CF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какого материала может быть сделан горшок для цветов?</w:t>
      </w:r>
      <w:r w:rsidR="00D82EB4">
        <w:rPr>
          <w:rFonts w:ascii="Times New Roman" w:hAnsi="Times New Roman" w:cs="Times New Roman"/>
          <w:b/>
          <w:sz w:val="24"/>
          <w:szCs w:val="24"/>
        </w:rPr>
        <w:t xml:space="preserve"> Обоснуй.</w:t>
      </w:r>
    </w:p>
    <w:p w:rsidR="003A6E56" w:rsidRDefault="00D82EB4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 помощью каких материалов можно украсить кашпо. </w:t>
      </w:r>
      <w:r w:rsidR="003A6E56">
        <w:rPr>
          <w:rFonts w:ascii="Times New Roman" w:hAnsi="Times New Roman" w:cs="Times New Roman"/>
          <w:b/>
          <w:sz w:val="24"/>
          <w:szCs w:val="24"/>
        </w:rPr>
        <w:t>Разработай свой</w:t>
      </w:r>
      <w:r>
        <w:rPr>
          <w:rFonts w:ascii="Times New Roman" w:hAnsi="Times New Roman" w:cs="Times New Roman"/>
          <w:b/>
          <w:sz w:val="24"/>
          <w:szCs w:val="24"/>
        </w:rPr>
        <w:t xml:space="preserve"> вариант украшения кашпо.</w:t>
      </w: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BE6E709" wp14:editId="543A0C93">
                <wp:simplePos x="0" y="0"/>
                <wp:positionH relativeFrom="column">
                  <wp:posOffset>309050</wp:posOffset>
                </wp:positionH>
                <wp:positionV relativeFrom="paragraph">
                  <wp:posOffset>50947</wp:posOffset>
                </wp:positionV>
                <wp:extent cx="3780692" cy="2778369"/>
                <wp:effectExtent l="0" t="0" r="10795" b="222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692" cy="27783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D8B51A" id="Прямоугольник 27" o:spid="_x0000_s1026" style="position:absolute;margin-left:24.35pt;margin-top:4pt;width:297.7pt;height:218.7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" fillcolor="white [3201]" strokecolor="#f79646 [3209]" strokeweight="2pt"/>
            </w:pict>
          </mc:Fallback>
        </mc:AlternateContent>
      </w: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DC32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EB4" w:rsidRDefault="003A6E56" w:rsidP="00D82EB4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ты понимаешь выражение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экологичное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жилье»?</w:t>
      </w:r>
    </w:p>
    <w:p w:rsidR="003A6E56" w:rsidRDefault="003A6E56" w:rsidP="003A6E56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нужно исправить или дополнить в твоей комнате?</w:t>
      </w:r>
    </w:p>
    <w:p w:rsidR="00C04B93" w:rsidRDefault="00C04B93" w:rsidP="003A6E56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2C8" w:rsidRDefault="00C04B93" w:rsidP="00B15A5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3A6E56">
        <w:rPr>
          <w:rFonts w:ascii="Times New Roman" w:hAnsi="Times New Roman" w:cs="Times New Roman"/>
          <w:b/>
          <w:sz w:val="24"/>
          <w:szCs w:val="24"/>
        </w:rPr>
        <w:t xml:space="preserve"> помощью </w:t>
      </w:r>
      <w:r>
        <w:rPr>
          <w:rFonts w:ascii="Times New Roman" w:hAnsi="Times New Roman" w:cs="Times New Roman"/>
          <w:b/>
          <w:sz w:val="24"/>
          <w:szCs w:val="24"/>
        </w:rPr>
        <w:t xml:space="preserve">чего можно </w:t>
      </w:r>
      <w:r w:rsidR="003A6E56">
        <w:rPr>
          <w:rFonts w:ascii="Times New Roman" w:hAnsi="Times New Roman" w:cs="Times New Roman"/>
          <w:b/>
          <w:sz w:val="24"/>
          <w:szCs w:val="24"/>
        </w:rPr>
        <w:t>разделить жилое помещение на зоны? Какие зоны ты знаешь?</w:t>
      </w:r>
    </w:p>
    <w:p w:rsidR="00C04B93" w:rsidRDefault="00C04B93" w:rsidP="00C04B93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B15A5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Раздели детскую комнату на зоны, поместив необходимые предметы интерьера.</w:t>
      </w:r>
    </w:p>
    <w:p w:rsidR="00C04B93" w:rsidRPr="00C04B93" w:rsidRDefault="00C04B93" w:rsidP="00C04B93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</w:t>
      </w:r>
      <w:r w:rsidR="00D321CF">
        <w:rPr>
          <w:rFonts w:ascii="Times New Roman" w:hAnsi="Times New Roman" w:cs="Times New Roman"/>
          <w:b/>
          <w:sz w:val="24"/>
          <w:szCs w:val="24"/>
        </w:rPr>
        <w:t xml:space="preserve"> правильно разместить</w:t>
      </w:r>
      <w:r>
        <w:rPr>
          <w:rFonts w:ascii="Times New Roman" w:hAnsi="Times New Roman" w:cs="Times New Roman"/>
          <w:b/>
          <w:sz w:val="24"/>
          <w:szCs w:val="24"/>
        </w:rPr>
        <w:t xml:space="preserve"> растения в детской ком</w:t>
      </w:r>
      <w:r w:rsidR="00D321CF">
        <w:rPr>
          <w:rFonts w:ascii="Times New Roman" w:hAnsi="Times New Roman" w:cs="Times New Roman"/>
          <w:b/>
          <w:sz w:val="24"/>
          <w:szCs w:val="24"/>
        </w:rPr>
        <w:t>нате?</w:t>
      </w:r>
    </w:p>
    <w:p w:rsidR="00DC32C8" w:rsidRPr="00DC32C8" w:rsidRDefault="00D321CF" w:rsidP="00C04B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2867611</wp:posOffset>
                </wp:positionH>
                <wp:positionV relativeFrom="paragraph">
                  <wp:posOffset>346466</wp:posOffset>
                </wp:positionV>
                <wp:extent cx="1151792" cy="562707"/>
                <wp:effectExtent l="0" t="0" r="10795" b="2794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92" cy="5627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45DA9" id="Прямоугольник 85" o:spid="_x0000_s1026" style="position:absolute;margin-left:225.8pt;margin-top:27.3pt;width:90.7pt;height:44.3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" fillcolor="white [3201]" strokecolor="white [3212]" strokeweight="2pt"/>
            </w:pict>
          </mc:Fallback>
        </mc:AlternateContent>
      </w:r>
      <w:r w:rsidR="00C04B93">
        <w:rPr>
          <w:noProof/>
          <w:lang w:eastAsia="ru-RU"/>
        </w:rPr>
        <w:drawing>
          <wp:inline distT="0" distB="0" distL="0" distR="0" wp14:anchorId="664A5266" wp14:editId="4C4808FE">
            <wp:extent cx="4392448" cy="3420207"/>
            <wp:effectExtent l="0" t="0" r="8255" b="8890"/>
            <wp:docPr id="21" name="Рисунок 21" descr="исходный план комнаты перед планир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ходный план комнаты перед планировк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t="23480" r="23145" b="13833"/>
                    <a:stretch/>
                  </pic:blipFill>
                  <pic:spPr bwMode="auto">
                    <a:xfrm>
                      <a:off x="0" y="0"/>
                      <a:ext cx="4467194" cy="34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Default="00C04B93" w:rsidP="00C04B9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B93">
        <w:rPr>
          <w:rFonts w:ascii="Times New Roman" w:hAnsi="Times New Roman" w:cs="Times New Roman"/>
          <w:b/>
          <w:sz w:val="24"/>
          <w:szCs w:val="24"/>
        </w:rPr>
        <w:t>Подбери обои для комнаты, обоснуй ответ:</w:t>
      </w:r>
    </w:p>
    <w:p w:rsidR="00C04B93" w:rsidRDefault="00C04B93" w:rsidP="002E1DB0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041"/>
        <w:gridCol w:w="2823"/>
        <w:gridCol w:w="2987"/>
      </w:tblGrid>
      <w:tr w:rsidR="00D321CF" w:rsidTr="002E1DB0">
        <w:tc>
          <w:tcPr>
            <w:tcW w:w="3041" w:type="dxa"/>
          </w:tcPr>
          <w:p w:rsidR="00D321CF" w:rsidRDefault="00D321CF" w:rsidP="00C04B9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обоев.</w:t>
            </w:r>
          </w:p>
          <w:p w:rsidR="00D321CF" w:rsidRDefault="00D321CF" w:rsidP="00C04B9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3" w:type="dxa"/>
            <w:vMerge w:val="restart"/>
          </w:tcPr>
          <w:p w:rsidR="00D321CF" w:rsidRDefault="00D321CF" w:rsidP="00C04B9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Default="00D321CF" w:rsidP="00C04B9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Жилое помещение.</w:t>
            </w:r>
          </w:p>
        </w:tc>
      </w:tr>
      <w:tr w:rsidR="00D321CF" w:rsidTr="002E1DB0">
        <w:tc>
          <w:tcPr>
            <w:tcW w:w="3041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>
                      <wp:simplePos x="0" y="0"/>
                      <wp:positionH relativeFrom="column">
                        <wp:posOffset>1847703</wp:posOffset>
                      </wp:positionH>
                      <wp:positionV relativeFrom="paragraph">
                        <wp:posOffset>-635</wp:posOffset>
                      </wp:positionV>
                      <wp:extent cx="1802424" cy="0"/>
                      <wp:effectExtent l="0" t="0" r="26670" b="19050"/>
                      <wp:wrapNone/>
                      <wp:docPr id="84" name="Прямая соединительная линия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242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DFC6BD" id="Прямая соединительная линия 84" o:spid="_x0000_s1026" style="position:absolute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-.05pt" to="287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Бумажные.</w:t>
            </w: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3" w:type="dxa"/>
            <w:vMerge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Гостиная.</w:t>
            </w:r>
          </w:p>
        </w:tc>
      </w:tr>
      <w:tr w:rsidR="00D321CF" w:rsidTr="002E1DB0">
        <w:tc>
          <w:tcPr>
            <w:tcW w:w="3041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Виниловые.</w:t>
            </w:r>
          </w:p>
        </w:tc>
        <w:tc>
          <w:tcPr>
            <w:tcW w:w="2823" w:type="dxa"/>
            <w:vMerge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Санитарная комната.</w:t>
            </w:r>
          </w:p>
        </w:tc>
      </w:tr>
      <w:tr w:rsidR="00D321CF" w:rsidTr="002E1DB0">
        <w:tc>
          <w:tcPr>
            <w:tcW w:w="3041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4F6FD9">
              <w:rPr>
                <w:rFonts w:ascii="Times New Roman" w:hAnsi="Times New Roman" w:cs="Times New Roman"/>
                <w:b/>
                <w:sz w:val="24"/>
                <w:szCs w:val="24"/>
              </w:rPr>
              <w:t>екстильные.</w:t>
            </w:r>
          </w:p>
        </w:tc>
        <w:tc>
          <w:tcPr>
            <w:tcW w:w="2823" w:type="dxa"/>
            <w:vMerge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Спальня.</w:t>
            </w:r>
          </w:p>
        </w:tc>
      </w:tr>
      <w:tr w:rsidR="00D321CF" w:rsidTr="002E1DB0">
        <w:tc>
          <w:tcPr>
            <w:tcW w:w="3041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Флизелиновые.</w:t>
            </w:r>
          </w:p>
        </w:tc>
        <w:tc>
          <w:tcPr>
            <w:tcW w:w="2823" w:type="dxa"/>
            <w:vMerge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Столовая.</w:t>
            </w:r>
          </w:p>
        </w:tc>
      </w:tr>
      <w:tr w:rsidR="00D321CF" w:rsidTr="002E1DB0">
        <w:tc>
          <w:tcPr>
            <w:tcW w:w="3041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Металлические.</w:t>
            </w:r>
          </w:p>
        </w:tc>
        <w:tc>
          <w:tcPr>
            <w:tcW w:w="2823" w:type="dxa"/>
            <w:vMerge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Кухня.</w:t>
            </w:r>
          </w:p>
        </w:tc>
      </w:tr>
      <w:tr w:rsidR="00D321CF" w:rsidTr="002E1DB0">
        <w:tc>
          <w:tcPr>
            <w:tcW w:w="3041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Жидкие.</w:t>
            </w:r>
          </w:p>
        </w:tc>
        <w:tc>
          <w:tcPr>
            <w:tcW w:w="2823" w:type="dxa"/>
            <w:vMerge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21CF" w:rsidRDefault="00D321CF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Коридор.</w:t>
            </w:r>
          </w:p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6FD9" w:rsidTr="002E1DB0">
        <w:tc>
          <w:tcPr>
            <w:tcW w:w="3041" w:type="dxa"/>
          </w:tcPr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Фотообои.</w:t>
            </w:r>
          </w:p>
        </w:tc>
        <w:tc>
          <w:tcPr>
            <w:tcW w:w="2823" w:type="dxa"/>
            <w:vMerge/>
          </w:tcPr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  <w:vMerge w:val="restart"/>
          </w:tcPr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Детская.</w:t>
            </w:r>
          </w:p>
        </w:tc>
      </w:tr>
      <w:tr w:rsidR="004F6FD9" w:rsidTr="002E1DB0">
        <w:tc>
          <w:tcPr>
            <w:tcW w:w="3041" w:type="dxa"/>
          </w:tcPr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Стеклообои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23" w:type="dxa"/>
            <w:vMerge/>
          </w:tcPr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7" w:type="dxa"/>
            <w:vMerge/>
          </w:tcPr>
          <w:p w:rsidR="004F6FD9" w:rsidRDefault="004F6FD9" w:rsidP="00C04B93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4B93" w:rsidRPr="00C04B93" w:rsidRDefault="00C04B93" w:rsidP="00C04B93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93" w:rsidRPr="00DC32C8" w:rsidRDefault="00C04B93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2C8" w:rsidRDefault="004F6FD9" w:rsidP="00D321CF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Выскажите свои предположение чем схожи и чем отличаются профессии «ландшафтный дизайнер» и «дизайнер интерьера»?</w:t>
      </w:r>
    </w:p>
    <w:p w:rsidR="004F6FD9" w:rsidRDefault="004F6FD9" w:rsidP="004F6FD9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452"/>
        <w:gridCol w:w="4399"/>
      </w:tblGrid>
      <w:tr w:rsidR="004F6FD9" w:rsidTr="004F6FD9">
        <w:tc>
          <w:tcPr>
            <w:tcW w:w="4785" w:type="dxa"/>
          </w:tcPr>
          <w:p w:rsidR="004F6FD9" w:rsidRDefault="004F6FD9" w:rsidP="004F6FD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«ландшафтный дизайнер» -</w:t>
            </w:r>
          </w:p>
        </w:tc>
        <w:tc>
          <w:tcPr>
            <w:tcW w:w="4786" w:type="dxa"/>
          </w:tcPr>
          <w:p w:rsidR="004F6FD9" w:rsidRDefault="004F6FD9" w:rsidP="004F6FD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«дизайнер интерьера» -</w:t>
            </w:r>
          </w:p>
          <w:p w:rsidR="004F6FD9" w:rsidRDefault="004F6FD9" w:rsidP="004F6FD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6FD9" w:rsidTr="004F6FD9">
        <w:tc>
          <w:tcPr>
            <w:tcW w:w="4785" w:type="dxa"/>
          </w:tcPr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F6FD9" w:rsidRDefault="004F6FD9" w:rsidP="004F6FD9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0F1C" w:rsidRPr="00470F1C" w:rsidRDefault="00470F1C" w:rsidP="00470F1C">
      <w:pPr>
        <w:pStyle w:val="a8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2C8" w:rsidRP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2C8" w:rsidRDefault="00DC32C8" w:rsidP="00B15A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0F1C" w:rsidRPr="00470F1C" w:rsidRDefault="00470F1C" w:rsidP="00470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F1C">
        <w:rPr>
          <w:rFonts w:ascii="Times New Roman" w:hAnsi="Times New Roman" w:cs="Times New Roman"/>
          <w:b/>
          <w:sz w:val="24"/>
          <w:szCs w:val="24"/>
        </w:rPr>
        <w:lastRenderedPageBreak/>
        <w:t>ОТВЕТЫ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835EA" w:rsidRPr="009835EA" w:rsidRDefault="009835EA" w:rsidP="00B15A53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9835EA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Задание № 1.</w:t>
      </w:r>
    </w:p>
    <w:p w:rsidR="004D3145" w:rsidRPr="009A41D6" w:rsidRDefault="004D3145" w:rsidP="009A41D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</w:pPr>
      <w:r w:rsidRPr="009A41D6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Назовите свойства шерстяного волокна, благодаря которому изготовляли валенки.  Почему на изготовление одной пары детских валенок нужно взять 1 кг шерсти?</w:t>
      </w:r>
    </w:p>
    <w:p w:rsidR="009A41D6" w:rsidRPr="009A41D6" w:rsidRDefault="009A41D6" w:rsidP="009A41D6">
      <w:pPr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</w:pPr>
      <w:r w:rsidRPr="009A41D6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Волокна шерсти, состоящие из множества клеток, покрыты многочисленными чешуйками. Эти клетки реагируют на высокие и низкие температуры, расширяясь, </w:t>
      </w:r>
      <w:r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и</w:t>
      </w:r>
      <w:r w:rsidRPr="009A41D6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 сужаясь. Сцепление чешуек</w:t>
      </w:r>
      <w:r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 шерстяных волосков происходит под влиянием </w:t>
      </w:r>
      <w:r w:rsidRPr="009A41D6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влажности, высоких температур или трения (в последнем случае особенно при участии щелочи). </w:t>
      </w:r>
      <w:r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 В процессе сваливания шерсть усаживается.</w:t>
      </w:r>
    </w:p>
    <w:p w:rsidR="004D3145" w:rsidRDefault="004D3145" w:rsidP="009A41D6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9A41D6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Что называют «текстильной глиной»?  Почему?</w:t>
      </w:r>
    </w:p>
    <w:p w:rsidR="004D3145" w:rsidRPr="009A41D6" w:rsidRDefault="009A41D6" w:rsidP="009A41D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  <w:r w:rsidRPr="009A41D6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Текстильной глиной называют войлок, потому что при влажной обработке</w:t>
      </w:r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 ему можно придать нужную форму</w:t>
      </w:r>
    </w:p>
    <w:p w:rsidR="004D3145" w:rsidRDefault="004D3145" w:rsidP="009A41D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</w:pPr>
      <w:r w:rsidRPr="009A41D6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Можно ли сделать валенки из другого волокна? Обоснуй свой ответ</w:t>
      </w:r>
      <w:r w:rsidR="009A41D6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.</w:t>
      </w:r>
    </w:p>
    <w:p w:rsidR="004D3145" w:rsidRPr="009A41D6" w:rsidRDefault="009A41D6" w:rsidP="009A41D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  <w:r w:rsidRPr="009A41D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>Только шерстяные волокна имеют чешуйки, которые сцепляются между собой.</w:t>
      </w:r>
    </w:p>
    <w:p w:rsidR="004D3145" w:rsidRPr="009A41D6" w:rsidRDefault="004D3145" w:rsidP="009A41D6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9A41D6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Человек, какой профессии делал валенки?</w:t>
      </w:r>
    </w:p>
    <w:p w:rsidR="004D3145" w:rsidRPr="009B7FC6" w:rsidRDefault="009A41D6" w:rsidP="009B7FC6">
      <w:pPr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</w:pPr>
      <w:r w:rsidRPr="009B7FC6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Валяльщик</w:t>
      </w:r>
      <w:r w:rsidR="009B7FC6" w:rsidRPr="009B7FC6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. Шерстобит. В Сибири их называли</w:t>
      </w:r>
      <w:r w:rsidR="009B7FC6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 пимокатами.</w:t>
      </w:r>
    </w:p>
    <w:p w:rsidR="004D3145" w:rsidRPr="009A41D6" w:rsidRDefault="004D3145" w:rsidP="009A41D6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9A41D6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Что означают старинные названия:</w:t>
      </w:r>
    </w:p>
    <w:p w:rsidR="004D3145" w:rsidRPr="009B7FC6" w:rsidRDefault="004D3145" w:rsidP="004D3145">
      <w:pPr>
        <w:pStyle w:val="a8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  <w:r w:rsidRPr="009B7FC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 xml:space="preserve"> «</w:t>
      </w:r>
      <w:r w:rsidR="009B7FC6" w:rsidRPr="009B7FC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>выходки» валенки из козьей шерсти</w:t>
      </w:r>
    </w:p>
    <w:p w:rsidR="004D3145" w:rsidRPr="009B7FC6" w:rsidRDefault="004D3145" w:rsidP="009B7FC6">
      <w:pPr>
        <w:pStyle w:val="a8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  <w:r w:rsidRPr="009B7FC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 xml:space="preserve"> «</w:t>
      </w:r>
      <w:proofErr w:type="spellStart"/>
      <w:r w:rsidRPr="009B7FC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>волнушечки</w:t>
      </w:r>
      <w:proofErr w:type="spellEnd"/>
      <w:r w:rsidR="009B7FC6" w:rsidRPr="009B7FC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>» валенки из козьей шерсти</w:t>
      </w:r>
    </w:p>
    <w:p w:rsidR="004D3145" w:rsidRPr="009B7FC6" w:rsidRDefault="004D3145" w:rsidP="009B7FC6">
      <w:pPr>
        <w:pStyle w:val="a8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  <w:r w:rsidRPr="009B7FC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>«катанки»</w:t>
      </w:r>
      <w:r w:rsidR="009B7FC6" w:rsidRPr="009B7FC6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 xml:space="preserve"> валенки из овечьей шерсти</w:t>
      </w:r>
    </w:p>
    <w:p w:rsidR="004D3145" w:rsidRDefault="004D3145" w:rsidP="009A41D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</w:pPr>
      <w:r w:rsidRPr="009B7FC6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Чем отличались праздничные валенки? Какой вид рукоделия можно использовать для украшения валенок?</w:t>
      </w:r>
    </w:p>
    <w:p w:rsidR="009B7FC6" w:rsidRPr="009B7FC6" w:rsidRDefault="009B7FC6" w:rsidP="009B7FC6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5F497A" w:themeColor="accent4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5F497A" w:themeColor="accent4" w:themeShade="BF"/>
          <w:sz w:val="24"/>
          <w:szCs w:val="24"/>
          <w:lang w:eastAsia="ru-RU"/>
        </w:rPr>
        <w:t>Валенки праздничные украшались аппликацией из кожи, войлока, вышивкой, тесьмой.</w:t>
      </w:r>
    </w:p>
    <w:p w:rsidR="004D3145" w:rsidRPr="009B7FC6" w:rsidRDefault="004D3145" w:rsidP="004D31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17E65CB" wp14:editId="5913D850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1585595" cy="1112520"/>
            <wp:effectExtent l="0" t="0" r="0" b="0"/>
            <wp:wrapSquare wrapText="bothSides"/>
            <wp:docPr id="26" name="Рисунок 26" descr="&amp;vcy;&amp;acy;&amp;lcy;&amp;yacy;&amp;ncy;&amp;icy;&amp;iecy; &amp;icy;&amp;zcy; &amp;shcy;&amp;iecy;&amp;r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vcy;&amp;acy;&amp;lcy;&amp;yacy;&amp;ncy;&amp;icy;&amp;iecy; &amp;icy;&amp;zcy; &amp;shcy;&amp;iecy;&amp;r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B7FC6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Разработай эскиз украшения валенок, опиши приемы работы, которые ты будешь использовать.</w:t>
      </w:r>
    </w:p>
    <w:p w:rsidR="004D3145" w:rsidRPr="009835EA" w:rsidRDefault="009835EA" w:rsidP="004D31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  <w:r w:rsidRPr="009835EA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>Аппликация, тамбурный шов.</w:t>
      </w:r>
    </w:p>
    <w:p w:rsidR="004D3145" w:rsidRPr="009B7FC6" w:rsidRDefault="004D3145" w:rsidP="004D31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</w:p>
    <w:p w:rsidR="004D3145" w:rsidRPr="009835EA" w:rsidRDefault="004D3145" w:rsidP="009835EA">
      <w:pPr>
        <w:pStyle w:val="a8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  <w:r w:rsidRPr="009835EA"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  <w:t>Заполни таблицу. Что можно получить из шерстяных волокон?</w:t>
      </w:r>
    </w:p>
    <w:p w:rsidR="009835EA" w:rsidRPr="009835EA" w:rsidRDefault="009835EA" w:rsidP="009835EA">
      <w:pPr>
        <w:pStyle w:val="a8"/>
        <w:spacing w:before="100" w:beforeAutospacing="1" w:after="100" w:afterAutospacing="1"/>
        <w:ind w:left="644"/>
        <w:jc w:val="both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B7FC6" w:rsidRPr="009B7FC6" w:rsidTr="001256DF">
        <w:tc>
          <w:tcPr>
            <w:tcW w:w="9571" w:type="dxa"/>
          </w:tcPr>
          <w:p w:rsidR="004D3145" w:rsidRPr="009B7FC6" w:rsidRDefault="004D3145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4D3145" w:rsidRPr="009B7FC6" w:rsidRDefault="004D3145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  <w:r w:rsidRPr="009B7FC6"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  <w:t>Шерстяное волокно.</w:t>
            </w:r>
          </w:p>
        </w:tc>
      </w:tr>
    </w:tbl>
    <w:p w:rsidR="004D3145" w:rsidRPr="009B7FC6" w:rsidRDefault="004D3145" w:rsidP="004D314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24"/>
          <w:szCs w:val="24"/>
          <w:lang w:eastAsia="ru-RU"/>
        </w:rPr>
      </w:pPr>
      <w:r w:rsidRPr="009B7FC6">
        <w:rPr>
          <w:rFonts w:ascii="Times New Roman" w:eastAsia="Times New Roman" w:hAnsi="Times New Roman" w:cs="Times New Roman"/>
          <w:b/>
          <w:i/>
          <w:noProof/>
          <w:color w:val="5F497A" w:themeColor="accent4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5620E1" wp14:editId="4E38455C">
                <wp:simplePos x="0" y="0"/>
                <wp:positionH relativeFrom="column">
                  <wp:posOffset>4174911</wp:posOffset>
                </wp:positionH>
                <wp:positionV relativeFrom="paragraph">
                  <wp:posOffset>34359</wp:posOffset>
                </wp:positionV>
                <wp:extent cx="627961" cy="506730"/>
                <wp:effectExtent l="0" t="0" r="77470" b="6477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961" cy="506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405C7" id="Прямая со стрелкой 23" o:spid="_x0000_s1026" type="#_x0000_t32" style="position:absolute;margin-left:328.75pt;margin-top:2.7pt;width:49.45pt;height:39.9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 w:rsidRPr="009B7FC6">
        <w:rPr>
          <w:rFonts w:ascii="Times New Roman" w:eastAsia="Times New Roman" w:hAnsi="Times New Roman" w:cs="Times New Roman"/>
          <w:b/>
          <w:i/>
          <w:noProof/>
          <w:color w:val="5F497A" w:themeColor="accent4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FC9AA4B" wp14:editId="5696F136">
                <wp:simplePos x="0" y="0"/>
                <wp:positionH relativeFrom="column">
                  <wp:posOffset>2885937</wp:posOffset>
                </wp:positionH>
                <wp:positionV relativeFrom="paragraph">
                  <wp:posOffset>34359</wp:posOffset>
                </wp:positionV>
                <wp:extent cx="22034" cy="506730"/>
                <wp:effectExtent l="76200" t="0" r="54610" b="647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4" cy="506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18FA6" id="Прямая со стрелкой 24" o:spid="_x0000_s1026" type="#_x0000_t32" style="position:absolute;margin-left:227.25pt;margin-top:2.7pt;width:1.75pt;height:39.9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Pr="009B7FC6">
        <w:rPr>
          <w:rFonts w:ascii="Times New Roman" w:eastAsia="Times New Roman" w:hAnsi="Times New Roman" w:cs="Times New Roman"/>
          <w:b/>
          <w:i/>
          <w:noProof/>
          <w:color w:val="5F497A" w:themeColor="accent4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B08905" wp14:editId="4A856DF1">
                <wp:simplePos x="0" y="0"/>
                <wp:positionH relativeFrom="column">
                  <wp:posOffset>1002053</wp:posOffset>
                </wp:positionH>
                <wp:positionV relativeFrom="paragraph">
                  <wp:posOffset>34359</wp:posOffset>
                </wp:positionV>
                <wp:extent cx="1002535" cy="506776"/>
                <wp:effectExtent l="38100" t="0" r="26670" b="6477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535" cy="5067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DD37A" id="Прямая со стрелкой 25" o:spid="_x0000_s1026" type="#_x0000_t32" style="position:absolute;margin-left:78.9pt;margin-top:2.7pt;width:78.95pt;height:39.9pt;flip:x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" strokecolor="#4579b8 [3044]">
                <v:stroke endarrow="open"/>
              </v:shap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B7FC6" w:rsidRPr="009B7FC6" w:rsidTr="001256DF">
        <w:tc>
          <w:tcPr>
            <w:tcW w:w="3190" w:type="dxa"/>
          </w:tcPr>
          <w:p w:rsidR="004D3145" w:rsidRPr="009B7FC6" w:rsidRDefault="004D3145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4D3145" w:rsidRPr="009B7FC6" w:rsidRDefault="009B7FC6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  <w:r w:rsidRPr="009B7FC6"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  <w:t>Пряжа для вязания.</w:t>
            </w:r>
          </w:p>
          <w:p w:rsidR="004D3145" w:rsidRPr="009B7FC6" w:rsidRDefault="004D3145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4D3145" w:rsidRPr="009B7FC6" w:rsidRDefault="004D3145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9B7FC6" w:rsidRPr="009B7FC6" w:rsidRDefault="009B7FC6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  <w:r w:rsidRPr="009B7FC6"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  <w:t>Ткань.</w:t>
            </w:r>
          </w:p>
        </w:tc>
        <w:tc>
          <w:tcPr>
            <w:tcW w:w="3191" w:type="dxa"/>
          </w:tcPr>
          <w:p w:rsidR="004D3145" w:rsidRPr="009B7FC6" w:rsidRDefault="004D3145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9B7FC6" w:rsidRPr="009B7FC6" w:rsidRDefault="009B7FC6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  <w:r w:rsidRPr="009B7FC6"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  <w:t>Войлок.</w:t>
            </w:r>
          </w:p>
          <w:p w:rsidR="009B7FC6" w:rsidRPr="009B7FC6" w:rsidRDefault="009B7FC6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</w:pPr>
            <w:r w:rsidRPr="009B7FC6">
              <w:rPr>
                <w:rFonts w:ascii="Times New Roman" w:eastAsia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  <w:lang w:eastAsia="ru-RU"/>
              </w:rPr>
              <w:t>Фетр.</w:t>
            </w:r>
          </w:p>
        </w:tc>
      </w:tr>
    </w:tbl>
    <w:p w:rsidR="004D3145" w:rsidRPr="009B7FC6" w:rsidRDefault="004D3145" w:rsidP="00B15A53">
      <w:pPr>
        <w:jc w:val="both"/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</w:pPr>
    </w:p>
    <w:p w:rsidR="00184E39" w:rsidRPr="00184E39" w:rsidRDefault="00184E39" w:rsidP="00184E3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</w:pPr>
      <w:r w:rsidRPr="00184E39">
        <w:rPr>
          <w:rFonts w:ascii="Times New Roman" w:eastAsia="Times New Roman" w:hAnsi="Times New Roman" w:cs="Times New Roman"/>
          <w:b/>
          <w:color w:val="5F497A" w:themeColor="accent4" w:themeShade="BF"/>
          <w:sz w:val="24"/>
          <w:szCs w:val="24"/>
          <w:lang w:eastAsia="ru-RU"/>
        </w:rPr>
        <w:t>7. Назови предмет и опиши его назначение.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184E39" w:rsidRPr="00184E39" w:rsidTr="001256DF">
        <w:trPr>
          <w:trHeight w:val="1034"/>
        </w:trPr>
        <w:tc>
          <w:tcPr>
            <w:tcW w:w="5211" w:type="dxa"/>
          </w:tcPr>
          <w:p w:rsidR="00184E39" w:rsidRPr="00184E39" w:rsidRDefault="00184E39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184E39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Предмет.</w:t>
            </w:r>
          </w:p>
        </w:tc>
        <w:tc>
          <w:tcPr>
            <w:tcW w:w="4360" w:type="dxa"/>
          </w:tcPr>
          <w:p w:rsidR="00184E39" w:rsidRPr="00184E39" w:rsidRDefault="00184E39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184E39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Название и назначение предмета.</w:t>
            </w:r>
          </w:p>
        </w:tc>
      </w:tr>
      <w:tr w:rsidR="00184E39" w:rsidRPr="00184E39" w:rsidTr="001256DF">
        <w:tc>
          <w:tcPr>
            <w:tcW w:w="5211" w:type="dxa"/>
          </w:tcPr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color w:val="5F497A" w:themeColor="accent4" w:themeShade="BF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color w:val="5F497A" w:themeColor="accent4" w:themeShade="BF"/>
                <w:lang w:eastAsia="ru-RU"/>
              </w:rPr>
            </w:pPr>
            <w:r w:rsidRPr="00184E39">
              <w:rPr>
                <w:rFonts w:ascii="Times New Roman" w:hAnsi="Times New Roman" w:cs="Times New Roman"/>
                <w:noProof/>
                <w:color w:val="5F497A" w:themeColor="accent4" w:themeShade="BF"/>
                <w:lang w:eastAsia="ru-RU"/>
              </w:rPr>
              <w:drawing>
                <wp:anchor distT="0" distB="0" distL="0" distR="0" simplePos="0" relativeHeight="251693568" behindDoc="0" locked="0" layoutInCell="1" allowOverlap="0" wp14:anchorId="4E11DD4C" wp14:editId="1E638986">
                  <wp:simplePos x="0" y="0"/>
                  <wp:positionH relativeFrom="column">
                    <wp:posOffset>189865</wp:posOffset>
                  </wp:positionH>
                  <wp:positionV relativeFrom="line">
                    <wp:posOffset>43815</wp:posOffset>
                  </wp:positionV>
                  <wp:extent cx="3041015" cy="802640"/>
                  <wp:effectExtent l="0" t="0" r="0" b="0"/>
                  <wp:wrapSquare wrapText="bothSides"/>
                  <wp:docPr id="36" name="Рисунок 36" descr="instr_dla_cher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tr_dla_chers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5" r="6542" b="55357"/>
                          <a:stretch/>
                        </pic:blipFill>
                        <pic:spPr bwMode="auto">
                          <a:xfrm>
                            <a:off x="0" y="0"/>
                            <a:ext cx="304101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0" w:type="dxa"/>
          </w:tcPr>
          <w:p w:rsid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Гребень для чесания шерсти.</w:t>
            </w:r>
          </w:p>
        </w:tc>
      </w:tr>
      <w:tr w:rsidR="00184E39" w:rsidRPr="00184E39" w:rsidTr="001256DF">
        <w:tc>
          <w:tcPr>
            <w:tcW w:w="5211" w:type="dxa"/>
          </w:tcPr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color w:val="5F497A" w:themeColor="accent4" w:themeShade="BF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color w:val="5F497A" w:themeColor="accent4" w:themeShade="BF"/>
                <w:lang w:eastAsia="ru-RU"/>
              </w:rPr>
            </w:pPr>
            <w:r w:rsidRPr="00184E39">
              <w:rPr>
                <w:rFonts w:ascii="Times New Roman" w:hAnsi="Times New Roman" w:cs="Times New Roman"/>
                <w:noProof/>
                <w:color w:val="5F497A" w:themeColor="accent4" w:themeShade="BF"/>
                <w:lang w:eastAsia="ru-RU"/>
              </w:rPr>
              <w:drawing>
                <wp:anchor distT="0" distB="0" distL="0" distR="0" simplePos="0" relativeHeight="251694592" behindDoc="0" locked="0" layoutInCell="1" allowOverlap="0" wp14:anchorId="6B9F9625" wp14:editId="644FF9AF">
                  <wp:simplePos x="0" y="0"/>
                  <wp:positionH relativeFrom="column">
                    <wp:posOffset>394335</wp:posOffset>
                  </wp:positionH>
                  <wp:positionV relativeFrom="line">
                    <wp:posOffset>176530</wp:posOffset>
                  </wp:positionV>
                  <wp:extent cx="2847340" cy="692785"/>
                  <wp:effectExtent l="0" t="0" r="0" b="0"/>
                  <wp:wrapSquare wrapText="bothSides"/>
                  <wp:docPr id="37" name="Рисунок 37" descr="instr_dla_cher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tr_dla_chers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" t="48809" r="14328" b="12500"/>
                          <a:stretch/>
                        </pic:blipFill>
                        <pic:spPr bwMode="auto">
                          <a:xfrm>
                            <a:off x="0" y="0"/>
                            <a:ext cx="284734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noProof/>
                <w:color w:val="5F497A" w:themeColor="accent4" w:themeShade="BF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Ножницы для стрижки овец.</w:t>
            </w:r>
          </w:p>
        </w:tc>
      </w:tr>
      <w:tr w:rsidR="00184E39" w:rsidRPr="00184E39" w:rsidTr="001256DF">
        <w:tc>
          <w:tcPr>
            <w:tcW w:w="5211" w:type="dxa"/>
          </w:tcPr>
          <w:p w:rsidR="00184E39" w:rsidRPr="00184E39" w:rsidRDefault="00184E39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184E39">
              <w:rPr>
                <w:rFonts w:ascii="Times New Roman" w:hAnsi="Times New Roman" w:cs="Times New Roman"/>
                <w:noProof/>
                <w:color w:val="5F497A" w:themeColor="accent4" w:themeShade="BF"/>
                <w:sz w:val="24"/>
                <w:szCs w:val="24"/>
                <w:lang w:eastAsia="ru-RU"/>
              </w:rPr>
              <w:drawing>
                <wp:inline distT="0" distB="0" distL="0" distR="0" wp14:anchorId="6B2A8C4F" wp14:editId="5A559574">
                  <wp:extent cx="1476260" cy="1470184"/>
                  <wp:effectExtent l="0" t="0" r="0" b="0"/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78" cy="147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Ткацкий станок для получения ткани.</w:t>
            </w:r>
          </w:p>
        </w:tc>
      </w:tr>
      <w:tr w:rsidR="00184E39" w:rsidRPr="00184E39" w:rsidTr="001256DF">
        <w:tc>
          <w:tcPr>
            <w:tcW w:w="5211" w:type="dxa"/>
          </w:tcPr>
          <w:p w:rsidR="00184E39" w:rsidRPr="00184E39" w:rsidRDefault="00184E39" w:rsidP="001256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184E39">
              <w:rPr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20536C91" wp14:editId="3B78BFF5">
                  <wp:extent cx="1285103" cy="1732314"/>
                  <wp:effectExtent l="0" t="0" r="0" b="1270"/>
                  <wp:docPr id="39" name="Рисунок 39" descr="http://sessiya-ua.com/pars_docs/refs/40/39589/39589_html_m6cadbe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ssiya-ua.com/pars_docs/refs/40/39589/39589_html_m6cadbe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87" cy="175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</w:p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Прялка. На ней изготавливали пряжу.</w:t>
            </w:r>
          </w:p>
        </w:tc>
      </w:tr>
      <w:tr w:rsidR="00184E39" w:rsidRPr="00184E39" w:rsidTr="001256DF">
        <w:tc>
          <w:tcPr>
            <w:tcW w:w="5211" w:type="dxa"/>
          </w:tcPr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 w:rsidRPr="00184E39">
              <w:rPr>
                <w:noProof/>
                <w:color w:val="5F497A" w:themeColor="accent4" w:themeShade="BF"/>
                <w:lang w:eastAsia="ru-RU"/>
              </w:rPr>
              <w:lastRenderedPageBreak/>
              <w:drawing>
                <wp:inline distT="0" distB="0" distL="0" distR="0" wp14:anchorId="2268E635" wp14:editId="2D544EAE">
                  <wp:extent cx="1246640" cy="1667387"/>
                  <wp:effectExtent l="0" t="0" r="0" b="9525"/>
                  <wp:docPr id="40" name="Рисунок 40" descr="Рис. 1. Деревянный штамп для набивки тканей. Индия, ок. 1900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. 1. Деревянный штамп для набивки тканей. Индия, ок. 1900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7781" cy="172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4E39">
              <w:rPr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165B315F" wp14:editId="4381B9EA">
                  <wp:extent cx="1462634" cy="1457754"/>
                  <wp:effectExtent l="0" t="0" r="4445" b="9525"/>
                  <wp:docPr id="41" name="Рисунок 41" descr="Рис. 2. Набивка уз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. 2. Набивка уз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58" cy="147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84E39" w:rsidRPr="00184E39" w:rsidRDefault="00184E39" w:rsidP="001256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  <w:lang w:eastAsia="ru-RU"/>
              </w:rPr>
              <w:t>Набивная печать. С ее помощью на ткань набивался рисунок.</w:t>
            </w:r>
          </w:p>
        </w:tc>
      </w:tr>
    </w:tbl>
    <w:p w:rsidR="00184E39" w:rsidRDefault="00184E39" w:rsidP="00184E3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4E39" w:rsidRPr="00184E39" w:rsidRDefault="00184E39" w:rsidP="00184E39">
      <w:pPr>
        <w:tabs>
          <w:tab w:val="left" w:pos="567"/>
          <w:tab w:val="left" w:pos="709"/>
          <w:tab w:val="left" w:pos="1418"/>
        </w:tabs>
        <w:ind w:left="-567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8</w:t>
      </w:r>
      <w:r w:rsidRPr="00184E39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. </w:t>
      </w: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Заполни таблицу: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9571"/>
      </w:tblGrid>
      <w:tr w:rsidR="00184E39" w:rsidRPr="00184E39" w:rsidTr="001256DF">
        <w:tc>
          <w:tcPr>
            <w:tcW w:w="9571" w:type="dxa"/>
          </w:tcPr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Производство ткани.</w:t>
            </w:r>
          </w:p>
        </w:tc>
      </w:tr>
    </w:tbl>
    <w:p w:rsidR="00184E39" w:rsidRPr="00184E39" w:rsidRDefault="00184E39" w:rsidP="00184E39">
      <w:pPr>
        <w:tabs>
          <w:tab w:val="left" w:pos="567"/>
          <w:tab w:val="left" w:pos="709"/>
          <w:tab w:val="left" w:pos="1418"/>
        </w:tabs>
        <w:ind w:left="-567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↓                                                              ↓                                                        ↓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84E39" w:rsidRPr="00184E39" w:rsidTr="001256DF">
        <w:tc>
          <w:tcPr>
            <w:tcW w:w="3190" w:type="dxa"/>
          </w:tcPr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Процесс получения длинной нити из отдельных коротких волокон.</w:t>
            </w:r>
          </w:p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прядение</w:t>
            </w:r>
          </w:p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3190" w:type="dxa"/>
          </w:tcPr>
          <w:p w:rsid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Процесс получения ткани из пряжи путем переплетения нитей между собой.</w:t>
            </w:r>
          </w:p>
          <w:p w:rsid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Ткачество.</w:t>
            </w:r>
          </w:p>
        </w:tc>
        <w:tc>
          <w:tcPr>
            <w:tcW w:w="3191" w:type="dxa"/>
          </w:tcPr>
          <w:p w:rsid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Придание ткани определенных свойств и внешнего вида.</w:t>
            </w:r>
          </w:p>
          <w:p w:rsid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tabs>
                <w:tab w:val="left" w:pos="567"/>
                <w:tab w:val="left" w:pos="709"/>
                <w:tab w:val="left" w:pos="1418"/>
              </w:tabs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>Отбеливание, крашение.</w:t>
            </w:r>
          </w:p>
        </w:tc>
      </w:tr>
    </w:tbl>
    <w:p w:rsidR="00184E39" w:rsidRPr="00184E39" w:rsidRDefault="00184E39" w:rsidP="00184E39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84E39" w:rsidRPr="00184E39" w:rsidRDefault="00184E39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9. Сопоставь прием работы и изделие из шерсти, соединив стрелками. </w:t>
      </w:r>
    </w:p>
    <w:p w:rsidR="00184E39" w:rsidRPr="00184E39" w:rsidRDefault="00184E39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Опиши в чем заключается прием работы.</w:t>
      </w:r>
    </w:p>
    <w:p w:rsidR="00184E39" w:rsidRDefault="00184E39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Какой прием работы ты бы хотела освоить? Почему?</w:t>
      </w: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470F1C" w:rsidRPr="00470F1C" w:rsidRDefault="00470F1C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4E39" w:rsidRPr="00184E39" w:rsidTr="001256DF">
        <w:tc>
          <w:tcPr>
            <w:tcW w:w="4785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lastRenderedPageBreak/>
              <w:t>Изделие.</w:t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786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Прием работы.</w:t>
            </w:r>
          </w:p>
        </w:tc>
      </w:tr>
      <w:tr w:rsidR="00184E39" w:rsidRPr="00184E39" w:rsidTr="001256DF">
        <w:tc>
          <w:tcPr>
            <w:tcW w:w="4785" w:type="dxa"/>
          </w:tcPr>
          <w:p w:rsidR="00184E39" w:rsidRPr="00184E39" w:rsidRDefault="00184E39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noProof/>
                <w:color w:val="8064A2" w:themeColor="accent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FE75B27" wp14:editId="29A0B445">
                      <wp:simplePos x="0" y="0"/>
                      <wp:positionH relativeFrom="column">
                        <wp:posOffset>2419203</wp:posOffset>
                      </wp:positionH>
                      <wp:positionV relativeFrom="paragraph">
                        <wp:posOffset>1288220</wp:posOffset>
                      </wp:positionV>
                      <wp:extent cx="1046285" cy="2277207"/>
                      <wp:effectExtent l="38100" t="38100" r="20955" b="27940"/>
                      <wp:wrapNone/>
                      <wp:docPr id="50" name="Прямая со стрелко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6285" cy="22772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05898" id="Прямая со стрелкой 50" o:spid="_x0000_s1026" type="#_x0000_t32" style="position:absolute;margin-left:190.5pt;margin-top:101.45pt;width:82.4pt;height:179.3pt;flip:x y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" strokecolor="#4579b8 [3044]">
                      <v:stroke endarrow="block"/>
                    </v:shape>
                  </w:pict>
                </mc:Fallback>
              </mc:AlternateContent>
            </w:r>
            <w:r w:rsidRPr="00184E39">
              <w:rPr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15309163" wp14:editId="03464009">
                  <wp:extent cx="1907439" cy="1432595"/>
                  <wp:effectExtent l="0" t="0" r="0" b="0"/>
                  <wp:docPr id="42" name="Рисунок 42" descr="мастер класс для начинающих валяния игрушек из шер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стер класс для начинающих валяния игрушек из шер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35984" cy="145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786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Ткачество.</w:t>
            </w:r>
          </w:p>
          <w:p w:rsidR="00184E39" w:rsidRPr="00184E39" w:rsidRDefault="00184E39" w:rsidP="001256DF">
            <w:pPr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Процесс получения ткани с помощью переплетения нитей на ткацком станке.</w:t>
            </w:r>
          </w:p>
        </w:tc>
      </w:tr>
      <w:tr w:rsidR="00184E39" w:rsidRPr="00184E39" w:rsidTr="001256DF">
        <w:trPr>
          <w:trHeight w:val="1785"/>
        </w:trPr>
        <w:tc>
          <w:tcPr>
            <w:tcW w:w="4785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noProof/>
                <w:color w:val="8064A2" w:themeColor="accent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193C8352" wp14:editId="4186A8B8">
                      <wp:simplePos x="0" y="0"/>
                      <wp:positionH relativeFrom="column">
                        <wp:posOffset>2419203</wp:posOffset>
                      </wp:positionH>
                      <wp:positionV relativeFrom="paragraph">
                        <wp:posOffset>1036857</wp:posOffset>
                      </wp:positionV>
                      <wp:extent cx="1345224" cy="1934308"/>
                      <wp:effectExtent l="38100" t="38100" r="26670" b="27940"/>
                      <wp:wrapNone/>
                      <wp:docPr id="52" name="Прямая со стрелко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45224" cy="19343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A33AC" id="Прямая со стрелкой 52" o:spid="_x0000_s1026" type="#_x0000_t32" style="position:absolute;margin-left:190.5pt;margin-top:81.65pt;width:105.9pt;height:152.3pt;flip:x y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8064A2" w:themeColor="accent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6038311" wp14:editId="2FC8166B">
                      <wp:simplePos x="0" y="0"/>
                      <wp:positionH relativeFrom="column">
                        <wp:posOffset>2427996</wp:posOffset>
                      </wp:positionH>
                      <wp:positionV relativeFrom="paragraph">
                        <wp:posOffset>544488</wp:posOffset>
                      </wp:positionV>
                      <wp:extent cx="1037052" cy="4044462"/>
                      <wp:effectExtent l="57150" t="0" r="29845" b="51435"/>
                      <wp:wrapNone/>
                      <wp:docPr id="51" name="Прямая со стрелко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37052" cy="40444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EA9A4" id="Прямая со стрелкой 51" o:spid="_x0000_s1026" type="#_x0000_t32" style="position:absolute;margin-left:191.2pt;margin-top:42.85pt;width:81.65pt;height:318.45pt;flip:x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" strokecolor="#4579b8 [3044]">
                      <v:stroke endarrow="block"/>
                    </v:shape>
                  </w:pict>
                </mc:Fallback>
              </mc:AlternateContent>
            </w:r>
            <w:r w:rsidRPr="00184E39">
              <w:rPr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2A10C849" wp14:editId="60E061F3">
                  <wp:extent cx="1223319" cy="1470628"/>
                  <wp:effectExtent l="0" t="0" r="0" b="0"/>
                  <wp:docPr id="43" name="Рисунок 43" descr="http://hobby-rukodelie.ru/wp-content/uploads/2009/10/vyazanie-spicami-noskov-bez-shv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obby-rukodelie.ru/wp-content/uploads/2009/10/vyazanie-spicami-noskov-bez-shva-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8" t="-862" r="4874" b="6898"/>
                          <a:stretch/>
                        </pic:blipFill>
                        <pic:spPr bwMode="auto">
                          <a:xfrm>
                            <a:off x="0" y="0"/>
                            <a:ext cx="1254169" cy="15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noProof/>
                <w:color w:val="8064A2" w:themeColor="accent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5372BAFE" wp14:editId="737C71FF">
                      <wp:simplePos x="0" y="0"/>
                      <wp:positionH relativeFrom="column">
                        <wp:posOffset>-760535</wp:posOffset>
                      </wp:positionH>
                      <wp:positionV relativeFrom="paragraph">
                        <wp:posOffset>-396875</wp:posOffset>
                      </wp:positionV>
                      <wp:extent cx="1116623" cy="3437792"/>
                      <wp:effectExtent l="38100" t="0" r="26670" b="48895"/>
                      <wp:wrapNone/>
                      <wp:docPr id="54" name="Прямая со стрелко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16623" cy="34377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3D572" id="Прямая со стрелкой 54" o:spid="_x0000_s1026" type="#_x0000_t32" style="position:absolute;margin-left:-59.9pt;margin-top:-31.25pt;width:87.9pt;height:270.7pt;flip:x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" strokecolor="#4579b8 [3044]">
                      <v:stroke endarrow="block"/>
                    </v:shape>
                  </w:pict>
                </mc:Fallback>
              </mc:AlternateContent>
            </w:r>
            <w:r w:rsidRPr="00184E39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Мокрое валяние.</w:t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Валяние шерсти с использованием воды, мыла.</w:t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Так делают валенки, игрушки. Войлок.</w:t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</w:tr>
      <w:tr w:rsidR="00184E39" w:rsidRPr="00184E39" w:rsidTr="001256DF">
        <w:tc>
          <w:tcPr>
            <w:tcW w:w="4785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noProof/>
                <w:color w:val="8064A2" w:themeColor="accent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2471957</wp:posOffset>
                      </wp:positionH>
                      <wp:positionV relativeFrom="paragraph">
                        <wp:posOffset>879328</wp:posOffset>
                      </wp:positionV>
                      <wp:extent cx="1169377" cy="2013439"/>
                      <wp:effectExtent l="38100" t="38100" r="31115" b="2540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69377" cy="20134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F6373A" id="Прямая со стрелкой 53" o:spid="_x0000_s1026" type="#_x0000_t32" style="position:absolute;margin-left:194.65pt;margin-top:69.25pt;width:92.1pt;height:158.5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" strokecolor="#4579b8 [3044]">
                      <v:stroke endarrow="block"/>
                    </v:shape>
                  </w:pict>
                </mc:Fallback>
              </mc:AlternateContent>
            </w:r>
            <w:r w:rsidRPr="00184E39">
              <w:rPr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38D3319D" wp14:editId="19233359">
                  <wp:extent cx="1504967" cy="1160866"/>
                  <wp:effectExtent l="0" t="0" r="0" b="1270"/>
                  <wp:docPr id="44" name="Рисунок 44" descr="картины из шерсти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ы из шерсти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40" cy="118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Сухое валяние.</w:t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84E39">
            <w:pPr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Валяние шерсти специальной иглой. Можно изготовить игрушки.</w:t>
            </w:r>
          </w:p>
          <w:p w:rsidR="00184E39" w:rsidRPr="00184E39" w:rsidRDefault="00184E39" w:rsidP="001256DF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</w:tr>
      <w:tr w:rsidR="00184E39" w:rsidRPr="00184E39" w:rsidTr="001256DF">
        <w:tc>
          <w:tcPr>
            <w:tcW w:w="4785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7675929A" wp14:editId="178623C5">
                  <wp:extent cx="1235675" cy="1057023"/>
                  <wp:effectExtent l="0" t="0" r="3175" b="0"/>
                  <wp:docPr id="45" name="Рисунок 45" descr="&amp;Rcy;&amp;acy;&amp;scy;&amp;tscy;&amp;vcy;&amp;iecy;&amp;tcy;&amp;kcy;&amp;icy; &amp;shcy;&amp;iecy;&amp;rcy;&amp;scy;&amp;tcy;&amp;yacy;&amp;ncy;&amp;ocy;&amp;jcy; &amp;tcy;&amp;kcy;&amp;acy;&amp;n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acy;&amp;scy;&amp;tscy;&amp;vcy;&amp;iecy;&amp;tcy;&amp;kcy;&amp;icy; &amp;shcy;&amp;iecy;&amp;rcy;&amp;scy;&amp;tcy;&amp;yacy;&amp;ncy;&amp;ocy;&amp;jcy; &amp;tcy;&amp;kcy;&amp;acy;&amp;ncy;&amp;i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138" b="22334"/>
                          <a:stretch/>
                        </pic:blipFill>
                        <pic:spPr bwMode="auto">
                          <a:xfrm>
                            <a:off x="0" y="0"/>
                            <a:ext cx="1260957" cy="107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786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Вязание.</w:t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Вязать можно спицами и крючком различные изделия из шерстяной пряжи.</w:t>
            </w:r>
          </w:p>
        </w:tc>
      </w:tr>
      <w:tr w:rsidR="00184E39" w:rsidRPr="00184E39" w:rsidTr="001256DF">
        <w:tc>
          <w:tcPr>
            <w:tcW w:w="4785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1016FFEE" wp14:editId="5D650C40">
                  <wp:extent cx="1242164" cy="1235418"/>
                  <wp:effectExtent l="0" t="0" r="0" b="3175"/>
                  <wp:docPr id="46" name="Рисунок 46" descr="Авторские шерстяные поде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вторские шерстяные подел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r="34072" b="75310"/>
                          <a:stretch/>
                        </pic:blipFill>
                        <pic:spPr bwMode="auto">
                          <a:xfrm>
                            <a:off x="0" y="0"/>
                            <a:ext cx="1258189" cy="125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786" w:type="dxa"/>
          </w:tcPr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Живопись.</w:t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Из шерстяного волокна делают живописные картины.</w:t>
            </w:r>
          </w:p>
          <w:p w:rsidR="00184E39" w:rsidRPr="00184E39" w:rsidRDefault="00184E39" w:rsidP="001256DF">
            <w:pPr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  <w:p w:rsidR="00184E39" w:rsidRPr="00184E39" w:rsidRDefault="00184E39" w:rsidP="001256DF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</w:tr>
    </w:tbl>
    <w:p w:rsidR="00184E39" w:rsidRPr="00184E39" w:rsidRDefault="00184E39" w:rsidP="00184E39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84E39" w:rsidRPr="00184E39" w:rsidRDefault="00184E39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Как ты считаешь, изделия, выполненные своими руками, популярны сейчас? Важно ли для человека творчество? Обоснуй ответ?</w:t>
      </w:r>
    </w:p>
    <w:p w:rsidR="00184E39" w:rsidRPr="00184E39" w:rsidRDefault="00184E39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10. Назови прием вязания крючком.</w:t>
      </w:r>
    </w:p>
    <w:p w:rsidR="00184E39" w:rsidRPr="00184E39" w:rsidRDefault="00184E39" w:rsidP="00184E39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84E39" w:rsidRDefault="00184E39" w:rsidP="00184E39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84E39">
        <w:rPr>
          <w:noProof/>
          <w:color w:val="5F497A" w:themeColor="accent4" w:themeShade="BF"/>
          <w:lang w:eastAsia="ru-RU"/>
        </w:rPr>
        <w:lastRenderedPageBreak/>
        <w:drawing>
          <wp:inline distT="0" distB="0" distL="0" distR="0" wp14:anchorId="737A8EB0" wp14:editId="3FC0DA31">
            <wp:extent cx="1520190" cy="1470660"/>
            <wp:effectExtent l="0" t="0" r="3810" b="0"/>
            <wp:docPr id="47" name="Рисунок 47" descr="http://sangela.de/wjasanie/masc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ngela.de/wjasanie/masche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E39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воздушная петля</w:t>
      </w:r>
      <w:r w:rsidRPr="00184E39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   </w:t>
      </w:r>
      <w:r w:rsidRPr="00184E39">
        <w:rPr>
          <w:noProof/>
          <w:color w:val="5F497A" w:themeColor="accent4" w:themeShade="BF"/>
          <w:lang w:eastAsia="ru-RU"/>
        </w:rPr>
        <w:drawing>
          <wp:inline distT="0" distB="0" distL="0" distR="0" wp14:anchorId="647F6523" wp14:editId="0657D9AB">
            <wp:extent cx="1465579" cy="1247719"/>
            <wp:effectExtent l="0" t="0" r="1905" b="0"/>
            <wp:docPr id="48" name="Рисунок 48" descr="http://magicthread.ru/wp-content/uploads/2011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gicthread.ru/wp-content/uploads/2011/11/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00" cy="12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E39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вязание по кругу</w:t>
      </w:r>
    </w:p>
    <w:p w:rsidR="00184E39" w:rsidRPr="00184E39" w:rsidRDefault="00184E39" w:rsidP="00184E39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Перечисли виды петель, которые используются в схеме.</w:t>
      </w:r>
      <w:r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Петли: воздушная, столик с </w:t>
      </w:r>
      <w:proofErr w:type="spellStart"/>
      <w:r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накидом</w:t>
      </w:r>
      <w:proofErr w:type="spellEnd"/>
      <w:r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.</w:t>
      </w:r>
    </w:p>
    <w:p w:rsidR="00184E39" w:rsidRPr="00184E39" w:rsidRDefault="00184E39" w:rsidP="00184E3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184E39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Составь схему вязания спицами, назови вид вязки образца из шерстяной пряжи</w:t>
      </w:r>
    </w:p>
    <w:tbl>
      <w:tblPr>
        <w:tblStyle w:val="a7"/>
        <w:tblpPr w:leftFromText="180" w:rightFromText="180" w:vertAnchor="text" w:horzAnchor="page" w:tblpX="5828" w:tblpY="1495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835EA" w:rsidRPr="00184E39" w:rsidTr="00184E39">
        <w:tc>
          <w:tcPr>
            <w:tcW w:w="567" w:type="dxa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184E39"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shd w:val="clear" w:color="auto" w:fill="000000" w:themeFill="text1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8064A2" w:themeColor="accent4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163EC694" wp14:editId="0154C714">
                      <wp:simplePos x="0" y="0"/>
                      <wp:positionH relativeFrom="column">
                        <wp:posOffset>-67554</wp:posOffset>
                      </wp:positionH>
                      <wp:positionV relativeFrom="paragraph">
                        <wp:posOffset>-9428</wp:posOffset>
                      </wp:positionV>
                      <wp:extent cx="0" cy="325316"/>
                      <wp:effectExtent l="0" t="0" r="19050" b="3683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53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924970" id="Прямая соединительная линия 55" o:spid="_x0000_s1026" style="position:absolute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-.75pt" to="-5.3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" strokecolor="white [3212]"/>
                  </w:pict>
                </mc:Fallback>
              </mc:AlternateContent>
            </w:r>
          </w:p>
        </w:tc>
        <w:tc>
          <w:tcPr>
            <w:tcW w:w="567" w:type="dxa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0000" w:themeFill="text1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8064A2" w:themeColor="accent4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2C65FD4B" wp14:editId="5FB2F479">
                      <wp:simplePos x="0" y="0"/>
                      <wp:positionH relativeFrom="column">
                        <wp:posOffset>276176</wp:posOffset>
                      </wp:positionH>
                      <wp:positionV relativeFrom="paragraph">
                        <wp:posOffset>16901</wp:posOffset>
                      </wp:positionV>
                      <wp:extent cx="8792" cy="272561"/>
                      <wp:effectExtent l="0" t="0" r="29845" b="32385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92" cy="27256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CCA6B4" id="Прямая соединительная линия 56" o:spid="_x0000_s1026" style="position:absolute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1.35pt" to="22.4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" strokecolor="white [3212]"/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000000" w:themeFill="text1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835EA" w:rsidRPr="00184E39" w:rsidRDefault="009835EA" w:rsidP="001256DF">
            <w:pPr>
              <w:jc w:val="both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</w:tr>
    </w:tbl>
    <w:p w:rsidR="00184E39" w:rsidRPr="00184E39" w:rsidRDefault="00470F1C" w:rsidP="00184E39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 w:rsidRPr="00184E39">
        <w:rPr>
          <w:noProof/>
          <w:color w:val="5F497A" w:themeColor="accent4" w:themeShade="BF"/>
          <w:lang w:eastAsia="ru-RU"/>
        </w:rPr>
        <w:drawing>
          <wp:anchor distT="0" distB="0" distL="114300" distR="114300" simplePos="0" relativeHeight="251620352" behindDoc="0" locked="0" layoutInCell="1" allowOverlap="1" wp14:anchorId="3580E411" wp14:editId="2CBA3CB7">
            <wp:simplePos x="0" y="0"/>
            <wp:positionH relativeFrom="margin">
              <wp:posOffset>-140432</wp:posOffset>
            </wp:positionH>
            <wp:positionV relativeFrom="margin">
              <wp:posOffset>2730696</wp:posOffset>
            </wp:positionV>
            <wp:extent cx="2483024" cy="1278375"/>
            <wp:effectExtent l="0" t="0" r="0" b="0"/>
            <wp:wrapSquare wrapText="bothSides"/>
            <wp:docPr id="49" name="Рисунок 49" descr="http://sovets.net/photos/uploads/105/576736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vets.net/photos/uploads/105/5767366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24" cy="12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E39" w:rsidRPr="00184E39">
        <w:rPr>
          <w:noProof/>
          <w:color w:val="5F497A" w:themeColor="accent4" w:themeShade="BF"/>
          <w:lang w:eastAsia="ru-RU"/>
        </w:rPr>
        <w:t xml:space="preserve">  </w:t>
      </w:r>
    </w:p>
    <w:p w:rsidR="004D3145" w:rsidRDefault="004D3145" w:rsidP="00B15A53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470F1C" w:rsidRDefault="00470F1C" w:rsidP="00B15A53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470F1C" w:rsidRPr="00184E39" w:rsidRDefault="00470F1C" w:rsidP="00B15A53">
      <w:pPr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>Резинка 2Х2</w:t>
      </w:r>
    </w:p>
    <w:p w:rsidR="004D3145" w:rsidRDefault="004D3145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3145" w:rsidRDefault="004D3145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3145" w:rsidRPr="00470F1C" w:rsidRDefault="00D321CF" w:rsidP="00470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F1C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4F6FD9" w:rsidRPr="004F6FD9" w:rsidRDefault="004F6FD9" w:rsidP="00B15A53">
      <w:pPr>
        <w:jc w:val="both"/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</w:pPr>
      <w:r w:rsidRPr="004F6FD9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Оранжерея, теплица, зимний сад, жардиньерка.</w:t>
      </w:r>
    </w:p>
    <w:p w:rsidR="004F6FD9" w:rsidRPr="0053014E" w:rsidRDefault="004F6FD9" w:rsidP="004F6FD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53014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1.Как используются цветы в оформлении интерьера?</w:t>
      </w:r>
    </w:p>
    <w:p w:rsidR="006A5BD2" w:rsidRDefault="004F6FD9" w:rsidP="006A5BD2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 w:rsidRPr="004F6FD9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Цветы украшают помещения и очищают воздух. Большие растения можно ставить на полу, средние размещать в навесных кашпо, в контейнере украшать балкон и окна.</w:t>
      </w:r>
    </w:p>
    <w:p w:rsidR="004F6FD9" w:rsidRPr="006A5BD2" w:rsidRDefault="006A5BD2" w:rsidP="006A5BD2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2. </w:t>
      </w:r>
      <w:r w:rsidR="004F6FD9" w:rsidRPr="006A5BD2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Что такое террариум? Что можно использовать для изготовления террариума?</w:t>
      </w:r>
    </w:p>
    <w:p w:rsidR="004F6FD9" w:rsidRDefault="0053014E" w:rsidP="004F6FD9">
      <w:pPr>
        <w:pStyle w:val="a8"/>
        <w:jc w:val="both"/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</w:pPr>
      <w:r w:rsidRPr="004F6FD9"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>Террариум – цветочная композиция внутри пластмассового или стеклянного сосуда.</w:t>
      </w:r>
      <w:r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  <w:t xml:space="preserve"> Можно использовать аквариум, банку, пластиковую бутылку. </w:t>
      </w:r>
    </w:p>
    <w:p w:rsidR="00470F1C" w:rsidRPr="004F6FD9" w:rsidRDefault="00470F1C" w:rsidP="004F6FD9">
      <w:pPr>
        <w:pStyle w:val="a8"/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</w:p>
    <w:p w:rsidR="004F6FD9" w:rsidRDefault="004F6FD9" w:rsidP="006A5BD2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6A5BD2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Заполни таблицу.</w:t>
      </w:r>
    </w:p>
    <w:p w:rsidR="00470F1C" w:rsidRPr="006A5BD2" w:rsidRDefault="00470F1C" w:rsidP="00470F1C">
      <w:pPr>
        <w:pStyle w:val="a8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F6FD9" w:rsidRPr="004F6FD9" w:rsidTr="00F97CDE">
        <w:tc>
          <w:tcPr>
            <w:tcW w:w="2943" w:type="dxa"/>
          </w:tcPr>
          <w:p w:rsidR="004F6FD9" w:rsidRPr="004F6FD9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4F6FD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Название.</w:t>
            </w:r>
          </w:p>
          <w:p w:rsidR="004F6FD9" w:rsidRPr="004F6FD9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6628" w:type="dxa"/>
          </w:tcPr>
          <w:p w:rsidR="004F6FD9" w:rsidRPr="004F6FD9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4F6FD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Функция.</w:t>
            </w:r>
          </w:p>
        </w:tc>
      </w:tr>
      <w:tr w:rsidR="004F6FD9" w:rsidRPr="004F6FD9" w:rsidTr="00F97CDE">
        <w:tc>
          <w:tcPr>
            <w:tcW w:w="2943" w:type="dxa"/>
          </w:tcPr>
          <w:p w:rsidR="004F6FD9" w:rsidRPr="004F6FD9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  <w:p w:rsidR="004F6FD9" w:rsidRPr="004F6FD9" w:rsidRDefault="004F6FD9" w:rsidP="00F97CDE">
            <w:pPr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4F6FD9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lastRenderedPageBreak/>
              <w:t xml:space="preserve">Кашпо. </w:t>
            </w:r>
            <w:r w:rsidRPr="004F6FD9">
              <w:rPr>
                <w:i/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6385A09D" wp14:editId="186FA4D8">
                  <wp:extent cx="1077046" cy="699256"/>
                  <wp:effectExtent l="0" t="0" r="8890" b="5715"/>
                  <wp:docPr id="87" name="Рисунок 87" descr="декор горшков для цветов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кор горшков для цветов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38" cy="71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4F6FD9" w:rsidRPr="004F6FD9" w:rsidRDefault="0053014E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lastRenderedPageBreak/>
              <w:t>Емкость со сплошным дном, в которую ставится горшок.</w:t>
            </w:r>
          </w:p>
        </w:tc>
      </w:tr>
      <w:tr w:rsidR="0053014E" w:rsidRPr="0053014E" w:rsidTr="00F97CDE">
        <w:tc>
          <w:tcPr>
            <w:tcW w:w="2943" w:type="dxa"/>
          </w:tcPr>
          <w:p w:rsidR="004F6FD9" w:rsidRPr="0053014E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  <w:p w:rsidR="004F6FD9" w:rsidRPr="0053014E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proofErr w:type="gramStart"/>
            <w:r w:rsidRPr="0053014E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 xml:space="preserve">Горшок.   </w:t>
            </w:r>
            <w:proofErr w:type="gramEnd"/>
            <w:r w:rsidRPr="0053014E">
              <w:rPr>
                <w:i/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0E13A4F9" wp14:editId="22ACA845">
                  <wp:extent cx="793169" cy="877439"/>
                  <wp:effectExtent l="0" t="0" r="6985" b="0"/>
                  <wp:docPr id="88" name="Рисунок 88" descr="http://images.lesyadraw.ru/2013/07/kak_narisovat_cvetu_v_gorsh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lesyadraw.ru/2013/07/kak_narisovat_cvetu_v_gorshk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3" t="11357" r="21417" b="8120"/>
                          <a:stretch/>
                        </pic:blipFill>
                        <pic:spPr bwMode="auto">
                          <a:xfrm>
                            <a:off x="0" y="0"/>
                            <a:ext cx="811595" cy="89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6FD9" w:rsidRPr="0053014E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6628" w:type="dxa"/>
          </w:tcPr>
          <w:p w:rsidR="004F6FD9" w:rsidRPr="0053014E" w:rsidRDefault="0053014E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Емкость для цветов с отверстием на дне для стока воды.</w:t>
            </w:r>
          </w:p>
        </w:tc>
      </w:tr>
      <w:tr w:rsidR="0053014E" w:rsidRPr="0053014E" w:rsidTr="00F97CDE">
        <w:tc>
          <w:tcPr>
            <w:tcW w:w="2943" w:type="dxa"/>
          </w:tcPr>
          <w:p w:rsidR="004F6FD9" w:rsidRPr="0053014E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  <w:p w:rsidR="004F6FD9" w:rsidRPr="0053014E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Контейнер.</w:t>
            </w:r>
            <w:r w:rsidRPr="0053014E">
              <w:rPr>
                <w:i/>
                <w:noProof/>
                <w:color w:val="5F497A" w:themeColor="accent4" w:themeShade="BF"/>
                <w:lang w:eastAsia="ru-RU"/>
              </w:rPr>
              <w:t xml:space="preserve"> </w:t>
            </w:r>
            <w:r w:rsidRPr="0053014E">
              <w:rPr>
                <w:i/>
                <w:noProof/>
                <w:color w:val="5F497A" w:themeColor="accent4" w:themeShade="BF"/>
                <w:lang w:eastAsia="ru-RU"/>
              </w:rPr>
              <w:drawing>
                <wp:inline distT="0" distB="0" distL="0" distR="0" wp14:anchorId="54C0214D" wp14:editId="69CA76B0">
                  <wp:extent cx="877667" cy="877667"/>
                  <wp:effectExtent l="0" t="0" r="0" b="0"/>
                  <wp:docPr id="89" name="Рисунок 89" descr="http://funnygifts.ru/wp-content/uploads/2012/06/%D0%A0%D0%B0%D0%BC%D0%BA%D0%B0-%D0%B1%D0%B0%D0%BB%D0%BA%D0%BE%D0%BD%D0%BD%D0%BE%D0%B3%D0%BE-%D1%8F%D1%89%D0%B8%D0%BA%D0%B0-myBOX-50-%D1%81%D0%BC-%D1%80%D0%BE%D0%B7%D0%BE%D0%B2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unnygifts.ru/wp-content/uploads/2012/06/%D0%A0%D0%B0%D0%BC%D0%BA%D0%B0-%D0%B1%D0%B0%D0%BB%D0%BA%D0%BE%D0%BD%D0%BD%D0%BE%D0%B3%D0%BE-%D1%8F%D1%89%D0%B8%D0%BA%D0%B0-myBOX-50-%D1%81%D0%BC-%D1%80%D0%BE%D0%B7%D0%BE%D0%B2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97" cy="90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FD9" w:rsidRPr="0053014E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  <w:p w:rsidR="004F6FD9" w:rsidRPr="0053014E" w:rsidRDefault="004F6FD9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6628" w:type="dxa"/>
          </w:tcPr>
          <w:p w:rsidR="004F6FD9" w:rsidRPr="0053014E" w:rsidRDefault="0053014E" w:rsidP="00F97CDE">
            <w:pPr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Водонепроницаемая емкость для горшков с цветами.</w:t>
            </w:r>
          </w:p>
        </w:tc>
      </w:tr>
    </w:tbl>
    <w:p w:rsidR="004F6FD9" w:rsidRPr="0053014E" w:rsidRDefault="004F6FD9" w:rsidP="004F6FD9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</w:p>
    <w:p w:rsidR="004F6FD9" w:rsidRDefault="004F6FD9" w:rsidP="004F6FD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53014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Из какого материала может быть сделан горшок для цветов? Обоснуй.</w:t>
      </w:r>
    </w:p>
    <w:p w:rsidR="0053014E" w:rsidRPr="0053014E" w:rsidRDefault="0053014E" w:rsidP="004F6FD9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Материал для горшка – глина, пластик, стекло, металл. Материал не должен боятся воды, так как цветы нужно поливать.</w:t>
      </w:r>
    </w:p>
    <w:p w:rsidR="004F6FD9" w:rsidRDefault="004F6FD9" w:rsidP="004F6FD9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53014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С помощью каких материалов можно украсить кашпо. Разработай свой вариант украшения кашпо.</w:t>
      </w:r>
    </w:p>
    <w:p w:rsidR="0053014E" w:rsidRDefault="0053014E" w:rsidP="004F6FD9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Кашпо можно украсить пуговицами, тканью, бусинами, тесьмой, рисунком, аппликацией, искусственными цветами, стразами, кожей и т.д.</w:t>
      </w:r>
    </w:p>
    <w:p w:rsidR="00557418" w:rsidRPr="006A5BD2" w:rsidRDefault="00557418" w:rsidP="006A5BD2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6A5BD2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Как ты понимаешь выражение «</w:t>
      </w:r>
      <w:proofErr w:type="spellStart"/>
      <w:r w:rsidRPr="006A5BD2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экологичное</w:t>
      </w:r>
      <w:proofErr w:type="spellEnd"/>
      <w:r w:rsidRPr="006A5BD2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 xml:space="preserve"> жилье»?</w:t>
      </w:r>
    </w:p>
    <w:p w:rsidR="00557418" w:rsidRDefault="00557418" w:rsidP="00557418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557418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Что нужно исправить или дополнить в твоей комнате?</w:t>
      </w:r>
    </w:p>
    <w:p w:rsidR="006A5BD2" w:rsidRPr="006A5BD2" w:rsidRDefault="006A5BD2" w:rsidP="00557418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Экологичное</w:t>
      </w:r>
      <w:proofErr w:type="spellEnd"/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 жилье – безопасное для человека. Это зависит от ухода за комнатой, материалами для отделки (не выделяют ли он вредных веществ) и т.д.</w:t>
      </w:r>
    </w:p>
    <w:p w:rsidR="00557418" w:rsidRPr="00557418" w:rsidRDefault="00557418" w:rsidP="00557418">
      <w:pPr>
        <w:pStyle w:val="a8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557418" w:rsidRDefault="00557418" w:rsidP="006A5BD2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6A5BD2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С помощью чего можно разделить жилое помещение на зоны? Какие зоны ты знаешь?</w:t>
      </w:r>
    </w:p>
    <w:p w:rsidR="006A5BD2" w:rsidRPr="006A5BD2" w:rsidRDefault="006A5BD2" w:rsidP="006A5BD2">
      <w:pPr>
        <w:pStyle w:val="a8"/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Помещение можно </w:t>
      </w:r>
      <w:proofErr w:type="spellStart"/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зонировать</w:t>
      </w:r>
      <w:proofErr w:type="spellEnd"/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 с помощью цвета обоев, перегородок, предметов, ширмы, цветов. 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Зоны:спальная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, рабочая, приготовления пищи. Гостиная, санитарная и т.д.</w:t>
      </w:r>
    </w:p>
    <w:p w:rsidR="00557418" w:rsidRPr="00557418" w:rsidRDefault="00557418" w:rsidP="00557418">
      <w:pPr>
        <w:pStyle w:val="a8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557418" w:rsidRPr="00557418" w:rsidRDefault="00557418" w:rsidP="006A5BD2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557418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Раздели детскую комнату на зоны, поместив необходимые предметы интерьера.</w:t>
      </w:r>
    </w:p>
    <w:p w:rsidR="00557418" w:rsidRDefault="00557418" w:rsidP="00557418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557418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Как правильно разместить растения в детской комнате</w:t>
      </w:r>
      <w:r w:rsidR="006A5BD2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?</w:t>
      </w:r>
    </w:p>
    <w:p w:rsidR="006A5BD2" w:rsidRPr="006A5BD2" w:rsidRDefault="006A5BD2" w:rsidP="00557418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 w:rsidRPr="006A5BD2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lastRenderedPageBreak/>
        <w:t>Растения должны быть закреплены, не вызывать аллергии, чтобы ребенок не мог уронить их на себя.</w:t>
      </w:r>
    </w:p>
    <w:p w:rsidR="00D321CF" w:rsidRPr="0053014E" w:rsidRDefault="00470F1C" w:rsidP="00B15A53">
      <w:pPr>
        <w:jc w:val="both"/>
        <w:rPr>
          <w:rFonts w:ascii="Times New Roman" w:hAnsi="Times New Roman" w:cs="Times New Roman"/>
          <w:i/>
          <w:color w:val="5F497A" w:themeColor="accent4" w:themeShade="BF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383779" wp14:editId="62B4E842">
                <wp:simplePos x="0" y="0"/>
                <wp:positionH relativeFrom="column">
                  <wp:posOffset>2795905</wp:posOffset>
                </wp:positionH>
                <wp:positionV relativeFrom="paragraph">
                  <wp:posOffset>1348691</wp:posOffset>
                </wp:positionV>
                <wp:extent cx="308024" cy="281061"/>
                <wp:effectExtent l="0" t="0" r="34925" b="2413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024" cy="2810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3B30A" id="Прямая соединительная линия 110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5pt,106.2pt" to="244.4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3F1ADF" wp14:editId="7CF6B041">
                <wp:simplePos x="0" y="0"/>
                <wp:positionH relativeFrom="column">
                  <wp:posOffset>2348035</wp:posOffset>
                </wp:positionH>
                <wp:positionV relativeFrom="paragraph">
                  <wp:posOffset>1311031</wp:posOffset>
                </wp:positionV>
                <wp:extent cx="430823" cy="281354"/>
                <wp:effectExtent l="0" t="0" r="26670" b="2349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823" cy="2813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BBF5C6" id="Прямая соединительная линия 10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103.25pt" to="218.8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D4A640" wp14:editId="5EFAA9CF">
                <wp:simplePos x="0" y="0"/>
                <wp:positionH relativeFrom="column">
                  <wp:posOffset>1855959</wp:posOffset>
                </wp:positionH>
                <wp:positionV relativeFrom="paragraph">
                  <wp:posOffset>1295497</wp:posOffset>
                </wp:positionV>
                <wp:extent cx="465700" cy="334107"/>
                <wp:effectExtent l="0" t="0" r="29845" b="2794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700" cy="3341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E6943" id="Прямая соединительная линия 107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15pt,102pt" to="182.8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514BC1" wp14:editId="36D417FC">
                <wp:simplePos x="0" y="0"/>
                <wp:positionH relativeFrom="column">
                  <wp:posOffset>1222961</wp:posOffset>
                </wp:positionH>
                <wp:positionV relativeFrom="paragraph">
                  <wp:posOffset>1313375</wp:posOffset>
                </wp:positionV>
                <wp:extent cx="615462" cy="316523"/>
                <wp:effectExtent l="0" t="0" r="32385" b="2667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462" cy="3165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33AD05" id="Прямая соединительная линия 10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3pt,103.4pt" to="144.75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A8F578" wp14:editId="49DDA4AE">
                <wp:simplePos x="0" y="0"/>
                <wp:positionH relativeFrom="column">
                  <wp:posOffset>967886</wp:posOffset>
                </wp:positionH>
                <wp:positionV relativeFrom="paragraph">
                  <wp:posOffset>344512</wp:posOffset>
                </wp:positionV>
                <wp:extent cx="166810" cy="377434"/>
                <wp:effectExtent l="19050" t="0" r="43180" b="41910"/>
                <wp:wrapNone/>
                <wp:docPr id="99" name="Облако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0" cy="377434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A7EE" id="Облако 99" o:spid="_x0000_s1026" style="position:absolute;margin-left:76.2pt;margin-top:27.15pt;width:13.15pt;height:29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<v:path arrowok="t" o:connecttype="custom" o:connectlocs="18121,228706;8341,221742;26751,304909;22473,308238;63627,341525;61048,326323;111311,303616;110280,320295;131784,200547;144337,262893;161396,134146;155805,157526;147982,47406;148276,58450;112280,34528;115145,20444;85494,41238;86880,29094;54059,45362;59079,57139;15936,137947;15059,125549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0387DE" wp14:editId="3D804117">
                <wp:simplePos x="0" y="0"/>
                <wp:positionH relativeFrom="column">
                  <wp:posOffset>3817180</wp:posOffset>
                </wp:positionH>
                <wp:positionV relativeFrom="paragraph">
                  <wp:posOffset>1814586</wp:posOffset>
                </wp:positionV>
                <wp:extent cx="246087" cy="293223"/>
                <wp:effectExtent l="0" t="0" r="20955" b="12065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87" cy="2932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857BC" id="Овал 104" o:spid="_x0000_s1026" style="position:absolute;margin-left:300.55pt;margin-top:142.9pt;width:19.4pt;height:23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4DE957" wp14:editId="53FDB494">
                <wp:simplePos x="0" y="0"/>
                <wp:positionH relativeFrom="column">
                  <wp:posOffset>3887421</wp:posOffset>
                </wp:positionH>
                <wp:positionV relativeFrom="paragraph">
                  <wp:posOffset>1313180</wp:posOffset>
                </wp:positionV>
                <wp:extent cx="175846" cy="184639"/>
                <wp:effectExtent l="76200" t="57150" r="15240" b="101600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84639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5C6886" id="Овал 103" o:spid="_x0000_s1026" style="position:absolute;margin-left:306.1pt;margin-top:103.4pt;width:13.85pt;height:14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" fillcolor="#9bbb59 [3206]" strokecolor="white [3201]" strokeweight="3pt"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0562EA" wp14:editId="34B079FC">
                <wp:simplePos x="0" y="0"/>
                <wp:positionH relativeFrom="column">
                  <wp:posOffset>1645676</wp:posOffset>
                </wp:positionH>
                <wp:positionV relativeFrom="paragraph">
                  <wp:posOffset>2725420</wp:posOffset>
                </wp:positionV>
                <wp:extent cx="1195657" cy="211015"/>
                <wp:effectExtent l="0" t="0" r="24130" b="1778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657" cy="211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37AD2" id="Прямоугольник 102" o:spid="_x0000_s1026" style="position:absolute;margin-left:129.6pt;margin-top:214.6pt;width:94.15pt;height:16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" fillcolor="#f79646 [3209]" strokecolor="#974706 [1609]" strokeweight="2pt"/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447D41" wp14:editId="6B86161B">
                <wp:simplePos x="0" y="0"/>
                <wp:positionH relativeFrom="column">
                  <wp:posOffset>1592726</wp:posOffset>
                </wp:positionH>
                <wp:positionV relativeFrom="paragraph">
                  <wp:posOffset>2667440</wp:posOffset>
                </wp:positionV>
                <wp:extent cx="1248507" cy="316523"/>
                <wp:effectExtent l="0" t="0" r="27940" b="2667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07" cy="3165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50931" id="Прямоугольник 101" o:spid="_x0000_s1026" style="position:absolute;margin-left:125.4pt;margin-top:210.05pt;width:98.3pt;height:24.9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" fillcolor="#f79646 [3209]" strokecolor="#974706 [1609]" strokeweight="2pt"/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0AEE71" wp14:editId="486A166E">
                <wp:simplePos x="0" y="0"/>
                <wp:positionH relativeFrom="column">
                  <wp:posOffset>3140173</wp:posOffset>
                </wp:positionH>
                <wp:positionV relativeFrom="paragraph">
                  <wp:posOffset>2333332</wp:posOffset>
                </wp:positionV>
                <wp:extent cx="430823" cy="105508"/>
                <wp:effectExtent l="0" t="0" r="26670" b="2794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" cy="105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8F867" id="Прямоугольник 100" o:spid="_x0000_s1026" style="position:absolute;margin-left:247.25pt;margin-top:183.75pt;width:33.9pt;height:8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8EB4856" wp14:editId="6542E4EE">
                <wp:simplePos x="0" y="0"/>
                <wp:positionH relativeFrom="column">
                  <wp:posOffset>959680</wp:posOffset>
                </wp:positionH>
                <wp:positionV relativeFrom="paragraph">
                  <wp:posOffset>706755</wp:posOffset>
                </wp:positionV>
                <wp:extent cx="131885" cy="369277"/>
                <wp:effectExtent l="19050" t="0" r="40005" b="31115"/>
                <wp:wrapNone/>
                <wp:docPr id="98" name="Облако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5" cy="369277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EE56D" id="Облако 98" o:spid="_x0000_s1026" style="position:absolute;margin-left:75.55pt;margin-top:55.65pt;width:10.4pt;height:29.1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<v:path arrowok="t" o:connecttype="custom" o:connectlocs="14327,223763;6594,216950;21150,298319;17768,301576;50306,334144;48266,319271;88006,297054;87191,313373;104192,196213;114117,257212;127605,131247;123184,154122;116999,46382;117231,57187;88772,33782;91037,20003;67594,40347;68690,28465;42741,44382;46709,55904;12599,134966;11906,122836" o:connectangles="0,0,0,0,0,0,0,0,0,0,0,0,0,0,0,0,0,0,0,0,0,0"/>
              </v:shape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255688F" wp14:editId="31991795">
                <wp:simplePos x="0" y="0"/>
                <wp:positionH relativeFrom="column">
                  <wp:posOffset>1091565</wp:posOffset>
                </wp:positionH>
                <wp:positionV relativeFrom="paragraph">
                  <wp:posOffset>627624</wp:posOffset>
                </wp:positionV>
                <wp:extent cx="307731" cy="114105"/>
                <wp:effectExtent l="19050" t="0" r="16510" b="38735"/>
                <wp:wrapNone/>
                <wp:docPr id="97" name="Облако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31" cy="11410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B6E1" id="Облако 97" o:spid="_x0000_s1026" style="position:absolute;margin-left:85.95pt;margin-top:49.4pt;width:24.25pt;height:9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4e6128 [1606]" strokeweight="2pt">
                <v:path arrowok="t" o:connecttype="custom" o:connectlocs="33430,69142;15387,67037;49351,92179;41458,93186;117379,103249;112621,98653;205346,91788;203444,96831;243115,60629;266273,79477;297744,40555;287429,47623;272997,14332;273539,17670;207134,10438;212420,6181;157719,12467;160277,8796;99728,13714;108988,17274;29398,41704;27781,37956" o:connectangles="0,0,0,0,0,0,0,0,0,0,0,0,0,0,0,0,0,0,0,0,0,0"/>
              </v:shape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92A7C9B" wp14:editId="4DFB191B">
                <wp:simplePos x="0" y="0"/>
                <wp:positionH relativeFrom="column">
                  <wp:posOffset>801077</wp:posOffset>
                </wp:positionH>
                <wp:positionV relativeFrom="paragraph">
                  <wp:posOffset>416267</wp:posOffset>
                </wp:positionV>
                <wp:extent cx="492369" cy="509954"/>
                <wp:effectExtent l="0" t="0" r="22225" b="23495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5099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E708E1" id="Овал 96" o:spid="_x0000_s1026" style="position:absolute;margin-left:63.1pt;margin-top:32.8pt;width:38.75pt;height:40.1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" fillcolor="white [3201]" strokecolor="#c0504d [3205]" strokeweight="2pt"/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4FEEFA2" wp14:editId="333BF6FD">
                <wp:simplePos x="0" y="0"/>
                <wp:positionH relativeFrom="column">
                  <wp:posOffset>827600</wp:posOffset>
                </wp:positionH>
                <wp:positionV relativeFrom="paragraph">
                  <wp:posOffset>2323905</wp:posOffset>
                </wp:positionV>
                <wp:extent cx="641448" cy="457200"/>
                <wp:effectExtent l="168275" t="98425" r="117475" b="98425"/>
                <wp:wrapNone/>
                <wp:docPr id="95" name="Блок-схема: типовой процесс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6288">
                          <a:off x="0" y="0"/>
                          <a:ext cx="641448" cy="457200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C13B6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Блок-схема: типовой процесс 95" o:spid="_x0000_s1026" type="#_x0000_t112" style="position:absolute;margin-left:65.15pt;margin-top:183pt;width:50.5pt;height:36pt;rotation:3250900fd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" fillcolor="#f79646 [3209]" strokecolor="#974706 [1609]" strokeweight="2pt"/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E7F1949" wp14:editId="0CF9C30A">
                <wp:simplePos x="0" y="0"/>
                <wp:positionH relativeFrom="column">
                  <wp:posOffset>2902780</wp:posOffset>
                </wp:positionH>
                <wp:positionV relativeFrom="paragraph">
                  <wp:posOffset>2456424</wp:posOffset>
                </wp:positionV>
                <wp:extent cx="940777" cy="509954"/>
                <wp:effectExtent l="57150" t="38100" r="69215" b="99695"/>
                <wp:wrapNone/>
                <wp:docPr id="94" name="Скругленный 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77" cy="50995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3A935" id="Скругленный прямоугольник 94" o:spid="_x0000_s1026" style="position:absolute;margin-left:228.55pt;margin-top:193.4pt;width:74.1pt;height:40.1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4BC0EFA" wp14:editId="1D977D71">
                <wp:simplePos x="0" y="0"/>
                <wp:positionH relativeFrom="column">
                  <wp:posOffset>3280459</wp:posOffset>
                </wp:positionH>
                <wp:positionV relativeFrom="paragraph">
                  <wp:posOffset>539213</wp:posOffset>
                </wp:positionV>
                <wp:extent cx="395654" cy="413239"/>
                <wp:effectExtent l="0" t="0" r="23495" b="2540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54" cy="4132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866F7" id="Прямоугольник 93" o:spid="_x0000_s1026" style="position:absolute;margin-left:258.3pt;margin-top:42.45pt;width:31.15pt;height:32.5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" fillcolor="white [3201]" strokecolor="#f79646 [3209]" strokeweight="2pt"/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7B40BC0" wp14:editId="3133AB54">
                <wp:simplePos x="0" y="0"/>
                <wp:positionH relativeFrom="column">
                  <wp:posOffset>1794950</wp:posOffset>
                </wp:positionH>
                <wp:positionV relativeFrom="paragraph">
                  <wp:posOffset>372647</wp:posOffset>
                </wp:positionV>
                <wp:extent cx="1960684" cy="852854"/>
                <wp:effectExtent l="0" t="0" r="20955" b="2349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684" cy="8528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DA7D4" id="Прямоугольник 92" o:spid="_x0000_s1026" style="position:absolute;margin-left:141.35pt;margin-top:29.35pt;width:154.4pt;height:67.1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6A5B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640828B" wp14:editId="13DCDDD9">
                <wp:simplePos x="0" y="0"/>
                <wp:positionH relativeFrom="column">
                  <wp:posOffset>1952821</wp:posOffset>
                </wp:positionH>
                <wp:positionV relativeFrom="paragraph">
                  <wp:posOffset>345733</wp:posOffset>
                </wp:positionV>
                <wp:extent cx="1459523" cy="545123"/>
                <wp:effectExtent l="0" t="0" r="26670" b="2667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523" cy="5451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C92D1" id="Прямоугольник 91" o:spid="_x0000_s1026" style="position:absolute;margin-left:153.75pt;margin-top:27.2pt;width:114.9pt;height:42.9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" fillcolor="white [3201]" strokecolor="white [3212]" strokeweight="2pt"/>
            </w:pict>
          </mc:Fallback>
        </mc:AlternateContent>
      </w:r>
      <w:r w:rsidR="006A5BD2">
        <w:rPr>
          <w:noProof/>
          <w:lang w:eastAsia="ru-RU"/>
        </w:rPr>
        <w:drawing>
          <wp:inline distT="0" distB="0" distL="0" distR="0" wp14:anchorId="1B378F06" wp14:editId="3D768DB4">
            <wp:extent cx="4392448" cy="3420207"/>
            <wp:effectExtent l="0" t="0" r="8255" b="8890"/>
            <wp:docPr id="90" name="Рисунок 90" descr="исходный план комнаты перед планир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ходный план комнаты перед планировк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t="23480" r="23145" b="13833"/>
                    <a:stretch/>
                  </pic:blipFill>
                  <pic:spPr bwMode="auto">
                    <a:xfrm>
                      <a:off x="0" y="0"/>
                      <a:ext cx="4467194" cy="34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1CF" w:rsidRPr="0053014E" w:rsidRDefault="00D321CF" w:rsidP="006A5BD2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Подбери обои для комнаты, обоснуй ответ:</w:t>
      </w:r>
    </w:p>
    <w:p w:rsidR="00D321CF" w:rsidRPr="0053014E" w:rsidRDefault="00D321CF" w:rsidP="00D321CF">
      <w:pPr>
        <w:pStyle w:val="a8"/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041"/>
        <w:gridCol w:w="2823"/>
        <w:gridCol w:w="2987"/>
      </w:tblGrid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Виды обоев.</w:t>
            </w:r>
          </w:p>
          <w:p w:rsidR="00D321CF" w:rsidRPr="0053014E" w:rsidRDefault="00D321CF" w:rsidP="00F97C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823" w:type="dxa"/>
            <w:vMerge w:val="restart"/>
          </w:tcPr>
          <w:p w:rsidR="00D321CF" w:rsidRPr="0053014E" w:rsidRDefault="00D321CF" w:rsidP="00F97C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  <w:t>Жилое помещение.</w:t>
            </w:r>
          </w:p>
        </w:tc>
      </w:tr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82718E5" wp14:editId="5EF2CF3F">
                      <wp:simplePos x="0" y="0"/>
                      <wp:positionH relativeFrom="column">
                        <wp:posOffset>1759780</wp:posOffset>
                      </wp:positionH>
                      <wp:positionV relativeFrom="paragraph">
                        <wp:posOffset>157627</wp:posOffset>
                      </wp:positionV>
                      <wp:extent cx="1925516" cy="861646"/>
                      <wp:effectExtent l="38100" t="38100" r="17780" b="34290"/>
                      <wp:wrapNone/>
                      <wp:docPr id="73" name="Прямая со стрелко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25516" cy="86164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7E7641" id="Прямая со стрелкой 73" o:spid="_x0000_s1026" type="#_x0000_t32" style="position:absolute;margin-left:138.55pt;margin-top:12.4pt;width:151.6pt;height:67.85pt;flip:x 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Бумажные.</w:t>
            </w: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059DB9" wp14:editId="06808306">
                      <wp:simplePos x="0" y="0"/>
                      <wp:positionH relativeFrom="column">
                        <wp:posOffset>1627896</wp:posOffset>
                      </wp:positionH>
                      <wp:positionV relativeFrom="paragraph">
                        <wp:posOffset>123043</wp:posOffset>
                      </wp:positionV>
                      <wp:extent cx="2013438" cy="2171700"/>
                      <wp:effectExtent l="38100" t="0" r="25400" b="57150"/>
                      <wp:wrapNone/>
                      <wp:docPr id="74" name="Прямая со стрелко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13438" cy="2171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8E072" id="Прямая со стрелкой 74" o:spid="_x0000_s1026" type="#_x0000_t32" style="position:absolute;margin-left:128.2pt;margin-top:9.7pt;width:158.55pt;height:171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" strokecolor="#4579b8 [3044]">
                      <v:stroke endarrow="block"/>
                    </v:shape>
                  </w:pict>
                </mc:Fallback>
              </mc:AlternateContent>
            </w: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2F353B" wp14:editId="2D19C6D1">
                      <wp:simplePos x="0" y="0"/>
                      <wp:positionH relativeFrom="column">
                        <wp:posOffset>1759780</wp:posOffset>
                      </wp:positionH>
                      <wp:positionV relativeFrom="paragraph">
                        <wp:posOffset>61496</wp:posOffset>
                      </wp:positionV>
                      <wp:extent cx="1925320" cy="1573823"/>
                      <wp:effectExtent l="38100" t="0" r="17780" b="64770"/>
                      <wp:wrapNone/>
                      <wp:docPr id="75" name="Прямая со стрелко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25320" cy="15738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3BE32" id="Прямая со стрелкой 75" o:spid="_x0000_s1026" type="#_x0000_t32" style="position:absolute;margin-left:138.55pt;margin-top:4.85pt;width:151.6pt;height:123.9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0ED041C" wp14:editId="2FC38B40">
                      <wp:simplePos x="0" y="0"/>
                      <wp:positionH relativeFrom="column">
                        <wp:posOffset>1733403</wp:posOffset>
                      </wp:positionH>
                      <wp:positionV relativeFrom="paragraph">
                        <wp:posOffset>26328</wp:posOffset>
                      </wp:positionV>
                      <wp:extent cx="1943100" cy="2294792"/>
                      <wp:effectExtent l="38100" t="38100" r="19050" b="29845"/>
                      <wp:wrapNone/>
                      <wp:docPr id="76" name="Прямая со стрелко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43100" cy="22947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D0F83" id="Прямая со стрелкой 76" o:spid="_x0000_s1026" type="#_x0000_t32" style="position:absolute;margin-left:136.5pt;margin-top:2.05pt;width:153pt;height:180.7pt;flip:x 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23" w:type="dxa"/>
            <w:vMerge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Гостиная.</w:t>
            </w:r>
          </w:p>
        </w:tc>
      </w:tr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BC1F15C" wp14:editId="5A5551D4">
                      <wp:simplePos x="0" y="0"/>
                      <wp:positionH relativeFrom="column">
                        <wp:posOffset>1460842</wp:posOffset>
                      </wp:positionH>
                      <wp:positionV relativeFrom="paragraph">
                        <wp:posOffset>109073</wp:posOffset>
                      </wp:positionV>
                      <wp:extent cx="2198077" cy="2268416"/>
                      <wp:effectExtent l="38100" t="0" r="31115" b="55880"/>
                      <wp:wrapNone/>
                      <wp:docPr id="77" name="Прямая со стрелко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8077" cy="226841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D11B46" id="Прямая со стрелкой 77" o:spid="_x0000_s1026" type="#_x0000_t32" style="position:absolute;margin-left:115.05pt;margin-top:8.6pt;width:173.1pt;height:178.6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" strokecolor="#4579b8 [3044]">
                      <v:stroke endarrow="block"/>
                    </v:shape>
                  </w:pict>
                </mc:Fallback>
              </mc:AlternateContent>
            </w: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311227" wp14:editId="7392175D">
                      <wp:simplePos x="0" y="0"/>
                      <wp:positionH relativeFrom="column">
                        <wp:posOffset>1364127</wp:posOffset>
                      </wp:positionH>
                      <wp:positionV relativeFrom="paragraph">
                        <wp:posOffset>3566</wp:posOffset>
                      </wp:positionV>
                      <wp:extent cx="2347546" cy="61546"/>
                      <wp:effectExtent l="19050" t="76200" r="15240" b="34290"/>
                      <wp:wrapNone/>
                      <wp:docPr id="78" name="Прямая со стрелко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47546" cy="6154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17171C" id="Прямая со стрелкой 78" o:spid="_x0000_s1026" type="#_x0000_t32" style="position:absolute;margin-left:107.4pt;margin-top:.3pt;width:184.85pt;height:4.8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" strokecolor="#4579b8 [3044]">
                      <v:stroke endarrow="block"/>
                    </v:shape>
                  </w:pict>
                </mc:Fallback>
              </mc:AlternateContent>
            </w: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9749A4" wp14:editId="34F0DFFC">
                      <wp:simplePos x="0" y="0"/>
                      <wp:positionH relativeFrom="column">
                        <wp:posOffset>1619103</wp:posOffset>
                      </wp:positionH>
                      <wp:positionV relativeFrom="paragraph">
                        <wp:posOffset>21150</wp:posOffset>
                      </wp:positionV>
                      <wp:extent cx="2145324" cy="1336431"/>
                      <wp:effectExtent l="38100" t="38100" r="26670" b="35560"/>
                      <wp:wrapNone/>
                      <wp:docPr id="79" name="Прямая со стрелко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45324" cy="133643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ADACD" id="Прямая со стрелкой 79" o:spid="_x0000_s1026" type="#_x0000_t32" style="position:absolute;margin-left:127.5pt;margin-top:1.65pt;width:168.9pt;height:105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" strokecolor="#4579b8 [3044]">
                      <v:stroke endarrow="block"/>
                    </v:shape>
                  </w:pict>
                </mc:Fallback>
              </mc:AlternateContent>
            </w: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Виниловые.</w:t>
            </w:r>
          </w:p>
        </w:tc>
        <w:tc>
          <w:tcPr>
            <w:tcW w:w="2823" w:type="dxa"/>
            <w:vMerge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Санитарная комната.</w:t>
            </w:r>
          </w:p>
        </w:tc>
      </w:tr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Текстильные.</w:t>
            </w: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7CDA45C" wp14:editId="472720C8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7767</wp:posOffset>
                      </wp:positionV>
                      <wp:extent cx="2171700" cy="351692"/>
                      <wp:effectExtent l="38100" t="57150" r="19050" b="29845"/>
                      <wp:wrapNone/>
                      <wp:docPr id="80" name="Прямая со стрелкой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71700" cy="3516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14C50" id="Прямая со стрелкой 80" o:spid="_x0000_s1026" type="#_x0000_t32" style="position:absolute;margin-left:121.95pt;margin-top:.6pt;width:171pt;height:27.7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" strokecolor="#4579b8 [3044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23" w:type="dxa"/>
            <w:vMerge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Спальня.</w:t>
            </w:r>
          </w:p>
        </w:tc>
      </w:tr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217DCF" wp14:editId="76E45047">
                      <wp:simplePos x="0" y="0"/>
                      <wp:positionH relativeFrom="column">
                        <wp:posOffset>1539973</wp:posOffset>
                      </wp:positionH>
                      <wp:positionV relativeFrom="paragraph">
                        <wp:posOffset>169057</wp:posOffset>
                      </wp:positionV>
                      <wp:extent cx="2198077" cy="334107"/>
                      <wp:effectExtent l="38100" t="57150" r="12065" b="27940"/>
                      <wp:wrapNone/>
                      <wp:docPr id="81" name="Прямая со стрелко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8077" cy="3341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4527F" id="Прямая со стрелкой 81" o:spid="_x0000_s1026" type="#_x0000_t32" style="position:absolute;margin-left:121.25pt;margin-top:13.3pt;width:173.1pt;height:26.3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" strokecolor="#4579b8 [3044]">
                      <v:stroke endarrow="block"/>
                    </v:shape>
                  </w:pict>
                </mc:Fallback>
              </mc:AlternateContent>
            </w: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Флизелиновые</w:t>
            </w:r>
            <w:proofErr w:type="spellEnd"/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</w:t>
            </w:r>
          </w:p>
        </w:tc>
        <w:tc>
          <w:tcPr>
            <w:tcW w:w="2823" w:type="dxa"/>
            <w:vMerge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Столовая.</w:t>
            </w:r>
          </w:p>
        </w:tc>
      </w:tr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Металлические.</w:t>
            </w:r>
          </w:p>
        </w:tc>
        <w:tc>
          <w:tcPr>
            <w:tcW w:w="2823" w:type="dxa"/>
            <w:vMerge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Кухня.</w:t>
            </w:r>
          </w:p>
        </w:tc>
      </w:tr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FE8AB15" wp14:editId="0BF7FEB4">
                      <wp:simplePos x="0" y="0"/>
                      <wp:positionH relativeFrom="column">
                        <wp:posOffset>1654273</wp:posOffset>
                      </wp:positionH>
                      <wp:positionV relativeFrom="paragraph">
                        <wp:posOffset>45622</wp:posOffset>
                      </wp:positionV>
                      <wp:extent cx="2039815" cy="773723"/>
                      <wp:effectExtent l="38100" t="0" r="17780" b="64770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9815" cy="7737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B3181" id="Прямая со стрелкой 82" o:spid="_x0000_s1026" type="#_x0000_t32" style="position:absolute;margin-left:130.25pt;margin-top:3.6pt;width:160.6pt;height:60.9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" strokecolor="#4579b8 [3044]">
                      <v:stroke endarrow="block"/>
                    </v:shape>
                  </w:pict>
                </mc:Fallback>
              </mc:AlternateContent>
            </w: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Жидкие.</w:t>
            </w:r>
          </w:p>
        </w:tc>
        <w:tc>
          <w:tcPr>
            <w:tcW w:w="2823" w:type="dxa"/>
            <w:vMerge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Коридор.</w:t>
            </w:r>
          </w:p>
        </w:tc>
      </w:tr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F2EA1A" wp14:editId="590BAF73">
                      <wp:simplePos x="0" y="0"/>
                      <wp:positionH relativeFrom="column">
                        <wp:posOffset>1707027</wp:posOffset>
                      </wp:positionH>
                      <wp:positionV relativeFrom="paragraph">
                        <wp:posOffset>40445</wp:posOffset>
                      </wp:positionV>
                      <wp:extent cx="2039815" cy="8792"/>
                      <wp:effectExtent l="19050" t="57150" r="0" b="86995"/>
                      <wp:wrapNone/>
                      <wp:docPr id="83" name="Прямая со стрелко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39815" cy="87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D3C97" id="Прямая со стрелкой 83" o:spid="_x0000_s1026" type="#_x0000_t32" style="position:absolute;margin-left:134.4pt;margin-top:3.2pt;width:160.6pt;height:.7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" strokecolor="#4579b8 [3044]">
                      <v:stroke endarrow="block"/>
                    </v:shape>
                  </w:pict>
                </mc:Fallback>
              </mc:AlternateContent>
            </w: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Фотообои.</w:t>
            </w:r>
          </w:p>
        </w:tc>
        <w:tc>
          <w:tcPr>
            <w:tcW w:w="2823" w:type="dxa"/>
            <w:vMerge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Детская.</w:t>
            </w:r>
          </w:p>
        </w:tc>
      </w:tr>
      <w:tr w:rsidR="0053014E" w:rsidRPr="0053014E" w:rsidTr="00F97CDE">
        <w:tc>
          <w:tcPr>
            <w:tcW w:w="3041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Стеклообои</w:t>
            </w:r>
            <w:proofErr w:type="spellEnd"/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</w:t>
            </w:r>
          </w:p>
        </w:tc>
        <w:tc>
          <w:tcPr>
            <w:tcW w:w="2823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2987" w:type="dxa"/>
          </w:tcPr>
          <w:p w:rsidR="00D321CF" w:rsidRPr="0053014E" w:rsidRDefault="00D321CF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</w:tr>
    </w:tbl>
    <w:p w:rsidR="00D321CF" w:rsidRPr="0053014E" w:rsidRDefault="00D321CF" w:rsidP="00D321CF">
      <w:pPr>
        <w:pStyle w:val="a8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D321CF" w:rsidRPr="0053014E" w:rsidRDefault="00D321CF" w:rsidP="00D321CF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D321CF" w:rsidRDefault="00D321CF" w:rsidP="00D321CF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Самые </w:t>
      </w:r>
      <w:proofErr w:type="spellStart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экологичные</w:t>
      </w:r>
      <w:proofErr w:type="spellEnd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, сделаны из натурального материала: бумажные, </w:t>
      </w:r>
      <w:proofErr w:type="spellStart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стеклообои</w:t>
      </w:r>
      <w:proofErr w:type="spellEnd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, </w:t>
      </w:r>
      <w:proofErr w:type="spellStart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тестильные</w:t>
      </w:r>
      <w:proofErr w:type="spellEnd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. Они хорошо дышат. Не боятся влаги, можно мыть: </w:t>
      </w:r>
      <w:proofErr w:type="spellStart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флизелиновые</w:t>
      </w:r>
      <w:proofErr w:type="spellEnd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, </w:t>
      </w:r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lastRenderedPageBreak/>
        <w:t xml:space="preserve">виниловые, металлические, </w:t>
      </w:r>
      <w:proofErr w:type="spellStart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стеклообои</w:t>
      </w:r>
      <w:proofErr w:type="spellEnd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.  Можно красить: </w:t>
      </w:r>
      <w:proofErr w:type="spellStart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стеклообои</w:t>
      </w:r>
      <w:proofErr w:type="spellEnd"/>
      <w:r w:rsidRPr="0053014E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, жидкие обои. С помощью фотообоев можно украсить комнату.</w:t>
      </w:r>
    </w:p>
    <w:p w:rsidR="00557418" w:rsidRPr="00557418" w:rsidRDefault="00557418" w:rsidP="00557418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53014E" w:rsidRPr="0053014E" w:rsidRDefault="0053014E" w:rsidP="006A5BD2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53014E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Выскажите свои предположение чем схожи и чем отличаются профессии «ландшафтный дизайнер» и «дизайнер интерьера»?</w:t>
      </w:r>
    </w:p>
    <w:p w:rsidR="0053014E" w:rsidRPr="0053014E" w:rsidRDefault="0053014E" w:rsidP="0053014E">
      <w:pPr>
        <w:pStyle w:val="a8"/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442"/>
        <w:gridCol w:w="4409"/>
      </w:tblGrid>
      <w:tr w:rsidR="0053014E" w:rsidRPr="0053014E" w:rsidTr="00557418">
        <w:tc>
          <w:tcPr>
            <w:tcW w:w="4442" w:type="dxa"/>
          </w:tcPr>
          <w:p w:rsidR="0053014E" w:rsidRPr="0053014E" w:rsidRDefault="0053014E" w:rsidP="00F97C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«ландшафтный дизайнер» -</w:t>
            </w:r>
          </w:p>
        </w:tc>
        <w:tc>
          <w:tcPr>
            <w:tcW w:w="4409" w:type="dxa"/>
          </w:tcPr>
          <w:p w:rsidR="0053014E" w:rsidRPr="0053014E" w:rsidRDefault="0053014E" w:rsidP="00F97C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«дизайнер интерьера» -</w:t>
            </w:r>
          </w:p>
          <w:p w:rsidR="0053014E" w:rsidRPr="0053014E" w:rsidRDefault="0053014E" w:rsidP="00F97CD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</w:tr>
      <w:tr w:rsidR="0053014E" w:rsidRPr="0053014E" w:rsidTr="00557418">
        <w:tc>
          <w:tcPr>
            <w:tcW w:w="4442" w:type="dxa"/>
          </w:tcPr>
          <w:p w:rsidR="0053014E" w:rsidRPr="00557418" w:rsidRDefault="0053014E" w:rsidP="0055741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color w:val="5F497A" w:themeColor="accent4" w:themeShade="BF"/>
              </w:rPr>
            </w:pPr>
            <w:r w:rsidRPr="0053014E">
              <w:rPr>
                <w:i/>
                <w:color w:val="5F497A" w:themeColor="accent4" w:themeShade="BF"/>
              </w:rPr>
              <w:t xml:space="preserve">Ландшафтный дизайнер занимается художественным оформлением парков, садов и приусадебных участков. Главная задача— с помощью растений, садовых аксессуаров и частей природного ландшафта </w:t>
            </w:r>
            <w:r w:rsidR="00557418">
              <w:rPr>
                <w:i/>
                <w:color w:val="5F497A" w:themeColor="accent4" w:themeShade="BF"/>
              </w:rPr>
              <w:t xml:space="preserve">создать </w:t>
            </w:r>
            <w:r w:rsidRPr="0053014E">
              <w:rPr>
                <w:i/>
                <w:color w:val="5F497A" w:themeColor="accent4" w:themeShade="BF"/>
              </w:rPr>
              <w:t xml:space="preserve">гармоничную и уютную </w:t>
            </w:r>
            <w:r w:rsidR="00557418" w:rsidRPr="0053014E">
              <w:rPr>
                <w:i/>
                <w:color w:val="5F497A" w:themeColor="accent4" w:themeShade="BF"/>
              </w:rPr>
              <w:t>атмосферу.</w:t>
            </w:r>
            <w:r w:rsidR="00557418">
              <w:rPr>
                <w:i/>
                <w:color w:val="5F497A" w:themeColor="accent4" w:themeShade="BF"/>
              </w:rPr>
              <w:t xml:space="preserve"> Это</w:t>
            </w:r>
            <w:r w:rsidRPr="0053014E">
              <w:rPr>
                <w:i/>
                <w:color w:val="5F497A" w:themeColor="accent4" w:themeShade="BF"/>
              </w:rPr>
              <w:t xml:space="preserve"> требует хорошего воображения и фантазии. </w:t>
            </w:r>
            <w:r w:rsidR="00557418">
              <w:rPr>
                <w:i/>
                <w:color w:val="5F497A" w:themeColor="accent4" w:themeShade="BF"/>
              </w:rPr>
              <w:t xml:space="preserve">Профессия </w:t>
            </w:r>
            <w:r w:rsidRPr="0053014E">
              <w:rPr>
                <w:i/>
                <w:color w:val="5F497A" w:themeColor="accent4" w:themeShade="BF"/>
              </w:rPr>
              <w:t xml:space="preserve">прекрасно подойдет творческим личностям, которые любят создавать вокруг себя красоту </w:t>
            </w:r>
            <w:r w:rsidR="00557418">
              <w:rPr>
                <w:i/>
                <w:color w:val="5F497A" w:themeColor="accent4" w:themeShade="BF"/>
              </w:rPr>
              <w:t>и знаю всё о растениях, почвах.</w:t>
            </w:r>
          </w:p>
          <w:p w:rsidR="0053014E" w:rsidRPr="0053014E" w:rsidRDefault="0053014E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  <w:p w:rsidR="0053014E" w:rsidRPr="0053014E" w:rsidRDefault="0053014E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409" w:type="dxa"/>
          </w:tcPr>
          <w:p w:rsidR="0053014E" w:rsidRPr="0053014E" w:rsidRDefault="0053014E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4"/>
                <w:szCs w:val="24"/>
              </w:rPr>
            </w:pPr>
            <w:r w:rsidRPr="0053014E"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  <w:t>Дизайнер интерьера – это специалист по созданию новых проектов гармоничной среды для улучшения условий жизни человека. Профессия дизайнера интерьеров подразумевает весь процесс оформления интерьера, начиная с планировки помещения, освещения, систем вентиляции, акустики, отделки стен и заканчивая расстановкой мебели, текстильным дизайном</w:t>
            </w:r>
            <w:r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  <w:t>.</w:t>
            </w:r>
            <w:r w:rsidRPr="0053014E">
              <w:rPr>
                <w:rStyle w:val="apple-converted-space"/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557418" w:rsidRPr="0053014E" w:rsidTr="00A85F1B">
        <w:tc>
          <w:tcPr>
            <w:tcW w:w="8851" w:type="dxa"/>
            <w:gridSpan w:val="2"/>
          </w:tcPr>
          <w:p w:rsidR="00557418" w:rsidRDefault="00557418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</w:pPr>
          </w:p>
          <w:p w:rsidR="00557418" w:rsidRDefault="00557418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  <w:t>Обе профессии требуют наличие фантазии, креативности, художественный вкус, умения работать с цветом.</w:t>
            </w:r>
          </w:p>
          <w:p w:rsidR="00557418" w:rsidRDefault="00557418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</w:pPr>
          </w:p>
          <w:p w:rsidR="00557418" w:rsidRPr="0053014E" w:rsidRDefault="00557418" w:rsidP="00F97CDE">
            <w:pPr>
              <w:pStyle w:val="a8"/>
              <w:ind w:left="0"/>
              <w:jc w:val="both"/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  <w:t xml:space="preserve">Отличие: ландшафтный дизайнер работает с </w:t>
            </w:r>
            <w:proofErr w:type="gramStart"/>
            <w:r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  <w:t>растениями ,</w:t>
            </w:r>
            <w:proofErr w:type="gramEnd"/>
            <w:r>
              <w:rPr>
                <w:rFonts w:ascii="Times New Roman" w:hAnsi="Times New Roman" w:cs="Times New Roman"/>
                <w:i/>
                <w:color w:val="5F497A" w:themeColor="accent4" w:themeShade="BF"/>
                <w:sz w:val="24"/>
                <w:szCs w:val="24"/>
                <w:shd w:val="clear" w:color="auto" w:fill="FFFFFF"/>
              </w:rPr>
              <w:t xml:space="preserve"> дизайнер интерьера с жилыми и нежилыми помещениями.</w:t>
            </w:r>
          </w:p>
        </w:tc>
      </w:tr>
    </w:tbl>
    <w:p w:rsidR="00D321CF" w:rsidRPr="0053014E" w:rsidRDefault="00D321CF" w:rsidP="00D321CF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D321CF" w:rsidRPr="0053014E" w:rsidRDefault="00D321CF" w:rsidP="00D321CF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D321CF" w:rsidRPr="0053014E" w:rsidRDefault="00D321CF" w:rsidP="00D321CF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D321CF" w:rsidRPr="0053014E" w:rsidRDefault="00D321CF" w:rsidP="00D321CF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D321CF" w:rsidRPr="0053014E" w:rsidRDefault="00D321CF" w:rsidP="00D321CF">
      <w:pPr>
        <w:jc w:val="both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D321CF" w:rsidRPr="00D321CF" w:rsidRDefault="00D321CF" w:rsidP="00B15A53">
      <w:pPr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4D3145" w:rsidRPr="00D321CF" w:rsidRDefault="004D3145" w:rsidP="00B15A53">
      <w:pPr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4D3145" w:rsidRPr="00D321CF" w:rsidRDefault="004D3145" w:rsidP="00B15A53">
      <w:pPr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B15A53" w:rsidRPr="00B15A53" w:rsidRDefault="00B15A53" w:rsidP="00B15A5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15A53" w:rsidRPr="00B15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651BD"/>
    <w:multiLevelType w:val="hybridMultilevel"/>
    <w:tmpl w:val="2C74C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E6718"/>
    <w:multiLevelType w:val="hybridMultilevel"/>
    <w:tmpl w:val="5216A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C0315"/>
    <w:multiLevelType w:val="hybridMultilevel"/>
    <w:tmpl w:val="E39C92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82AA1"/>
    <w:multiLevelType w:val="hybridMultilevel"/>
    <w:tmpl w:val="127EB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E7B49"/>
    <w:multiLevelType w:val="hybridMultilevel"/>
    <w:tmpl w:val="127EB3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E9F0C8A"/>
    <w:multiLevelType w:val="hybridMultilevel"/>
    <w:tmpl w:val="09E0291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555264"/>
    <w:multiLevelType w:val="hybridMultilevel"/>
    <w:tmpl w:val="127EB3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4484A9C"/>
    <w:multiLevelType w:val="hybridMultilevel"/>
    <w:tmpl w:val="127EB3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CC11028"/>
    <w:multiLevelType w:val="hybridMultilevel"/>
    <w:tmpl w:val="830AA782"/>
    <w:lvl w:ilvl="0" w:tplc="984077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C87B72"/>
    <w:multiLevelType w:val="hybridMultilevel"/>
    <w:tmpl w:val="127EB3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9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38"/>
    <w:rsid w:val="000016B6"/>
    <w:rsid w:val="00006A1C"/>
    <w:rsid w:val="000417A7"/>
    <w:rsid w:val="00054902"/>
    <w:rsid w:val="0008493D"/>
    <w:rsid w:val="00086075"/>
    <w:rsid w:val="0008665F"/>
    <w:rsid w:val="000A2C15"/>
    <w:rsid w:val="000F3443"/>
    <w:rsid w:val="00142C05"/>
    <w:rsid w:val="00184E39"/>
    <w:rsid w:val="00193D68"/>
    <w:rsid w:val="001962A7"/>
    <w:rsid w:val="001C49EC"/>
    <w:rsid w:val="001F6B8B"/>
    <w:rsid w:val="00206E01"/>
    <w:rsid w:val="002555F9"/>
    <w:rsid w:val="002703B1"/>
    <w:rsid w:val="00295BE9"/>
    <w:rsid w:val="002A44F8"/>
    <w:rsid w:val="002B1E5D"/>
    <w:rsid w:val="002C06C8"/>
    <w:rsid w:val="002D12C1"/>
    <w:rsid w:val="002D2B2E"/>
    <w:rsid w:val="002E1DB0"/>
    <w:rsid w:val="002E24D5"/>
    <w:rsid w:val="002F5AA2"/>
    <w:rsid w:val="0030119B"/>
    <w:rsid w:val="00303C4C"/>
    <w:rsid w:val="00307534"/>
    <w:rsid w:val="003077B7"/>
    <w:rsid w:val="00343623"/>
    <w:rsid w:val="00346C34"/>
    <w:rsid w:val="00347D3C"/>
    <w:rsid w:val="003564C9"/>
    <w:rsid w:val="0036181E"/>
    <w:rsid w:val="00373E20"/>
    <w:rsid w:val="00377A84"/>
    <w:rsid w:val="00390D99"/>
    <w:rsid w:val="003A135D"/>
    <w:rsid w:val="003A374F"/>
    <w:rsid w:val="003A59A3"/>
    <w:rsid w:val="003A6E56"/>
    <w:rsid w:val="003B373B"/>
    <w:rsid w:val="003D1308"/>
    <w:rsid w:val="003D27E8"/>
    <w:rsid w:val="003E0348"/>
    <w:rsid w:val="003E6BFE"/>
    <w:rsid w:val="004022DA"/>
    <w:rsid w:val="00417838"/>
    <w:rsid w:val="00442650"/>
    <w:rsid w:val="00470F1C"/>
    <w:rsid w:val="0047284D"/>
    <w:rsid w:val="00481333"/>
    <w:rsid w:val="0048339C"/>
    <w:rsid w:val="0048623F"/>
    <w:rsid w:val="00495035"/>
    <w:rsid w:val="004B5EB7"/>
    <w:rsid w:val="004C1909"/>
    <w:rsid w:val="004C5DAC"/>
    <w:rsid w:val="004C68AA"/>
    <w:rsid w:val="004D3145"/>
    <w:rsid w:val="004D5497"/>
    <w:rsid w:val="004D672A"/>
    <w:rsid w:val="004F6F0F"/>
    <w:rsid w:val="004F6FD9"/>
    <w:rsid w:val="00500C1D"/>
    <w:rsid w:val="00522BEE"/>
    <w:rsid w:val="0053014E"/>
    <w:rsid w:val="005568FA"/>
    <w:rsid w:val="00557418"/>
    <w:rsid w:val="005747EE"/>
    <w:rsid w:val="00576EE1"/>
    <w:rsid w:val="00585006"/>
    <w:rsid w:val="00593CC2"/>
    <w:rsid w:val="005D6351"/>
    <w:rsid w:val="005D6C15"/>
    <w:rsid w:val="005F721E"/>
    <w:rsid w:val="00600B8E"/>
    <w:rsid w:val="00602943"/>
    <w:rsid w:val="006066C2"/>
    <w:rsid w:val="00607859"/>
    <w:rsid w:val="00610830"/>
    <w:rsid w:val="00645F06"/>
    <w:rsid w:val="006607A8"/>
    <w:rsid w:val="00662541"/>
    <w:rsid w:val="00672C36"/>
    <w:rsid w:val="00690D78"/>
    <w:rsid w:val="00695E89"/>
    <w:rsid w:val="006A0202"/>
    <w:rsid w:val="006A5BD2"/>
    <w:rsid w:val="006B36FB"/>
    <w:rsid w:val="006D6461"/>
    <w:rsid w:val="006E5F4C"/>
    <w:rsid w:val="00700065"/>
    <w:rsid w:val="00705948"/>
    <w:rsid w:val="00752BA9"/>
    <w:rsid w:val="00766C98"/>
    <w:rsid w:val="00771EA4"/>
    <w:rsid w:val="00783042"/>
    <w:rsid w:val="007A52F7"/>
    <w:rsid w:val="007A7AA1"/>
    <w:rsid w:val="007B18B0"/>
    <w:rsid w:val="007B18FE"/>
    <w:rsid w:val="007C70DD"/>
    <w:rsid w:val="007F45B5"/>
    <w:rsid w:val="00801FFB"/>
    <w:rsid w:val="0081427F"/>
    <w:rsid w:val="00821A78"/>
    <w:rsid w:val="008252DC"/>
    <w:rsid w:val="008410E4"/>
    <w:rsid w:val="00845B01"/>
    <w:rsid w:val="0085248A"/>
    <w:rsid w:val="0085530E"/>
    <w:rsid w:val="0086287D"/>
    <w:rsid w:val="0086295A"/>
    <w:rsid w:val="00863453"/>
    <w:rsid w:val="00885DD3"/>
    <w:rsid w:val="00891AE4"/>
    <w:rsid w:val="008B4B92"/>
    <w:rsid w:val="008E3928"/>
    <w:rsid w:val="008E5410"/>
    <w:rsid w:val="009204BF"/>
    <w:rsid w:val="00920D29"/>
    <w:rsid w:val="0093771C"/>
    <w:rsid w:val="00946555"/>
    <w:rsid w:val="00951240"/>
    <w:rsid w:val="0095289A"/>
    <w:rsid w:val="00966501"/>
    <w:rsid w:val="0097180E"/>
    <w:rsid w:val="009835EA"/>
    <w:rsid w:val="00997B04"/>
    <w:rsid w:val="009A33D3"/>
    <w:rsid w:val="009A41D6"/>
    <w:rsid w:val="009B062A"/>
    <w:rsid w:val="009B7FC6"/>
    <w:rsid w:val="009E59EB"/>
    <w:rsid w:val="00A01D07"/>
    <w:rsid w:val="00A04F75"/>
    <w:rsid w:val="00A12F9C"/>
    <w:rsid w:val="00A13564"/>
    <w:rsid w:val="00A13E11"/>
    <w:rsid w:val="00A16E1E"/>
    <w:rsid w:val="00A3151A"/>
    <w:rsid w:val="00A354A5"/>
    <w:rsid w:val="00A67332"/>
    <w:rsid w:val="00A67343"/>
    <w:rsid w:val="00A87528"/>
    <w:rsid w:val="00A93B22"/>
    <w:rsid w:val="00AA1A37"/>
    <w:rsid w:val="00AF28E7"/>
    <w:rsid w:val="00AF2928"/>
    <w:rsid w:val="00AF6DFF"/>
    <w:rsid w:val="00B0105D"/>
    <w:rsid w:val="00B0190A"/>
    <w:rsid w:val="00B06428"/>
    <w:rsid w:val="00B0799C"/>
    <w:rsid w:val="00B10238"/>
    <w:rsid w:val="00B15A53"/>
    <w:rsid w:val="00B15ACB"/>
    <w:rsid w:val="00B265A1"/>
    <w:rsid w:val="00B40280"/>
    <w:rsid w:val="00B54557"/>
    <w:rsid w:val="00B74BD0"/>
    <w:rsid w:val="00B95382"/>
    <w:rsid w:val="00B9753A"/>
    <w:rsid w:val="00BA1880"/>
    <w:rsid w:val="00BA4161"/>
    <w:rsid w:val="00BC5691"/>
    <w:rsid w:val="00BF1697"/>
    <w:rsid w:val="00BF55FC"/>
    <w:rsid w:val="00C02BC9"/>
    <w:rsid w:val="00C034BC"/>
    <w:rsid w:val="00C04B93"/>
    <w:rsid w:val="00C23B2A"/>
    <w:rsid w:val="00C33182"/>
    <w:rsid w:val="00C337F9"/>
    <w:rsid w:val="00C550E2"/>
    <w:rsid w:val="00CA4796"/>
    <w:rsid w:val="00CA6AA8"/>
    <w:rsid w:val="00CA6BF7"/>
    <w:rsid w:val="00CC2473"/>
    <w:rsid w:val="00CC2AF6"/>
    <w:rsid w:val="00CC30CE"/>
    <w:rsid w:val="00CC5334"/>
    <w:rsid w:val="00CC7FAF"/>
    <w:rsid w:val="00CD2397"/>
    <w:rsid w:val="00CD5FD8"/>
    <w:rsid w:val="00CF7993"/>
    <w:rsid w:val="00D252E7"/>
    <w:rsid w:val="00D321CF"/>
    <w:rsid w:val="00D32819"/>
    <w:rsid w:val="00D343BB"/>
    <w:rsid w:val="00D45524"/>
    <w:rsid w:val="00D62284"/>
    <w:rsid w:val="00D648E7"/>
    <w:rsid w:val="00D7695F"/>
    <w:rsid w:val="00D82EB4"/>
    <w:rsid w:val="00D92175"/>
    <w:rsid w:val="00D97D4B"/>
    <w:rsid w:val="00DA116F"/>
    <w:rsid w:val="00DA7494"/>
    <w:rsid w:val="00DB3E83"/>
    <w:rsid w:val="00DC32C8"/>
    <w:rsid w:val="00DC66DF"/>
    <w:rsid w:val="00DE0317"/>
    <w:rsid w:val="00E15687"/>
    <w:rsid w:val="00E21241"/>
    <w:rsid w:val="00E252B3"/>
    <w:rsid w:val="00E32000"/>
    <w:rsid w:val="00E35392"/>
    <w:rsid w:val="00E64564"/>
    <w:rsid w:val="00E7259D"/>
    <w:rsid w:val="00EB686A"/>
    <w:rsid w:val="00EC4482"/>
    <w:rsid w:val="00ED65FD"/>
    <w:rsid w:val="00EE28AE"/>
    <w:rsid w:val="00EF3D2B"/>
    <w:rsid w:val="00F01B64"/>
    <w:rsid w:val="00F11C80"/>
    <w:rsid w:val="00F203C0"/>
    <w:rsid w:val="00F21C2B"/>
    <w:rsid w:val="00F22CFC"/>
    <w:rsid w:val="00F3094F"/>
    <w:rsid w:val="00F403A9"/>
    <w:rsid w:val="00F4536B"/>
    <w:rsid w:val="00F63CD7"/>
    <w:rsid w:val="00F70C00"/>
    <w:rsid w:val="00F84A84"/>
    <w:rsid w:val="00F95E88"/>
    <w:rsid w:val="00FB0D11"/>
    <w:rsid w:val="00FB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825A90-1819-440F-B6C5-924CDADAF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95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5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1240"/>
    <w:rPr>
      <w:b/>
      <w:bCs/>
    </w:rPr>
  </w:style>
  <w:style w:type="character" w:customStyle="1" w:styleId="5">
    <w:name w:val="Основной текст (5)"/>
    <w:basedOn w:val="a0"/>
    <w:rsid w:val="00951240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-1"/>
      <w:w w:val="100"/>
      <w:position w:val="0"/>
      <w:sz w:val="30"/>
      <w:szCs w:val="30"/>
      <w:u w:val="singl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B9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38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A2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92175"/>
    <w:pPr>
      <w:ind w:left="720"/>
      <w:contextualSpacing/>
    </w:pPr>
  </w:style>
  <w:style w:type="character" w:customStyle="1" w:styleId="apple-converted-space">
    <w:name w:val="apple-converted-space"/>
    <w:basedOn w:val="a0"/>
    <w:rsid w:val="009A4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6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7CDC1-7FF5-46AC-93BE-08581C4FA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16</Pages>
  <Words>2090</Words>
  <Characters>11915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9</cp:revision>
  <dcterms:created xsi:type="dcterms:W3CDTF">2016-12-11T00:26:00Z</dcterms:created>
  <dcterms:modified xsi:type="dcterms:W3CDTF">2020-03-27T05:47:00Z</dcterms:modified>
</cp:coreProperties>
</file>