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DF9" w:rsidRDefault="00A96DF9" w:rsidP="00A96DF9">
      <w:pPr>
        <w:spacing w:after="0" w:line="240" w:lineRule="auto"/>
        <w:ind w:left="-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Министерство энергетики, промышленности и связи Ставропольского края</w:t>
      </w:r>
    </w:p>
    <w:p w:rsidR="00A96DF9" w:rsidRDefault="00A96DF9" w:rsidP="00A96DF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государственное бюджетное профессиональное образовательное учреждение</w:t>
      </w:r>
    </w:p>
    <w:p w:rsidR="00A96DF9" w:rsidRDefault="00A96DF9" w:rsidP="00A96DF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«Невинномысский химико-технологический колледж»</w:t>
      </w:r>
    </w:p>
    <w:p w:rsidR="00A96DF9" w:rsidRDefault="00A96DF9" w:rsidP="00A96DF9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6DF9" w:rsidRDefault="00A96DF9" w:rsidP="00A96DF9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дисциплина «Гражданский процесс»</w:t>
      </w:r>
    </w:p>
    <w:p w:rsidR="00A96DF9" w:rsidRDefault="00A96DF9" w:rsidP="00A96DF9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специальность 40.02.01 Право и организация социального обеспечения</w:t>
      </w:r>
    </w:p>
    <w:p w:rsidR="00A96DF9" w:rsidRDefault="00A96DF9" w:rsidP="00A96DF9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B-I.</w:t>
      </w:r>
    </w:p>
    <w:tbl>
      <w:tblPr>
        <w:tblStyle w:val="a3"/>
        <w:tblW w:w="9645" w:type="dxa"/>
        <w:tblLayout w:type="fixed"/>
        <w:tblLook w:val="04A0" w:firstRow="1" w:lastRow="0" w:firstColumn="1" w:lastColumn="0" w:noHBand="0" w:noVBand="1"/>
      </w:tblPr>
      <w:tblGrid>
        <w:gridCol w:w="655"/>
        <w:gridCol w:w="2571"/>
        <w:gridCol w:w="4676"/>
        <w:gridCol w:w="1743"/>
      </w:tblGrid>
      <w:tr w:rsidR="00A96DF9" w:rsidTr="00136C11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DF9" w:rsidRDefault="00A96DF9" w:rsidP="00136C11">
            <w:pPr>
              <w:jc w:val="both"/>
              <w:textAlignment w:val="top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DF9" w:rsidRDefault="00A96DF9" w:rsidP="00136C11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DF9" w:rsidRDefault="00A96DF9" w:rsidP="00136C11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Ключ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DF9" w:rsidRDefault="00A96DF9" w:rsidP="00136C11">
            <w:pPr>
              <w:jc w:val="both"/>
              <w:textAlignment w:val="top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 xml:space="preserve">Формируемые </w:t>
            </w:r>
          </w:p>
          <w:p w:rsidR="00A96DF9" w:rsidRDefault="00A96DF9" w:rsidP="00136C11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ОК, ПК</w:t>
            </w:r>
          </w:p>
        </w:tc>
      </w:tr>
      <w:tr w:rsidR="00A96DF9" w:rsidTr="00136C11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F9" w:rsidRDefault="00A96DF9" w:rsidP="00136C11">
            <w:pPr>
              <w:pStyle w:val="a4"/>
              <w:numPr>
                <w:ilvl w:val="0"/>
                <w:numId w:val="62"/>
              </w:numPr>
              <w:ind w:left="0" w:firstLine="0"/>
              <w:jc w:val="center"/>
              <w:textAlignment w:val="top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F9" w:rsidRDefault="00A96DF9" w:rsidP="00136C11">
            <w:pPr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175B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Экологическое право регулирует общественные отношения в сфере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DF9" w:rsidRPr="002415DC" w:rsidRDefault="00A96DF9" w:rsidP="00136C11">
            <w:pPr>
              <w:numPr>
                <w:ilvl w:val="0"/>
                <w:numId w:val="1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природопользования и охраны окружающей среды</w:t>
            </w:r>
          </w:p>
          <w:p w:rsidR="00A96DF9" w:rsidRPr="002415DC" w:rsidRDefault="00A96DF9" w:rsidP="00136C11">
            <w:pPr>
              <w:numPr>
                <w:ilvl w:val="0"/>
                <w:numId w:val="1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обеспечения экологической безопасности охраны окружающей среды и рационального природопользования</w:t>
            </w:r>
          </w:p>
          <w:p w:rsidR="00A96DF9" w:rsidRPr="002415DC" w:rsidRDefault="00A96DF9" w:rsidP="00136C11">
            <w:pPr>
              <w:numPr>
                <w:ilvl w:val="0"/>
                <w:numId w:val="1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415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природопользования, охраны окружающей среды и обеспечения экологической безопасности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DF9" w:rsidRDefault="00A96DF9" w:rsidP="00136C11">
            <w:pPr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ПК 1.1 ОК 2</w:t>
            </w:r>
          </w:p>
        </w:tc>
      </w:tr>
      <w:tr w:rsidR="00A96DF9" w:rsidTr="00136C11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F9" w:rsidRDefault="00A96DF9" w:rsidP="00136C11">
            <w:pPr>
              <w:pStyle w:val="a4"/>
              <w:numPr>
                <w:ilvl w:val="0"/>
                <w:numId w:val="62"/>
              </w:numPr>
              <w:ind w:left="0" w:firstLine="0"/>
              <w:jc w:val="center"/>
              <w:textAlignment w:val="top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F9" w:rsidRPr="00175B67" w:rsidRDefault="00A96DF9" w:rsidP="00136C11">
            <w:pPr>
              <w:jc w:val="both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5B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Методы экологического права включают</w:t>
            </w:r>
          </w:p>
          <w:p w:rsidR="00A96DF9" w:rsidRPr="00175B67" w:rsidRDefault="00A96DF9" w:rsidP="00136C1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F9" w:rsidRPr="002415DC" w:rsidRDefault="00A96DF9" w:rsidP="00136C11">
            <w:pPr>
              <w:pStyle w:val="a4"/>
              <w:numPr>
                <w:ilvl w:val="0"/>
                <w:numId w:val="64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415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императивный и диспозитивный</w:t>
            </w:r>
          </w:p>
          <w:p w:rsidR="00A96DF9" w:rsidRPr="002415DC" w:rsidRDefault="00A96DF9" w:rsidP="00136C11">
            <w:pPr>
              <w:pStyle w:val="a4"/>
              <w:numPr>
                <w:ilvl w:val="0"/>
                <w:numId w:val="64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императивный и административно-правовой</w:t>
            </w:r>
          </w:p>
          <w:p w:rsidR="00A96DF9" w:rsidRPr="002415DC" w:rsidRDefault="00A96DF9" w:rsidP="00136C11">
            <w:pPr>
              <w:pStyle w:val="a4"/>
              <w:numPr>
                <w:ilvl w:val="0"/>
                <w:numId w:val="64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1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экологизацию</w:t>
            </w:r>
            <w:proofErr w:type="spellEnd"/>
            <w:r w:rsidRPr="00241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императив</w:t>
            </w:r>
          </w:p>
          <w:p w:rsidR="00A96DF9" w:rsidRPr="002415DC" w:rsidRDefault="00A96DF9" w:rsidP="00136C11">
            <w:pPr>
              <w:pStyle w:val="a4"/>
              <w:numPr>
                <w:ilvl w:val="0"/>
                <w:numId w:val="64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диспозитивный и гражданско-правовой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F9" w:rsidRDefault="00A96DF9" w:rsidP="00136C11">
            <w:pPr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70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ПК 1.1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ОК 2-5</w:t>
            </w:r>
          </w:p>
        </w:tc>
      </w:tr>
      <w:tr w:rsidR="00A96DF9" w:rsidTr="00136C11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F9" w:rsidRDefault="00A96DF9" w:rsidP="00136C11">
            <w:pPr>
              <w:pStyle w:val="a4"/>
              <w:numPr>
                <w:ilvl w:val="0"/>
                <w:numId w:val="62"/>
              </w:numPr>
              <w:ind w:left="0" w:firstLine="0"/>
              <w:jc w:val="center"/>
              <w:textAlignment w:val="top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F9" w:rsidRPr="00175B67" w:rsidRDefault="00A96DF9" w:rsidP="00136C11">
            <w:pPr>
              <w:jc w:val="both"/>
              <w:textAlignment w:val="top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5B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Конституция РФ устанавливает, что вопросы владения, пользования и распоряжения землей, недрами и другими природными ресурсами относятся к ведению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F9" w:rsidRPr="002415DC" w:rsidRDefault="00A96DF9" w:rsidP="00136C11">
            <w:pPr>
              <w:pStyle w:val="a4"/>
              <w:numPr>
                <w:ilvl w:val="0"/>
                <w:numId w:val="65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субъектов РФ</w:t>
            </w:r>
          </w:p>
          <w:p w:rsidR="00A96DF9" w:rsidRPr="002415DC" w:rsidRDefault="00A96DF9" w:rsidP="00136C11">
            <w:pPr>
              <w:numPr>
                <w:ilvl w:val="0"/>
                <w:numId w:val="65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РФ</w:t>
            </w:r>
          </w:p>
          <w:p w:rsidR="00A96DF9" w:rsidRPr="002415DC" w:rsidRDefault="00A96DF9" w:rsidP="00136C11">
            <w:pPr>
              <w:numPr>
                <w:ilvl w:val="0"/>
                <w:numId w:val="65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субъектов РФ и органов местного самоуправления</w:t>
            </w:r>
          </w:p>
          <w:p w:rsidR="00A96DF9" w:rsidRPr="002415DC" w:rsidRDefault="00A96DF9" w:rsidP="00136C11">
            <w:pPr>
              <w:numPr>
                <w:ilvl w:val="0"/>
                <w:numId w:val="65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415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РФ и ее субъектов</w:t>
            </w:r>
          </w:p>
          <w:p w:rsidR="00A96DF9" w:rsidRPr="002415DC" w:rsidRDefault="00A96DF9" w:rsidP="00136C11">
            <w:pPr>
              <w:pStyle w:val="a4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F9" w:rsidRDefault="00A96DF9" w:rsidP="00136C11">
            <w:pPr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70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ПК 1.1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ОК 11-12</w:t>
            </w:r>
          </w:p>
        </w:tc>
      </w:tr>
      <w:tr w:rsidR="00A96DF9" w:rsidTr="00136C11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F9" w:rsidRDefault="00A96DF9" w:rsidP="00136C11">
            <w:pPr>
              <w:pStyle w:val="a4"/>
              <w:numPr>
                <w:ilvl w:val="0"/>
                <w:numId w:val="62"/>
              </w:numPr>
              <w:ind w:left="0" w:firstLine="0"/>
              <w:jc w:val="center"/>
              <w:textAlignment w:val="top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F9" w:rsidRPr="00175B67" w:rsidRDefault="00A96DF9" w:rsidP="00136C11">
            <w:pPr>
              <w:jc w:val="both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5B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частной и муниципальной собственности могут находиться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F9" w:rsidRPr="002415DC" w:rsidRDefault="00A96DF9" w:rsidP="00136C11">
            <w:pPr>
              <w:pStyle w:val="a4"/>
              <w:numPr>
                <w:ilvl w:val="1"/>
                <w:numId w:val="1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участки акватории суммарной площадью не более 3 квадратных км</w:t>
            </w:r>
          </w:p>
          <w:p w:rsidR="00A96DF9" w:rsidRPr="002415DC" w:rsidRDefault="00A96DF9" w:rsidP="00136C11">
            <w:pPr>
              <w:pStyle w:val="a4"/>
              <w:numPr>
                <w:ilvl w:val="1"/>
                <w:numId w:val="1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участки реки протяженностью не более 2,5 км</w:t>
            </w:r>
          </w:p>
          <w:p w:rsidR="00A96DF9" w:rsidRPr="002415DC" w:rsidRDefault="00A96DF9" w:rsidP="00136C11">
            <w:pPr>
              <w:pStyle w:val="a4"/>
              <w:numPr>
                <w:ilvl w:val="1"/>
                <w:numId w:val="1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415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пруд и обводненный карьер</w:t>
            </w:r>
          </w:p>
          <w:p w:rsidR="00A96DF9" w:rsidRPr="002415DC" w:rsidRDefault="00A96DF9" w:rsidP="00136C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 обособленные водные объекты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F9" w:rsidRDefault="00A96DF9" w:rsidP="00136C11">
            <w:pPr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70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ПК 1.1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ОК 1</w:t>
            </w:r>
          </w:p>
        </w:tc>
      </w:tr>
      <w:tr w:rsidR="00A96DF9" w:rsidTr="00136C11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F9" w:rsidRDefault="00A96DF9" w:rsidP="00136C11">
            <w:pPr>
              <w:pStyle w:val="a4"/>
              <w:numPr>
                <w:ilvl w:val="0"/>
                <w:numId w:val="62"/>
              </w:numPr>
              <w:ind w:left="0" w:firstLine="0"/>
              <w:jc w:val="center"/>
              <w:textAlignment w:val="top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F9" w:rsidRPr="00175B67" w:rsidRDefault="00A96DF9" w:rsidP="00136C11">
            <w:pPr>
              <w:jc w:val="both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5B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Окружающая среда — это</w:t>
            </w:r>
          </w:p>
          <w:p w:rsidR="00A96DF9" w:rsidRPr="00175B67" w:rsidRDefault="00A96DF9" w:rsidP="00136C11">
            <w:pPr>
              <w:jc w:val="both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F9" w:rsidRPr="002415DC" w:rsidRDefault="00A96DF9" w:rsidP="00136C11">
            <w:pPr>
              <w:numPr>
                <w:ilvl w:val="0"/>
                <w:numId w:val="5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функционально и естественно связанных между собой природных объектов</w:t>
            </w:r>
          </w:p>
          <w:p w:rsidR="00A96DF9" w:rsidRPr="002415DC" w:rsidRDefault="00A96DF9" w:rsidP="00136C11">
            <w:pPr>
              <w:numPr>
                <w:ilvl w:val="0"/>
                <w:numId w:val="5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естественные экологические системы, природный ландшафт и составляющие их элементы</w:t>
            </w:r>
          </w:p>
          <w:p w:rsidR="00A96DF9" w:rsidRPr="002415DC" w:rsidRDefault="00A96DF9" w:rsidP="00136C11">
            <w:pPr>
              <w:numPr>
                <w:ilvl w:val="0"/>
                <w:numId w:val="5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415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совокупность компонентов природной среды, природных и природно-антропогенных объектов, а также антропогенных объектов</w:t>
            </w:r>
          </w:p>
          <w:p w:rsidR="00A96DF9" w:rsidRPr="002415DC" w:rsidRDefault="00A96DF9" w:rsidP="00136C11">
            <w:pPr>
              <w:numPr>
                <w:ilvl w:val="0"/>
                <w:numId w:val="5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совокупность компонентов природной среды, природных и природно-антропогенных объектов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F9" w:rsidRDefault="00A96DF9" w:rsidP="00136C11">
            <w:pPr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70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ПК 1.1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ОК 10</w:t>
            </w:r>
          </w:p>
        </w:tc>
      </w:tr>
      <w:tr w:rsidR="00A96DF9" w:rsidTr="00136C11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F9" w:rsidRDefault="00A96DF9" w:rsidP="00136C11">
            <w:pPr>
              <w:pStyle w:val="a4"/>
              <w:numPr>
                <w:ilvl w:val="0"/>
                <w:numId w:val="62"/>
              </w:numPr>
              <w:ind w:left="0" w:firstLine="0"/>
              <w:jc w:val="center"/>
              <w:textAlignment w:val="top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F9" w:rsidRPr="00175B67" w:rsidRDefault="00A96DF9" w:rsidP="00136C11">
            <w:pPr>
              <w:jc w:val="both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5B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Экологические правоотношения – это регулируемые нормами экологического права отношения, возникающие, изменяющиеся </w:t>
            </w:r>
            <w:proofErr w:type="gramStart"/>
            <w:r w:rsidRPr="00175B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  прекращающиеся</w:t>
            </w:r>
            <w:proofErr w:type="gramEnd"/>
            <w:r w:rsidRPr="00175B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 сфере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F9" w:rsidRPr="002415DC" w:rsidRDefault="00A96DF9" w:rsidP="00136C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</w:t>
            </w:r>
            <w:r w:rsidRPr="002415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природопользования, охраны окружающей среды и обеспечения экологической безопасности</w:t>
            </w:r>
          </w:p>
          <w:p w:rsidR="00A96DF9" w:rsidRPr="002415DC" w:rsidRDefault="00A96DF9" w:rsidP="00136C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обеспечения экологической безопасности</w:t>
            </w:r>
          </w:p>
          <w:p w:rsidR="00A96DF9" w:rsidRPr="002415DC" w:rsidRDefault="00A96DF9" w:rsidP="00136C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рационального природопользования и охраны окружающей среды — охраны </w:t>
            </w:r>
          </w:p>
          <w:p w:rsidR="00A96DF9" w:rsidRPr="002415DC" w:rsidRDefault="00A96DF9" w:rsidP="00136C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окружающей среды и обеспечения экологической безопасности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F9" w:rsidRDefault="00A96DF9" w:rsidP="00136C11">
            <w:pPr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70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ПК 1.1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ОК 10-11</w:t>
            </w:r>
          </w:p>
        </w:tc>
      </w:tr>
      <w:tr w:rsidR="00A96DF9" w:rsidTr="00136C11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F9" w:rsidRDefault="00A96DF9" w:rsidP="00136C11">
            <w:pPr>
              <w:pStyle w:val="a4"/>
              <w:numPr>
                <w:ilvl w:val="0"/>
                <w:numId w:val="62"/>
              </w:numPr>
              <w:ind w:left="0" w:firstLine="0"/>
              <w:jc w:val="center"/>
              <w:textAlignment w:val="top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F9" w:rsidRPr="00175B67" w:rsidRDefault="00A96DF9" w:rsidP="00136C11">
            <w:pPr>
              <w:jc w:val="both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5B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Предоставление водных объектов в пользование осуществляется на основании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F9" w:rsidRPr="002415DC" w:rsidRDefault="00A96DF9" w:rsidP="00136C11">
            <w:pPr>
              <w:numPr>
                <w:ilvl w:val="0"/>
                <w:numId w:val="7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415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договора водопользования или решения о предоставлении в пользование</w:t>
            </w:r>
          </w:p>
          <w:p w:rsidR="00A96DF9" w:rsidRPr="002415DC" w:rsidRDefault="00A96DF9" w:rsidP="00136C11">
            <w:pPr>
              <w:numPr>
                <w:ilvl w:val="0"/>
                <w:numId w:val="7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договора водопользования</w:t>
            </w:r>
          </w:p>
          <w:p w:rsidR="00A96DF9" w:rsidRPr="002415DC" w:rsidRDefault="00A96DF9" w:rsidP="00136C11">
            <w:pPr>
              <w:numPr>
                <w:ilvl w:val="0"/>
                <w:numId w:val="7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договора аренды</w:t>
            </w:r>
          </w:p>
          <w:p w:rsidR="00A96DF9" w:rsidRPr="002415DC" w:rsidRDefault="00A96DF9" w:rsidP="00136C11">
            <w:pPr>
              <w:numPr>
                <w:ilvl w:val="0"/>
                <w:numId w:val="7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договора аренды, договора водопользования или сервитута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F9" w:rsidRDefault="00A96DF9" w:rsidP="00136C11">
            <w:pPr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70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ПК 1.1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ОК 4</w:t>
            </w:r>
          </w:p>
        </w:tc>
      </w:tr>
      <w:tr w:rsidR="00A96DF9" w:rsidTr="00136C11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F9" w:rsidRDefault="00A96DF9" w:rsidP="00136C11">
            <w:pPr>
              <w:pStyle w:val="a4"/>
              <w:numPr>
                <w:ilvl w:val="0"/>
                <w:numId w:val="62"/>
              </w:numPr>
              <w:ind w:left="0" w:firstLine="0"/>
              <w:jc w:val="center"/>
              <w:textAlignment w:val="top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F9" w:rsidRPr="00175B67" w:rsidRDefault="00A96DF9" w:rsidP="00136C11">
            <w:pPr>
              <w:jc w:val="both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5B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Природный объект — это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F9" w:rsidRPr="002415DC" w:rsidRDefault="00A96DF9" w:rsidP="00136C11">
            <w:pPr>
              <w:numPr>
                <w:ilvl w:val="0"/>
                <w:numId w:val="8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415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естественная экологическая система, природный ландшафт и составляющие их элементы, сохранившие свои природные свойства</w:t>
            </w:r>
          </w:p>
          <w:p w:rsidR="00A96DF9" w:rsidRPr="002415DC" w:rsidRDefault="00A96DF9" w:rsidP="00136C11">
            <w:pPr>
              <w:numPr>
                <w:ilvl w:val="0"/>
                <w:numId w:val="8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земля, недра, почвы, поверхностные и подземные воды, атмосферный воздух, растительный и животный мир</w:t>
            </w:r>
          </w:p>
          <w:p w:rsidR="00A96DF9" w:rsidRPr="002415DC" w:rsidRDefault="00A96DF9" w:rsidP="00136C11">
            <w:pPr>
              <w:numPr>
                <w:ilvl w:val="0"/>
                <w:numId w:val="8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объект, не подвергшийся изменению в результате хозяйственной и иной деятельности</w:t>
            </w:r>
          </w:p>
          <w:p w:rsidR="00A96DF9" w:rsidRPr="002415DC" w:rsidRDefault="00A96DF9" w:rsidP="00136C11">
            <w:pPr>
              <w:numPr>
                <w:ilvl w:val="0"/>
                <w:numId w:val="8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компоненты природной среды, которые используются или могут быть использованы при осуществлении хозяйственной или иной деятельности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F9" w:rsidRDefault="00A96DF9" w:rsidP="00136C11">
            <w:pPr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70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ПК 1.1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ОК 10-11</w:t>
            </w:r>
          </w:p>
        </w:tc>
      </w:tr>
      <w:tr w:rsidR="00A96DF9" w:rsidTr="00136C11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F9" w:rsidRDefault="00A96DF9" w:rsidP="00136C11">
            <w:pPr>
              <w:pStyle w:val="a4"/>
              <w:numPr>
                <w:ilvl w:val="0"/>
                <w:numId w:val="62"/>
              </w:numPr>
              <w:ind w:left="0" w:firstLine="0"/>
              <w:jc w:val="center"/>
              <w:textAlignment w:val="top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F9" w:rsidRPr="00175B67" w:rsidRDefault="00A96DF9" w:rsidP="00136C11">
            <w:pPr>
              <w:jc w:val="both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5B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Основанием возникновения, изменения и прекращения экологических правоотношений являются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F9" w:rsidRPr="002415DC" w:rsidRDefault="00A96DF9" w:rsidP="00136C11">
            <w:pPr>
              <w:numPr>
                <w:ilvl w:val="0"/>
                <w:numId w:val="9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 (бездействие) субъектов</w:t>
            </w:r>
          </w:p>
          <w:p w:rsidR="00A96DF9" w:rsidRPr="002415DC" w:rsidRDefault="00A96DF9" w:rsidP="00136C11">
            <w:pPr>
              <w:numPr>
                <w:ilvl w:val="0"/>
                <w:numId w:val="9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415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юридические факты</w:t>
            </w:r>
          </w:p>
          <w:p w:rsidR="00A96DF9" w:rsidRPr="002415DC" w:rsidRDefault="00A96DF9" w:rsidP="00136C11">
            <w:pPr>
              <w:numPr>
                <w:ilvl w:val="0"/>
                <w:numId w:val="9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решения органов публичной власти</w:t>
            </w:r>
          </w:p>
          <w:p w:rsidR="00A96DF9" w:rsidRPr="002415DC" w:rsidRDefault="00A96DF9" w:rsidP="00136C11">
            <w:pPr>
              <w:numPr>
                <w:ilvl w:val="0"/>
                <w:numId w:val="9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явления, события</w:t>
            </w:r>
          </w:p>
          <w:p w:rsidR="00A96DF9" w:rsidRPr="002415DC" w:rsidRDefault="00A96DF9" w:rsidP="00136C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F9" w:rsidRDefault="00A96DF9" w:rsidP="00136C11">
            <w:pPr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70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ПК 1.1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ОК 2 ОК 10</w:t>
            </w:r>
          </w:p>
        </w:tc>
      </w:tr>
      <w:tr w:rsidR="00A96DF9" w:rsidTr="00136C11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F9" w:rsidRDefault="00A96DF9" w:rsidP="00136C11">
            <w:pPr>
              <w:pStyle w:val="a4"/>
              <w:numPr>
                <w:ilvl w:val="0"/>
                <w:numId w:val="62"/>
              </w:numPr>
              <w:ind w:left="0" w:firstLine="0"/>
              <w:jc w:val="center"/>
              <w:textAlignment w:val="top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F9" w:rsidRPr="00175B67" w:rsidRDefault="00A96DF9" w:rsidP="00136C11">
            <w:pPr>
              <w:jc w:val="both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5B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лесные участки, не входящие в состав земель лесного фонда, распространяются права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F9" w:rsidRPr="002415DC" w:rsidRDefault="00A96DF9" w:rsidP="00136C11">
            <w:pPr>
              <w:numPr>
                <w:ilvl w:val="0"/>
                <w:numId w:val="10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постоянного (бессрочного) пользования и аренды</w:t>
            </w:r>
          </w:p>
          <w:p w:rsidR="00A96DF9" w:rsidRPr="002415DC" w:rsidRDefault="00A96DF9" w:rsidP="00136C11">
            <w:pPr>
              <w:numPr>
                <w:ilvl w:val="0"/>
                <w:numId w:val="10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аренды и ограниченного пользования чужими участками</w:t>
            </w:r>
          </w:p>
          <w:p w:rsidR="00A96DF9" w:rsidRPr="002415DC" w:rsidRDefault="00A96DF9" w:rsidP="00136C11">
            <w:pPr>
              <w:numPr>
                <w:ilvl w:val="0"/>
                <w:numId w:val="10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пожизненного наследуемого владения, постоянного (бессрочного) пользования, аренды и сервитута</w:t>
            </w:r>
          </w:p>
          <w:p w:rsidR="00A96DF9" w:rsidRPr="002415DC" w:rsidRDefault="00A96DF9" w:rsidP="00136C11">
            <w:pPr>
              <w:numPr>
                <w:ilvl w:val="0"/>
                <w:numId w:val="10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415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постоянного (бессрочного) пользования, безвозмездного срочного пользования, аренды и сервитута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F9" w:rsidRDefault="00A96DF9" w:rsidP="00136C11">
            <w:pPr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70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ПК 1.1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ОК 10-12</w:t>
            </w:r>
          </w:p>
        </w:tc>
      </w:tr>
      <w:tr w:rsidR="00A96DF9" w:rsidTr="00136C11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F9" w:rsidRDefault="00A96DF9" w:rsidP="00136C11">
            <w:pPr>
              <w:pStyle w:val="a4"/>
              <w:numPr>
                <w:ilvl w:val="0"/>
                <w:numId w:val="62"/>
              </w:numPr>
              <w:ind w:left="0" w:firstLine="0"/>
              <w:jc w:val="center"/>
              <w:textAlignment w:val="top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F9" w:rsidRPr="00175B67" w:rsidRDefault="00A96DF9" w:rsidP="00136C11">
            <w:pPr>
              <w:jc w:val="both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5B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Воздействие хозяйственной и иной деятельности на природную среду допустимо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F9" w:rsidRPr="002415DC" w:rsidRDefault="00A96DF9" w:rsidP="00136C11">
            <w:pPr>
              <w:numPr>
                <w:ilvl w:val="0"/>
                <w:numId w:val="11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исходя из требований экологической экспертной комиссии</w:t>
            </w:r>
          </w:p>
          <w:p w:rsidR="00A96DF9" w:rsidRPr="002415DC" w:rsidRDefault="00A96DF9" w:rsidP="00136C11">
            <w:pPr>
              <w:numPr>
                <w:ilvl w:val="0"/>
                <w:numId w:val="11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нормативами качества окружающей среды</w:t>
            </w:r>
          </w:p>
          <w:p w:rsidR="00A96DF9" w:rsidRPr="002415DC" w:rsidRDefault="00A96DF9" w:rsidP="00136C11">
            <w:pPr>
              <w:numPr>
                <w:ilvl w:val="0"/>
                <w:numId w:val="11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415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исходя из требований в области </w:t>
            </w:r>
            <w:r w:rsidRPr="002415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охраны окружающей среды</w:t>
            </w:r>
          </w:p>
          <w:p w:rsidR="00A96DF9" w:rsidRPr="002415DC" w:rsidRDefault="00A96DF9" w:rsidP="00136C11">
            <w:pPr>
              <w:numPr>
                <w:ilvl w:val="0"/>
                <w:numId w:val="11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экологическими стандартами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F9" w:rsidRDefault="00A96DF9" w:rsidP="00136C11">
            <w:pPr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70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ПК 1.1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ОК 2-5 ОК 8</w:t>
            </w:r>
          </w:p>
        </w:tc>
      </w:tr>
      <w:tr w:rsidR="00A96DF9" w:rsidTr="00136C11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F9" w:rsidRDefault="00A96DF9" w:rsidP="00136C11">
            <w:pPr>
              <w:pStyle w:val="a4"/>
              <w:numPr>
                <w:ilvl w:val="0"/>
                <w:numId w:val="62"/>
              </w:numPr>
              <w:ind w:left="0" w:firstLine="0"/>
              <w:jc w:val="center"/>
              <w:textAlignment w:val="top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F9" w:rsidRPr="00175B67" w:rsidRDefault="00A96DF9" w:rsidP="00136C11">
            <w:pPr>
              <w:jc w:val="both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5B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Конституция РФ определяет, что земля и другие природные ресурсы используются и охраняются как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F9" w:rsidRPr="002415DC" w:rsidRDefault="00A96DF9" w:rsidP="00136C11">
            <w:pPr>
              <w:numPr>
                <w:ilvl w:val="0"/>
                <w:numId w:val="12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неотъемлемая часть субъектов РФ</w:t>
            </w:r>
          </w:p>
          <w:p w:rsidR="00A96DF9" w:rsidRPr="002415DC" w:rsidRDefault="00A96DF9" w:rsidP="00136C11">
            <w:pPr>
              <w:numPr>
                <w:ilvl w:val="0"/>
                <w:numId w:val="12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415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основа жизни и деятельности народов, проживающих на соответствующей территории</w:t>
            </w:r>
          </w:p>
          <w:p w:rsidR="00A96DF9" w:rsidRPr="002415DC" w:rsidRDefault="00A96DF9" w:rsidP="00136C11">
            <w:pPr>
              <w:numPr>
                <w:ilvl w:val="0"/>
                <w:numId w:val="12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достояние государства и народов, проживающих на его территории</w:t>
            </w:r>
          </w:p>
          <w:p w:rsidR="00A96DF9" w:rsidRPr="002415DC" w:rsidRDefault="00A96DF9" w:rsidP="00136C11">
            <w:pPr>
              <w:numPr>
                <w:ilvl w:val="0"/>
                <w:numId w:val="12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материальная основа деятельности органов местного самоуправления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F9" w:rsidRDefault="00A96DF9" w:rsidP="00136C11">
            <w:pPr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70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ПК 1.1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ОК 2 ОК 9-12</w:t>
            </w:r>
          </w:p>
        </w:tc>
      </w:tr>
      <w:tr w:rsidR="00A96DF9" w:rsidTr="00136C11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F9" w:rsidRDefault="00A96DF9" w:rsidP="00136C11">
            <w:pPr>
              <w:pStyle w:val="a4"/>
              <w:numPr>
                <w:ilvl w:val="0"/>
                <w:numId w:val="62"/>
              </w:numPr>
              <w:ind w:left="0" w:firstLine="0"/>
              <w:jc w:val="center"/>
              <w:textAlignment w:val="top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F9" w:rsidRPr="00175B67" w:rsidRDefault="00A96DF9" w:rsidP="00136C11">
            <w:pPr>
              <w:jc w:val="both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5B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Арендная плата за земельные участки устанавливается</w:t>
            </w:r>
          </w:p>
          <w:p w:rsidR="00A96DF9" w:rsidRPr="00175B67" w:rsidRDefault="00A96DF9" w:rsidP="00136C11">
            <w:pPr>
              <w:jc w:val="both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F9" w:rsidRPr="002415DC" w:rsidRDefault="00A96DF9" w:rsidP="00136C11">
            <w:pPr>
              <w:numPr>
                <w:ilvl w:val="0"/>
                <w:numId w:val="13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форме налога</w:t>
            </w:r>
          </w:p>
          <w:p w:rsidR="00A96DF9" w:rsidRPr="002415DC" w:rsidRDefault="00A96DF9" w:rsidP="00136C11">
            <w:pPr>
              <w:numPr>
                <w:ilvl w:val="0"/>
                <w:numId w:val="13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415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денежной и натуральной форме</w:t>
            </w:r>
          </w:p>
          <w:p w:rsidR="00A96DF9" w:rsidRPr="002415DC" w:rsidRDefault="00A96DF9" w:rsidP="00136C11">
            <w:pPr>
              <w:numPr>
                <w:ilvl w:val="0"/>
                <w:numId w:val="13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денежной форме</w:t>
            </w:r>
          </w:p>
          <w:p w:rsidR="00A96DF9" w:rsidRPr="002415DC" w:rsidRDefault="00A96DF9" w:rsidP="00136C11">
            <w:pPr>
              <w:numPr>
                <w:ilvl w:val="0"/>
                <w:numId w:val="13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натуральной форме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F9" w:rsidRDefault="00A96DF9" w:rsidP="00136C11">
            <w:pPr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70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ПК 1.1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ОК 11-12</w:t>
            </w:r>
          </w:p>
        </w:tc>
      </w:tr>
      <w:tr w:rsidR="00A96DF9" w:rsidTr="00136C11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F9" w:rsidRDefault="00A96DF9" w:rsidP="00136C11">
            <w:pPr>
              <w:pStyle w:val="a4"/>
              <w:numPr>
                <w:ilvl w:val="0"/>
                <w:numId w:val="62"/>
              </w:numPr>
              <w:ind w:left="0" w:firstLine="0"/>
              <w:jc w:val="center"/>
              <w:textAlignment w:val="top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F9" w:rsidRPr="00175B67" w:rsidRDefault="00A96DF9" w:rsidP="00136C11">
            <w:pPr>
              <w:jc w:val="both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5B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Снижение негативного воздействия на окружающую среду обеспечивается на основе использования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F9" w:rsidRPr="002415DC" w:rsidRDefault="00A96DF9" w:rsidP="00136C11">
            <w:pPr>
              <w:numPr>
                <w:ilvl w:val="0"/>
                <w:numId w:val="14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415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наилучших существующих технологий с учетом экономических и социальных факторов</w:t>
            </w:r>
          </w:p>
          <w:p w:rsidR="00A96DF9" w:rsidRPr="002415DC" w:rsidRDefault="00A96DF9" w:rsidP="00136C11">
            <w:pPr>
              <w:numPr>
                <w:ilvl w:val="0"/>
                <w:numId w:val="14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современных достижений науки и техники</w:t>
            </w:r>
          </w:p>
          <w:p w:rsidR="00A96DF9" w:rsidRPr="002415DC" w:rsidRDefault="00A96DF9" w:rsidP="00136C11">
            <w:pPr>
              <w:numPr>
                <w:ilvl w:val="0"/>
                <w:numId w:val="14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очистных сооружений и </w:t>
            </w:r>
            <w:proofErr w:type="spellStart"/>
            <w:r w:rsidRPr="00241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экологизированных</w:t>
            </w:r>
            <w:proofErr w:type="spellEnd"/>
            <w:r w:rsidRPr="00241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технологий</w:t>
            </w:r>
          </w:p>
          <w:p w:rsidR="00A96DF9" w:rsidRPr="002415DC" w:rsidRDefault="00A96DF9" w:rsidP="00136C11">
            <w:pPr>
              <w:numPr>
                <w:ilvl w:val="0"/>
                <w:numId w:val="14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малоотходных и безотходных технологий с учетом экономических и социальных факторов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F9" w:rsidRDefault="00A96DF9" w:rsidP="00136C11">
            <w:pPr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70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ПК 1.1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ОК 10-11</w:t>
            </w:r>
          </w:p>
        </w:tc>
      </w:tr>
      <w:tr w:rsidR="00A96DF9" w:rsidTr="00136C11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F9" w:rsidRDefault="00A96DF9" w:rsidP="00136C11">
            <w:pPr>
              <w:pStyle w:val="a4"/>
              <w:numPr>
                <w:ilvl w:val="0"/>
                <w:numId w:val="62"/>
              </w:numPr>
              <w:ind w:left="0" w:firstLine="0"/>
              <w:jc w:val="center"/>
              <w:textAlignment w:val="top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F9" w:rsidRPr="00175B67" w:rsidRDefault="00A96DF9" w:rsidP="00136C11">
            <w:pPr>
              <w:jc w:val="both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5B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Владение, пользование и распоряжение землей и другими природными ресурсами осуществляется их собственниками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F9" w:rsidRPr="002415DC" w:rsidRDefault="00A96DF9" w:rsidP="00136C11">
            <w:pPr>
              <w:numPr>
                <w:ilvl w:val="0"/>
                <w:numId w:val="15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свободно, если это не наносит существенного ущерба окружающей среде и не нарушает прав других лиц — свободно, но после согласования с органами местного самоуправления</w:t>
            </w:r>
          </w:p>
          <w:p w:rsidR="00A96DF9" w:rsidRPr="002415DC" w:rsidRDefault="00A96DF9" w:rsidP="00136C11">
            <w:pPr>
              <w:numPr>
                <w:ilvl w:val="0"/>
                <w:numId w:val="15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свободно, если это не наносит вреда окружающей среде и не нарушает прав арендаторов земельных участков</w:t>
            </w:r>
          </w:p>
          <w:p w:rsidR="00A96DF9" w:rsidRPr="002415DC" w:rsidRDefault="00A96DF9" w:rsidP="00136C11">
            <w:pPr>
              <w:pStyle w:val="a4"/>
              <w:numPr>
                <w:ilvl w:val="0"/>
                <w:numId w:val="15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415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свободно, если это не наносит ущерба окружающей среде и не нарушает прав и законных интересов иных лиц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F9" w:rsidRDefault="00A96DF9" w:rsidP="00136C11">
            <w:pPr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70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ПК 1.1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ОК 2 ОК 6 ОК 11</w:t>
            </w:r>
          </w:p>
        </w:tc>
      </w:tr>
      <w:tr w:rsidR="00A96DF9" w:rsidTr="00136C11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F9" w:rsidRDefault="00A96DF9" w:rsidP="00136C11">
            <w:pPr>
              <w:pStyle w:val="a4"/>
              <w:numPr>
                <w:ilvl w:val="0"/>
                <w:numId w:val="62"/>
              </w:numPr>
              <w:ind w:left="0" w:firstLine="0"/>
              <w:jc w:val="center"/>
              <w:textAlignment w:val="top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F9" w:rsidRPr="00175B67" w:rsidRDefault="00A96DF9" w:rsidP="00136C11">
            <w:pPr>
              <w:jc w:val="both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5B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Животный мир в пределах территории РФ является собственностью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F9" w:rsidRPr="00175B67" w:rsidRDefault="00A96DF9" w:rsidP="00136C11">
            <w:pPr>
              <w:numPr>
                <w:ilvl w:val="0"/>
                <w:numId w:val="31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Федерации</w:t>
            </w:r>
          </w:p>
          <w:p w:rsidR="00A96DF9" w:rsidRPr="00D5042B" w:rsidRDefault="00A96DF9" w:rsidP="00136C11">
            <w:pPr>
              <w:numPr>
                <w:ilvl w:val="0"/>
                <w:numId w:val="31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504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государства</w:t>
            </w:r>
          </w:p>
          <w:p w:rsidR="00A96DF9" w:rsidRPr="00175B67" w:rsidRDefault="00A96DF9" w:rsidP="00136C11">
            <w:pPr>
              <w:numPr>
                <w:ilvl w:val="0"/>
                <w:numId w:val="31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субъектов РФ</w:t>
            </w:r>
          </w:p>
          <w:p w:rsidR="00A96DF9" w:rsidRPr="007809D2" w:rsidRDefault="00A96DF9" w:rsidP="00136C11">
            <w:pPr>
              <w:numPr>
                <w:ilvl w:val="0"/>
                <w:numId w:val="31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 образований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F9" w:rsidRDefault="00A96DF9" w:rsidP="00136C11">
            <w:pPr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70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ПК 1.1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ОК 2 ОК 10</w:t>
            </w:r>
          </w:p>
        </w:tc>
      </w:tr>
      <w:tr w:rsidR="00A96DF9" w:rsidTr="00136C11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F9" w:rsidRDefault="00A96DF9" w:rsidP="00136C11">
            <w:pPr>
              <w:pStyle w:val="a4"/>
              <w:numPr>
                <w:ilvl w:val="0"/>
                <w:numId w:val="62"/>
              </w:numPr>
              <w:ind w:left="0" w:firstLine="0"/>
              <w:jc w:val="center"/>
              <w:textAlignment w:val="top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F9" w:rsidRPr="00175B67" w:rsidRDefault="00A96DF9" w:rsidP="00136C11">
            <w:pPr>
              <w:jc w:val="both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5B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 полномочиям Правительства РФ в сфере управления охраной окружающей среды не относится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F9" w:rsidRPr="00175B67" w:rsidRDefault="00A96DF9" w:rsidP="00136C11">
            <w:pPr>
              <w:numPr>
                <w:ilvl w:val="0"/>
                <w:numId w:val="32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мер по реализации прав граждан на благоприятную окружающую среду и экологическое благополучие</w:t>
            </w:r>
          </w:p>
          <w:p w:rsidR="00A96DF9" w:rsidRPr="00D5042B" w:rsidRDefault="00A96DF9" w:rsidP="00136C11">
            <w:pPr>
              <w:numPr>
                <w:ilvl w:val="0"/>
                <w:numId w:val="32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504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организация проведения государственной экологической экспертизы</w:t>
            </w:r>
          </w:p>
          <w:p w:rsidR="00A96DF9" w:rsidRPr="00175B67" w:rsidRDefault="00A96DF9" w:rsidP="00136C11">
            <w:pPr>
              <w:numPr>
                <w:ilvl w:val="0"/>
                <w:numId w:val="32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175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единой  государственной</w:t>
            </w:r>
            <w:proofErr w:type="gramEnd"/>
            <w:r w:rsidRPr="00175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политики в области охраны окружающей среды и экологической безопасности</w:t>
            </w:r>
          </w:p>
          <w:p w:rsidR="00A96DF9" w:rsidRPr="00D5042B" w:rsidRDefault="00A96DF9" w:rsidP="00136C11">
            <w:pPr>
              <w:numPr>
                <w:ilvl w:val="0"/>
                <w:numId w:val="32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деятельности по охране и рациональному использованию </w:t>
            </w:r>
            <w:r w:rsidRPr="00175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природных ресурсов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F9" w:rsidRDefault="00A96DF9" w:rsidP="00136C11">
            <w:pPr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70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ПК 1.1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ОК 2 ОК 5-8 ОК 10-11</w:t>
            </w:r>
          </w:p>
        </w:tc>
      </w:tr>
      <w:tr w:rsidR="00A96DF9" w:rsidTr="00136C11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F9" w:rsidRDefault="00A96DF9" w:rsidP="00136C11">
            <w:pPr>
              <w:pStyle w:val="a4"/>
              <w:numPr>
                <w:ilvl w:val="0"/>
                <w:numId w:val="62"/>
              </w:numPr>
              <w:ind w:left="0" w:firstLine="0"/>
              <w:jc w:val="center"/>
              <w:textAlignment w:val="top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F9" w:rsidRPr="00175B67" w:rsidRDefault="00A96DF9" w:rsidP="00136C11">
            <w:pPr>
              <w:jc w:val="both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5B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Нормирование в области охраны окружающей среды (экологическое нормирование) осуществляется в порядке, установленном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F9" w:rsidRPr="00175B67" w:rsidRDefault="00A96DF9" w:rsidP="00136C11">
            <w:pPr>
              <w:numPr>
                <w:ilvl w:val="0"/>
                <w:numId w:val="33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федеральными законами</w:t>
            </w:r>
          </w:p>
          <w:p w:rsidR="00A96DF9" w:rsidRPr="00175B67" w:rsidRDefault="00A96DF9" w:rsidP="00136C11">
            <w:pPr>
              <w:numPr>
                <w:ilvl w:val="0"/>
                <w:numId w:val="33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Президентом РФ</w:t>
            </w:r>
          </w:p>
          <w:p w:rsidR="00A96DF9" w:rsidRPr="00175B67" w:rsidRDefault="00A96DF9" w:rsidP="00136C11">
            <w:pPr>
              <w:numPr>
                <w:ilvl w:val="0"/>
                <w:numId w:val="33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Министерством природных ресурсов РФ</w:t>
            </w:r>
          </w:p>
          <w:p w:rsidR="00A96DF9" w:rsidRPr="00D5042B" w:rsidRDefault="00A96DF9" w:rsidP="00136C11">
            <w:pPr>
              <w:numPr>
                <w:ilvl w:val="0"/>
                <w:numId w:val="33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504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Правительством РФ</w:t>
            </w:r>
          </w:p>
          <w:p w:rsidR="00A96DF9" w:rsidRPr="00175B67" w:rsidRDefault="00A96DF9" w:rsidP="00136C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F9" w:rsidRDefault="00A96DF9" w:rsidP="00136C11">
            <w:pPr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70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ПК 1.1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ОК 2 ОК 10-11</w:t>
            </w:r>
          </w:p>
        </w:tc>
      </w:tr>
      <w:tr w:rsidR="00A96DF9" w:rsidTr="00136C11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F9" w:rsidRDefault="00A96DF9" w:rsidP="00136C11">
            <w:pPr>
              <w:pStyle w:val="a4"/>
              <w:numPr>
                <w:ilvl w:val="0"/>
                <w:numId w:val="62"/>
              </w:numPr>
              <w:ind w:left="0" w:firstLine="0"/>
              <w:jc w:val="center"/>
              <w:textAlignment w:val="top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F9" w:rsidRPr="00175B67" w:rsidRDefault="00A96DF9" w:rsidP="00136C11">
            <w:pPr>
              <w:jc w:val="both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5B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Заполните пропуск. Участки недр _________ быть предметом отчуждения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F9" w:rsidRPr="00175B67" w:rsidRDefault="00A96DF9" w:rsidP="00136C11">
            <w:pPr>
              <w:numPr>
                <w:ilvl w:val="0"/>
                <w:numId w:val="34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могут</w:t>
            </w:r>
          </w:p>
          <w:p w:rsidR="00A96DF9" w:rsidRPr="00175B67" w:rsidRDefault="00A96DF9" w:rsidP="00136C11">
            <w:pPr>
              <w:numPr>
                <w:ilvl w:val="0"/>
                <w:numId w:val="34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могут, но в установленных законом случаях</w:t>
            </w:r>
          </w:p>
          <w:p w:rsidR="00A96DF9" w:rsidRPr="0052760E" w:rsidRDefault="00A96DF9" w:rsidP="00136C11">
            <w:pPr>
              <w:numPr>
                <w:ilvl w:val="0"/>
                <w:numId w:val="34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2760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 могут</w:t>
            </w:r>
          </w:p>
          <w:p w:rsidR="00A96DF9" w:rsidRPr="00D5042B" w:rsidRDefault="00A96DF9" w:rsidP="00136C11">
            <w:pPr>
              <w:numPr>
                <w:ilvl w:val="0"/>
                <w:numId w:val="34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могут в случаях, предусмотренных международными договорами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F9" w:rsidRDefault="00A96DF9" w:rsidP="00136C11">
            <w:pPr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70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ПК 1.1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ОК 6</w:t>
            </w:r>
          </w:p>
        </w:tc>
      </w:tr>
      <w:tr w:rsidR="00A96DF9" w:rsidTr="00136C11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F9" w:rsidRDefault="00A96DF9" w:rsidP="00136C11">
            <w:pPr>
              <w:pStyle w:val="a4"/>
              <w:numPr>
                <w:ilvl w:val="0"/>
                <w:numId w:val="62"/>
              </w:numPr>
              <w:ind w:left="0" w:firstLine="0"/>
              <w:jc w:val="center"/>
              <w:textAlignment w:val="top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F9" w:rsidRPr="00175B67" w:rsidRDefault="00A96DF9" w:rsidP="00136C11">
            <w:pPr>
              <w:jc w:val="both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5B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объектов, подлежащих федеральному государственному экологическому контролю, определяется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F9" w:rsidRPr="00175B67" w:rsidRDefault="00A96DF9" w:rsidP="00136C11">
            <w:pPr>
              <w:numPr>
                <w:ilvl w:val="0"/>
                <w:numId w:val="35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Министерством природных ресурсов РФ</w:t>
            </w:r>
          </w:p>
          <w:p w:rsidR="00A96DF9" w:rsidRPr="00175B67" w:rsidRDefault="00A96DF9" w:rsidP="00136C11">
            <w:pPr>
              <w:numPr>
                <w:ilvl w:val="0"/>
                <w:numId w:val="35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Государственным комитетом по охране окружающей среды РФ</w:t>
            </w:r>
          </w:p>
          <w:p w:rsidR="00A96DF9" w:rsidRPr="00175B67" w:rsidRDefault="00A96DF9" w:rsidP="00136C11">
            <w:pPr>
              <w:numPr>
                <w:ilvl w:val="0"/>
                <w:numId w:val="35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75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Президентом  РФ</w:t>
            </w:r>
            <w:proofErr w:type="gramEnd"/>
          </w:p>
          <w:p w:rsidR="00A96DF9" w:rsidRPr="0052760E" w:rsidRDefault="00A96DF9" w:rsidP="00136C11">
            <w:pPr>
              <w:numPr>
                <w:ilvl w:val="0"/>
                <w:numId w:val="35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2760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Правительством РФ</w:t>
            </w:r>
          </w:p>
          <w:p w:rsidR="00A96DF9" w:rsidRPr="00175B67" w:rsidRDefault="00A96DF9" w:rsidP="00136C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F9" w:rsidRDefault="00A96DF9" w:rsidP="00136C11">
            <w:pPr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70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ПК 1.1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ОК 5-6 ОК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11-12</w:t>
            </w:r>
          </w:p>
        </w:tc>
      </w:tr>
      <w:tr w:rsidR="00A96DF9" w:rsidTr="00136C11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F9" w:rsidRDefault="00A96DF9" w:rsidP="00136C11">
            <w:pPr>
              <w:pStyle w:val="a4"/>
              <w:numPr>
                <w:ilvl w:val="0"/>
                <w:numId w:val="62"/>
              </w:numPr>
              <w:ind w:left="0" w:firstLine="0"/>
              <w:jc w:val="center"/>
              <w:textAlignment w:val="top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F9" w:rsidRPr="00175B67" w:rsidRDefault="00A96DF9" w:rsidP="00136C11">
            <w:pPr>
              <w:jc w:val="both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5B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Экологическая экспертиза проводится в целях установления соответствия документов и (или) документации, обосновывающих планируемую хозяйственную и иную деятельность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F9" w:rsidRPr="00175B67" w:rsidRDefault="00A96DF9" w:rsidP="00136C11">
            <w:pPr>
              <w:numPr>
                <w:ilvl w:val="0"/>
                <w:numId w:val="36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нормативам качества окружающей среды</w:t>
            </w:r>
          </w:p>
          <w:p w:rsidR="00A96DF9" w:rsidRPr="00175B67" w:rsidRDefault="00A96DF9" w:rsidP="00136C11">
            <w:pPr>
              <w:numPr>
                <w:ilvl w:val="0"/>
                <w:numId w:val="36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требованиям в области обеспечения санитарно-эпидемиологического благополучия населения</w:t>
            </w:r>
          </w:p>
          <w:p w:rsidR="00A96DF9" w:rsidRPr="0052760E" w:rsidRDefault="00A96DF9" w:rsidP="00136C11">
            <w:pPr>
              <w:numPr>
                <w:ilvl w:val="0"/>
                <w:numId w:val="36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2760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требованиям в области охраны окружающей среды</w:t>
            </w:r>
          </w:p>
          <w:p w:rsidR="00A96DF9" w:rsidRPr="00175B67" w:rsidRDefault="00A96DF9" w:rsidP="00136C11">
            <w:pPr>
              <w:numPr>
                <w:ilvl w:val="0"/>
                <w:numId w:val="36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нормативам допустимого воздействия на окружающую среду</w:t>
            </w:r>
          </w:p>
          <w:p w:rsidR="00A96DF9" w:rsidRPr="00175B67" w:rsidRDefault="00A96DF9" w:rsidP="00136C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F9" w:rsidRDefault="00A96DF9" w:rsidP="00136C11">
            <w:pPr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70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ПК 1.1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ОК 2 ОК 6 ОК 12</w:t>
            </w:r>
          </w:p>
        </w:tc>
      </w:tr>
      <w:tr w:rsidR="00A96DF9" w:rsidTr="00136C11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F9" w:rsidRDefault="00A96DF9" w:rsidP="00136C11">
            <w:pPr>
              <w:pStyle w:val="a4"/>
              <w:numPr>
                <w:ilvl w:val="0"/>
                <w:numId w:val="62"/>
              </w:numPr>
              <w:ind w:left="0" w:firstLine="0"/>
              <w:jc w:val="center"/>
              <w:textAlignment w:val="top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F9" w:rsidRPr="00175B67" w:rsidRDefault="00A96DF9" w:rsidP="00136C11">
            <w:pPr>
              <w:jc w:val="both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5B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Собственники, пользователи и владельцы земельных участков имеют право в границах своих земель для собственных нужд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F9" w:rsidRPr="00175B67" w:rsidRDefault="00A96DF9" w:rsidP="00136C11">
            <w:pPr>
              <w:numPr>
                <w:ilvl w:val="0"/>
                <w:numId w:val="37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разведку и добычу нестратегических полезных ископаемых</w:t>
            </w:r>
          </w:p>
          <w:p w:rsidR="00A96DF9" w:rsidRPr="00175B67" w:rsidRDefault="00A96DF9" w:rsidP="00136C11">
            <w:pPr>
              <w:numPr>
                <w:ilvl w:val="0"/>
                <w:numId w:val="37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добычу общераспространенных полезных ископаемых с глубины до 10 м без применения взрывных работ</w:t>
            </w:r>
          </w:p>
          <w:p w:rsidR="00A96DF9" w:rsidRPr="0052760E" w:rsidRDefault="00A96DF9" w:rsidP="00136C11">
            <w:pPr>
              <w:numPr>
                <w:ilvl w:val="0"/>
                <w:numId w:val="37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2760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осуществлять добычу общераспространенных полезных ископаемых с глубины до 5 м без применения взрывных работ</w:t>
            </w:r>
          </w:p>
          <w:p w:rsidR="00A96DF9" w:rsidRPr="00D5042B" w:rsidRDefault="00A96DF9" w:rsidP="00136C11">
            <w:pPr>
              <w:numPr>
                <w:ilvl w:val="0"/>
                <w:numId w:val="37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добычу общераспространенных полезных ископаемых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F9" w:rsidRDefault="00A96DF9" w:rsidP="00136C11">
            <w:pPr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70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ПК 1.1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ОК 2 ОК 12 </w:t>
            </w:r>
          </w:p>
        </w:tc>
      </w:tr>
      <w:tr w:rsidR="00A96DF9" w:rsidTr="00136C11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F9" w:rsidRDefault="00A96DF9" w:rsidP="00136C11">
            <w:pPr>
              <w:pStyle w:val="a4"/>
              <w:numPr>
                <w:ilvl w:val="0"/>
                <w:numId w:val="62"/>
              </w:numPr>
              <w:ind w:left="0" w:firstLine="0"/>
              <w:jc w:val="center"/>
              <w:textAlignment w:val="top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F9" w:rsidRPr="00175B67" w:rsidRDefault="00A96DF9" w:rsidP="00136C11">
            <w:pPr>
              <w:jc w:val="both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5B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Головным органом государственного управления использованием и охраной недр является</w:t>
            </w:r>
          </w:p>
          <w:p w:rsidR="00A96DF9" w:rsidRPr="00175B67" w:rsidRDefault="00A96DF9" w:rsidP="00136C11">
            <w:pPr>
              <w:jc w:val="both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F9" w:rsidRPr="00175B67" w:rsidRDefault="00A96DF9" w:rsidP="00136C11">
            <w:pPr>
              <w:numPr>
                <w:ilvl w:val="0"/>
                <w:numId w:val="38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Министерство экономического развития и торговли РФ</w:t>
            </w:r>
          </w:p>
          <w:p w:rsidR="00A96DF9" w:rsidRPr="00175B67" w:rsidRDefault="00A96DF9" w:rsidP="00136C11">
            <w:pPr>
              <w:numPr>
                <w:ilvl w:val="0"/>
                <w:numId w:val="38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промышленности и энергетики РФ</w:t>
            </w:r>
          </w:p>
          <w:p w:rsidR="00A96DF9" w:rsidRPr="0052760E" w:rsidRDefault="00A96DF9" w:rsidP="00136C11">
            <w:pPr>
              <w:numPr>
                <w:ilvl w:val="0"/>
                <w:numId w:val="38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2760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Министерство природных ресурсов и экологии РФ</w:t>
            </w:r>
          </w:p>
          <w:p w:rsidR="00A96DF9" w:rsidRPr="00D5042B" w:rsidRDefault="00A96DF9" w:rsidP="00136C11">
            <w:pPr>
              <w:numPr>
                <w:ilvl w:val="0"/>
                <w:numId w:val="38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Федеральное агентство кадастра объектов недвижимости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F9" w:rsidRDefault="00A96DF9" w:rsidP="00136C11">
            <w:pPr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70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ПК 1.1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ОК 5 Ок 12</w:t>
            </w:r>
          </w:p>
        </w:tc>
      </w:tr>
      <w:tr w:rsidR="00A96DF9" w:rsidTr="00136C11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F9" w:rsidRDefault="00A96DF9" w:rsidP="00136C11">
            <w:pPr>
              <w:pStyle w:val="a4"/>
              <w:numPr>
                <w:ilvl w:val="0"/>
                <w:numId w:val="62"/>
              </w:numPr>
              <w:ind w:left="0" w:firstLine="0"/>
              <w:jc w:val="center"/>
              <w:textAlignment w:val="top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F9" w:rsidRPr="00175B67" w:rsidRDefault="00A96DF9" w:rsidP="00136C11">
            <w:pPr>
              <w:jc w:val="both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5B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Заполните пропуск.  Оценка воздействия на окружающую среду проводится в отношении планируемой хозяйственной и иной деятельности, которая может оказать _______________воздействие на окружающую среду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F9" w:rsidRPr="0052760E" w:rsidRDefault="00A96DF9" w:rsidP="00136C11">
            <w:pPr>
              <w:numPr>
                <w:ilvl w:val="0"/>
                <w:numId w:val="39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2760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прямое или косвенное</w:t>
            </w:r>
          </w:p>
          <w:p w:rsidR="00A96DF9" w:rsidRPr="00175B67" w:rsidRDefault="00A96DF9" w:rsidP="00136C11">
            <w:pPr>
              <w:numPr>
                <w:ilvl w:val="0"/>
                <w:numId w:val="39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отрицательное или положительное</w:t>
            </w:r>
          </w:p>
          <w:p w:rsidR="00A96DF9" w:rsidRPr="00175B67" w:rsidRDefault="00A96DF9" w:rsidP="00136C11">
            <w:pPr>
              <w:numPr>
                <w:ilvl w:val="0"/>
                <w:numId w:val="39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значительное негативное</w:t>
            </w:r>
          </w:p>
          <w:p w:rsidR="00A96DF9" w:rsidRPr="00175B67" w:rsidRDefault="00A96DF9" w:rsidP="00136C11">
            <w:pPr>
              <w:numPr>
                <w:ilvl w:val="0"/>
                <w:numId w:val="39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негативное</w:t>
            </w:r>
          </w:p>
          <w:p w:rsidR="00A96DF9" w:rsidRPr="00175B67" w:rsidRDefault="00A96DF9" w:rsidP="00136C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F9" w:rsidRDefault="00A96DF9" w:rsidP="00136C11">
            <w:pPr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70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ПК 1.1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ОК 2 ОК 10-12</w:t>
            </w:r>
          </w:p>
        </w:tc>
      </w:tr>
      <w:tr w:rsidR="00A96DF9" w:rsidTr="00136C11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F9" w:rsidRDefault="00A96DF9" w:rsidP="00136C11">
            <w:pPr>
              <w:pStyle w:val="a4"/>
              <w:numPr>
                <w:ilvl w:val="0"/>
                <w:numId w:val="62"/>
              </w:numPr>
              <w:ind w:left="0" w:firstLine="0"/>
              <w:jc w:val="center"/>
              <w:textAlignment w:val="top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F9" w:rsidRPr="00175B67" w:rsidRDefault="00A96DF9" w:rsidP="00136C11">
            <w:pPr>
              <w:jc w:val="both"/>
              <w:textAlignment w:val="top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5B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 полномочиям органов государственной власти РФ не относится</w:t>
            </w:r>
          </w:p>
          <w:p w:rsidR="00A96DF9" w:rsidRPr="00175B67" w:rsidRDefault="00A96DF9" w:rsidP="00136C11">
            <w:pPr>
              <w:jc w:val="both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F9" w:rsidRPr="00175B67" w:rsidRDefault="00A96DF9" w:rsidP="00136C11">
            <w:pPr>
              <w:numPr>
                <w:ilvl w:val="0"/>
                <w:numId w:val="40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проведения федеральной политики в области экологического развития РФ</w:t>
            </w:r>
          </w:p>
          <w:p w:rsidR="00A96DF9" w:rsidRPr="00175B67" w:rsidRDefault="00A96DF9" w:rsidP="00136C11">
            <w:pPr>
              <w:numPr>
                <w:ilvl w:val="0"/>
                <w:numId w:val="40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населения достоверной информацией о состоянии окружающей среды</w:t>
            </w:r>
          </w:p>
          <w:p w:rsidR="00A96DF9" w:rsidRPr="0052760E" w:rsidRDefault="00A96DF9" w:rsidP="00136C11">
            <w:pPr>
              <w:numPr>
                <w:ilvl w:val="0"/>
                <w:numId w:val="40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2760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разработка, утверждение и реализация целевых программ в области охраны окружающей среды субъектов РФ</w:t>
            </w:r>
          </w:p>
          <w:p w:rsidR="00A96DF9" w:rsidRPr="00D5042B" w:rsidRDefault="00A96DF9" w:rsidP="00136C11">
            <w:pPr>
              <w:numPr>
                <w:ilvl w:val="0"/>
                <w:numId w:val="40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государственной экологической экспертизы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F9" w:rsidRDefault="00A96DF9" w:rsidP="00136C11">
            <w:pPr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70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ПК 1.1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ОК 2-8 Ок 11-12</w:t>
            </w:r>
          </w:p>
        </w:tc>
      </w:tr>
    </w:tbl>
    <w:p w:rsidR="00A96DF9" w:rsidRDefault="00A96DF9" w:rsidP="00A96D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6DF9" w:rsidRPr="00E85C42" w:rsidRDefault="00A96DF9" w:rsidP="00A96DF9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5C42">
        <w:rPr>
          <w:rFonts w:ascii="Times New Roman" w:eastAsia="Times New Roman" w:hAnsi="Times New Roman"/>
          <w:sz w:val="28"/>
          <w:szCs w:val="28"/>
          <w:lang w:eastAsia="ru-RU"/>
        </w:rPr>
        <w:t>Верный ответ в столбце «Ключ» выделен курсивом.</w:t>
      </w:r>
    </w:p>
    <w:p w:rsidR="00A96DF9" w:rsidRPr="00E85C42" w:rsidRDefault="00A96DF9" w:rsidP="00A96DF9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5C42">
        <w:rPr>
          <w:rFonts w:ascii="Times New Roman" w:eastAsia="Times New Roman" w:hAnsi="Times New Roman"/>
          <w:sz w:val="28"/>
          <w:szCs w:val="28"/>
          <w:lang w:eastAsia="ru-RU"/>
        </w:rPr>
        <w:t>Критерии оценивания:</w:t>
      </w:r>
    </w:p>
    <w:p w:rsidR="00A96DF9" w:rsidRPr="00E85C42" w:rsidRDefault="00A96DF9" w:rsidP="00A96DF9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5C42">
        <w:rPr>
          <w:rFonts w:ascii="Times New Roman" w:eastAsia="Times New Roman" w:hAnsi="Times New Roman"/>
          <w:sz w:val="28"/>
          <w:szCs w:val="28"/>
          <w:lang w:eastAsia="ru-RU"/>
        </w:rPr>
        <w:t>«5» - 25 верных ответов;</w:t>
      </w:r>
    </w:p>
    <w:p w:rsidR="00A96DF9" w:rsidRPr="00E85C42" w:rsidRDefault="00A96DF9" w:rsidP="00A96DF9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5C42">
        <w:rPr>
          <w:rFonts w:ascii="Times New Roman" w:eastAsia="Times New Roman" w:hAnsi="Times New Roman"/>
          <w:sz w:val="28"/>
          <w:szCs w:val="28"/>
          <w:lang w:eastAsia="ru-RU"/>
        </w:rPr>
        <w:t>«4» - 20-24 верных ответа;</w:t>
      </w:r>
    </w:p>
    <w:p w:rsidR="00A96DF9" w:rsidRPr="00E85C42" w:rsidRDefault="00A96DF9" w:rsidP="00A96DF9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5C42">
        <w:rPr>
          <w:rFonts w:ascii="Times New Roman" w:eastAsia="Times New Roman" w:hAnsi="Times New Roman"/>
          <w:sz w:val="28"/>
          <w:szCs w:val="28"/>
          <w:lang w:eastAsia="ru-RU"/>
        </w:rPr>
        <w:t>«3» - 13-19 верных ответов;</w:t>
      </w:r>
    </w:p>
    <w:p w:rsidR="00A96DF9" w:rsidRPr="00E85C42" w:rsidRDefault="00A96DF9" w:rsidP="00A96DF9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5C42">
        <w:rPr>
          <w:rFonts w:ascii="Times New Roman" w:eastAsia="Times New Roman" w:hAnsi="Times New Roman"/>
          <w:sz w:val="28"/>
          <w:szCs w:val="28"/>
          <w:lang w:eastAsia="ru-RU"/>
        </w:rPr>
        <w:t>«2» - до 13 верных ответов</w:t>
      </w:r>
    </w:p>
    <w:p w:rsidR="00A96DF9" w:rsidRDefault="00A96DF9" w:rsidP="00A96D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6DF9" w:rsidRDefault="00A96DF9" w:rsidP="00A96D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6DF9" w:rsidRDefault="00A96DF9" w:rsidP="00A96D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6DF9" w:rsidRDefault="00A96DF9" w:rsidP="00A96D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6DF9" w:rsidRDefault="00A96DF9" w:rsidP="00A96D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6DF9" w:rsidRDefault="00A96DF9" w:rsidP="00A96DF9">
      <w:pPr>
        <w:spacing w:after="0" w:line="240" w:lineRule="auto"/>
        <w:ind w:left="-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96DF9" w:rsidRDefault="00A96DF9" w:rsidP="00A96DF9">
      <w:pPr>
        <w:spacing w:after="0" w:line="240" w:lineRule="auto"/>
        <w:ind w:left="-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96DF9" w:rsidRDefault="00A96DF9" w:rsidP="00A96DF9">
      <w:pPr>
        <w:spacing w:after="0" w:line="240" w:lineRule="auto"/>
        <w:ind w:left="-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96DF9" w:rsidRDefault="00A96DF9" w:rsidP="00A96DF9">
      <w:pPr>
        <w:spacing w:after="0" w:line="240" w:lineRule="auto"/>
        <w:ind w:left="-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96DF9" w:rsidRDefault="00A96DF9" w:rsidP="00A96DF9">
      <w:pPr>
        <w:spacing w:after="0" w:line="240" w:lineRule="auto"/>
        <w:ind w:left="-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96DF9" w:rsidRDefault="00A96DF9" w:rsidP="00A96DF9">
      <w:pPr>
        <w:spacing w:after="0" w:line="240" w:lineRule="auto"/>
        <w:ind w:left="-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96DF9" w:rsidRDefault="00A96DF9" w:rsidP="00A96DF9">
      <w:pPr>
        <w:spacing w:after="0" w:line="240" w:lineRule="auto"/>
        <w:ind w:left="-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96DF9" w:rsidRDefault="00A96DF9" w:rsidP="00A96DF9">
      <w:pPr>
        <w:spacing w:after="0" w:line="240" w:lineRule="auto"/>
        <w:ind w:left="-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96DF9" w:rsidRDefault="00A96DF9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br w:type="page"/>
      </w:r>
    </w:p>
    <w:p w:rsidR="00A96DF9" w:rsidRDefault="00A96DF9" w:rsidP="00A96DF9">
      <w:pPr>
        <w:spacing w:after="0" w:line="240" w:lineRule="auto"/>
        <w:ind w:left="-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Министерство энергетики, промышленности и связи Ставропольского края</w:t>
      </w:r>
    </w:p>
    <w:p w:rsidR="00A96DF9" w:rsidRDefault="00A96DF9" w:rsidP="00A96DF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государственное бюджетное профессиональное образовательное учреждение</w:t>
      </w:r>
    </w:p>
    <w:p w:rsidR="00A96DF9" w:rsidRDefault="00A96DF9" w:rsidP="00A96DF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«Невинномысский химико-технологический колледж»</w:t>
      </w:r>
    </w:p>
    <w:p w:rsidR="00A96DF9" w:rsidRDefault="00A96DF9" w:rsidP="00A96DF9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6DF9" w:rsidRDefault="00A96DF9" w:rsidP="00A96DF9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дисциплина «Гражданский процесс»</w:t>
      </w:r>
    </w:p>
    <w:p w:rsidR="00A96DF9" w:rsidRDefault="00A96DF9" w:rsidP="00A96DF9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специальность 40.02.01 Право и организация социального обеспечения</w:t>
      </w:r>
    </w:p>
    <w:p w:rsidR="00A96DF9" w:rsidRDefault="00A96DF9" w:rsidP="00A96DF9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B-</w:t>
      </w:r>
      <w:r w:rsidRPr="002415DC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I</w:t>
      </w:r>
      <w:r w:rsidRPr="00175B6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I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.</w:t>
      </w:r>
    </w:p>
    <w:tbl>
      <w:tblPr>
        <w:tblStyle w:val="a3"/>
        <w:tblW w:w="9645" w:type="dxa"/>
        <w:tblLayout w:type="fixed"/>
        <w:tblLook w:val="04A0" w:firstRow="1" w:lastRow="0" w:firstColumn="1" w:lastColumn="0" w:noHBand="0" w:noVBand="1"/>
      </w:tblPr>
      <w:tblGrid>
        <w:gridCol w:w="655"/>
        <w:gridCol w:w="2571"/>
        <w:gridCol w:w="4676"/>
        <w:gridCol w:w="1743"/>
      </w:tblGrid>
      <w:tr w:rsidR="00A96DF9" w:rsidTr="00136C11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DF9" w:rsidRDefault="00A96DF9" w:rsidP="00136C11">
            <w:pPr>
              <w:jc w:val="both"/>
              <w:textAlignment w:val="top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DF9" w:rsidRDefault="00A96DF9" w:rsidP="00136C11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DF9" w:rsidRDefault="00A96DF9" w:rsidP="00136C11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Ключ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DF9" w:rsidRDefault="00A96DF9" w:rsidP="00136C11">
            <w:pPr>
              <w:jc w:val="both"/>
              <w:textAlignment w:val="top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 xml:space="preserve">Формируемые </w:t>
            </w:r>
          </w:p>
          <w:p w:rsidR="00A96DF9" w:rsidRDefault="00A96DF9" w:rsidP="00136C11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ОК, ПК</w:t>
            </w:r>
          </w:p>
        </w:tc>
      </w:tr>
      <w:tr w:rsidR="00A96DF9" w:rsidTr="00136C11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F9" w:rsidRPr="00E42BD0" w:rsidRDefault="00A96DF9" w:rsidP="00136C11">
            <w:pPr>
              <w:pStyle w:val="a4"/>
              <w:numPr>
                <w:ilvl w:val="0"/>
                <w:numId w:val="69"/>
              </w:numPr>
              <w:textAlignment w:val="top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E42BD0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F9" w:rsidRDefault="00A96DF9" w:rsidP="00136C11">
            <w:pPr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175B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Экологическое право не может выступать в качестве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DF9" w:rsidRPr="007809D2" w:rsidRDefault="00A96DF9" w:rsidP="00136C11">
            <w:pPr>
              <w:numPr>
                <w:ilvl w:val="0"/>
                <w:numId w:val="16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809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отрасли человеческой деятельности</w:t>
            </w:r>
          </w:p>
          <w:p w:rsidR="00A96DF9" w:rsidRPr="00E42BD0" w:rsidRDefault="00A96DF9" w:rsidP="00136C11">
            <w:pPr>
              <w:numPr>
                <w:ilvl w:val="0"/>
                <w:numId w:val="16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отрасли науки</w:t>
            </w:r>
          </w:p>
          <w:p w:rsidR="00A96DF9" w:rsidRPr="00E42BD0" w:rsidRDefault="00A96DF9" w:rsidP="00136C11">
            <w:pPr>
              <w:numPr>
                <w:ilvl w:val="0"/>
                <w:numId w:val="16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отрасли права</w:t>
            </w:r>
          </w:p>
          <w:p w:rsidR="00A96DF9" w:rsidRPr="00E42BD0" w:rsidRDefault="00A96DF9" w:rsidP="00136C11">
            <w:pPr>
              <w:numPr>
                <w:ilvl w:val="0"/>
                <w:numId w:val="16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учебной дисциплины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DF9" w:rsidRDefault="00A96DF9" w:rsidP="00136C11">
            <w:pPr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70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ПК 1.1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ОК 2 ОК 11</w:t>
            </w:r>
          </w:p>
        </w:tc>
      </w:tr>
      <w:tr w:rsidR="00A96DF9" w:rsidTr="00136C11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F9" w:rsidRDefault="00A96DF9" w:rsidP="00136C11">
            <w:pPr>
              <w:pStyle w:val="a4"/>
              <w:numPr>
                <w:ilvl w:val="0"/>
                <w:numId w:val="69"/>
              </w:numPr>
              <w:textAlignment w:val="top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F9" w:rsidRPr="00175B67" w:rsidRDefault="00A96DF9" w:rsidP="00136C1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5B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Сохранение естественных экологических систем, природных ландшафтов и природных комплексов является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F9" w:rsidRPr="00E42BD0" w:rsidRDefault="00A96DF9" w:rsidP="00136C11">
            <w:pPr>
              <w:numPr>
                <w:ilvl w:val="0"/>
                <w:numId w:val="17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необходимым и обязательным</w:t>
            </w:r>
          </w:p>
          <w:p w:rsidR="00A96DF9" w:rsidRPr="00E42BD0" w:rsidRDefault="00A96DF9" w:rsidP="00136C11">
            <w:pPr>
              <w:numPr>
                <w:ilvl w:val="0"/>
                <w:numId w:val="17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обязательным для хозяйствующих субъектов</w:t>
            </w:r>
          </w:p>
          <w:p w:rsidR="00A96DF9" w:rsidRPr="007809D2" w:rsidRDefault="00A96DF9" w:rsidP="00136C11">
            <w:pPr>
              <w:numPr>
                <w:ilvl w:val="0"/>
                <w:numId w:val="17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809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приоритетным</w:t>
            </w:r>
          </w:p>
          <w:p w:rsidR="00A96DF9" w:rsidRPr="00E42BD0" w:rsidRDefault="00A96DF9" w:rsidP="00136C11">
            <w:pPr>
              <w:numPr>
                <w:ilvl w:val="0"/>
                <w:numId w:val="17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актуальным</w:t>
            </w:r>
          </w:p>
          <w:p w:rsidR="00A96DF9" w:rsidRPr="00E42BD0" w:rsidRDefault="00A96DF9" w:rsidP="00136C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F9" w:rsidRDefault="00A96DF9" w:rsidP="00136C11">
            <w:pPr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70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ПК 1.1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ОК 4 ОК 6</w:t>
            </w:r>
          </w:p>
        </w:tc>
      </w:tr>
      <w:tr w:rsidR="00A96DF9" w:rsidTr="00136C11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F9" w:rsidRDefault="00A96DF9" w:rsidP="00136C11">
            <w:pPr>
              <w:pStyle w:val="a4"/>
              <w:numPr>
                <w:ilvl w:val="0"/>
                <w:numId w:val="69"/>
              </w:numPr>
              <w:textAlignment w:val="top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F9" w:rsidRPr="00175B67" w:rsidRDefault="00A96DF9" w:rsidP="00136C1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5B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Землепользователи – это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F9" w:rsidRPr="00E42BD0" w:rsidRDefault="00A96DF9" w:rsidP="00136C11">
            <w:pPr>
              <w:numPr>
                <w:ilvl w:val="0"/>
                <w:numId w:val="18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лица, владеющие и пользующиеся земельными участками на праве пожизненного наследуемого владения</w:t>
            </w:r>
          </w:p>
          <w:p w:rsidR="00A96DF9" w:rsidRPr="00E42BD0" w:rsidRDefault="00A96DF9" w:rsidP="00136C11">
            <w:pPr>
              <w:numPr>
                <w:ilvl w:val="0"/>
                <w:numId w:val="18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лица, пользующиеся чужими земельными участками на праве сервитута</w:t>
            </w:r>
          </w:p>
          <w:p w:rsidR="00A96DF9" w:rsidRPr="007809D2" w:rsidRDefault="00A96DF9" w:rsidP="00136C11">
            <w:pPr>
              <w:numPr>
                <w:ilvl w:val="0"/>
                <w:numId w:val="18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809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лица, владеющие и пользующиеся земельными участками на праве постоянного (бессрочного) пользования или на праве безвозмездного срочного пользования</w:t>
            </w:r>
          </w:p>
          <w:p w:rsidR="00A96DF9" w:rsidRPr="00E42BD0" w:rsidRDefault="00A96DF9" w:rsidP="00136C11">
            <w:pPr>
              <w:numPr>
                <w:ilvl w:val="0"/>
                <w:numId w:val="18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лица, владеющие земельными участками на праве аренды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F9" w:rsidRDefault="00A96DF9" w:rsidP="00136C11">
            <w:pPr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70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ПК 1.1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ОК 2 ОК 11</w:t>
            </w:r>
          </w:p>
        </w:tc>
      </w:tr>
      <w:tr w:rsidR="00A96DF9" w:rsidTr="00136C11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F9" w:rsidRDefault="00A96DF9" w:rsidP="00136C11">
            <w:pPr>
              <w:pStyle w:val="a4"/>
              <w:numPr>
                <w:ilvl w:val="0"/>
                <w:numId w:val="69"/>
              </w:numPr>
              <w:textAlignment w:val="top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F9" w:rsidRPr="00175B67" w:rsidRDefault="00A96DF9" w:rsidP="00136C11">
            <w:pPr>
              <w:jc w:val="both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5B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Система экологического права состоит из следующих частей</w:t>
            </w:r>
          </w:p>
          <w:p w:rsidR="00A96DF9" w:rsidRPr="00175B67" w:rsidRDefault="00A96DF9" w:rsidP="00136C1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F9" w:rsidRPr="00E42BD0" w:rsidRDefault="00A96DF9" w:rsidP="00136C11">
            <w:pPr>
              <w:numPr>
                <w:ilvl w:val="0"/>
                <w:numId w:val="19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общей и специальной</w:t>
            </w:r>
          </w:p>
          <w:p w:rsidR="00A96DF9" w:rsidRPr="007809D2" w:rsidRDefault="00A96DF9" w:rsidP="00136C11">
            <w:pPr>
              <w:numPr>
                <w:ilvl w:val="0"/>
                <w:numId w:val="19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809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общей, особенной и специальной</w:t>
            </w:r>
          </w:p>
          <w:p w:rsidR="00A96DF9" w:rsidRPr="00E42BD0" w:rsidRDefault="00A96DF9" w:rsidP="00136C11">
            <w:pPr>
              <w:numPr>
                <w:ilvl w:val="0"/>
                <w:numId w:val="19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общей и особенной</w:t>
            </w:r>
          </w:p>
          <w:p w:rsidR="00A96DF9" w:rsidRPr="00E42BD0" w:rsidRDefault="00A96DF9" w:rsidP="00136C11">
            <w:pPr>
              <w:numPr>
                <w:ilvl w:val="0"/>
                <w:numId w:val="19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общей, специальной и </w:t>
            </w:r>
            <w:proofErr w:type="spellStart"/>
            <w:r w:rsidRPr="00E42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экологизированной</w:t>
            </w:r>
            <w:proofErr w:type="spellEnd"/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F9" w:rsidRDefault="00A96DF9" w:rsidP="00136C11">
            <w:pPr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70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ПК 1.1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ОК 2 ОК 8 </w:t>
            </w:r>
          </w:p>
        </w:tc>
      </w:tr>
      <w:tr w:rsidR="00A96DF9" w:rsidTr="00136C11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F9" w:rsidRDefault="00A96DF9" w:rsidP="00136C11">
            <w:pPr>
              <w:pStyle w:val="a4"/>
              <w:numPr>
                <w:ilvl w:val="0"/>
                <w:numId w:val="69"/>
              </w:numPr>
              <w:textAlignment w:val="top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F9" w:rsidRPr="00175B67" w:rsidRDefault="00A96DF9" w:rsidP="00136C1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5B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Субъектом экологических правоотношений не является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F9" w:rsidRPr="00E42BD0" w:rsidRDefault="00A96DF9" w:rsidP="00136C11">
            <w:pPr>
              <w:numPr>
                <w:ilvl w:val="0"/>
                <w:numId w:val="20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иностранное юридическое лицо</w:t>
            </w:r>
          </w:p>
          <w:p w:rsidR="00A96DF9" w:rsidRPr="00E42BD0" w:rsidRDefault="00A96DF9" w:rsidP="00136C11">
            <w:pPr>
              <w:numPr>
                <w:ilvl w:val="0"/>
                <w:numId w:val="20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гражданин</w:t>
            </w:r>
          </w:p>
          <w:p w:rsidR="00A96DF9" w:rsidRPr="007809D2" w:rsidRDefault="00A96DF9" w:rsidP="00136C11">
            <w:pPr>
              <w:numPr>
                <w:ilvl w:val="0"/>
                <w:numId w:val="20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809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иностранное государство</w:t>
            </w:r>
          </w:p>
          <w:p w:rsidR="00A96DF9" w:rsidRPr="00E42BD0" w:rsidRDefault="00A96DF9" w:rsidP="00136C11">
            <w:pPr>
              <w:numPr>
                <w:ilvl w:val="0"/>
                <w:numId w:val="20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лицо без гражданства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F9" w:rsidRDefault="00A96DF9" w:rsidP="00136C11">
            <w:pPr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70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ПК 1.1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ОК 4 ОК 8 </w:t>
            </w:r>
          </w:p>
        </w:tc>
      </w:tr>
      <w:tr w:rsidR="00A96DF9" w:rsidTr="00136C11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F9" w:rsidRDefault="00A96DF9" w:rsidP="00136C11">
            <w:pPr>
              <w:pStyle w:val="a4"/>
              <w:numPr>
                <w:ilvl w:val="0"/>
                <w:numId w:val="69"/>
              </w:numPr>
              <w:textAlignment w:val="top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F9" w:rsidRPr="00175B67" w:rsidRDefault="00A96DF9" w:rsidP="00136C11">
            <w:pPr>
              <w:jc w:val="both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5B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Лесные участки в составе земель лесного фонда находятся в собственности</w:t>
            </w:r>
          </w:p>
          <w:p w:rsidR="00A96DF9" w:rsidRPr="00175B67" w:rsidRDefault="00A96DF9" w:rsidP="00136C1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F9" w:rsidRPr="007809D2" w:rsidRDefault="00A96DF9" w:rsidP="00136C11">
            <w:pPr>
              <w:numPr>
                <w:ilvl w:val="0"/>
                <w:numId w:val="21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809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федеральной</w:t>
            </w:r>
          </w:p>
          <w:p w:rsidR="00A96DF9" w:rsidRPr="00E42BD0" w:rsidRDefault="00A96DF9" w:rsidP="00136C11">
            <w:pPr>
              <w:numPr>
                <w:ilvl w:val="0"/>
                <w:numId w:val="21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субъектов РФ</w:t>
            </w:r>
          </w:p>
          <w:p w:rsidR="00A96DF9" w:rsidRPr="00E42BD0" w:rsidRDefault="00A96DF9" w:rsidP="00136C11">
            <w:pPr>
              <w:numPr>
                <w:ilvl w:val="0"/>
                <w:numId w:val="21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государственной и муниципальной</w:t>
            </w:r>
          </w:p>
          <w:p w:rsidR="00A96DF9" w:rsidRPr="00E42BD0" w:rsidRDefault="00A96DF9" w:rsidP="00136C11">
            <w:pPr>
              <w:numPr>
                <w:ilvl w:val="0"/>
                <w:numId w:val="21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государственной</w:t>
            </w:r>
          </w:p>
          <w:p w:rsidR="00A96DF9" w:rsidRPr="00E42BD0" w:rsidRDefault="00A96DF9" w:rsidP="00136C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F9" w:rsidRDefault="00A96DF9" w:rsidP="00136C11">
            <w:pPr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70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ПК 1.1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ОК 2 ОК 10-11</w:t>
            </w:r>
          </w:p>
        </w:tc>
      </w:tr>
      <w:tr w:rsidR="00A96DF9" w:rsidTr="00136C11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F9" w:rsidRDefault="00A96DF9" w:rsidP="00136C11">
            <w:pPr>
              <w:pStyle w:val="a4"/>
              <w:numPr>
                <w:ilvl w:val="0"/>
                <w:numId w:val="69"/>
              </w:numPr>
              <w:textAlignment w:val="top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F9" w:rsidRPr="00175B67" w:rsidRDefault="00A96DF9" w:rsidP="00136C1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5B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Природная среда (природа) – это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F9" w:rsidRPr="007809D2" w:rsidRDefault="00A96DF9" w:rsidP="00136C11">
            <w:pPr>
              <w:numPr>
                <w:ilvl w:val="0"/>
                <w:numId w:val="22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809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совокупность компонентов природной среды, природных и природно-антропогенных объектов</w:t>
            </w:r>
          </w:p>
          <w:p w:rsidR="00A96DF9" w:rsidRPr="00175B67" w:rsidRDefault="00A96DF9" w:rsidP="00136C11">
            <w:pPr>
              <w:numPr>
                <w:ilvl w:val="0"/>
                <w:numId w:val="22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совокупность природных и природно-антропогенных объектов</w:t>
            </w:r>
          </w:p>
          <w:p w:rsidR="00A96DF9" w:rsidRPr="00175B67" w:rsidRDefault="00A96DF9" w:rsidP="00136C11">
            <w:pPr>
              <w:numPr>
                <w:ilvl w:val="0"/>
                <w:numId w:val="22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земельные, лесные и водные ресурсы</w:t>
            </w:r>
          </w:p>
          <w:p w:rsidR="00A96DF9" w:rsidRPr="00E42BD0" w:rsidRDefault="00A96DF9" w:rsidP="00136C11">
            <w:pPr>
              <w:numPr>
                <w:ilvl w:val="0"/>
                <w:numId w:val="22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все, что не создано человеком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F9" w:rsidRDefault="00A96DF9" w:rsidP="00136C11">
            <w:pPr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70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ПК 1.1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ОК 10</w:t>
            </w:r>
          </w:p>
        </w:tc>
      </w:tr>
      <w:tr w:rsidR="00A96DF9" w:rsidTr="00136C11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F9" w:rsidRDefault="00A96DF9" w:rsidP="00136C11">
            <w:pPr>
              <w:pStyle w:val="a4"/>
              <w:numPr>
                <w:ilvl w:val="0"/>
                <w:numId w:val="69"/>
              </w:numPr>
              <w:textAlignment w:val="top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F9" w:rsidRPr="00175B67" w:rsidRDefault="00A96DF9" w:rsidP="00136C11">
            <w:pPr>
              <w:jc w:val="both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5B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Земля в РФ может находиться в собственности</w:t>
            </w:r>
          </w:p>
          <w:p w:rsidR="00A96DF9" w:rsidRPr="00175B67" w:rsidRDefault="00A96DF9" w:rsidP="00136C1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F9" w:rsidRPr="00175B67" w:rsidRDefault="00A96DF9" w:rsidP="00136C11">
            <w:pPr>
              <w:numPr>
                <w:ilvl w:val="0"/>
                <w:numId w:val="23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государственной</w:t>
            </w:r>
          </w:p>
          <w:p w:rsidR="00A96DF9" w:rsidRPr="00175B67" w:rsidRDefault="00A96DF9" w:rsidP="00136C11">
            <w:pPr>
              <w:numPr>
                <w:ilvl w:val="0"/>
                <w:numId w:val="23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федеральной, субъектов РФ и муниципальной</w:t>
            </w:r>
          </w:p>
          <w:p w:rsidR="00A96DF9" w:rsidRPr="007809D2" w:rsidRDefault="00A96DF9" w:rsidP="00136C11">
            <w:pPr>
              <w:numPr>
                <w:ilvl w:val="0"/>
                <w:numId w:val="23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809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частной, государственной и муниципальной</w:t>
            </w:r>
          </w:p>
          <w:p w:rsidR="00A96DF9" w:rsidRPr="00E42BD0" w:rsidRDefault="00A96DF9" w:rsidP="00136C11">
            <w:pPr>
              <w:numPr>
                <w:ilvl w:val="0"/>
                <w:numId w:val="23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частной и государственной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F9" w:rsidRDefault="00A96DF9" w:rsidP="00136C11">
            <w:pPr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70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ПК 1.1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ОК 9 ОК 11-12</w:t>
            </w:r>
          </w:p>
        </w:tc>
      </w:tr>
      <w:tr w:rsidR="00A96DF9" w:rsidTr="00136C11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F9" w:rsidRDefault="00A96DF9" w:rsidP="00136C11">
            <w:pPr>
              <w:pStyle w:val="a4"/>
              <w:numPr>
                <w:ilvl w:val="0"/>
                <w:numId w:val="69"/>
              </w:numPr>
              <w:textAlignment w:val="top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F9" w:rsidRPr="00175B67" w:rsidRDefault="00A96DF9" w:rsidP="00136C1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5B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Граждане имеют право свободно и бесплатно пребывать в лесах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F9" w:rsidRPr="00175B67" w:rsidRDefault="00A96DF9" w:rsidP="00136C11">
            <w:pPr>
              <w:numPr>
                <w:ilvl w:val="0"/>
                <w:numId w:val="24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собственных </w:t>
            </w:r>
            <w:proofErr w:type="gramStart"/>
            <w:r w:rsidRPr="00175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нужд  осуществлять</w:t>
            </w:r>
            <w:proofErr w:type="gramEnd"/>
            <w:r w:rsidRPr="00175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сбор дикорастущих пищевых лесных ресурсов</w:t>
            </w:r>
          </w:p>
          <w:p w:rsidR="00A96DF9" w:rsidRPr="00175B67" w:rsidRDefault="00A96DF9" w:rsidP="00136C11">
            <w:pPr>
              <w:numPr>
                <w:ilvl w:val="0"/>
                <w:numId w:val="24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осуществлять заготовку и сбор </w:t>
            </w:r>
            <w:proofErr w:type="spellStart"/>
            <w:r w:rsidRPr="00175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недревесных</w:t>
            </w:r>
            <w:proofErr w:type="spellEnd"/>
            <w:r w:rsidRPr="00175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лесных ресурсов</w:t>
            </w:r>
          </w:p>
          <w:p w:rsidR="00A96DF9" w:rsidRPr="00175B67" w:rsidRDefault="00A96DF9" w:rsidP="00136C11">
            <w:pPr>
              <w:numPr>
                <w:ilvl w:val="0"/>
                <w:numId w:val="24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осуществлять заготовку и сбор дикорастущих пищевых лесных ресурсов, а также </w:t>
            </w:r>
            <w:proofErr w:type="spellStart"/>
            <w:r w:rsidRPr="00175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недревесных</w:t>
            </w:r>
            <w:proofErr w:type="spellEnd"/>
            <w:r w:rsidRPr="00175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лесных ресурсов</w:t>
            </w:r>
          </w:p>
          <w:p w:rsidR="00A96DF9" w:rsidRPr="007809D2" w:rsidRDefault="00A96DF9" w:rsidP="00136C11">
            <w:pPr>
              <w:numPr>
                <w:ilvl w:val="0"/>
                <w:numId w:val="24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809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для собственных </w:t>
            </w:r>
            <w:proofErr w:type="gramStart"/>
            <w:r w:rsidRPr="007809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нужд  осуществлять</w:t>
            </w:r>
            <w:proofErr w:type="gramEnd"/>
            <w:r w:rsidRPr="007809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заготовку и сбор дикорастущих пищевых лесных ресурсов, а также </w:t>
            </w:r>
            <w:proofErr w:type="spellStart"/>
            <w:r w:rsidRPr="007809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недревесных</w:t>
            </w:r>
            <w:proofErr w:type="spellEnd"/>
            <w:r w:rsidRPr="007809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лесных ресурсов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F9" w:rsidRDefault="00A96DF9" w:rsidP="00136C11">
            <w:pPr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70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ПК 1.1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ОК 2 ОК 10 </w:t>
            </w:r>
          </w:p>
        </w:tc>
      </w:tr>
      <w:tr w:rsidR="00A96DF9" w:rsidTr="00136C11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F9" w:rsidRDefault="00A96DF9" w:rsidP="00136C11">
            <w:pPr>
              <w:pStyle w:val="a4"/>
              <w:numPr>
                <w:ilvl w:val="0"/>
                <w:numId w:val="69"/>
              </w:numPr>
              <w:textAlignment w:val="top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F9" w:rsidRPr="00175B67" w:rsidRDefault="00A96DF9" w:rsidP="00136C1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5B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Особой охране не подлежат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F9" w:rsidRPr="00175B67" w:rsidRDefault="00A96DF9" w:rsidP="00136C11">
            <w:pPr>
              <w:numPr>
                <w:ilvl w:val="0"/>
                <w:numId w:val="25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континентальный шельф и исключительная экономическая зона РФ</w:t>
            </w:r>
          </w:p>
          <w:p w:rsidR="00A96DF9" w:rsidRPr="00175B67" w:rsidRDefault="00A96DF9" w:rsidP="00136C11">
            <w:pPr>
              <w:numPr>
                <w:ilvl w:val="0"/>
                <w:numId w:val="25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объекты, включенные в Список всемирного культурного наследия</w:t>
            </w:r>
          </w:p>
          <w:p w:rsidR="00A96DF9" w:rsidRPr="007809D2" w:rsidRDefault="00A96DF9" w:rsidP="00136C11">
            <w:pPr>
              <w:numPr>
                <w:ilvl w:val="0"/>
                <w:numId w:val="25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809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объекты, подвергшиеся загрязнению, деградации, порче и иному негативному воздействию</w:t>
            </w:r>
          </w:p>
          <w:p w:rsidR="00A96DF9" w:rsidRPr="00E42BD0" w:rsidRDefault="00A96DF9" w:rsidP="00136C11">
            <w:pPr>
              <w:numPr>
                <w:ilvl w:val="0"/>
                <w:numId w:val="25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лечебно-оздоровительные местности и курорты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F9" w:rsidRDefault="00A96DF9" w:rsidP="00136C11">
            <w:pPr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70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ПК 1.1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ОК 10-12</w:t>
            </w:r>
          </w:p>
        </w:tc>
      </w:tr>
      <w:tr w:rsidR="00A96DF9" w:rsidTr="00136C11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F9" w:rsidRDefault="00A96DF9" w:rsidP="00136C11">
            <w:pPr>
              <w:pStyle w:val="a4"/>
              <w:numPr>
                <w:ilvl w:val="0"/>
                <w:numId w:val="69"/>
              </w:numPr>
              <w:textAlignment w:val="top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F9" w:rsidRPr="00175B67" w:rsidRDefault="00A96DF9" w:rsidP="00136C11">
            <w:pPr>
              <w:jc w:val="both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5B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 конституционным обязанностям граждан не относится требование</w:t>
            </w:r>
          </w:p>
          <w:p w:rsidR="00A96DF9" w:rsidRPr="00175B67" w:rsidRDefault="00A96DF9" w:rsidP="00136C1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F9" w:rsidRPr="00175B67" w:rsidRDefault="00A96DF9" w:rsidP="00136C11">
            <w:pPr>
              <w:numPr>
                <w:ilvl w:val="0"/>
                <w:numId w:val="26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бережно относиться к природным богатствам</w:t>
            </w:r>
          </w:p>
          <w:p w:rsidR="00A96DF9" w:rsidRPr="007809D2" w:rsidRDefault="00A96DF9" w:rsidP="00136C11">
            <w:pPr>
              <w:numPr>
                <w:ilvl w:val="0"/>
                <w:numId w:val="26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809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рационально использовать природную среду и ресурсы</w:t>
            </w:r>
          </w:p>
          <w:p w:rsidR="00A96DF9" w:rsidRPr="00E42BD0" w:rsidRDefault="00A96DF9" w:rsidP="00136C11">
            <w:pPr>
              <w:numPr>
                <w:ilvl w:val="0"/>
                <w:numId w:val="26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сохранять природу — сохранять окружающую среду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F9" w:rsidRDefault="00A96DF9" w:rsidP="00136C11">
            <w:pPr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70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ПК 1.1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ОК 5 ОК 8-9 ОК 12</w:t>
            </w:r>
          </w:p>
        </w:tc>
      </w:tr>
      <w:tr w:rsidR="00A96DF9" w:rsidTr="00136C11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F9" w:rsidRDefault="00A96DF9" w:rsidP="00136C11">
            <w:pPr>
              <w:pStyle w:val="a4"/>
              <w:numPr>
                <w:ilvl w:val="0"/>
                <w:numId w:val="69"/>
              </w:numPr>
              <w:textAlignment w:val="top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F9" w:rsidRPr="00175B67" w:rsidRDefault="00A96DF9" w:rsidP="00136C1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5B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общему правилу водные объекты находятся в собственности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F9" w:rsidRPr="00175B67" w:rsidRDefault="00A96DF9" w:rsidP="00136C11">
            <w:pPr>
              <w:numPr>
                <w:ilvl w:val="0"/>
                <w:numId w:val="27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 и ее субъектов (государственной)</w:t>
            </w:r>
          </w:p>
          <w:p w:rsidR="00A96DF9" w:rsidRPr="00175B67" w:rsidRDefault="00A96DF9" w:rsidP="00136C11">
            <w:pPr>
              <w:numPr>
                <w:ilvl w:val="0"/>
                <w:numId w:val="27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государственной и муниципальной</w:t>
            </w:r>
          </w:p>
          <w:p w:rsidR="00A96DF9" w:rsidRPr="00175B67" w:rsidRDefault="00A96DF9" w:rsidP="00136C11">
            <w:pPr>
              <w:numPr>
                <w:ilvl w:val="0"/>
                <w:numId w:val="27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частной, государственной и муниципальной</w:t>
            </w:r>
          </w:p>
          <w:p w:rsidR="00A96DF9" w:rsidRPr="007809D2" w:rsidRDefault="00A96DF9" w:rsidP="00136C11">
            <w:pPr>
              <w:numPr>
                <w:ilvl w:val="0"/>
                <w:numId w:val="27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809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РФ (федеральной)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F9" w:rsidRDefault="00A96DF9" w:rsidP="00136C11">
            <w:pPr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70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ПК 1.1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ОК 2 ОК 10</w:t>
            </w:r>
          </w:p>
        </w:tc>
      </w:tr>
      <w:tr w:rsidR="00A96DF9" w:rsidTr="00136C11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F9" w:rsidRDefault="00A96DF9" w:rsidP="00136C11">
            <w:pPr>
              <w:pStyle w:val="a4"/>
              <w:numPr>
                <w:ilvl w:val="0"/>
                <w:numId w:val="69"/>
              </w:numPr>
              <w:textAlignment w:val="top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F9" w:rsidRPr="00175B67" w:rsidRDefault="00A96DF9" w:rsidP="00136C1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5B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Запрещена хозяйственная и иная деятельность, последствия воздействия которой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F9" w:rsidRPr="00175B67" w:rsidRDefault="00A96DF9" w:rsidP="00136C11">
            <w:pPr>
              <w:numPr>
                <w:ilvl w:val="0"/>
                <w:numId w:val="28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превышают лимиты воздействия</w:t>
            </w:r>
          </w:p>
          <w:p w:rsidR="00A96DF9" w:rsidRPr="007809D2" w:rsidRDefault="00A96DF9" w:rsidP="00136C11">
            <w:pPr>
              <w:numPr>
                <w:ilvl w:val="0"/>
                <w:numId w:val="28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809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непредсказуемы для окружающей среды</w:t>
            </w:r>
          </w:p>
          <w:p w:rsidR="00A96DF9" w:rsidRPr="00175B67" w:rsidRDefault="00A96DF9" w:rsidP="00136C11">
            <w:pPr>
              <w:numPr>
                <w:ilvl w:val="0"/>
                <w:numId w:val="28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превышают нормативы допустимого воздействия</w:t>
            </w:r>
          </w:p>
          <w:p w:rsidR="00A96DF9" w:rsidRPr="00E42BD0" w:rsidRDefault="00A96DF9" w:rsidP="00136C11">
            <w:pPr>
              <w:numPr>
                <w:ilvl w:val="0"/>
                <w:numId w:val="28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наносят значительный ущерб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F9" w:rsidRDefault="00A96DF9" w:rsidP="00136C11">
            <w:pPr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70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ПК 1.1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ОК 2 ОК 10</w:t>
            </w:r>
          </w:p>
        </w:tc>
      </w:tr>
      <w:tr w:rsidR="00A96DF9" w:rsidTr="00136C11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F9" w:rsidRDefault="00A96DF9" w:rsidP="00136C11">
            <w:pPr>
              <w:pStyle w:val="a4"/>
              <w:numPr>
                <w:ilvl w:val="0"/>
                <w:numId w:val="69"/>
              </w:numPr>
              <w:textAlignment w:val="top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F9" w:rsidRPr="00175B67" w:rsidRDefault="00A96DF9" w:rsidP="00136C1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5B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 источникам экологического </w:t>
            </w:r>
            <w:r w:rsidRPr="00175B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права не относятся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F9" w:rsidRPr="00175B67" w:rsidRDefault="00A96DF9" w:rsidP="00136C11">
            <w:pPr>
              <w:numPr>
                <w:ilvl w:val="0"/>
                <w:numId w:val="29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соглашения между РФ и ее субъектами по охране природных ресурсов</w:t>
            </w:r>
          </w:p>
          <w:p w:rsidR="00A96DF9" w:rsidRPr="00175B67" w:rsidRDefault="00A96DF9" w:rsidP="00136C11">
            <w:pPr>
              <w:numPr>
                <w:ilvl w:val="0"/>
                <w:numId w:val="29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соглашения между субъектами РФ по использованию природных ресурсов</w:t>
            </w:r>
          </w:p>
          <w:p w:rsidR="00A96DF9" w:rsidRPr="00175B67" w:rsidRDefault="00A96DF9" w:rsidP="00136C11">
            <w:pPr>
              <w:numPr>
                <w:ilvl w:val="0"/>
                <w:numId w:val="29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международные договоры РФ</w:t>
            </w:r>
          </w:p>
          <w:p w:rsidR="00A96DF9" w:rsidRPr="007809D2" w:rsidRDefault="00A96DF9" w:rsidP="00136C11">
            <w:pPr>
              <w:numPr>
                <w:ilvl w:val="0"/>
                <w:numId w:val="29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809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договоры между собственниками об ограничении пользования природными ресурсами</w:t>
            </w:r>
          </w:p>
          <w:p w:rsidR="00A96DF9" w:rsidRPr="00175B67" w:rsidRDefault="00A96DF9" w:rsidP="00136C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F9" w:rsidRDefault="00A96DF9" w:rsidP="00136C11">
            <w:pPr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70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ПК 1.1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ОК 10-11</w:t>
            </w:r>
          </w:p>
        </w:tc>
      </w:tr>
      <w:tr w:rsidR="00A96DF9" w:rsidTr="00136C11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F9" w:rsidRDefault="00A96DF9" w:rsidP="00136C11">
            <w:pPr>
              <w:pStyle w:val="a4"/>
              <w:numPr>
                <w:ilvl w:val="0"/>
                <w:numId w:val="69"/>
              </w:numPr>
              <w:textAlignment w:val="top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F9" w:rsidRPr="00175B67" w:rsidRDefault="00A96DF9" w:rsidP="00136C11">
            <w:pPr>
              <w:jc w:val="both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5B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Естественное изменение русла реки не влечет за собой</w:t>
            </w:r>
          </w:p>
          <w:p w:rsidR="00A96DF9" w:rsidRPr="00175B67" w:rsidRDefault="00A96DF9" w:rsidP="00136C1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F9" w:rsidRPr="00175B67" w:rsidRDefault="00A96DF9" w:rsidP="00136C11">
            <w:pPr>
              <w:numPr>
                <w:ilvl w:val="0"/>
                <w:numId w:val="30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ее статус</w:t>
            </w:r>
          </w:p>
          <w:p w:rsidR="00A96DF9" w:rsidRPr="00175B67" w:rsidRDefault="00A96DF9" w:rsidP="00136C11">
            <w:pPr>
              <w:numPr>
                <w:ilvl w:val="0"/>
                <w:numId w:val="30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необходимости искусственного его восстановления</w:t>
            </w:r>
          </w:p>
          <w:p w:rsidR="00A96DF9" w:rsidRPr="007809D2" w:rsidRDefault="00A96DF9" w:rsidP="00136C11">
            <w:pPr>
              <w:numPr>
                <w:ilvl w:val="0"/>
                <w:numId w:val="30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809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прекращение собственности РФ на этот водный объект</w:t>
            </w:r>
          </w:p>
          <w:p w:rsidR="00A96DF9" w:rsidRPr="007809D2" w:rsidRDefault="00A96DF9" w:rsidP="00136C11">
            <w:pPr>
              <w:pStyle w:val="a4"/>
              <w:numPr>
                <w:ilvl w:val="0"/>
                <w:numId w:val="30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прекращение права любой формы собственности на этот водный объект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F9" w:rsidRDefault="00A96DF9" w:rsidP="00136C11">
            <w:pPr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A18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ПК 1.1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ОК 10</w:t>
            </w:r>
          </w:p>
        </w:tc>
      </w:tr>
      <w:tr w:rsidR="00A96DF9" w:rsidTr="00136C11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F9" w:rsidRDefault="00A96DF9" w:rsidP="00136C11">
            <w:pPr>
              <w:pStyle w:val="a4"/>
              <w:numPr>
                <w:ilvl w:val="0"/>
                <w:numId w:val="69"/>
              </w:numPr>
              <w:textAlignment w:val="top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F9" w:rsidRPr="00175B67" w:rsidRDefault="00A96DF9" w:rsidP="00136C11">
            <w:pPr>
              <w:jc w:val="both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5B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Недра в границах территории РФ, включая подземное пространство и содержащиеся в них полезные ископаемые, являются собственностью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F9" w:rsidRPr="00E16608" w:rsidRDefault="00A96DF9" w:rsidP="00136C11">
            <w:pPr>
              <w:numPr>
                <w:ilvl w:val="0"/>
                <w:numId w:val="46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166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государственной</w:t>
            </w:r>
          </w:p>
          <w:p w:rsidR="00A96DF9" w:rsidRPr="00175B67" w:rsidRDefault="00A96DF9" w:rsidP="00136C11">
            <w:pPr>
              <w:numPr>
                <w:ilvl w:val="0"/>
                <w:numId w:val="46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федеральной</w:t>
            </w:r>
          </w:p>
          <w:p w:rsidR="00A96DF9" w:rsidRPr="00175B67" w:rsidRDefault="00A96DF9" w:rsidP="00136C11">
            <w:pPr>
              <w:numPr>
                <w:ilvl w:val="0"/>
                <w:numId w:val="46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государства и муниципальных образований</w:t>
            </w:r>
          </w:p>
          <w:p w:rsidR="00A96DF9" w:rsidRDefault="00A96DF9" w:rsidP="00136C11">
            <w:pPr>
              <w:numPr>
                <w:ilvl w:val="0"/>
                <w:numId w:val="46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Федерации и муниципальных образований</w:t>
            </w:r>
          </w:p>
          <w:p w:rsidR="00A96DF9" w:rsidRPr="00175B67" w:rsidRDefault="00A96DF9" w:rsidP="00136C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F9" w:rsidRDefault="00A96DF9" w:rsidP="00136C11">
            <w:pPr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70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ПК 1.1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ОК 2 ОК 10-11</w:t>
            </w:r>
          </w:p>
        </w:tc>
      </w:tr>
      <w:tr w:rsidR="00A96DF9" w:rsidTr="00136C11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F9" w:rsidRDefault="00A96DF9" w:rsidP="00136C11">
            <w:pPr>
              <w:pStyle w:val="a4"/>
              <w:numPr>
                <w:ilvl w:val="0"/>
                <w:numId w:val="69"/>
              </w:numPr>
              <w:textAlignment w:val="top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F9" w:rsidRPr="00175B67" w:rsidRDefault="00A96DF9" w:rsidP="00136C11">
            <w:pPr>
              <w:jc w:val="both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5B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 органам государственного управления природопользованием и охраной окружающей среды общей компетенции не относится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F9" w:rsidRPr="00175B67" w:rsidRDefault="00A96DF9" w:rsidP="00136C11">
            <w:pPr>
              <w:numPr>
                <w:ilvl w:val="0"/>
                <w:numId w:val="47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Правительство РФ</w:t>
            </w:r>
          </w:p>
          <w:p w:rsidR="00A96DF9" w:rsidRPr="00175B67" w:rsidRDefault="00A96DF9" w:rsidP="00136C11">
            <w:pPr>
              <w:numPr>
                <w:ilvl w:val="0"/>
                <w:numId w:val="47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Президент РФ</w:t>
            </w:r>
          </w:p>
          <w:p w:rsidR="00A96DF9" w:rsidRPr="00E16608" w:rsidRDefault="00A96DF9" w:rsidP="00136C11">
            <w:pPr>
              <w:numPr>
                <w:ilvl w:val="0"/>
                <w:numId w:val="47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166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Министерство природных </w:t>
            </w:r>
            <w:proofErr w:type="gramStart"/>
            <w:r w:rsidRPr="00E166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ресурсов  и</w:t>
            </w:r>
            <w:proofErr w:type="gramEnd"/>
            <w:r w:rsidRPr="00E166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экологии РФ</w:t>
            </w:r>
          </w:p>
          <w:p w:rsidR="00A96DF9" w:rsidRPr="00175B67" w:rsidRDefault="00A96DF9" w:rsidP="00136C11">
            <w:pPr>
              <w:numPr>
                <w:ilvl w:val="0"/>
                <w:numId w:val="47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Исполнительные органы государственной власти субъектов РФ</w:t>
            </w:r>
          </w:p>
          <w:p w:rsidR="00A96DF9" w:rsidRPr="00175B67" w:rsidRDefault="00A96DF9" w:rsidP="00136C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F9" w:rsidRDefault="00A96DF9" w:rsidP="00136C11">
            <w:pPr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70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ПК 1.1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ОК 2 ОК 6 ОК 9-12</w:t>
            </w:r>
          </w:p>
        </w:tc>
      </w:tr>
      <w:tr w:rsidR="00A96DF9" w:rsidTr="00136C11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F9" w:rsidRDefault="00A96DF9" w:rsidP="00136C11">
            <w:pPr>
              <w:pStyle w:val="a4"/>
              <w:numPr>
                <w:ilvl w:val="0"/>
                <w:numId w:val="69"/>
              </w:numPr>
              <w:textAlignment w:val="top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F9" w:rsidRPr="00175B67" w:rsidRDefault="00A96DF9" w:rsidP="00136C11">
            <w:pPr>
              <w:jc w:val="both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5B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 нормативам качества окружающей </w:t>
            </w:r>
            <w:proofErr w:type="gramStart"/>
            <w:r w:rsidRPr="00175B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среды  относятся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F9" w:rsidRPr="00175B67" w:rsidRDefault="00A96DF9" w:rsidP="00136C11">
            <w:pPr>
              <w:numPr>
                <w:ilvl w:val="0"/>
                <w:numId w:val="48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 допустимые концентрации (ПДК) и предельно допустимые сбросы (ПДС)</w:t>
            </w:r>
          </w:p>
          <w:p w:rsidR="00A96DF9" w:rsidRPr="00175B67" w:rsidRDefault="00A96DF9" w:rsidP="00136C11">
            <w:pPr>
              <w:numPr>
                <w:ilvl w:val="0"/>
                <w:numId w:val="48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 допустимые концентрации (ПДК) и предельно допустимые нагрузки (ПДН)</w:t>
            </w:r>
          </w:p>
          <w:p w:rsidR="00A96DF9" w:rsidRPr="00E16608" w:rsidRDefault="00A96DF9" w:rsidP="00136C11">
            <w:pPr>
              <w:numPr>
                <w:ilvl w:val="0"/>
                <w:numId w:val="48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166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предельно допустимые концентрации (ПДК) и предельно допустимые уровни (ПДУ)</w:t>
            </w:r>
          </w:p>
          <w:p w:rsidR="00A96DF9" w:rsidRPr="0052760E" w:rsidRDefault="00A96DF9" w:rsidP="00136C11">
            <w:pPr>
              <w:numPr>
                <w:ilvl w:val="0"/>
                <w:numId w:val="48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 допустимые концентрации (ПДК) и предельно допустимые выбросы (ПДВ)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F9" w:rsidRDefault="00A96DF9" w:rsidP="00136C11">
            <w:pPr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70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ПК 1.1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ОК 8 ОК 10</w:t>
            </w:r>
          </w:p>
        </w:tc>
      </w:tr>
      <w:tr w:rsidR="00A96DF9" w:rsidTr="00136C11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F9" w:rsidRDefault="00A96DF9" w:rsidP="00136C11">
            <w:pPr>
              <w:pStyle w:val="a4"/>
              <w:numPr>
                <w:ilvl w:val="0"/>
                <w:numId w:val="69"/>
              </w:numPr>
              <w:textAlignment w:val="top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F9" w:rsidRPr="00175B67" w:rsidRDefault="00A96DF9" w:rsidP="00136C11">
            <w:pPr>
              <w:jc w:val="both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5B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Добытые из недр в соответствии с лицензией полезные ископаемые могут находиться в собственности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F9" w:rsidRPr="00175B67" w:rsidRDefault="00A96DF9" w:rsidP="00136C11">
            <w:pPr>
              <w:numPr>
                <w:ilvl w:val="0"/>
                <w:numId w:val="49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государственной</w:t>
            </w:r>
          </w:p>
          <w:p w:rsidR="00A96DF9" w:rsidRPr="00E16608" w:rsidRDefault="00A96DF9" w:rsidP="00136C11">
            <w:pPr>
              <w:numPr>
                <w:ilvl w:val="0"/>
                <w:numId w:val="49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166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государственной, муниципальной и частной</w:t>
            </w:r>
          </w:p>
          <w:p w:rsidR="00A96DF9" w:rsidRPr="00175B67" w:rsidRDefault="00A96DF9" w:rsidP="00136C11">
            <w:pPr>
              <w:numPr>
                <w:ilvl w:val="0"/>
                <w:numId w:val="49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федеральной</w:t>
            </w:r>
          </w:p>
          <w:p w:rsidR="00A96DF9" w:rsidRPr="00175B67" w:rsidRDefault="00A96DF9" w:rsidP="00136C11">
            <w:pPr>
              <w:numPr>
                <w:ilvl w:val="0"/>
                <w:numId w:val="49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государственной и муниципальной</w:t>
            </w:r>
          </w:p>
          <w:p w:rsidR="00A96DF9" w:rsidRPr="00175B67" w:rsidRDefault="00A96DF9" w:rsidP="00136C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F9" w:rsidRDefault="00A96DF9" w:rsidP="00136C11">
            <w:pPr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70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ПК 1.1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ОК 5-6 ОК 9</w:t>
            </w:r>
          </w:p>
        </w:tc>
      </w:tr>
      <w:tr w:rsidR="00A96DF9" w:rsidTr="00136C11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F9" w:rsidRDefault="00A96DF9" w:rsidP="00136C11">
            <w:pPr>
              <w:pStyle w:val="a4"/>
              <w:numPr>
                <w:ilvl w:val="0"/>
                <w:numId w:val="69"/>
              </w:numPr>
              <w:textAlignment w:val="top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F9" w:rsidRPr="00175B67" w:rsidRDefault="00A96DF9" w:rsidP="00136C11">
            <w:pPr>
              <w:jc w:val="both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5B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Заполните пропуск.  В РФ осуществляется </w:t>
            </w:r>
            <w:r w:rsidRPr="00175B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_______________контроль в области охраны окружающей среды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F9" w:rsidRPr="00175B67" w:rsidRDefault="00A96DF9" w:rsidP="00136C11">
            <w:pPr>
              <w:numPr>
                <w:ilvl w:val="0"/>
                <w:numId w:val="50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государственный, производственный и муниципальный</w:t>
            </w:r>
          </w:p>
          <w:p w:rsidR="00A96DF9" w:rsidRPr="00175B67" w:rsidRDefault="00A96DF9" w:rsidP="00136C11">
            <w:pPr>
              <w:numPr>
                <w:ilvl w:val="0"/>
                <w:numId w:val="50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правительственный, министерский </w:t>
            </w:r>
            <w:r w:rsidRPr="00175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ведомственный</w:t>
            </w:r>
          </w:p>
          <w:p w:rsidR="00A96DF9" w:rsidRPr="00E16608" w:rsidRDefault="00A96DF9" w:rsidP="00136C11">
            <w:pPr>
              <w:numPr>
                <w:ilvl w:val="0"/>
                <w:numId w:val="50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166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государственный, производственный и общественный</w:t>
            </w:r>
          </w:p>
          <w:p w:rsidR="00A96DF9" w:rsidRPr="0052760E" w:rsidRDefault="00A96DF9" w:rsidP="00136C11">
            <w:pPr>
              <w:numPr>
                <w:ilvl w:val="0"/>
                <w:numId w:val="50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государственный, производственный, муниципальный и общественный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F9" w:rsidRDefault="00A96DF9" w:rsidP="00136C11">
            <w:pPr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70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ПК 1.1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ОК 8 ОК 12</w:t>
            </w:r>
          </w:p>
        </w:tc>
      </w:tr>
      <w:tr w:rsidR="00A96DF9" w:rsidTr="00136C11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F9" w:rsidRDefault="00A96DF9" w:rsidP="00136C11">
            <w:pPr>
              <w:pStyle w:val="a4"/>
              <w:numPr>
                <w:ilvl w:val="0"/>
                <w:numId w:val="69"/>
              </w:numPr>
              <w:textAlignment w:val="top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F9" w:rsidRPr="00175B67" w:rsidRDefault="00A96DF9" w:rsidP="00136C11">
            <w:pPr>
              <w:jc w:val="both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5B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Заказчик намечаемой деятельности обеспечивает доступ общественности к окончательному варианту материалов по оценке воздействия на окружающую среду в течение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F9" w:rsidRPr="00E16608" w:rsidRDefault="00A96DF9" w:rsidP="00136C11">
            <w:pPr>
              <w:numPr>
                <w:ilvl w:val="0"/>
                <w:numId w:val="51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166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всего срока с момента его утверждения до принятия решения о реализации этой деятельности</w:t>
            </w:r>
          </w:p>
          <w:p w:rsidR="00A96DF9" w:rsidRPr="00175B67" w:rsidRDefault="00A96DF9" w:rsidP="00136C11">
            <w:pPr>
              <w:numPr>
                <w:ilvl w:val="0"/>
                <w:numId w:val="51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дней после окончания оценки</w:t>
            </w:r>
          </w:p>
          <w:p w:rsidR="00A96DF9" w:rsidRPr="00175B67" w:rsidRDefault="00A96DF9" w:rsidP="00136C11">
            <w:pPr>
              <w:numPr>
                <w:ilvl w:val="0"/>
                <w:numId w:val="51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дней после окончания оценки</w:t>
            </w:r>
          </w:p>
          <w:p w:rsidR="00A96DF9" w:rsidRPr="00175B67" w:rsidRDefault="00A96DF9" w:rsidP="00136C11">
            <w:pPr>
              <w:numPr>
                <w:ilvl w:val="0"/>
                <w:numId w:val="51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срока с момента его утверждения до начала работы государственной экологической экспертизы</w:t>
            </w:r>
          </w:p>
          <w:p w:rsidR="00A96DF9" w:rsidRPr="00175B67" w:rsidRDefault="00A96DF9" w:rsidP="00136C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F9" w:rsidRDefault="00A96DF9" w:rsidP="00136C11">
            <w:pPr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70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ПК 1.1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ОК 4 ОК 8 ОК 11 </w:t>
            </w:r>
          </w:p>
        </w:tc>
      </w:tr>
      <w:tr w:rsidR="00A96DF9" w:rsidTr="00136C11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F9" w:rsidRDefault="00A96DF9" w:rsidP="00136C11">
            <w:pPr>
              <w:pStyle w:val="a4"/>
              <w:numPr>
                <w:ilvl w:val="0"/>
                <w:numId w:val="69"/>
              </w:numPr>
              <w:textAlignment w:val="top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F9" w:rsidRPr="00175B67" w:rsidRDefault="00A96DF9" w:rsidP="00136C11">
            <w:pPr>
              <w:jc w:val="both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5B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в области охраны окружающей среды осуществляется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F9" w:rsidRPr="00E16608" w:rsidRDefault="00A96DF9" w:rsidP="00136C11">
            <w:pPr>
              <w:numPr>
                <w:ilvl w:val="0"/>
                <w:numId w:val="52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166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уполномоченными на то федеральными </w:t>
            </w:r>
            <w:proofErr w:type="gramStart"/>
            <w:r w:rsidRPr="00E166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органами  исполнительной</w:t>
            </w:r>
            <w:proofErr w:type="gramEnd"/>
            <w:r w:rsidRPr="00E166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 власти, органами исполнительной власти субъектов РФ и органами местного самоуправления</w:t>
            </w:r>
          </w:p>
          <w:p w:rsidR="00A96DF9" w:rsidRPr="00175B67" w:rsidRDefault="00A96DF9" w:rsidP="00136C11">
            <w:pPr>
              <w:numPr>
                <w:ilvl w:val="0"/>
                <w:numId w:val="52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уполномоченными на то федеральными </w:t>
            </w:r>
            <w:proofErr w:type="gramStart"/>
            <w:r w:rsidRPr="00175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органами  исполнительной</w:t>
            </w:r>
            <w:proofErr w:type="gramEnd"/>
            <w:r w:rsidRPr="00175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власти и органами исполнительной власти субъектов РФ</w:t>
            </w:r>
          </w:p>
          <w:p w:rsidR="00A96DF9" w:rsidRPr="00175B67" w:rsidRDefault="00A96DF9" w:rsidP="00136C11">
            <w:pPr>
              <w:numPr>
                <w:ilvl w:val="0"/>
                <w:numId w:val="52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уполномоченными на то федеральными органами</w:t>
            </w:r>
          </w:p>
          <w:p w:rsidR="00A96DF9" w:rsidRPr="0052760E" w:rsidRDefault="00A96DF9" w:rsidP="00136C11">
            <w:pPr>
              <w:numPr>
                <w:ilvl w:val="0"/>
                <w:numId w:val="52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уполномоченными на </w:t>
            </w:r>
            <w:proofErr w:type="gramStart"/>
            <w:r w:rsidRPr="00175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 органами</w:t>
            </w:r>
            <w:proofErr w:type="gramEnd"/>
            <w:r w:rsidRPr="00175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исполнительной  власти субъектов РФ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F9" w:rsidRDefault="00A96DF9" w:rsidP="00136C11">
            <w:pPr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70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ПК 1.1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ОК 5-6 ОК 11-12</w:t>
            </w:r>
          </w:p>
        </w:tc>
      </w:tr>
      <w:tr w:rsidR="00A96DF9" w:rsidTr="00136C11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F9" w:rsidRDefault="00A96DF9" w:rsidP="00136C11">
            <w:pPr>
              <w:pStyle w:val="a4"/>
              <w:numPr>
                <w:ilvl w:val="0"/>
                <w:numId w:val="69"/>
              </w:numPr>
              <w:textAlignment w:val="top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F9" w:rsidRPr="00175B67" w:rsidRDefault="00A96DF9" w:rsidP="00136C11">
            <w:pPr>
              <w:jc w:val="both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5B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Специально уполномоченным </w:t>
            </w:r>
            <w:proofErr w:type="gramStart"/>
            <w:r w:rsidRPr="00175B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органом ,</w:t>
            </w:r>
            <w:proofErr w:type="gramEnd"/>
            <w:r w:rsidRPr="00175B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осуществляющим функции государственного контроля за геологическим изучением, рациональным использованием и охраной недр, является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F9" w:rsidRPr="00175B67" w:rsidRDefault="00A96DF9" w:rsidP="00136C11">
            <w:pPr>
              <w:numPr>
                <w:ilvl w:val="0"/>
                <w:numId w:val="53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Федеральное </w:t>
            </w:r>
            <w:proofErr w:type="spellStart"/>
            <w:r w:rsidRPr="00175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агенство</w:t>
            </w:r>
            <w:proofErr w:type="spellEnd"/>
            <w:r w:rsidRPr="00175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кадастра объектов недвижимости</w:t>
            </w:r>
          </w:p>
          <w:p w:rsidR="00A96DF9" w:rsidRPr="00175B67" w:rsidRDefault="00A96DF9" w:rsidP="00136C11">
            <w:pPr>
              <w:numPr>
                <w:ilvl w:val="0"/>
                <w:numId w:val="53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Федеральная служба по </w:t>
            </w:r>
            <w:proofErr w:type="gramStart"/>
            <w:r w:rsidRPr="00175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экологическому ,</w:t>
            </w:r>
            <w:proofErr w:type="gramEnd"/>
            <w:r w:rsidRPr="00175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технологическому и атомному надзору</w:t>
            </w:r>
          </w:p>
          <w:p w:rsidR="00A96DF9" w:rsidRPr="00E16608" w:rsidRDefault="00A96DF9" w:rsidP="00136C11">
            <w:pPr>
              <w:numPr>
                <w:ilvl w:val="0"/>
                <w:numId w:val="53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166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Федеральная служба по надзору в сфере природопользования</w:t>
            </w:r>
          </w:p>
          <w:p w:rsidR="00A96DF9" w:rsidRPr="00175B67" w:rsidRDefault="00A96DF9" w:rsidP="00136C11">
            <w:pPr>
              <w:numPr>
                <w:ilvl w:val="0"/>
                <w:numId w:val="53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агентство по управлению имуществом</w:t>
            </w:r>
          </w:p>
          <w:p w:rsidR="00A96DF9" w:rsidRPr="00175B67" w:rsidRDefault="00A96DF9" w:rsidP="00136C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F9" w:rsidRDefault="00A96DF9" w:rsidP="00136C11">
            <w:pPr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70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ПК 1.1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ОК 2 ОК 10-12</w:t>
            </w:r>
          </w:p>
        </w:tc>
      </w:tr>
      <w:tr w:rsidR="00A96DF9" w:rsidTr="00136C11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F9" w:rsidRDefault="00A96DF9" w:rsidP="00136C11">
            <w:pPr>
              <w:pStyle w:val="a4"/>
              <w:numPr>
                <w:ilvl w:val="0"/>
                <w:numId w:val="69"/>
              </w:numPr>
              <w:textAlignment w:val="top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F9" w:rsidRPr="00175B67" w:rsidRDefault="00A96DF9" w:rsidP="00136C11">
            <w:pPr>
              <w:jc w:val="both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5B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Порядок проведения экологической экспертизы устанавливается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F9" w:rsidRPr="00175B67" w:rsidRDefault="00A96DF9" w:rsidP="00136C11">
            <w:pPr>
              <w:numPr>
                <w:ilvl w:val="0"/>
                <w:numId w:val="54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Правительством РФ</w:t>
            </w:r>
          </w:p>
          <w:p w:rsidR="00A96DF9" w:rsidRPr="00175B67" w:rsidRDefault="00A96DF9" w:rsidP="00136C11">
            <w:pPr>
              <w:numPr>
                <w:ilvl w:val="0"/>
                <w:numId w:val="54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Президентом РФ</w:t>
            </w:r>
          </w:p>
          <w:p w:rsidR="00A96DF9" w:rsidRPr="00175B67" w:rsidRDefault="00A96DF9" w:rsidP="00136C11">
            <w:pPr>
              <w:numPr>
                <w:ilvl w:val="0"/>
                <w:numId w:val="54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федеральным законом и законами субъектов РФ об экологической экспертизе</w:t>
            </w:r>
          </w:p>
          <w:p w:rsidR="00A96DF9" w:rsidRPr="00E16608" w:rsidRDefault="00A96DF9" w:rsidP="00136C11">
            <w:pPr>
              <w:numPr>
                <w:ilvl w:val="0"/>
                <w:numId w:val="54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166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федеральным законом об экологической экспертизе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F9" w:rsidRDefault="00A96DF9" w:rsidP="00136C11">
            <w:pPr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70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ПК 1.1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ОК 5-6 ОК 9 ОК 12</w:t>
            </w:r>
          </w:p>
        </w:tc>
      </w:tr>
      <w:tr w:rsidR="00A96DF9" w:rsidTr="00136C11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F9" w:rsidRDefault="00A96DF9" w:rsidP="00136C11">
            <w:pPr>
              <w:pStyle w:val="a4"/>
              <w:numPr>
                <w:ilvl w:val="0"/>
                <w:numId w:val="69"/>
              </w:numPr>
              <w:textAlignment w:val="top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F9" w:rsidRPr="00175B67" w:rsidRDefault="00A96DF9" w:rsidP="00136C11">
            <w:pPr>
              <w:jc w:val="both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5B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Полномочия органов местного </w:t>
            </w:r>
            <w:r w:rsidRPr="00175B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самоуправления </w:t>
            </w:r>
            <w:proofErr w:type="gramStart"/>
            <w:r w:rsidRPr="00175B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 сфере</w:t>
            </w:r>
            <w:proofErr w:type="gramEnd"/>
            <w:r w:rsidRPr="00175B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отношений, связанных с охраной окружающей среды, определяются в соответствии с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F9" w:rsidRPr="00175B67" w:rsidRDefault="00A96DF9" w:rsidP="00136C11">
            <w:pPr>
              <w:numPr>
                <w:ilvl w:val="0"/>
                <w:numId w:val="55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нормативными правовыми актами органов местного самоуправления</w:t>
            </w:r>
          </w:p>
          <w:p w:rsidR="00A96DF9" w:rsidRPr="00175B67" w:rsidRDefault="00A96DF9" w:rsidP="00136C11">
            <w:pPr>
              <w:numPr>
                <w:ilvl w:val="0"/>
                <w:numId w:val="55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федеральными законами и иными нормативными правовыми актами РФ</w:t>
            </w:r>
          </w:p>
          <w:p w:rsidR="00A96DF9" w:rsidRPr="00E16608" w:rsidRDefault="00A96DF9" w:rsidP="00136C11">
            <w:pPr>
              <w:numPr>
                <w:ilvl w:val="0"/>
                <w:numId w:val="55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166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федеральными законами</w:t>
            </w:r>
          </w:p>
          <w:p w:rsidR="00A96DF9" w:rsidRPr="00175B67" w:rsidRDefault="00A96DF9" w:rsidP="00136C11">
            <w:pPr>
              <w:numPr>
                <w:ilvl w:val="0"/>
                <w:numId w:val="55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законами и иными нормативными правовыми актами субъектов РФ</w:t>
            </w:r>
          </w:p>
          <w:p w:rsidR="00A96DF9" w:rsidRPr="00175B67" w:rsidRDefault="00A96DF9" w:rsidP="00136C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F9" w:rsidRDefault="00A96DF9" w:rsidP="00136C11">
            <w:pPr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70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ПК 1.1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ОК 2 ОК 5-6 ОК 11-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12</w:t>
            </w:r>
          </w:p>
        </w:tc>
      </w:tr>
    </w:tbl>
    <w:p w:rsidR="00A96DF9" w:rsidRDefault="00A96DF9" w:rsidP="00A96D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6DF9" w:rsidRPr="00E85C42" w:rsidRDefault="00A96DF9" w:rsidP="00A96DF9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5C42">
        <w:rPr>
          <w:rFonts w:ascii="Times New Roman" w:eastAsia="Times New Roman" w:hAnsi="Times New Roman"/>
          <w:sz w:val="28"/>
          <w:szCs w:val="28"/>
          <w:lang w:eastAsia="ru-RU"/>
        </w:rPr>
        <w:t>Верный ответ в столбце «Ключ» выделен курсивом.</w:t>
      </w:r>
    </w:p>
    <w:p w:rsidR="00A96DF9" w:rsidRPr="00E85C42" w:rsidRDefault="00A96DF9" w:rsidP="00A96DF9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5C42">
        <w:rPr>
          <w:rFonts w:ascii="Times New Roman" w:eastAsia="Times New Roman" w:hAnsi="Times New Roman"/>
          <w:sz w:val="28"/>
          <w:szCs w:val="28"/>
          <w:lang w:eastAsia="ru-RU"/>
        </w:rPr>
        <w:t>Критерии оценивания:</w:t>
      </w:r>
    </w:p>
    <w:p w:rsidR="00A96DF9" w:rsidRPr="00E85C42" w:rsidRDefault="00A96DF9" w:rsidP="00A96DF9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5C42">
        <w:rPr>
          <w:rFonts w:ascii="Times New Roman" w:eastAsia="Times New Roman" w:hAnsi="Times New Roman"/>
          <w:sz w:val="28"/>
          <w:szCs w:val="28"/>
          <w:lang w:eastAsia="ru-RU"/>
        </w:rPr>
        <w:t>«5» - 25 верных ответов;</w:t>
      </w:r>
    </w:p>
    <w:p w:rsidR="00A96DF9" w:rsidRPr="00E85C42" w:rsidRDefault="00A96DF9" w:rsidP="00A96DF9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5C42">
        <w:rPr>
          <w:rFonts w:ascii="Times New Roman" w:eastAsia="Times New Roman" w:hAnsi="Times New Roman"/>
          <w:sz w:val="28"/>
          <w:szCs w:val="28"/>
          <w:lang w:eastAsia="ru-RU"/>
        </w:rPr>
        <w:t>«4» - 20-24 верных ответа;</w:t>
      </w:r>
    </w:p>
    <w:p w:rsidR="00A96DF9" w:rsidRPr="00E85C42" w:rsidRDefault="00A96DF9" w:rsidP="00A96DF9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5C42">
        <w:rPr>
          <w:rFonts w:ascii="Times New Roman" w:eastAsia="Times New Roman" w:hAnsi="Times New Roman"/>
          <w:sz w:val="28"/>
          <w:szCs w:val="28"/>
          <w:lang w:eastAsia="ru-RU"/>
        </w:rPr>
        <w:t>«3» - 13-19 верных ответов;</w:t>
      </w:r>
    </w:p>
    <w:p w:rsidR="00A96DF9" w:rsidRPr="00E85C42" w:rsidRDefault="00A96DF9" w:rsidP="00A96DF9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5C42">
        <w:rPr>
          <w:rFonts w:ascii="Times New Roman" w:eastAsia="Times New Roman" w:hAnsi="Times New Roman"/>
          <w:sz w:val="28"/>
          <w:szCs w:val="28"/>
          <w:lang w:eastAsia="ru-RU"/>
        </w:rPr>
        <w:t>«2» - до 13 верных ответов</w:t>
      </w:r>
    </w:p>
    <w:p w:rsidR="00A96DF9" w:rsidRDefault="00A96DF9" w:rsidP="00A96D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6DF9" w:rsidRDefault="00A96DF9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br w:type="page"/>
      </w:r>
    </w:p>
    <w:p w:rsidR="000E7D6F" w:rsidRDefault="000E7D6F" w:rsidP="000E7D6F">
      <w:pPr>
        <w:spacing w:after="0" w:line="240" w:lineRule="auto"/>
        <w:ind w:left="-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Министерство энергетики, промышленности и связи Ставропольского края</w:t>
      </w:r>
    </w:p>
    <w:p w:rsidR="000E7D6F" w:rsidRDefault="000E7D6F" w:rsidP="000E7D6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государственное бюджетное профессиональное образовательное учреждение</w:t>
      </w:r>
    </w:p>
    <w:p w:rsidR="000E7D6F" w:rsidRDefault="000E7D6F" w:rsidP="000E7D6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«Невинномысский химико-технологический колледж»</w:t>
      </w:r>
    </w:p>
    <w:p w:rsidR="000E7D6F" w:rsidRDefault="000E7D6F" w:rsidP="000E7D6F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7D6F" w:rsidRDefault="000E7D6F" w:rsidP="000E7D6F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дисциплина «Основы экологического права»</w:t>
      </w:r>
    </w:p>
    <w:p w:rsidR="000E7D6F" w:rsidRDefault="000E7D6F" w:rsidP="000E7D6F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специальность 40.02.01 Право и организация социального обеспечения</w:t>
      </w:r>
    </w:p>
    <w:p w:rsidR="000E7D6F" w:rsidRDefault="000E7D6F" w:rsidP="000E7D6F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Группа </w:t>
      </w:r>
      <w:r w:rsidR="00A96DF9">
        <w:rPr>
          <w:rFonts w:ascii="Times New Roman" w:hAnsi="Times New Roman" w:cs="Times New Roman"/>
          <w:sz w:val="28"/>
          <w:szCs w:val="28"/>
        </w:rPr>
        <w:t>_________</w:t>
      </w:r>
    </w:p>
    <w:p w:rsidR="000E7D6F" w:rsidRDefault="000E7D6F" w:rsidP="000E7D6F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ФИО______________________________</w:t>
      </w:r>
      <w:r w:rsidR="00A3005E">
        <w:rPr>
          <w:rFonts w:ascii="Times New Roman" w:hAnsi="Times New Roman" w:cs="Times New Roman"/>
          <w:sz w:val="28"/>
          <w:szCs w:val="28"/>
        </w:rPr>
        <w:t>___________________дата_________</w:t>
      </w:r>
    </w:p>
    <w:p w:rsidR="000E7D6F" w:rsidRDefault="000E7D6F" w:rsidP="000E7D6F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B-I.</w:t>
      </w:r>
    </w:p>
    <w:tbl>
      <w:tblPr>
        <w:tblStyle w:val="a3"/>
        <w:tblW w:w="9750" w:type="dxa"/>
        <w:tblLayout w:type="fixed"/>
        <w:tblLook w:val="04A0" w:firstRow="1" w:lastRow="0" w:firstColumn="1" w:lastColumn="0" w:noHBand="0" w:noVBand="1"/>
      </w:tblPr>
      <w:tblGrid>
        <w:gridCol w:w="655"/>
        <w:gridCol w:w="2571"/>
        <w:gridCol w:w="5104"/>
        <w:gridCol w:w="1420"/>
      </w:tblGrid>
      <w:tr w:rsidR="000E7D6F" w:rsidRPr="000E7D6F" w:rsidTr="000E7D6F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6F" w:rsidRPr="000E7D6F" w:rsidRDefault="000E7D6F" w:rsidP="000E7D6F">
            <w:pPr>
              <w:jc w:val="both"/>
              <w:textAlignment w:val="top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0E7D6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6F" w:rsidRPr="000E7D6F" w:rsidRDefault="000E7D6F" w:rsidP="000E7D6F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0E7D6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6F" w:rsidRPr="000E7D6F" w:rsidRDefault="000E7D6F" w:rsidP="000E7D6F">
            <w:pPr>
              <w:tabs>
                <w:tab w:val="left" w:pos="0"/>
              </w:tabs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0E7D6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Ключ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6F" w:rsidRPr="000E7D6F" w:rsidRDefault="000E7D6F" w:rsidP="000E7D6F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0E7D6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Формируемые</w:t>
            </w:r>
          </w:p>
          <w:p w:rsidR="000E7D6F" w:rsidRPr="000E7D6F" w:rsidRDefault="000E7D6F" w:rsidP="000E7D6F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E7D6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ОК, ПК</w:t>
            </w:r>
          </w:p>
        </w:tc>
      </w:tr>
      <w:tr w:rsidR="000E7D6F" w:rsidTr="000E7D6F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6F" w:rsidRDefault="000E7D6F" w:rsidP="000E7D6F">
            <w:pPr>
              <w:pStyle w:val="a4"/>
              <w:numPr>
                <w:ilvl w:val="0"/>
                <w:numId w:val="71"/>
              </w:numPr>
              <w:ind w:left="0" w:firstLine="0"/>
              <w:jc w:val="center"/>
              <w:textAlignment w:val="top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6F" w:rsidRPr="000E7D6F" w:rsidRDefault="000E7D6F" w:rsidP="000E7D6F">
            <w:pPr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0E7D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Экологическое право регулирует общественные отношения в сфере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6F" w:rsidRPr="000E7D6F" w:rsidRDefault="000E7D6F" w:rsidP="000E7D6F">
            <w:pPr>
              <w:numPr>
                <w:ilvl w:val="0"/>
                <w:numId w:val="1"/>
              </w:numPr>
              <w:shd w:val="clear" w:color="auto" w:fill="FFFFFF"/>
              <w:tabs>
                <w:tab w:val="left" w:pos="0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природопользования и охраны окружающей среды</w:t>
            </w:r>
          </w:p>
          <w:p w:rsidR="000E7D6F" w:rsidRPr="000E7D6F" w:rsidRDefault="000E7D6F" w:rsidP="000E7D6F">
            <w:pPr>
              <w:numPr>
                <w:ilvl w:val="0"/>
                <w:numId w:val="1"/>
              </w:numPr>
              <w:shd w:val="clear" w:color="auto" w:fill="FFFFFF"/>
              <w:tabs>
                <w:tab w:val="left" w:pos="0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обеспечения экологической безопасности охраны окружающей среды и рационального природопользования</w:t>
            </w:r>
          </w:p>
          <w:p w:rsidR="000E7D6F" w:rsidRPr="000E7D6F" w:rsidRDefault="000E7D6F" w:rsidP="000E7D6F">
            <w:pPr>
              <w:numPr>
                <w:ilvl w:val="0"/>
                <w:numId w:val="1"/>
              </w:numPr>
              <w:shd w:val="clear" w:color="auto" w:fill="FFFFFF"/>
              <w:tabs>
                <w:tab w:val="left" w:pos="0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природопользования, охраны окружающей среды и обеспечения экологической безопасности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6F" w:rsidRDefault="000E7D6F" w:rsidP="000E7D6F">
            <w:pPr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ПК 1.1 ОК 2</w:t>
            </w:r>
          </w:p>
        </w:tc>
      </w:tr>
      <w:tr w:rsidR="000E7D6F" w:rsidTr="000E7D6F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6F" w:rsidRDefault="000E7D6F" w:rsidP="000E7D6F">
            <w:pPr>
              <w:pStyle w:val="a4"/>
              <w:numPr>
                <w:ilvl w:val="0"/>
                <w:numId w:val="71"/>
              </w:numPr>
              <w:ind w:left="0" w:firstLine="0"/>
              <w:jc w:val="center"/>
              <w:textAlignment w:val="top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6F" w:rsidRPr="000E7D6F" w:rsidRDefault="000E7D6F" w:rsidP="000E7D6F">
            <w:pPr>
              <w:jc w:val="both"/>
              <w:textAlignment w:val="top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7D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Методы экологического права включают</w:t>
            </w:r>
          </w:p>
          <w:p w:rsidR="000E7D6F" w:rsidRPr="000E7D6F" w:rsidRDefault="000E7D6F" w:rsidP="000E7D6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6F" w:rsidRPr="000E7D6F" w:rsidRDefault="000E7D6F" w:rsidP="000E7D6F">
            <w:pPr>
              <w:pStyle w:val="a4"/>
              <w:numPr>
                <w:ilvl w:val="0"/>
                <w:numId w:val="64"/>
              </w:numPr>
              <w:shd w:val="clear" w:color="auto" w:fill="FFFFFF"/>
              <w:tabs>
                <w:tab w:val="left" w:pos="0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императивный и диспозитивный</w:t>
            </w:r>
          </w:p>
          <w:p w:rsidR="000E7D6F" w:rsidRPr="000E7D6F" w:rsidRDefault="000E7D6F" w:rsidP="000E7D6F">
            <w:pPr>
              <w:pStyle w:val="a4"/>
              <w:numPr>
                <w:ilvl w:val="0"/>
                <w:numId w:val="64"/>
              </w:numPr>
              <w:shd w:val="clear" w:color="auto" w:fill="FFFFFF"/>
              <w:tabs>
                <w:tab w:val="left" w:pos="0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императивный и административно-правовой</w:t>
            </w:r>
          </w:p>
          <w:p w:rsidR="000E7D6F" w:rsidRPr="000E7D6F" w:rsidRDefault="000E7D6F" w:rsidP="000E7D6F">
            <w:pPr>
              <w:pStyle w:val="a4"/>
              <w:numPr>
                <w:ilvl w:val="0"/>
                <w:numId w:val="64"/>
              </w:numPr>
              <w:shd w:val="clear" w:color="auto" w:fill="FFFFFF"/>
              <w:tabs>
                <w:tab w:val="left" w:pos="0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экологизацию</w:t>
            </w:r>
            <w:proofErr w:type="spellEnd"/>
            <w:r w:rsidRPr="000E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императив</w:t>
            </w:r>
          </w:p>
          <w:p w:rsidR="000E7D6F" w:rsidRPr="000E7D6F" w:rsidRDefault="000E7D6F" w:rsidP="000E7D6F">
            <w:pPr>
              <w:pStyle w:val="a4"/>
              <w:numPr>
                <w:ilvl w:val="0"/>
                <w:numId w:val="64"/>
              </w:numPr>
              <w:shd w:val="clear" w:color="auto" w:fill="FFFFFF"/>
              <w:tabs>
                <w:tab w:val="left" w:pos="0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диспозитивный и гражданско-правовой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6F" w:rsidRDefault="000E7D6F" w:rsidP="000E7D6F">
            <w:pPr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70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ПК 1.1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ОК 2-5</w:t>
            </w:r>
          </w:p>
        </w:tc>
      </w:tr>
      <w:tr w:rsidR="000E7D6F" w:rsidTr="000E7D6F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6F" w:rsidRDefault="000E7D6F" w:rsidP="000E7D6F">
            <w:pPr>
              <w:pStyle w:val="a4"/>
              <w:numPr>
                <w:ilvl w:val="0"/>
                <w:numId w:val="71"/>
              </w:numPr>
              <w:ind w:left="0" w:firstLine="0"/>
              <w:jc w:val="center"/>
              <w:textAlignment w:val="top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6F" w:rsidRPr="000E7D6F" w:rsidRDefault="000E7D6F" w:rsidP="000E7D6F">
            <w:pPr>
              <w:jc w:val="both"/>
              <w:textAlignment w:val="top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7D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Конституция РФ устанавливает, что вопросы владения, пользования и распоряжения землей, недрами и другими природными ресурсами относятся к ведению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6F" w:rsidRPr="000E7D6F" w:rsidRDefault="000E7D6F" w:rsidP="000E7D6F">
            <w:pPr>
              <w:pStyle w:val="a4"/>
              <w:numPr>
                <w:ilvl w:val="0"/>
                <w:numId w:val="65"/>
              </w:numPr>
              <w:shd w:val="clear" w:color="auto" w:fill="FFFFFF"/>
              <w:tabs>
                <w:tab w:val="left" w:pos="0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субъектов РФ</w:t>
            </w:r>
          </w:p>
          <w:p w:rsidR="000E7D6F" w:rsidRPr="000E7D6F" w:rsidRDefault="000E7D6F" w:rsidP="000E7D6F">
            <w:pPr>
              <w:numPr>
                <w:ilvl w:val="0"/>
                <w:numId w:val="65"/>
              </w:numPr>
              <w:shd w:val="clear" w:color="auto" w:fill="FFFFFF"/>
              <w:tabs>
                <w:tab w:val="left" w:pos="0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РФ</w:t>
            </w:r>
          </w:p>
          <w:p w:rsidR="000E7D6F" w:rsidRPr="000E7D6F" w:rsidRDefault="000E7D6F" w:rsidP="000E7D6F">
            <w:pPr>
              <w:numPr>
                <w:ilvl w:val="0"/>
                <w:numId w:val="65"/>
              </w:numPr>
              <w:shd w:val="clear" w:color="auto" w:fill="FFFFFF"/>
              <w:tabs>
                <w:tab w:val="left" w:pos="0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субъектов РФ и органов местного самоуправления</w:t>
            </w:r>
          </w:p>
          <w:p w:rsidR="000E7D6F" w:rsidRPr="000E7D6F" w:rsidRDefault="000E7D6F" w:rsidP="000E7D6F">
            <w:pPr>
              <w:numPr>
                <w:ilvl w:val="0"/>
                <w:numId w:val="65"/>
              </w:numPr>
              <w:shd w:val="clear" w:color="auto" w:fill="FFFFFF"/>
              <w:tabs>
                <w:tab w:val="left" w:pos="0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 и ее субъектов</w:t>
            </w:r>
          </w:p>
          <w:p w:rsidR="000E7D6F" w:rsidRPr="000E7D6F" w:rsidRDefault="000E7D6F" w:rsidP="000E7D6F">
            <w:pPr>
              <w:pStyle w:val="a4"/>
              <w:shd w:val="clear" w:color="auto" w:fill="FFFFFF"/>
              <w:tabs>
                <w:tab w:val="left" w:pos="0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6F" w:rsidRDefault="000E7D6F" w:rsidP="000E7D6F">
            <w:pPr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70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ПК 1.1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ОК 11-12</w:t>
            </w:r>
          </w:p>
        </w:tc>
      </w:tr>
      <w:tr w:rsidR="000E7D6F" w:rsidTr="000E7D6F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6F" w:rsidRDefault="000E7D6F" w:rsidP="000E7D6F">
            <w:pPr>
              <w:pStyle w:val="a4"/>
              <w:numPr>
                <w:ilvl w:val="0"/>
                <w:numId w:val="71"/>
              </w:numPr>
              <w:ind w:left="0" w:firstLine="0"/>
              <w:jc w:val="center"/>
              <w:textAlignment w:val="top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6F" w:rsidRPr="000E7D6F" w:rsidRDefault="000E7D6F" w:rsidP="000E7D6F">
            <w:pPr>
              <w:jc w:val="both"/>
              <w:textAlignment w:val="top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7D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частной и муниципальной собственности могут находиться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6F" w:rsidRPr="000E7D6F" w:rsidRDefault="000E7D6F" w:rsidP="000E7D6F">
            <w:pPr>
              <w:pStyle w:val="a4"/>
              <w:numPr>
                <w:ilvl w:val="1"/>
                <w:numId w:val="1"/>
              </w:numPr>
              <w:shd w:val="clear" w:color="auto" w:fill="FFFFFF"/>
              <w:tabs>
                <w:tab w:val="left" w:pos="0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участки акватории суммарной площадью не более 3 квадратных км</w:t>
            </w:r>
          </w:p>
          <w:p w:rsidR="000E7D6F" w:rsidRPr="000E7D6F" w:rsidRDefault="000E7D6F" w:rsidP="000E7D6F">
            <w:pPr>
              <w:pStyle w:val="a4"/>
              <w:numPr>
                <w:ilvl w:val="1"/>
                <w:numId w:val="1"/>
              </w:numPr>
              <w:shd w:val="clear" w:color="auto" w:fill="FFFFFF"/>
              <w:tabs>
                <w:tab w:val="left" w:pos="0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участки реки протяженностью не более 2,5 км</w:t>
            </w:r>
          </w:p>
          <w:p w:rsidR="000E7D6F" w:rsidRPr="000E7D6F" w:rsidRDefault="000E7D6F" w:rsidP="000E7D6F">
            <w:pPr>
              <w:pStyle w:val="a4"/>
              <w:numPr>
                <w:ilvl w:val="1"/>
                <w:numId w:val="1"/>
              </w:numPr>
              <w:shd w:val="clear" w:color="auto" w:fill="FFFFFF"/>
              <w:tabs>
                <w:tab w:val="left" w:pos="0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пруд и обводненный карьер</w:t>
            </w:r>
          </w:p>
          <w:p w:rsidR="000E7D6F" w:rsidRPr="000E7D6F" w:rsidRDefault="000E7D6F" w:rsidP="000E7D6F">
            <w:pPr>
              <w:shd w:val="clear" w:color="auto" w:fill="FFFFFF"/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 обособленные водные объекты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6F" w:rsidRDefault="000E7D6F" w:rsidP="000E7D6F">
            <w:pPr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70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ПК 1.1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ОК 1</w:t>
            </w:r>
          </w:p>
        </w:tc>
      </w:tr>
      <w:tr w:rsidR="000E7D6F" w:rsidTr="000E7D6F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6F" w:rsidRDefault="000E7D6F" w:rsidP="000E7D6F">
            <w:pPr>
              <w:pStyle w:val="a4"/>
              <w:numPr>
                <w:ilvl w:val="0"/>
                <w:numId w:val="71"/>
              </w:numPr>
              <w:ind w:left="0" w:firstLine="0"/>
              <w:jc w:val="center"/>
              <w:textAlignment w:val="top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6F" w:rsidRPr="000E7D6F" w:rsidRDefault="000E7D6F" w:rsidP="000E7D6F">
            <w:pPr>
              <w:jc w:val="both"/>
              <w:textAlignment w:val="top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7D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Окружающая среда — это</w:t>
            </w:r>
          </w:p>
          <w:p w:rsidR="000E7D6F" w:rsidRPr="000E7D6F" w:rsidRDefault="000E7D6F" w:rsidP="000E7D6F">
            <w:pPr>
              <w:jc w:val="both"/>
              <w:textAlignment w:val="top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6F" w:rsidRPr="000E7D6F" w:rsidRDefault="000E7D6F" w:rsidP="000E7D6F">
            <w:pPr>
              <w:numPr>
                <w:ilvl w:val="0"/>
                <w:numId w:val="5"/>
              </w:numPr>
              <w:shd w:val="clear" w:color="auto" w:fill="FFFFFF"/>
              <w:tabs>
                <w:tab w:val="left" w:pos="0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функционально и естественно связанных между собой природных объектов</w:t>
            </w:r>
          </w:p>
          <w:p w:rsidR="000E7D6F" w:rsidRPr="000E7D6F" w:rsidRDefault="000E7D6F" w:rsidP="000E7D6F">
            <w:pPr>
              <w:numPr>
                <w:ilvl w:val="0"/>
                <w:numId w:val="5"/>
              </w:numPr>
              <w:shd w:val="clear" w:color="auto" w:fill="FFFFFF"/>
              <w:tabs>
                <w:tab w:val="left" w:pos="0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естественные экологические системы, природный ландшафт и составляющие их элементы</w:t>
            </w:r>
          </w:p>
          <w:p w:rsidR="000E7D6F" w:rsidRPr="000E7D6F" w:rsidRDefault="000E7D6F" w:rsidP="000E7D6F">
            <w:pPr>
              <w:numPr>
                <w:ilvl w:val="0"/>
                <w:numId w:val="5"/>
              </w:numPr>
              <w:shd w:val="clear" w:color="auto" w:fill="FFFFFF"/>
              <w:tabs>
                <w:tab w:val="left" w:pos="0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совокупность компонентов природной среды, природных и природно-антропогенных объектов, а также антропогенных объектов</w:t>
            </w:r>
          </w:p>
          <w:p w:rsidR="000E7D6F" w:rsidRPr="000E7D6F" w:rsidRDefault="000E7D6F" w:rsidP="000E7D6F">
            <w:pPr>
              <w:numPr>
                <w:ilvl w:val="0"/>
                <w:numId w:val="5"/>
              </w:numPr>
              <w:shd w:val="clear" w:color="auto" w:fill="FFFFFF"/>
              <w:tabs>
                <w:tab w:val="left" w:pos="0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совокупность компонентов природной среды, природных и природно-антропогенных объектов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6F" w:rsidRDefault="000E7D6F" w:rsidP="000E7D6F">
            <w:pPr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70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ПК 1.1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ОК 10</w:t>
            </w:r>
          </w:p>
        </w:tc>
      </w:tr>
      <w:tr w:rsidR="000E7D6F" w:rsidTr="000E7D6F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6F" w:rsidRDefault="000E7D6F" w:rsidP="000E7D6F">
            <w:pPr>
              <w:pStyle w:val="a4"/>
              <w:numPr>
                <w:ilvl w:val="0"/>
                <w:numId w:val="71"/>
              </w:numPr>
              <w:ind w:left="0" w:firstLine="0"/>
              <w:jc w:val="center"/>
              <w:textAlignment w:val="top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6F" w:rsidRPr="000E7D6F" w:rsidRDefault="000E7D6F" w:rsidP="000E7D6F">
            <w:pPr>
              <w:jc w:val="both"/>
              <w:textAlignment w:val="top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7D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Экологические правоотношения – это регулируемые нормами экологического права отношения, возникающие, изменяющиеся и  прекращающиеся в сфере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6F" w:rsidRPr="000E7D6F" w:rsidRDefault="000E7D6F" w:rsidP="000E7D6F">
            <w:pPr>
              <w:shd w:val="clear" w:color="auto" w:fill="FFFFFF"/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природопользования, охраны окружающей среды и обеспечения экологической безопасности</w:t>
            </w:r>
          </w:p>
          <w:p w:rsidR="000E7D6F" w:rsidRPr="000E7D6F" w:rsidRDefault="000E7D6F" w:rsidP="000E7D6F">
            <w:pPr>
              <w:shd w:val="clear" w:color="auto" w:fill="FFFFFF"/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обеспечения экологической безопасности</w:t>
            </w:r>
          </w:p>
          <w:p w:rsidR="000E7D6F" w:rsidRPr="000E7D6F" w:rsidRDefault="000E7D6F" w:rsidP="000E7D6F">
            <w:pPr>
              <w:shd w:val="clear" w:color="auto" w:fill="FFFFFF"/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рационального природопользования и охраны окружающей среды — охраны </w:t>
            </w:r>
          </w:p>
          <w:p w:rsidR="000E7D6F" w:rsidRPr="000E7D6F" w:rsidRDefault="000E7D6F" w:rsidP="000E7D6F">
            <w:pPr>
              <w:shd w:val="clear" w:color="auto" w:fill="FFFFFF"/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окружающей среды и обеспечения экологической безопасности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6F" w:rsidRDefault="000E7D6F" w:rsidP="000E7D6F">
            <w:pPr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70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ПК 1.1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ОК 10-11</w:t>
            </w:r>
          </w:p>
        </w:tc>
      </w:tr>
      <w:tr w:rsidR="000E7D6F" w:rsidTr="000E7D6F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6F" w:rsidRDefault="000E7D6F" w:rsidP="000E7D6F">
            <w:pPr>
              <w:pStyle w:val="a4"/>
              <w:numPr>
                <w:ilvl w:val="0"/>
                <w:numId w:val="71"/>
              </w:numPr>
              <w:ind w:left="0" w:firstLine="0"/>
              <w:jc w:val="center"/>
              <w:textAlignment w:val="top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6F" w:rsidRPr="000E7D6F" w:rsidRDefault="000E7D6F" w:rsidP="000E7D6F">
            <w:pPr>
              <w:jc w:val="both"/>
              <w:textAlignment w:val="top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7D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Предоставление водных объектов в пользование осуществляется на основании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6F" w:rsidRPr="000E7D6F" w:rsidRDefault="000E7D6F" w:rsidP="000E7D6F">
            <w:pPr>
              <w:numPr>
                <w:ilvl w:val="0"/>
                <w:numId w:val="7"/>
              </w:numPr>
              <w:shd w:val="clear" w:color="auto" w:fill="FFFFFF"/>
              <w:tabs>
                <w:tab w:val="left" w:pos="0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договора водопользования или решения о предоставлении в пользование</w:t>
            </w:r>
          </w:p>
          <w:p w:rsidR="000E7D6F" w:rsidRPr="000E7D6F" w:rsidRDefault="000E7D6F" w:rsidP="000E7D6F">
            <w:pPr>
              <w:numPr>
                <w:ilvl w:val="0"/>
                <w:numId w:val="7"/>
              </w:numPr>
              <w:shd w:val="clear" w:color="auto" w:fill="FFFFFF"/>
              <w:tabs>
                <w:tab w:val="left" w:pos="0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договора водопользования</w:t>
            </w:r>
          </w:p>
          <w:p w:rsidR="000E7D6F" w:rsidRPr="000E7D6F" w:rsidRDefault="000E7D6F" w:rsidP="000E7D6F">
            <w:pPr>
              <w:numPr>
                <w:ilvl w:val="0"/>
                <w:numId w:val="7"/>
              </w:numPr>
              <w:shd w:val="clear" w:color="auto" w:fill="FFFFFF"/>
              <w:tabs>
                <w:tab w:val="left" w:pos="0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договора аренды</w:t>
            </w:r>
          </w:p>
          <w:p w:rsidR="000E7D6F" w:rsidRPr="000E7D6F" w:rsidRDefault="000E7D6F" w:rsidP="000E7D6F">
            <w:pPr>
              <w:numPr>
                <w:ilvl w:val="0"/>
                <w:numId w:val="7"/>
              </w:numPr>
              <w:shd w:val="clear" w:color="auto" w:fill="FFFFFF"/>
              <w:tabs>
                <w:tab w:val="left" w:pos="0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договора аренды, договора водопользования или сервитута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6F" w:rsidRDefault="000E7D6F" w:rsidP="000E7D6F">
            <w:pPr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70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ПК 1.1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ОК 4</w:t>
            </w:r>
          </w:p>
        </w:tc>
      </w:tr>
      <w:tr w:rsidR="000E7D6F" w:rsidTr="000E7D6F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6F" w:rsidRDefault="000E7D6F" w:rsidP="000E7D6F">
            <w:pPr>
              <w:pStyle w:val="a4"/>
              <w:numPr>
                <w:ilvl w:val="0"/>
                <w:numId w:val="71"/>
              </w:numPr>
              <w:ind w:left="0" w:firstLine="0"/>
              <w:jc w:val="center"/>
              <w:textAlignment w:val="top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6F" w:rsidRPr="000E7D6F" w:rsidRDefault="000E7D6F" w:rsidP="000E7D6F">
            <w:pPr>
              <w:jc w:val="both"/>
              <w:textAlignment w:val="top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7D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Природный объект — это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6F" w:rsidRPr="000E7D6F" w:rsidRDefault="000E7D6F" w:rsidP="000E7D6F">
            <w:pPr>
              <w:numPr>
                <w:ilvl w:val="0"/>
                <w:numId w:val="8"/>
              </w:numPr>
              <w:shd w:val="clear" w:color="auto" w:fill="FFFFFF"/>
              <w:tabs>
                <w:tab w:val="left" w:pos="0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естественная экологическая система, природный ландшафт и составляющие их элементы, сохранившие свои природные свойства</w:t>
            </w:r>
          </w:p>
          <w:p w:rsidR="000E7D6F" w:rsidRPr="000E7D6F" w:rsidRDefault="000E7D6F" w:rsidP="000E7D6F">
            <w:pPr>
              <w:numPr>
                <w:ilvl w:val="0"/>
                <w:numId w:val="8"/>
              </w:numPr>
              <w:shd w:val="clear" w:color="auto" w:fill="FFFFFF"/>
              <w:tabs>
                <w:tab w:val="left" w:pos="0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земля, недра, почвы, поверхностные и подземные воды, атмосферный воздух, растительный и животный мир</w:t>
            </w:r>
          </w:p>
          <w:p w:rsidR="000E7D6F" w:rsidRPr="000E7D6F" w:rsidRDefault="000E7D6F" w:rsidP="000E7D6F">
            <w:pPr>
              <w:numPr>
                <w:ilvl w:val="0"/>
                <w:numId w:val="8"/>
              </w:numPr>
              <w:shd w:val="clear" w:color="auto" w:fill="FFFFFF"/>
              <w:tabs>
                <w:tab w:val="left" w:pos="0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объект, не подвергшийся изменению в результате хозяйственной и иной деятельности</w:t>
            </w:r>
          </w:p>
          <w:p w:rsidR="000E7D6F" w:rsidRPr="000E7D6F" w:rsidRDefault="000E7D6F" w:rsidP="000E7D6F">
            <w:pPr>
              <w:numPr>
                <w:ilvl w:val="0"/>
                <w:numId w:val="8"/>
              </w:numPr>
              <w:shd w:val="clear" w:color="auto" w:fill="FFFFFF"/>
              <w:tabs>
                <w:tab w:val="left" w:pos="0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компоненты природной среды, которые используются или могут быть использованы при осуществлении хозяйственной или иной деятельности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6F" w:rsidRDefault="000E7D6F" w:rsidP="000E7D6F">
            <w:pPr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70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ПК 1.1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ОК 10-11</w:t>
            </w:r>
          </w:p>
        </w:tc>
      </w:tr>
      <w:tr w:rsidR="000E7D6F" w:rsidTr="000E7D6F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6F" w:rsidRDefault="000E7D6F" w:rsidP="000E7D6F">
            <w:pPr>
              <w:pStyle w:val="a4"/>
              <w:numPr>
                <w:ilvl w:val="0"/>
                <w:numId w:val="71"/>
              </w:numPr>
              <w:ind w:left="0" w:firstLine="0"/>
              <w:jc w:val="center"/>
              <w:textAlignment w:val="top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6F" w:rsidRPr="000E7D6F" w:rsidRDefault="000E7D6F" w:rsidP="000E7D6F">
            <w:pPr>
              <w:jc w:val="both"/>
              <w:textAlignment w:val="top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7D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Основанием возникновения, изменения и прекращения экологических правоотношений являются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6F" w:rsidRPr="000E7D6F" w:rsidRDefault="000E7D6F" w:rsidP="000E7D6F">
            <w:pPr>
              <w:numPr>
                <w:ilvl w:val="0"/>
                <w:numId w:val="9"/>
              </w:numPr>
              <w:shd w:val="clear" w:color="auto" w:fill="FFFFFF"/>
              <w:tabs>
                <w:tab w:val="left" w:pos="0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 (бездействие) субъектов</w:t>
            </w:r>
          </w:p>
          <w:p w:rsidR="000E7D6F" w:rsidRPr="000E7D6F" w:rsidRDefault="000E7D6F" w:rsidP="000E7D6F">
            <w:pPr>
              <w:numPr>
                <w:ilvl w:val="0"/>
                <w:numId w:val="9"/>
              </w:numPr>
              <w:shd w:val="clear" w:color="auto" w:fill="FFFFFF"/>
              <w:tabs>
                <w:tab w:val="left" w:pos="0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факты</w:t>
            </w:r>
          </w:p>
          <w:p w:rsidR="000E7D6F" w:rsidRPr="000E7D6F" w:rsidRDefault="000E7D6F" w:rsidP="000E7D6F">
            <w:pPr>
              <w:numPr>
                <w:ilvl w:val="0"/>
                <w:numId w:val="9"/>
              </w:numPr>
              <w:shd w:val="clear" w:color="auto" w:fill="FFFFFF"/>
              <w:tabs>
                <w:tab w:val="left" w:pos="0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решения органов публичной власти</w:t>
            </w:r>
          </w:p>
          <w:p w:rsidR="000E7D6F" w:rsidRPr="000E7D6F" w:rsidRDefault="000E7D6F" w:rsidP="000E7D6F">
            <w:pPr>
              <w:numPr>
                <w:ilvl w:val="0"/>
                <w:numId w:val="9"/>
              </w:numPr>
              <w:shd w:val="clear" w:color="auto" w:fill="FFFFFF"/>
              <w:tabs>
                <w:tab w:val="left" w:pos="0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явления, события</w:t>
            </w:r>
          </w:p>
          <w:p w:rsidR="000E7D6F" w:rsidRPr="000E7D6F" w:rsidRDefault="000E7D6F" w:rsidP="000E7D6F">
            <w:pPr>
              <w:shd w:val="clear" w:color="auto" w:fill="FFFFFF"/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6F" w:rsidRDefault="000E7D6F" w:rsidP="000E7D6F">
            <w:pPr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70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ПК 1.1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ОК 2 ОК 10</w:t>
            </w:r>
          </w:p>
        </w:tc>
      </w:tr>
      <w:tr w:rsidR="000E7D6F" w:rsidTr="000E7D6F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6F" w:rsidRDefault="000E7D6F" w:rsidP="000E7D6F">
            <w:pPr>
              <w:pStyle w:val="a4"/>
              <w:numPr>
                <w:ilvl w:val="0"/>
                <w:numId w:val="71"/>
              </w:numPr>
              <w:ind w:left="0" w:firstLine="0"/>
              <w:jc w:val="center"/>
              <w:textAlignment w:val="top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6F" w:rsidRPr="000E7D6F" w:rsidRDefault="000E7D6F" w:rsidP="000E7D6F">
            <w:pPr>
              <w:jc w:val="both"/>
              <w:textAlignment w:val="top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7D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лесные участки, не входящие в состав земель лесного фонда, распространяются права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6F" w:rsidRPr="000E7D6F" w:rsidRDefault="000E7D6F" w:rsidP="000E7D6F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0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постоянного (бессрочного) пользования и аренды</w:t>
            </w:r>
          </w:p>
          <w:p w:rsidR="000E7D6F" w:rsidRPr="000E7D6F" w:rsidRDefault="000E7D6F" w:rsidP="000E7D6F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0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аренды и ограниченного пользования чужими участками</w:t>
            </w:r>
          </w:p>
          <w:p w:rsidR="000E7D6F" w:rsidRPr="000E7D6F" w:rsidRDefault="000E7D6F" w:rsidP="000E7D6F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0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пожизненного наследуемого владения, постоянного (бессрочного) пользования, аренды и сервитута</w:t>
            </w:r>
          </w:p>
          <w:p w:rsidR="000E7D6F" w:rsidRPr="000E7D6F" w:rsidRDefault="000E7D6F" w:rsidP="000E7D6F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0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постоянного (бессрочного) пользования, безвозмездного срочного пользования, аренды и сервитута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6F" w:rsidRDefault="000E7D6F" w:rsidP="000E7D6F">
            <w:pPr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70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ПК 1.1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ОК 10-12</w:t>
            </w:r>
          </w:p>
        </w:tc>
      </w:tr>
      <w:tr w:rsidR="000E7D6F" w:rsidTr="000E7D6F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6F" w:rsidRDefault="000E7D6F" w:rsidP="000E7D6F">
            <w:pPr>
              <w:pStyle w:val="a4"/>
              <w:numPr>
                <w:ilvl w:val="0"/>
                <w:numId w:val="71"/>
              </w:numPr>
              <w:ind w:left="0" w:firstLine="0"/>
              <w:jc w:val="center"/>
              <w:textAlignment w:val="top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6F" w:rsidRPr="000E7D6F" w:rsidRDefault="000E7D6F" w:rsidP="000E7D6F">
            <w:pPr>
              <w:jc w:val="both"/>
              <w:textAlignment w:val="top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7D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Воздействие хозяйственной и иной деятельности на природную среду допустимо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6F" w:rsidRPr="000E7D6F" w:rsidRDefault="000E7D6F" w:rsidP="000E7D6F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0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исходя из требований экологической экспертной комиссии</w:t>
            </w:r>
          </w:p>
          <w:p w:rsidR="000E7D6F" w:rsidRPr="000E7D6F" w:rsidRDefault="000E7D6F" w:rsidP="000E7D6F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0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нормативами качества окружающей среды</w:t>
            </w:r>
          </w:p>
          <w:p w:rsidR="000E7D6F" w:rsidRPr="000E7D6F" w:rsidRDefault="000E7D6F" w:rsidP="000E7D6F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0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исходя из требований в области охраны окружающей среды</w:t>
            </w:r>
          </w:p>
          <w:p w:rsidR="000E7D6F" w:rsidRPr="000E7D6F" w:rsidRDefault="000E7D6F" w:rsidP="000E7D6F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0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соответствии с экологическими стандартами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6F" w:rsidRDefault="000E7D6F" w:rsidP="000E7D6F">
            <w:pPr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70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ПК 1.1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ОК 2-5 ОК 8</w:t>
            </w:r>
          </w:p>
        </w:tc>
      </w:tr>
      <w:tr w:rsidR="000E7D6F" w:rsidTr="000E7D6F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6F" w:rsidRDefault="000E7D6F" w:rsidP="000E7D6F">
            <w:pPr>
              <w:pStyle w:val="a4"/>
              <w:numPr>
                <w:ilvl w:val="0"/>
                <w:numId w:val="71"/>
              </w:numPr>
              <w:ind w:left="0" w:firstLine="0"/>
              <w:jc w:val="center"/>
              <w:textAlignment w:val="top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6F" w:rsidRPr="000E7D6F" w:rsidRDefault="000E7D6F" w:rsidP="000E7D6F">
            <w:pPr>
              <w:jc w:val="both"/>
              <w:textAlignment w:val="top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7D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Конституция РФ определяет, что земля и другие природные ресурсы используются и охраняются как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6F" w:rsidRPr="000E7D6F" w:rsidRDefault="000E7D6F" w:rsidP="000E7D6F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0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неотъемлемая часть субъектов РФ</w:t>
            </w:r>
          </w:p>
          <w:p w:rsidR="000E7D6F" w:rsidRPr="000E7D6F" w:rsidRDefault="000E7D6F" w:rsidP="000E7D6F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0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 жизни и деятельности народов, проживающих на соответствующей территории</w:t>
            </w:r>
          </w:p>
          <w:p w:rsidR="000E7D6F" w:rsidRPr="000E7D6F" w:rsidRDefault="000E7D6F" w:rsidP="000E7D6F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0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достояние государства и народов, проживающих на его территории</w:t>
            </w:r>
          </w:p>
          <w:p w:rsidR="000E7D6F" w:rsidRPr="000E7D6F" w:rsidRDefault="000E7D6F" w:rsidP="000E7D6F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0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материальная основа деятельности органов местного самоуправления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6F" w:rsidRDefault="000E7D6F" w:rsidP="000E7D6F">
            <w:pPr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70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ПК 1.1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ОК 2 ОК 9-12</w:t>
            </w:r>
          </w:p>
        </w:tc>
      </w:tr>
      <w:tr w:rsidR="000E7D6F" w:rsidTr="000E7D6F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6F" w:rsidRDefault="000E7D6F" w:rsidP="000E7D6F">
            <w:pPr>
              <w:pStyle w:val="a4"/>
              <w:numPr>
                <w:ilvl w:val="0"/>
                <w:numId w:val="71"/>
              </w:numPr>
              <w:ind w:left="0" w:firstLine="0"/>
              <w:jc w:val="center"/>
              <w:textAlignment w:val="top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6F" w:rsidRPr="000E7D6F" w:rsidRDefault="000E7D6F" w:rsidP="000E7D6F">
            <w:pPr>
              <w:jc w:val="both"/>
              <w:textAlignment w:val="top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7D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Арендная плата за земельные участки устанавливается</w:t>
            </w:r>
          </w:p>
          <w:p w:rsidR="000E7D6F" w:rsidRPr="000E7D6F" w:rsidRDefault="000E7D6F" w:rsidP="000E7D6F">
            <w:pPr>
              <w:jc w:val="both"/>
              <w:textAlignment w:val="top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6F" w:rsidRPr="000E7D6F" w:rsidRDefault="000E7D6F" w:rsidP="000E7D6F">
            <w:pPr>
              <w:numPr>
                <w:ilvl w:val="0"/>
                <w:numId w:val="13"/>
              </w:numPr>
              <w:shd w:val="clear" w:color="auto" w:fill="FFFFFF"/>
              <w:tabs>
                <w:tab w:val="left" w:pos="0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форме налога</w:t>
            </w:r>
          </w:p>
          <w:p w:rsidR="000E7D6F" w:rsidRPr="000E7D6F" w:rsidRDefault="000E7D6F" w:rsidP="000E7D6F">
            <w:pPr>
              <w:numPr>
                <w:ilvl w:val="0"/>
                <w:numId w:val="13"/>
              </w:numPr>
              <w:shd w:val="clear" w:color="auto" w:fill="FFFFFF"/>
              <w:tabs>
                <w:tab w:val="left" w:pos="0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денежной и натуральной форме</w:t>
            </w:r>
          </w:p>
          <w:p w:rsidR="000E7D6F" w:rsidRPr="000E7D6F" w:rsidRDefault="000E7D6F" w:rsidP="000E7D6F">
            <w:pPr>
              <w:numPr>
                <w:ilvl w:val="0"/>
                <w:numId w:val="13"/>
              </w:numPr>
              <w:shd w:val="clear" w:color="auto" w:fill="FFFFFF"/>
              <w:tabs>
                <w:tab w:val="left" w:pos="0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денежной форме</w:t>
            </w:r>
          </w:p>
          <w:p w:rsidR="000E7D6F" w:rsidRPr="000E7D6F" w:rsidRDefault="000E7D6F" w:rsidP="000E7D6F">
            <w:pPr>
              <w:numPr>
                <w:ilvl w:val="0"/>
                <w:numId w:val="13"/>
              </w:numPr>
              <w:shd w:val="clear" w:color="auto" w:fill="FFFFFF"/>
              <w:tabs>
                <w:tab w:val="left" w:pos="0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натуральной форме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6F" w:rsidRDefault="000E7D6F" w:rsidP="000E7D6F">
            <w:pPr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70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ПК 1.1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ОК 11-12</w:t>
            </w:r>
          </w:p>
        </w:tc>
      </w:tr>
      <w:tr w:rsidR="000E7D6F" w:rsidTr="000E7D6F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6F" w:rsidRDefault="000E7D6F" w:rsidP="000E7D6F">
            <w:pPr>
              <w:pStyle w:val="a4"/>
              <w:numPr>
                <w:ilvl w:val="0"/>
                <w:numId w:val="71"/>
              </w:numPr>
              <w:ind w:left="0" w:firstLine="0"/>
              <w:jc w:val="center"/>
              <w:textAlignment w:val="top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6F" w:rsidRPr="000E7D6F" w:rsidRDefault="000E7D6F" w:rsidP="000E7D6F">
            <w:pPr>
              <w:jc w:val="both"/>
              <w:textAlignment w:val="top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7D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Снижение негативного воздействия на окружающую среду обеспечивается на основе использования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6F" w:rsidRPr="000E7D6F" w:rsidRDefault="000E7D6F" w:rsidP="000E7D6F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0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наилучших существующих технологий с учетом экономических и социальных факторов</w:t>
            </w:r>
          </w:p>
          <w:p w:rsidR="000E7D6F" w:rsidRPr="000E7D6F" w:rsidRDefault="000E7D6F" w:rsidP="000E7D6F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0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современных достижений науки и техники</w:t>
            </w:r>
          </w:p>
          <w:p w:rsidR="000E7D6F" w:rsidRPr="000E7D6F" w:rsidRDefault="000E7D6F" w:rsidP="000E7D6F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0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очистных сооружений и </w:t>
            </w:r>
            <w:proofErr w:type="spellStart"/>
            <w:r w:rsidRPr="000E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экологизированных</w:t>
            </w:r>
            <w:proofErr w:type="spellEnd"/>
            <w:r w:rsidRPr="000E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технологий</w:t>
            </w:r>
          </w:p>
          <w:p w:rsidR="000E7D6F" w:rsidRPr="000E7D6F" w:rsidRDefault="000E7D6F" w:rsidP="000E7D6F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0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малоотходных и безотходных технологий с учетом экономических и социальных факторов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6F" w:rsidRDefault="000E7D6F" w:rsidP="000E7D6F">
            <w:pPr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70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ПК 1.1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ОК 10-11</w:t>
            </w:r>
          </w:p>
        </w:tc>
      </w:tr>
      <w:tr w:rsidR="000E7D6F" w:rsidTr="000E7D6F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6F" w:rsidRDefault="000E7D6F" w:rsidP="000E7D6F">
            <w:pPr>
              <w:pStyle w:val="a4"/>
              <w:numPr>
                <w:ilvl w:val="0"/>
                <w:numId w:val="71"/>
              </w:numPr>
              <w:ind w:left="0" w:firstLine="0"/>
              <w:jc w:val="center"/>
              <w:textAlignment w:val="top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6F" w:rsidRPr="000E7D6F" w:rsidRDefault="000E7D6F" w:rsidP="000E7D6F">
            <w:pPr>
              <w:jc w:val="both"/>
              <w:textAlignment w:val="top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7D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Владение, пользование и распоряжение землей и другими природными ресурсами осуществляется их собственниками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6F" w:rsidRPr="000E7D6F" w:rsidRDefault="000E7D6F" w:rsidP="000E7D6F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0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свободно, если это не наносит существенного ущерба окружающей среде и не нарушает прав других лиц — свободно, но после согласования с органами местного самоуправления</w:t>
            </w:r>
          </w:p>
          <w:p w:rsidR="000E7D6F" w:rsidRPr="000E7D6F" w:rsidRDefault="000E7D6F" w:rsidP="000E7D6F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0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свободно, если это не наносит вреда окружающей среде и не нарушает прав арендаторов земельных участков</w:t>
            </w:r>
          </w:p>
          <w:p w:rsidR="000E7D6F" w:rsidRPr="000E7D6F" w:rsidRDefault="000E7D6F" w:rsidP="000E7D6F">
            <w:pPr>
              <w:pStyle w:val="a4"/>
              <w:numPr>
                <w:ilvl w:val="0"/>
                <w:numId w:val="15"/>
              </w:numPr>
              <w:shd w:val="clear" w:color="auto" w:fill="FFFFFF"/>
              <w:tabs>
                <w:tab w:val="left" w:pos="0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свободно, если это не наносит ущерба окружающей среде и не нарушает прав и законных интересов иных лиц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6F" w:rsidRDefault="000E7D6F" w:rsidP="000E7D6F">
            <w:pPr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70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ПК 1.1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ОК 2 ОК 6 ОК 11</w:t>
            </w:r>
          </w:p>
        </w:tc>
      </w:tr>
      <w:tr w:rsidR="000E7D6F" w:rsidTr="000E7D6F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6F" w:rsidRDefault="000E7D6F" w:rsidP="000E7D6F">
            <w:pPr>
              <w:pStyle w:val="a4"/>
              <w:numPr>
                <w:ilvl w:val="0"/>
                <w:numId w:val="71"/>
              </w:numPr>
              <w:ind w:left="0" w:firstLine="0"/>
              <w:jc w:val="center"/>
              <w:textAlignment w:val="top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6F" w:rsidRPr="000E7D6F" w:rsidRDefault="000E7D6F" w:rsidP="000E7D6F">
            <w:pPr>
              <w:jc w:val="both"/>
              <w:textAlignment w:val="top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7D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Животный мир в пределах территории РФ является собственностью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6F" w:rsidRPr="000E7D6F" w:rsidRDefault="000E7D6F" w:rsidP="000E7D6F">
            <w:pPr>
              <w:numPr>
                <w:ilvl w:val="0"/>
                <w:numId w:val="31"/>
              </w:numPr>
              <w:shd w:val="clear" w:color="auto" w:fill="FFFFFF"/>
              <w:tabs>
                <w:tab w:val="left" w:pos="0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Федерации</w:t>
            </w:r>
          </w:p>
          <w:p w:rsidR="000E7D6F" w:rsidRPr="000E7D6F" w:rsidRDefault="000E7D6F" w:rsidP="000E7D6F">
            <w:pPr>
              <w:numPr>
                <w:ilvl w:val="0"/>
                <w:numId w:val="31"/>
              </w:numPr>
              <w:shd w:val="clear" w:color="auto" w:fill="FFFFFF"/>
              <w:tabs>
                <w:tab w:val="left" w:pos="0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государства</w:t>
            </w:r>
          </w:p>
          <w:p w:rsidR="000E7D6F" w:rsidRPr="000E7D6F" w:rsidRDefault="000E7D6F" w:rsidP="000E7D6F">
            <w:pPr>
              <w:numPr>
                <w:ilvl w:val="0"/>
                <w:numId w:val="31"/>
              </w:numPr>
              <w:shd w:val="clear" w:color="auto" w:fill="FFFFFF"/>
              <w:tabs>
                <w:tab w:val="left" w:pos="0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субъектов РФ</w:t>
            </w:r>
          </w:p>
          <w:p w:rsidR="000E7D6F" w:rsidRPr="000E7D6F" w:rsidRDefault="000E7D6F" w:rsidP="000E7D6F">
            <w:pPr>
              <w:numPr>
                <w:ilvl w:val="0"/>
                <w:numId w:val="31"/>
              </w:numPr>
              <w:shd w:val="clear" w:color="auto" w:fill="FFFFFF"/>
              <w:tabs>
                <w:tab w:val="left" w:pos="0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 образований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6F" w:rsidRDefault="000E7D6F" w:rsidP="000E7D6F">
            <w:pPr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70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ПК 1.1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ОК 2 ОК 10</w:t>
            </w:r>
          </w:p>
        </w:tc>
      </w:tr>
      <w:tr w:rsidR="000E7D6F" w:rsidTr="000E7D6F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6F" w:rsidRDefault="000E7D6F" w:rsidP="000E7D6F">
            <w:pPr>
              <w:pStyle w:val="a4"/>
              <w:numPr>
                <w:ilvl w:val="0"/>
                <w:numId w:val="71"/>
              </w:numPr>
              <w:ind w:left="0" w:firstLine="0"/>
              <w:jc w:val="center"/>
              <w:textAlignment w:val="top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6F" w:rsidRPr="000E7D6F" w:rsidRDefault="000E7D6F" w:rsidP="000E7D6F">
            <w:pPr>
              <w:jc w:val="both"/>
              <w:textAlignment w:val="top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7D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 полномочиям Правительства РФ в сфере управления охраной окружающей среды не относится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6F" w:rsidRPr="000E7D6F" w:rsidRDefault="000E7D6F" w:rsidP="000E7D6F">
            <w:pPr>
              <w:numPr>
                <w:ilvl w:val="0"/>
                <w:numId w:val="32"/>
              </w:numPr>
              <w:shd w:val="clear" w:color="auto" w:fill="FFFFFF"/>
              <w:tabs>
                <w:tab w:val="left" w:pos="0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мер по реализации прав граждан на благоприятную окружающую среду и экологическое благополучие</w:t>
            </w:r>
          </w:p>
          <w:p w:rsidR="000E7D6F" w:rsidRPr="000E7D6F" w:rsidRDefault="000E7D6F" w:rsidP="000E7D6F">
            <w:pPr>
              <w:numPr>
                <w:ilvl w:val="0"/>
                <w:numId w:val="32"/>
              </w:numPr>
              <w:shd w:val="clear" w:color="auto" w:fill="FFFFFF"/>
              <w:tabs>
                <w:tab w:val="left" w:pos="0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проведения государственной экологической экспертизы</w:t>
            </w:r>
          </w:p>
          <w:p w:rsidR="000E7D6F" w:rsidRPr="000E7D6F" w:rsidRDefault="000E7D6F" w:rsidP="000E7D6F">
            <w:pPr>
              <w:numPr>
                <w:ilvl w:val="0"/>
                <w:numId w:val="32"/>
              </w:numPr>
              <w:shd w:val="clear" w:color="auto" w:fill="FFFFFF"/>
              <w:tabs>
                <w:tab w:val="left" w:pos="0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единой  государственной политики в области охраны окружающей среды и экологической безопасности</w:t>
            </w:r>
          </w:p>
          <w:p w:rsidR="000E7D6F" w:rsidRPr="000E7D6F" w:rsidRDefault="000E7D6F" w:rsidP="000E7D6F">
            <w:pPr>
              <w:numPr>
                <w:ilvl w:val="0"/>
                <w:numId w:val="32"/>
              </w:numPr>
              <w:shd w:val="clear" w:color="auto" w:fill="FFFFFF"/>
              <w:tabs>
                <w:tab w:val="left" w:pos="0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деятельности по охране и рациональному использованию природных ресурсов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6F" w:rsidRDefault="000E7D6F" w:rsidP="000E7D6F">
            <w:pPr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70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ПК 1.1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ОК 2 ОК 5-8 ОК 10-11</w:t>
            </w:r>
          </w:p>
        </w:tc>
      </w:tr>
      <w:tr w:rsidR="000E7D6F" w:rsidTr="000E7D6F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6F" w:rsidRDefault="000E7D6F" w:rsidP="000E7D6F">
            <w:pPr>
              <w:pStyle w:val="a4"/>
              <w:numPr>
                <w:ilvl w:val="0"/>
                <w:numId w:val="71"/>
              </w:numPr>
              <w:ind w:left="0" w:firstLine="0"/>
              <w:jc w:val="center"/>
              <w:textAlignment w:val="top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6F" w:rsidRPr="000E7D6F" w:rsidRDefault="000E7D6F" w:rsidP="000E7D6F">
            <w:pPr>
              <w:jc w:val="both"/>
              <w:textAlignment w:val="top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7D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Нормирование в области охраны </w:t>
            </w:r>
            <w:r w:rsidRPr="000E7D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окружающей среды (экологическое нормирование) осуществляется в порядке, установленном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6F" w:rsidRPr="000E7D6F" w:rsidRDefault="000E7D6F" w:rsidP="000E7D6F">
            <w:pPr>
              <w:numPr>
                <w:ilvl w:val="0"/>
                <w:numId w:val="33"/>
              </w:numPr>
              <w:shd w:val="clear" w:color="auto" w:fill="FFFFFF"/>
              <w:tabs>
                <w:tab w:val="left" w:pos="0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федеральными законами</w:t>
            </w:r>
          </w:p>
          <w:p w:rsidR="000E7D6F" w:rsidRPr="000E7D6F" w:rsidRDefault="000E7D6F" w:rsidP="000E7D6F">
            <w:pPr>
              <w:numPr>
                <w:ilvl w:val="0"/>
                <w:numId w:val="33"/>
              </w:numPr>
              <w:shd w:val="clear" w:color="auto" w:fill="FFFFFF"/>
              <w:tabs>
                <w:tab w:val="left" w:pos="0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Президентом РФ</w:t>
            </w:r>
          </w:p>
          <w:p w:rsidR="000E7D6F" w:rsidRPr="000E7D6F" w:rsidRDefault="000E7D6F" w:rsidP="000E7D6F">
            <w:pPr>
              <w:numPr>
                <w:ilvl w:val="0"/>
                <w:numId w:val="33"/>
              </w:numPr>
              <w:shd w:val="clear" w:color="auto" w:fill="FFFFFF"/>
              <w:tabs>
                <w:tab w:val="left" w:pos="0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Министерством природных ресурсов РФ</w:t>
            </w:r>
          </w:p>
          <w:p w:rsidR="000E7D6F" w:rsidRPr="000E7D6F" w:rsidRDefault="000E7D6F" w:rsidP="000E7D6F">
            <w:pPr>
              <w:numPr>
                <w:ilvl w:val="0"/>
                <w:numId w:val="33"/>
              </w:numPr>
              <w:shd w:val="clear" w:color="auto" w:fill="FFFFFF"/>
              <w:tabs>
                <w:tab w:val="left" w:pos="0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Правительством РФ</w:t>
            </w:r>
          </w:p>
          <w:p w:rsidR="000E7D6F" w:rsidRPr="000E7D6F" w:rsidRDefault="000E7D6F" w:rsidP="000E7D6F">
            <w:pPr>
              <w:shd w:val="clear" w:color="auto" w:fill="FFFFFF"/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6F" w:rsidRDefault="000E7D6F" w:rsidP="000E7D6F">
            <w:pPr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70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ПК 1.1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ОК 2 ОК 10-11</w:t>
            </w:r>
          </w:p>
        </w:tc>
      </w:tr>
      <w:tr w:rsidR="000E7D6F" w:rsidTr="000E7D6F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6F" w:rsidRDefault="000E7D6F" w:rsidP="000E7D6F">
            <w:pPr>
              <w:pStyle w:val="a4"/>
              <w:numPr>
                <w:ilvl w:val="0"/>
                <w:numId w:val="71"/>
              </w:numPr>
              <w:ind w:left="0" w:firstLine="0"/>
              <w:jc w:val="center"/>
              <w:textAlignment w:val="top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6F" w:rsidRPr="000E7D6F" w:rsidRDefault="000E7D6F" w:rsidP="000E7D6F">
            <w:pPr>
              <w:jc w:val="both"/>
              <w:textAlignment w:val="top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7D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Заполните пропуск. Участки недр _________ быть предметом отчуждения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6F" w:rsidRPr="000E7D6F" w:rsidRDefault="000E7D6F" w:rsidP="000E7D6F">
            <w:pPr>
              <w:numPr>
                <w:ilvl w:val="0"/>
                <w:numId w:val="34"/>
              </w:numPr>
              <w:shd w:val="clear" w:color="auto" w:fill="FFFFFF"/>
              <w:tabs>
                <w:tab w:val="left" w:pos="0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могут</w:t>
            </w:r>
          </w:p>
          <w:p w:rsidR="000E7D6F" w:rsidRPr="000E7D6F" w:rsidRDefault="000E7D6F" w:rsidP="000E7D6F">
            <w:pPr>
              <w:numPr>
                <w:ilvl w:val="0"/>
                <w:numId w:val="34"/>
              </w:numPr>
              <w:shd w:val="clear" w:color="auto" w:fill="FFFFFF"/>
              <w:tabs>
                <w:tab w:val="left" w:pos="0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могут, но в установленных законом случаях</w:t>
            </w:r>
          </w:p>
          <w:p w:rsidR="000E7D6F" w:rsidRPr="000E7D6F" w:rsidRDefault="000E7D6F" w:rsidP="000E7D6F">
            <w:pPr>
              <w:numPr>
                <w:ilvl w:val="0"/>
                <w:numId w:val="34"/>
              </w:numPr>
              <w:shd w:val="clear" w:color="auto" w:fill="FFFFFF"/>
              <w:tabs>
                <w:tab w:val="left" w:pos="0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могут</w:t>
            </w:r>
          </w:p>
          <w:p w:rsidR="000E7D6F" w:rsidRPr="000E7D6F" w:rsidRDefault="000E7D6F" w:rsidP="000E7D6F">
            <w:pPr>
              <w:numPr>
                <w:ilvl w:val="0"/>
                <w:numId w:val="34"/>
              </w:numPr>
              <w:shd w:val="clear" w:color="auto" w:fill="FFFFFF"/>
              <w:tabs>
                <w:tab w:val="left" w:pos="0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могут в случаях, предусмотренных международными договорами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6F" w:rsidRDefault="000E7D6F" w:rsidP="000E7D6F">
            <w:pPr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70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ПК 1.1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ОК 6</w:t>
            </w:r>
          </w:p>
        </w:tc>
      </w:tr>
      <w:tr w:rsidR="000E7D6F" w:rsidTr="000E7D6F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6F" w:rsidRDefault="000E7D6F" w:rsidP="000E7D6F">
            <w:pPr>
              <w:pStyle w:val="a4"/>
              <w:numPr>
                <w:ilvl w:val="0"/>
                <w:numId w:val="71"/>
              </w:numPr>
              <w:ind w:left="0" w:firstLine="0"/>
              <w:jc w:val="center"/>
              <w:textAlignment w:val="top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6F" w:rsidRPr="000E7D6F" w:rsidRDefault="000E7D6F" w:rsidP="000E7D6F">
            <w:pPr>
              <w:jc w:val="both"/>
              <w:textAlignment w:val="top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7D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Перечень объектов, подлежащих федеральному государственному экологическому контролю, определяется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6F" w:rsidRPr="000E7D6F" w:rsidRDefault="000E7D6F" w:rsidP="000E7D6F">
            <w:pPr>
              <w:numPr>
                <w:ilvl w:val="0"/>
                <w:numId w:val="35"/>
              </w:numPr>
              <w:shd w:val="clear" w:color="auto" w:fill="FFFFFF"/>
              <w:tabs>
                <w:tab w:val="left" w:pos="0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Министерством природных ресурсов РФ</w:t>
            </w:r>
          </w:p>
          <w:p w:rsidR="000E7D6F" w:rsidRPr="000E7D6F" w:rsidRDefault="000E7D6F" w:rsidP="000E7D6F">
            <w:pPr>
              <w:numPr>
                <w:ilvl w:val="0"/>
                <w:numId w:val="35"/>
              </w:numPr>
              <w:shd w:val="clear" w:color="auto" w:fill="FFFFFF"/>
              <w:tabs>
                <w:tab w:val="left" w:pos="0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Государственным комитетом по охране окружающей среды РФ</w:t>
            </w:r>
          </w:p>
          <w:p w:rsidR="000E7D6F" w:rsidRPr="000E7D6F" w:rsidRDefault="000E7D6F" w:rsidP="000E7D6F">
            <w:pPr>
              <w:numPr>
                <w:ilvl w:val="0"/>
                <w:numId w:val="35"/>
              </w:numPr>
              <w:shd w:val="clear" w:color="auto" w:fill="FFFFFF"/>
              <w:tabs>
                <w:tab w:val="left" w:pos="0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Президентом  РФ</w:t>
            </w:r>
          </w:p>
          <w:p w:rsidR="000E7D6F" w:rsidRPr="000E7D6F" w:rsidRDefault="000E7D6F" w:rsidP="000E7D6F">
            <w:pPr>
              <w:numPr>
                <w:ilvl w:val="0"/>
                <w:numId w:val="35"/>
              </w:numPr>
              <w:shd w:val="clear" w:color="auto" w:fill="FFFFFF"/>
              <w:tabs>
                <w:tab w:val="left" w:pos="0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Правительством РФ</w:t>
            </w:r>
          </w:p>
          <w:p w:rsidR="000E7D6F" w:rsidRPr="000E7D6F" w:rsidRDefault="000E7D6F" w:rsidP="000E7D6F">
            <w:pPr>
              <w:shd w:val="clear" w:color="auto" w:fill="FFFFFF"/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6F" w:rsidRDefault="000E7D6F" w:rsidP="000E7D6F">
            <w:pPr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70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ПК 1.1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ОК 5-6 ОК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11-12</w:t>
            </w:r>
          </w:p>
        </w:tc>
      </w:tr>
      <w:tr w:rsidR="000E7D6F" w:rsidTr="000E7D6F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6F" w:rsidRDefault="000E7D6F" w:rsidP="000E7D6F">
            <w:pPr>
              <w:pStyle w:val="a4"/>
              <w:numPr>
                <w:ilvl w:val="0"/>
                <w:numId w:val="71"/>
              </w:numPr>
              <w:ind w:left="0" w:firstLine="0"/>
              <w:jc w:val="center"/>
              <w:textAlignment w:val="top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6F" w:rsidRPr="000E7D6F" w:rsidRDefault="000E7D6F" w:rsidP="000E7D6F">
            <w:pPr>
              <w:jc w:val="both"/>
              <w:textAlignment w:val="top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7D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Экологическая экспертиза проводится в целях установления соответствия документов и (или) документации, обосновывающих планируемую хозяйственную и иную деятельность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6F" w:rsidRPr="000E7D6F" w:rsidRDefault="000E7D6F" w:rsidP="000E7D6F">
            <w:pPr>
              <w:numPr>
                <w:ilvl w:val="0"/>
                <w:numId w:val="36"/>
              </w:numPr>
              <w:shd w:val="clear" w:color="auto" w:fill="FFFFFF"/>
              <w:tabs>
                <w:tab w:val="left" w:pos="0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нормативам качества окружающей среды</w:t>
            </w:r>
          </w:p>
          <w:p w:rsidR="000E7D6F" w:rsidRPr="000E7D6F" w:rsidRDefault="000E7D6F" w:rsidP="000E7D6F">
            <w:pPr>
              <w:numPr>
                <w:ilvl w:val="0"/>
                <w:numId w:val="36"/>
              </w:numPr>
              <w:shd w:val="clear" w:color="auto" w:fill="FFFFFF"/>
              <w:tabs>
                <w:tab w:val="left" w:pos="0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требованиям в области обеспечения санитарно-эпидемиологического благополучия населения</w:t>
            </w:r>
          </w:p>
          <w:p w:rsidR="000E7D6F" w:rsidRPr="000E7D6F" w:rsidRDefault="000E7D6F" w:rsidP="000E7D6F">
            <w:pPr>
              <w:numPr>
                <w:ilvl w:val="0"/>
                <w:numId w:val="36"/>
              </w:numPr>
              <w:shd w:val="clear" w:color="auto" w:fill="FFFFFF"/>
              <w:tabs>
                <w:tab w:val="left" w:pos="0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требованиям в области охраны окружающей среды</w:t>
            </w:r>
          </w:p>
          <w:p w:rsidR="000E7D6F" w:rsidRPr="000E7D6F" w:rsidRDefault="000E7D6F" w:rsidP="000E7D6F">
            <w:pPr>
              <w:numPr>
                <w:ilvl w:val="0"/>
                <w:numId w:val="36"/>
              </w:numPr>
              <w:shd w:val="clear" w:color="auto" w:fill="FFFFFF"/>
              <w:tabs>
                <w:tab w:val="left" w:pos="0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нормативам допустимого воздействия на окружающую среду</w:t>
            </w:r>
          </w:p>
          <w:p w:rsidR="000E7D6F" w:rsidRPr="000E7D6F" w:rsidRDefault="000E7D6F" w:rsidP="000E7D6F">
            <w:pPr>
              <w:shd w:val="clear" w:color="auto" w:fill="FFFFFF"/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6F" w:rsidRDefault="000E7D6F" w:rsidP="000E7D6F">
            <w:pPr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70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ПК 1.1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ОК 2 ОК 6 ОК 12</w:t>
            </w:r>
          </w:p>
        </w:tc>
      </w:tr>
      <w:tr w:rsidR="000E7D6F" w:rsidTr="000E7D6F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6F" w:rsidRDefault="000E7D6F" w:rsidP="000E7D6F">
            <w:pPr>
              <w:pStyle w:val="a4"/>
              <w:numPr>
                <w:ilvl w:val="0"/>
                <w:numId w:val="71"/>
              </w:numPr>
              <w:ind w:left="0" w:firstLine="0"/>
              <w:jc w:val="center"/>
              <w:textAlignment w:val="top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6F" w:rsidRPr="000E7D6F" w:rsidRDefault="000E7D6F" w:rsidP="000E7D6F">
            <w:pPr>
              <w:jc w:val="both"/>
              <w:textAlignment w:val="top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7D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Собственники, пользователи и владельцы земельных участков имеют право в границах своих земель для собственных нужд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6F" w:rsidRPr="000E7D6F" w:rsidRDefault="000E7D6F" w:rsidP="000E7D6F">
            <w:pPr>
              <w:numPr>
                <w:ilvl w:val="0"/>
                <w:numId w:val="37"/>
              </w:numPr>
              <w:shd w:val="clear" w:color="auto" w:fill="FFFFFF"/>
              <w:tabs>
                <w:tab w:val="left" w:pos="0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разведку и добычу нестратегических полезных ископаемых</w:t>
            </w:r>
          </w:p>
          <w:p w:rsidR="000E7D6F" w:rsidRPr="000E7D6F" w:rsidRDefault="000E7D6F" w:rsidP="000E7D6F">
            <w:pPr>
              <w:numPr>
                <w:ilvl w:val="0"/>
                <w:numId w:val="37"/>
              </w:numPr>
              <w:shd w:val="clear" w:color="auto" w:fill="FFFFFF"/>
              <w:tabs>
                <w:tab w:val="left" w:pos="0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добычу общераспространенных полезных ископаемых с глубины до 10 м без применения взрывных работ</w:t>
            </w:r>
          </w:p>
          <w:p w:rsidR="000E7D6F" w:rsidRPr="000E7D6F" w:rsidRDefault="000E7D6F" w:rsidP="000E7D6F">
            <w:pPr>
              <w:numPr>
                <w:ilvl w:val="0"/>
                <w:numId w:val="37"/>
              </w:numPr>
              <w:shd w:val="clear" w:color="auto" w:fill="FFFFFF"/>
              <w:tabs>
                <w:tab w:val="left" w:pos="0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добычу общераспространенных полезных ископаемых с глубины до 5 м без применения взрывных работ</w:t>
            </w:r>
          </w:p>
          <w:p w:rsidR="000E7D6F" w:rsidRPr="000E7D6F" w:rsidRDefault="000E7D6F" w:rsidP="000E7D6F">
            <w:pPr>
              <w:numPr>
                <w:ilvl w:val="0"/>
                <w:numId w:val="37"/>
              </w:numPr>
              <w:shd w:val="clear" w:color="auto" w:fill="FFFFFF"/>
              <w:tabs>
                <w:tab w:val="left" w:pos="0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добычу общераспространенных полезных ископаемых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6F" w:rsidRDefault="000E7D6F" w:rsidP="000E7D6F">
            <w:pPr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70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ПК 1.1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ОК 2 ОК 12 </w:t>
            </w:r>
          </w:p>
        </w:tc>
      </w:tr>
      <w:tr w:rsidR="000E7D6F" w:rsidTr="000E7D6F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6F" w:rsidRDefault="000E7D6F" w:rsidP="000E7D6F">
            <w:pPr>
              <w:pStyle w:val="a4"/>
              <w:numPr>
                <w:ilvl w:val="0"/>
                <w:numId w:val="71"/>
              </w:numPr>
              <w:ind w:left="0" w:firstLine="0"/>
              <w:jc w:val="center"/>
              <w:textAlignment w:val="top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6F" w:rsidRPr="000E7D6F" w:rsidRDefault="000E7D6F" w:rsidP="000E7D6F">
            <w:pPr>
              <w:jc w:val="both"/>
              <w:textAlignment w:val="top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7D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Головным органом государственного управления использованием и охраной недр является</w:t>
            </w:r>
          </w:p>
          <w:p w:rsidR="000E7D6F" w:rsidRPr="000E7D6F" w:rsidRDefault="000E7D6F" w:rsidP="000E7D6F">
            <w:pPr>
              <w:jc w:val="both"/>
              <w:textAlignment w:val="top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6F" w:rsidRPr="000E7D6F" w:rsidRDefault="000E7D6F" w:rsidP="000E7D6F">
            <w:pPr>
              <w:numPr>
                <w:ilvl w:val="0"/>
                <w:numId w:val="38"/>
              </w:numPr>
              <w:shd w:val="clear" w:color="auto" w:fill="FFFFFF"/>
              <w:tabs>
                <w:tab w:val="left" w:pos="0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экономического развития и торговли РФ</w:t>
            </w:r>
          </w:p>
          <w:p w:rsidR="000E7D6F" w:rsidRPr="000E7D6F" w:rsidRDefault="000E7D6F" w:rsidP="000E7D6F">
            <w:pPr>
              <w:numPr>
                <w:ilvl w:val="0"/>
                <w:numId w:val="38"/>
              </w:numPr>
              <w:shd w:val="clear" w:color="auto" w:fill="FFFFFF"/>
              <w:tabs>
                <w:tab w:val="left" w:pos="0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промышленности и энергетики РФ</w:t>
            </w:r>
          </w:p>
          <w:p w:rsidR="000E7D6F" w:rsidRPr="000E7D6F" w:rsidRDefault="000E7D6F" w:rsidP="000E7D6F">
            <w:pPr>
              <w:numPr>
                <w:ilvl w:val="0"/>
                <w:numId w:val="38"/>
              </w:numPr>
              <w:shd w:val="clear" w:color="auto" w:fill="FFFFFF"/>
              <w:tabs>
                <w:tab w:val="left" w:pos="0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природных ресурсов и экологии РФ</w:t>
            </w:r>
          </w:p>
          <w:p w:rsidR="000E7D6F" w:rsidRPr="000E7D6F" w:rsidRDefault="000E7D6F" w:rsidP="000E7D6F">
            <w:pPr>
              <w:numPr>
                <w:ilvl w:val="0"/>
                <w:numId w:val="38"/>
              </w:numPr>
              <w:shd w:val="clear" w:color="auto" w:fill="FFFFFF"/>
              <w:tabs>
                <w:tab w:val="left" w:pos="0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агентство кадастра объектов недвижимости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6F" w:rsidRDefault="000E7D6F" w:rsidP="000E7D6F">
            <w:pPr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70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ПК 1.1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ОК 5 Ок 12</w:t>
            </w:r>
          </w:p>
        </w:tc>
      </w:tr>
      <w:tr w:rsidR="000E7D6F" w:rsidTr="000E7D6F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6F" w:rsidRDefault="000E7D6F" w:rsidP="000E7D6F">
            <w:pPr>
              <w:pStyle w:val="a4"/>
              <w:numPr>
                <w:ilvl w:val="0"/>
                <w:numId w:val="71"/>
              </w:numPr>
              <w:ind w:left="0" w:firstLine="0"/>
              <w:jc w:val="center"/>
              <w:textAlignment w:val="top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6F" w:rsidRPr="000E7D6F" w:rsidRDefault="000E7D6F" w:rsidP="000E7D6F">
            <w:pPr>
              <w:jc w:val="both"/>
              <w:textAlignment w:val="top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7D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Заполните пропуск.  Оценка воздействия на окружающую среду </w:t>
            </w:r>
            <w:r w:rsidRPr="000E7D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проводится в отношении планируемой хозяйственной и иной деятельности, которая может оказать _______________воздействие на окружающую среду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6F" w:rsidRPr="000E7D6F" w:rsidRDefault="000E7D6F" w:rsidP="000E7D6F">
            <w:pPr>
              <w:numPr>
                <w:ilvl w:val="0"/>
                <w:numId w:val="39"/>
              </w:numPr>
              <w:shd w:val="clear" w:color="auto" w:fill="FFFFFF"/>
              <w:tabs>
                <w:tab w:val="left" w:pos="0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прямое или косвенное</w:t>
            </w:r>
          </w:p>
          <w:p w:rsidR="000E7D6F" w:rsidRPr="000E7D6F" w:rsidRDefault="000E7D6F" w:rsidP="000E7D6F">
            <w:pPr>
              <w:numPr>
                <w:ilvl w:val="0"/>
                <w:numId w:val="39"/>
              </w:numPr>
              <w:shd w:val="clear" w:color="auto" w:fill="FFFFFF"/>
              <w:tabs>
                <w:tab w:val="left" w:pos="0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отрицательное или положительное</w:t>
            </w:r>
          </w:p>
          <w:p w:rsidR="000E7D6F" w:rsidRPr="000E7D6F" w:rsidRDefault="000E7D6F" w:rsidP="000E7D6F">
            <w:pPr>
              <w:numPr>
                <w:ilvl w:val="0"/>
                <w:numId w:val="39"/>
              </w:numPr>
              <w:shd w:val="clear" w:color="auto" w:fill="FFFFFF"/>
              <w:tabs>
                <w:tab w:val="left" w:pos="0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значительное негативное</w:t>
            </w:r>
          </w:p>
          <w:p w:rsidR="000E7D6F" w:rsidRPr="000E7D6F" w:rsidRDefault="000E7D6F" w:rsidP="000E7D6F">
            <w:pPr>
              <w:numPr>
                <w:ilvl w:val="0"/>
                <w:numId w:val="39"/>
              </w:numPr>
              <w:shd w:val="clear" w:color="auto" w:fill="FFFFFF"/>
              <w:tabs>
                <w:tab w:val="left" w:pos="0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негативное</w:t>
            </w:r>
          </w:p>
          <w:p w:rsidR="000E7D6F" w:rsidRPr="000E7D6F" w:rsidRDefault="000E7D6F" w:rsidP="000E7D6F">
            <w:pPr>
              <w:shd w:val="clear" w:color="auto" w:fill="FFFFFF"/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6F" w:rsidRDefault="000E7D6F" w:rsidP="000E7D6F">
            <w:pPr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70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ПК 1.1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ОК 2 ОК 10-12</w:t>
            </w:r>
          </w:p>
        </w:tc>
      </w:tr>
      <w:tr w:rsidR="000E7D6F" w:rsidTr="000E7D6F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6F" w:rsidRDefault="000E7D6F" w:rsidP="000E7D6F">
            <w:pPr>
              <w:pStyle w:val="a4"/>
              <w:numPr>
                <w:ilvl w:val="0"/>
                <w:numId w:val="71"/>
              </w:numPr>
              <w:ind w:left="0" w:firstLine="0"/>
              <w:jc w:val="center"/>
              <w:textAlignment w:val="top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6F" w:rsidRPr="000E7D6F" w:rsidRDefault="000E7D6F" w:rsidP="000E7D6F">
            <w:pPr>
              <w:jc w:val="both"/>
              <w:textAlignment w:val="top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7D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 полномочиям органов государственной власти РФ не относится</w:t>
            </w:r>
          </w:p>
          <w:p w:rsidR="000E7D6F" w:rsidRPr="000E7D6F" w:rsidRDefault="000E7D6F" w:rsidP="000E7D6F">
            <w:pPr>
              <w:jc w:val="both"/>
              <w:textAlignment w:val="top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6F" w:rsidRPr="000E7D6F" w:rsidRDefault="000E7D6F" w:rsidP="000E7D6F">
            <w:pPr>
              <w:numPr>
                <w:ilvl w:val="0"/>
                <w:numId w:val="40"/>
              </w:numPr>
              <w:shd w:val="clear" w:color="auto" w:fill="FFFFFF"/>
              <w:tabs>
                <w:tab w:val="left" w:pos="0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проведения федеральной политики в области экологического развития РФ</w:t>
            </w:r>
          </w:p>
          <w:p w:rsidR="000E7D6F" w:rsidRPr="000E7D6F" w:rsidRDefault="000E7D6F" w:rsidP="000E7D6F">
            <w:pPr>
              <w:numPr>
                <w:ilvl w:val="0"/>
                <w:numId w:val="40"/>
              </w:numPr>
              <w:shd w:val="clear" w:color="auto" w:fill="FFFFFF"/>
              <w:tabs>
                <w:tab w:val="left" w:pos="0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населения достоверной информацией о состоянии окружающей среды</w:t>
            </w:r>
          </w:p>
          <w:p w:rsidR="000E7D6F" w:rsidRPr="000E7D6F" w:rsidRDefault="000E7D6F" w:rsidP="000E7D6F">
            <w:pPr>
              <w:numPr>
                <w:ilvl w:val="0"/>
                <w:numId w:val="40"/>
              </w:numPr>
              <w:shd w:val="clear" w:color="auto" w:fill="FFFFFF"/>
              <w:tabs>
                <w:tab w:val="left" w:pos="0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разработка, утверждение и реализация целевых программ в области охраны окружающей среды субъектов РФ</w:t>
            </w:r>
          </w:p>
          <w:p w:rsidR="000E7D6F" w:rsidRPr="000E7D6F" w:rsidRDefault="000E7D6F" w:rsidP="000E7D6F">
            <w:pPr>
              <w:numPr>
                <w:ilvl w:val="0"/>
                <w:numId w:val="40"/>
              </w:numPr>
              <w:shd w:val="clear" w:color="auto" w:fill="FFFFFF"/>
              <w:tabs>
                <w:tab w:val="left" w:pos="0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государственной экологической экспертизы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6F" w:rsidRDefault="000E7D6F" w:rsidP="000E7D6F">
            <w:pPr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70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ПК 1.1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ОК 2-8 Ок 11-12</w:t>
            </w:r>
          </w:p>
        </w:tc>
      </w:tr>
    </w:tbl>
    <w:p w:rsidR="000E7D6F" w:rsidRDefault="000E7D6F" w:rsidP="000E7D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005E" w:rsidRDefault="00A3005E" w:rsidP="00A3005E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оценивания: «5» - 25 верных ответов; «4» - 20-24 верных ответа; «3» - 13-19 верных ответов; «2» - до 13 верных ответов</w:t>
      </w:r>
    </w:p>
    <w:p w:rsidR="00A3005E" w:rsidRDefault="00A3005E" w:rsidP="00A3005E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Эксперт___________________________________________________________</w:t>
      </w:r>
    </w:p>
    <w:p w:rsidR="000E7D6F" w:rsidRDefault="00A3005E" w:rsidP="00A300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Кол-во верных ответов_____, кол-во не верных ответов____, оценка______</w:t>
      </w:r>
    </w:p>
    <w:p w:rsidR="000E7D6F" w:rsidRDefault="000E7D6F" w:rsidP="000E7D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7D6F" w:rsidRDefault="000E7D6F" w:rsidP="000E7D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7D6F" w:rsidRDefault="000E7D6F" w:rsidP="000E7D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7D6F" w:rsidRDefault="000E7D6F" w:rsidP="000E7D6F">
      <w:pPr>
        <w:spacing w:after="0" w:line="240" w:lineRule="auto"/>
        <w:ind w:left="-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E7D6F" w:rsidRDefault="000E7D6F" w:rsidP="000E7D6F">
      <w:pPr>
        <w:spacing w:after="0" w:line="240" w:lineRule="auto"/>
        <w:ind w:left="-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E7D6F" w:rsidRDefault="000E7D6F" w:rsidP="000E7D6F">
      <w:pPr>
        <w:spacing w:after="0" w:line="240" w:lineRule="auto"/>
        <w:ind w:left="-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E7D6F" w:rsidRDefault="000E7D6F" w:rsidP="000E7D6F">
      <w:pPr>
        <w:spacing w:after="0" w:line="240" w:lineRule="auto"/>
        <w:ind w:left="-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E7D6F" w:rsidRDefault="000E7D6F" w:rsidP="000E7D6F">
      <w:pPr>
        <w:spacing w:after="0" w:line="240" w:lineRule="auto"/>
        <w:ind w:left="-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E7D6F" w:rsidRDefault="000E7D6F" w:rsidP="000E7D6F">
      <w:pPr>
        <w:spacing w:after="0" w:line="240" w:lineRule="auto"/>
        <w:ind w:left="-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E7D6F" w:rsidRDefault="000E7D6F" w:rsidP="000E7D6F">
      <w:pPr>
        <w:spacing w:after="0" w:line="240" w:lineRule="auto"/>
        <w:ind w:left="-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E7D6F" w:rsidRDefault="000E7D6F" w:rsidP="000E7D6F">
      <w:pPr>
        <w:spacing w:after="0" w:line="240" w:lineRule="auto"/>
        <w:ind w:left="-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E7D6F" w:rsidRDefault="000E7D6F" w:rsidP="000E7D6F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br w:type="page"/>
      </w:r>
    </w:p>
    <w:p w:rsidR="000E7D6F" w:rsidRDefault="000E7D6F" w:rsidP="000E7D6F">
      <w:pPr>
        <w:spacing w:after="0" w:line="240" w:lineRule="auto"/>
        <w:ind w:left="-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Министерство энергетики, промышленности и связи Ставропольского края</w:t>
      </w:r>
    </w:p>
    <w:p w:rsidR="000E7D6F" w:rsidRDefault="000E7D6F" w:rsidP="000E7D6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государственное бюджетное профессиональное образовательное учреждение</w:t>
      </w:r>
    </w:p>
    <w:p w:rsidR="000E7D6F" w:rsidRDefault="000E7D6F" w:rsidP="000E7D6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«Невинномысский химико-технологический колледж»</w:t>
      </w:r>
    </w:p>
    <w:p w:rsidR="000E7D6F" w:rsidRDefault="000E7D6F" w:rsidP="000E7D6F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7D6F" w:rsidRDefault="000E7D6F" w:rsidP="000E7D6F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дисциплина «Основы экологического права»</w:t>
      </w:r>
    </w:p>
    <w:p w:rsidR="000E7D6F" w:rsidRDefault="000E7D6F" w:rsidP="000E7D6F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специальность 40.02.01 Право и организация социального обеспечения</w:t>
      </w:r>
    </w:p>
    <w:p w:rsidR="000E7D6F" w:rsidRDefault="000E7D6F" w:rsidP="000E7D6F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Группа </w:t>
      </w:r>
      <w:r w:rsidR="00A96DF9">
        <w:rPr>
          <w:rFonts w:ascii="Times New Roman" w:hAnsi="Times New Roman" w:cs="Times New Roman"/>
          <w:sz w:val="28"/>
          <w:szCs w:val="28"/>
        </w:rPr>
        <w:t>_______</w:t>
      </w:r>
      <w:bookmarkStart w:id="0" w:name="_GoBack"/>
      <w:bookmarkEnd w:id="0"/>
    </w:p>
    <w:p w:rsidR="00A3005E" w:rsidRDefault="00A3005E" w:rsidP="000E7D6F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ФИО____________________________________________дата______________</w:t>
      </w:r>
    </w:p>
    <w:p w:rsidR="000E7D6F" w:rsidRDefault="000E7D6F" w:rsidP="000E7D6F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B-</w:t>
      </w:r>
      <w:r w:rsidRPr="00FB701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I</w:t>
      </w:r>
      <w:r w:rsidRPr="00175B6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I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.</w:t>
      </w:r>
    </w:p>
    <w:tbl>
      <w:tblPr>
        <w:tblStyle w:val="a3"/>
        <w:tblW w:w="9892" w:type="dxa"/>
        <w:tblLayout w:type="fixed"/>
        <w:tblLook w:val="04A0" w:firstRow="1" w:lastRow="0" w:firstColumn="1" w:lastColumn="0" w:noHBand="0" w:noVBand="1"/>
      </w:tblPr>
      <w:tblGrid>
        <w:gridCol w:w="655"/>
        <w:gridCol w:w="2571"/>
        <w:gridCol w:w="5246"/>
        <w:gridCol w:w="1420"/>
      </w:tblGrid>
      <w:tr w:rsidR="000E7D6F" w:rsidRPr="000E7D6F" w:rsidTr="000E7D6F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6F" w:rsidRPr="000E7D6F" w:rsidRDefault="000E7D6F" w:rsidP="000E7D6F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0E7D6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6F" w:rsidRPr="000E7D6F" w:rsidRDefault="000E7D6F" w:rsidP="000E7D6F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0E7D6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6F" w:rsidRPr="000E7D6F" w:rsidRDefault="000E7D6F" w:rsidP="000E7D6F">
            <w:pPr>
              <w:tabs>
                <w:tab w:val="left" w:pos="509"/>
              </w:tabs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0E7D6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Ключ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6F" w:rsidRPr="000E7D6F" w:rsidRDefault="000E7D6F" w:rsidP="000E7D6F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0E7D6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Формируемые</w:t>
            </w:r>
          </w:p>
          <w:p w:rsidR="000E7D6F" w:rsidRPr="000E7D6F" w:rsidRDefault="000E7D6F" w:rsidP="000E7D6F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E7D6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ОК, ПК</w:t>
            </w:r>
          </w:p>
        </w:tc>
      </w:tr>
      <w:tr w:rsidR="000E7D6F" w:rsidTr="000E7D6F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6F" w:rsidRPr="00E42BD0" w:rsidRDefault="000E7D6F" w:rsidP="000E7D6F">
            <w:pPr>
              <w:pStyle w:val="a4"/>
              <w:numPr>
                <w:ilvl w:val="0"/>
                <w:numId w:val="70"/>
              </w:numPr>
              <w:ind w:left="0" w:firstLine="0"/>
              <w:jc w:val="center"/>
              <w:textAlignment w:val="top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E42BD0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6F" w:rsidRPr="000E7D6F" w:rsidRDefault="000E7D6F" w:rsidP="000E7D6F">
            <w:pPr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0E7D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Экологическое право не может выступать в качестве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6F" w:rsidRPr="000E7D6F" w:rsidRDefault="000E7D6F" w:rsidP="000E7D6F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509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отрасли человеческой деятельности</w:t>
            </w:r>
          </w:p>
          <w:p w:rsidR="000E7D6F" w:rsidRPr="000E7D6F" w:rsidRDefault="000E7D6F" w:rsidP="000E7D6F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509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отрасли науки</w:t>
            </w:r>
          </w:p>
          <w:p w:rsidR="000E7D6F" w:rsidRPr="000E7D6F" w:rsidRDefault="000E7D6F" w:rsidP="000E7D6F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509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отрасли права</w:t>
            </w:r>
          </w:p>
          <w:p w:rsidR="000E7D6F" w:rsidRPr="000E7D6F" w:rsidRDefault="000E7D6F" w:rsidP="000E7D6F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509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учебной дисциплины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6F" w:rsidRDefault="000E7D6F" w:rsidP="000E7D6F">
            <w:pPr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70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ПК 1.1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ОК 2 ОК 11</w:t>
            </w:r>
          </w:p>
        </w:tc>
      </w:tr>
      <w:tr w:rsidR="000E7D6F" w:rsidTr="000E7D6F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6F" w:rsidRDefault="000E7D6F" w:rsidP="000E7D6F">
            <w:pPr>
              <w:pStyle w:val="a4"/>
              <w:numPr>
                <w:ilvl w:val="0"/>
                <w:numId w:val="70"/>
              </w:numPr>
              <w:ind w:left="0" w:firstLine="0"/>
              <w:jc w:val="center"/>
              <w:textAlignment w:val="top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6F" w:rsidRPr="000E7D6F" w:rsidRDefault="000E7D6F" w:rsidP="000E7D6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7D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Сохранение естественных экологических систем, природных ландшафтов и природных комплексов является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6F" w:rsidRPr="000E7D6F" w:rsidRDefault="000E7D6F" w:rsidP="000E7D6F">
            <w:pPr>
              <w:numPr>
                <w:ilvl w:val="0"/>
                <w:numId w:val="17"/>
              </w:numPr>
              <w:shd w:val="clear" w:color="auto" w:fill="FFFFFF"/>
              <w:tabs>
                <w:tab w:val="left" w:pos="509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необходимым и обязательным</w:t>
            </w:r>
          </w:p>
          <w:p w:rsidR="000E7D6F" w:rsidRPr="000E7D6F" w:rsidRDefault="000E7D6F" w:rsidP="000E7D6F">
            <w:pPr>
              <w:numPr>
                <w:ilvl w:val="0"/>
                <w:numId w:val="17"/>
              </w:numPr>
              <w:shd w:val="clear" w:color="auto" w:fill="FFFFFF"/>
              <w:tabs>
                <w:tab w:val="left" w:pos="509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обязательным для хозяйствующих субъектов</w:t>
            </w:r>
          </w:p>
          <w:p w:rsidR="000E7D6F" w:rsidRPr="000E7D6F" w:rsidRDefault="000E7D6F" w:rsidP="000E7D6F">
            <w:pPr>
              <w:numPr>
                <w:ilvl w:val="0"/>
                <w:numId w:val="17"/>
              </w:numPr>
              <w:shd w:val="clear" w:color="auto" w:fill="FFFFFF"/>
              <w:tabs>
                <w:tab w:val="left" w:pos="509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приоритетным</w:t>
            </w:r>
          </w:p>
          <w:p w:rsidR="000E7D6F" w:rsidRPr="000E7D6F" w:rsidRDefault="000E7D6F" w:rsidP="000E7D6F">
            <w:pPr>
              <w:numPr>
                <w:ilvl w:val="0"/>
                <w:numId w:val="17"/>
              </w:numPr>
              <w:shd w:val="clear" w:color="auto" w:fill="FFFFFF"/>
              <w:tabs>
                <w:tab w:val="left" w:pos="509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актуальным</w:t>
            </w:r>
          </w:p>
          <w:p w:rsidR="000E7D6F" w:rsidRPr="000E7D6F" w:rsidRDefault="000E7D6F" w:rsidP="000E7D6F">
            <w:pPr>
              <w:shd w:val="clear" w:color="auto" w:fill="FFFFFF"/>
              <w:tabs>
                <w:tab w:val="left" w:pos="5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6F" w:rsidRDefault="000E7D6F" w:rsidP="000E7D6F">
            <w:pPr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70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ПК 1.1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ОК 4 ОК 6</w:t>
            </w:r>
          </w:p>
        </w:tc>
      </w:tr>
      <w:tr w:rsidR="000E7D6F" w:rsidTr="000E7D6F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6F" w:rsidRDefault="000E7D6F" w:rsidP="000E7D6F">
            <w:pPr>
              <w:pStyle w:val="a4"/>
              <w:numPr>
                <w:ilvl w:val="0"/>
                <w:numId w:val="70"/>
              </w:numPr>
              <w:ind w:left="0" w:firstLine="0"/>
              <w:jc w:val="center"/>
              <w:textAlignment w:val="top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6F" w:rsidRPr="000E7D6F" w:rsidRDefault="000E7D6F" w:rsidP="000E7D6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7D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Землепользователи – это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6F" w:rsidRPr="000E7D6F" w:rsidRDefault="000E7D6F" w:rsidP="000E7D6F">
            <w:pPr>
              <w:numPr>
                <w:ilvl w:val="0"/>
                <w:numId w:val="18"/>
              </w:numPr>
              <w:shd w:val="clear" w:color="auto" w:fill="FFFFFF"/>
              <w:tabs>
                <w:tab w:val="left" w:pos="509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лица, владеющие и пользующиеся земельными участками на праве пожизненного наследуемого владения</w:t>
            </w:r>
          </w:p>
          <w:p w:rsidR="000E7D6F" w:rsidRPr="000E7D6F" w:rsidRDefault="000E7D6F" w:rsidP="000E7D6F">
            <w:pPr>
              <w:numPr>
                <w:ilvl w:val="0"/>
                <w:numId w:val="18"/>
              </w:numPr>
              <w:shd w:val="clear" w:color="auto" w:fill="FFFFFF"/>
              <w:tabs>
                <w:tab w:val="left" w:pos="509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лица, пользующиеся чужими земельными участками на праве сервитута</w:t>
            </w:r>
          </w:p>
          <w:p w:rsidR="000E7D6F" w:rsidRPr="000E7D6F" w:rsidRDefault="000E7D6F" w:rsidP="000E7D6F">
            <w:pPr>
              <w:numPr>
                <w:ilvl w:val="0"/>
                <w:numId w:val="18"/>
              </w:numPr>
              <w:shd w:val="clear" w:color="auto" w:fill="FFFFFF"/>
              <w:tabs>
                <w:tab w:val="left" w:pos="509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лица, владеющие и пользующиеся земельными участками на праве постоянного (бессрочного) пользования или на праве безвозмездного срочного пользования</w:t>
            </w:r>
          </w:p>
          <w:p w:rsidR="000E7D6F" w:rsidRPr="000E7D6F" w:rsidRDefault="000E7D6F" w:rsidP="000E7D6F">
            <w:pPr>
              <w:numPr>
                <w:ilvl w:val="0"/>
                <w:numId w:val="18"/>
              </w:numPr>
              <w:shd w:val="clear" w:color="auto" w:fill="FFFFFF"/>
              <w:tabs>
                <w:tab w:val="left" w:pos="509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лица, владеющие земельными участками на праве аренды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6F" w:rsidRDefault="000E7D6F" w:rsidP="000E7D6F">
            <w:pPr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70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ПК 1.1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ОК 2 ОК 11</w:t>
            </w:r>
          </w:p>
        </w:tc>
      </w:tr>
      <w:tr w:rsidR="000E7D6F" w:rsidTr="000E7D6F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6F" w:rsidRDefault="000E7D6F" w:rsidP="000E7D6F">
            <w:pPr>
              <w:pStyle w:val="a4"/>
              <w:numPr>
                <w:ilvl w:val="0"/>
                <w:numId w:val="70"/>
              </w:numPr>
              <w:ind w:left="0" w:firstLine="0"/>
              <w:jc w:val="center"/>
              <w:textAlignment w:val="top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6F" w:rsidRPr="000E7D6F" w:rsidRDefault="000E7D6F" w:rsidP="000E7D6F">
            <w:pPr>
              <w:jc w:val="both"/>
              <w:textAlignment w:val="top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7D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Система экологического права состоит из следующих частей</w:t>
            </w:r>
          </w:p>
          <w:p w:rsidR="000E7D6F" w:rsidRPr="000E7D6F" w:rsidRDefault="000E7D6F" w:rsidP="000E7D6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6F" w:rsidRPr="000E7D6F" w:rsidRDefault="000E7D6F" w:rsidP="000E7D6F">
            <w:pPr>
              <w:numPr>
                <w:ilvl w:val="0"/>
                <w:numId w:val="19"/>
              </w:numPr>
              <w:shd w:val="clear" w:color="auto" w:fill="FFFFFF"/>
              <w:tabs>
                <w:tab w:val="left" w:pos="509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общей и специальной</w:t>
            </w:r>
          </w:p>
          <w:p w:rsidR="000E7D6F" w:rsidRPr="000E7D6F" w:rsidRDefault="000E7D6F" w:rsidP="000E7D6F">
            <w:pPr>
              <w:numPr>
                <w:ilvl w:val="0"/>
                <w:numId w:val="19"/>
              </w:numPr>
              <w:shd w:val="clear" w:color="auto" w:fill="FFFFFF"/>
              <w:tabs>
                <w:tab w:val="left" w:pos="509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общей, особенной и специальной</w:t>
            </w:r>
          </w:p>
          <w:p w:rsidR="000E7D6F" w:rsidRPr="000E7D6F" w:rsidRDefault="000E7D6F" w:rsidP="000E7D6F">
            <w:pPr>
              <w:numPr>
                <w:ilvl w:val="0"/>
                <w:numId w:val="19"/>
              </w:numPr>
              <w:shd w:val="clear" w:color="auto" w:fill="FFFFFF"/>
              <w:tabs>
                <w:tab w:val="left" w:pos="509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общей и особенной</w:t>
            </w:r>
          </w:p>
          <w:p w:rsidR="000E7D6F" w:rsidRPr="000E7D6F" w:rsidRDefault="000E7D6F" w:rsidP="000E7D6F">
            <w:pPr>
              <w:numPr>
                <w:ilvl w:val="0"/>
                <w:numId w:val="19"/>
              </w:numPr>
              <w:shd w:val="clear" w:color="auto" w:fill="FFFFFF"/>
              <w:tabs>
                <w:tab w:val="left" w:pos="509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общей, специальной и </w:t>
            </w:r>
            <w:proofErr w:type="spellStart"/>
            <w:r w:rsidRPr="000E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экологизированной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6F" w:rsidRDefault="000E7D6F" w:rsidP="000E7D6F">
            <w:pPr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70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ПК 1.1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ОК 2 ОК 8 </w:t>
            </w:r>
          </w:p>
        </w:tc>
      </w:tr>
      <w:tr w:rsidR="000E7D6F" w:rsidTr="000E7D6F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6F" w:rsidRDefault="000E7D6F" w:rsidP="000E7D6F">
            <w:pPr>
              <w:pStyle w:val="a4"/>
              <w:numPr>
                <w:ilvl w:val="0"/>
                <w:numId w:val="70"/>
              </w:numPr>
              <w:ind w:left="0" w:firstLine="0"/>
              <w:jc w:val="center"/>
              <w:textAlignment w:val="top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6F" w:rsidRPr="000E7D6F" w:rsidRDefault="000E7D6F" w:rsidP="000E7D6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7D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Субъектом экологических правоотношений не является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6F" w:rsidRPr="000E7D6F" w:rsidRDefault="000E7D6F" w:rsidP="000E7D6F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509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иностранное юридическое лицо</w:t>
            </w:r>
          </w:p>
          <w:p w:rsidR="000E7D6F" w:rsidRPr="000E7D6F" w:rsidRDefault="000E7D6F" w:rsidP="000E7D6F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509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гражданин</w:t>
            </w:r>
          </w:p>
          <w:p w:rsidR="000E7D6F" w:rsidRPr="000E7D6F" w:rsidRDefault="000E7D6F" w:rsidP="000E7D6F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509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иностранное государство</w:t>
            </w:r>
          </w:p>
          <w:p w:rsidR="000E7D6F" w:rsidRPr="000E7D6F" w:rsidRDefault="000E7D6F" w:rsidP="000E7D6F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509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лицо без гражданства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6F" w:rsidRDefault="000E7D6F" w:rsidP="000E7D6F">
            <w:pPr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70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ПК 1.1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ОК 4 ОК 8 </w:t>
            </w:r>
          </w:p>
        </w:tc>
      </w:tr>
      <w:tr w:rsidR="000E7D6F" w:rsidTr="000E7D6F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6F" w:rsidRDefault="000E7D6F" w:rsidP="000E7D6F">
            <w:pPr>
              <w:pStyle w:val="a4"/>
              <w:numPr>
                <w:ilvl w:val="0"/>
                <w:numId w:val="70"/>
              </w:numPr>
              <w:ind w:left="0" w:firstLine="0"/>
              <w:jc w:val="center"/>
              <w:textAlignment w:val="top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6F" w:rsidRPr="000E7D6F" w:rsidRDefault="000E7D6F" w:rsidP="000E7D6F">
            <w:pPr>
              <w:jc w:val="both"/>
              <w:textAlignment w:val="top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7D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Лесные участки в составе земель лесного фонда находятся в собственности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6F" w:rsidRPr="000E7D6F" w:rsidRDefault="000E7D6F" w:rsidP="000E7D6F">
            <w:pPr>
              <w:numPr>
                <w:ilvl w:val="0"/>
                <w:numId w:val="21"/>
              </w:numPr>
              <w:shd w:val="clear" w:color="auto" w:fill="FFFFFF"/>
              <w:tabs>
                <w:tab w:val="left" w:pos="509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федеральной</w:t>
            </w:r>
          </w:p>
          <w:p w:rsidR="000E7D6F" w:rsidRPr="000E7D6F" w:rsidRDefault="000E7D6F" w:rsidP="000E7D6F">
            <w:pPr>
              <w:numPr>
                <w:ilvl w:val="0"/>
                <w:numId w:val="21"/>
              </w:numPr>
              <w:shd w:val="clear" w:color="auto" w:fill="FFFFFF"/>
              <w:tabs>
                <w:tab w:val="left" w:pos="509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субъектов РФ</w:t>
            </w:r>
          </w:p>
          <w:p w:rsidR="000E7D6F" w:rsidRPr="000E7D6F" w:rsidRDefault="000E7D6F" w:rsidP="000E7D6F">
            <w:pPr>
              <w:numPr>
                <w:ilvl w:val="0"/>
                <w:numId w:val="21"/>
              </w:numPr>
              <w:shd w:val="clear" w:color="auto" w:fill="FFFFFF"/>
              <w:tabs>
                <w:tab w:val="left" w:pos="509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государственной и муниципальной</w:t>
            </w:r>
          </w:p>
          <w:p w:rsidR="000E7D6F" w:rsidRPr="000E7D6F" w:rsidRDefault="000E7D6F" w:rsidP="000E7D6F">
            <w:pPr>
              <w:numPr>
                <w:ilvl w:val="0"/>
                <w:numId w:val="21"/>
              </w:numPr>
              <w:shd w:val="clear" w:color="auto" w:fill="FFFFFF"/>
              <w:tabs>
                <w:tab w:val="left" w:pos="509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государственной</w:t>
            </w:r>
          </w:p>
          <w:p w:rsidR="000E7D6F" w:rsidRPr="000E7D6F" w:rsidRDefault="000E7D6F" w:rsidP="000E7D6F">
            <w:pPr>
              <w:shd w:val="clear" w:color="auto" w:fill="FFFFFF"/>
              <w:tabs>
                <w:tab w:val="left" w:pos="5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6F" w:rsidRDefault="000E7D6F" w:rsidP="000E7D6F">
            <w:pPr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70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ПК 1.1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ОК 2 ОК 10-11</w:t>
            </w:r>
          </w:p>
        </w:tc>
      </w:tr>
      <w:tr w:rsidR="000E7D6F" w:rsidTr="000E7D6F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6F" w:rsidRDefault="000E7D6F" w:rsidP="000E7D6F">
            <w:pPr>
              <w:pStyle w:val="a4"/>
              <w:numPr>
                <w:ilvl w:val="0"/>
                <w:numId w:val="70"/>
              </w:numPr>
              <w:ind w:left="0" w:firstLine="0"/>
              <w:jc w:val="center"/>
              <w:textAlignment w:val="top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6F" w:rsidRPr="000E7D6F" w:rsidRDefault="000E7D6F" w:rsidP="000E7D6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7D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Природная среда (природа) – это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6F" w:rsidRPr="000E7D6F" w:rsidRDefault="000E7D6F" w:rsidP="000E7D6F">
            <w:pPr>
              <w:numPr>
                <w:ilvl w:val="0"/>
                <w:numId w:val="22"/>
              </w:numPr>
              <w:shd w:val="clear" w:color="auto" w:fill="FFFFFF"/>
              <w:tabs>
                <w:tab w:val="left" w:pos="509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совокупность компонентов природной среды, природных и природно-антропогенных объектов</w:t>
            </w:r>
          </w:p>
          <w:p w:rsidR="000E7D6F" w:rsidRPr="000E7D6F" w:rsidRDefault="000E7D6F" w:rsidP="000E7D6F">
            <w:pPr>
              <w:numPr>
                <w:ilvl w:val="0"/>
                <w:numId w:val="22"/>
              </w:numPr>
              <w:shd w:val="clear" w:color="auto" w:fill="FFFFFF"/>
              <w:tabs>
                <w:tab w:val="left" w:pos="509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совокупность природных и природно-антропогенных объектов</w:t>
            </w:r>
          </w:p>
          <w:p w:rsidR="000E7D6F" w:rsidRPr="000E7D6F" w:rsidRDefault="000E7D6F" w:rsidP="000E7D6F">
            <w:pPr>
              <w:numPr>
                <w:ilvl w:val="0"/>
                <w:numId w:val="22"/>
              </w:numPr>
              <w:shd w:val="clear" w:color="auto" w:fill="FFFFFF"/>
              <w:tabs>
                <w:tab w:val="left" w:pos="509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земельные, лесные и водные ресурсы</w:t>
            </w:r>
          </w:p>
          <w:p w:rsidR="000E7D6F" w:rsidRPr="000E7D6F" w:rsidRDefault="000E7D6F" w:rsidP="000E7D6F">
            <w:pPr>
              <w:numPr>
                <w:ilvl w:val="0"/>
                <w:numId w:val="22"/>
              </w:numPr>
              <w:shd w:val="clear" w:color="auto" w:fill="FFFFFF"/>
              <w:tabs>
                <w:tab w:val="left" w:pos="509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все, что не создано человеком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6F" w:rsidRDefault="000E7D6F" w:rsidP="000E7D6F">
            <w:pPr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70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ПК 1.1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ОК 10</w:t>
            </w:r>
          </w:p>
        </w:tc>
      </w:tr>
      <w:tr w:rsidR="000E7D6F" w:rsidTr="000E7D6F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6F" w:rsidRDefault="000E7D6F" w:rsidP="000E7D6F">
            <w:pPr>
              <w:pStyle w:val="a4"/>
              <w:numPr>
                <w:ilvl w:val="0"/>
                <w:numId w:val="70"/>
              </w:numPr>
              <w:ind w:left="0" w:firstLine="0"/>
              <w:jc w:val="center"/>
              <w:textAlignment w:val="top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6F" w:rsidRPr="000E7D6F" w:rsidRDefault="000E7D6F" w:rsidP="000E7D6F">
            <w:pPr>
              <w:jc w:val="both"/>
              <w:textAlignment w:val="top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7D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Земля в РФ может находиться в собственности</w:t>
            </w:r>
          </w:p>
          <w:p w:rsidR="000E7D6F" w:rsidRPr="000E7D6F" w:rsidRDefault="000E7D6F" w:rsidP="000E7D6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6F" w:rsidRPr="000E7D6F" w:rsidRDefault="000E7D6F" w:rsidP="000E7D6F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509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государственной</w:t>
            </w:r>
          </w:p>
          <w:p w:rsidR="000E7D6F" w:rsidRPr="000E7D6F" w:rsidRDefault="000E7D6F" w:rsidP="000E7D6F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509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федеральной, субъектов РФ и муниципальной</w:t>
            </w:r>
          </w:p>
          <w:p w:rsidR="000E7D6F" w:rsidRPr="000E7D6F" w:rsidRDefault="000E7D6F" w:rsidP="000E7D6F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509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частной, государственной и муниципальной</w:t>
            </w:r>
          </w:p>
          <w:p w:rsidR="000E7D6F" w:rsidRPr="000E7D6F" w:rsidRDefault="000E7D6F" w:rsidP="000E7D6F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509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частной и государственной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6F" w:rsidRDefault="000E7D6F" w:rsidP="000E7D6F">
            <w:pPr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70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ПК 1.1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ОК 9 ОК 11-12</w:t>
            </w:r>
          </w:p>
        </w:tc>
      </w:tr>
      <w:tr w:rsidR="000E7D6F" w:rsidTr="000E7D6F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6F" w:rsidRDefault="000E7D6F" w:rsidP="000E7D6F">
            <w:pPr>
              <w:pStyle w:val="a4"/>
              <w:numPr>
                <w:ilvl w:val="0"/>
                <w:numId w:val="70"/>
              </w:numPr>
              <w:ind w:left="0" w:firstLine="0"/>
              <w:jc w:val="center"/>
              <w:textAlignment w:val="top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6F" w:rsidRPr="000E7D6F" w:rsidRDefault="000E7D6F" w:rsidP="000E7D6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7D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Граждане имеют право свободно и бесплатно пребывать в лесах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6F" w:rsidRPr="000E7D6F" w:rsidRDefault="000E7D6F" w:rsidP="000E7D6F">
            <w:pPr>
              <w:numPr>
                <w:ilvl w:val="0"/>
                <w:numId w:val="24"/>
              </w:numPr>
              <w:shd w:val="clear" w:color="auto" w:fill="FFFFFF"/>
              <w:tabs>
                <w:tab w:val="left" w:pos="509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собственных нужд  осуществлять сбор дикорастущих пищевых лесных ресурсов</w:t>
            </w:r>
          </w:p>
          <w:p w:rsidR="000E7D6F" w:rsidRPr="000E7D6F" w:rsidRDefault="000E7D6F" w:rsidP="000E7D6F">
            <w:pPr>
              <w:numPr>
                <w:ilvl w:val="0"/>
                <w:numId w:val="24"/>
              </w:numPr>
              <w:shd w:val="clear" w:color="auto" w:fill="FFFFFF"/>
              <w:tabs>
                <w:tab w:val="left" w:pos="509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осуществлять заготовку и сбор </w:t>
            </w:r>
            <w:proofErr w:type="spellStart"/>
            <w:r w:rsidRPr="000E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недревесных</w:t>
            </w:r>
            <w:proofErr w:type="spellEnd"/>
            <w:r w:rsidRPr="000E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лесных ресурсов</w:t>
            </w:r>
          </w:p>
          <w:p w:rsidR="000E7D6F" w:rsidRPr="000E7D6F" w:rsidRDefault="000E7D6F" w:rsidP="000E7D6F">
            <w:pPr>
              <w:numPr>
                <w:ilvl w:val="0"/>
                <w:numId w:val="24"/>
              </w:numPr>
              <w:shd w:val="clear" w:color="auto" w:fill="FFFFFF"/>
              <w:tabs>
                <w:tab w:val="left" w:pos="509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осуществлять заготовку и сбор дикорастущих пищевых лесных ресурсов, а также </w:t>
            </w:r>
            <w:proofErr w:type="spellStart"/>
            <w:r w:rsidRPr="000E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недревесных</w:t>
            </w:r>
            <w:proofErr w:type="spellEnd"/>
            <w:r w:rsidRPr="000E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лесных ресурсов</w:t>
            </w:r>
          </w:p>
          <w:p w:rsidR="000E7D6F" w:rsidRPr="000E7D6F" w:rsidRDefault="000E7D6F" w:rsidP="000E7D6F">
            <w:pPr>
              <w:numPr>
                <w:ilvl w:val="0"/>
                <w:numId w:val="24"/>
              </w:numPr>
              <w:shd w:val="clear" w:color="auto" w:fill="FFFFFF"/>
              <w:tabs>
                <w:tab w:val="left" w:pos="509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собственных нужд  осуществлять заготовку и сбор дикорастущих пищевых лесных ресурсов, а также </w:t>
            </w:r>
            <w:proofErr w:type="spellStart"/>
            <w:r w:rsidRPr="000E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недревесных</w:t>
            </w:r>
            <w:proofErr w:type="spellEnd"/>
            <w:r w:rsidRPr="000E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лесных ресурсов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6F" w:rsidRDefault="000E7D6F" w:rsidP="000E7D6F">
            <w:pPr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70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ПК 1.1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ОК 2 ОК 10 </w:t>
            </w:r>
          </w:p>
        </w:tc>
      </w:tr>
      <w:tr w:rsidR="000E7D6F" w:rsidTr="000E7D6F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6F" w:rsidRDefault="000E7D6F" w:rsidP="000E7D6F">
            <w:pPr>
              <w:pStyle w:val="a4"/>
              <w:numPr>
                <w:ilvl w:val="0"/>
                <w:numId w:val="70"/>
              </w:numPr>
              <w:ind w:left="0" w:firstLine="0"/>
              <w:jc w:val="center"/>
              <w:textAlignment w:val="top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6F" w:rsidRPr="000E7D6F" w:rsidRDefault="000E7D6F" w:rsidP="000E7D6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7D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Особой охране не подлежат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6F" w:rsidRPr="000E7D6F" w:rsidRDefault="000E7D6F" w:rsidP="000E7D6F">
            <w:pPr>
              <w:numPr>
                <w:ilvl w:val="0"/>
                <w:numId w:val="25"/>
              </w:numPr>
              <w:shd w:val="clear" w:color="auto" w:fill="FFFFFF"/>
              <w:tabs>
                <w:tab w:val="left" w:pos="509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континентальный шельф и исключительная экономическая зона РФ</w:t>
            </w:r>
          </w:p>
          <w:p w:rsidR="000E7D6F" w:rsidRPr="000E7D6F" w:rsidRDefault="000E7D6F" w:rsidP="000E7D6F">
            <w:pPr>
              <w:numPr>
                <w:ilvl w:val="0"/>
                <w:numId w:val="25"/>
              </w:numPr>
              <w:shd w:val="clear" w:color="auto" w:fill="FFFFFF"/>
              <w:tabs>
                <w:tab w:val="left" w:pos="509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объекты, включенные в Список всемирного культурного наследия</w:t>
            </w:r>
          </w:p>
          <w:p w:rsidR="000E7D6F" w:rsidRPr="000E7D6F" w:rsidRDefault="000E7D6F" w:rsidP="000E7D6F">
            <w:pPr>
              <w:numPr>
                <w:ilvl w:val="0"/>
                <w:numId w:val="25"/>
              </w:numPr>
              <w:shd w:val="clear" w:color="auto" w:fill="FFFFFF"/>
              <w:tabs>
                <w:tab w:val="left" w:pos="509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объекты, подвергшиеся загрязнению, деградации, порче и иному негативному воздействию</w:t>
            </w:r>
          </w:p>
          <w:p w:rsidR="000E7D6F" w:rsidRPr="000E7D6F" w:rsidRDefault="000E7D6F" w:rsidP="000E7D6F">
            <w:pPr>
              <w:numPr>
                <w:ilvl w:val="0"/>
                <w:numId w:val="25"/>
              </w:numPr>
              <w:shd w:val="clear" w:color="auto" w:fill="FFFFFF"/>
              <w:tabs>
                <w:tab w:val="left" w:pos="509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лечебно-оздоровительные местности и курорты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6F" w:rsidRDefault="000E7D6F" w:rsidP="000E7D6F">
            <w:pPr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70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ПК 1.1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ОК 10-12</w:t>
            </w:r>
          </w:p>
        </w:tc>
      </w:tr>
      <w:tr w:rsidR="000E7D6F" w:rsidTr="000E7D6F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6F" w:rsidRDefault="000E7D6F" w:rsidP="000E7D6F">
            <w:pPr>
              <w:pStyle w:val="a4"/>
              <w:numPr>
                <w:ilvl w:val="0"/>
                <w:numId w:val="70"/>
              </w:numPr>
              <w:ind w:left="0" w:firstLine="0"/>
              <w:jc w:val="center"/>
              <w:textAlignment w:val="top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6F" w:rsidRPr="000E7D6F" w:rsidRDefault="000E7D6F" w:rsidP="000E7D6F">
            <w:pPr>
              <w:jc w:val="both"/>
              <w:textAlignment w:val="top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7D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 конституционным обязанностям граждан не относится требование</w:t>
            </w:r>
          </w:p>
          <w:p w:rsidR="000E7D6F" w:rsidRPr="000E7D6F" w:rsidRDefault="000E7D6F" w:rsidP="000E7D6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6F" w:rsidRPr="000E7D6F" w:rsidRDefault="000E7D6F" w:rsidP="000E7D6F">
            <w:pPr>
              <w:numPr>
                <w:ilvl w:val="0"/>
                <w:numId w:val="26"/>
              </w:numPr>
              <w:shd w:val="clear" w:color="auto" w:fill="FFFFFF"/>
              <w:tabs>
                <w:tab w:val="left" w:pos="509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бережно относиться к природным богатствам</w:t>
            </w:r>
          </w:p>
          <w:p w:rsidR="000E7D6F" w:rsidRPr="000E7D6F" w:rsidRDefault="000E7D6F" w:rsidP="000E7D6F">
            <w:pPr>
              <w:numPr>
                <w:ilvl w:val="0"/>
                <w:numId w:val="26"/>
              </w:numPr>
              <w:shd w:val="clear" w:color="auto" w:fill="FFFFFF"/>
              <w:tabs>
                <w:tab w:val="left" w:pos="509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рационально использовать природную среду и ресурсы</w:t>
            </w:r>
          </w:p>
          <w:p w:rsidR="000E7D6F" w:rsidRPr="000E7D6F" w:rsidRDefault="000E7D6F" w:rsidP="000E7D6F">
            <w:pPr>
              <w:numPr>
                <w:ilvl w:val="0"/>
                <w:numId w:val="26"/>
              </w:numPr>
              <w:shd w:val="clear" w:color="auto" w:fill="FFFFFF"/>
              <w:tabs>
                <w:tab w:val="left" w:pos="509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сохранять природу — сохранять окружающую среду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6F" w:rsidRDefault="000E7D6F" w:rsidP="000E7D6F">
            <w:pPr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70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ПК 1.1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ОК 5 ОК 8-9 ОК 12</w:t>
            </w:r>
          </w:p>
        </w:tc>
      </w:tr>
      <w:tr w:rsidR="000E7D6F" w:rsidTr="000E7D6F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6F" w:rsidRDefault="000E7D6F" w:rsidP="000E7D6F">
            <w:pPr>
              <w:pStyle w:val="a4"/>
              <w:numPr>
                <w:ilvl w:val="0"/>
                <w:numId w:val="70"/>
              </w:numPr>
              <w:ind w:left="0" w:firstLine="0"/>
              <w:jc w:val="center"/>
              <w:textAlignment w:val="top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6F" w:rsidRPr="000E7D6F" w:rsidRDefault="000E7D6F" w:rsidP="000E7D6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7D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общему правилу водные объекты находятся в собственности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6F" w:rsidRPr="000E7D6F" w:rsidRDefault="000E7D6F" w:rsidP="000E7D6F">
            <w:pPr>
              <w:numPr>
                <w:ilvl w:val="0"/>
                <w:numId w:val="27"/>
              </w:numPr>
              <w:shd w:val="clear" w:color="auto" w:fill="FFFFFF"/>
              <w:tabs>
                <w:tab w:val="left" w:pos="509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 и ее субъектов (государственной)</w:t>
            </w:r>
          </w:p>
          <w:p w:rsidR="000E7D6F" w:rsidRPr="000E7D6F" w:rsidRDefault="000E7D6F" w:rsidP="000E7D6F">
            <w:pPr>
              <w:numPr>
                <w:ilvl w:val="0"/>
                <w:numId w:val="27"/>
              </w:numPr>
              <w:shd w:val="clear" w:color="auto" w:fill="FFFFFF"/>
              <w:tabs>
                <w:tab w:val="left" w:pos="509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государственной и муниципальной</w:t>
            </w:r>
          </w:p>
          <w:p w:rsidR="000E7D6F" w:rsidRPr="000E7D6F" w:rsidRDefault="000E7D6F" w:rsidP="000E7D6F">
            <w:pPr>
              <w:numPr>
                <w:ilvl w:val="0"/>
                <w:numId w:val="27"/>
              </w:numPr>
              <w:shd w:val="clear" w:color="auto" w:fill="FFFFFF"/>
              <w:tabs>
                <w:tab w:val="left" w:pos="509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частной, государственной и муниципальной</w:t>
            </w:r>
          </w:p>
          <w:p w:rsidR="000E7D6F" w:rsidRPr="000E7D6F" w:rsidRDefault="000E7D6F" w:rsidP="000E7D6F">
            <w:pPr>
              <w:numPr>
                <w:ilvl w:val="0"/>
                <w:numId w:val="27"/>
              </w:numPr>
              <w:shd w:val="clear" w:color="auto" w:fill="FFFFFF"/>
              <w:tabs>
                <w:tab w:val="left" w:pos="509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 (федеральной)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6F" w:rsidRDefault="000E7D6F" w:rsidP="000E7D6F">
            <w:pPr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70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ПК 1.1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ОК 2 ОК 10</w:t>
            </w:r>
          </w:p>
        </w:tc>
      </w:tr>
      <w:tr w:rsidR="000E7D6F" w:rsidTr="000E7D6F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6F" w:rsidRDefault="000E7D6F" w:rsidP="000E7D6F">
            <w:pPr>
              <w:pStyle w:val="a4"/>
              <w:numPr>
                <w:ilvl w:val="0"/>
                <w:numId w:val="70"/>
              </w:numPr>
              <w:ind w:left="0" w:firstLine="0"/>
              <w:jc w:val="center"/>
              <w:textAlignment w:val="top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6F" w:rsidRPr="000E7D6F" w:rsidRDefault="000E7D6F" w:rsidP="000E7D6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7D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Запрещена хозяйственная и иная деятельность, последствия воздействия которой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6F" w:rsidRPr="000E7D6F" w:rsidRDefault="000E7D6F" w:rsidP="000E7D6F">
            <w:pPr>
              <w:numPr>
                <w:ilvl w:val="0"/>
                <w:numId w:val="28"/>
              </w:numPr>
              <w:shd w:val="clear" w:color="auto" w:fill="FFFFFF"/>
              <w:tabs>
                <w:tab w:val="left" w:pos="509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превышают лимиты воздействия</w:t>
            </w:r>
          </w:p>
          <w:p w:rsidR="000E7D6F" w:rsidRPr="000E7D6F" w:rsidRDefault="000E7D6F" w:rsidP="000E7D6F">
            <w:pPr>
              <w:numPr>
                <w:ilvl w:val="0"/>
                <w:numId w:val="28"/>
              </w:numPr>
              <w:shd w:val="clear" w:color="auto" w:fill="FFFFFF"/>
              <w:tabs>
                <w:tab w:val="left" w:pos="509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непредсказуемы для окружающей среды</w:t>
            </w:r>
          </w:p>
          <w:p w:rsidR="000E7D6F" w:rsidRPr="000E7D6F" w:rsidRDefault="000E7D6F" w:rsidP="000E7D6F">
            <w:pPr>
              <w:numPr>
                <w:ilvl w:val="0"/>
                <w:numId w:val="28"/>
              </w:numPr>
              <w:shd w:val="clear" w:color="auto" w:fill="FFFFFF"/>
              <w:tabs>
                <w:tab w:val="left" w:pos="509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превышают нормативы допустимого воздействия</w:t>
            </w:r>
          </w:p>
          <w:p w:rsidR="000E7D6F" w:rsidRPr="000E7D6F" w:rsidRDefault="000E7D6F" w:rsidP="000E7D6F">
            <w:pPr>
              <w:numPr>
                <w:ilvl w:val="0"/>
                <w:numId w:val="28"/>
              </w:numPr>
              <w:shd w:val="clear" w:color="auto" w:fill="FFFFFF"/>
              <w:tabs>
                <w:tab w:val="left" w:pos="509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наносят значительный ущерб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6F" w:rsidRDefault="000E7D6F" w:rsidP="000E7D6F">
            <w:pPr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70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ПК 1.1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ОК 2 ОК 10</w:t>
            </w:r>
          </w:p>
        </w:tc>
      </w:tr>
      <w:tr w:rsidR="000E7D6F" w:rsidTr="000E7D6F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6F" w:rsidRDefault="000E7D6F" w:rsidP="000E7D6F">
            <w:pPr>
              <w:pStyle w:val="a4"/>
              <w:numPr>
                <w:ilvl w:val="0"/>
                <w:numId w:val="70"/>
              </w:numPr>
              <w:ind w:left="0" w:firstLine="0"/>
              <w:jc w:val="center"/>
              <w:textAlignment w:val="top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6F" w:rsidRPr="000E7D6F" w:rsidRDefault="000E7D6F" w:rsidP="000E7D6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7D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 источникам экологического права не относятся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6F" w:rsidRPr="000E7D6F" w:rsidRDefault="000E7D6F" w:rsidP="000E7D6F">
            <w:pPr>
              <w:numPr>
                <w:ilvl w:val="0"/>
                <w:numId w:val="29"/>
              </w:numPr>
              <w:shd w:val="clear" w:color="auto" w:fill="FFFFFF"/>
              <w:tabs>
                <w:tab w:val="left" w:pos="509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соглашения между РФ и ее субъектами по охране природных ресурсов</w:t>
            </w:r>
          </w:p>
          <w:p w:rsidR="000E7D6F" w:rsidRPr="000E7D6F" w:rsidRDefault="000E7D6F" w:rsidP="000E7D6F">
            <w:pPr>
              <w:numPr>
                <w:ilvl w:val="0"/>
                <w:numId w:val="29"/>
              </w:numPr>
              <w:shd w:val="clear" w:color="auto" w:fill="FFFFFF"/>
              <w:tabs>
                <w:tab w:val="left" w:pos="509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соглашения между субъектами РФ по использованию природных ресурсов</w:t>
            </w:r>
          </w:p>
          <w:p w:rsidR="000E7D6F" w:rsidRPr="000E7D6F" w:rsidRDefault="000E7D6F" w:rsidP="000E7D6F">
            <w:pPr>
              <w:numPr>
                <w:ilvl w:val="0"/>
                <w:numId w:val="29"/>
              </w:numPr>
              <w:shd w:val="clear" w:color="auto" w:fill="FFFFFF"/>
              <w:tabs>
                <w:tab w:val="left" w:pos="509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международные договоры РФ</w:t>
            </w:r>
          </w:p>
          <w:p w:rsidR="000E7D6F" w:rsidRPr="000E7D6F" w:rsidRDefault="000E7D6F" w:rsidP="000E7D6F">
            <w:pPr>
              <w:numPr>
                <w:ilvl w:val="0"/>
                <w:numId w:val="29"/>
              </w:numPr>
              <w:shd w:val="clear" w:color="auto" w:fill="FFFFFF"/>
              <w:tabs>
                <w:tab w:val="left" w:pos="509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договоры между собственниками об </w:t>
            </w:r>
            <w:r w:rsidRPr="000E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ограничении пользования природными ресурсами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6F" w:rsidRDefault="000E7D6F" w:rsidP="000E7D6F">
            <w:pPr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70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ПК 1.1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ОК 10-11</w:t>
            </w:r>
          </w:p>
        </w:tc>
      </w:tr>
      <w:tr w:rsidR="000E7D6F" w:rsidTr="000E7D6F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6F" w:rsidRDefault="000E7D6F" w:rsidP="000E7D6F">
            <w:pPr>
              <w:pStyle w:val="a4"/>
              <w:numPr>
                <w:ilvl w:val="0"/>
                <w:numId w:val="70"/>
              </w:numPr>
              <w:ind w:left="0" w:firstLine="0"/>
              <w:jc w:val="center"/>
              <w:textAlignment w:val="top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6F" w:rsidRPr="000E7D6F" w:rsidRDefault="000E7D6F" w:rsidP="000E7D6F">
            <w:pPr>
              <w:jc w:val="both"/>
              <w:textAlignment w:val="top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7D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Естественное изменение русла реки не влечет за собой</w:t>
            </w:r>
          </w:p>
          <w:p w:rsidR="000E7D6F" w:rsidRPr="000E7D6F" w:rsidRDefault="000E7D6F" w:rsidP="000E7D6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6F" w:rsidRPr="000E7D6F" w:rsidRDefault="000E7D6F" w:rsidP="000E7D6F">
            <w:pPr>
              <w:numPr>
                <w:ilvl w:val="0"/>
                <w:numId w:val="30"/>
              </w:numPr>
              <w:shd w:val="clear" w:color="auto" w:fill="FFFFFF"/>
              <w:tabs>
                <w:tab w:val="left" w:pos="509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ее статус</w:t>
            </w:r>
          </w:p>
          <w:p w:rsidR="000E7D6F" w:rsidRPr="000E7D6F" w:rsidRDefault="000E7D6F" w:rsidP="000E7D6F">
            <w:pPr>
              <w:numPr>
                <w:ilvl w:val="0"/>
                <w:numId w:val="30"/>
              </w:numPr>
              <w:shd w:val="clear" w:color="auto" w:fill="FFFFFF"/>
              <w:tabs>
                <w:tab w:val="left" w:pos="509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необходимости искусственного его восстановления</w:t>
            </w:r>
          </w:p>
          <w:p w:rsidR="000E7D6F" w:rsidRPr="000E7D6F" w:rsidRDefault="000E7D6F" w:rsidP="000E7D6F">
            <w:pPr>
              <w:numPr>
                <w:ilvl w:val="0"/>
                <w:numId w:val="30"/>
              </w:numPr>
              <w:shd w:val="clear" w:color="auto" w:fill="FFFFFF"/>
              <w:tabs>
                <w:tab w:val="left" w:pos="509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прекращение собственности РФ на этот водный объект</w:t>
            </w:r>
          </w:p>
          <w:p w:rsidR="000E7D6F" w:rsidRPr="000E7D6F" w:rsidRDefault="000E7D6F" w:rsidP="000E7D6F">
            <w:pPr>
              <w:pStyle w:val="a4"/>
              <w:numPr>
                <w:ilvl w:val="0"/>
                <w:numId w:val="30"/>
              </w:numPr>
              <w:shd w:val="clear" w:color="auto" w:fill="FFFFFF"/>
              <w:tabs>
                <w:tab w:val="left" w:pos="509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прекращение права любой формы собственности на этот водный объект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6F" w:rsidRDefault="000E7D6F" w:rsidP="000E7D6F">
            <w:pPr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A18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ПК 1.1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ОК 10</w:t>
            </w:r>
          </w:p>
        </w:tc>
      </w:tr>
      <w:tr w:rsidR="000E7D6F" w:rsidTr="000E7D6F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6F" w:rsidRDefault="000E7D6F" w:rsidP="000E7D6F">
            <w:pPr>
              <w:pStyle w:val="a4"/>
              <w:numPr>
                <w:ilvl w:val="0"/>
                <w:numId w:val="70"/>
              </w:numPr>
              <w:ind w:left="0" w:firstLine="0"/>
              <w:jc w:val="center"/>
              <w:textAlignment w:val="top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6F" w:rsidRPr="000E7D6F" w:rsidRDefault="000E7D6F" w:rsidP="000E7D6F">
            <w:pPr>
              <w:jc w:val="both"/>
              <w:textAlignment w:val="top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7D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Недра в границах территории РФ, включая подземное пространство и содержащиеся в них полезные ископаемые, являются собственностью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6F" w:rsidRPr="000E7D6F" w:rsidRDefault="000E7D6F" w:rsidP="000E7D6F">
            <w:pPr>
              <w:numPr>
                <w:ilvl w:val="0"/>
                <w:numId w:val="46"/>
              </w:numPr>
              <w:shd w:val="clear" w:color="auto" w:fill="FFFFFF"/>
              <w:tabs>
                <w:tab w:val="left" w:pos="509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государственной</w:t>
            </w:r>
          </w:p>
          <w:p w:rsidR="000E7D6F" w:rsidRPr="000E7D6F" w:rsidRDefault="000E7D6F" w:rsidP="000E7D6F">
            <w:pPr>
              <w:numPr>
                <w:ilvl w:val="0"/>
                <w:numId w:val="46"/>
              </w:numPr>
              <w:shd w:val="clear" w:color="auto" w:fill="FFFFFF"/>
              <w:tabs>
                <w:tab w:val="left" w:pos="509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федеральной</w:t>
            </w:r>
          </w:p>
          <w:p w:rsidR="000E7D6F" w:rsidRPr="000E7D6F" w:rsidRDefault="000E7D6F" w:rsidP="000E7D6F">
            <w:pPr>
              <w:numPr>
                <w:ilvl w:val="0"/>
                <w:numId w:val="46"/>
              </w:numPr>
              <w:shd w:val="clear" w:color="auto" w:fill="FFFFFF"/>
              <w:tabs>
                <w:tab w:val="left" w:pos="509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государства и муниципальных образований</w:t>
            </w:r>
          </w:p>
          <w:p w:rsidR="000E7D6F" w:rsidRPr="000E7D6F" w:rsidRDefault="000E7D6F" w:rsidP="000E7D6F">
            <w:pPr>
              <w:numPr>
                <w:ilvl w:val="0"/>
                <w:numId w:val="46"/>
              </w:numPr>
              <w:shd w:val="clear" w:color="auto" w:fill="FFFFFF"/>
              <w:tabs>
                <w:tab w:val="left" w:pos="509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Федерации и муниципальных образований</w:t>
            </w:r>
          </w:p>
          <w:p w:rsidR="000E7D6F" w:rsidRPr="000E7D6F" w:rsidRDefault="000E7D6F" w:rsidP="000E7D6F">
            <w:pPr>
              <w:shd w:val="clear" w:color="auto" w:fill="FFFFFF"/>
              <w:tabs>
                <w:tab w:val="left" w:pos="5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6F" w:rsidRDefault="000E7D6F" w:rsidP="000E7D6F">
            <w:pPr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70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ПК 1.1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ОК 2 ОК 10-11</w:t>
            </w:r>
          </w:p>
        </w:tc>
      </w:tr>
      <w:tr w:rsidR="000E7D6F" w:rsidTr="000E7D6F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6F" w:rsidRDefault="000E7D6F" w:rsidP="000E7D6F">
            <w:pPr>
              <w:pStyle w:val="a4"/>
              <w:numPr>
                <w:ilvl w:val="0"/>
                <w:numId w:val="70"/>
              </w:numPr>
              <w:ind w:left="0" w:firstLine="0"/>
              <w:jc w:val="center"/>
              <w:textAlignment w:val="top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6F" w:rsidRPr="000E7D6F" w:rsidRDefault="000E7D6F" w:rsidP="000E7D6F">
            <w:pPr>
              <w:jc w:val="both"/>
              <w:textAlignment w:val="top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7D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 органам государственного управления природопользованием и охраной окружающей среды общей компетенции не относится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6F" w:rsidRPr="000E7D6F" w:rsidRDefault="000E7D6F" w:rsidP="000E7D6F">
            <w:pPr>
              <w:numPr>
                <w:ilvl w:val="0"/>
                <w:numId w:val="47"/>
              </w:numPr>
              <w:shd w:val="clear" w:color="auto" w:fill="FFFFFF"/>
              <w:tabs>
                <w:tab w:val="left" w:pos="509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Правительство РФ</w:t>
            </w:r>
          </w:p>
          <w:p w:rsidR="000E7D6F" w:rsidRPr="000E7D6F" w:rsidRDefault="000E7D6F" w:rsidP="000E7D6F">
            <w:pPr>
              <w:numPr>
                <w:ilvl w:val="0"/>
                <w:numId w:val="47"/>
              </w:numPr>
              <w:shd w:val="clear" w:color="auto" w:fill="FFFFFF"/>
              <w:tabs>
                <w:tab w:val="left" w:pos="509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Президент РФ</w:t>
            </w:r>
          </w:p>
          <w:p w:rsidR="000E7D6F" w:rsidRPr="000E7D6F" w:rsidRDefault="000E7D6F" w:rsidP="000E7D6F">
            <w:pPr>
              <w:numPr>
                <w:ilvl w:val="0"/>
                <w:numId w:val="47"/>
              </w:numPr>
              <w:shd w:val="clear" w:color="auto" w:fill="FFFFFF"/>
              <w:tabs>
                <w:tab w:val="left" w:pos="509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природных ресурсов  и экологии РФ</w:t>
            </w:r>
          </w:p>
          <w:p w:rsidR="000E7D6F" w:rsidRPr="000E7D6F" w:rsidRDefault="000E7D6F" w:rsidP="000E7D6F">
            <w:pPr>
              <w:numPr>
                <w:ilvl w:val="0"/>
                <w:numId w:val="47"/>
              </w:numPr>
              <w:shd w:val="clear" w:color="auto" w:fill="FFFFFF"/>
              <w:tabs>
                <w:tab w:val="left" w:pos="509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Исполнительные органы государственной власти субъектов РФ</w:t>
            </w:r>
          </w:p>
          <w:p w:rsidR="000E7D6F" w:rsidRPr="000E7D6F" w:rsidRDefault="000E7D6F" w:rsidP="000E7D6F">
            <w:pPr>
              <w:shd w:val="clear" w:color="auto" w:fill="FFFFFF"/>
              <w:tabs>
                <w:tab w:val="left" w:pos="5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6F" w:rsidRDefault="000E7D6F" w:rsidP="000E7D6F">
            <w:pPr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70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ПК 1.1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ОК 2 ОК 6 ОК 9-12</w:t>
            </w:r>
          </w:p>
        </w:tc>
      </w:tr>
      <w:tr w:rsidR="000E7D6F" w:rsidTr="000E7D6F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6F" w:rsidRDefault="000E7D6F" w:rsidP="000E7D6F">
            <w:pPr>
              <w:pStyle w:val="a4"/>
              <w:numPr>
                <w:ilvl w:val="0"/>
                <w:numId w:val="70"/>
              </w:numPr>
              <w:ind w:left="0" w:firstLine="0"/>
              <w:jc w:val="center"/>
              <w:textAlignment w:val="top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6F" w:rsidRPr="000E7D6F" w:rsidRDefault="000E7D6F" w:rsidP="000E7D6F">
            <w:pPr>
              <w:jc w:val="both"/>
              <w:textAlignment w:val="top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7D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 нормативам качества окружающей среды  относятся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6F" w:rsidRPr="000E7D6F" w:rsidRDefault="000E7D6F" w:rsidP="000E7D6F">
            <w:pPr>
              <w:numPr>
                <w:ilvl w:val="0"/>
                <w:numId w:val="48"/>
              </w:numPr>
              <w:shd w:val="clear" w:color="auto" w:fill="FFFFFF"/>
              <w:tabs>
                <w:tab w:val="left" w:pos="509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 допустимые концентрации (ПДК) и предельно допустимые сбросы (ПДС)</w:t>
            </w:r>
          </w:p>
          <w:p w:rsidR="000E7D6F" w:rsidRPr="000E7D6F" w:rsidRDefault="000E7D6F" w:rsidP="000E7D6F">
            <w:pPr>
              <w:numPr>
                <w:ilvl w:val="0"/>
                <w:numId w:val="48"/>
              </w:numPr>
              <w:shd w:val="clear" w:color="auto" w:fill="FFFFFF"/>
              <w:tabs>
                <w:tab w:val="left" w:pos="509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 допустимые концентрации (ПДК) и предельно допустимые нагрузки (ПДН)</w:t>
            </w:r>
          </w:p>
          <w:p w:rsidR="000E7D6F" w:rsidRPr="000E7D6F" w:rsidRDefault="000E7D6F" w:rsidP="000E7D6F">
            <w:pPr>
              <w:numPr>
                <w:ilvl w:val="0"/>
                <w:numId w:val="48"/>
              </w:numPr>
              <w:shd w:val="clear" w:color="auto" w:fill="FFFFFF"/>
              <w:tabs>
                <w:tab w:val="left" w:pos="509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 допустимые концентрации (ПДК) и предельно допустимые уровни (ПДУ)</w:t>
            </w:r>
          </w:p>
          <w:p w:rsidR="000E7D6F" w:rsidRPr="000E7D6F" w:rsidRDefault="000E7D6F" w:rsidP="000E7D6F">
            <w:pPr>
              <w:numPr>
                <w:ilvl w:val="0"/>
                <w:numId w:val="48"/>
              </w:numPr>
              <w:shd w:val="clear" w:color="auto" w:fill="FFFFFF"/>
              <w:tabs>
                <w:tab w:val="left" w:pos="509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 допустимые концентрации (ПДК) и предельно допустимые выбросы (ПДВ)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6F" w:rsidRDefault="000E7D6F" w:rsidP="000E7D6F">
            <w:pPr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70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ПК 1.1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ОК 8 ОК 10</w:t>
            </w:r>
          </w:p>
        </w:tc>
      </w:tr>
      <w:tr w:rsidR="000E7D6F" w:rsidTr="000E7D6F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6F" w:rsidRDefault="000E7D6F" w:rsidP="000E7D6F">
            <w:pPr>
              <w:pStyle w:val="a4"/>
              <w:numPr>
                <w:ilvl w:val="0"/>
                <w:numId w:val="70"/>
              </w:numPr>
              <w:ind w:left="0" w:firstLine="0"/>
              <w:jc w:val="center"/>
              <w:textAlignment w:val="top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6F" w:rsidRPr="000E7D6F" w:rsidRDefault="000E7D6F" w:rsidP="000E7D6F">
            <w:pPr>
              <w:jc w:val="both"/>
              <w:textAlignment w:val="top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7D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Добытые из недр в соответствии с лицензией полезные ископаемые могут находиться в собственности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6F" w:rsidRPr="000E7D6F" w:rsidRDefault="000E7D6F" w:rsidP="000E7D6F">
            <w:pPr>
              <w:numPr>
                <w:ilvl w:val="0"/>
                <w:numId w:val="49"/>
              </w:numPr>
              <w:shd w:val="clear" w:color="auto" w:fill="FFFFFF"/>
              <w:tabs>
                <w:tab w:val="left" w:pos="509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государственной</w:t>
            </w:r>
          </w:p>
          <w:p w:rsidR="000E7D6F" w:rsidRPr="000E7D6F" w:rsidRDefault="000E7D6F" w:rsidP="000E7D6F">
            <w:pPr>
              <w:numPr>
                <w:ilvl w:val="0"/>
                <w:numId w:val="49"/>
              </w:numPr>
              <w:shd w:val="clear" w:color="auto" w:fill="FFFFFF"/>
              <w:tabs>
                <w:tab w:val="left" w:pos="509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государственной, муниципальной и частной</w:t>
            </w:r>
          </w:p>
          <w:p w:rsidR="000E7D6F" w:rsidRPr="000E7D6F" w:rsidRDefault="000E7D6F" w:rsidP="000E7D6F">
            <w:pPr>
              <w:numPr>
                <w:ilvl w:val="0"/>
                <w:numId w:val="49"/>
              </w:numPr>
              <w:shd w:val="clear" w:color="auto" w:fill="FFFFFF"/>
              <w:tabs>
                <w:tab w:val="left" w:pos="509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федеральной</w:t>
            </w:r>
          </w:p>
          <w:p w:rsidR="000E7D6F" w:rsidRPr="000E7D6F" w:rsidRDefault="000E7D6F" w:rsidP="000E7D6F">
            <w:pPr>
              <w:numPr>
                <w:ilvl w:val="0"/>
                <w:numId w:val="49"/>
              </w:numPr>
              <w:shd w:val="clear" w:color="auto" w:fill="FFFFFF"/>
              <w:tabs>
                <w:tab w:val="left" w:pos="509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государственной и муниципальной</w:t>
            </w:r>
          </w:p>
          <w:p w:rsidR="000E7D6F" w:rsidRPr="000E7D6F" w:rsidRDefault="000E7D6F" w:rsidP="000E7D6F">
            <w:pPr>
              <w:shd w:val="clear" w:color="auto" w:fill="FFFFFF"/>
              <w:tabs>
                <w:tab w:val="left" w:pos="5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6F" w:rsidRDefault="000E7D6F" w:rsidP="000E7D6F">
            <w:pPr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70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ПК 1.1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ОК 5-6 ОК 9</w:t>
            </w:r>
          </w:p>
        </w:tc>
      </w:tr>
      <w:tr w:rsidR="000E7D6F" w:rsidTr="000E7D6F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6F" w:rsidRDefault="000E7D6F" w:rsidP="000E7D6F">
            <w:pPr>
              <w:pStyle w:val="a4"/>
              <w:numPr>
                <w:ilvl w:val="0"/>
                <w:numId w:val="70"/>
              </w:numPr>
              <w:ind w:left="0" w:firstLine="0"/>
              <w:jc w:val="center"/>
              <w:textAlignment w:val="top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6F" w:rsidRPr="000E7D6F" w:rsidRDefault="000E7D6F" w:rsidP="000E7D6F">
            <w:pPr>
              <w:jc w:val="both"/>
              <w:textAlignment w:val="top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7D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Заполните пропуск.  В РФ осуществляется _______________контроль в области охраны окружающей среды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6F" w:rsidRPr="000E7D6F" w:rsidRDefault="000E7D6F" w:rsidP="000E7D6F">
            <w:pPr>
              <w:numPr>
                <w:ilvl w:val="0"/>
                <w:numId w:val="50"/>
              </w:numPr>
              <w:shd w:val="clear" w:color="auto" w:fill="FFFFFF"/>
              <w:tabs>
                <w:tab w:val="left" w:pos="509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государственный, производственный и муниципальный</w:t>
            </w:r>
          </w:p>
          <w:p w:rsidR="000E7D6F" w:rsidRPr="000E7D6F" w:rsidRDefault="000E7D6F" w:rsidP="000E7D6F">
            <w:pPr>
              <w:numPr>
                <w:ilvl w:val="0"/>
                <w:numId w:val="50"/>
              </w:numPr>
              <w:shd w:val="clear" w:color="auto" w:fill="FFFFFF"/>
              <w:tabs>
                <w:tab w:val="left" w:pos="509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правительственный, министерский и ведомственный</w:t>
            </w:r>
          </w:p>
          <w:p w:rsidR="000E7D6F" w:rsidRPr="000E7D6F" w:rsidRDefault="000E7D6F" w:rsidP="000E7D6F">
            <w:pPr>
              <w:numPr>
                <w:ilvl w:val="0"/>
                <w:numId w:val="50"/>
              </w:numPr>
              <w:shd w:val="clear" w:color="auto" w:fill="FFFFFF"/>
              <w:tabs>
                <w:tab w:val="left" w:pos="509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государственный, производственный и общественный</w:t>
            </w:r>
          </w:p>
          <w:p w:rsidR="000E7D6F" w:rsidRPr="000E7D6F" w:rsidRDefault="000E7D6F" w:rsidP="000E7D6F">
            <w:pPr>
              <w:numPr>
                <w:ilvl w:val="0"/>
                <w:numId w:val="50"/>
              </w:numPr>
              <w:shd w:val="clear" w:color="auto" w:fill="FFFFFF"/>
              <w:tabs>
                <w:tab w:val="left" w:pos="509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государственный, производственный, муниципальный и общественный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6F" w:rsidRDefault="000E7D6F" w:rsidP="000E7D6F">
            <w:pPr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70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ПК 1.1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ОК 8 ОК 12</w:t>
            </w:r>
          </w:p>
        </w:tc>
      </w:tr>
      <w:tr w:rsidR="000E7D6F" w:rsidTr="000E7D6F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6F" w:rsidRDefault="000E7D6F" w:rsidP="000E7D6F">
            <w:pPr>
              <w:pStyle w:val="a4"/>
              <w:numPr>
                <w:ilvl w:val="0"/>
                <w:numId w:val="70"/>
              </w:numPr>
              <w:ind w:left="0" w:firstLine="0"/>
              <w:jc w:val="center"/>
              <w:textAlignment w:val="top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6F" w:rsidRPr="000E7D6F" w:rsidRDefault="000E7D6F" w:rsidP="000E7D6F">
            <w:pPr>
              <w:jc w:val="both"/>
              <w:textAlignment w:val="top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7D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Заказчик намечаемой деятельности обеспечивает доступ общественности к окончательному </w:t>
            </w:r>
            <w:r w:rsidRPr="000E7D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варианту материалов по оценке воздействия на окружающую среду в течение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6F" w:rsidRPr="000E7D6F" w:rsidRDefault="000E7D6F" w:rsidP="000E7D6F">
            <w:pPr>
              <w:numPr>
                <w:ilvl w:val="0"/>
                <w:numId w:val="51"/>
              </w:numPr>
              <w:shd w:val="clear" w:color="auto" w:fill="FFFFFF"/>
              <w:tabs>
                <w:tab w:val="left" w:pos="509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 срока с момента его утверждения до принятия решения о реализации этой деятельности</w:t>
            </w:r>
          </w:p>
          <w:p w:rsidR="000E7D6F" w:rsidRPr="000E7D6F" w:rsidRDefault="000E7D6F" w:rsidP="000E7D6F">
            <w:pPr>
              <w:numPr>
                <w:ilvl w:val="0"/>
                <w:numId w:val="51"/>
              </w:numPr>
              <w:shd w:val="clear" w:color="auto" w:fill="FFFFFF"/>
              <w:tabs>
                <w:tab w:val="left" w:pos="509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дней после окончания оценки</w:t>
            </w:r>
          </w:p>
          <w:p w:rsidR="000E7D6F" w:rsidRPr="000E7D6F" w:rsidRDefault="000E7D6F" w:rsidP="000E7D6F">
            <w:pPr>
              <w:numPr>
                <w:ilvl w:val="0"/>
                <w:numId w:val="51"/>
              </w:numPr>
              <w:shd w:val="clear" w:color="auto" w:fill="FFFFFF"/>
              <w:tabs>
                <w:tab w:val="left" w:pos="509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дней после окончания оценки</w:t>
            </w:r>
          </w:p>
          <w:p w:rsidR="000E7D6F" w:rsidRPr="000E7D6F" w:rsidRDefault="000E7D6F" w:rsidP="000E7D6F">
            <w:pPr>
              <w:numPr>
                <w:ilvl w:val="0"/>
                <w:numId w:val="51"/>
              </w:numPr>
              <w:shd w:val="clear" w:color="auto" w:fill="FFFFFF"/>
              <w:tabs>
                <w:tab w:val="left" w:pos="509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 срока с момента его утверждения до начала работы государственной экологической экспертизы</w:t>
            </w:r>
          </w:p>
          <w:p w:rsidR="000E7D6F" w:rsidRPr="000E7D6F" w:rsidRDefault="000E7D6F" w:rsidP="000E7D6F">
            <w:pPr>
              <w:shd w:val="clear" w:color="auto" w:fill="FFFFFF"/>
              <w:tabs>
                <w:tab w:val="left" w:pos="5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6F" w:rsidRDefault="000E7D6F" w:rsidP="000E7D6F">
            <w:pPr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70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ПК 1.1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ОК 4 ОК 8 ОК 11 </w:t>
            </w:r>
          </w:p>
        </w:tc>
      </w:tr>
      <w:tr w:rsidR="000E7D6F" w:rsidTr="000E7D6F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6F" w:rsidRDefault="000E7D6F" w:rsidP="000E7D6F">
            <w:pPr>
              <w:pStyle w:val="a4"/>
              <w:numPr>
                <w:ilvl w:val="0"/>
                <w:numId w:val="70"/>
              </w:numPr>
              <w:ind w:left="0" w:firstLine="0"/>
              <w:jc w:val="center"/>
              <w:textAlignment w:val="top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6F" w:rsidRPr="000E7D6F" w:rsidRDefault="000E7D6F" w:rsidP="000E7D6F">
            <w:pPr>
              <w:jc w:val="both"/>
              <w:textAlignment w:val="top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7D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Управление в области охраны окружающей среды осуществляется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6F" w:rsidRPr="000E7D6F" w:rsidRDefault="000E7D6F" w:rsidP="000E7D6F">
            <w:pPr>
              <w:numPr>
                <w:ilvl w:val="0"/>
                <w:numId w:val="52"/>
              </w:numPr>
              <w:shd w:val="clear" w:color="auto" w:fill="FFFFFF"/>
              <w:tabs>
                <w:tab w:val="left" w:pos="509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уполномоченными на то федеральными органами  исполнительной  власти, органами исполнительной власти субъектов РФ и органами местного самоуправления</w:t>
            </w:r>
          </w:p>
          <w:p w:rsidR="000E7D6F" w:rsidRPr="000E7D6F" w:rsidRDefault="000E7D6F" w:rsidP="000E7D6F">
            <w:pPr>
              <w:numPr>
                <w:ilvl w:val="0"/>
                <w:numId w:val="52"/>
              </w:numPr>
              <w:shd w:val="clear" w:color="auto" w:fill="FFFFFF"/>
              <w:tabs>
                <w:tab w:val="left" w:pos="509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уполномоченными на то федеральными органами  исполнительной  власти и органами исполнительной власти субъектов РФ</w:t>
            </w:r>
          </w:p>
          <w:p w:rsidR="000E7D6F" w:rsidRPr="000E7D6F" w:rsidRDefault="000E7D6F" w:rsidP="000E7D6F">
            <w:pPr>
              <w:numPr>
                <w:ilvl w:val="0"/>
                <w:numId w:val="52"/>
              </w:numPr>
              <w:shd w:val="clear" w:color="auto" w:fill="FFFFFF"/>
              <w:tabs>
                <w:tab w:val="left" w:pos="509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уполномоченными на то федеральными органами</w:t>
            </w:r>
          </w:p>
          <w:p w:rsidR="000E7D6F" w:rsidRPr="000E7D6F" w:rsidRDefault="000E7D6F" w:rsidP="000E7D6F">
            <w:pPr>
              <w:numPr>
                <w:ilvl w:val="0"/>
                <w:numId w:val="52"/>
              </w:numPr>
              <w:shd w:val="clear" w:color="auto" w:fill="FFFFFF"/>
              <w:tabs>
                <w:tab w:val="left" w:pos="509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уполномоченными на то  органами  исполнительной  власти субъектов РФ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6F" w:rsidRDefault="000E7D6F" w:rsidP="000E7D6F">
            <w:pPr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70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ПК 1.1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ОК 5-6 ОК 11-12</w:t>
            </w:r>
          </w:p>
        </w:tc>
      </w:tr>
      <w:tr w:rsidR="000E7D6F" w:rsidTr="000E7D6F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6F" w:rsidRDefault="000E7D6F" w:rsidP="000E7D6F">
            <w:pPr>
              <w:pStyle w:val="a4"/>
              <w:numPr>
                <w:ilvl w:val="0"/>
                <w:numId w:val="70"/>
              </w:numPr>
              <w:ind w:left="0" w:firstLine="0"/>
              <w:jc w:val="center"/>
              <w:textAlignment w:val="top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6F" w:rsidRPr="000E7D6F" w:rsidRDefault="000E7D6F" w:rsidP="000E7D6F">
            <w:pPr>
              <w:jc w:val="both"/>
              <w:textAlignment w:val="top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7D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Специально уполномоченным </w:t>
            </w:r>
            <w:proofErr w:type="gramStart"/>
            <w:r w:rsidRPr="000E7D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органом ,</w:t>
            </w:r>
            <w:proofErr w:type="gramEnd"/>
            <w:r w:rsidRPr="000E7D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осуществляющим функции государственного контроля за геологическим изучением, рациональным использованием и охраной недр, является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6F" w:rsidRPr="000E7D6F" w:rsidRDefault="000E7D6F" w:rsidP="000E7D6F">
            <w:pPr>
              <w:numPr>
                <w:ilvl w:val="0"/>
                <w:numId w:val="53"/>
              </w:numPr>
              <w:shd w:val="clear" w:color="auto" w:fill="FFFFFF"/>
              <w:tabs>
                <w:tab w:val="left" w:pos="509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Федеральное </w:t>
            </w:r>
            <w:proofErr w:type="spellStart"/>
            <w:r w:rsidRPr="000E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агенство</w:t>
            </w:r>
            <w:proofErr w:type="spellEnd"/>
            <w:r w:rsidRPr="000E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кадастра объектов недвижимости</w:t>
            </w:r>
          </w:p>
          <w:p w:rsidR="000E7D6F" w:rsidRPr="000E7D6F" w:rsidRDefault="000E7D6F" w:rsidP="000E7D6F">
            <w:pPr>
              <w:numPr>
                <w:ilvl w:val="0"/>
                <w:numId w:val="53"/>
              </w:numPr>
              <w:shd w:val="clear" w:color="auto" w:fill="FFFFFF"/>
              <w:tabs>
                <w:tab w:val="left" w:pos="509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Федеральная служба по </w:t>
            </w:r>
            <w:proofErr w:type="gramStart"/>
            <w:r w:rsidRPr="000E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экологическому ,</w:t>
            </w:r>
            <w:proofErr w:type="gramEnd"/>
            <w:r w:rsidRPr="000E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технологическому и атомному надзору</w:t>
            </w:r>
          </w:p>
          <w:p w:rsidR="000E7D6F" w:rsidRPr="000E7D6F" w:rsidRDefault="000E7D6F" w:rsidP="000E7D6F">
            <w:pPr>
              <w:numPr>
                <w:ilvl w:val="0"/>
                <w:numId w:val="53"/>
              </w:numPr>
              <w:shd w:val="clear" w:color="auto" w:fill="FFFFFF"/>
              <w:tabs>
                <w:tab w:val="left" w:pos="509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Федеральная служба по надзору в сфере природопользования</w:t>
            </w:r>
          </w:p>
          <w:p w:rsidR="000E7D6F" w:rsidRPr="000E7D6F" w:rsidRDefault="000E7D6F" w:rsidP="000E7D6F">
            <w:pPr>
              <w:numPr>
                <w:ilvl w:val="0"/>
                <w:numId w:val="53"/>
              </w:numPr>
              <w:shd w:val="clear" w:color="auto" w:fill="FFFFFF"/>
              <w:tabs>
                <w:tab w:val="left" w:pos="509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агентство по управлению имуществом</w:t>
            </w:r>
          </w:p>
          <w:p w:rsidR="000E7D6F" w:rsidRPr="000E7D6F" w:rsidRDefault="000E7D6F" w:rsidP="000E7D6F">
            <w:pPr>
              <w:shd w:val="clear" w:color="auto" w:fill="FFFFFF"/>
              <w:tabs>
                <w:tab w:val="left" w:pos="5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6F" w:rsidRDefault="000E7D6F" w:rsidP="000E7D6F">
            <w:pPr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70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ПК 1.1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ОК 2 ОК 10-12</w:t>
            </w:r>
          </w:p>
        </w:tc>
      </w:tr>
      <w:tr w:rsidR="000E7D6F" w:rsidTr="000E7D6F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6F" w:rsidRDefault="000E7D6F" w:rsidP="000E7D6F">
            <w:pPr>
              <w:pStyle w:val="a4"/>
              <w:numPr>
                <w:ilvl w:val="0"/>
                <w:numId w:val="70"/>
              </w:numPr>
              <w:ind w:left="0" w:firstLine="0"/>
              <w:jc w:val="center"/>
              <w:textAlignment w:val="top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6F" w:rsidRPr="000E7D6F" w:rsidRDefault="000E7D6F" w:rsidP="000E7D6F">
            <w:pPr>
              <w:jc w:val="both"/>
              <w:textAlignment w:val="top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7D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Порядок проведения экологической экспертизы устанавливается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6F" w:rsidRPr="000E7D6F" w:rsidRDefault="000E7D6F" w:rsidP="000E7D6F">
            <w:pPr>
              <w:numPr>
                <w:ilvl w:val="0"/>
                <w:numId w:val="54"/>
              </w:numPr>
              <w:shd w:val="clear" w:color="auto" w:fill="FFFFFF"/>
              <w:tabs>
                <w:tab w:val="left" w:pos="509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Правительством РФ</w:t>
            </w:r>
          </w:p>
          <w:p w:rsidR="000E7D6F" w:rsidRPr="000E7D6F" w:rsidRDefault="000E7D6F" w:rsidP="000E7D6F">
            <w:pPr>
              <w:numPr>
                <w:ilvl w:val="0"/>
                <w:numId w:val="54"/>
              </w:numPr>
              <w:shd w:val="clear" w:color="auto" w:fill="FFFFFF"/>
              <w:tabs>
                <w:tab w:val="left" w:pos="509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Президентом РФ</w:t>
            </w:r>
          </w:p>
          <w:p w:rsidR="000E7D6F" w:rsidRPr="000E7D6F" w:rsidRDefault="000E7D6F" w:rsidP="000E7D6F">
            <w:pPr>
              <w:numPr>
                <w:ilvl w:val="0"/>
                <w:numId w:val="54"/>
              </w:numPr>
              <w:shd w:val="clear" w:color="auto" w:fill="FFFFFF"/>
              <w:tabs>
                <w:tab w:val="left" w:pos="509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федеральным законом и законами субъектов РФ об экологической экспертизе</w:t>
            </w:r>
          </w:p>
          <w:p w:rsidR="000E7D6F" w:rsidRPr="000E7D6F" w:rsidRDefault="000E7D6F" w:rsidP="000E7D6F">
            <w:pPr>
              <w:numPr>
                <w:ilvl w:val="0"/>
                <w:numId w:val="54"/>
              </w:numPr>
              <w:shd w:val="clear" w:color="auto" w:fill="FFFFFF"/>
              <w:tabs>
                <w:tab w:val="left" w:pos="509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федеральным законом об экологической экспертизе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6F" w:rsidRDefault="000E7D6F" w:rsidP="000E7D6F">
            <w:pPr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70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ПК 1.1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ОК 5-6 ОК 9 ОК 12</w:t>
            </w:r>
          </w:p>
        </w:tc>
      </w:tr>
      <w:tr w:rsidR="000E7D6F" w:rsidTr="000E7D6F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6F" w:rsidRDefault="000E7D6F" w:rsidP="000E7D6F">
            <w:pPr>
              <w:pStyle w:val="a4"/>
              <w:numPr>
                <w:ilvl w:val="0"/>
                <w:numId w:val="70"/>
              </w:numPr>
              <w:ind w:left="0" w:firstLine="0"/>
              <w:jc w:val="center"/>
              <w:textAlignment w:val="top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6F" w:rsidRPr="000E7D6F" w:rsidRDefault="000E7D6F" w:rsidP="000E7D6F">
            <w:pPr>
              <w:jc w:val="both"/>
              <w:textAlignment w:val="top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7D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Полномочия органов местного самоуправления </w:t>
            </w:r>
            <w:proofErr w:type="gramStart"/>
            <w:r w:rsidRPr="000E7D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 сфере</w:t>
            </w:r>
            <w:proofErr w:type="gramEnd"/>
            <w:r w:rsidRPr="000E7D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отношений, связанных с охраной окружающей среды, определяются в соответствии с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6F" w:rsidRPr="000E7D6F" w:rsidRDefault="000E7D6F" w:rsidP="000E7D6F">
            <w:pPr>
              <w:numPr>
                <w:ilvl w:val="0"/>
                <w:numId w:val="55"/>
              </w:numPr>
              <w:shd w:val="clear" w:color="auto" w:fill="FFFFFF"/>
              <w:tabs>
                <w:tab w:val="left" w:pos="509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нормативными правовыми актами органов местного самоуправления</w:t>
            </w:r>
          </w:p>
          <w:p w:rsidR="000E7D6F" w:rsidRPr="000E7D6F" w:rsidRDefault="000E7D6F" w:rsidP="000E7D6F">
            <w:pPr>
              <w:numPr>
                <w:ilvl w:val="0"/>
                <w:numId w:val="55"/>
              </w:numPr>
              <w:shd w:val="clear" w:color="auto" w:fill="FFFFFF"/>
              <w:tabs>
                <w:tab w:val="left" w:pos="509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федеральными законами и иными нормативными правовыми актами РФ</w:t>
            </w:r>
          </w:p>
          <w:p w:rsidR="000E7D6F" w:rsidRPr="000E7D6F" w:rsidRDefault="000E7D6F" w:rsidP="000E7D6F">
            <w:pPr>
              <w:numPr>
                <w:ilvl w:val="0"/>
                <w:numId w:val="55"/>
              </w:numPr>
              <w:shd w:val="clear" w:color="auto" w:fill="FFFFFF"/>
              <w:tabs>
                <w:tab w:val="left" w:pos="509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федеральными законами</w:t>
            </w:r>
          </w:p>
          <w:p w:rsidR="000E7D6F" w:rsidRPr="000E7D6F" w:rsidRDefault="000E7D6F" w:rsidP="000E7D6F">
            <w:pPr>
              <w:numPr>
                <w:ilvl w:val="0"/>
                <w:numId w:val="55"/>
              </w:numPr>
              <w:shd w:val="clear" w:color="auto" w:fill="FFFFFF"/>
              <w:tabs>
                <w:tab w:val="left" w:pos="509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законами и иными нормативными правовыми актами субъектов РФ</w:t>
            </w:r>
          </w:p>
          <w:p w:rsidR="000E7D6F" w:rsidRPr="000E7D6F" w:rsidRDefault="000E7D6F" w:rsidP="000E7D6F">
            <w:pPr>
              <w:shd w:val="clear" w:color="auto" w:fill="FFFFFF"/>
              <w:tabs>
                <w:tab w:val="left" w:pos="5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6F" w:rsidRDefault="000E7D6F" w:rsidP="000E7D6F">
            <w:pPr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70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ПК 1.1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ОК 2 ОК 5-6 ОК 11-12</w:t>
            </w:r>
          </w:p>
        </w:tc>
      </w:tr>
    </w:tbl>
    <w:p w:rsidR="000E7D6F" w:rsidRDefault="000E7D6F" w:rsidP="000E7D6F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005E" w:rsidRDefault="00A3005E" w:rsidP="00A3005E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оценивания: «5» - 25 верных ответов; «4» - 20-24 верных ответа; «3» - 13-19 верных ответов; «2» - до 13 верных ответов</w:t>
      </w:r>
    </w:p>
    <w:p w:rsidR="00A3005E" w:rsidRDefault="00A3005E" w:rsidP="00A3005E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Эксперт___________________________________________________________</w:t>
      </w:r>
    </w:p>
    <w:p w:rsidR="00E16608" w:rsidRDefault="00A3005E" w:rsidP="00A3005E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Кол-во верных ответов_____, кол-во не верных ответов____, оценка______</w:t>
      </w:r>
    </w:p>
    <w:sectPr w:rsidR="00E16608" w:rsidSect="00E717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E69C7"/>
    <w:multiLevelType w:val="multilevel"/>
    <w:tmpl w:val="64CEA25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7C1D68"/>
    <w:multiLevelType w:val="multilevel"/>
    <w:tmpl w:val="2966966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5941AB"/>
    <w:multiLevelType w:val="multilevel"/>
    <w:tmpl w:val="0AF0E600"/>
    <w:lvl w:ilvl="0">
      <w:start w:val="1"/>
      <w:numFmt w:val="decimal"/>
      <w:lvlText w:val="%1)"/>
      <w:lvlJc w:val="left"/>
      <w:pPr>
        <w:tabs>
          <w:tab w:val="num" w:pos="395"/>
        </w:tabs>
        <w:ind w:left="395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1A031D"/>
    <w:multiLevelType w:val="multilevel"/>
    <w:tmpl w:val="25102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5D0F93"/>
    <w:multiLevelType w:val="multilevel"/>
    <w:tmpl w:val="6A68B1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4957C8"/>
    <w:multiLevelType w:val="multilevel"/>
    <w:tmpl w:val="6A68B1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F4A3F49"/>
    <w:multiLevelType w:val="multilevel"/>
    <w:tmpl w:val="979821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0C50F3B"/>
    <w:multiLevelType w:val="multilevel"/>
    <w:tmpl w:val="6A68B1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58A0D9C"/>
    <w:multiLevelType w:val="multilevel"/>
    <w:tmpl w:val="9CA4C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59358EF"/>
    <w:multiLevelType w:val="multilevel"/>
    <w:tmpl w:val="6A68B1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8082A59"/>
    <w:multiLevelType w:val="multilevel"/>
    <w:tmpl w:val="2966966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AA552B7"/>
    <w:multiLevelType w:val="multilevel"/>
    <w:tmpl w:val="2966966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B6B178D"/>
    <w:multiLevelType w:val="multilevel"/>
    <w:tmpl w:val="43CA0A0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DB30ED3"/>
    <w:multiLevelType w:val="multilevel"/>
    <w:tmpl w:val="6A68B1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2390AA7"/>
    <w:multiLevelType w:val="hybridMultilevel"/>
    <w:tmpl w:val="04464A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1E7458"/>
    <w:multiLevelType w:val="multilevel"/>
    <w:tmpl w:val="676C1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5032876"/>
    <w:multiLevelType w:val="multilevel"/>
    <w:tmpl w:val="636C7F5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5D046E4"/>
    <w:multiLevelType w:val="multilevel"/>
    <w:tmpl w:val="DE84F8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6CD4E5F"/>
    <w:multiLevelType w:val="multilevel"/>
    <w:tmpl w:val="6A68B1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8824D63"/>
    <w:multiLevelType w:val="multilevel"/>
    <w:tmpl w:val="6A68B1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8A32762"/>
    <w:multiLevelType w:val="multilevel"/>
    <w:tmpl w:val="035EA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8B2684E"/>
    <w:multiLevelType w:val="multilevel"/>
    <w:tmpl w:val="D43C92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90C6A71"/>
    <w:multiLevelType w:val="hybridMultilevel"/>
    <w:tmpl w:val="9F7AB3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9B36828"/>
    <w:multiLevelType w:val="multilevel"/>
    <w:tmpl w:val="11B6C40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B81415D"/>
    <w:multiLevelType w:val="multilevel"/>
    <w:tmpl w:val="2966966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2BE81B34"/>
    <w:multiLevelType w:val="multilevel"/>
    <w:tmpl w:val="2966966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2EB50CBE"/>
    <w:multiLevelType w:val="multilevel"/>
    <w:tmpl w:val="2AFEB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2F7A26B7"/>
    <w:multiLevelType w:val="multilevel"/>
    <w:tmpl w:val="08342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2FF20A9D"/>
    <w:multiLevelType w:val="multilevel"/>
    <w:tmpl w:val="6A68B1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0125E96"/>
    <w:multiLevelType w:val="multilevel"/>
    <w:tmpl w:val="3462E3B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34B24C31"/>
    <w:multiLevelType w:val="hybridMultilevel"/>
    <w:tmpl w:val="D75C659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58B597F"/>
    <w:multiLevelType w:val="multilevel"/>
    <w:tmpl w:val="45D8E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394B34D1"/>
    <w:multiLevelType w:val="multilevel"/>
    <w:tmpl w:val="6A68B1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3A580C83"/>
    <w:multiLevelType w:val="multilevel"/>
    <w:tmpl w:val="797C2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3BF72450"/>
    <w:multiLevelType w:val="multilevel"/>
    <w:tmpl w:val="7C36C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3F7813C5"/>
    <w:multiLevelType w:val="multilevel"/>
    <w:tmpl w:val="2966966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4397479C"/>
    <w:multiLevelType w:val="multilevel"/>
    <w:tmpl w:val="E2F0A7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477C2B8F"/>
    <w:multiLevelType w:val="multilevel"/>
    <w:tmpl w:val="2966966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4A916C4E"/>
    <w:multiLevelType w:val="multilevel"/>
    <w:tmpl w:val="6A68B1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4AA61250"/>
    <w:multiLevelType w:val="multilevel"/>
    <w:tmpl w:val="2966966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4B583B9E"/>
    <w:multiLevelType w:val="multilevel"/>
    <w:tmpl w:val="6A68B1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4D0C0B9F"/>
    <w:multiLevelType w:val="hybridMultilevel"/>
    <w:tmpl w:val="2B1C366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529E2D6E"/>
    <w:multiLevelType w:val="multilevel"/>
    <w:tmpl w:val="4364C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538673EE"/>
    <w:multiLevelType w:val="multilevel"/>
    <w:tmpl w:val="6A68B1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53A10EE9"/>
    <w:multiLevelType w:val="multilevel"/>
    <w:tmpl w:val="66D4404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55927FBD"/>
    <w:multiLevelType w:val="hybridMultilevel"/>
    <w:tmpl w:val="9BDCE8CE"/>
    <w:lvl w:ilvl="0" w:tplc="A044C4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64D1566"/>
    <w:multiLevelType w:val="multilevel"/>
    <w:tmpl w:val="4FB4F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57923DF0"/>
    <w:multiLevelType w:val="multilevel"/>
    <w:tmpl w:val="0660DCC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57B04739"/>
    <w:multiLevelType w:val="multilevel"/>
    <w:tmpl w:val="6A68B1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58253A37"/>
    <w:multiLevelType w:val="hybridMultilevel"/>
    <w:tmpl w:val="EFF400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596F4738"/>
    <w:multiLevelType w:val="multilevel"/>
    <w:tmpl w:val="6A68B1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59CC2A44"/>
    <w:multiLevelType w:val="multilevel"/>
    <w:tmpl w:val="7952D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59FF49CC"/>
    <w:multiLevelType w:val="multilevel"/>
    <w:tmpl w:val="A768D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5ABE67DC"/>
    <w:multiLevelType w:val="multilevel"/>
    <w:tmpl w:val="6A68B14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5C502C5D"/>
    <w:multiLevelType w:val="multilevel"/>
    <w:tmpl w:val="6A68B1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6259404F"/>
    <w:multiLevelType w:val="multilevel"/>
    <w:tmpl w:val="1F4AB3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64FA231B"/>
    <w:multiLevelType w:val="multilevel"/>
    <w:tmpl w:val="6A68B1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67C136D0"/>
    <w:multiLevelType w:val="multilevel"/>
    <w:tmpl w:val="6A68B1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68E858DC"/>
    <w:multiLevelType w:val="multilevel"/>
    <w:tmpl w:val="51F82BE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69483787"/>
    <w:multiLevelType w:val="multilevel"/>
    <w:tmpl w:val="6A68B1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6D7D2F98"/>
    <w:multiLevelType w:val="multilevel"/>
    <w:tmpl w:val="0AE0A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724E795B"/>
    <w:multiLevelType w:val="hybridMultilevel"/>
    <w:tmpl w:val="2C48158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59056CE"/>
    <w:multiLevelType w:val="multilevel"/>
    <w:tmpl w:val="66BA7D2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76474844"/>
    <w:multiLevelType w:val="multilevel"/>
    <w:tmpl w:val="241CA25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77D168B9"/>
    <w:multiLevelType w:val="multilevel"/>
    <w:tmpl w:val="37A064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7BEA0D18"/>
    <w:multiLevelType w:val="multilevel"/>
    <w:tmpl w:val="565EE7E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7C564A9A"/>
    <w:multiLevelType w:val="hybridMultilevel"/>
    <w:tmpl w:val="777C3668"/>
    <w:lvl w:ilvl="0" w:tplc="3C04EE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D3403D8"/>
    <w:multiLevelType w:val="multilevel"/>
    <w:tmpl w:val="2966966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7D5E6192"/>
    <w:multiLevelType w:val="multilevel"/>
    <w:tmpl w:val="34C832D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7E84711B"/>
    <w:multiLevelType w:val="multilevel"/>
    <w:tmpl w:val="6A68B1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0"/>
  </w:num>
  <w:num w:numId="3">
    <w:abstractNumId w:val="42"/>
  </w:num>
  <w:num w:numId="4">
    <w:abstractNumId w:val="34"/>
  </w:num>
  <w:num w:numId="5">
    <w:abstractNumId w:val="47"/>
  </w:num>
  <w:num w:numId="6">
    <w:abstractNumId w:val="52"/>
  </w:num>
  <w:num w:numId="7">
    <w:abstractNumId w:val="12"/>
  </w:num>
  <w:num w:numId="8">
    <w:abstractNumId w:val="29"/>
  </w:num>
  <w:num w:numId="9">
    <w:abstractNumId w:val="55"/>
  </w:num>
  <w:num w:numId="10">
    <w:abstractNumId w:val="17"/>
  </w:num>
  <w:num w:numId="11">
    <w:abstractNumId w:val="63"/>
  </w:num>
  <w:num w:numId="12">
    <w:abstractNumId w:val="64"/>
  </w:num>
  <w:num w:numId="13">
    <w:abstractNumId w:val="68"/>
  </w:num>
  <w:num w:numId="14">
    <w:abstractNumId w:val="21"/>
  </w:num>
  <w:num w:numId="15">
    <w:abstractNumId w:val="2"/>
  </w:num>
  <w:num w:numId="16">
    <w:abstractNumId w:val="23"/>
  </w:num>
  <w:num w:numId="17">
    <w:abstractNumId w:val="44"/>
  </w:num>
  <w:num w:numId="18">
    <w:abstractNumId w:val="36"/>
  </w:num>
  <w:num w:numId="19">
    <w:abstractNumId w:val="16"/>
  </w:num>
  <w:num w:numId="20">
    <w:abstractNumId w:val="58"/>
  </w:num>
  <w:num w:numId="21">
    <w:abstractNumId w:val="18"/>
  </w:num>
  <w:num w:numId="22">
    <w:abstractNumId w:val="4"/>
  </w:num>
  <w:num w:numId="23">
    <w:abstractNumId w:val="56"/>
  </w:num>
  <w:num w:numId="24">
    <w:abstractNumId w:val="13"/>
  </w:num>
  <w:num w:numId="25">
    <w:abstractNumId w:val="57"/>
  </w:num>
  <w:num w:numId="26">
    <w:abstractNumId w:val="9"/>
  </w:num>
  <w:num w:numId="27">
    <w:abstractNumId w:val="5"/>
  </w:num>
  <w:num w:numId="28">
    <w:abstractNumId w:val="43"/>
  </w:num>
  <w:num w:numId="29">
    <w:abstractNumId w:val="69"/>
  </w:num>
  <w:num w:numId="30">
    <w:abstractNumId w:val="53"/>
  </w:num>
  <w:num w:numId="31">
    <w:abstractNumId w:val="28"/>
  </w:num>
  <w:num w:numId="32">
    <w:abstractNumId w:val="40"/>
  </w:num>
  <w:num w:numId="33">
    <w:abstractNumId w:val="50"/>
  </w:num>
  <w:num w:numId="34">
    <w:abstractNumId w:val="38"/>
  </w:num>
  <w:num w:numId="35">
    <w:abstractNumId w:val="7"/>
  </w:num>
  <w:num w:numId="36">
    <w:abstractNumId w:val="54"/>
  </w:num>
  <w:num w:numId="37">
    <w:abstractNumId w:val="59"/>
  </w:num>
  <w:num w:numId="38">
    <w:abstractNumId w:val="48"/>
  </w:num>
  <w:num w:numId="39">
    <w:abstractNumId w:val="32"/>
  </w:num>
  <w:num w:numId="40">
    <w:abstractNumId w:val="19"/>
  </w:num>
  <w:num w:numId="41">
    <w:abstractNumId w:val="15"/>
  </w:num>
  <w:num w:numId="42">
    <w:abstractNumId w:val="8"/>
  </w:num>
  <w:num w:numId="43">
    <w:abstractNumId w:val="3"/>
  </w:num>
  <w:num w:numId="44">
    <w:abstractNumId w:val="27"/>
  </w:num>
  <w:num w:numId="45">
    <w:abstractNumId w:val="51"/>
  </w:num>
  <w:num w:numId="46">
    <w:abstractNumId w:val="62"/>
  </w:num>
  <w:num w:numId="47">
    <w:abstractNumId w:val="1"/>
  </w:num>
  <w:num w:numId="48">
    <w:abstractNumId w:val="39"/>
  </w:num>
  <w:num w:numId="49">
    <w:abstractNumId w:val="37"/>
  </w:num>
  <w:num w:numId="50">
    <w:abstractNumId w:val="24"/>
  </w:num>
  <w:num w:numId="51">
    <w:abstractNumId w:val="10"/>
  </w:num>
  <w:num w:numId="52">
    <w:abstractNumId w:val="25"/>
  </w:num>
  <w:num w:numId="53">
    <w:abstractNumId w:val="11"/>
  </w:num>
  <w:num w:numId="54">
    <w:abstractNumId w:val="67"/>
  </w:num>
  <w:num w:numId="55">
    <w:abstractNumId w:val="35"/>
  </w:num>
  <w:num w:numId="56">
    <w:abstractNumId w:val="26"/>
  </w:num>
  <w:num w:numId="57">
    <w:abstractNumId w:val="33"/>
  </w:num>
  <w:num w:numId="58">
    <w:abstractNumId w:val="60"/>
  </w:num>
  <w:num w:numId="59">
    <w:abstractNumId w:val="31"/>
  </w:num>
  <w:num w:numId="60">
    <w:abstractNumId w:val="46"/>
  </w:num>
  <w:num w:numId="61">
    <w:abstractNumId w:val="22"/>
  </w:num>
  <w:num w:numId="62">
    <w:abstractNumId w:val="14"/>
  </w:num>
  <w:num w:numId="63">
    <w:abstractNumId w:val="14"/>
  </w:num>
  <w:num w:numId="64">
    <w:abstractNumId w:val="61"/>
  </w:num>
  <w:num w:numId="65">
    <w:abstractNumId w:val="30"/>
  </w:num>
  <w:num w:numId="66">
    <w:abstractNumId w:val="65"/>
  </w:num>
  <w:num w:numId="67">
    <w:abstractNumId w:val="0"/>
  </w:num>
  <w:num w:numId="68">
    <w:abstractNumId w:val="41"/>
  </w:num>
  <w:num w:numId="69">
    <w:abstractNumId w:val="49"/>
  </w:num>
  <w:num w:numId="70">
    <w:abstractNumId w:val="45"/>
  </w:num>
  <w:num w:numId="71">
    <w:abstractNumId w:val="66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5B67"/>
    <w:rsid w:val="000C70CF"/>
    <w:rsid w:val="000E7D6F"/>
    <w:rsid w:val="00175B67"/>
    <w:rsid w:val="001A18AE"/>
    <w:rsid w:val="00233D91"/>
    <w:rsid w:val="002415DC"/>
    <w:rsid w:val="004D70BA"/>
    <w:rsid w:val="0052760E"/>
    <w:rsid w:val="0068189C"/>
    <w:rsid w:val="007809D2"/>
    <w:rsid w:val="007D7966"/>
    <w:rsid w:val="00862C17"/>
    <w:rsid w:val="009A5563"/>
    <w:rsid w:val="00A3005E"/>
    <w:rsid w:val="00A50847"/>
    <w:rsid w:val="00A96DF9"/>
    <w:rsid w:val="00C77741"/>
    <w:rsid w:val="00D5042B"/>
    <w:rsid w:val="00E16608"/>
    <w:rsid w:val="00E42BD0"/>
    <w:rsid w:val="00E67515"/>
    <w:rsid w:val="00E717B3"/>
    <w:rsid w:val="00E92EDE"/>
    <w:rsid w:val="00FB70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8BAB60-A0D3-4644-A303-4FA9F1F4C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E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2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C70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40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06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21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1851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65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82034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199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301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09214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4509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70585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8301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715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580798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384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704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875200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5377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6880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2749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919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6001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852918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319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20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2515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9127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4814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177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7783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515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700595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276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516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6965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8556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77902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311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985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634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89420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670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62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79790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0071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4863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294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982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876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731439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152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872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133040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2046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9084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0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0831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689048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452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903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63957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1566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013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0131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568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803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400694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463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579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52582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6396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3161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754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738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956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082217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806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240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56543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1795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7393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4886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145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605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947593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043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81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08324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6743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0264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421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7369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099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4161091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862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048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2540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847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93980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525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250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92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721944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52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744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222820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9035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7336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680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148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1681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13923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02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85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5848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5491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9099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306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688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264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185298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941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116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41296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0057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3874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787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7336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7382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4892734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703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555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68522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8721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6793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5596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0004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099888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140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46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4764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8718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9619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915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037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5005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2054983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975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646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63766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8663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8114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16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4112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528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044508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10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08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307056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1221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0286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118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656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0302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709936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916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18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70314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2192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7726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9368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9540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9598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291530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254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83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84764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5412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53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0748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444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8930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775538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522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398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32323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9437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3628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009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2771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2075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4789342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369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630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85374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3413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6354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844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51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8252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9448643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526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952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29877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1707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6171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6672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6782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18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480445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914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283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029226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15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3648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7649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8678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0646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93881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170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247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10223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5933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172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223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1146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743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864194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235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989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37647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848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79605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837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309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4819657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111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456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000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894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194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956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114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877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876408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89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763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39946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6330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0164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967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507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256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043866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171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65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32510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2576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8922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0859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2991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90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292408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592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475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79631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6077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1759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9840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596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8755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178927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102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39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05641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8349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8149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8165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558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173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5641051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318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595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42130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2491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454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2737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0888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221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8588882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07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729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11587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9061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7583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813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7899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710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280823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885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916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79492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0815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371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3905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2166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921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342206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967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431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09918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690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0285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7960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556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131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002418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774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392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26238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2466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3762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1176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057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0434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1786812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412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353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94985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3490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2099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5336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9723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6725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7009486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04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309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28581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4731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6954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106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6674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72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5633966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162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82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357680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7727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057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8133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532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001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304125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78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747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389010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9100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55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190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729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460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3146862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645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07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57863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7426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4980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3012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4017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0767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6288152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466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296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89520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1624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6516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54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266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4893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012750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76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07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484196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4571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4310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183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2055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7971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048453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782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593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700126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9414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3103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31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2696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9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639047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497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938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63910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2139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357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2569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094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869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032170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489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007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85621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657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7559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869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846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419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5905005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702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263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79667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9745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984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3854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726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05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476712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579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346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062396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0111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2781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110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3315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2337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1661252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302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933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15984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125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6616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5126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410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026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901174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712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582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72718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053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2897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3394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35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085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877046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154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31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907120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6113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6121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260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9252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4850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650488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156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799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895790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2720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202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939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5993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856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7256355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200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900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778471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4431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7282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088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250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8993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904066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423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519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32168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0263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6236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682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313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1083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78883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64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566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29039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3582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053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667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959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9691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108338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740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439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6666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5624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9220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4324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2520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071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722523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500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142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80292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71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015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963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432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839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6445793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50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139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75801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7772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0227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8507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363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944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003219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204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169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78400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205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5400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1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1516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200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303070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356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496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99806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4351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9900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4463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4043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954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4877</Words>
  <Characters>27800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Павленко</dc:creator>
  <cp:keywords/>
  <dc:description/>
  <cp:lastModifiedBy>Павленко </cp:lastModifiedBy>
  <cp:revision>7</cp:revision>
  <cp:lastPrinted>2020-01-24T10:38:00Z</cp:lastPrinted>
  <dcterms:created xsi:type="dcterms:W3CDTF">2020-01-24T10:48:00Z</dcterms:created>
  <dcterms:modified xsi:type="dcterms:W3CDTF">2020-02-10T17:26:00Z</dcterms:modified>
</cp:coreProperties>
</file>