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7D" w:rsidRPr="00B17FC9" w:rsidRDefault="009116DD" w:rsidP="003145F2">
      <w:pPr>
        <w:jc w:val="center"/>
        <w:rPr>
          <w:sz w:val="28"/>
          <w:szCs w:val="28"/>
        </w:rPr>
      </w:pPr>
      <w:r w:rsidRPr="00B17FC9">
        <w:rPr>
          <w:sz w:val="28"/>
          <w:szCs w:val="28"/>
        </w:rPr>
        <w:t xml:space="preserve">Этический диалог на </w:t>
      </w:r>
      <w:proofErr w:type="gramStart"/>
      <w:r w:rsidRPr="00B17FC9">
        <w:rPr>
          <w:sz w:val="28"/>
          <w:szCs w:val="28"/>
        </w:rPr>
        <w:t>тему :</w:t>
      </w:r>
      <w:proofErr w:type="gramEnd"/>
      <w:r w:rsidRPr="00B17FC9">
        <w:rPr>
          <w:sz w:val="28"/>
          <w:szCs w:val="28"/>
        </w:rPr>
        <w:t xml:space="preserve"> </w:t>
      </w:r>
      <w:r w:rsidRPr="00D41791">
        <w:rPr>
          <w:b/>
          <w:sz w:val="28"/>
          <w:szCs w:val="28"/>
        </w:rPr>
        <w:t>«Добро и доброта</w:t>
      </w:r>
      <w:r w:rsidRPr="00B17FC9">
        <w:rPr>
          <w:sz w:val="28"/>
          <w:szCs w:val="28"/>
        </w:rPr>
        <w:t>»</w:t>
      </w:r>
    </w:p>
    <w:p w:rsidR="009116DD" w:rsidRPr="00B17FC9" w:rsidRDefault="009116DD" w:rsidP="003145F2">
      <w:pPr>
        <w:jc w:val="center"/>
        <w:rPr>
          <w:sz w:val="28"/>
          <w:szCs w:val="28"/>
        </w:rPr>
      </w:pPr>
      <w:r w:rsidRPr="00D41791">
        <w:rPr>
          <w:b/>
          <w:sz w:val="28"/>
          <w:szCs w:val="28"/>
        </w:rPr>
        <w:t>Цель</w:t>
      </w:r>
      <w:r w:rsidRPr="00B17FC9">
        <w:rPr>
          <w:sz w:val="28"/>
          <w:szCs w:val="28"/>
        </w:rPr>
        <w:t>:</w:t>
      </w:r>
      <w:r w:rsidR="00B17FC9" w:rsidRPr="00B17FC9">
        <w:rPr>
          <w:sz w:val="28"/>
          <w:szCs w:val="28"/>
        </w:rPr>
        <w:t xml:space="preserve"> научить детей по-настоящему помогать, а не жалеть.</w:t>
      </w:r>
    </w:p>
    <w:p w:rsidR="009116DD" w:rsidRPr="00B17FC9" w:rsidRDefault="009116DD">
      <w:pPr>
        <w:rPr>
          <w:sz w:val="28"/>
          <w:szCs w:val="28"/>
        </w:rPr>
      </w:pPr>
      <w:proofErr w:type="spellStart"/>
      <w:r w:rsidRPr="00D41791">
        <w:rPr>
          <w:b/>
          <w:sz w:val="28"/>
          <w:szCs w:val="28"/>
        </w:rPr>
        <w:t>Энергизатор</w:t>
      </w:r>
      <w:proofErr w:type="spellEnd"/>
      <w:r w:rsidRPr="00D41791">
        <w:rPr>
          <w:b/>
          <w:sz w:val="28"/>
          <w:szCs w:val="28"/>
        </w:rPr>
        <w:t>:</w:t>
      </w:r>
      <w:r w:rsidRPr="00B17FC9">
        <w:rPr>
          <w:sz w:val="28"/>
          <w:szCs w:val="28"/>
        </w:rPr>
        <w:t xml:space="preserve"> Ребята, у меня в руках куколка. Это народная игрушка – кукла добрых вестей. По поверью, эта кукла-оберег несёт в дом только добрые вести, долгую и богатую жизнь, является залогом счастья и благополучия. Передавая её из рук в руки, давайте скажем друг другу что-то хорошее, приятное. Учитель начинает с себя.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9116DD" w:rsidRPr="00B17FC9" w:rsidTr="009116DD">
        <w:tc>
          <w:tcPr>
            <w:tcW w:w="562" w:type="dxa"/>
          </w:tcPr>
          <w:p w:rsidR="009116DD" w:rsidRPr="00B17FC9" w:rsidRDefault="009116DD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116DD" w:rsidRPr="00B17FC9" w:rsidRDefault="009116DD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Структурные компоненты этического диалога.</w:t>
            </w:r>
          </w:p>
        </w:tc>
        <w:tc>
          <w:tcPr>
            <w:tcW w:w="6089" w:type="dxa"/>
          </w:tcPr>
          <w:p w:rsidR="009116DD" w:rsidRPr="00B17FC9" w:rsidRDefault="009116DD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Смысловые характеристики структурных компонентов этического диалога</w:t>
            </w:r>
          </w:p>
        </w:tc>
      </w:tr>
      <w:tr w:rsidR="009116DD" w:rsidRPr="00B17FC9" w:rsidTr="009116DD">
        <w:tc>
          <w:tcPr>
            <w:tcW w:w="562" w:type="dxa"/>
          </w:tcPr>
          <w:p w:rsidR="009116DD" w:rsidRPr="00B17FC9" w:rsidRDefault="009116DD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116DD" w:rsidRPr="00B17FC9" w:rsidRDefault="009116DD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Вывод школьников на проблему</w:t>
            </w:r>
          </w:p>
        </w:tc>
        <w:tc>
          <w:tcPr>
            <w:tcW w:w="6089" w:type="dxa"/>
          </w:tcPr>
          <w:p w:rsidR="009116DD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Ребята, а вы хотите поговорить со мной?</w:t>
            </w:r>
            <w:r w:rsidR="003145F2" w:rsidRPr="00B17FC9">
              <w:rPr>
                <w:sz w:val="28"/>
                <w:szCs w:val="28"/>
              </w:rPr>
              <w:t xml:space="preserve"> Послушайте одну историю.</w:t>
            </w:r>
          </w:p>
          <w:p w:rsidR="004928E0" w:rsidRPr="00B17FC9" w:rsidRDefault="004928E0" w:rsidP="004928E0">
            <w:pPr>
              <w:pStyle w:val="5"/>
              <w:outlineLvl w:val="4"/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eastAsia="ru-RU"/>
              </w:rPr>
            </w:pPr>
            <w:bookmarkStart w:id="0" w:name="_Toc71131691"/>
            <w:r w:rsidRPr="00B17FC9">
              <w:rPr>
                <w:sz w:val="28"/>
                <w:szCs w:val="28"/>
              </w:rPr>
              <w:t xml:space="preserve"> </w:t>
            </w:r>
            <w:r w:rsidR="003145F2" w:rsidRPr="00B17FC9">
              <w:rPr>
                <w:b/>
                <w:sz w:val="28"/>
                <w:szCs w:val="28"/>
              </w:rPr>
              <w:t xml:space="preserve"> </w:t>
            </w:r>
            <w:r w:rsidRPr="00B17FC9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eastAsia="ru-RU"/>
              </w:rPr>
              <w:t>Ворона, Аист и голодный Зайчонок</w:t>
            </w:r>
            <w:bookmarkEnd w:id="0"/>
          </w:p>
          <w:p w:rsidR="004928E0" w:rsidRPr="00B17FC9" w:rsidRDefault="004928E0" w:rsidP="004928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Увидела Ворона Зайчонка, громко плачущего под деревом, подлетела к нему и спрашивает:</w:t>
            </w:r>
          </w:p>
          <w:p w:rsidR="004928E0" w:rsidRPr="00B17FC9" w:rsidRDefault="004928E0" w:rsidP="004928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– Чего ты, Зайчонок, расплакался?</w:t>
            </w:r>
          </w:p>
          <w:p w:rsidR="004928E0" w:rsidRPr="00B17FC9" w:rsidRDefault="004928E0" w:rsidP="004928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– Я морковку потерял и теперь совсем голодным остался.</w:t>
            </w:r>
          </w:p>
          <w:p w:rsidR="004928E0" w:rsidRPr="00B17FC9" w:rsidRDefault="004928E0" w:rsidP="004928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– Какой ужас, какой кошмар, – рас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каркалась Ворона на весь лес. – Несчас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тный Зайчонок потерял последнюю мор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ковку и на глазах у всех умирает с голо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ду, а в целом лесу некому его утешить, некому его пожалеть, кроме меня. Стала Ворона плача гладить Зайчонка крылом, клювом за ушком щекотать, а он от этого еще сильнее разрыдался. Разве жалос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тью можно накормить голодного?</w:t>
            </w:r>
          </w:p>
          <w:p w:rsidR="004928E0" w:rsidRPr="00B17FC9" w:rsidRDefault="004928E0" w:rsidP="004928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Услышал Аист воронье карканье про голодного Зайчонка и тут же полетел на огород к человеку. Вскоре возвратился он, держа в клюве для Зайчонка свежий вкусный капустный лист. Сразу же успо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коился Зайчонок, перестал плакать и стал его грызть.</w:t>
            </w:r>
          </w:p>
          <w:p w:rsidR="004928E0" w:rsidRPr="00B17FC9" w:rsidRDefault="004928E0" w:rsidP="004928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А Ворона очень обиделась и рассер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дилась на Аиста. Ведь она хотела до са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мого вечера доброе дело делать и жа</w:t>
            </w:r>
            <w:r w:rsidRPr="00B17FC9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softHyphen/>
              <w:t>леть, и гладить голодного Зайчонка, а этот противный Аист вместо жалости взял, да и накормил его.</w:t>
            </w:r>
          </w:p>
          <w:p w:rsidR="004928E0" w:rsidRPr="00B17FC9" w:rsidRDefault="004928E0" w:rsidP="004928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4928E0" w:rsidRPr="00B17FC9" w:rsidRDefault="004928E0">
            <w:pPr>
              <w:rPr>
                <w:sz w:val="28"/>
                <w:szCs w:val="28"/>
              </w:rPr>
            </w:pPr>
          </w:p>
        </w:tc>
      </w:tr>
      <w:tr w:rsidR="009116DD" w:rsidRPr="00B17FC9" w:rsidTr="009116DD">
        <w:tc>
          <w:tcPr>
            <w:tcW w:w="562" w:type="dxa"/>
          </w:tcPr>
          <w:p w:rsidR="009116DD" w:rsidRPr="00B17FC9" w:rsidRDefault="009116DD" w:rsidP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694" w:type="dxa"/>
          </w:tcPr>
          <w:p w:rsidR="009116DD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Построение логической цепочки развития мысли.</w:t>
            </w:r>
          </w:p>
        </w:tc>
        <w:tc>
          <w:tcPr>
            <w:tcW w:w="6089" w:type="dxa"/>
          </w:tcPr>
          <w:p w:rsidR="006A7691" w:rsidRPr="00B17FC9" w:rsidRDefault="006A7691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-Кто в этой истории по</w:t>
            </w:r>
            <w:r w:rsidR="004928E0" w:rsidRPr="00B17FC9">
              <w:rPr>
                <w:sz w:val="28"/>
                <w:szCs w:val="28"/>
              </w:rPr>
              <w:t>–настоящему помогал</w:t>
            </w:r>
            <w:r w:rsidRPr="00B17FC9">
              <w:rPr>
                <w:sz w:val="28"/>
                <w:szCs w:val="28"/>
              </w:rPr>
              <w:t>, а кто жалел?</w:t>
            </w:r>
          </w:p>
          <w:p w:rsidR="009116DD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-На что похожа помощь Вороны: на жалость или на настоящую помощь?</w:t>
            </w:r>
          </w:p>
          <w:p w:rsidR="004928E0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- А помощь Аиста?</w:t>
            </w:r>
          </w:p>
          <w:p w:rsidR="006A7691" w:rsidRPr="00B17FC9" w:rsidRDefault="006A7691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- Что вам больше понравилось: жалость или помощь?</w:t>
            </w:r>
          </w:p>
          <w:p w:rsidR="004928E0" w:rsidRPr="00B17FC9" w:rsidRDefault="006A7691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-Почему многие любят жалеть. А не помогать?</w:t>
            </w:r>
          </w:p>
          <w:p w:rsidR="006A7691" w:rsidRPr="00B17FC9" w:rsidRDefault="006A7691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-</w:t>
            </w:r>
          </w:p>
        </w:tc>
      </w:tr>
      <w:tr w:rsidR="009116DD" w:rsidRPr="00B17FC9" w:rsidTr="009116DD">
        <w:tc>
          <w:tcPr>
            <w:tcW w:w="562" w:type="dxa"/>
          </w:tcPr>
          <w:p w:rsidR="009116DD" w:rsidRPr="00B17FC9" w:rsidRDefault="004928E0" w:rsidP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694" w:type="dxa"/>
          </w:tcPr>
          <w:p w:rsidR="009116DD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Обращение к личности ребёнка.</w:t>
            </w:r>
          </w:p>
        </w:tc>
        <w:tc>
          <w:tcPr>
            <w:tcW w:w="6089" w:type="dxa"/>
          </w:tcPr>
          <w:p w:rsidR="009116DD" w:rsidRPr="00B17FC9" w:rsidRDefault="006A7691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-Если бы вы попали в беду, вы хотели, чтобы вас пожалели, сказали ласковое слово и оставили в беде или, чтобы вам помогли и изменили трудную ситуацию к лучшему? (Рассуждения детей).</w:t>
            </w:r>
          </w:p>
        </w:tc>
      </w:tr>
      <w:tr w:rsidR="009116DD" w:rsidRPr="00B17FC9" w:rsidTr="009116DD">
        <w:tc>
          <w:tcPr>
            <w:tcW w:w="562" w:type="dxa"/>
          </w:tcPr>
          <w:p w:rsidR="009116DD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4..</w:t>
            </w:r>
          </w:p>
          <w:p w:rsidR="004928E0" w:rsidRPr="00B17FC9" w:rsidRDefault="004928E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116DD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 xml:space="preserve">Точка </w:t>
            </w:r>
            <w:proofErr w:type="gramStart"/>
            <w:r w:rsidRPr="00B17FC9">
              <w:rPr>
                <w:sz w:val="28"/>
                <w:szCs w:val="28"/>
              </w:rPr>
              <w:t>наивысшего  напряжения</w:t>
            </w:r>
            <w:proofErr w:type="gramEnd"/>
          </w:p>
        </w:tc>
        <w:tc>
          <w:tcPr>
            <w:tcW w:w="6089" w:type="dxa"/>
          </w:tcPr>
          <w:p w:rsidR="009116DD" w:rsidRPr="00B17FC9" w:rsidRDefault="006A7691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Сейчас я вам расскажу историю, которая произвела на меня неизгладимое впечатление.</w:t>
            </w:r>
          </w:p>
          <w:p w:rsidR="00B17FC9" w:rsidRPr="00D41791" w:rsidRDefault="004135D8" w:rsidP="00B17FC9">
            <w:pPr>
              <w:rPr>
                <w:b/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 xml:space="preserve">Некоторое время назад, на </w:t>
            </w:r>
            <w:proofErr w:type="spellStart"/>
            <w:proofErr w:type="gramStart"/>
            <w:r w:rsidRPr="00B17FC9">
              <w:rPr>
                <w:sz w:val="28"/>
                <w:szCs w:val="28"/>
              </w:rPr>
              <w:t>параолимпиаде</w:t>
            </w:r>
            <w:proofErr w:type="spellEnd"/>
            <w:proofErr w:type="gramEnd"/>
            <w:r w:rsidRPr="00B17FC9">
              <w:rPr>
                <w:sz w:val="28"/>
                <w:szCs w:val="28"/>
              </w:rPr>
              <w:t xml:space="preserve"> а Сиэтле, девять атлетов стояли на старте стометровой беговой дорожки. Они все были инвалидами. Прозвучал выстрел, начался забег. Все хотели победить! Они пробежали треть дистанции, когда один мальчик споткнулся и упал. Он начал плакать от обиды и бессилия. Остальные </w:t>
            </w:r>
            <w:proofErr w:type="gramStart"/>
            <w:r w:rsidRPr="00B17FC9">
              <w:rPr>
                <w:sz w:val="28"/>
                <w:szCs w:val="28"/>
              </w:rPr>
              <w:t xml:space="preserve">участники </w:t>
            </w:r>
            <w:r w:rsidR="003145F2" w:rsidRPr="00B17FC9">
              <w:rPr>
                <w:sz w:val="28"/>
                <w:szCs w:val="28"/>
              </w:rPr>
              <w:t xml:space="preserve"> услы</w:t>
            </w:r>
            <w:r w:rsidRPr="00B17FC9">
              <w:rPr>
                <w:sz w:val="28"/>
                <w:szCs w:val="28"/>
              </w:rPr>
              <w:t>шали</w:t>
            </w:r>
            <w:proofErr w:type="gramEnd"/>
            <w:r w:rsidRPr="00B17FC9">
              <w:rPr>
                <w:sz w:val="28"/>
                <w:szCs w:val="28"/>
              </w:rPr>
              <w:t xml:space="preserve"> его плач</w:t>
            </w:r>
            <w:r w:rsidR="003145F2" w:rsidRPr="00B17FC9">
              <w:rPr>
                <w:sz w:val="28"/>
                <w:szCs w:val="28"/>
              </w:rPr>
              <w:t xml:space="preserve">, замедлили бег и оглянулись. Они остановились и </w:t>
            </w:r>
            <w:proofErr w:type="spellStart"/>
            <w:r w:rsidR="003145F2" w:rsidRPr="00B17FC9">
              <w:rPr>
                <w:sz w:val="28"/>
                <w:szCs w:val="28"/>
              </w:rPr>
              <w:t>и</w:t>
            </w:r>
            <w:proofErr w:type="spellEnd"/>
            <w:r w:rsidR="003145F2" w:rsidRPr="00B17FC9">
              <w:rPr>
                <w:sz w:val="28"/>
                <w:szCs w:val="28"/>
              </w:rPr>
              <w:t xml:space="preserve"> вернулись </w:t>
            </w:r>
            <w:proofErr w:type="spellStart"/>
            <w:proofErr w:type="gramStart"/>
            <w:r w:rsidR="003145F2" w:rsidRPr="00B17FC9">
              <w:rPr>
                <w:sz w:val="28"/>
                <w:szCs w:val="28"/>
              </w:rPr>
              <w:t>обратно.Все</w:t>
            </w:r>
            <w:proofErr w:type="spellEnd"/>
            <w:r w:rsidR="003145F2" w:rsidRPr="00B17FC9">
              <w:rPr>
                <w:sz w:val="28"/>
                <w:szCs w:val="28"/>
              </w:rPr>
              <w:t>..</w:t>
            </w:r>
            <w:proofErr w:type="gramEnd"/>
            <w:r w:rsidR="003145F2" w:rsidRPr="00B17FC9">
              <w:rPr>
                <w:sz w:val="28"/>
                <w:szCs w:val="28"/>
              </w:rPr>
              <w:t xml:space="preserve"> Девочка присела рядом с ним, обняла и </w:t>
            </w:r>
            <w:proofErr w:type="spellStart"/>
            <w:r w:rsidR="003145F2" w:rsidRPr="00B17FC9">
              <w:rPr>
                <w:sz w:val="28"/>
                <w:szCs w:val="28"/>
              </w:rPr>
              <w:t>спросила</w:t>
            </w:r>
            <w:proofErr w:type="gramStart"/>
            <w:r w:rsidR="003145F2" w:rsidRPr="00B17FC9">
              <w:rPr>
                <w:sz w:val="28"/>
                <w:szCs w:val="28"/>
              </w:rPr>
              <w:t>:»Теперь</w:t>
            </w:r>
            <w:proofErr w:type="spellEnd"/>
            <w:proofErr w:type="gramEnd"/>
            <w:r w:rsidR="003145F2" w:rsidRPr="00B17FC9">
              <w:rPr>
                <w:sz w:val="28"/>
                <w:szCs w:val="28"/>
              </w:rPr>
              <w:t xml:space="preserve"> тебе </w:t>
            </w:r>
            <w:proofErr w:type="spellStart"/>
            <w:r w:rsidR="003145F2" w:rsidRPr="00B17FC9">
              <w:rPr>
                <w:sz w:val="28"/>
                <w:szCs w:val="28"/>
              </w:rPr>
              <w:t>луше</w:t>
            </w:r>
            <w:proofErr w:type="spellEnd"/>
            <w:r w:rsidR="003145F2" w:rsidRPr="00B17FC9">
              <w:rPr>
                <w:sz w:val="28"/>
                <w:szCs w:val="28"/>
              </w:rPr>
              <w:t xml:space="preserve">?» А потом, все, вдевятером пошли плечом к плечу к финишной </w:t>
            </w:r>
            <w:proofErr w:type="spellStart"/>
            <w:r w:rsidR="003145F2" w:rsidRPr="00B17FC9">
              <w:rPr>
                <w:sz w:val="28"/>
                <w:szCs w:val="28"/>
              </w:rPr>
              <w:t>линии.Все</w:t>
            </w:r>
            <w:proofErr w:type="spellEnd"/>
            <w:r w:rsidR="003145F2" w:rsidRPr="00B17FC9">
              <w:rPr>
                <w:sz w:val="28"/>
                <w:szCs w:val="28"/>
              </w:rPr>
              <w:t xml:space="preserve"> зрители встали с мест и </w:t>
            </w:r>
            <w:proofErr w:type="spellStart"/>
            <w:r w:rsidR="003145F2" w:rsidRPr="00B17FC9">
              <w:rPr>
                <w:sz w:val="28"/>
                <w:szCs w:val="28"/>
              </w:rPr>
              <w:t>заоплодировали</w:t>
            </w:r>
            <w:proofErr w:type="spellEnd"/>
            <w:r w:rsidR="003145F2" w:rsidRPr="00B17FC9">
              <w:rPr>
                <w:sz w:val="28"/>
                <w:szCs w:val="28"/>
              </w:rPr>
              <w:t>. Аплодисменты длились очень долго.</w:t>
            </w:r>
            <w:r w:rsidR="00B17FC9">
              <w:t xml:space="preserve"> </w:t>
            </w:r>
            <w:r w:rsidR="00B17FC9" w:rsidRPr="00D41791">
              <w:rPr>
                <w:b/>
                <w:sz w:val="28"/>
                <w:szCs w:val="28"/>
              </w:rPr>
              <w:t>https://vk.com/video11698800_153398686</w:t>
            </w:r>
          </w:p>
          <w:p w:rsidR="004135D8" w:rsidRPr="00D41791" w:rsidRDefault="004135D8">
            <w:pPr>
              <w:rPr>
                <w:b/>
                <w:sz w:val="28"/>
                <w:szCs w:val="28"/>
              </w:rPr>
            </w:pPr>
          </w:p>
          <w:p w:rsidR="006A7691" w:rsidRPr="00B17FC9" w:rsidRDefault="006A7691">
            <w:pPr>
              <w:rPr>
                <w:sz w:val="28"/>
                <w:szCs w:val="28"/>
              </w:rPr>
            </w:pPr>
          </w:p>
        </w:tc>
      </w:tr>
      <w:tr w:rsidR="009116DD" w:rsidRPr="00B17FC9" w:rsidTr="009116DD">
        <w:tc>
          <w:tcPr>
            <w:tcW w:w="562" w:type="dxa"/>
          </w:tcPr>
          <w:p w:rsidR="009116DD" w:rsidRPr="00B17FC9" w:rsidRDefault="004928E0" w:rsidP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694" w:type="dxa"/>
          </w:tcPr>
          <w:p w:rsidR="009116DD" w:rsidRPr="00B17FC9" w:rsidRDefault="004928E0">
            <w:pPr>
              <w:rPr>
                <w:sz w:val="28"/>
                <w:szCs w:val="28"/>
              </w:rPr>
            </w:pPr>
            <w:r w:rsidRPr="00B17FC9">
              <w:rPr>
                <w:sz w:val="28"/>
                <w:szCs w:val="28"/>
              </w:rPr>
              <w:t>Резюме диалога.</w:t>
            </w:r>
          </w:p>
        </w:tc>
        <w:tc>
          <w:tcPr>
            <w:tcW w:w="6089" w:type="dxa"/>
          </w:tcPr>
          <w:p w:rsidR="003145F2" w:rsidRPr="00B17FC9" w:rsidRDefault="004135D8" w:rsidP="004135D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17FC9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Народная мудрость гласит: </w:t>
            </w:r>
          </w:p>
          <w:p w:rsidR="004135D8" w:rsidRPr="00B17FC9" w:rsidRDefault="004135D8" w:rsidP="004135D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17FC9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>«Жалость</w:t>
            </w:r>
            <w:r w:rsidRPr="00B17F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 — со слезами, а доброта — с мозолями»</w:t>
            </w:r>
          </w:p>
          <w:p w:rsidR="004135D8" w:rsidRPr="00B17FC9" w:rsidRDefault="004135D8" w:rsidP="004135D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outlineLvl w:val="0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17F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Помогайте делом, а не словом.</w:t>
            </w:r>
          </w:p>
          <w:p w:rsidR="004135D8" w:rsidRPr="00B17FC9" w:rsidRDefault="004135D8" w:rsidP="004135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4"/>
              <w:jc w:val="both"/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B17FC9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116DD" w:rsidRPr="00B17FC9" w:rsidRDefault="009116DD">
            <w:pPr>
              <w:rPr>
                <w:sz w:val="28"/>
                <w:szCs w:val="28"/>
              </w:rPr>
            </w:pPr>
          </w:p>
        </w:tc>
        <w:bookmarkStart w:id="1" w:name="_GoBack"/>
        <w:bookmarkEnd w:id="1"/>
      </w:tr>
    </w:tbl>
    <w:p w:rsidR="009116DD" w:rsidRPr="00B17FC9" w:rsidRDefault="009116DD">
      <w:pPr>
        <w:rPr>
          <w:sz w:val="28"/>
          <w:szCs w:val="28"/>
        </w:rPr>
      </w:pPr>
    </w:p>
    <w:sectPr w:rsidR="009116DD" w:rsidRPr="00B1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DD"/>
    <w:rsid w:val="003145F2"/>
    <w:rsid w:val="004135D8"/>
    <w:rsid w:val="004928E0"/>
    <w:rsid w:val="006A7691"/>
    <w:rsid w:val="009116DD"/>
    <w:rsid w:val="00B17FC9"/>
    <w:rsid w:val="00D41791"/>
    <w:rsid w:val="00F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3647-F823-4DDA-B8ED-4370479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928E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135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1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2019-12-17T09:15:00Z</cp:lastPrinted>
  <dcterms:created xsi:type="dcterms:W3CDTF">2019-12-17T08:27:00Z</dcterms:created>
  <dcterms:modified xsi:type="dcterms:W3CDTF">2020-01-19T13:29:00Z</dcterms:modified>
</cp:coreProperties>
</file>