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BA" w:rsidRDefault="004746BA" w:rsidP="00474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Раговец Мария Павловна </w:t>
      </w:r>
    </w:p>
    <w:p w:rsidR="004746BA" w:rsidRDefault="004746BA" w:rsidP="00474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«Радуга»</w:t>
      </w:r>
    </w:p>
    <w:p w:rsidR="004746BA" w:rsidRDefault="004746BA" w:rsidP="00474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15.12.1990 г.</w:t>
      </w:r>
    </w:p>
    <w:p w:rsidR="004746BA" w:rsidRDefault="004746BA" w:rsidP="00474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178A" w:rsidRPr="004746BA" w:rsidRDefault="00B2178A" w:rsidP="00B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6BA">
        <w:rPr>
          <w:rFonts w:ascii="Times New Roman" w:hAnsi="Times New Roman" w:cs="Times New Roman"/>
          <w:b/>
          <w:sz w:val="24"/>
          <w:szCs w:val="24"/>
        </w:rPr>
        <w:t>Составление рассказа по картинке с использованием</w:t>
      </w:r>
    </w:p>
    <w:p w:rsidR="00B2178A" w:rsidRPr="004746BA" w:rsidRDefault="00B2178A" w:rsidP="00B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6BA">
        <w:rPr>
          <w:rFonts w:ascii="Times New Roman" w:hAnsi="Times New Roman" w:cs="Times New Roman"/>
          <w:b/>
          <w:sz w:val="24"/>
          <w:szCs w:val="24"/>
        </w:rPr>
        <w:t>опорных картинок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178A">
        <w:rPr>
          <w:rFonts w:ascii="Times New Roman" w:hAnsi="Times New Roman" w:cs="Times New Roman"/>
          <w:b/>
          <w:sz w:val="24"/>
          <w:szCs w:val="24"/>
        </w:rPr>
        <w:t xml:space="preserve">Цели.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1. Расширение словаря</w:t>
      </w:r>
      <w:r>
        <w:rPr>
          <w:rFonts w:ascii="Times New Roman" w:hAnsi="Times New Roman" w:cs="Times New Roman"/>
          <w:sz w:val="24"/>
          <w:szCs w:val="24"/>
        </w:rPr>
        <w:t xml:space="preserve"> существительных, прилагатель</w:t>
      </w:r>
      <w:r w:rsidRPr="00B2178A">
        <w:rPr>
          <w:rFonts w:ascii="Times New Roman" w:hAnsi="Times New Roman" w:cs="Times New Roman"/>
          <w:sz w:val="24"/>
          <w:szCs w:val="24"/>
        </w:rPr>
        <w:t xml:space="preserve">ных, глаголов по теме «Фрукты».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2. Развитие связной р</w:t>
      </w:r>
      <w:r>
        <w:rPr>
          <w:rFonts w:ascii="Times New Roman" w:hAnsi="Times New Roman" w:cs="Times New Roman"/>
          <w:sz w:val="24"/>
          <w:szCs w:val="24"/>
        </w:rPr>
        <w:t>ечи. Обучение составлению рас</w:t>
      </w:r>
      <w:r w:rsidRPr="00B2178A">
        <w:rPr>
          <w:rFonts w:ascii="Times New Roman" w:hAnsi="Times New Roman" w:cs="Times New Roman"/>
          <w:sz w:val="24"/>
          <w:szCs w:val="24"/>
        </w:rPr>
        <w:t>сказа по картинке с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пользованием опорных картинок. </w:t>
      </w:r>
      <w:r w:rsidRPr="00B2178A">
        <w:rPr>
          <w:rFonts w:ascii="Times New Roman" w:hAnsi="Times New Roman" w:cs="Times New Roman"/>
          <w:sz w:val="24"/>
          <w:szCs w:val="24"/>
        </w:rPr>
        <w:t xml:space="preserve">Формирование планирующей функции речи.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3. Практическое употр</w:t>
      </w:r>
      <w:r>
        <w:rPr>
          <w:rFonts w:ascii="Times New Roman" w:hAnsi="Times New Roman" w:cs="Times New Roman"/>
          <w:sz w:val="24"/>
          <w:szCs w:val="24"/>
        </w:rPr>
        <w:t>ебление существительных в кос</w:t>
      </w:r>
      <w:r w:rsidRPr="00B2178A">
        <w:rPr>
          <w:rFonts w:ascii="Times New Roman" w:hAnsi="Times New Roman" w:cs="Times New Roman"/>
          <w:sz w:val="24"/>
          <w:szCs w:val="24"/>
        </w:rPr>
        <w:t xml:space="preserve">венных падежах.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4. Развитие зрительно</w:t>
      </w:r>
      <w:r>
        <w:rPr>
          <w:rFonts w:ascii="Times New Roman" w:hAnsi="Times New Roman" w:cs="Times New Roman"/>
          <w:sz w:val="24"/>
          <w:szCs w:val="24"/>
        </w:rPr>
        <w:t>го внимания, слухового воспри</w:t>
      </w:r>
      <w:r w:rsidRPr="00B2178A">
        <w:rPr>
          <w:rFonts w:ascii="Times New Roman" w:hAnsi="Times New Roman" w:cs="Times New Roman"/>
          <w:sz w:val="24"/>
          <w:szCs w:val="24"/>
        </w:rPr>
        <w:t xml:space="preserve">ятия, логического мышления, памяти.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B2178A">
        <w:rPr>
          <w:rFonts w:ascii="Times New Roman" w:hAnsi="Times New Roman" w:cs="Times New Roman"/>
          <w:sz w:val="24"/>
          <w:szCs w:val="24"/>
        </w:rPr>
        <w:t xml:space="preserve"> Картинка</w:t>
      </w:r>
      <w:r>
        <w:rPr>
          <w:rFonts w:ascii="Times New Roman" w:hAnsi="Times New Roman" w:cs="Times New Roman"/>
          <w:sz w:val="24"/>
          <w:szCs w:val="24"/>
        </w:rPr>
        <w:t xml:space="preserve"> «Ежик в саду», картинки к за</w:t>
      </w:r>
      <w:r w:rsidRPr="00B2178A">
        <w:rPr>
          <w:rFonts w:ascii="Times New Roman" w:hAnsi="Times New Roman" w:cs="Times New Roman"/>
          <w:sz w:val="24"/>
          <w:szCs w:val="24"/>
        </w:rPr>
        <w:t>гадкам о ежике, яблоке, п</w:t>
      </w:r>
      <w:r>
        <w:rPr>
          <w:rFonts w:ascii="Times New Roman" w:hAnsi="Times New Roman" w:cs="Times New Roman"/>
          <w:sz w:val="24"/>
          <w:szCs w:val="24"/>
        </w:rPr>
        <w:t xml:space="preserve">редметные картинки к игре «Что </w:t>
      </w:r>
      <w:r w:rsidRPr="00B2178A">
        <w:rPr>
          <w:rFonts w:ascii="Times New Roman" w:hAnsi="Times New Roman" w:cs="Times New Roman"/>
          <w:sz w:val="24"/>
          <w:szCs w:val="24"/>
        </w:rPr>
        <w:t>ест ежик»: грибы, червяк</w:t>
      </w:r>
      <w:r>
        <w:rPr>
          <w:rFonts w:ascii="Times New Roman" w:hAnsi="Times New Roman" w:cs="Times New Roman"/>
          <w:sz w:val="24"/>
          <w:szCs w:val="24"/>
        </w:rPr>
        <w:t xml:space="preserve">и, комары, яблоки, мышь, рыба, </w:t>
      </w:r>
      <w:r w:rsidRPr="00B2178A">
        <w:rPr>
          <w:rFonts w:ascii="Times New Roman" w:hAnsi="Times New Roman" w:cs="Times New Roman"/>
          <w:sz w:val="24"/>
          <w:szCs w:val="24"/>
        </w:rPr>
        <w:t>печенье; опорные картинки</w:t>
      </w:r>
      <w:r>
        <w:rPr>
          <w:rFonts w:ascii="Times New Roman" w:hAnsi="Times New Roman" w:cs="Times New Roman"/>
          <w:sz w:val="24"/>
          <w:szCs w:val="24"/>
        </w:rPr>
        <w:t xml:space="preserve"> для рассказа: Сад, яблоки под </w:t>
      </w:r>
      <w:r w:rsidRPr="00B2178A">
        <w:rPr>
          <w:rFonts w:ascii="Times New Roman" w:hAnsi="Times New Roman" w:cs="Times New Roman"/>
          <w:sz w:val="24"/>
          <w:szCs w:val="24"/>
        </w:rPr>
        <w:t>яблоней в траве, ежик, ежик с я</w:t>
      </w:r>
      <w:r>
        <w:rPr>
          <w:rFonts w:ascii="Times New Roman" w:hAnsi="Times New Roman" w:cs="Times New Roman"/>
          <w:sz w:val="24"/>
          <w:szCs w:val="24"/>
        </w:rPr>
        <w:t xml:space="preserve">блоком на спине, норка под </w:t>
      </w:r>
      <w:r w:rsidRPr="00B2178A">
        <w:rPr>
          <w:rFonts w:ascii="Times New Roman" w:hAnsi="Times New Roman" w:cs="Times New Roman"/>
          <w:sz w:val="24"/>
          <w:szCs w:val="24"/>
        </w:rPr>
        <w:t xml:space="preserve">пеньком.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8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6BA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  <w:r>
        <w:rPr>
          <w:rFonts w:ascii="Times New Roman" w:hAnsi="Times New Roman" w:cs="Times New Roman"/>
          <w:sz w:val="24"/>
          <w:szCs w:val="24"/>
        </w:rPr>
        <w:t xml:space="preserve"> Развитие слухового внима</w:t>
      </w:r>
      <w:r w:rsidRPr="00B2178A">
        <w:rPr>
          <w:rFonts w:ascii="Times New Roman" w:hAnsi="Times New Roman" w:cs="Times New Roman"/>
          <w:sz w:val="24"/>
          <w:szCs w:val="24"/>
        </w:rPr>
        <w:t xml:space="preserve">ния, логического, мышления.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8A" w:rsidRPr="00B2178A">
        <w:rPr>
          <w:rFonts w:ascii="Times New Roman" w:hAnsi="Times New Roman" w:cs="Times New Roman"/>
          <w:sz w:val="24"/>
          <w:szCs w:val="24"/>
        </w:rPr>
        <w:t>Топните ногой</w:t>
      </w:r>
      <w:r w:rsidR="00B2178A">
        <w:rPr>
          <w:rFonts w:ascii="Times New Roman" w:hAnsi="Times New Roman" w:cs="Times New Roman"/>
          <w:sz w:val="24"/>
          <w:szCs w:val="24"/>
        </w:rPr>
        <w:t>, если услышите название нежи</w:t>
      </w:r>
      <w:r w:rsidR="00B2178A" w:rsidRPr="00B2178A">
        <w:rPr>
          <w:rFonts w:ascii="Times New Roman" w:hAnsi="Times New Roman" w:cs="Times New Roman"/>
          <w:sz w:val="24"/>
          <w:szCs w:val="24"/>
        </w:rPr>
        <w:t>вого, хлопните в ладош</w:t>
      </w:r>
      <w:r w:rsidR="00B2178A">
        <w:rPr>
          <w:rFonts w:ascii="Times New Roman" w:hAnsi="Times New Roman" w:cs="Times New Roman"/>
          <w:sz w:val="24"/>
          <w:szCs w:val="24"/>
        </w:rPr>
        <w:t xml:space="preserve">и - если живого: трава, белка, 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книга, груша, рыба, пирожное, ежик, яблоко.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  <w:u w:val="single"/>
        </w:rPr>
        <w:t>Введение в тему.</w:t>
      </w:r>
      <w:r w:rsidRPr="00B2178A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тие логического мышления, зри</w:t>
      </w:r>
      <w:r w:rsidRPr="00B2178A">
        <w:rPr>
          <w:rFonts w:ascii="Times New Roman" w:hAnsi="Times New Roman" w:cs="Times New Roman"/>
          <w:sz w:val="24"/>
          <w:szCs w:val="24"/>
        </w:rPr>
        <w:t xml:space="preserve">тельного внимания.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8A" w:rsidRPr="00B2178A">
        <w:rPr>
          <w:rFonts w:ascii="Times New Roman" w:hAnsi="Times New Roman" w:cs="Times New Roman"/>
          <w:sz w:val="24"/>
          <w:szCs w:val="24"/>
        </w:rPr>
        <w:t>Отгадайте загад</w:t>
      </w:r>
      <w:r w:rsidR="00B2178A">
        <w:rPr>
          <w:rFonts w:ascii="Times New Roman" w:hAnsi="Times New Roman" w:cs="Times New Roman"/>
          <w:sz w:val="24"/>
          <w:szCs w:val="24"/>
        </w:rPr>
        <w:t>ки, найдите среди картинок от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гадки (груша, слива, белка, яблоко, ежик). </w:t>
      </w:r>
    </w:p>
    <w:p w:rsidR="00B2178A" w:rsidRPr="004746BA" w:rsidRDefault="00B2178A" w:rsidP="006F5F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46BA">
        <w:rPr>
          <w:rFonts w:ascii="Times New Roman" w:hAnsi="Times New Roman" w:cs="Times New Roman"/>
          <w:b/>
          <w:i/>
          <w:sz w:val="24"/>
          <w:szCs w:val="24"/>
        </w:rPr>
        <w:t>Загадки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Под соснами, под елками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Лежит мешок с иголками. </w:t>
      </w:r>
      <w:bookmarkStart w:id="0" w:name="_GoBack"/>
      <w:bookmarkEnd w:id="0"/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(Ежик)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Круглое, румяное, я расту на ветке.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Любят меня взрослые, любят меня детки.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(Яблоко)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Картинки-отгадки выставляются на фланелеграфе.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Мы сегодня будем составлять рассказ о ежике.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78A">
        <w:rPr>
          <w:rFonts w:ascii="Times New Roman" w:hAnsi="Times New Roman" w:cs="Times New Roman"/>
          <w:sz w:val="24"/>
          <w:szCs w:val="24"/>
        </w:rPr>
        <w:t>о</w:t>
      </w:r>
      <w:r w:rsidR="00B2178A" w:rsidRPr="00B2178A">
        <w:rPr>
          <w:rFonts w:ascii="Times New Roman" w:hAnsi="Times New Roman" w:cs="Times New Roman"/>
          <w:sz w:val="24"/>
          <w:szCs w:val="24"/>
        </w:rPr>
        <w:t>вторение пройденн</w:t>
      </w:r>
      <w:r>
        <w:rPr>
          <w:rFonts w:ascii="Times New Roman" w:hAnsi="Times New Roman" w:cs="Times New Roman"/>
          <w:sz w:val="24"/>
          <w:szCs w:val="24"/>
        </w:rPr>
        <w:t>ого. Расширение словаря сущест</w:t>
      </w:r>
      <w:r w:rsidRPr="00B2178A">
        <w:rPr>
          <w:rFonts w:ascii="Times New Roman" w:hAnsi="Times New Roman" w:cs="Times New Roman"/>
          <w:sz w:val="24"/>
          <w:szCs w:val="24"/>
        </w:rPr>
        <w:t>вительных</w:t>
      </w:r>
      <w:r>
        <w:rPr>
          <w:rFonts w:ascii="Times New Roman" w:hAnsi="Times New Roman" w:cs="Times New Roman"/>
          <w:sz w:val="24"/>
          <w:szCs w:val="24"/>
        </w:rPr>
        <w:t xml:space="preserve">, глаголов, 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прилагательных. Практическое </w:t>
      </w:r>
      <w:r>
        <w:rPr>
          <w:rFonts w:ascii="Times New Roman" w:hAnsi="Times New Roman" w:cs="Times New Roman"/>
          <w:sz w:val="24"/>
          <w:szCs w:val="24"/>
        </w:rPr>
        <w:t>упот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ребление </w:t>
      </w:r>
      <w:r w:rsidRPr="00B2178A">
        <w:rPr>
          <w:rFonts w:ascii="Times New Roman" w:hAnsi="Times New Roman" w:cs="Times New Roman"/>
          <w:sz w:val="24"/>
          <w:szCs w:val="24"/>
        </w:rPr>
        <w:t>существительных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 в косвенных падежах.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Кто вспомнит больше слов-определений? (За каждое слово дается фишка.) Какие бывают яблоки?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Дети.</w:t>
      </w:r>
      <w:r w:rsidRPr="00B2178A">
        <w:rPr>
          <w:rFonts w:ascii="Times New Roman" w:hAnsi="Times New Roman" w:cs="Times New Roman"/>
          <w:sz w:val="24"/>
          <w:szCs w:val="24"/>
        </w:rPr>
        <w:t xml:space="preserve"> Спелые, сочные, красные, крупные, душистые.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Что яблоки делают?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Дети</w:t>
      </w:r>
      <w:r w:rsidRPr="00B2178A">
        <w:rPr>
          <w:rFonts w:ascii="Times New Roman" w:hAnsi="Times New Roman" w:cs="Times New Roman"/>
          <w:sz w:val="24"/>
          <w:szCs w:val="24"/>
        </w:rPr>
        <w:t xml:space="preserve">. Растут, зреют, вянут, гниют, пахнут, падают и т. Д.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Кто победил?                                                        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(Определяется победитель.)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«Чем питается ежик».</w:t>
      </w:r>
      <w:r w:rsidRPr="00B2178A">
        <w:rPr>
          <w:rFonts w:ascii="Times New Roman" w:hAnsi="Times New Roman" w:cs="Times New Roman"/>
          <w:sz w:val="24"/>
          <w:szCs w:val="24"/>
        </w:rPr>
        <w:t xml:space="preserve"> На ковре раскладываются картинки, а на фланелеграфе прикрепляется картинка с изображением ежика. Дети выкладывают отобранные картинки вокруг ежика.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Примерные ответы: </w:t>
      </w:r>
    </w:p>
    <w:p w:rsidR="00B2178A" w:rsidRPr="006F5F6F" w:rsidRDefault="00B2178A" w:rsidP="006F5F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 xml:space="preserve">Ежик ест мышей. </w:t>
      </w:r>
    </w:p>
    <w:p w:rsidR="00B2178A" w:rsidRPr="006F5F6F" w:rsidRDefault="00B2178A" w:rsidP="006F5F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 xml:space="preserve">Ежик питается насекомыми. </w:t>
      </w:r>
    </w:p>
    <w:p w:rsidR="00B2178A" w:rsidRPr="006F5F6F" w:rsidRDefault="00B2178A" w:rsidP="006F5F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lastRenderedPageBreak/>
        <w:t xml:space="preserve">Ежик любит мясо. (И т. д.)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точняет у детей, для чего нужны ежику иголки. </w:t>
      </w:r>
    </w:p>
    <w:p w:rsidR="006F5F6F" w:rsidRDefault="00B2178A" w:rsidP="00B21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  <w:u w:val="single"/>
        </w:rPr>
        <w:t>Изучение нового материала.</w:t>
      </w:r>
      <w:r w:rsidR="006F5F6F">
        <w:rPr>
          <w:rFonts w:ascii="Times New Roman" w:hAnsi="Times New Roman" w:cs="Times New Roman"/>
          <w:sz w:val="24"/>
          <w:szCs w:val="24"/>
        </w:rPr>
        <w:t xml:space="preserve"> Формирование планиру</w:t>
      </w:r>
      <w:r w:rsidRPr="00B2178A">
        <w:rPr>
          <w:rFonts w:ascii="Times New Roman" w:hAnsi="Times New Roman" w:cs="Times New Roman"/>
          <w:sz w:val="24"/>
          <w:szCs w:val="24"/>
        </w:rPr>
        <w:t>ющей функции речи. Обучение составлению небольшого связного высказывания с</w:t>
      </w:r>
      <w:r w:rsidR="006F5F6F">
        <w:rPr>
          <w:rFonts w:ascii="Times New Roman" w:hAnsi="Times New Roman" w:cs="Times New Roman"/>
          <w:sz w:val="24"/>
          <w:szCs w:val="24"/>
        </w:rPr>
        <w:t xml:space="preserve"> наглядной опорой в виде карти</w:t>
      </w:r>
      <w:r w:rsidRPr="00B2178A">
        <w:rPr>
          <w:rFonts w:ascii="Times New Roman" w:hAnsi="Times New Roman" w:cs="Times New Roman"/>
          <w:sz w:val="24"/>
          <w:szCs w:val="24"/>
        </w:rPr>
        <w:t xml:space="preserve">нок, отображающих последовательность событий. </w:t>
      </w:r>
      <w:r w:rsidR="006F5F6F" w:rsidRPr="006F5F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ыставляет картинку «Ежик в саду». </w:t>
      </w:r>
    </w:p>
    <w:p w:rsidR="00B2178A" w:rsidRPr="004746BA" w:rsidRDefault="00B2178A" w:rsidP="006F5F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6BA">
        <w:rPr>
          <w:rFonts w:ascii="Times New Roman" w:hAnsi="Times New Roman" w:cs="Times New Roman"/>
          <w:b/>
          <w:sz w:val="24"/>
          <w:szCs w:val="24"/>
        </w:rPr>
        <w:t>План рассказа:</w:t>
      </w:r>
    </w:p>
    <w:p w:rsidR="00B2178A" w:rsidRPr="006F5F6F" w:rsidRDefault="00B2178A" w:rsidP="006F5F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 xml:space="preserve">Куда пришел ежик? </w:t>
      </w:r>
    </w:p>
    <w:p w:rsidR="00B2178A" w:rsidRPr="006F5F6F" w:rsidRDefault="00B2178A" w:rsidP="006F5F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 xml:space="preserve">Что он </w:t>
      </w:r>
      <w:r w:rsidR="006F5F6F" w:rsidRPr="006F5F6F">
        <w:rPr>
          <w:rFonts w:ascii="Times New Roman" w:hAnsi="Times New Roman" w:cs="Times New Roman"/>
          <w:sz w:val="24"/>
          <w:szCs w:val="24"/>
        </w:rPr>
        <w:t>увидел</w:t>
      </w:r>
      <w:r w:rsidRPr="006F5F6F">
        <w:rPr>
          <w:rFonts w:ascii="Times New Roman" w:hAnsi="Times New Roman" w:cs="Times New Roman"/>
          <w:sz w:val="24"/>
          <w:szCs w:val="24"/>
        </w:rPr>
        <w:t xml:space="preserve"> в траве под яблоней? </w:t>
      </w:r>
    </w:p>
    <w:p w:rsidR="00B2178A" w:rsidRPr="006F5F6F" w:rsidRDefault="00B2178A" w:rsidP="006F5F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 xml:space="preserve">Что ежик сделал с яблоком? </w:t>
      </w:r>
    </w:p>
    <w:p w:rsidR="00B2178A" w:rsidRPr="006F5F6F" w:rsidRDefault="00B2178A" w:rsidP="006F5F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 xml:space="preserve">Зачем ежику яблоко? </w:t>
      </w:r>
    </w:p>
    <w:p w:rsidR="00B2178A" w:rsidRPr="006F5F6F" w:rsidRDefault="00B2178A" w:rsidP="006F5F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 xml:space="preserve">Куда он потащил яблоко?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78A" w:rsidRPr="00B2178A">
        <w:rPr>
          <w:rFonts w:ascii="Times New Roman" w:hAnsi="Times New Roman" w:cs="Times New Roman"/>
          <w:sz w:val="24"/>
          <w:szCs w:val="24"/>
        </w:rPr>
        <w:t>напоминает де</w:t>
      </w:r>
      <w:r>
        <w:rPr>
          <w:rFonts w:ascii="Times New Roman" w:hAnsi="Times New Roman" w:cs="Times New Roman"/>
          <w:sz w:val="24"/>
          <w:szCs w:val="24"/>
        </w:rPr>
        <w:t>тям, что красивый рассказ полу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чается только тогда, когда в нем есть начало, середина и конец, а события следуют по порядку. </w:t>
      </w:r>
    </w:p>
    <w:p w:rsidR="00B2178A" w:rsidRPr="00B2178A" w:rsidRDefault="006F5F6F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F6F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ам </w:t>
      </w:r>
      <w:r w:rsidRPr="00B2178A">
        <w:rPr>
          <w:rFonts w:ascii="Times New Roman" w:hAnsi="Times New Roman" w:cs="Times New Roman"/>
          <w:sz w:val="24"/>
          <w:szCs w:val="24"/>
        </w:rPr>
        <w:t>помогут</w:t>
      </w:r>
      <w:r w:rsidR="00B2178A" w:rsidRPr="00B2178A">
        <w:rPr>
          <w:rFonts w:ascii="Times New Roman" w:hAnsi="Times New Roman" w:cs="Times New Roman"/>
          <w:sz w:val="24"/>
          <w:szCs w:val="24"/>
        </w:rPr>
        <w:t xml:space="preserve"> составить красивый рассказ опорные картинки. Рассмотрите их, поставьте по порядку. Дети выкладывают опорные картинки в линейный ряд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на фланелеграфе: ежик, Сад, яблоко под яблоней в траве, ежик с яблоком на спине, норка под пеньком. </w:t>
      </w:r>
    </w:p>
    <w:p w:rsidR="00B2178A" w:rsidRPr="006F5F6F" w:rsidRDefault="00B2178A" w:rsidP="006F5F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5F6F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Примерный рассказ по цепочке: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Ежик пришел в сад. Под яблоней в траве он </w:t>
      </w:r>
      <w:r w:rsidR="006F5F6F" w:rsidRPr="00B2178A">
        <w:rPr>
          <w:rFonts w:ascii="Times New Roman" w:hAnsi="Times New Roman" w:cs="Times New Roman"/>
          <w:sz w:val="24"/>
          <w:szCs w:val="24"/>
        </w:rPr>
        <w:t>увидел</w:t>
      </w:r>
      <w:r w:rsidRPr="00B2178A">
        <w:rPr>
          <w:rFonts w:ascii="Times New Roman" w:hAnsi="Times New Roman" w:cs="Times New Roman"/>
          <w:sz w:val="24"/>
          <w:szCs w:val="24"/>
        </w:rPr>
        <w:t xml:space="preserve"> яблоки.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Ежик наколол одно яблоко на иголки и понес его к себе в норку. </w:t>
      </w:r>
    </w:p>
    <w:p w:rsidR="00B2178A" w:rsidRPr="006F5F6F" w:rsidRDefault="006F5F6F" w:rsidP="006F5F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5F6F">
        <w:rPr>
          <w:rFonts w:ascii="Times New Roman" w:hAnsi="Times New Roman" w:cs="Times New Roman"/>
          <w:b/>
          <w:i/>
          <w:sz w:val="24"/>
          <w:szCs w:val="24"/>
          <w:u w:val="single"/>
        </w:rPr>
        <w:t>Физкультминутка</w:t>
      </w:r>
      <w:r w:rsidR="00B2178A" w:rsidRPr="006F5F6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F5F6F" w:rsidRPr="006F5F6F" w:rsidRDefault="00B2178A" w:rsidP="006F5F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 густом лесу под елкой </w:t>
      </w:r>
      <w:r w:rsidR="006F5F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5F6F" w:rsidRPr="006F5F6F">
        <w:rPr>
          <w:rFonts w:ascii="Times New Roman" w:hAnsi="Times New Roman" w:cs="Times New Roman"/>
          <w:i/>
          <w:sz w:val="24"/>
          <w:szCs w:val="24"/>
        </w:rPr>
        <w:t xml:space="preserve">Руки подняты вверх, покачались из стороны в сторону. </w:t>
      </w:r>
    </w:p>
    <w:p w:rsidR="006F5F6F" w:rsidRPr="006F5F6F" w:rsidRDefault="00B2178A" w:rsidP="006F5F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Лежит клубок с иголками. </w:t>
      </w:r>
      <w:r w:rsidR="006F5F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5F6F" w:rsidRPr="006F5F6F">
        <w:rPr>
          <w:rFonts w:ascii="Times New Roman" w:hAnsi="Times New Roman" w:cs="Times New Roman"/>
          <w:i/>
          <w:sz w:val="24"/>
          <w:szCs w:val="24"/>
        </w:rPr>
        <w:t xml:space="preserve">Присели, обняли себя руками за плечи.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Сердитый недотрога </w:t>
      </w:r>
      <w:r w:rsidR="006F5F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5F6F" w:rsidRPr="006F5F6F">
        <w:rPr>
          <w:rFonts w:ascii="Times New Roman" w:hAnsi="Times New Roman" w:cs="Times New Roman"/>
          <w:i/>
          <w:sz w:val="24"/>
          <w:szCs w:val="24"/>
        </w:rPr>
        <w:t xml:space="preserve">Шипят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Осыпан весь листвой, </w:t>
      </w:r>
    </w:p>
    <w:p w:rsidR="00B2178A" w:rsidRPr="004746BA" w:rsidRDefault="00B2178A" w:rsidP="00B217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Иголок очень </w:t>
      </w:r>
      <w:proofErr w:type="gramStart"/>
      <w:r w:rsidRPr="00B2178A">
        <w:rPr>
          <w:rFonts w:ascii="Times New Roman" w:hAnsi="Times New Roman" w:cs="Times New Roman"/>
          <w:sz w:val="24"/>
          <w:szCs w:val="24"/>
        </w:rPr>
        <w:t xml:space="preserve">много, </w:t>
      </w:r>
      <w:r w:rsidR="004746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746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46BA" w:rsidRPr="004746BA">
        <w:rPr>
          <w:rFonts w:ascii="Times New Roman" w:hAnsi="Times New Roman" w:cs="Times New Roman"/>
          <w:i/>
          <w:sz w:val="24"/>
          <w:szCs w:val="24"/>
        </w:rPr>
        <w:t>Встают, «ловят» листья</w:t>
      </w:r>
    </w:p>
    <w:p w:rsidR="00B2178A" w:rsidRPr="004746BA" w:rsidRDefault="00B2178A" w:rsidP="004746BA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А нитки ни одной. </w:t>
      </w:r>
      <w:r w:rsidR="004746BA">
        <w:rPr>
          <w:rFonts w:ascii="Times New Roman" w:hAnsi="Times New Roman" w:cs="Times New Roman"/>
          <w:sz w:val="24"/>
          <w:szCs w:val="24"/>
        </w:rPr>
        <w:tab/>
      </w:r>
      <w:r w:rsidR="004746BA" w:rsidRPr="004746BA">
        <w:rPr>
          <w:rFonts w:ascii="Times New Roman" w:hAnsi="Times New Roman" w:cs="Times New Roman"/>
          <w:i/>
          <w:sz w:val="24"/>
          <w:szCs w:val="24"/>
        </w:rPr>
        <w:t>Показывают жестом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6BA">
        <w:rPr>
          <w:rFonts w:ascii="Times New Roman" w:hAnsi="Times New Roman" w:cs="Times New Roman"/>
          <w:sz w:val="24"/>
          <w:szCs w:val="24"/>
          <w:u w:val="single"/>
        </w:rPr>
        <w:t>Закрепление.</w:t>
      </w:r>
      <w:r w:rsidR="004746BA">
        <w:rPr>
          <w:rFonts w:ascii="Times New Roman" w:hAnsi="Times New Roman" w:cs="Times New Roman"/>
          <w:sz w:val="24"/>
          <w:szCs w:val="24"/>
        </w:rPr>
        <w:t xml:space="preserve"> </w:t>
      </w:r>
      <w:r w:rsidR="004746BA" w:rsidRPr="004746BA">
        <w:rPr>
          <w:rFonts w:ascii="Times New Roman" w:hAnsi="Times New Roman" w:cs="Times New Roman"/>
          <w:sz w:val="24"/>
          <w:szCs w:val="24"/>
        </w:rPr>
        <w:t>Воспитатель</w:t>
      </w:r>
      <w:r w:rsidR="0047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6BA">
        <w:rPr>
          <w:rFonts w:ascii="Times New Roman" w:hAnsi="Times New Roman" w:cs="Times New Roman"/>
          <w:sz w:val="24"/>
          <w:szCs w:val="24"/>
        </w:rPr>
        <w:t xml:space="preserve">предлагает пересказать рассказ </w:t>
      </w:r>
      <w:r w:rsidRPr="00B2178A">
        <w:rPr>
          <w:rFonts w:ascii="Times New Roman" w:hAnsi="Times New Roman" w:cs="Times New Roman"/>
          <w:sz w:val="24"/>
          <w:szCs w:val="24"/>
        </w:rPr>
        <w:t>одному-двум детям. Потом оп</w:t>
      </w:r>
      <w:r w:rsidR="004746BA">
        <w:rPr>
          <w:rFonts w:ascii="Times New Roman" w:hAnsi="Times New Roman" w:cs="Times New Roman"/>
          <w:sz w:val="24"/>
          <w:szCs w:val="24"/>
        </w:rPr>
        <w:t xml:space="preserve">орные картинки убираются. </w:t>
      </w:r>
      <w:r w:rsidRPr="00B2178A">
        <w:rPr>
          <w:rFonts w:ascii="Times New Roman" w:hAnsi="Times New Roman" w:cs="Times New Roman"/>
          <w:sz w:val="24"/>
          <w:szCs w:val="24"/>
        </w:rPr>
        <w:t xml:space="preserve">Дети составляют рассказ по памяти, глядя на картинку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«Ежик в саду».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6BA">
        <w:rPr>
          <w:rFonts w:ascii="Times New Roman" w:hAnsi="Times New Roman" w:cs="Times New Roman"/>
          <w:sz w:val="24"/>
          <w:szCs w:val="24"/>
          <w:u w:val="single"/>
        </w:rPr>
        <w:t>Итог.</w:t>
      </w:r>
      <w:r w:rsidR="004746BA" w:rsidRPr="0047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6BA" w:rsidRPr="004746BA">
        <w:rPr>
          <w:rFonts w:ascii="Times New Roman" w:hAnsi="Times New Roman" w:cs="Times New Roman"/>
          <w:sz w:val="24"/>
          <w:szCs w:val="24"/>
        </w:rPr>
        <w:t>Воспитатель</w:t>
      </w:r>
      <w:r w:rsidR="0047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8A">
        <w:rPr>
          <w:rFonts w:ascii="Times New Roman" w:hAnsi="Times New Roman" w:cs="Times New Roman"/>
          <w:sz w:val="24"/>
          <w:szCs w:val="24"/>
        </w:rPr>
        <w:t xml:space="preserve">обсуждает с детьми, что делали на занятии.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6BA" w:rsidRDefault="004746B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Тема «Посуда»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Падежные конструкции. Творительный падеж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существительных в единственном числе без предлога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Цели.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1. Уточнение и расширение словаря прилагательных по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теме «Посуда».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2. Образование существительных в творительном падеже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без предлога от существительных именительного падежа.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3. Согласование прилагательных в роде, числе, падеже.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4. Развитие фразовой речи.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5. Развитие слухового, зрительного внимания, памяти,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логического мышления, тактильных ощущений, мелкой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торики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рук.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Оборудование. Предметные картинки к чайному,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столово­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кофейному сервизам; разрезные картинки с изображения­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ми предметов посуды; предметы посуды из разного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материа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ла: деревянное блюдо, пластмассовый стакан, алюминиевая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кружка, стеклянный стакан, бумажное блюдце, фаянсовая,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фарфоровая чашки; желтые треугольники,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Организационный момент. Развитие слухового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внима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логического мышления.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«Что лишнее, почему?»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называет цепочки слов и предлагает детям вы­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брать лишнее слово.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Слова: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чашка, стакан, яблоко, блюдо;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сковорода, кастрюля, картошка, стакан. (И т. д.)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Введение в тему. Развитие логического мышления, мел­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кой моторики рук.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«Собери разрезную картинку».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Соберите разрезные картинки, они подскажут,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 чем мы будем говорить на занятии.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34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 выполняют задание. Логопед задает вопросы.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Какую картинку ты собрал? Чем ты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любуешь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? А ты? Чем вы любуетесь?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Мы любуемся чашкой, кастрюлей, сковородой,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стаканом, чайником.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Как все эти предметы назвать одним словом?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Посуда.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О чем мы будем говорить на занятии?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На занятии мы будем говорить о посуде.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Повторение пройденного. Расширение словаря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прилага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тельных по теме «Посуда». Развитие тактильных ощущений.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На столе стоят предметы посуды. Логопед предлагает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детям потрогать их, пощупать, погладить, взвесить, посту­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по предметам посуды и описать свои ощущения.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«Назови слово» (каждый ребенок свое слово вы­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кладывает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в линейный ряд на фланелеграфе в виде желтого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треугольника).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Какая бывает посуда?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Посуда бывает красивая. Посуда бывает прочная.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Посуда бывает гладкая. Посуда бывает стеклянная. (И т. д.)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Изучение нового материала. Образование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существитель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творительного падежа от существительных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именитель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падежа без предлогов. Согласование прилагательных с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существительными в роде, числе, падеже.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стоит на столе? Чем мы любуемся? Какой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чашкой мы любуемся?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При мерные ответы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детей: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На столе стоят чашка, кастрюля, блюдо, стакан.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lastRenderedPageBreak/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Мы любуемся чашкой, кастрюлей, блюдом, стаканом.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Мы любуемся красивой, белой, фаянсовой, маленькой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чашкой .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Физкультминутка .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«Прошагай-ка».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предлагает детям прошагать столько шагов,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сколько слогов в слове.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Предлагаемые слова: </w:t>
      </w:r>
      <w:proofErr w:type="gramStart"/>
      <w:r w:rsidRPr="00B2178A">
        <w:rPr>
          <w:rFonts w:ascii="Times New Roman" w:hAnsi="Times New Roman" w:cs="Times New Roman"/>
          <w:sz w:val="24"/>
          <w:szCs w:val="24"/>
        </w:rPr>
        <w:t>чаш-ка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>-шин, та-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рел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во-род-ка (и т. д.).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35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Закрепление.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Перепутанница</w:t>
      </w:r>
      <w:proofErr w:type="spellEnd"/>
      <w:proofErr w:type="gramStart"/>
      <w:r w:rsidRPr="00B2178A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предлагает детям разложить чайную, кофей­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столовую посуду.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Чем мы любуемся?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Мы любуемся чайным, кофейным, столовым сер­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визами.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Чем ты любуешься?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Ребенок. Я любуюсь кофейником, сахарницей, чашкой,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блюдцем. (И т. д.)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Итог. Оценка работы детей.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()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относительных прилагательных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Цели.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1. Расширение словаря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сушествительных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прилагатель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антонимов по теме «Посуда».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2. Образование относительных прилагательных.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3. Практическое употребление предложений,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распро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страненных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определениями.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4. Употребление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сушествительных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в косвенных падежах.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5. Согласование прилагательных с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сушествительными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роде, числе, падеже.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lastRenderedPageBreak/>
        <w:t xml:space="preserve">6. Развитие зрительного восприятия, слухового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внима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памяти, логического мышления, мелкой моторики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рук, пантомимики, тактильных ощущений.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Оборудование. Предметы посуды из разного материала: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чашки из фаянса, фарфора, керамики; стаканы из стекла,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дерева, пластмассы, бумаги; кружка из алюминия; картинки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 изображениями предметов посуды без каких-либо дета­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лей: чашка без ручки, чайник без носика, кастрюля без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крышки, стакан без дна, сковорода без ручки.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Организационный момент. Развитие слухового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внима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вербальной памяти.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36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«Запомни, повтори».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произносит предложения и предлагает детям по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памяти повторить их.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Белая, фаянсовая, красивая чашка. Черная, чу­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гунная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тяжелая сковорода. Прозрачный, стеклянный, лег­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кий стакан и т. д.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Введение в тему. Упражнение в употреблении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сущест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вительных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в косвенных падежах.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Задание «Дорисуй» (детям предлагается дорисовать не­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достающие части посуды).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Посмотрите на ваши картинки и скажите, что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забыл дорисовать художник? Чего не хватает у твоей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чашки? Без чего твоя чашка? Что ты нарисуешь у чашки?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А теперь с чем твоя чашка? Как назвать одним словом все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ваши картинки? О чем мы будем говорить сегодня на за­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нятии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(Ответы детей.)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Изучение нового материала. Образование относительных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прилагательных, развитие тактильных ощущений,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расшире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словаря прилагательных.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На столе стоят предметы посуды из разного материала.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предлагает детям рассмотреть их, потрогать,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пощу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пать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погладить, взвесить, постучать по ним.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одинаковое? Что разное? (Ответы детей.)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Какая чашка?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Чашка белая, гладкая, легкая, блестящая,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малень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кая.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Из чего сделана чашка?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Чашка сделана из фарфора.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Значит, какая чашка?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Чашка фарфоровая (фаянсовая, алюминиевая, де­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ревянная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пластмассовая, керамическая, золотая, серебря­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хрустальная).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Физкультминутка. Имитация движений.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Дети моют посуду.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Дети наливают воду в чайник 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Зажигают спичкой газовую конфорку.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Ставят чайник на плиту.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Чайник кипит.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Дети выключают газ.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Закрепление.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«Угадай на ощупь».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предлагает угадать на ощупь, из какого мате­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риала сделаны чашки: ребенку предлагаются две чашки из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разного материала, которые укрыты салфеткой.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одинаковое? Чем отличаются? Из чего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сде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ланы? Значит, какие они?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(Дети отвечают на вопросы логопеда.)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Итог. Оценка работы детей.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gramStart"/>
      <w:r w:rsidRPr="00B2178A">
        <w:rPr>
          <w:rFonts w:ascii="Times New Roman" w:hAnsi="Times New Roman" w:cs="Times New Roman"/>
          <w:sz w:val="24"/>
          <w:szCs w:val="24"/>
        </w:rPr>
        <w:t>тему .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Соберите разрезные картинки, они подскажут,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 чем мы будем говорить на занятии.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(Дети выполняют задание.)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Повторение пройденного. Уточнение, расширение слова­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глаголов, развитие вербальной памяти.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можно делать с посудой? Кто больше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вспомнит слов-действий?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 по очереди вспоминают слова и выкладывают их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 виде белых треугольников на фланелеграфе в линейный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ряд.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Посуду можно мыть. Посуду можно чистить (по­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купать, продавать, разбивать, ставить, дарить, убирать,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переставлять, любить, вытирать и т. д.).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Изучение нового материала. Учить образовывать и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ференцировать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по смыслу приставочные глаголы.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Сегодня мы будем учиться изменять слова при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помощи маленьких кусочков слов - приставок (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присоеди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приставлять к словам маленькие кусочки слов).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приглашает детей сесть вокруг стола и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пона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блюдать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внимательно за действиями.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Из банки в тазик воду лила.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Из чашки в банку воды налила.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Из банки в кастрюлю воду вылила.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Из банки в банку перелила.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 стакан воды недолила.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Лишнюю воду из кастрюли слила.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(Эти предложения логопед произносит одновременно с со-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ответствующими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действиямил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я вначале делала?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Я воду из банки в тазик лила.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Потом из чашки в банку налила (вылила, перелила, не­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долила и т. д.).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повторяет глаголы, выделяя голосом при­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ставки.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я делала вначале, а что потом? (Ответы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детей.)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Приставочные глаголы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Цели.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1. Уточнение и расширение словаря глаголов по теме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«Посуда</w:t>
      </w:r>
      <w:proofErr w:type="gramStart"/>
      <w:r w:rsidRPr="00B2178A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2. Образование приставочных глаголов.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3. Развитие фразовой речи.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4. Развитие слухового внимания, зрительного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воспри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ятия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памяти, логического мышления, мелкой моторики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рук.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Оборудование. Предметы посуды: тазик, чашка, стакан,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кастрюля; белые треугольники - графическое изображение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слов-действий, мячик, разрезные картинки с изображения­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ми предметов посуды.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Организационный момент. Развитие слухового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внима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логического мышления.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Назови только овощи.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Назови только фрукты.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Назови только ягоды.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Назови только цветы.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Назови только деревья.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38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39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"1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Наливает воду в чашку, потом выливает.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вильно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действия разные. Налила,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вьmила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перелила, отлила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 т. Д. ЧТО изменяет слова-действия? Слова-действия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изме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няют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маленькие кусочки слов. (Дети по одному выполняют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действия, а другие их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называютл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Физкультмииyrка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«Добавь слово».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предлагает детям добавлять к кусочкам слов,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которые она будет произносить, слово «моет».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Девочка посуду по ... моет.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Бабушка всю посуду пере ... моет.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Таня чашку вы ... моет.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Соня грязную сковородку от ... моет.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 выполняют задание педагога.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Закрепление. Логопед предлагает детям придумать пред­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ложения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о посуде с заданным словом (чистила, отчистила,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почистила, вычистила и т. д.).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Затем предлагает придумать самостоятельно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предложе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с любым предметом посуды, который стоит на столе.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 предложении обязательно должно быть слово с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приста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вочным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глаголом.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Итог. Оценка работы детей.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Организационный момент. Развитие слухового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внима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логического мышления. Логопед вносит кукол.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Мальвина и Буратино открыли свой магазин 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приглашают вас в гости. Они загадают вам загадки, которые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подскажут, что продается в их магазине.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Жидко, а не вода, бело, а не снег. (Молоко.)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Белый сладкий камень в чашке нашей тает. (Сахар.)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Отдельно я не так вкусна, но в пище каждому нужна.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(Соль.)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6. Развитие слухового восприятия, зрительного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внима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, памяти, логического мышления, мелкой моторики рук.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Оборудование. Предметные картинки: колбаса, сосиски,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сардельки, котлеты, сметана, кефир, творог, масло, йогурт,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молоко, булка, хлеб, баранки, печенье, торт, пирожное;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крупные картинки: пакет молока, мешок муки, кусок мяса;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блюдца с перемешанными сыпучими продуктами,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коробоч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из-под «киндер-сюрпризов. по числу круп, на каждого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ребенка мячик, конфеты, печенье; куклы Буратино и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Маль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вина.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Тема «ПРОДУКТЫ витания»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Мягкий, пышный и душистый,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Он и черный, он и белый,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А бывает подгорелый.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Относительные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прилагательиые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(.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ХЛеб</w:t>
      </w:r>
      <w:proofErr w:type="spellEnd"/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Висят на вилке, свесив ножки. (Макароны.)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 отгадывают загадки, логопед выставляет на набор­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ном полотне предметные картинки: пакет молока, сахар,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соль, хлеб, макароны.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Как назвать одним словом: молоко, сахар, соль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 т.д.?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Продукты.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продается в магазине у Буратино и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Маль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вины?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У Буратино и Мальвины продаются продукты.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Цели.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1. Уточнение, расширение словаря существительных,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прилагательных по теме «Продукты питания».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2. Образование относительных прилагательных.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3. Согласование прилагательных с существительными в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роде, числе, падеже.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4. Образование существительных с уменьшительно-лас­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кательными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суффиксами.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5. Развитие фразовой речи.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40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41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Правильно! Сегодня мы будем говорить о про­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дуктах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Повторение пройденного. Расширение словаря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сушест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вительных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. Образование существительных с уменьшитель­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lastRenderedPageBreak/>
        <w:t xml:space="preserve">но-ласкательными суффиксами.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приглашает детей вместе с куклами в «мага­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зин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». (На ковре лежат картинки с изображениями продуктов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питаниял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Буратино и Мальвина, что с вами? Почему вы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плачете? (Продолжает </w:t>
      </w:r>
      <w:proofErr w:type="gramStart"/>
      <w:r w:rsidRPr="00B2178A">
        <w:rPr>
          <w:rFonts w:ascii="Times New Roman" w:hAnsi="Times New Roman" w:cs="Times New Roman"/>
          <w:sz w:val="24"/>
          <w:szCs w:val="24"/>
        </w:rPr>
        <w:t>за кукол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.) КТО-ТО забрался ночью в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магазин и перепутал все продукты! (Буратино и Мальвина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просят у детей помощи - необходимо разложить все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продук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ты по отделам.)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закрепляет на фланелеграфе три картинки 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пакет молока, кусок мяса, мешок муки - и просит детей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разложить продукты по признаку - что из чего сделано.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сделано из молока?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Из молока сделана сметана. Из молока сделано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масло. (И т. д.)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сделано из муки?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Из муки сделан хлеб. Из муки сделаны баранки.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(И т.д.)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Логопед. Что сделано из мяса?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Дети. Из мяса сделаны котлеты. Из мяса сделана кол­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баса. (И т. д.)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Физкулътминутка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произносит слова и бросает мяч одному из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детей, ребенок изменяет слово «ласково» И возвращает мяч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логопеду. Игра повторяется несколько раз. Примеры слов: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с мячом «Назови ласково»: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котлета - котлетка;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колбаса - колбаска;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2178A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булка - булочка. (И т. д.)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Изучение нового материала. Образование относительных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прилагательных.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хвалит детей за помощь, приглашает к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флане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леграфу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и задает вопросы: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lastRenderedPageBreak/>
        <w:t xml:space="preserve">Продукты из муки - какие продукты? (Мучные.)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Продукты из молока - какие продукты? (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Молочные.у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Продукты из мяса - какие продукты? (Мясные.)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Буратино и Мальвина, почему вы грустные? (Карабас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перепутал все крупы.)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Игра «Кто быстрее».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приглашает детей сесть за столы, перед каждым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ребенком стоят блюдце со смешанными сыпучими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продук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тами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(горохом, гречей, рисом, перловкой) и четыре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­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бочки </w:t>
      </w:r>
      <w:proofErr w:type="gramStart"/>
      <w:r w:rsidRPr="00B2178A">
        <w:rPr>
          <w:rFonts w:ascii="Times New Roman" w:hAnsi="Times New Roman" w:cs="Times New Roman"/>
          <w:sz w:val="24"/>
          <w:szCs w:val="24"/>
        </w:rPr>
        <w:t>из- под «киндер-сюрпризов»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. Дети сортируют крупы.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Логопед задает вопросы: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>Крупа из гречки - какая крупа? (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Гречневаял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- Крупа из риса - какая крупа? (Рисовая.)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- Какой суп можно сварить из гороха? (Гороховый.)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(Рисовый, гречневый, перловый; каша манная, пшеничная,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пшенная и т. д.).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Итог. Буратино и Мальвина благодарят за помощь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 угощают детей конфетами и печеньем из своего </w:t>
      </w: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ма­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178A">
        <w:rPr>
          <w:rFonts w:ascii="Times New Roman" w:hAnsi="Times New Roman" w:cs="Times New Roman"/>
          <w:sz w:val="24"/>
          <w:szCs w:val="24"/>
        </w:rPr>
        <w:t>газина</w:t>
      </w:r>
      <w:proofErr w:type="spellEnd"/>
      <w:r w:rsidRPr="00B21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Антонимы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Цели.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1. Расширение словаря антонимов по теме «Продукты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питания».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2. Обучение практическому использованию в речи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сложносочиненных предложений с союзом «а».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З. Упражнение в употреблении глаголов настоящего,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прошедшего и будущего времени.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4. Развитие фразовой </w:t>
      </w:r>
      <w:proofErr w:type="gramStart"/>
      <w:r w:rsidRPr="00B2178A">
        <w:rPr>
          <w:rFonts w:ascii="Times New Roman" w:hAnsi="Times New Roman" w:cs="Times New Roman"/>
          <w:sz w:val="24"/>
          <w:szCs w:val="24"/>
        </w:rPr>
        <w:t>речи .</w:t>
      </w:r>
      <w:proofErr w:type="gramEnd"/>
      <w:r w:rsidRPr="00B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5. Развитие слухового, зрительного внимания, памяти,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логического мышления, мелкой моторики рук, вкусовых,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тактильных ощущений.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Оборудование. Карточки для задания «Заштрихуй»: (по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два предмета в контурном изображении: большой батон и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маленький, толстая колбаса и тонкая, широкое пирожное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и узкое, круглое печенье и квадратное; натуральные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42 </w:t>
      </w: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8A" w:rsidRPr="00B2178A" w:rsidRDefault="00B2178A" w:rsidP="00B21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78A">
        <w:rPr>
          <w:rFonts w:ascii="Times New Roman" w:hAnsi="Times New Roman" w:cs="Times New Roman"/>
          <w:sz w:val="24"/>
          <w:szCs w:val="24"/>
        </w:rPr>
        <w:t xml:space="preserve">43 </w:t>
      </w:r>
    </w:p>
    <w:p w:rsidR="00AA2A18" w:rsidRPr="00B2178A" w:rsidRDefault="00AA2A18" w:rsidP="00B217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2A18" w:rsidRPr="00B2178A" w:rsidSect="00B217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554"/>
    <w:multiLevelType w:val="hybridMultilevel"/>
    <w:tmpl w:val="F324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3FBC"/>
    <w:multiLevelType w:val="hybridMultilevel"/>
    <w:tmpl w:val="B2C4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4"/>
    <w:rsid w:val="000363C4"/>
    <w:rsid w:val="004746BA"/>
    <w:rsid w:val="006F5F6F"/>
    <w:rsid w:val="00AA2A18"/>
    <w:rsid w:val="00B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D74A-F73F-49B0-AB54-EB53ECC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5</cp:revision>
  <dcterms:created xsi:type="dcterms:W3CDTF">2019-11-18T07:48:00Z</dcterms:created>
  <dcterms:modified xsi:type="dcterms:W3CDTF">2019-11-18T13:55:00Z</dcterms:modified>
</cp:coreProperties>
</file>