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4B" w:rsidRDefault="00FB7E4B" w:rsidP="00FB7E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«смеси и сплавы».</w:t>
      </w:r>
    </w:p>
    <w:p w:rsidR="00FF4F8E" w:rsidRDefault="00FB7E4B" w:rsidP="00FB7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решении задачи на сплавы и смеси наиболее трудным является умение следить за процессами. Обычно бывает несколько сплавов и смесей. Для того чтобы правильно составить уравнения, описывающие заданный процесс, необходимо  на каждом шаге смешивания записывать количество того или иного вещества, находящегося в этот момент в сосуде или куске. Запись может быть достаточно громоздкой, но аккуратное ее оставление обязательно приведет к успеху.</w:t>
      </w:r>
    </w:p>
    <w:p w:rsidR="00CA3CFB" w:rsidRDefault="00CA3CFB" w:rsidP="00E81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</w:t>
      </w:r>
      <w:r w:rsidR="00FB7E4B">
        <w:rPr>
          <w:rFonts w:ascii="Times New Roman" w:hAnsi="Times New Roman" w:cs="Times New Roman"/>
          <w:sz w:val="28"/>
          <w:szCs w:val="28"/>
        </w:rPr>
        <w:t>обходимо помнить, что если состав смеси (сплава) дается в отношении, например</w:t>
      </w:r>
      <w:r w:rsidRPr="00CA3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B7E4B">
        <w:rPr>
          <w:rFonts w:ascii="Times New Roman" w:hAnsi="Times New Roman" w:cs="Times New Roman"/>
          <w:sz w:val="28"/>
          <w:szCs w:val="28"/>
        </w:rPr>
        <w:t>, то всего</w:t>
      </w:r>
      <w:r w:rsidR="00E8182D">
        <w:rPr>
          <w:rFonts w:ascii="Times New Roman" w:hAnsi="Times New Roman" w:cs="Times New Roman"/>
          <w:sz w:val="28"/>
          <w:szCs w:val="28"/>
        </w:rPr>
        <w:t xml:space="preserve"> </w:t>
      </w:r>
      <w:r w:rsidR="00FB7E4B">
        <w:rPr>
          <w:rFonts w:ascii="Times New Roman" w:hAnsi="Times New Roman" w:cs="Times New Roman"/>
          <w:sz w:val="28"/>
          <w:szCs w:val="28"/>
        </w:rPr>
        <w:t>частей в смеси (сплава)</w:t>
      </w:r>
      <w:r w:rsidR="00E8182D" w:rsidRPr="00E81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E818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8182D">
        <w:rPr>
          <w:rFonts w:ascii="Times New Roman" w:hAnsi="Times New Roman" w:cs="Times New Roman"/>
          <w:sz w:val="28"/>
          <w:szCs w:val="28"/>
        </w:rPr>
        <w:t>+</w:t>
      </w:r>
      <w:r w:rsidR="00E8182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8182D">
        <w:rPr>
          <w:rFonts w:ascii="Times New Roman" w:hAnsi="Times New Roman" w:cs="Times New Roman"/>
          <w:sz w:val="28"/>
          <w:szCs w:val="28"/>
        </w:rPr>
        <w:t xml:space="preserve">. Соответственно, первая примесь составляет  </w:t>
      </w:r>
      <w:r w:rsidR="00E818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8182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E8182D">
        <w:rPr>
          <w:rFonts w:ascii="Times New Roman" w:hAnsi="Times New Roman" w:cs="Times New Roman"/>
          <w:sz w:val="28"/>
          <w:szCs w:val="28"/>
        </w:rPr>
        <w:t>(</w:t>
      </w:r>
      <w:r w:rsidR="00E8182D" w:rsidRPr="00E818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818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8182D">
        <w:rPr>
          <w:rFonts w:ascii="Times New Roman" w:hAnsi="Times New Roman" w:cs="Times New Roman"/>
          <w:sz w:val="28"/>
          <w:szCs w:val="28"/>
        </w:rPr>
        <w:t xml:space="preserve"> +</w:t>
      </w:r>
      <w:r w:rsidR="00E8182D" w:rsidRPr="00E8182D">
        <w:rPr>
          <w:rFonts w:ascii="Times New Roman" w:hAnsi="Times New Roman" w:cs="Times New Roman"/>
          <w:sz w:val="28"/>
          <w:szCs w:val="28"/>
        </w:rPr>
        <w:t xml:space="preserve"> </w:t>
      </w:r>
      <w:r w:rsidR="00E8182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8182D">
        <w:rPr>
          <w:rFonts w:ascii="Times New Roman" w:hAnsi="Times New Roman" w:cs="Times New Roman"/>
          <w:sz w:val="28"/>
          <w:szCs w:val="28"/>
        </w:rPr>
        <w:t>) часть смеси, вторая</w:t>
      </w:r>
      <w:r w:rsidR="00E8182D" w:rsidRPr="00E81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E4B" w:rsidRDefault="00E8182D" w:rsidP="00E81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/(</w:t>
      </w:r>
      <w:r w:rsidRPr="00E81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  <w:r w:rsidRPr="00E81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8182D" w:rsidRDefault="00E8182D" w:rsidP="00E81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182D">
        <w:rPr>
          <w:rFonts w:ascii="Times New Roman" w:hAnsi="Times New Roman" w:cs="Times New Roman"/>
          <w:b/>
          <w:sz w:val="28"/>
          <w:szCs w:val="28"/>
          <w:u w:val="single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Сосуд емкостью 8 л наполнен смесью кислорода и азота, причем на долю кислорода приходится 16% объема сосуда. Из этого сосуда выпускают некоторое количество смеси, дополняют сосуд азотом и вновь выпускают такое количество смеси, после чего опять дополняют сосуд азотом. В результате кислорода в сосуде стало 9% объема сосуда. Сколько литров смеси выпускали из сосуда каждый раз</w:t>
      </w:r>
      <w:r w:rsidR="00E725C8">
        <w:rPr>
          <w:rFonts w:ascii="Times New Roman" w:hAnsi="Times New Roman" w:cs="Times New Roman"/>
          <w:sz w:val="28"/>
          <w:szCs w:val="28"/>
        </w:rPr>
        <w:t>?</w:t>
      </w:r>
    </w:p>
    <w:p w:rsidR="00E725C8" w:rsidRDefault="00E725C8" w:rsidP="00E72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Решение. </w:t>
      </w:r>
      <w:r>
        <w:rPr>
          <w:rFonts w:ascii="Times New Roman" w:hAnsi="Times New Roman" w:cs="Times New Roman"/>
          <w:sz w:val="28"/>
          <w:szCs w:val="28"/>
        </w:rPr>
        <w:t>Составляем таблицу.</w:t>
      </w:r>
    </w:p>
    <w:tbl>
      <w:tblPr>
        <w:tblStyle w:val="a3"/>
        <w:tblW w:w="10500" w:type="dxa"/>
        <w:jc w:val="center"/>
        <w:tblInd w:w="-533" w:type="dxa"/>
        <w:tblLook w:val="04A0" w:firstRow="1" w:lastRow="0" w:firstColumn="1" w:lastColumn="0" w:noHBand="0" w:noVBand="1"/>
      </w:tblPr>
      <w:tblGrid>
        <w:gridCol w:w="4273"/>
        <w:gridCol w:w="6227"/>
      </w:tblGrid>
      <w:tr w:rsidR="00E725C8" w:rsidTr="00955AD9">
        <w:trPr>
          <w:jc w:val="center"/>
        </w:trPr>
        <w:tc>
          <w:tcPr>
            <w:tcW w:w="4273" w:type="dxa"/>
          </w:tcPr>
          <w:p w:rsidR="00E725C8" w:rsidRDefault="00E725C8" w:rsidP="00E72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Сосуд емкостью 8 л наполнен смесью кислорода и азота, причем на долю кислорода приходится 16% объема сосуда.</w:t>
            </w:r>
          </w:p>
        </w:tc>
        <w:tc>
          <w:tcPr>
            <w:tcW w:w="6227" w:type="dxa"/>
          </w:tcPr>
          <w:p w:rsidR="00E725C8" w:rsidRDefault="00CA3CFB" w:rsidP="00DA1D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8*0,16=</w:t>
            </w:r>
            <w:r w:rsidR="00E725C8">
              <w:rPr>
                <w:rFonts w:ascii="Times New Roman" w:hAnsi="Times New Roman" w:cs="Times New Roman"/>
                <w:i/>
                <w:sz w:val="28"/>
                <w:szCs w:val="28"/>
              </w:rPr>
              <w:t>1,28 л-количество кислорода</w:t>
            </w:r>
            <w:r w:rsidR="00DA1D0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E725C8" w:rsidRPr="00E725C8" w:rsidRDefault="00CA3CFB" w:rsidP="00DA1D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8-1,28=6,72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количество азота</w:t>
            </w:r>
            <w:r w:rsidR="00DA1D0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</w:tc>
      </w:tr>
      <w:tr w:rsidR="00E725C8" w:rsidTr="00955AD9">
        <w:trPr>
          <w:jc w:val="center"/>
        </w:trPr>
        <w:tc>
          <w:tcPr>
            <w:tcW w:w="4273" w:type="dxa"/>
          </w:tcPr>
          <w:p w:rsidR="00E725C8" w:rsidRDefault="00E725C8" w:rsidP="00E72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этого сосуда выпускают некоторое количество смеси…</w:t>
            </w:r>
          </w:p>
        </w:tc>
        <w:tc>
          <w:tcPr>
            <w:tcW w:w="6227" w:type="dxa"/>
          </w:tcPr>
          <w:p w:rsidR="00E725C8" w:rsidRDefault="00CA3CFB" w:rsidP="00DA1D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 л-количество выпущенной  смеси, т.е.</w:t>
            </w:r>
          </w:p>
          <w:p w:rsidR="00CA3CFB" w:rsidRDefault="00CA3CFB" w:rsidP="00DA1D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0,16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количество выпущенного кислорода</w:t>
            </w:r>
            <w:r w:rsidR="00DA1D0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CA3CFB" w:rsidRDefault="00CA3CFB" w:rsidP="00DA1D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0,84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количество выпущенного азот</w:t>
            </w:r>
            <w:r w:rsidR="00DA1D0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CA3CFB" w:rsidRDefault="00CA3CFB" w:rsidP="00DA1D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(1,28-0,16</w:t>
            </w:r>
            <w:r w:rsidR="00DA1D0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DA1D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DA1D05">
              <w:rPr>
                <w:rFonts w:ascii="Times New Roman" w:hAnsi="Times New Roman" w:cs="Times New Roman"/>
                <w:i/>
                <w:sz w:val="28"/>
                <w:szCs w:val="28"/>
              </w:rPr>
              <w:t>л-</w:t>
            </w:r>
            <w:proofErr w:type="gramEnd"/>
            <w:r w:rsidR="00DA1D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количество кислорода в сосуде;</w:t>
            </w:r>
          </w:p>
          <w:p w:rsidR="00DA1D05" w:rsidRPr="00E725C8" w:rsidRDefault="00DA1D05" w:rsidP="00DA1D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(6,72-0,84х)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количество азота в сосуде;</w:t>
            </w:r>
          </w:p>
        </w:tc>
      </w:tr>
      <w:tr w:rsidR="00E725C8" w:rsidTr="00955AD9">
        <w:trPr>
          <w:jc w:val="center"/>
        </w:trPr>
        <w:tc>
          <w:tcPr>
            <w:tcW w:w="4273" w:type="dxa"/>
          </w:tcPr>
          <w:p w:rsidR="00E725C8" w:rsidRDefault="00DA1D05" w:rsidP="00E72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..дополняют сосуд азотом</w:t>
            </w:r>
          </w:p>
        </w:tc>
        <w:tc>
          <w:tcPr>
            <w:tcW w:w="6227" w:type="dxa"/>
          </w:tcPr>
          <w:p w:rsidR="00E725C8" w:rsidRDefault="00DA1D05" w:rsidP="00DA1D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 л-количество добавленного азота в сосуде;</w:t>
            </w:r>
          </w:p>
          <w:p w:rsidR="00DA1D05" w:rsidRDefault="00DA1D05" w:rsidP="00DA1D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(1,28-0,16х)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количество кислорода в сосуде;</w:t>
            </w:r>
          </w:p>
          <w:p w:rsidR="00DA1D05" w:rsidRPr="00E725C8" w:rsidRDefault="00DA1D05" w:rsidP="00DA1D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(6,72+0,16х)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количество азота в сосуде;</w:t>
            </w:r>
          </w:p>
        </w:tc>
      </w:tr>
      <w:tr w:rsidR="00E725C8" w:rsidTr="00955AD9">
        <w:trPr>
          <w:jc w:val="center"/>
        </w:trPr>
        <w:tc>
          <w:tcPr>
            <w:tcW w:w="4273" w:type="dxa"/>
          </w:tcPr>
          <w:p w:rsidR="00E725C8" w:rsidRDefault="00947260" w:rsidP="00E72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долж</w:t>
            </w:r>
            <w:r w:rsidR="00F354B3">
              <w:rPr>
                <w:rFonts w:ascii="Times New Roman" w:hAnsi="Times New Roman" w:cs="Times New Roman"/>
                <w:sz w:val="28"/>
                <w:szCs w:val="28"/>
              </w:rPr>
              <w:t>но быть больше 8 л)</w:t>
            </w:r>
          </w:p>
        </w:tc>
        <w:tc>
          <w:tcPr>
            <w:tcW w:w="6227" w:type="dxa"/>
          </w:tcPr>
          <w:p w:rsidR="00DA1D05" w:rsidRDefault="00DA1D05" w:rsidP="00DA1D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 л-количество выпущенной  смеси, т.е. </w:t>
            </w:r>
          </w:p>
          <w:p w:rsidR="00E725C8" w:rsidRDefault="00947260" w:rsidP="00DA1D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(1,28-0,16)х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="00DA1D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DA1D05">
              <w:rPr>
                <w:rFonts w:ascii="Times New Roman" w:hAnsi="Times New Roman" w:cs="Times New Roman"/>
                <w:i/>
                <w:sz w:val="28"/>
                <w:szCs w:val="28"/>
              </w:rPr>
              <w:t>л-</w:t>
            </w:r>
            <w:proofErr w:type="gramEnd"/>
            <w:r w:rsidR="00DA1D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количество выпущенного кислорода</w:t>
            </w:r>
            <w:r w:rsidR="00955AD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955AD9" w:rsidRDefault="00947260" w:rsidP="00DA1D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(6,72+0,16х)х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="00955A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gramStart"/>
            <w:r w:rsidR="00955AD9">
              <w:rPr>
                <w:rFonts w:ascii="Times New Roman" w:hAnsi="Times New Roman" w:cs="Times New Roman"/>
                <w:i/>
                <w:sz w:val="28"/>
                <w:szCs w:val="28"/>
              </w:rPr>
              <w:t>л-</w:t>
            </w:r>
            <w:proofErr w:type="gramEnd"/>
            <w:r w:rsidR="00955A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количество выпущенного азота;</w:t>
            </w:r>
          </w:p>
          <w:p w:rsidR="00955AD9" w:rsidRPr="00E725C8" w:rsidRDefault="00955AD9" w:rsidP="00955A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1,28-0,16х-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(1,28-0,16х)х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л- количество кислорода, оставшегося в сосуде;</w:t>
            </w:r>
          </w:p>
        </w:tc>
      </w:tr>
      <w:tr w:rsidR="00E725C8" w:rsidTr="00955AD9">
        <w:trPr>
          <w:jc w:val="center"/>
        </w:trPr>
        <w:tc>
          <w:tcPr>
            <w:tcW w:w="4273" w:type="dxa"/>
          </w:tcPr>
          <w:p w:rsidR="00E725C8" w:rsidRDefault="00955AD9" w:rsidP="00E72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…после чего опять дополняют сосуд азотом. В результате кислорода в сосуде стало 9% объема сосуда</w:t>
            </w:r>
          </w:p>
        </w:tc>
        <w:tc>
          <w:tcPr>
            <w:tcW w:w="6227" w:type="dxa"/>
          </w:tcPr>
          <w:p w:rsidR="00E725C8" w:rsidRPr="00E725C8" w:rsidRDefault="00947260" w:rsidP="00DA1D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1,28-0,16х-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0,16-0,02х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="00F354B3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=0,09</w:t>
            </w:r>
            <w:bookmarkStart w:id="0" w:name="_GoBack"/>
            <w:bookmarkEnd w:id="0"/>
          </w:p>
        </w:tc>
      </w:tr>
    </w:tbl>
    <w:p w:rsidR="00E725C8" w:rsidRDefault="00F354B3" w:rsidP="00E72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Решаем полученное уравнение </w:t>
      </w:r>
      <w:r w:rsidRPr="00F354B3">
        <w:rPr>
          <w:rFonts w:ascii="Times New Roman" w:hAnsi="Times New Roman" w:cs="Times New Roman"/>
          <w:i/>
          <w:sz w:val="28"/>
          <w:szCs w:val="28"/>
        </w:rPr>
        <w:t>0,16</w:t>
      </w:r>
      <w:r>
        <w:rPr>
          <w:rFonts w:ascii="Times New Roman" w:hAnsi="Times New Roman" w:cs="Times New Roman"/>
          <w:i/>
          <w:sz w:val="28"/>
          <w:szCs w:val="28"/>
        </w:rPr>
        <w:t>-0,02х+0,0025х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=0,09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-16х+28=0 х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=14(л),- </w:t>
      </w:r>
      <w:r w:rsidRPr="00F354B3">
        <w:rPr>
          <w:rFonts w:ascii="Times New Roman" w:hAnsi="Times New Roman" w:cs="Times New Roman"/>
          <w:sz w:val="28"/>
          <w:szCs w:val="28"/>
        </w:rPr>
        <w:t>не удовлетворяет условию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(х</w:t>
      </w:r>
      <w:r w:rsidRPr="00F354B3">
        <w:rPr>
          <w:rFonts w:ascii="Times New Roman" w:hAnsi="Times New Roman" w:cs="Times New Roman"/>
          <w:i/>
          <w:sz w:val="28"/>
          <w:szCs w:val="28"/>
        </w:rPr>
        <w:t>&lt;</w:t>
      </w:r>
      <w:r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Pr="00F354B3">
        <w:rPr>
          <w:rFonts w:ascii="Times New Roman" w:hAnsi="Times New Roman" w:cs="Times New Roman"/>
          <w:sz w:val="28"/>
          <w:szCs w:val="28"/>
        </w:rPr>
        <w:t>т.е. количество выпущенного смеси не дол</w:t>
      </w:r>
      <w:r>
        <w:rPr>
          <w:rFonts w:ascii="Times New Roman" w:hAnsi="Times New Roman" w:cs="Times New Roman"/>
          <w:sz w:val="28"/>
          <w:szCs w:val="28"/>
        </w:rPr>
        <w:t>жно быть больше 8л);</w:t>
      </w:r>
    </w:p>
    <w:p w:rsidR="00F354B3" w:rsidRDefault="00F354B3" w:rsidP="00E725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=2(л).</w:t>
      </w:r>
    </w:p>
    <w:p w:rsidR="00F354B3" w:rsidRDefault="00F354B3" w:rsidP="004B60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2 л.</w:t>
      </w:r>
    </w:p>
    <w:p w:rsidR="004B6020" w:rsidRDefault="004B6020" w:rsidP="00E72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Задача 2.</w:t>
      </w:r>
      <w:r>
        <w:rPr>
          <w:rFonts w:ascii="Times New Roman" w:hAnsi="Times New Roman" w:cs="Times New Roman"/>
          <w:sz w:val="28"/>
          <w:szCs w:val="28"/>
        </w:rPr>
        <w:t xml:space="preserve"> Имеется два сплава меди и цинка. В первом сплаве меди в два раза больше, чем цинка, а во второ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 в пять раз меньше, чем цинка. Во сколько раз больше надо взять второго сплава, чем первого, чтобы получить новый сплав, в котором цинка были в два раза больше, чем меди?</w:t>
      </w:r>
    </w:p>
    <w:p w:rsidR="004B6020" w:rsidRDefault="004B6020" w:rsidP="00E72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Решение.</w:t>
      </w:r>
    </w:p>
    <w:tbl>
      <w:tblPr>
        <w:tblStyle w:val="a3"/>
        <w:tblW w:w="10206" w:type="dxa"/>
        <w:jc w:val="center"/>
        <w:tblInd w:w="-459" w:type="dxa"/>
        <w:tblLook w:val="04A0" w:firstRow="1" w:lastRow="0" w:firstColumn="1" w:lastColumn="0" w:noHBand="0" w:noVBand="1"/>
      </w:tblPr>
      <w:tblGrid>
        <w:gridCol w:w="4537"/>
        <w:gridCol w:w="5669"/>
      </w:tblGrid>
      <w:tr w:rsidR="004B6020" w:rsidTr="00664BCE">
        <w:trPr>
          <w:jc w:val="center"/>
        </w:trPr>
        <w:tc>
          <w:tcPr>
            <w:tcW w:w="4537" w:type="dxa"/>
          </w:tcPr>
          <w:p w:rsidR="004B6020" w:rsidRDefault="004B6020" w:rsidP="00E72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два сплава меди и цинка</w:t>
            </w:r>
          </w:p>
        </w:tc>
        <w:tc>
          <w:tcPr>
            <w:tcW w:w="5669" w:type="dxa"/>
          </w:tcPr>
          <w:p w:rsidR="004B6020" w:rsidRPr="004B6020" w:rsidRDefault="00664BCE" w:rsidP="004B60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60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4B60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B6020" w:rsidRPr="004B6020">
              <w:rPr>
                <w:rFonts w:ascii="Times New Roman" w:hAnsi="Times New Roman" w:cs="Times New Roman"/>
                <w:i/>
                <w:sz w:val="28"/>
                <w:szCs w:val="28"/>
              </w:rPr>
              <w:t>кг</w:t>
            </w:r>
            <w:r w:rsidR="004B6020">
              <w:rPr>
                <w:rFonts w:ascii="Times New Roman" w:hAnsi="Times New Roman" w:cs="Times New Roman"/>
                <w:i/>
                <w:sz w:val="28"/>
                <w:szCs w:val="28"/>
              </w:rPr>
              <w:t>- количество меди в 1 кг перво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r w:rsidR="004B60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сплав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а;</w:t>
            </w:r>
          </w:p>
          <w:p w:rsidR="004B6020" w:rsidRPr="004B6020" w:rsidRDefault="004B6020" w:rsidP="004B60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60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4B60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количество меди в 1 кг втором сплаве</w:t>
            </w:r>
            <w:r w:rsidR="00664BCE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</w:tc>
      </w:tr>
      <w:tr w:rsidR="004B6020" w:rsidTr="00664BCE">
        <w:trPr>
          <w:jc w:val="center"/>
        </w:trPr>
        <w:tc>
          <w:tcPr>
            <w:tcW w:w="4537" w:type="dxa"/>
          </w:tcPr>
          <w:p w:rsidR="004B6020" w:rsidRDefault="004B6020" w:rsidP="00E72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первом сплаве меди в два раза больше, чем цинка…</w:t>
            </w:r>
          </w:p>
          <w:p w:rsidR="004B6020" w:rsidRDefault="004B6020" w:rsidP="00E72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второ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 в пять раз меньше, чем цинка</w:t>
            </w:r>
          </w:p>
        </w:tc>
        <w:tc>
          <w:tcPr>
            <w:tcW w:w="5669" w:type="dxa"/>
          </w:tcPr>
          <w:p w:rsidR="00664BCE" w:rsidRDefault="00664BCE" w:rsidP="004B60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(1-</w:t>
            </w:r>
            <w:r w:rsidRPr="00664B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B60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 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количество цинка в 1 кг первого сплава;</w:t>
            </w:r>
            <w:r w:rsidRPr="00664B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B6020" w:rsidRPr="00664BCE" w:rsidRDefault="00664BCE" w:rsidP="00664B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(1-</w:t>
            </w:r>
            <w:r w:rsidRPr="004B60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4B60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</w:t>
            </w:r>
            <w:proofErr w:type="gramStart"/>
            <w:r w:rsidRPr="004B6020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количество цинка в 1 кг второго сплава;</w:t>
            </w:r>
          </w:p>
        </w:tc>
      </w:tr>
      <w:tr w:rsidR="004B6020" w:rsidTr="00664BCE">
        <w:trPr>
          <w:jc w:val="center"/>
        </w:trPr>
        <w:tc>
          <w:tcPr>
            <w:tcW w:w="4537" w:type="dxa"/>
          </w:tcPr>
          <w:p w:rsidR="004B6020" w:rsidRDefault="004B6020" w:rsidP="00E72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сколько раз больше надо взять второго сплава, чем первого…</w:t>
            </w:r>
          </w:p>
        </w:tc>
        <w:tc>
          <w:tcPr>
            <w:tcW w:w="5669" w:type="dxa"/>
          </w:tcPr>
          <w:p w:rsidR="004B6020" w:rsidRDefault="00664BCE" w:rsidP="004B60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 кг-количество первого сплава;</w:t>
            </w:r>
          </w:p>
          <w:p w:rsidR="00664BCE" w:rsidRDefault="00664BCE" w:rsidP="00664B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 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количество второго сплава;</w:t>
            </w:r>
          </w:p>
          <w:p w:rsidR="00664BCE" w:rsidRDefault="00664BCE" w:rsidP="00664B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у/х=?</w:t>
            </w:r>
          </w:p>
          <w:p w:rsidR="00664BCE" w:rsidRDefault="00664BCE" w:rsidP="00664B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(х</w:t>
            </w:r>
            <w:r w:rsidRPr="004B60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-у</w:t>
            </w:r>
            <w:r w:rsidRPr="004B60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количество меди в новом сплаве;</w:t>
            </w:r>
          </w:p>
          <w:p w:rsidR="00664BCE" w:rsidRPr="00664BCE" w:rsidRDefault="00664BCE" w:rsidP="009F16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(1-</w:t>
            </w:r>
            <w:r w:rsidRPr="00664B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B60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)х+(1-</w:t>
            </w:r>
            <w:r w:rsidRPr="004B60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)у 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количество цинка в </w:t>
            </w:r>
            <w:r w:rsidR="009F160A">
              <w:rPr>
                <w:rFonts w:ascii="Times New Roman" w:hAnsi="Times New Roman" w:cs="Times New Roman"/>
                <w:i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вом сплаве;</w:t>
            </w:r>
          </w:p>
        </w:tc>
      </w:tr>
      <w:tr w:rsidR="004B6020" w:rsidTr="00664BCE">
        <w:trPr>
          <w:jc w:val="center"/>
        </w:trPr>
        <w:tc>
          <w:tcPr>
            <w:tcW w:w="4537" w:type="dxa"/>
          </w:tcPr>
          <w:p w:rsidR="004B6020" w:rsidRDefault="004B6020" w:rsidP="00E72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новый сплав, в котором цинка были в два раза больше, чем меди</w:t>
            </w:r>
          </w:p>
        </w:tc>
        <w:tc>
          <w:tcPr>
            <w:tcW w:w="5669" w:type="dxa"/>
          </w:tcPr>
          <w:p w:rsidR="004B6020" w:rsidRPr="004B6020" w:rsidRDefault="00947260" w:rsidP="004B60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(1-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)х+(1-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)у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(х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-у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den>
              </m:f>
            </m:oMath>
            <w:r w:rsidR="009F160A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=2 </w:t>
            </w:r>
          </w:p>
        </w:tc>
      </w:tr>
    </w:tbl>
    <w:p w:rsidR="009F160A" w:rsidRDefault="009F160A" w:rsidP="00E72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20" w:rsidRDefault="009F160A" w:rsidP="009F160A">
      <w:pPr>
        <w:spacing w:before="240"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 мы получили систему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уравнении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1-n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=2,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1-m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1-n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1-m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xn+ym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=2.</m:t>
                </m:r>
              </m:e>
            </m:eqArr>
          </m:e>
        </m:d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=2.</m:t>
                </m:r>
              </m:e>
            </m:eqArr>
          </m:e>
        </m:d>
        <m:groupChr>
          <m:groupChrPr>
            <m:chr m:val="⇔"/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groupChrPr>
          <m:e/>
        </m:groupChr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2x+5y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4x+y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=2.</m:t>
                </m:r>
              </m:e>
            </m:eqArr>
          </m:e>
        </m:d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=2.</m:t>
                </m:r>
              </m:e>
            </m:eqArr>
          </m:e>
        </m:d>
      </m:oMath>
      <w:r w:rsidR="0015292B" w:rsidRPr="0015292B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groupChr>
          <m:groupChrPr>
            <m:chr m:val="⇔"/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groupChrPr>
          <m:e/>
        </m:groupCh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15292B" w:rsidRPr="0015292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5292B" w:rsidRDefault="0015292B" w:rsidP="009F160A">
      <w:pPr>
        <w:spacing w:before="240"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ab/>
        <w:t xml:space="preserve">Ответ: </w:t>
      </w:r>
      <w:r w:rsidR="00E8633B">
        <w:rPr>
          <w:rFonts w:ascii="Times New Roman" w:eastAsiaTheme="minorEastAsia" w:hAnsi="Times New Roman" w:cs="Times New Roman"/>
          <w:sz w:val="28"/>
          <w:szCs w:val="28"/>
        </w:rPr>
        <w:t>Второго сплава надо взять в два раза больше первого.</w:t>
      </w:r>
    </w:p>
    <w:p w:rsidR="00E8633B" w:rsidRDefault="00E8633B" w:rsidP="009F160A">
      <w:pPr>
        <w:spacing w:before="240"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E8633B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Задача 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Из сосуда, до краев наполненного чистым глицерином, отлили 2 л глицерина, а к оставшемуся глицерину долили 2 л воды. После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перемешивания снова отлили 2 л смеси и долили 2 л воды. Наконец, опять перемешивали, отлили 2 л смеси и долили 2 л воды. В результате этих операции объем воды стал на 3 л больше объеме оставшегося в нем глицерина. Сколько литров глицерина и воды оказались в сосуде в результате этих перемешивании?</w:t>
      </w:r>
    </w:p>
    <w:p w:rsidR="00EF73B9" w:rsidRDefault="00EF73B9" w:rsidP="00EF73B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F73B9">
        <w:rPr>
          <w:rFonts w:ascii="Times New Roman" w:eastAsiaTheme="minorEastAsia" w:hAnsi="Times New Roman" w:cs="Times New Roman"/>
          <w:b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3424"/>
        <w:gridCol w:w="6890"/>
      </w:tblGrid>
      <w:tr w:rsidR="00EF73B9" w:rsidTr="009B23ED">
        <w:trPr>
          <w:jc w:val="center"/>
        </w:trPr>
        <w:tc>
          <w:tcPr>
            <w:tcW w:w="3424" w:type="dxa"/>
          </w:tcPr>
          <w:p w:rsidR="00EF73B9" w:rsidRDefault="00EF73B9" w:rsidP="00EF7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Из сосуда, до краев наполненного чистым глицерином…</w:t>
            </w:r>
          </w:p>
        </w:tc>
        <w:tc>
          <w:tcPr>
            <w:tcW w:w="6890" w:type="dxa"/>
          </w:tcPr>
          <w:p w:rsidR="00EF73B9" w:rsidRPr="0091454A" w:rsidRDefault="00EF73B9" w:rsidP="00EF73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 л-объем сосу</w:t>
            </w:r>
            <w:r w:rsidR="0091454A">
              <w:rPr>
                <w:rFonts w:ascii="Times New Roman" w:hAnsi="Times New Roman" w:cs="Times New Roman"/>
                <w:i/>
                <w:sz w:val="28"/>
                <w:szCs w:val="28"/>
              </w:rPr>
              <w:t>да и начальный объем глицерина;</w:t>
            </w:r>
          </w:p>
        </w:tc>
      </w:tr>
      <w:tr w:rsidR="00EF73B9" w:rsidTr="009B23ED">
        <w:trPr>
          <w:jc w:val="center"/>
        </w:trPr>
        <w:tc>
          <w:tcPr>
            <w:tcW w:w="3424" w:type="dxa"/>
          </w:tcPr>
          <w:p w:rsidR="00EF73B9" w:rsidRDefault="00EF73B9" w:rsidP="00EF7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отлили 2 л глицерина, а к оставшемуся глицерину долили 2 л воды…</w:t>
            </w:r>
          </w:p>
        </w:tc>
        <w:tc>
          <w:tcPr>
            <w:tcW w:w="6890" w:type="dxa"/>
          </w:tcPr>
          <w:p w:rsidR="0091454A" w:rsidRDefault="0091454A" w:rsidP="009145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(х-2) л-количество оставшегося глицерина после первого перемешивания;</w:t>
            </w:r>
          </w:p>
          <w:p w:rsidR="00EF73B9" w:rsidRPr="00EF73B9" w:rsidRDefault="00947260" w:rsidP="009145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oMath>
            <w:proofErr w:type="gramStart"/>
            <w:r w:rsidR="0091454A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л-</w:t>
            </w:r>
            <w:proofErr w:type="gramEnd"/>
            <w:r w:rsidR="009145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количество глицерина в 1 л воды после первого перемешивания;</w:t>
            </w:r>
          </w:p>
        </w:tc>
      </w:tr>
      <w:tr w:rsidR="00EF73B9" w:rsidTr="009B23ED">
        <w:trPr>
          <w:jc w:val="center"/>
        </w:trPr>
        <w:tc>
          <w:tcPr>
            <w:tcW w:w="3424" w:type="dxa"/>
          </w:tcPr>
          <w:p w:rsidR="00EF73B9" w:rsidRDefault="0091454A" w:rsidP="00EF7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снова отлили 2 л смеси и долили 2 л воды…</w:t>
            </w:r>
          </w:p>
        </w:tc>
        <w:tc>
          <w:tcPr>
            <w:tcW w:w="6890" w:type="dxa"/>
          </w:tcPr>
          <w:p w:rsidR="00EF73B9" w:rsidRDefault="00947260" w:rsidP="00EF73B9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oMath>
            <w:proofErr w:type="gramStart"/>
            <w:r w:rsidR="0091454A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л-вылили</w:t>
            </w:r>
            <w:proofErr w:type="gramEnd"/>
            <w:r w:rsidR="0091454A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глицерина во второй раз;</w:t>
            </w:r>
          </w:p>
          <w:p w:rsidR="0091454A" w:rsidRDefault="0091454A" w:rsidP="0091454A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91454A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-2)-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oMath>
            <w:r w:rsidRPr="0091454A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(x-2)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oMath>
            <w:proofErr w:type="gram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л-</w:t>
            </w:r>
            <w:proofErr w:type="gramEnd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количество оставшегося глицерина;</w:t>
            </w:r>
          </w:p>
          <w:p w:rsidR="0091454A" w:rsidRPr="0091454A" w:rsidRDefault="00947260" w:rsidP="009145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(x-2)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="0091454A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л-количества глицерина в 1 л воды после второго </w:t>
            </w:r>
            <w:r w:rsidR="0091454A">
              <w:rPr>
                <w:rFonts w:ascii="Times New Roman" w:hAnsi="Times New Roman" w:cs="Times New Roman"/>
                <w:i/>
                <w:sz w:val="28"/>
                <w:szCs w:val="28"/>
              </w:rPr>
              <w:t>перемешивания;</w:t>
            </w:r>
          </w:p>
        </w:tc>
      </w:tr>
      <w:tr w:rsidR="00EF73B9" w:rsidTr="009B23ED">
        <w:trPr>
          <w:jc w:val="center"/>
        </w:trPr>
        <w:tc>
          <w:tcPr>
            <w:tcW w:w="3424" w:type="dxa"/>
          </w:tcPr>
          <w:p w:rsidR="00EF73B9" w:rsidRDefault="0091454A" w:rsidP="00EF7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…отлили 2 л смеси и долили 2 л воды…</w:t>
            </w:r>
          </w:p>
        </w:tc>
        <w:tc>
          <w:tcPr>
            <w:tcW w:w="6890" w:type="dxa"/>
          </w:tcPr>
          <w:p w:rsidR="00EF73B9" w:rsidRDefault="00947260" w:rsidP="009B23ED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2(x-2)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="0091454A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л-</w:t>
            </w:r>
            <w:r w:rsidR="009B23E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третий раз вылили</w:t>
            </w:r>
            <w:r w:rsidR="0091454A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глицерина</w:t>
            </w:r>
            <w:r w:rsidR="009B23E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;</w:t>
            </w:r>
          </w:p>
          <w:p w:rsidR="009B23ED" w:rsidRPr="00EF73B9" w:rsidRDefault="00947260" w:rsidP="009B2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(x-2)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oMath>
            <w:r w:rsidR="009B23E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-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2(x-2)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="009B23E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2(x-2)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proofErr w:type="gramStart"/>
            <w:r w:rsidR="009B23E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л-</w:t>
            </w:r>
            <w:proofErr w:type="gramEnd"/>
            <w:r w:rsidR="009B23E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количество оставшегося глицерина;</w:t>
            </w:r>
          </w:p>
        </w:tc>
      </w:tr>
      <w:tr w:rsidR="00EF73B9" w:rsidTr="009B23ED">
        <w:trPr>
          <w:jc w:val="center"/>
        </w:trPr>
        <w:tc>
          <w:tcPr>
            <w:tcW w:w="3424" w:type="dxa"/>
          </w:tcPr>
          <w:p w:rsidR="00EF73B9" w:rsidRDefault="009B23ED" w:rsidP="009B2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…объем воды стал на 3 л больше объеме оставшегося в нем глицерина</w:t>
            </w:r>
          </w:p>
        </w:tc>
        <w:tc>
          <w:tcPr>
            <w:tcW w:w="6890" w:type="dxa"/>
          </w:tcPr>
          <w:p w:rsidR="00EF73B9" w:rsidRDefault="00947260" w:rsidP="00EF73B9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2(x-2)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oMath>
            <w:r w:rsidR="009B23E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л-количество воды;</w:t>
            </w:r>
          </w:p>
          <w:p w:rsidR="009B23ED" w:rsidRPr="002551B7" w:rsidRDefault="009B23ED" w:rsidP="00EF73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  <w:proofErr w:type="gramEnd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л- весь объем воды, т.е.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2(x-2)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+3=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</w:t>
            </w:r>
            <w:r w:rsidR="002551B7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</w:tr>
    </w:tbl>
    <w:p w:rsidR="00EF73B9" w:rsidRDefault="002551B7" w:rsidP="00EF7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1B7" w:rsidRDefault="002551B7" w:rsidP="00EF73B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Решаем полученное уравнение: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2(x-2)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+3=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groupChr>
          <m:groupChrPr>
            <m:chr m:val="⇔"/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groupChrPr>
          <m:e/>
        </m:groupCh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2551B7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3</w:t>
      </w:r>
      <w:r w:rsidRPr="002551B7">
        <w:rPr>
          <w:rFonts w:ascii="Times New Roman" w:eastAsiaTheme="minorEastAsia" w:hAnsi="Times New Roman" w:cs="Times New Roman"/>
          <w:i/>
          <w:sz w:val="28"/>
          <w:szCs w:val="28"/>
        </w:rPr>
        <w:t>-9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2551B7">
        <w:rPr>
          <w:rFonts w:ascii="Times New Roman" w:eastAsiaTheme="minorEastAsia" w:hAnsi="Times New Roman" w:cs="Times New Roman"/>
          <w:i/>
          <w:sz w:val="28"/>
          <w:szCs w:val="28"/>
        </w:rPr>
        <w:t>+24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2551B7">
        <w:rPr>
          <w:rFonts w:ascii="Times New Roman" w:eastAsiaTheme="minorEastAsia" w:hAnsi="Times New Roman" w:cs="Times New Roman"/>
          <w:i/>
          <w:sz w:val="28"/>
          <w:szCs w:val="28"/>
        </w:rPr>
        <w:t>-16=0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groupChr>
          <m:groupChrPr>
            <m:chr m:val="⇔"/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groupChrPr>
          <m:e/>
        </m:groupCh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(x-4)(x</m:t>
            </m:r>
          </m:e>
        </m:box>
      </m:oMath>
      <w:r w:rsidRPr="002551B7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2551B7">
        <w:rPr>
          <w:rFonts w:ascii="Times New Roman" w:eastAsiaTheme="minorEastAsia" w:hAnsi="Times New Roman" w:cs="Times New Roman"/>
          <w:i/>
          <w:sz w:val="28"/>
          <w:szCs w:val="28"/>
        </w:rPr>
        <w:t>-5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2551B7">
        <w:rPr>
          <w:rFonts w:ascii="Times New Roman" w:eastAsiaTheme="minorEastAsia" w:hAnsi="Times New Roman" w:cs="Times New Roman"/>
          <w:i/>
          <w:sz w:val="28"/>
          <w:szCs w:val="28"/>
        </w:rPr>
        <w:t>+4)=0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groupChr>
          <m:groupChrPr>
            <m:chr m:val="⇔"/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groupChrPr>
          <m:e/>
        </m:groupChr>
      </m:oMath>
      <w:r w:rsidRPr="002551B7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2551B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 w:rsidRPr="002551B7">
        <w:rPr>
          <w:rFonts w:ascii="Times New Roman" w:eastAsiaTheme="minorEastAsia" w:hAnsi="Times New Roman" w:cs="Times New Roman"/>
          <w:i/>
          <w:sz w:val="28"/>
          <w:szCs w:val="28"/>
        </w:rPr>
        <w:t xml:space="preserve">=4,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2551B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3</w:t>
      </w:r>
      <w:r w:rsidRPr="002551B7">
        <w:rPr>
          <w:rFonts w:ascii="Times New Roman" w:eastAsiaTheme="minorEastAsia" w:hAnsi="Times New Roman" w:cs="Times New Roman"/>
          <w:i/>
          <w:sz w:val="28"/>
          <w:szCs w:val="28"/>
        </w:rPr>
        <w:t>=5.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 условию задачи удовлетворяет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2551B7">
        <w:rPr>
          <w:rFonts w:ascii="Times New Roman" w:eastAsiaTheme="minorEastAsia" w:hAnsi="Times New Roman" w:cs="Times New Roman"/>
          <w:i/>
          <w:sz w:val="28"/>
          <w:szCs w:val="28"/>
        </w:rPr>
        <w:t>=4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Объем сосуда равен 4 л. Осталось глицерина- 1 л</w:t>
      </w:r>
      <w:r w:rsidR="006C34C2">
        <w:rPr>
          <w:rFonts w:ascii="Times New Roman" w:eastAsiaTheme="minorEastAsia" w:hAnsi="Times New Roman" w:cs="Times New Roman"/>
          <w:sz w:val="28"/>
          <w:szCs w:val="28"/>
        </w:rPr>
        <w:t>, а воды 4-1=3 л.</w:t>
      </w:r>
    </w:p>
    <w:p w:rsidR="006C34C2" w:rsidRDefault="006C34C2" w:rsidP="00EF73B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Ответ: </w:t>
      </w:r>
      <w:r w:rsidRPr="006C34C2">
        <w:rPr>
          <w:rFonts w:ascii="Times New Roman" w:eastAsiaTheme="minorEastAsia" w:hAnsi="Times New Roman" w:cs="Times New Roman"/>
          <w:sz w:val="28"/>
          <w:szCs w:val="28"/>
        </w:rPr>
        <w:t>В результате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этих операции в сосуде оказалось</w:t>
      </w:r>
      <w:r w:rsidRPr="006C34C2">
        <w:rPr>
          <w:rFonts w:ascii="Times New Roman" w:eastAsiaTheme="minorEastAsia" w:hAnsi="Times New Roman" w:cs="Times New Roman"/>
          <w:sz w:val="28"/>
          <w:szCs w:val="28"/>
        </w:rPr>
        <w:t>1л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глицерина и </w:t>
      </w:r>
    </w:p>
    <w:p w:rsidR="006C34C2" w:rsidRPr="006C34C2" w:rsidRDefault="006C34C2" w:rsidP="006C34C2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3 л воды.</w:t>
      </w:r>
    </w:p>
    <w:p w:rsidR="00E8182D" w:rsidRPr="00E8182D" w:rsidRDefault="00E8182D" w:rsidP="00E8182D">
      <w:pPr>
        <w:jc w:val="both"/>
      </w:pPr>
    </w:p>
    <w:sectPr w:rsidR="00E8182D" w:rsidRPr="00E8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87"/>
    <w:rsid w:val="0015292B"/>
    <w:rsid w:val="002551B7"/>
    <w:rsid w:val="004B6020"/>
    <w:rsid w:val="00664BCE"/>
    <w:rsid w:val="006C34C2"/>
    <w:rsid w:val="0091454A"/>
    <w:rsid w:val="00947260"/>
    <w:rsid w:val="00955AD9"/>
    <w:rsid w:val="009B23ED"/>
    <w:rsid w:val="009F160A"/>
    <w:rsid w:val="00CA3CFB"/>
    <w:rsid w:val="00DA1D05"/>
    <w:rsid w:val="00E725C8"/>
    <w:rsid w:val="00E8182D"/>
    <w:rsid w:val="00E8633B"/>
    <w:rsid w:val="00EF73B9"/>
    <w:rsid w:val="00F354B3"/>
    <w:rsid w:val="00F47787"/>
    <w:rsid w:val="00FB7E4B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55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5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55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5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5</cp:revision>
  <dcterms:created xsi:type="dcterms:W3CDTF">2015-01-03T04:54:00Z</dcterms:created>
  <dcterms:modified xsi:type="dcterms:W3CDTF">2017-11-22T11:18:00Z</dcterms:modified>
</cp:coreProperties>
</file>