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5F" w:rsidRDefault="007F5C5F" w:rsidP="007F5C5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–викторина по технологии(девочки) 7 класс</w:t>
      </w:r>
      <w:bookmarkStart w:id="0" w:name="_GoBack"/>
      <w:bookmarkEnd w:id="0"/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657150" w:rsidRPr="007F5C5F" w:rsidRDefault="00657150" w:rsidP="007F5C5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Систематизировать знания по предмету “Технология”</w:t>
      </w:r>
    </w:p>
    <w:p w:rsidR="00657150" w:rsidRPr="007F5C5F" w:rsidRDefault="00657150" w:rsidP="007F5C5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Повышение технологической культуры, расширение кругозора</w:t>
      </w:r>
    </w:p>
    <w:p w:rsidR="00657150" w:rsidRPr="007F5C5F" w:rsidRDefault="00657150" w:rsidP="007F5C5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Воспитание наблюдательности, внимания, памяти, мышления.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дидактический раздаточный материал, стенд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 мероприятия: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1) Приветствие команд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2) Объявление состава жюри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3) Проведение 3-х конкурсов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4) Игра со зрителями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5) Проведение 3-х конкурсов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6) Подведение итогов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7) Награждение команд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 конкурс “РАЗМИНКА”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“Шесть Е”.</w:t>
      </w: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всех шести предложенных словах присутствует буква “Е”. Пользуясь определениями, отгадайте эти слова и впишите буквы в пустые клеточки: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Первую “Е” снимают в ателье (мерки)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"/>
        <w:gridCol w:w="162"/>
        <w:gridCol w:w="75"/>
        <w:gridCol w:w="75"/>
        <w:gridCol w:w="75"/>
      </w:tblGrid>
      <w:tr w:rsidR="00657150" w:rsidRPr="007F5C5F" w:rsidTr="006571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“Е” у столяра в столе (инструмент)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"/>
        <w:gridCol w:w="75"/>
        <w:gridCol w:w="75"/>
        <w:gridCol w:w="75"/>
        <w:gridCol w:w="75"/>
        <w:gridCol w:w="75"/>
        <w:gridCol w:w="75"/>
        <w:gridCol w:w="162"/>
        <w:gridCol w:w="75"/>
        <w:gridCol w:w="75"/>
      </w:tblGrid>
      <w:tr w:rsidR="00657150" w:rsidRPr="007F5C5F" w:rsidTr="006571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“Е” у инженера на столе (проект)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"/>
        <w:gridCol w:w="75"/>
        <w:gridCol w:w="75"/>
        <w:gridCol w:w="162"/>
        <w:gridCol w:w="75"/>
        <w:gridCol w:w="75"/>
      </w:tblGrid>
      <w:tr w:rsidR="00657150" w:rsidRPr="007F5C5F" w:rsidTr="006571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Этими “Е” занимаются модельеры (моделирование)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"/>
        <w:gridCol w:w="75"/>
        <w:gridCol w:w="75"/>
        <w:gridCol w:w="162"/>
        <w:gridCol w:w="75"/>
        <w:gridCol w:w="75"/>
        <w:gridCol w:w="75"/>
        <w:gridCol w:w="75"/>
        <w:gridCol w:w="75"/>
        <w:gridCol w:w="75"/>
        <w:gridCol w:w="75"/>
        <w:gridCol w:w="75"/>
        <w:gridCol w:w="162"/>
      </w:tblGrid>
      <w:tr w:rsidR="00657150" w:rsidRPr="007F5C5F" w:rsidTr="006571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</w:tbl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“Е” нужна везде: и в мастерской, и в ателье (творчество)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"/>
        <w:gridCol w:w="75"/>
        <w:gridCol w:w="75"/>
        <w:gridCol w:w="75"/>
        <w:gridCol w:w="75"/>
        <w:gridCol w:w="162"/>
        <w:gridCol w:w="75"/>
        <w:gridCol w:w="75"/>
        <w:gridCol w:w="75"/>
        <w:gridCol w:w="75"/>
      </w:tblGrid>
      <w:tr w:rsidR="00657150" w:rsidRPr="007F5C5F" w:rsidTr="006571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7150" w:rsidRPr="007F5C5F" w:rsidRDefault="000A4213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“Е” стоит в</w:t>
      </w:r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цехе (оборудование)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"/>
        <w:gridCol w:w="75"/>
        <w:gridCol w:w="75"/>
        <w:gridCol w:w="75"/>
        <w:gridCol w:w="75"/>
        <w:gridCol w:w="75"/>
        <w:gridCol w:w="75"/>
        <w:gridCol w:w="75"/>
        <w:gridCol w:w="75"/>
        <w:gridCol w:w="75"/>
        <w:gridCol w:w="75"/>
        <w:gridCol w:w="162"/>
      </w:tblGrid>
      <w:tr w:rsidR="00657150" w:rsidRPr="007F5C5F" w:rsidTr="006571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</w:tbl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 конкурс “ВИКТОРИНА”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команде задается по 5 вопросов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“Верите ли вы, что…”: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Первый проект швейной машины предложил Леонардо да Винчи?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(Да, в конце ХV </w:t>
      </w: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Первые швейные машины по форме напоминали пистолет?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(Да.</w:t>
      </w:r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швейные машины напоминали по своей форме пистолет или оружейный приклад и снабжались самыми причудливыми украшениями, рисунками и резьбой)</w:t>
      </w:r>
      <w:proofErr w:type="gramEnd"/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Существуют машины не только с ручным приводом, но и с ручным тормозом?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(Нет)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Поповская швейная машина называется так потому, что на ней шили только попы?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(Нет.</w:t>
      </w:r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Поповская швейная машина называется так потому, что ее сконструировал Попов в конце 40-х годов ХIХ в.)</w:t>
      </w:r>
      <w:proofErr w:type="gramEnd"/>
    </w:p>
    <w:p w:rsidR="00657150" w:rsidRPr="007F5C5F" w:rsidRDefault="00250C07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завод в России по выпуску швейных машин был основан в городе Подольске фирмой “Зингер”?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(Да.</w:t>
      </w:r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В1900г.)</w:t>
      </w:r>
      <w:proofErr w:type="gramEnd"/>
    </w:p>
    <w:p w:rsidR="00657150" w:rsidRPr="007F5C5F" w:rsidRDefault="00250C07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</w:t>
      </w:r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изобретатель смог сконструировать деревянную швейную машину?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(Да.</w:t>
      </w:r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Ее сконструировал французский изобретатель </w:t>
      </w:r>
      <w:proofErr w:type="spell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Тимонье</w:t>
      </w:r>
      <w:proofErr w:type="spell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конце </w:t>
      </w:r>
      <w:proofErr w:type="spell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XVIII</w:t>
      </w: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657150" w:rsidRPr="007F5C5F" w:rsidRDefault="00250C07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</w:t>
      </w:r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основных деталей швейной машины имеет название детали одежды?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(Да.</w:t>
      </w:r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деталь называется “Рукав”)</w:t>
      </w:r>
      <w:proofErr w:type="gramEnd"/>
    </w:p>
    <w:p w:rsidR="00657150" w:rsidRPr="007F5C5F" w:rsidRDefault="00250C07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</w:t>
      </w:r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первых моделях швейной машины использовались иглы кактуса, которые специально привозились из Африки?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(Нет.</w:t>
      </w:r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Иглы всегда были металлическими)</w:t>
      </w:r>
      <w:proofErr w:type="gramEnd"/>
    </w:p>
    <w:p w:rsidR="00657150" w:rsidRPr="007F5C5F" w:rsidRDefault="00250C07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</w:t>
      </w:r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Существуют машины, которые шьют без ниток?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(Да.</w:t>
      </w:r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так называемые </w:t>
      </w:r>
      <w:proofErr w:type="spell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безниточные</w:t>
      </w:r>
      <w:proofErr w:type="spell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машины, которые соединяют ткань путем сварки. Такие машины могут не только “сшивать” химические материалы, но и изготавливать петли, выполнять отделку и “вышивку” изделий и т.д. </w:t>
      </w: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их помощью были изготовлены специальные жилеты для собак Белки и Стрелки, побывавших в космосе, а также одежда для космонавтов)</w:t>
      </w:r>
      <w:proofErr w:type="gramEnd"/>
    </w:p>
    <w:p w:rsidR="00657150" w:rsidRPr="007F5C5F" w:rsidRDefault="00250C07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10) </w:t>
      </w:r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Челночное устройство швейной машины было изобретено </w:t>
      </w:r>
      <w:proofErr w:type="spellStart"/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Уолтером</w:t>
      </w:r>
      <w:proofErr w:type="spellEnd"/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Хантом?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(Да.</w:t>
      </w:r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произошло в 1834г.)</w:t>
      </w:r>
      <w:proofErr w:type="gramEnd"/>
    </w:p>
    <w:p w:rsidR="00657150" w:rsidRPr="007F5C5F" w:rsidRDefault="00250C07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11) </w:t>
      </w:r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машины, управляемые не одной, а двумя ножными педалями?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(Да.</w:t>
      </w:r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машины используются на швейном производстве и имеют электрический привод.)</w:t>
      </w:r>
      <w:proofErr w:type="gramEnd"/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12). Существуют даже “говорящие” швейные машины, предупреждающие домохозяйку в случае ее неправильных действий при управлении машиной?</w:t>
      </w:r>
    </w:p>
    <w:p w:rsidR="00657150" w:rsidRPr="007F5C5F" w:rsidRDefault="00250C07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13) </w:t>
      </w:r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(Да. </w:t>
      </w:r>
      <w:proofErr w:type="gramStart"/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машины были разработаны японской фирмой и управляются они с помощью встроенной ЭВМ).</w:t>
      </w:r>
      <w:proofErr w:type="gramEnd"/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Элиос</w:t>
      </w:r>
      <w:proofErr w:type="spell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 создал швейную машину, которая заменяет труд пяти портных?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(Да.</w:t>
      </w:r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1844-1845гг.)</w:t>
      </w:r>
      <w:proofErr w:type="gramEnd"/>
    </w:p>
    <w:p w:rsidR="00657150" w:rsidRPr="007F5C5F" w:rsidRDefault="00250C07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14) </w:t>
      </w:r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швейных машин можно пришивать даже пуговицы и крючки?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(Да)</w:t>
      </w:r>
    </w:p>
    <w:p w:rsidR="00657150" w:rsidRPr="007F5C5F" w:rsidRDefault="00250C07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15) </w:t>
      </w:r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Англичанин Уильям</w:t>
      </w:r>
      <w:proofErr w:type="gramStart"/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</w:t>
      </w:r>
      <w:proofErr w:type="gramEnd"/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изо</w:t>
      </w: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брел швейную машину, наблюдая за</w:t>
      </w:r>
      <w:r w:rsidR="00657150"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движением вязальных спиц в руках жены?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(Да.</w:t>
      </w:r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XVI в. Он придумал швейную машину, по своему принципу напоминающую образование однониточных цепных стежков.)</w:t>
      </w:r>
      <w:proofErr w:type="gramEnd"/>
    </w:p>
    <w:p w:rsidR="00657150" w:rsidRPr="007F5C5F" w:rsidRDefault="004253EA" w:rsidP="007F5C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2 </w:t>
      </w:r>
      <w:r w:rsidR="00657150"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конкурс “РЕБУСЫ” </w:t>
      </w:r>
      <w:hyperlink r:id="rId6" w:history="1">
        <w:r w:rsidR="00657150" w:rsidRPr="007F5C5F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(Приложение 2)</w:t>
        </w:r>
      </w:hyperlink>
    </w:p>
    <w:p w:rsidR="00657150" w:rsidRPr="007F5C5F" w:rsidRDefault="004253EA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3  </w:t>
      </w:r>
      <w:r w:rsidR="00657150"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конкурс “АНАГРАММЫ”.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1) АЗОГОТКВА (заготовка)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2) ИЕЕЛДЗИ (изделие)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3) ОНБЛША (шаблон)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4) ИПЛА (пила)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 xml:space="preserve">5) УРАБОНК </w:t>
      </w:r>
      <w:proofErr w:type="gramStart"/>
      <w:r w:rsidRPr="007F5C5F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F5C5F">
        <w:rPr>
          <w:rFonts w:ascii="Times New Roman" w:hAnsi="Times New Roman" w:cs="Times New Roman"/>
          <w:sz w:val="24"/>
          <w:szCs w:val="24"/>
          <w:lang w:eastAsia="ru-RU"/>
        </w:rPr>
        <w:t>рубанок)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6) ОМОЛОТК (молоток)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7) ПЕРСНАТОК (наперсток)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8) ЦЫНИНОЖ (ножницы)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9) НОЛОКВО (волокно)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10) УФНРТИРУА (фурнитура)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11) ЫВАТКЧА (вытачка)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12) КСАЛКДА (складка)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5512F" w:rsidRPr="007F5C5F" w:rsidRDefault="00A5512F" w:rsidP="007F5C5F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512F" w:rsidRPr="007F5C5F" w:rsidRDefault="00A5512F" w:rsidP="007F5C5F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512F" w:rsidRPr="007F5C5F" w:rsidRDefault="00A5512F" w:rsidP="007F5C5F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A4213" w:rsidRPr="007F5C5F" w:rsidRDefault="004253EA" w:rsidP="007F5C5F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конкурс </w:t>
      </w:r>
      <w:r w:rsidR="000A4213" w:rsidRPr="007F5C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«Продолжи пословицу»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1.Хорошая хозяйка и из петуха …(уху сварит)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2.Жнем рано, а сеем..(поздно)</w:t>
      </w:r>
      <w:proofErr w:type="gramStart"/>
      <w:r w:rsidRPr="007F5C5F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3.Делу время, а</w:t>
      </w:r>
      <w:proofErr w:type="gramStart"/>
      <w:r w:rsidRPr="007F5C5F">
        <w:rPr>
          <w:rFonts w:ascii="Times New Roman" w:hAnsi="Times New Roman" w:cs="Times New Roman"/>
          <w:sz w:val="24"/>
          <w:szCs w:val="24"/>
          <w:lang w:eastAsia="ru-RU"/>
        </w:rPr>
        <w:t>..(</w:t>
      </w:r>
      <w:proofErr w:type="gramEnd"/>
      <w:r w:rsidRPr="007F5C5F">
        <w:rPr>
          <w:rFonts w:ascii="Times New Roman" w:hAnsi="Times New Roman" w:cs="Times New Roman"/>
          <w:sz w:val="24"/>
          <w:szCs w:val="24"/>
          <w:lang w:eastAsia="ru-RU"/>
        </w:rPr>
        <w:t>потехе час).</w:t>
      </w:r>
    </w:p>
    <w:p w:rsidR="000A4213" w:rsidRPr="007F5C5F" w:rsidRDefault="00BA5FEA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4.Без труда</w:t>
      </w:r>
      <w:r w:rsidR="000A4213" w:rsidRPr="007F5C5F">
        <w:rPr>
          <w:rFonts w:ascii="Times New Roman" w:hAnsi="Times New Roman" w:cs="Times New Roman"/>
          <w:sz w:val="24"/>
          <w:szCs w:val="24"/>
          <w:lang w:eastAsia="ru-RU"/>
        </w:rPr>
        <w:t>, не вынешь и …(рыбку из пруда).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5.Встречают по одежке, а (провожают по уму.)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6.Любишь кататься, люби и…</w:t>
      </w:r>
      <w:proofErr w:type="gramStart"/>
      <w:r w:rsidRPr="007F5C5F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F5C5F">
        <w:rPr>
          <w:rFonts w:ascii="Times New Roman" w:hAnsi="Times New Roman" w:cs="Times New Roman"/>
          <w:sz w:val="24"/>
          <w:szCs w:val="24"/>
          <w:lang w:eastAsia="ru-RU"/>
        </w:rPr>
        <w:t>саночки возить.)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7. Что посеешь, то…(пожнешь).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8.Каждому свой край</w:t>
      </w:r>
      <w:proofErr w:type="gramStart"/>
      <w:r w:rsidRPr="007F5C5F">
        <w:rPr>
          <w:rFonts w:ascii="Times New Roman" w:hAnsi="Times New Roman" w:cs="Times New Roman"/>
          <w:sz w:val="24"/>
          <w:szCs w:val="24"/>
          <w:lang w:eastAsia="ru-RU"/>
        </w:rPr>
        <w:t>..(</w:t>
      </w:r>
      <w:proofErr w:type="gramEnd"/>
      <w:r w:rsidRPr="007F5C5F">
        <w:rPr>
          <w:rFonts w:ascii="Times New Roman" w:hAnsi="Times New Roman" w:cs="Times New Roman"/>
          <w:sz w:val="24"/>
          <w:szCs w:val="24"/>
          <w:lang w:eastAsia="ru-RU"/>
        </w:rPr>
        <w:t>сладок).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9.На чужой стороне Родина</w:t>
      </w:r>
      <w:proofErr w:type="gramStart"/>
      <w:r w:rsidRPr="007F5C5F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F5C5F">
        <w:rPr>
          <w:rFonts w:ascii="Times New Roman" w:hAnsi="Times New Roman" w:cs="Times New Roman"/>
          <w:sz w:val="24"/>
          <w:szCs w:val="24"/>
          <w:lang w:eastAsia="ru-RU"/>
        </w:rPr>
        <w:t>.(милей вдвойне).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10.Родная сторона мать, а чужа</w:t>
      </w:r>
      <w:proofErr w:type="gramStart"/>
      <w:r w:rsidRPr="007F5C5F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7F5C5F">
        <w:rPr>
          <w:rFonts w:ascii="Times New Roman" w:hAnsi="Times New Roman" w:cs="Times New Roman"/>
          <w:sz w:val="24"/>
          <w:szCs w:val="24"/>
          <w:lang w:eastAsia="ru-RU"/>
        </w:rPr>
        <w:t>...(мачеха)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11.Будешь трудиться, будет и хлеб …(водиться).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12.Кто мало говорит, тот…(больше делает).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13. С книгой поведешься, …(ума наберешься).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14.С грамотой вскачь, а без грамоты</w:t>
      </w:r>
      <w:proofErr w:type="gramStart"/>
      <w:r w:rsidRPr="007F5C5F">
        <w:rPr>
          <w:rFonts w:ascii="Times New Roman" w:hAnsi="Times New Roman" w:cs="Times New Roman"/>
          <w:sz w:val="24"/>
          <w:szCs w:val="24"/>
          <w:lang w:eastAsia="ru-RU"/>
        </w:rPr>
        <w:t>..(</w:t>
      </w:r>
      <w:proofErr w:type="gramEnd"/>
      <w:r w:rsidRPr="007F5C5F">
        <w:rPr>
          <w:rFonts w:ascii="Times New Roman" w:hAnsi="Times New Roman" w:cs="Times New Roman"/>
          <w:sz w:val="24"/>
          <w:szCs w:val="24"/>
          <w:lang w:eastAsia="ru-RU"/>
        </w:rPr>
        <w:t>хоть плачь).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15.Гусь свинье</w:t>
      </w:r>
      <w:proofErr w:type="gramStart"/>
      <w:r w:rsidRPr="007F5C5F">
        <w:rPr>
          <w:rFonts w:ascii="Times New Roman" w:hAnsi="Times New Roman" w:cs="Times New Roman"/>
          <w:sz w:val="24"/>
          <w:szCs w:val="24"/>
          <w:lang w:eastAsia="ru-RU"/>
        </w:rPr>
        <w:t>..(</w:t>
      </w:r>
      <w:proofErr w:type="gramEnd"/>
      <w:r w:rsidRPr="007F5C5F">
        <w:rPr>
          <w:rFonts w:ascii="Times New Roman" w:hAnsi="Times New Roman" w:cs="Times New Roman"/>
          <w:sz w:val="24"/>
          <w:szCs w:val="24"/>
          <w:lang w:eastAsia="ru-RU"/>
        </w:rPr>
        <w:t>не товарищ).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16.Без друга, на</w:t>
      </w:r>
      <w:proofErr w:type="gramStart"/>
      <w:r w:rsidRPr="007F5C5F">
        <w:rPr>
          <w:rFonts w:ascii="Times New Roman" w:hAnsi="Times New Roman" w:cs="Times New Roman"/>
          <w:sz w:val="24"/>
          <w:szCs w:val="24"/>
          <w:lang w:eastAsia="ru-RU"/>
        </w:rPr>
        <w:t>..(</w:t>
      </w:r>
      <w:proofErr w:type="gramEnd"/>
      <w:r w:rsidRPr="007F5C5F">
        <w:rPr>
          <w:rFonts w:ascii="Times New Roman" w:hAnsi="Times New Roman" w:cs="Times New Roman"/>
          <w:sz w:val="24"/>
          <w:szCs w:val="24"/>
          <w:lang w:eastAsia="ru-RU"/>
        </w:rPr>
        <w:t>сердце вьюга).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17.Дружбу помни, а …(зло забывай).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18.Здоровье дороже…(богатства).</w:t>
      </w:r>
    </w:p>
    <w:p w:rsidR="000A4213" w:rsidRPr="007F5C5F" w:rsidRDefault="000A421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19.Ешь пирог с грибами, а …(язык держи за зубами).</w:t>
      </w:r>
    </w:p>
    <w:p w:rsidR="00ED38F3" w:rsidRPr="007F5C5F" w:rsidRDefault="00ED38F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0A4213" w:rsidRPr="007F5C5F">
        <w:rPr>
          <w:rFonts w:ascii="Times New Roman" w:hAnsi="Times New Roman" w:cs="Times New Roman"/>
          <w:sz w:val="24"/>
          <w:szCs w:val="24"/>
          <w:lang w:eastAsia="ru-RU"/>
        </w:rPr>
        <w:t>.За твоим языком, не поспеешь… (босиком).</w:t>
      </w:r>
    </w:p>
    <w:p w:rsidR="00ED38F3" w:rsidRPr="007F5C5F" w:rsidRDefault="00ED38F3" w:rsidP="007F5C5F">
      <w:pPr>
        <w:pStyle w:val="a6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 xml:space="preserve">30. </w:t>
      </w:r>
      <w:r w:rsidRPr="007F5C5F">
        <w:rPr>
          <w:rStyle w:val="c5"/>
          <w:rFonts w:ascii="Times New Roman" w:hAnsi="Times New Roman" w:cs="Times New Roman"/>
          <w:color w:val="000000"/>
          <w:sz w:val="24"/>
          <w:szCs w:val="24"/>
        </w:rPr>
        <w:t>Сделал дело…(гуляй смело).</w:t>
      </w:r>
    </w:p>
    <w:p w:rsidR="00ED38F3" w:rsidRPr="007F5C5F" w:rsidRDefault="00BA5FEA" w:rsidP="007F5C5F">
      <w:pPr>
        <w:pStyle w:val="a6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7F5C5F">
        <w:rPr>
          <w:rStyle w:val="c5"/>
          <w:rFonts w:ascii="Times New Roman" w:hAnsi="Times New Roman" w:cs="Times New Roman"/>
          <w:color w:val="000000"/>
          <w:sz w:val="24"/>
          <w:szCs w:val="24"/>
        </w:rPr>
        <w:t>2</w:t>
      </w:r>
      <w:r w:rsidR="00ED38F3" w:rsidRPr="007F5C5F">
        <w:rPr>
          <w:rStyle w:val="c5"/>
          <w:rFonts w:ascii="Times New Roman" w:hAnsi="Times New Roman" w:cs="Times New Roman"/>
          <w:color w:val="000000"/>
          <w:sz w:val="24"/>
          <w:szCs w:val="24"/>
        </w:rPr>
        <w:t>1. Дело мастера…(боится).</w:t>
      </w:r>
    </w:p>
    <w:p w:rsidR="00ED38F3" w:rsidRPr="007F5C5F" w:rsidRDefault="00BA5FEA" w:rsidP="007F5C5F">
      <w:pPr>
        <w:pStyle w:val="a6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7F5C5F">
        <w:rPr>
          <w:rStyle w:val="c5"/>
          <w:rFonts w:ascii="Times New Roman" w:hAnsi="Times New Roman" w:cs="Times New Roman"/>
          <w:color w:val="000000"/>
          <w:sz w:val="24"/>
          <w:szCs w:val="24"/>
        </w:rPr>
        <w:t>2</w:t>
      </w:r>
      <w:r w:rsidR="00ED38F3" w:rsidRPr="007F5C5F">
        <w:rPr>
          <w:rStyle w:val="c5"/>
          <w:rFonts w:ascii="Times New Roman" w:hAnsi="Times New Roman" w:cs="Times New Roman"/>
          <w:color w:val="000000"/>
          <w:sz w:val="24"/>
          <w:szCs w:val="24"/>
        </w:rPr>
        <w:t>2. Терпение и труд…(все перетрут).</w:t>
      </w:r>
    </w:p>
    <w:p w:rsidR="00ED38F3" w:rsidRPr="007F5C5F" w:rsidRDefault="00BA5FEA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Style w:val="c5"/>
          <w:rFonts w:ascii="Times New Roman" w:hAnsi="Times New Roman" w:cs="Times New Roman"/>
          <w:color w:val="000000"/>
          <w:sz w:val="24"/>
          <w:szCs w:val="24"/>
        </w:rPr>
        <w:t>2</w:t>
      </w:r>
      <w:r w:rsidR="00ED38F3" w:rsidRPr="007F5C5F">
        <w:rPr>
          <w:rStyle w:val="c5"/>
          <w:rFonts w:ascii="Times New Roman" w:hAnsi="Times New Roman" w:cs="Times New Roman"/>
          <w:color w:val="000000"/>
          <w:sz w:val="24"/>
          <w:szCs w:val="24"/>
        </w:rPr>
        <w:t>3. Поспешишь…(людей насмешишь).</w:t>
      </w:r>
    </w:p>
    <w:p w:rsidR="00ED38F3" w:rsidRPr="007F5C5F" w:rsidRDefault="00BA5FEA" w:rsidP="007F5C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C5F">
        <w:rPr>
          <w:rStyle w:val="c5"/>
          <w:color w:val="000000"/>
        </w:rPr>
        <w:t>2</w:t>
      </w:r>
      <w:r w:rsidR="00ED38F3" w:rsidRPr="007F5C5F">
        <w:rPr>
          <w:rStyle w:val="c5"/>
          <w:color w:val="000000"/>
        </w:rPr>
        <w:t>4.Семь раз отмерь…(один раз отрежь).</w:t>
      </w:r>
    </w:p>
    <w:p w:rsidR="00ED38F3" w:rsidRPr="007F5C5F" w:rsidRDefault="00ED38F3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213" w:rsidRPr="007F5C5F" w:rsidRDefault="000A4213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657150" w:rsidRPr="007F5C5F" w:rsidRDefault="004253EA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5. </w:t>
      </w:r>
      <w:r w:rsidR="00657150"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Конкурс “ЗАГАДКИ”.</w:t>
      </w:r>
    </w:p>
    <w:p w:rsidR="00657150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Кручу – верчу, кручу – верчу!</w:t>
      </w:r>
      <w:r w:rsidRPr="007F5C5F">
        <w:rPr>
          <w:rFonts w:ascii="Times New Roman" w:hAnsi="Times New Roman" w:cs="Times New Roman"/>
          <w:sz w:val="24"/>
          <w:szCs w:val="24"/>
          <w:lang w:eastAsia="ru-RU"/>
        </w:rPr>
        <w:br/>
        <w:t>Любой шуруп я закручу! (Отвертка)</w:t>
      </w:r>
    </w:p>
    <w:p w:rsidR="00657150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Я скрепляю и скрепляю</w:t>
      </w:r>
      <w:proofErr w:type="gramStart"/>
      <w:r w:rsidRPr="007F5C5F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7F5C5F">
        <w:rPr>
          <w:rFonts w:ascii="Times New Roman" w:hAnsi="Times New Roman" w:cs="Times New Roman"/>
          <w:sz w:val="24"/>
          <w:szCs w:val="24"/>
          <w:lang w:eastAsia="ru-RU"/>
        </w:rPr>
        <w:t>ез шурупов и винтов (Клей)</w:t>
      </w:r>
    </w:p>
    <w:p w:rsidR="00657150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 xml:space="preserve">Бьют </w:t>
      </w:r>
      <w:proofErr w:type="spellStart"/>
      <w:r w:rsidRPr="007F5C5F">
        <w:rPr>
          <w:rFonts w:ascii="Times New Roman" w:hAnsi="Times New Roman" w:cs="Times New Roman"/>
          <w:sz w:val="24"/>
          <w:szCs w:val="24"/>
          <w:lang w:eastAsia="ru-RU"/>
        </w:rPr>
        <w:t>Ермилку</w:t>
      </w:r>
      <w:proofErr w:type="spellEnd"/>
      <w:r w:rsidRPr="007F5C5F">
        <w:rPr>
          <w:rFonts w:ascii="Times New Roman" w:hAnsi="Times New Roman" w:cs="Times New Roman"/>
          <w:sz w:val="24"/>
          <w:szCs w:val="24"/>
          <w:lang w:eastAsia="ru-RU"/>
        </w:rPr>
        <w:t>, что есть сил по затылку! </w:t>
      </w:r>
      <w:r w:rsidRPr="007F5C5F">
        <w:rPr>
          <w:rFonts w:ascii="Times New Roman" w:hAnsi="Times New Roman" w:cs="Times New Roman"/>
          <w:sz w:val="24"/>
          <w:szCs w:val="24"/>
          <w:lang w:eastAsia="ru-RU"/>
        </w:rPr>
        <w:br/>
        <w:t>А он не плачет, только ножку глубже прячет! (Гвоздь)</w:t>
      </w:r>
    </w:p>
    <w:p w:rsidR="00657150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По реке Простыне идет пароход.</w:t>
      </w:r>
      <w:r w:rsidRPr="007F5C5F">
        <w:rPr>
          <w:rFonts w:ascii="Times New Roman" w:hAnsi="Times New Roman" w:cs="Times New Roman"/>
          <w:sz w:val="24"/>
          <w:szCs w:val="24"/>
          <w:lang w:eastAsia="ru-RU"/>
        </w:rPr>
        <w:br/>
        <w:t>А за ним такая гладь – ни морщинки не видать. ( Утюг)</w:t>
      </w:r>
    </w:p>
    <w:p w:rsidR="00657150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Из этого ведерка нельзя воды напиться. (Наперсток)</w:t>
      </w:r>
    </w:p>
    <w:p w:rsidR="00657150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Стежок за стежком встали рядком. (Строчка)</w:t>
      </w:r>
    </w:p>
    <w:p w:rsidR="00657150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Я красуюсь на стене, не хватает вилки мне. (Розетка)</w:t>
      </w:r>
    </w:p>
    <w:p w:rsidR="00657150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Он похож на телевизор, только во 100 крат умней,</w:t>
      </w:r>
    </w:p>
    <w:p w:rsidR="00657150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Папе пишет он программы, набирает тексты маме.</w:t>
      </w:r>
      <w:r w:rsidRPr="007F5C5F">
        <w:rPr>
          <w:rFonts w:ascii="Times New Roman" w:hAnsi="Times New Roman" w:cs="Times New Roman"/>
          <w:sz w:val="24"/>
          <w:szCs w:val="24"/>
          <w:lang w:eastAsia="ru-RU"/>
        </w:rPr>
        <w:br/>
        <w:t>И меня не забывает – весело со мной играет. (Компьютер)</w:t>
      </w:r>
    </w:p>
    <w:p w:rsidR="00657150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Он с рубанком и пилой, пахнет от него смолой.</w:t>
      </w:r>
    </w:p>
    <w:p w:rsidR="00657150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Он не слесарь, не маляр. Кто же он такой? (Столяр)</w:t>
      </w:r>
    </w:p>
    <w:p w:rsidR="00657150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Ткани я цветной кусок, называюсь… (Лоскуток)</w:t>
      </w:r>
    </w:p>
    <w:p w:rsidR="00657150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Маленькая, остренькая, с хвостиком (Иголка с ниткой)</w:t>
      </w:r>
    </w:p>
    <w:p w:rsidR="000A4213" w:rsidRPr="007F5C5F" w:rsidRDefault="00657150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Два конца, два кольца, посередине гвоздь. (Ножницы)</w:t>
      </w:r>
    </w:p>
    <w:p w:rsidR="000A4213" w:rsidRPr="007F5C5F" w:rsidRDefault="000A4213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Я скрепляю и скрепляю</w:t>
      </w:r>
      <w:proofErr w:type="gramStart"/>
      <w:r w:rsidRPr="007F5C5F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F5C5F">
        <w:rPr>
          <w:rFonts w:ascii="Times New Roman" w:hAnsi="Times New Roman" w:cs="Times New Roman"/>
          <w:sz w:val="24"/>
          <w:szCs w:val="24"/>
          <w:lang w:eastAsia="ru-RU"/>
        </w:rPr>
        <w:t>ез шурупов и винтов (Клей.)</w:t>
      </w:r>
    </w:p>
    <w:p w:rsidR="000A4213" w:rsidRPr="007F5C5F" w:rsidRDefault="000A4213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Я вдоль ткани хожу, а мой братец поперёк. (Основа и уток.)</w:t>
      </w:r>
    </w:p>
    <w:p w:rsidR="000A4213" w:rsidRPr="007F5C5F" w:rsidRDefault="000A4213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Топили, колотили, мяли, трепали, рвали, крутили, ткали, на стол постилали. (Лён.)</w:t>
      </w:r>
    </w:p>
    <w:p w:rsidR="000A4213" w:rsidRPr="007F5C5F" w:rsidRDefault="000A4213" w:rsidP="007F5C5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На стеблях белеют чашки, в н</w:t>
      </w:r>
      <w:r w:rsidR="00A5512F" w:rsidRPr="007F5C5F">
        <w:rPr>
          <w:rFonts w:ascii="Times New Roman" w:hAnsi="Times New Roman" w:cs="Times New Roman"/>
          <w:sz w:val="24"/>
          <w:szCs w:val="24"/>
          <w:lang w:eastAsia="ru-RU"/>
        </w:rPr>
        <w:t>их и нитки и рубашки. (Хлопок.)</w:t>
      </w:r>
    </w:p>
    <w:p w:rsidR="00657150" w:rsidRPr="007F5C5F" w:rsidRDefault="004253EA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6. </w:t>
      </w:r>
      <w:r w:rsidR="00657150"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Конкурс “В МИРЕ ПРОФЕССИЙ”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названию профессий подберите ее описание: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1) Кондитер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2) Закройщик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3) Вышивальщица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4) Чертежник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5) Плотник</w:t>
      </w:r>
    </w:p>
    <w:p w:rsidR="00657150" w:rsidRPr="007F5C5F" w:rsidRDefault="00657150" w:rsidP="007F5C5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C5F">
        <w:rPr>
          <w:rFonts w:ascii="Times New Roman" w:hAnsi="Times New Roman" w:cs="Times New Roman"/>
          <w:sz w:val="24"/>
          <w:szCs w:val="24"/>
          <w:lang w:eastAsia="ru-RU"/>
        </w:rPr>
        <w:t>6) Слесарь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8"/>
        <w:gridCol w:w="8333"/>
      </w:tblGrid>
      <w:tr w:rsidR="00657150" w:rsidRPr="007F5C5F" w:rsidTr="006571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</w:t>
            </w:r>
            <w:proofErr w:type="spellEnd"/>
            <w:r w:rsidRPr="007F5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F5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</w:t>
            </w:r>
            <w:proofErr w:type="spellEnd"/>
            <w:r w:rsidRPr="007F5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657150" w:rsidRPr="007F5C5F" w:rsidTr="006571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подготовке тканей для пошива</w:t>
            </w:r>
          </w:p>
        </w:tc>
      </w:tr>
      <w:tr w:rsidR="00657150" w:rsidRPr="007F5C5F" w:rsidTr="006571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Украшает изделия из ткани орнаментами и рисунками, используя цветные нитки</w:t>
            </w:r>
          </w:p>
        </w:tc>
      </w:tr>
      <w:tr w:rsidR="00657150" w:rsidRPr="007F5C5F" w:rsidTr="006571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сладкие изделия из муки с использованием других продуктов</w:t>
            </w:r>
          </w:p>
        </w:tc>
      </w:tr>
      <w:tr w:rsidR="00657150" w:rsidRPr="007F5C5F" w:rsidTr="006571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графические работы</w:t>
            </w:r>
          </w:p>
        </w:tc>
      </w:tr>
      <w:tr w:rsidR="00657150" w:rsidRPr="007F5C5F" w:rsidTr="006571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топором, строит дома</w:t>
            </w:r>
          </w:p>
        </w:tc>
      </w:tr>
      <w:tr w:rsidR="00657150" w:rsidRPr="007F5C5F" w:rsidTr="006571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150" w:rsidRPr="007F5C5F" w:rsidRDefault="00657150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Обрабатывает металлы, используя ручные инструменты</w:t>
            </w:r>
          </w:p>
        </w:tc>
      </w:tr>
    </w:tbl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Ответы: 2-А; 1-В; 3-Б; 4-Г; 5 -Д; 6-Е.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cyan"/>
          <w:u w:val="single"/>
          <w:lang w:eastAsia="ru-RU"/>
        </w:rPr>
        <w:t>7 конкурс “КРОССВОРД” (</w:t>
      </w:r>
      <w:hyperlink r:id="rId7" w:history="1">
        <w:r w:rsidRPr="007F5C5F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highlight w:val="cyan"/>
            <w:u w:val="single"/>
            <w:lang w:eastAsia="ru-RU"/>
          </w:rPr>
          <w:t>Приложение</w:t>
        </w:r>
        <w:proofErr w:type="gramStart"/>
        <w:r w:rsidRPr="007F5C5F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highlight w:val="cyan"/>
            <w:u w:val="single"/>
            <w:lang w:eastAsia="ru-RU"/>
          </w:rPr>
          <w:t>2</w:t>
        </w:r>
        <w:proofErr w:type="gramEnd"/>
      </w:hyperlink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cyan"/>
          <w:u w:val="single"/>
          <w:lang w:eastAsia="ru-RU"/>
        </w:rPr>
        <w:t>)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Командам предлагается один кроссворд. Каждая команда выбирает слово, слушает вопрос и угадывает слово. Жюри начисляет баллы по количеству бу</w:t>
      </w:r>
      <w:proofErr w:type="gramStart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кв в сл</w:t>
      </w:r>
      <w:proofErr w:type="gramEnd"/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ове.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cyan"/>
          <w:lang w:eastAsia="ru-RU"/>
        </w:rPr>
        <w:t>По горизонтали:</w:t>
      </w:r>
    </w:p>
    <w:p w:rsidR="00657150" w:rsidRPr="007F5C5F" w:rsidRDefault="00657150" w:rsidP="007F5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Катушка с нитками, вставляемая в челнок (шпулька)</w:t>
      </w:r>
    </w:p>
    <w:p w:rsidR="00657150" w:rsidRPr="007F5C5F" w:rsidRDefault="00657150" w:rsidP="007F5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Инструмент для работы по дереву (стамеска)</w:t>
      </w:r>
    </w:p>
    <w:p w:rsidR="00657150" w:rsidRPr="007F5C5F" w:rsidRDefault="00657150" w:rsidP="007F5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Парикмахерская, где наводят красоту (салон)</w:t>
      </w:r>
    </w:p>
    <w:p w:rsidR="00657150" w:rsidRPr="007F5C5F" w:rsidRDefault="00657150" w:rsidP="007F5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Инструмент для ручного шитья (иголка)</w:t>
      </w:r>
    </w:p>
    <w:p w:rsidR="00657150" w:rsidRPr="007F5C5F" w:rsidRDefault="00657150" w:rsidP="007F5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Переплетение нитей в ткани (стежок)</w:t>
      </w:r>
    </w:p>
    <w:p w:rsidR="00657150" w:rsidRPr="007F5C5F" w:rsidRDefault="00657150" w:rsidP="007F5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Приспособление для зажима заготовки (тиски)</w:t>
      </w:r>
    </w:p>
    <w:p w:rsidR="00657150" w:rsidRPr="007F5C5F" w:rsidRDefault="00657150" w:rsidP="007F5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Чем забивают гвозди (молоток)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cyan"/>
          <w:lang w:eastAsia="ru-RU"/>
        </w:rPr>
        <w:t>По вертикали:</w:t>
      </w:r>
    </w:p>
    <w:p w:rsidR="00657150" w:rsidRPr="007F5C5F" w:rsidRDefault="00657150" w:rsidP="007F5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Куда вставляется шпулька (челнок)</w:t>
      </w:r>
    </w:p>
    <w:p w:rsidR="00657150" w:rsidRPr="007F5C5F" w:rsidRDefault="00657150" w:rsidP="007F5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Инструмент для строгания (рубанок)</w:t>
      </w:r>
    </w:p>
    <w:p w:rsidR="00657150" w:rsidRPr="007F5C5F" w:rsidRDefault="00657150" w:rsidP="007F5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Машина для обработки древесины (станок)</w:t>
      </w:r>
    </w:p>
    <w:p w:rsidR="00657150" w:rsidRPr="007F5C5F" w:rsidRDefault="00657150" w:rsidP="007F5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Ваш любимый предмет (технология)</w:t>
      </w:r>
    </w:p>
    <w:p w:rsidR="00657150" w:rsidRPr="007F5C5F" w:rsidRDefault="00657150" w:rsidP="007F5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Что тянется с катушки (нитка)</w:t>
      </w:r>
    </w:p>
    <w:p w:rsidR="00657150" w:rsidRPr="007F5C5F" w:rsidRDefault="00657150" w:rsidP="007F5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Режущий инструмент (ножницы)</w:t>
      </w:r>
    </w:p>
    <w:p w:rsidR="00657150" w:rsidRPr="007F5C5F" w:rsidRDefault="00657150" w:rsidP="007F5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Куда наматываем нитки (катушка)</w:t>
      </w:r>
    </w:p>
    <w:p w:rsidR="00657150" w:rsidRPr="007F5C5F" w:rsidRDefault="00657150" w:rsidP="007F5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ru-RU"/>
        </w:rPr>
        <w:t>Заготовка из древесины (брусок)</w:t>
      </w:r>
    </w:p>
    <w:p w:rsidR="00657150" w:rsidRPr="007F5C5F" w:rsidRDefault="00657150" w:rsidP="007F5C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Оценочный лист игры “Викторины”</w:t>
      </w:r>
    </w:p>
    <w:tbl>
      <w:tblPr>
        <w:tblW w:w="101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4"/>
        <w:gridCol w:w="1102"/>
        <w:gridCol w:w="975"/>
        <w:gridCol w:w="1394"/>
        <w:gridCol w:w="1265"/>
        <w:gridCol w:w="1453"/>
        <w:gridCol w:w="1555"/>
        <w:gridCol w:w="929"/>
        <w:gridCol w:w="607"/>
      </w:tblGrid>
      <w:tr w:rsidR="004253EA" w:rsidRPr="007F5C5F" w:rsidTr="004253EA">
        <w:trPr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1.Шесть “е”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Ребусы.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3.Анаграммы</w:t>
            </w:r>
          </w:p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4.Продолжи пословицу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5.Загадки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6.Мир профессий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Кроссворд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253EA" w:rsidRPr="007F5C5F" w:rsidTr="004253EA">
        <w:trPr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EA" w:rsidRPr="007F5C5F" w:rsidTr="004253EA">
        <w:trPr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6б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EA" w:rsidRPr="007F5C5F" w:rsidTr="004253EA">
        <w:trPr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3EA" w:rsidRPr="007F5C5F" w:rsidRDefault="004253EA" w:rsidP="007F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53EA" w:rsidRPr="007F5C5F" w:rsidRDefault="004253EA" w:rsidP="007F5C5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итогов, награждение команд.</w:t>
      </w:r>
    </w:p>
    <w:p w:rsidR="00461C20" w:rsidRPr="007F5C5F" w:rsidRDefault="00461C20" w:rsidP="007F5C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1C20" w:rsidRPr="007F5C5F" w:rsidSect="00250C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951"/>
    <w:multiLevelType w:val="hybridMultilevel"/>
    <w:tmpl w:val="18165FD8"/>
    <w:lvl w:ilvl="0" w:tplc="5B9AAB5C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7E5B"/>
    <w:multiLevelType w:val="multilevel"/>
    <w:tmpl w:val="7DFE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92FE5"/>
    <w:multiLevelType w:val="multilevel"/>
    <w:tmpl w:val="254E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30F6C"/>
    <w:multiLevelType w:val="hybridMultilevel"/>
    <w:tmpl w:val="946A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258D"/>
    <w:multiLevelType w:val="multilevel"/>
    <w:tmpl w:val="CFE6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313DF"/>
    <w:multiLevelType w:val="hybridMultilevel"/>
    <w:tmpl w:val="F598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00F39"/>
    <w:multiLevelType w:val="multilevel"/>
    <w:tmpl w:val="64BE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E6"/>
    <w:rsid w:val="000460E6"/>
    <w:rsid w:val="000A4213"/>
    <w:rsid w:val="00250C07"/>
    <w:rsid w:val="00317666"/>
    <w:rsid w:val="004253EA"/>
    <w:rsid w:val="00461C20"/>
    <w:rsid w:val="00657150"/>
    <w:rsid w:val="007F5C5F"/>
    <w:rsid w:val="00887C9A"/>
    <w:rsid w:val="008E01E9"/>
    <w:rsid w:val="00A5512F"/>
    <w:rsid w:val="00BA5FEA"/>
    <w:rsid w:val="00E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150"/>
    <w:rPr>
      <w:b/>
      <w:bCs/>
    </w:rPr>
  </w:style>
  <w:style w:type="character" w:customStyle="1" w:styleId="apple-converted-space">
    <w:name w:val="apple-converted-space"/>
    <w:basedOn w:val="a0"/>
    <w:rsid w:val="00657150"/>
  </w:style>
  <w:style w:type="character" w:styleId="a5">
    <w:name w:val="Hyperlink"/>
    <w:basedOn w:val="a0"/>
    <w:uiPriority w:val="99"/>
    <w:semiHidden/>
    <w:unhideWhenUsed/>
    <w:rsid w:val="00657150"/>
    <w:rPr>
      <w:color w:val="0000FF"/>
      <w:u w:val="single"/>
    </w:rPr>
  </w:style>
  <w:style w:type="paragraph" w:styleId="a6">
    <w:name w:val="No Spacing"/>
    <w:uiPriority w:val="1"/>
    <w:qFormat/>
    <w:rsid w:val="000A421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4213"/>
    <w:pPr>
      <w:ind w:left="720"/>
      <w:contextualSpacing/>
    </w:pPr>
  </w:style>
  <w:style w:type="paragraph" w:customStyle="1" w:styleId="c1">
    <w:name w:val="c1"/>
    <w:basedOn w:val="a"/>
    <w:rsid w:val="00ED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3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150"/>
    <w:rPr>
      <w:b/>
      <w:bCs/>
    </w:rPr>
  </w:style>
  <w:style w:type="character" w:customStyle="1" w:styleId="apple-converted-space">
    <w:name w:val="apple-converted-space"/>
    <w:basedOn w:val="a0"/>
    <w:rsid w:val="00657150"/>
  </w:style>
  <w:style w:type="character" w:styleId="a5">
    <w:name w:val="Hyperlink"/>
    <w:basedOn w:val="a0"/>
    <w:uiPriority w:val="99"/>
    <w:semiHidden/>
    <w:unhideWhenUsed/>
    <w:rsid w:val="00657150"/>
    <w:rPr>
      <w:color w:val="0000FF"/>
      <w:u w:val="single"/>
    </w:rPr>
  </w:style>
  <w:style w:type="paragraph" w:styleId="a6">
    <w:name w:val="No Spacing"/>
    <w:uiPriority w:val="1"/>
    <w:qFormat/>
    <w:rsid w:val="000A421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4213"/>
    <w:pPr>
      <w:ind w:left="720"/>
      <w:contextualSpacing/>
    </w:pPr>
  </w:style>
  <w:style w:type="paragraph" w:customStyle="1" w:styleId="c1">
    <w:name w:val="c1"/>
    <w:basedOn w:val="a"/>
    <w:rsid w:val="00ED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48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8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5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7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7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11516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1516/pril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216</cp:lastModifiedBy>
  <cp:revision>11</cp:revision>
  <dcterms:created xsi:type="dcterms:W3CDTF">2017-01-14T02:20:00Z</dcterms:created>
  <dcterms:modified xsi:type="dcterms:W3CDTF">2019-09-05T02:19:00Z</dcterms:modified>
</cp:coreProperties>
</file>