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02" w:rsidRPr="00F96709" w:rsidRDefault="00F96709">
      <w:pPr>
        <w:rPr>
          <w:rFonts w:ascii="Times New Roman" w:hAnsi="Times New Roman" w:cs="Times New Roman"/>
          <w:sz w:val="32"/>
          <w:szCs w:val="32"/>
        </w:rPr>
      </w:pPr>
      <w:r w:rsidRPr="00F9670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Конспект организованной образовательн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ой деятельности с детьми старшего возраста</w:t>
      </w:r>
      <w:r w:rsidRPr="00F9670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«Интеллектуальная игра «Что? Где? Когда?»</w:t>
      </w:r>
    </w:p>
    <w:p w:rsidR="009A4A79" w:rsidRPr="009A4A79" w:rsidRDefault="009A4A79" w:rsidP="009A4A79">
      <w:pPr>
        <w:pStyle w:val="a3"/>
        <w:rPr>
          <w:rFonts w:ascii="Times New Roman" w:hAnsi="Times New Roman" w:cs="Times New Roman"/>
          <w:sz w:val="28"/>
        </w:rPr>
      </w:pPr>
    </w:p>
    <w:p w:rsidR="009A4A79" w:rsidRDefault="009A4A79" w:rsidP="009A4A7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Pr="00F96709">
        <w:rPr>
          <w:rFonts w:ascii="Times New Roman" w:hAnsi="Times New Roman" w:cs="Times New Roman"/>
          <w:b/>
          <w:sz w:val="28"/>
          <w:szCs w:val="28"/>
        </w:rPr>
        <w:t>:</w:t>
      </w:r>
      <w:r w:rsidR="00F96709" w:rsidRPr="00F96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обобщить, систематизировать, закрепить знания детей по нескольким образовательным областям: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  <w:r w:rsidR="00F96709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9A4A79" w:rsidRDefault="009A4A79" w:rsidP="009A4A7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9A4A79" w:rsidRDefault="009A4A79" w:rsidP="009A4A7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Образовательные:</w:t>
      </w:r>
    </w:p>
    <w:p w:rsidR="009A4A79" w:rsidRDefault="009A4A79" w:rsidP="009A4A79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 знания детей о времени года  и животном мире;</w:t>
      </w:r>
    </w:p>
    <w:p w:rsidR="009A4A79" w:rsidRDefault="009A4A79" w:rsidP="009A4A79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знания детей о правилах </w:t>
      </w:r>
      <w:r w:rsidR="001E2F53">
        <w:rPr>
          <w:rFonts w:ascii="Times New Roman" w:hAnsi="Times New Roman"/>
          <w:sz w:val="28"/>
          <w:szCs w:val="28"/>
        </w:rPr>
        <w:t>поведения в лесу;</w:t>
      </w:r>
    </w:p>
    <w:p w:rsidR="009A4A79" w:rsidRDefault="009A4A79" w:rsidP="009A4A79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познавательной сферы детей, расширению их кругозора;</w:t>
      </w:r>
    </w:p>
    <w:p w:rsidR="009A4A79" w:rsidRDefault="009A4A79" w:rsidP="009A4A79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формировать предпосылки поисковой деятельности, интеллектуальной инициативы, умение отстаивать свою точку зрения, делать выводы и умозаключения;</w:t>
      </w:r>
    </w:p>
    <w:p w:rsidR="009A4A79" w:rsidRPr="00CB5775" w:rsidRDefault="009A4A79" w:rsidP="009A4A79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обогащать словарный запас детей.</w:t>
      </w:r>
    </w:p>
    <w:p w:rsidR="00CB5775" w:rsidRDefault="00CB5775" w:rsidP="00CB5775">
      <w:pPr>
        <w:pStyle w:val="a4"/>
        <w:ind w:left="155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Развивающие:</w:t>
      </w:r>
    </w:p>
    <w:p w:rsidR="00CB5775" w:rsidRDefault="00CB5775" w:rsidP="00CB5775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уверенность в себе и своих силах, а также позитивного отношения к себе и окружающему миру;</w:t>
      </w:r>
    </w:p>
    <w:p w:rsidR="00CB5775" w:rsidRDefault="00CB5775" w:rsidP="00CB577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творческое восприятие, воображение, память, речь, внимание, наблюдательность. </w:t>
      </w:r>
    </w:p>
    <w:p w:rsidR="009A4A79" w:rsidRDefault="009A4A79" w:rsidP="009A4A79">
      <w:pPr>
        <w:pStyle w:val="a4"/>
        <w:ind w:left="155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Воспитательные:</w:t>
      </w:r>
    </w:p>
    <w:p w:rsidR="009A4A79" w:rsidRDefault="009A4A79" w:rsidP="009A4A79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 w:rsidRPr="0063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</w:t>
      </w:r>
      <w:r w:rsidR="001E2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вежливое отношение друг к другу</w:t>
      </w:r>
      <w:r w:rsidR="001E2F53">
        <w:rPr>
          <w:rFonts w:ascii="Times New Roman" w:hAnsi="Times New Roman"/>
          <w:sz w:val="28"/>
          <w:szCs w:val="28"/>
        </w:rPr>
        <w:t>, развивать умение</w:t>
      </w:r>
      <w:r>
        <w:rPr>
          <w:rFonts w:ascii="Times New Roman" w:hAnsi="Times New Roman"/>
          <w:sz w:val="28"/>
          <w:szCs w:val="28"/>
        </w:rPr>
        <w:t xml:space="preserve"> детей взаимодействовать в условиях команды.</w:t>
      </w:r>
    </w:p>
    <w:p w:rsidR="009A4A79" w:rsidRDefault="009A4A79" w:rsidP="009A4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</w:p>
    <w:p w:rsidR="009A4A79" w:rsidRPr="004C1BE2" w:rsidRDefault="009A4A79" w:rsidP="009A4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 xml:space="preserve">Круглый стол с разметкой на сектора </w:t>
      </w:r>
    </w:p>
    <w:p w:rsidR="009A4A79" w:rsidRPr="004C1BE2" w:rsidRDefault="009A4A79" w:rsidP="009A4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 xml:space="preserve">Сова - символ клуба «Что? Где? Когда?» </w:t>
      </w:r>
    </w:p>
    <w:p w:rsidR="009A4A79" w:rsidRDefault="009A4A79" w:rsidP="009A4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Волчок</w:t>
      </w:r>
      <w:r w:rsidR="00CC219C">
        <w:rPr>
          <w:rFonts w:ascii="Times New Roman" w:hAnsi="Times New Roman" w:cs="Times New Roman"/>
          <w:sz w:val="28"/>
          <w:szCs w:val="28"/>
        </w:rPr>
        <w:t>.</w:t>
      </w:r>
    </w:p>
    <w:p w:rsidR="00CC219C" w:rsidRPr="004C1BE2" w:rsidRDefault="00CC219C" w:rsidP="009A4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Песочные часы.</w:t>
      </w:r>
    </w:p>
    <w:p w:rsidR="009A4A79" w:rsidRPr="004C1BE2" w:rsidRDefault="009A4A79" w:rsidP="009A4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7 конвертов с вопросами</w:t>
      </w:r>
      <w:r w:rsidR="00CC219C">
        <w:rPr>
          <w:rFonts w:ascii="Times New Roman" w:hAnsi="Times New Roman" w:cs="Times New Roman"/>
          <w:sz w:val="28"/>
          <w:szCs w:val="28"/>
        </w:rPr>
        <w:t>.</w:t>
      </w:r>
    </w:p>
    <w:p w:rsidR="009A4A79" w:rsidRPr="006D42AA" w:rsidRDefault="006D42AA" w:rsidP="006D42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Музыкальный треугольник (гонг</w:t>
      </w:r>
      <w:r w:rsidR="00CB5775">
        <w:rPr>
          <w:rFonts w:ascii="Times New Roman" w:hAnsi="Times New Roman" w:cs="Times New Roman"/>
          <w:sz w:val="28"/>
          <w:szCs w:val="28"/>
        </w:rPr>
        <w:t>)</w:t>
      </w:r>
    </w:p>
    <w:p w:rsidR="009A4A79" w:rsidRPr="004C1BE2" w:rsidRDefault="009A4A79" w:rsidP="009A4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Медали</w:t>
      </w:r>
      <w:r w:rsidR="001E2F53">
        <w:rPr>
          <w:rFonts w:ascii="Times New Roman" w:hAnsi="Times New Roman" w:cs="Times New Roman"/>
          <w:sz w:val="28"/>
          <w:szCs w:val="28"/>
        </w:rPr>
        <w:t>.</w:t>
      </w:r>
    </w:p>
    <w:p w:rsidR="009A4A79" w:rsidRPr="00CB5775" w:rsidRDefault="001E2F53" w:rsidP="00CB57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F5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Киндер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– сюрприз.</w:t>
      </w:r>
    </w:p>
    <w:p w:rsidR="009A4A79" w:rsidRPr="004C1BE2" w:rsidRDefault="009A4A79" w:rsidP="009A4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Музыкальное сопровождение: подборка музыки к игре «Что? Где? Когда?»</w:t>
      </w:r>
    </w:p>
    <w:p w:rsidR="009A4A79" w:rsidRPr="004C1BE2" w:rsidRDefault="009A4A79" w:rsidP="009A4A79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BE2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</w:t>
      </w:r>
    </w:p>
    <w:p w:rsidR="009A4A79" w:rsidRPr="004C1BE2" w:rsidRDefault="009C2CC7" w:rsidP="009A4A79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</w:t>
      </w:r>
      <w:r w:rsidR="009A4A79" w:rsidRPr="004C1BE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оутбук.</w:t>
      </w:r>
    </w:p>
    <w:p w:rsidR="009A4A79" w:rsidRPr="004C1BE2" w:rsidRDefault="009A4A79" w:rsidP="009A4A79">
      <w:pPr>
        <w:pStyle w:val="a4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B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A4A79" w:rsidRDefault="009A4A79" w:rsidP="009A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Цикл познавательных занятий на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42AA">
        <w:rPr>
          <w:rFonts w:ascii="Times New Roman" w:hAnsi="Times New Roman" w:cs="Times New Roman"/>
          <w:sz w:val="28"/>
          <w:szCs w:val="28"/>
        </w:rPr>
        <w:t xml:space="preserve">  «Экология»,</w:t>
      </w:r>
      <w:r>
        <w:rPr>
          <w:rFonts w:ascii="Times New Roman" w:hAnsi="Times New Roman" w:cs="Times New Roman"/>
          <w:sz w:val="28"/>
          <w:szCs w:val="28"/>
        </w:rPr>
        <w:t xml:space="preserve"> «Сказки авторские и народные», рассматривание иллюстраций, дидактические игры, чтение художественной литературы, беседы.</w:t>
      </w:r>
    </w:p>
    <w:p w:rsidR="009A4A79" w:rsidRDefault="009A4A79" w:rsidP="009A4A79">
      <w:pPr>
        <w:spacing w:after="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F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A4A79" w:rsidRDefault="009A4A79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</w:t>
      </w:r>
      <w:r w:rsidRPr="009A4A7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равствуйте, дорогие друзья! Мы рады видеть вас на игре маленьких эрудитов «Что? Где? Когда?». Игра наша сегодня необычная, а волшебная, потому что все вопросы членами команды будут задавать сказочные персонажи.</w:t>
      </w:r>
    </w:p>
    <w:p w:rsidR="009A4A79" w:rsidRDefault="009A4A79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Встречайте нашу команду «</w:t>
      </w:r>
      <w:proofErr w:type="spellStart"/>
      <w:r w:rsid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Знайки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и её капитана Олю.</w:t>
      </w:r>
    </w:p>
    <w:p w:rsidR="009A4A79" w:rsidRDefault="009A4A79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Ну, а как же игра без  компетентного жюри. Её</w:t>
      </w:r>
      <w:r w:rsidR="005564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будут оценивать дети из другой группы «Колокольчик». А председателем жюри будет…</w:t>
      </w:r>
    </w:p>
    <w:p w:rsidR="00556422" w:rsidRDefault="00556422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Под музыку вбегает Баба-Яга. </w:t>
      </w:r>
    </w:p>
    <w:p w:rsidR="00556422" w:rsidRDefault="00556422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5642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Баба-Яга.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564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слышала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4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здесь знатоки природы собрались</w:t>
      </w:r>
      <w:r w:rsidR="006D42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чем же я не самый лучший знаток? Вы лучше меня не сердите! Не я ли в лесу каждую тропинку знаю? Да и живу-то я где?</w:t>
      </w:r>
    </w:p>
    <w:p w:rsidR="00556422" w:rsidRDefault="00556422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</w:t>
      </w:r>
      <w:r w:rsidRPr="005564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Конечно, конечно.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Мы уважаем ваши знания и умения, не устроит ли Вас место в жюри?</w:t>
      </w:r>
    </w:p>
    <w:p w:rsidR="00556422" w:rsidRPr="00556422" w:rsidRDefault="00556422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5642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Баба-Яга.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564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Меня устроит только место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председателя жюри.</w:t>
      </w:r>
    </w:p>
    <w:p w:rsidR="00556422" w:rsidRDefault="00556422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Ну что ж, мы согласны.</w:t>
      </w:r>
    </w:p>
    <w:p w:rsidR="00556422" w:rsidRPr="00556422" w:rsidRDefault="00556422" w:rsidP="009A4A7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5642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Баба-Яга.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564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И, конечно же,</w:t>
      </w:r>
      <w:r w:rsidR="00CC21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преподнесу вам небольшой подарок. Попробуйте отгадать, что лежит в этом волшебном ларце</w:t>
      </w:r>
      <w:r w:rsid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 Я слышала, что вы очень умненькие.</w:t>
      </w:r>
    </w:p>
    <w:p w:rsidR="00556422" w:rsidRDefault="0055642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 w:rsidR="00A9682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682C" w:rsidRP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Вопрос</w:t>
      </w:r>
      <w:r w:rsidR="00A9682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682C" w:rsidRP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 команде «</w:t>
      </w:r>
      <w:proofErr w:type="spellStart"/>
      <w:r w:rsid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Знайки</w:t>
      </w:r>
      <w:proofErr w:type="spellEnd"/>
      <w:r w:rsidR="00A9682C" w:rsidRP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C219C" w:rsidRDefault="00A9682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 находится в ларце, если это ни человек, а дышит,</w:t>
      </w:r>
    </w:p>
    <w:p w:rsidR="00A9682C" w:rsidRDefault="00A9682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ни животное, а растет, ни доктор, а лечит?</w:t>
      </w:r>
    </w:p>
    <w:p w:rsidR="00A9682C" w:rsidRDefault="00A9682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Правильно, это цветик -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который поможет нам в игре. </w:t>
      </w:r>
    </w:p>
    <w:p w:rsidR="00CC219C" w:rsidRDefault="00CC219C" w:rsidP="00CC219C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прослушайте</w:t>
      </w:r>
      <w:r w:rsidRPr="00D55F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5F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игры:</w:t>
      </w:r>
    </w:p>
    <w:p w:rsidR="00CC219C" w:rsidRDefault="00CC219C" w:rsidP="00CC2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каждом лепестке цветика –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семицветика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указаны цифры и вопросы героев сказок.</w:t>
      </w:r>
    </w:p>
    <w:p w:rsidR="00CC219C" w:rsidRDefault="00CC219C" w:rsidP="00CC219C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обсуждается игроками по песочным часам.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каждый правильный ответ знатокам дается 1 очко.</w:t>
      </w:r>
      <w:r w:rsidRPr="00CC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после каждого раунда будут вывешиваться на табло.</w:t>
      </w:r>
    </w:p>
    <w:p w:rsidR="00CC219C" w:rsidRDefault="00CC2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77585" w:rsidRDefault="00777585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 вопрос.</w:t>
      </w:r>
      <w:r w:rsidR="00A9682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585" w:rsidRDefault="007775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77585" w:rsidRPr="00777585" w:rsidRDefault="00777585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Против команды «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Знайки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играют  три поросенка</w:t>
      </w:r>
      <w:r w:rsidRPr="0077758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9682C" w:rsidRDefault="00A9682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96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Они предлагают отгадать загадку:</w:t>
      </w:r>
    </w:p>
    <w:p w:rsidR="00A9682C" w:rsidRDefault="00A9682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Кто зимой холодной </w:t>
      </w:r>
    </w:p>
    <w:p w:rsidR="00A9682C" w:rsidRDefault="00A9682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Бродит в лесу злой, голодный?</w:t>
      </w:r>
    </w:p>
    <w:p w:rsidR="00A9682C" w:rsidRDefault="001F3200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ответить на вопрос: «Кто еще зимой в лесу чувствует голод?»</w:t>
      </w:r>
    </w:p>
    <w:p w:rsidR="001F3200" w:rsidRDefault="00472E70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Ответ знатока:</w:t>
      </w:r>
      <w:r w:rsidR="001F320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Заяц пи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тается корой, нет травки; лисе</w:t>
      </w:r>
      <w:r w:rsidR="001F320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трудно п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оймать мышей под снегом; птицам голодно,  когда</w:t>
      </w:r>
      <w:r w:rsidR="001F320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кончаются на деревьях ягоды облепихи, калины, семена.</w:t>
      </w:r>
    </w:p>
    <w:p w:rsidR="00777585" w:rsidRDefault="00777585" w:rsidP="00777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777585" w:rsidRDefault="00777585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F3200" w:rsidRDefault="001F3200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2-й вопрос. </w:t>
      </w:r>
    </w:p>
    <w:p w:rsidR="00777585" w:rsidRDefault="00777585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F3200" w:rsidRDefault="001F3200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Какая цифра написана на этом лепестке? (2)</w:t>
      </w:r>
    </w:p>
    <w:p w:rsidR="001F3200" w:rsidRDefault="001F3200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 этим номером против команды «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Знайки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FD1B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играет Кот в С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апогах.</w:t>
      </w:r>
    </w:p>
    <w:p w:rsidR="001F3200" w:rsidRDefault="001F3200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Вот его вопрос: « Почему коты так часто умываются?».</w:t>
      </w:r>
    </w:p>
    <w:p w:rsidR="001F3200" w:rsidRDefault="00472E70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Ответ знатока:</w:t>
      </w:r>
      <w:r w:rsidR="00F250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F320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Смывают (слизывают) запах, </w:t>
      </w:r>
      <w:r w:rsidR="00F250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чтобы мыши их не слышали.</w:t>
      </w:r>
    </w:p>
    <w:p w:rsidR="00777585" w:rsidRDefault="00777585" w:rsidP="00777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777585" w:rsidRDefault="00777585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250C2" w:rsidRDefault="00F250C2" w:rsidP="00F250C2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3-й вопрос. </w:t>
      </w:r>
    </w:p>
    <w:p w:rsidR="00777585" w:rsidRDefault="00777585" w:rsidP="00F250C2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77585" w:rsidRDefault="00F250C2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77758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од этой цифрой (3), назовите её…</w:t>
      </w:r>
    </w:p>
    <w:p w:rsidR="00F250C2" w:rsidRDefault="00777585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</w:t>
      </w:r>
      <w:r w:rsidR="00F250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нами играет Белоснежка.</w:t>
      </w:r>
    </w:p>
    <w:p w:rsidR="00F250C2" w:rsidRDefault="00F250C2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Белоснежка задает такой вопрос:</w:t>
      </w:r>
    </w:p>
    <w:p w:rsidR="00F250C2" w:rsidRDefault="00F250C2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«Какими народными средствами можно вылечить маленьких гномов при простуде?»</w:t>
      </w:r>
    </w:p>
    <w:p w:rsidR="00F250C2" w:rsidRDefault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Отвечает капитан  команды. –  Выпить чай с малиной, съесть ложку меда, можно заварить калину.</w:t>
      </w:r>
    </w:p>
    <w:p w:rsidR="00777585" w:rsidRDefault="00777585" w:rsidP="00777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777585" w:rsidRDefault="00777585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77585" w:rsidRPr="00777585" w:rsidRDefault="00777585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C4F2F" w:rsidRDefault="00472E70" w:rsidP="00472E70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чёрный ящик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 чёрного ящика под музыку).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color w:val="333333"/>
          <w:sz w:val="28"/>
          <w:szCs w:val="28"/>
        </w:rPr>
        <w:t xml:space="preserve"> </w:t>
      </w:r>
      <w:r w:rsidRPr="008C4F2F">
        <w:rPr>
          <w:sz w:val="28"/>
          <w:szCs w:val="28"/>
        </w:rPr>
        <w:t>Вы должны по вопросу, угадать, что в нём находится.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>Без досок, без топоров,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>Через речку мост готов: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>Мост как синее стекло,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 xml:space="preserve">Скользко, весело, светло.  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>Ответ знатока: Лёд.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 xml:space="preserve">-Из чего состоит лёд? 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>Ответ знатока: Из воды.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 xml:space="preserve">-Какое свойство воды имеет лёд? </w:t>
      </w:r>
    </w:p>
    <w:p w:rsidR="008C4F2F" w:rsidRPr="008C4F2F" w:rsidRDefault="008C4F2F" w:rsidP="008C4F2F">
      <w:pPr>
        <w:pStyle w:val="a7"/>
        <w:shd w:val="clear" w:color="auto" w:fill="FFFFFF"/>
        <w:rPr>
          <w:sz w:val="28"/>
          <w:szCs w:val="28"/>
        </w:rPr>
      </w:pPr>
      <w:r w:rsidRPr="008C4F2F">
        <w:rPr>
          <w:sz w:val="28"/>
          <w:szCs w:val="28"/>
        </w:rPr>
        <w:t>Ответ знатока: Твёрдое.</w:t>
      </w:r>
    </w:p>
    <w:p w:rsidR="009A4A79" w:rsidRDefault="0055642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 w:rsidR="00F250C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0C2" w:rsidRPr="00F250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Берите следующий лепесток</w:t>
      </w:r>
      <w:r w:rsidR="00F250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Какая цифра? (4)</w:t>
      </w:r>
    </w:p>
    <w:p w:rsidR="00F250C2" w:rsidRDefault="00F250C2" w:rsidP="00F250C2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4-й вопрос. </w:t>
      </w:r>
    </w:p>
    <w:p w:rsidR="00F250C2" w:rsidRDefault="00F250C2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250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 нами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играю три медведя.</w:t>
      </w:r>
    </w:p>
    <w:p w:rsidR="00F250C2" w:rsidRDefault="00F250C2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«Если вы заблудились в лесу, как Машенька</w:t>
      </w:r>
      <w:r w:rsidR="000F53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F53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="006D42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проголодались, чем можно покормиться в лесу</w:t>
      </w:r>
      <w:r w:rsidR="00FD1B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?»</w:t>
      </w:r>
    </w:p>
    <w:p w:rsidR="00FD1BAF" w:rsidRDefault="00472E70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Ответ знатока:</w:t>
      </w:r>
      <w:r w:rsidR="00FD1B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Ягоды, грибы, но только те которые знаете, съедобные корешки, вода из ключа.</w:t>
      </w:r>
    </w:p>
    <w:p w:rsidR="00777585" w:rsidRDefault="00777585" w:rsidP="00777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777585" w:rsidRDefault="00777585" w:rsidP="00F250C2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D1BAF" w:rsidRDefault="00FD1BAF" w:rsidP="00FD1BAF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5-й вопрос. </w:t>
      </w: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D1B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Срывают следующий лепесток.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Это цифра? (5)</w:t>
      </w: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Вопрос от Снежной Королевы.</w:t>
      </w: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«Растет вниз головою, </w:t>
      </w: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летом растет, а зимою.</w:t>
      </w: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 солнце её припечет-</w:t>
      </w: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Заплачет она и умрет»</w:t>
      </w:r>
    </w:p>
    <w:p w:rsidR="00FD1BAF" w:rsidRDefault="00472E70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Ответ знатока:  Сосулька</w:t>
      </w:r>
      <w:r w:rsidR="00FD1B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777585" w:rsidRDefault="00777585" w:rsidP="00777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777585" w:rsidRDefault="00777585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Снежная Королева прислала нам своих снежинок.</w:t>
      </w:r>
    </w:p>
    <w:p w:rsidR="00FD1BAF" w:rsidRDefault="00FD1BAF" w:rsidP="00FD1BAF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Мы объявляем </w:t>
      </w:r>
      <w:r w:rsidRPr="00FD1BA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музыкальную паузу.</w:t>
      </w:r>
    </w:p>
    <w:p w:rsidR="000F530D" w:rsidRDefault="00FD1BAF" w:rsidP="00FD1BAF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</w:t>
      </w:r>
    </w:p>
    <w:p w:rsidR="000F530D" w:rsidRDefault="000F530D" w:rsidP="000F530D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6-й вопрос. </w:t>
      </w:r>
    </w:p>
    <w:p w:rsidR="00FD1BAF" w:rsidRDefault="000F530D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F53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Дошла очередь 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 этого лепестка. Под цифрой …? (6)</w:t>
      </w:r>
    </w:p>
    <w:p w:rsidR="000F530D" w:rsidRDefault="000F530D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 этим номером играет старичок</w:t>
      </w:r>
      <w:r w:rsidR="00DC7E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</w:t>
      </w:r>
      <w:r w:rsidR="00DC7E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0F530D" w:rsidRDefault="000F530D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«Что нельзя делать в лесу?»</w:t>
      </w:r>
    </w:p>
    <w:p w:rsidR="000F530D" w:rsidRDefault="00472E70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Ответ знатока:</w:t>
      </w:r>
      <w:r w:rsidR="000F53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Разводить костры, собирать незнакомые грибы и ягоды, шуметь, потому что птицы могут покинуть свои гнезда</w:t>
      </w:r>
      <w:r w:rsidR="009B03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маленькие птенцы погибнут. </w:t>
      </w:r>
    </w:p>
    <w:p w:rsidR="00777585" w:rsidRDefault="00777585" w:rsidP="00777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777585" w:rsidRDefault="00777585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9B033E" w:rsidRDefault="009B033E" w:rsidP="009B033E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7-й вопрос. </w:t>
      </w:r>
    </w:p>
    <w:p w:rsidR="009B033E" w:rsidRDefault="009B033E" w:rsidP="009B033E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B03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Последний вопрос задает сама госпожа Природа.</w:t>
      </w:r>
    </w:p>
    <w:p w:rsidR="009B033E" w:rsidRDefault="009B033E" w:rsidP="009B033E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какое время в сказке «Двенадцать месяцев» собирали подснежники?</w:t>
      </w:r>
    </w:p>
    <w:p w:rsidR="009B033E" w:rsidRDefault="00472E70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Ответ знатока: </w:t>
      </w:r>
      <w:r w:rsidR="009B03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сказке – зимой, а наяву – весной.</w:t>
      </w:r>
    </w:p>
    <w:p w:rsidR="00777585" w:rsidRDefault="00777585" w:rsidP="007775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777585" w:rsidRDefault="00777585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9B033E" w:rsidRDefault="009B033E" w:rsidP="009B033E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</w:t>
      </w:r>
    </w:p>
    <w:p w:rsidR="00E51D1E" w:rsidRDefault="00E51D1E" w:rsidP="009B033E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знатоки, все задания выполнены. На все вопросы даны ответы и пришло время подвести итоги. .......</w:t>
      </w:r>
    </w:p>
    <w:p w:rsidR="009B033E" w:rsidRDefault="009B033E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Сейчас мы предоставляем слово жюри.</w:t>
      </w:r>
    </w:p>
    <w:p w:rsidR="009B033E" w:rsidRDefault="009B033E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5642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Баба-Яга.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B03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очень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горжусь нашими игроками команды «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Знайки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», они ответили на все вопросы и выиграли. </w:t>
      </w:r>
      <w:r w:rsidR="00DC7E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лены жюри единогласно  решили сделать им</w:t>
      </w:r>
      <w:r w:rsidR="00DC7EE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музыкальное поздравление и пре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поднести памятные подарки.</w:t>
      </w:r>
    </w:p>
    <w:p w:rsidR="009B033E" w:rsidRDefault="00DC7EEA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Звучит</w:t>
      </w:r>
      <w:r w:rsidR="00CC21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песня «Бабушка-Яга», победителям вручают медали и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Киндер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– сюрприз</w:t>
      </w:r>
      <w:r w:rsidR="00CC21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ы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».</w:t>
      </w:r>
    </w:p>
    <w:p w:rsidR="00DC7EEA" w:rsidRDefault="00DC7EEA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F530D" w:rsidRPr="000F530D" w:rsidRDefault="000F530D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D1BAF" w:rsidRDefault="00FD1BAF" w:rsidP="00FD1BAF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250C2" w:rsidRPr="00F250C2" w:rsidRDefault="00F250C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F250C2" w:rsidRPr="00F250C2" w:rsidSect="0042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623E"/>
    <w:multiLevelType w:val="hybridMultilevel"/>
    <w:tmpl w:val="5660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F4AC6"/>
    <w:multiLevelType w:val="hybridMultilevel"/>
    <w:tmpl w:val="0DE8E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A4A79"/>
    <w:rsid w:val="000F530D"/>
    <w:rsid w:val="001E2F53"/>
    <w:rsid w:val="001F3200"/>
    <w:rsid w:val="00422C02"/>
    <w:rsid w:val="00472E70"/>
    <w:rsid w:val="00556422"/>
    <w:rsid w:val="00566A3B"/>
    <w:rsid w:val="006D42AA"/>
    <w:rsid w:val="00777585"/>
    <w:rsid w:val="008727A9"/>
    <w:rsid w:val="008C1987"/>
    <w:rsid w:val="008C4F2F"/>
    <w:rsid w:val="009A4A79"/>
    <w:rsid w:val="009B033E"/>
    <w:rsid w:val="009C2CC7"/>
    <w:rsid w:val="00A9682C"/>
    <w:rsid w:val="00C67426"/>
    <w:rsid w:val="00CB5775"/>
    <w:rsid w:val="00CC219C"/>
    <w:rsid w:val="00DC7EEA"/>
    <w:rsid w:val="00E3267B"/>
    <w:rsid w:val="00E51D1E"/>
    <w:rsid w:val="00E95528"/>
    <w:rsid w:val="00F250C2"/>
    <w:rsid w:val="00F96709"/>
    <w:rsid w:val="00FD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7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A4A79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9A4A79"/>
    <w:rPr>
      <w:b/>
      <w:bCs/>
    </w:rPr>
  </w:style>
  <w:style w:type="character" w:customStyle="1" w:styleId="apple-converted-space">
    <w:name w:val="apple-converted-space"/>
    <w:basedOn w:val="a0"/>
    <w:rsid w:val="00CC219C"/>
  </w:style>
  <w:style w:type="character" w:styleId="a6">
    <w:name w:val="Emphasis"/>
    <w:basedOn w:val="a0"/>
    <w:uiPriority w:val="20"/>
    <w:qFormat/>
    <w:rsid w:val="00472E70"/>
    <w:rPr>
      <w:i/>
      <w:iCs/>
    </w:rPr>
  </w:style>
  <w:style w:type="paragraph" w:styleId="a7">
    <w:name w:val="Normal (Web)"/>
    <w:basedOn w:val="a"/>
    <w:uiPriority w:val="99"/>
    <w:semiHidden/>
    <w:unhideWhenUsed/>
    <w:rsid w:val="008C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8407-9F90-4C62-81FA-404DA5F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2019-03-08T13:00:00Z</dcterms:created>
  <dcterms:modified xsi:type="dcterms:W3CDTF">2019-03-08T16:27:00Z</dcterms:modified>
</cp:coreProperties>
</file>