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0B9F" w14:textId="77777777" w:rsidR="006E514C" w:rsidRDefault="006E514C" w:rsidP="00494D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6FA65D88" w14:textId="77777777" w:rsidR="006E514C" w:rsidRDefault="006E514C" w:rsidP="00494D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5B342ECF" w14:textId="2862C182" w:rsidR="00494DD5" w:rsidRDefault="002D298D" w:rsidP="00494D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494DD5">
        <w:rPr>
          <w:rStyle w:val="c1"/>
          <w:b/>
          <w:bCs/>
          <w:color w:val="000000"/>
        </w:rPr>
        <w:t>Картотека</w:t>
      </w:r>
    </w:p>
    <w:p w14:paraId="25AC821A" w14:textId="750B8401" w:rsidR="00494DD5" w:rsidRPr="00494DD5" w:rsidRDefault="002D298D" w:rsidP="00494D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494DD5">
        <w:rPr>
          <w:rStyle w:val="c1"/>
          <w:b/>
          <w:bCs/>
          <w:color w:val="000000"/>
        </w:rPr>
        <w:t>ОПЫТНО – ЭКСПЕРИМЕНТАЛЬНОЙ   ДЕЯТЕЛЬНОСТИ</w:t>
      </w:r>
    </w:p>
    <w:p w14:paraId="45D1DC8A" w14:textId="12298345" w:rsidR="002D298D" w:rsidRDefault="00C47A72" w:rsidP="001D0A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rStyle w:val="c1"/>
          <w:b/>
          <w:bCs/>
          <w:color w:val="000000"/>
          <w:lang w:val="en-US"/>
        </w:rPr>
        <w:t>C</w:t>
      </w:r>
      <w:r w:rsidRPr="00FE56FF">
        <w:rPr>
          <w:rStyle w:val="c1"/>
          <w:b/>
          <w:bCs/>
          <w:color w:val="000000"/>
        </w:rPr>
        <w:t xml:space="preserve"> </w:t>
      </w:r>
      <w:r w:rsidR="00494DD5" w:rsidRPr="00494DD5">
        <w:rPr>
          <w:rStyle w:val="c1"/>
          <w:b/>
          <w:bCs/>
          <w:color w:val="000000"/>
        </w:rPr>
        <w:t xml:space="preserve">детьми </w:t>
      </w:r>
      <w:r w:rsidR="002D298D" w:rsidRPr="00494DD5">
        <w:rPr>
          <w:rStyle w:val="c5"/>
          <w:b/>
          <w:bCs/>
          <w:color w:val="000000"/>
        </w:rPr>
        <w:t xml:space="preserve">2-ой </w:t>
      </w:r>
      <w:r w:rsidR="00494DD5" w:rsidRPr="00494DD5">
        <w:rPr>
          <w:rStyle w:val="c5"/>
          <w:b/>
          <w:bCs/>
          <w:color w:val="000000"/>
        </w:rPr>
        <w:t>младшей группы</w:t>
      </w:r>
      <w:r w:rsidR="002D298D" w:rsidRPr="00494DD5">
        <w:rPr>
          <w:rStyle w:val="c5"/>
          <w:b/>
          <w:bCs/>
          <w:color w:val="000000"/>
        </w:rPr>
        <w:t>.</w:t>
      </w:r>
    </w:p>
    <w:p w14:paraId="7463CFB3" w14:textId="3423FEAA" w:rsidR="00494DD5" w:rsidRDefault="00494DD5" w:rsidP="00494D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63ED8451" w14:textId="77777777" w:rsidR="00494DD5" w:rsidRPr="00494DD5" w:rsidRDefault="00494DD5" w:rsidP="00494DD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1F06703A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1. Свойства лучей солнечных (на прогулке)</w:t>
      </w:r>
    </w:p>
    <w:p w14:paraId="290E9A9E" w14:textId="77777777" w:rsidR="003C1C20" w:rsidRDefault="002D298D" w:rsidP="002D298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 xml:space="preserve">ознакомление со свойствами солнечных лучей </w:t>
      </w:r>
    </w:p>
    <w:p w14:paraId="550C2F98" w14:textId="34F7FF6C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(вода под воздействием солнечных лучей испаряется).</w:t>
      </w:r>
    </w:p>
    <w:p w14:paraId="4F8AC1D8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резиновые мячи, лейка с водой.</w:t>
      </w:r>
    </w:p>
    <w:p w14:paraId="193B5D54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40D4A015" w14:textId="34FC7BE7" w:rsidR="00547C67" w:rsidRDefault="002D298D" w:rsidP="002D298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0" w:name="_GoBack"/>
      <w:bookmarkEnd w:id="0"/>
      <w:r w:rsidRPr="00494DD5">
        <w:rPr>
          <w:rStyle w:val="c0"/>
          <w:color w:val="000000"/>
        </w:rPr>
        <w:t>В солнечный день на прогулке намочить резиновые мячи, положить на солнце и понаблюдать,</w:t>
      </w:r>
      <w:r w:rsidRPr="00494DD5">
        <w:rPr>
          <w:rStyle w:val="c0"/>
          <w:b/>
          <w:bCs/>
          <w:color w:val="000000"/>
        </w:rPr>
        <w:t> </w:t>
      </w:r>
    </w:p>
    <w:p w14:paraId="15781B89" w14:textId="40EF8BD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как они будут высыхать.</w:t>
      </w:r>
    </w:p>
    <w:p w14:paraId="3BC51D34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 xml:space="preserve">Вода под действием солнечных </w:t>
      </w:r>
      <w:proofErr w:type="gramStart"/>
      <w:r w:rsidRPr="00494DD5">
        <w:rPr>
          <w:rStyle w:val="c0"/>
          <w:color w:val="000000"/>
        </w:rPr>
        <w:t>лучей  испаряется</w:t>
      </w:r>
      <w:proofErr w:type="gramEnd"/>
      <w:r w:rsidRPr="00494DD5">
        <w:rPr>
          <w:rStyle w:val="c0"/>
          <w:color w:val="000000"/>
        </w:rPr>
        <w:t>.</w:t>
      </w:r>
    </w:p>
    <w:p w14:paraId="425A1D76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13FE23D8" w14:textId="55D40895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2.</w:t>
      </w:r>
      <w:r w:rsidRPr="00494DD5">
        <w:rPr>
          <w:rStyle w:val="c3"/>
          <w:color w:val="000000"/>
        </w:rPr>
        <w:t> </w:t>
      </w:r>
      <w:r w:rsidRPr="00494DD5">
        <w:rPr>
          <w:rStyle w:val="c3"/>
          <w:b/>
          <w:bCs/>
          <w:color w:val="000000"/>
        </w:rPr>
        <w:t>Почему не</w:t>
      </w:r>
      <w:r w:rsidRPr="00494DD5">
        <w:rPr>
          <w:rStyle w:val="c3"/>
          <w:color w:val="000000"/>
        </w:rPr>
        <w:t> </w:t>
      </w:r>
      <w:r w:rsidRPr="00494DD5">
        <w:rPr>
          <w:rStyle w:val="c3"/>
          <w:b/>
          <w:bCs/>
          <w:color w:val="000000"/>
        </w:rPr>
        <w:t>получился пирожок?</w:t>
      </w:r>
    </w:p>
    <w:p w14:paraId="17B1C1A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 xml:space="preserve"> ознакомление со </w:t>
      </w:r>
      <w:proofErr w:type="gramStart"/>
      <w:r w:rsidRPr="00494DD5">
        <w:rPr>
          <w:rStyle w:val="c0"/>
          <w:color w:val="000000"/>
        </w:rPr>
        <w:t>свойствами  песка</w:t>
      </w:r>
      <w:proofErr w:type="gramEnd"/>
      <w:r w:rsidRPr="00494DD5">
        <w:rPr>
          <w:rStyle w:val="c0"/>
          <w:color w:val="000000"/>
        </w:rPr>
        <w:t xml:space="preserve"> (песок сухой – сыпучий, из него нельзя приготовить куличики; песок влажный , из него можно изготавливать куличики).</w:t>
      </w:r>
    </w:p>
    <w:p w14:paraId="195FEA22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</w:t>
      </w:r>
      <w:r w:rsidRPr="00494DD5">
        <w:rPr>
          <w:rStyle w:val="c0"/>
          <w:color w:val="000000"/>
        </w:rPr>
        <w:t> песок, формочки.</w:t>
      </w:r>
    </w:p>
    <w:p w14:paraId="0FA5DD7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692ED4A8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 xml:space="preserve"> Педагог насыпает в формочку песок. Пробует сделать пирожок. Песок из формочки рассыпается. Дети берут в руки песок. Песок из рук детей высыпается. Педагог смачивает песок водой и еще раз пробует сделать пирожок. Пирожок получился. Педагог дает детям возможность потрогать песок и определить, что он мокрый. </w:t>
      </w:r>
      <w:proofErr w:type="gramStart"/>
      <w:r w:rsidRPr="00494DD5">
        <w:rPr>
          <w:rStyle w:val="c0"/>
          <w:color w:val="000000"/>
        </w:rPr>
        <w:t>Пирожок  можно</w:t>
      </w:r>
      <w:proofErr w:type="gramEnd"/>
      <w:r w:rsidRPr="00494DD5">
        <w:rPr>
          <w:rStyle w:val="c0"/>
          <w:color w:val="000000"/>
        </w:rPr>
        <w:t xml:space="preserve"> сделать только из мокрого песка.</w:t>
      </w:r>
    </w:p>
    <w:p w14:paraId="44A11F7A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</w:t>
      </w:r>
      <w:r w:rsidRPr="00494DD5">
        <w:rPr>
          <w:rStyle w:val="c0"/>
          <w:color w:val="000000"/>
        </w:rPr>
        <w:t> Песок сухой. Он светлого цвета, сыпучий. Из сухого песка нельзя сделать пирожок. При смачивании песок становится мокрым, темного цвета. Из мокрого песка можно сделать пирожок.</w:t>
      </w:r>
    </w:p>
    <w:p w14:paraId="405141A9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4415B1E" w14:textId="16290FD6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3. Ветер.</w:t>
      </w:r>
    </w:p>
    <w:p w14:paraId="0A5178E6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со свойствами воздуха (движение, направление).</w:t>
      </w:r>
    </w:p>
    <w:p w14:paraId="7297D1B7" w14:textId="59F6638A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</w:t>
      </w:r>
      <w:r w:rsidRPr="00494DD5">
        <w:rPr>
          <w:rStyle w:val="c0"/>
          <w:color w:val="000000"/>
        </w:rPr>
        <w:t> бумажные вертушки.</w:t>
      </w:r>
    </w:p>
    <w:p w14:paraId="4555423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2DAA8DF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Дети на прогулке играют с вертушками. Вместе с педагогом обсуждают, почему они вертятся, определяют скорость, силу и направление ветра по вертушкам. Так же смотрят на деревья, по наклону ветвей определяют силу ветра.</w:t>
      </w:r>
    </w:p>
    <w:p w14:paraId="498D723D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При наличии ветра лопасти бумажных вертушек и султанчики вращаются медленно или с ускорением. По вращению лопастей вертушки можно определить направление ветра. Скорость, силу и направление ветра можно определить и по наклону ветвей на дереве.</w:t>
      </w:r>
    </w:p>
    <w:p w14:paraId="1C8B2712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5264787C" w14:textId="0850BDB9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4.</w:t>
      </w:r>
      <w:r w:rsidRPr="00494DD5">
        <w:rPr>
          <w:rStyle w:val="c3"/>
          <w:color w:val="000000"/>
        </w:rPr>
        <w:t> </w:t>
      </w:r>
      <w:r w:rsidRPr="00494DD5">
        <w:rPr>
          <w:rStyle w:val="c3"/>
          <w:b/>
          <w:bCs/>
          <w:color w:val="000000"/>
        </w:rPr>
        <w:t>Свойства льда.</w:t>
      </w:r>
    </w:p>
    <w:p w14:paraId="736EFD38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со свойствами льда (тонкий, хрупкий).</w:t>
      </w:r>
    </w:p>
    <w:p w14:paraId="03F534D3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</w:t>
      </w:r>
      <w:r w:rsidRPr="00494DD5">
        <w:rPr>
          <w:rStyle w:val="c0"/>
          <w:color w:val="000000"/>
        </w:rPr>
        <w:t> лед.</w:t>
      </w:r>
    </w:p>
    <w:p w14:paraId="70F83048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C612BBF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разбивает лед лопаткой. Дети под руководством педагога рассматривают кусочки льда. Кладут на ладошку кусочек льда и наблюдают за его таянием.</w:t>
      </w:r>
    </w:p>
    <w:p w14:paraId="36D82650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Лет от тепла тает так же, как и снег.</w:t>
      </w:r>
    </w:p>
    <w:p w14:paraId="766BBCE8" w14:textId="29F9F8FC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5D1A20D" w14:textId="0642CA02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4B4C56D0" w14:textId="4AAB4A38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284B2C53" w14:textId="0E9D3A93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40DCD259" w14:textId="727E7BF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966B88D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26338711" w14:textId="21D1555E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21C23396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1F830BDA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1D42A282" w14:textId="3241C082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5. Снег в комнате тает.</w:t>
      </w:r>
    </w:p>
    <w:p w14:paraId="206107B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со свойствами снега (тает и переходит в жидкое состояние – при повышении температуры воздуха).</w:t>
      </w:r>
    </w:p>
    <w:p w14:paraId="457254B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снег, баночка.</w:t>
      </w:r>
    </w:p>
    <w:p w14:paraId="4E29E59F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385AF47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На прогулке педагог набирает в баночку снег и ставит в групповой комнате. Дети под руководством педагога наблюдают за снегом.</w:t>
      </w:r>
    </w:p>
    <w:p w14:paraId="1461E5D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От комнатного тепла снег растает, образуется вода. Обратить внимание детей на то, что вода грязная.</w:t>
      </w:r>
    </w:p>
    <w:p w14:paraId="5ABD992D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0ABBCDDD" w14:textId="7573BFE0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1"/>
          <w:b/>
          <w:bCs/>
          <w:color w:val="000000"/>
        </w:rPr>
        <w:t>Опыт 6.</w:t>
      </w:r>
      <w:r w:rsidR="00494DD5">
        <w:rPr>
          <w:rStyle w:val="c1"/>
          <w:b/>
          <w:bCs/>
          <w:color w:val="000000"/>
        </w:rPr>
        <w:t xml:space="preserve"> </w:t>
      </w:r>
      <w:r w:rsidRPr="00494DD5">
        <w:rPr>
          <w:rStyle w:val="c1"/>
          <w:b/>
          <w:bCs/>
          <w:color w:val="000000"/>
        </w:rPr>
        <w:t>Таяние снега. (см. описание опытов 4, 5)</w:t>
      </w:r>
    </w:p>
    <w:p w14:paraId="61D55FD0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со свойствами льда (тонкий, хрупкий).</w:t>
      </w:r>
    </w:p>
    <w:p w14:paraId="51C9A82C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</w:t>
      </w:r>
      <w:r w:rsidRPr="00494DD5">
        <w:rPr>
          <w:rStyle w:val="c0"/>
          <w:color w:val="000000"/>
        </w:rPr>
        <w:t> лед.</w:t>
      </w:r>
    </w:p>
    <w:p w14:paraId="40457242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433D1263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разбивает лед лопаткой. Дети под руководством педагога рассматривают кусочки льда. Кладут на ладошку кусочек льда и наблюдают за его таянием.</w:t>
      </w:r>
    </w:p>
    <w:p w14:paraId="18F73396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Лет от тепла тает так же, как и снег.</w:t>
      </w:r>
    </w:p>
    <w:p w14:paraId="5E82D03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со свойствами снега (тает и переходит в жидкое состояние – при повышении температуры воздуха).</w:t>
      </w:r>
    </w:p>
    <w:p w14:paraId="5B7BB0B1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снег, баночка.</w:t>
      </w:r>
    </w:p>
    <w:p w14:paraId="33364BCC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45068E40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На прогулке педагог набирает в баночку снег и ставит в групповой комнате. Дети под руководством педагога наблюдают за снегом.</w:t>
      </w:r>
    </w:p>
    <w:p w14:paraId="278C0F7C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От комнатного тепла снег растает, образуется вода. Обратить внимание детей на то, что вода грязная.</w:t>
      </w:r>
    </w:p>
    <w:p w14:paraId="39BF7A2C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433AC08B" w14:textId="36AA2E50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7. Свойства снега.</w:t>
      </w:r>
    </w:p>
    <w:p w14:paraId="3FF96CB0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со свойствами снега (снег при повышении температуры воздуха тает).</w:t>
      </w:r>
    </w:p>
    <w:p w14:paraId="5ECB6DC2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снег.</w:t>
      </w:r>
    </w:p>
    <w:p w14:paraId="3D3E92C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2492AED2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на прогулке берет снег в руки и показывает детям, как он медленно тает от тепла.</w:t>
      </w:r>
    </w:p>
    <w:p w14:paraId="2A497AC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Ладошка теплая, снег тает от тепла.</w:t>
      </w:r>
    </w:p>
    <w:p w14:paraId="3869EF70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5FF882AE" w14:textId="3AC1D089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8. Деревянный брусочек.</w:t>
      </w:r>
    </w:p>
    <w:p w14:paraId="5BBA2B3F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 некоторыми свойствами дерева (твердое, не ломается, легкое, не тонет).</w:t>
      </w:r>
    </w:p>
    <w:p w14:paraId="1019E828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</w:t>
      </w:r>
      <w:r w:rsidRPr="00494DD5">
        <w:rPr>
          <w:rStyle w:val="c0"/>
          <w:color w:val="000000"/>
        </w:rPr>
        <w:t> кукла, деревянные брусочки, предметы, сделанные из дерева: ложка, карандаш, матрешка, стул; емкость с водой.</w:t>
      </w:r>
    </w:p>
    <w:p w14:paraId="4CEBF8F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13BAB236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приносит куклу Катю. Кукла «держит» коробку. Дети выясняют, что в коробке лежат бруски дерева. Педагог и кукла Катя предлагают детям взять по брусочку и определить, какие они.</w:t>
      </w:r>
    </w:p>
    <w:p w14:paraId="7C5387F9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Дети вместе с педагогом совершают разные действия с брусочками: гладят (гладкие), пробуют переломить (прочные), опускают в воду (плавают, не тонут), держат в руке (легкие</w:t>
      </w:r>
      <w:proofErr w:type="gramStart"/>
      <w:r w:rsidRPr="00494DD5">
        <w:rPr>
          <w:rStyle w:val="c0"/>
          <w:color w:val="000000"/>
        </w:rPr>
        <w:t>).Затем</w:t>
      </w:r>
      <w:proofErr w:type="gramEnd"/>
      <w:r w:rsidRPr="00494DD5">
        <w:rPr>
          <w:rStyle w:val="c0"/>
          <w:color w:val="000000"/>
        </w:rPr>
        <w:t xml:space="preserve"> педагог предлагает в окружающей среде найти предметы, сделанные из дерева.</w:t>
      </w:r>
    </w:p>
    <w:p w14:paraId="2B944ACD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Вывод. Дерево твердое (не ломается), легкое (при погружении в воду не тонет, плавает).</w:t>
      </w:r>
    </w:p>
    <w:p w14:paraId="0AD65095" w14:textId="7494F519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118BC2AF" w14:textId="74C2E2F2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3894324" w14:textId="73E1A533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328B8FBD" w14:textId="2F16030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A7EF450" w14:textId="736F99EB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5CB878F" w14:textId="1C1C7568" w:rsidR="00494DD5" w:rsidRDefault="00494DD5" w:rsidP="001D0A6A">
      <w:pPr>
        <w:pStyle w:val="c2"/>
        <w:shd w:val="clear" w:color="auto" w:fill="FFFFFF"/>
        <w:spacing w:before="0" w:beforeAutospacing="0" w:after="0" w:afterAutospacing="0"/>
        <w:ind w:left="-567"/>
        <w:rPr>
          <w:rStyle w:val="c3"/>
          <w:b/>
          <w:bCs/>
          <w:color w:val="000000"/>
        </w:rPr>
      </w:pPr>
    </w:p>
    <w:p w14:paraId="6B27C3AB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3067150" w14:textId="016A6EC2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 xml:space="preserve">Опыт </w:t>
      </w:r>
      <w:proofErr w:type="gramStart"/>
      <w:r w:rsidRPr="00494DD5">
        <w:rPr>
          <w:rStyle w:val="c3"/>
          <w:b/>
          <w:bCs/>
          <w:color w:val="000000"/>
        </w:rPr>
        <w:t>9.Бантик</w:t>
      </w:r>
      <w:proofErr w:type="gramEnd"/>
      <w:r w:rsidRPr="00494DD5">
        <w:rPr>
          <w:rStyle w:val="c3"/>
          <w:b/>
          <w:bCs/>
          <w:color w:val="000000"/>
        </w:rPr>
        <w:t xml:space="preserve"> из бумаги и ткани.</w:t>
      </w:r>
    </w:p>
    <w:p w14:paraId="5935F7E8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со свойствами бумаги (мнется, рвется, размокает в воде) и ткани (мнется, ее можно стирать и гладить).</w:t>
      </w:r>
    </w:p>
    <w:p w14:paraId="06746437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</w:t>
      </w:r>
      <w:r w:rsidRPr="00494DD5">
        <w:rPr>
          <w:rStyle w:val="c0"/>
          <w:color w:val="000000"/>
        </w:rPr>
        <w:t> Кукла, полоски бумаги и ткани, емкость с водой.</w:t>
      </w:r>
    </w:p>
    <w:p w14:paraId="3A3538C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26D0A109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 xml:space="preserve">Педагог приносит куклу Катю и говорит, что она грустная, так как не может завязать себе бантик. У Кати много разных бантиков, но все они сделаны из бумаги. Педагог делает вид, что объясняет кукле, что бант из бумаги порвется, но Катя «упрямится» и хочет завязать бант из бумаги. Все дети продуют завязать бант и убеждаются, что он рвется. Затем кукла «просит» постирать бант из бумаги. Дети пробуют окунуть банты из бумаги в воду. </w:t>
      </w:r>
      <w:proofErr w:type="gramStart"/>
      <w:r w:rsidRPr="00494DD5">
        <w:rPr>
          <w:rStyle w:val="c0"/>
          <w:color w:val="000000"/>
        </w:rPr>
        <w:t>Банты  из</w:t>
      </w:r>
      <w:proofErr w:type="gramEnd"/>
      <w:r w:rsidRPr="00494DD5">
        <w:rPr>
          <w:rStyle w:val="c0"/>
          <w:color w:val="000000"/>
        </w:rPr>
        <w:t xml:space="preserve"> бумаги намокают и рвутся.</w:t>
      </w:r>
    </w:p>
    <w:p w14:paraId="2CBE8F37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Аналогично проводятся опыты с бантами из ткани.</w:t>
      </w:r>
    </w:p>
    <w:p w14:paraId="25890C9F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Выводы.</w:t>
      </w:r>
      <w:r w:rsidRPr="00494DD5">
        <w:rPr>
          <w:rStyle w:val="c0"/>
          <w:color w:val="000000"/>
        </w:rPr>
        <w:t> Бумага рвется, намокает в воде. Ткань мнется, ее можно стирать, гладить.  </w:t>
      </w:r>
    </w:p>
    <w:p w14:paraId="29CD6D88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15B5E8DC" w14:textId="53136318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</w:t>
      </w:r>
      <w:r w:rsidRPr="00494DD5">
        <w:rPr>
          <w:rStyle w:val="c3"/>
          <w:color w:val="000000"/>
        </w:rPr>
        <w:t>т</w:t>
      </w:r>
      <w:r w:rsidRPr="00494DD5">
        <w:rPr>
          <w:rStyle w:val="c3"/>
          <w:b/>
          <w:bCs/>
          <w:color w:val="000000"/>
        </w:rPr>
        <w:t> 10. Свойства солнечных лучей.</w:t>
      </w:r>
    </w:p>
    <w:p w14:paraId="7EB30321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со свойством солнечных лучей (нагревание предметов).</w:t>
      </w:r>
    </w:p>
    <w:p w14:paraId="348C0692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AE4D2FF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 xml:space="preserve">Педагог предлагает детям потрогать стенки дома на солнечной стороне и на теневой. </w:t>
      </w:r>
      <w:proofErr w:type="gramStart"/>
      <w:r w:rsidRPr="00494DD5">
        <w:rPr>
          <w:rStyle w:val="c0"/>
          <w:color w:val="000000"/>
        </w:rPr>
        <w:t>Спросить ,</w:t>
      </w:r>
      <w:proofErr w:type="gramEnd"/>
      <w:r w:rsidRPr="00494DD5">
        <w:rPr>
          <w:rStyle w:val="c0"/>
          <w:color w:val="000000"/>
        </w:rPr>
        <w:t xml:space="preserve"> почему в тени стена холодная, а на солнце теплая. Предложить подставить ладошки солнышку, почувствовать, как они нагреваются.</w:t>
      </w:r>
    </w:p>
    <w:p w14:paraId="377F772D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</w:t>
      </w:r>
      <w:r w:rsidRPr="00494DD5">
        <w:rPr>
          <w:rStyle w:val="c0"/>
          <w:color w:val="000000"/>
        </w:rPr>
        <w:t> Предметы, находящиеся в тени, без доступа солнечного света, холоднее. Предметы, находящиеся на обогреваемой солнечными лучами стороне, теплее.</w:t>
      </w:r>
    </w:p>
    <w:p w14:paraId="304FED5C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F000AA1" w14:textId="05519E25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11. Свойства воды.</w:t>
      </w:r>
    </w:p>
    <w:p w14:paraId="3FA4B16C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 одним из свойств воды.</w:t>
      </w:r>
    </w:p>
    <w:p w14:paraId="2C373FE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</w:t>
      </w:r>
      <w:r w:rsidRPr="00494DD5">
        <w:rPr>
          <w:rStyle w:val="c0"/>
          <w:color w:val="000000"/>
        </w:rPr>
        <w:t> сосулька (кусочек льда).</w:t>
      </w:r>
    </w:p>
    <w:p w14:paraId="5E9B0EDA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D95B927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ломает сосульку. Дети под руководством педагога рассматривают ее, трогают. Спросить, какая она (холодная, прозрачная, гладкая). Внести в теплое помещение и понаблюдать, как она будет таять, во что превратится.</w:t>
      </w:r>
    </w:p>
    <w:p w14:paraId="73ED05F3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</w:t>
      </w:r>
      <w:r w:rsidRPr="00494DD5">
        <w:rPr>
          <w:rStyle w:val="c0"/>
          <w:color w:val="000000"/>
        </w:rPr>
        <w:t xml:space="preserve"> Лед (в виде сосульки) твердый, гладкий, холодный, прозрачный. При повышении температуры воздуха лед постепенно тает, </w:t>
      </w:r>
      <w:proofErr w:type="gramStart"/>
      <w:r w:rsidRPr="00494DD5">
        <w:rPr>
          <w:rStyle w:val="c0"/>
          <w:color w:val="000000"/>
        </w:rPr>
        <w:t>приобретая  жидкое</w:t>
      </w:r>
      <w:proofErr w:type="gramEnd"/>
      <w:r w:rsidRPr="00494DD5">
        <w:rPr>
          <w:rStyle w:val="c0"/>
          <w:color w:val="000000"/>
        </w:rPr>
        <w:t xml:space="preserve"> состояние и превращаясь в воду.</w:t>
      </w:r>
    </w:p>
    <w:p w14:paraId="6D3D4F65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670A33FC" w14:textId="641BC435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12.  Веселые кораблики.</w:t>
      </w:r>
    </w:p>
    <w:p w14:paraId="0D793C5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 различными свойствами предметов (плавучесть предметов).</w:t>
      </w:r>
    </w:p>
    <w:p w14:paraId="7F0D9240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таз с водой; предметы, сделанные из разных материалов.</w:t>
      </w:r>
    </w:p>
    <w:p w14:paraId="46B0929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EF58A7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наливает в таз воду и вместе с детьми опускает предметы, сделанные из разных материалов. Наблюдают, какие предметы тонут, а какие остаются плавать.</w:t>
      </w:r>
    </w:p>
    <w:p w14:paraId="2CCEEE79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Не все предметы плавают, все зависит от материала, из которого они сделаны.</w:t>
      </w:r>
    </w:p>
    <w:p w14:paraId="0F5BBA7F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199F649D" w14:textId="7D931A0F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13. Почему по дорогам побежали ручьи?</w:t>
      </w:r>
    </w:p>
    <w:p w14:paraId="12E3878C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со свойствами снега (тает и превращается в воду).</w:t>
      </w:r>
    </w:p>
    <w:p w14:paraId="3DD3B54A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DDEB0E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 xml:space="preserve">Педагог предлагает детям посмотреть на дорогу в теневой стороне дома. Отметить, что на дороге лежит снег. Спросить: «Почему?» (Нет </w:t>
      </w:r>
      <w:proofErr w:type="gramStart"/>
      <w:r w:rsidRPr="00494DD5">
        <w:rPr>
          <w:rStyle w:val="c0"/>
          <w:color w:val="000000"/>
        </w:rPr>
        <w:t>солнышка ,</w:t>
      </w:r>
      <w:proofErr w:type="gramEnd"/>
      <w:r w:rsidRPr="00494DD5">
        <w:rPr>
          <w:rStyle w:val="c0"/>
          <w:color w:val="000000"/>
        </w:rPr>
        <w:t xml:space="preserve"> снег лежит на дороге.)</w:t>
      </w:r>
    </w:p>
    <w:p w14:paraId="6335394D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предлагает детям посмотреть на дорогу на солнечной стороне дома. Отметить, что по дороге бегут ручьи. Спросить: «Почему?» (Солнышко нагрело снег и превратило его в воду.)</w:t>
      </w:r>
    </w:p>
    <w:p w14:paraId="0BE41F69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Солнце нагревает снег, и он превращается в воду.</w:t>
      </w:r>
    </w:p>
    <w:p w14:paraId="757ECB1C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00E3046B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2B2AE9CE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603F90D4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4995A9DA" w14:textId="28585848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14. Бумажные кораблики.</w:t>
      </w:r>
    </w:p>
    <w:p w14:paraId="0DA1FE91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со свойством бумаги намокает в воде.</w:t>
      </w:r>
    </w:p>
    <w:p w14:paraId="1AAFC982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бумажные кораблики.</w:t>
      </w:r>
    </w:p>
    <w:p w14:paraId="64D248F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246AD5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делает детям бумажные кораблики, дает потрогать, спрашивает, какие они (твердые, бумажные). Выносит кораблики на прогулку и дает детям. Дети пускают кораблики в лужу или ручеек. Наблюдают, как они намокают. Педагог спрашивает, почему кораблики намокают.</w:t>
      </w:r>
    </w:p>
    <w:p w14:paraId="1C748227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Бумага намокает в воде, рвется.</w:t>
      </w:r>
    </w:p>
    <w:p w14:paraId="1A1AFA7A" w14:textId="77777777" w:rsidR="00494DD5" w:rsidRDefault="00494DD5" w:rsidP="00494DD5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7241A8AC" w14:textId="6B2F8C01" w:rsidR="00494DD5" w:rsidRPr="00494DD5" w:rsidRDefault="00494DD5" w:rsidP="00494DD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15. Свойства солнечных лучей.</w:t>
      </w:r>
    </w:p>
    <w:p w14:paraId="5BF0BAD4" w14:textId="77777777" w:rsidR="00494DD5" w:rsidRPr="00494DD5" w:rsidRDefault="00494DD5" w:rsidP="00494DD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</w:t>
      </w:r>
      <w:r w:rsidRPr="00494DD5">
        <w:rPr>
          <w:rStyle w:val="c0"/>
          <w:color w:val="000000"/>
        </w:rPr>
        <w:t> ознакомление со свойством солнечных лучей (нагревание предметов).</w:t>
      </w:r>
    </w:p>
    <w:p w14:paraId="3D3C4A08" w14:textId="77777777" w:rsidR="00494DD5" w:rsidRPr="00494DD5" w:rsidRDefault="00494DD5" w:rsidP="00494DD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4CF0E7C7" w14:textId="77777777" w:rsidR="00494DD5" w:rsidRPr="00494DD5" w:rsidRDefault="00494DD5" w:rsidP="00494DD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 xml:space="preserve">Педагог предлагает детям потрогать стенки дома на солнечной стороне и на теневой. </w:t>
      </w:r>
      <w:proofErr w:type="gramStart"/>
      <w:r w:rsidRPr="00494DD5">
        <w:rPr>
          <w:rStyle w:val="c0"/>
          <w:color w:val="000000"/>
        </w:rPr>
        <w:t>Спросить ,</w:t>
      </w:r>
      <w:proofErr w:type="gramEnd"/>
      <w:r w:rsidRPr="00494DD5">
        <w:rPr>
          <w:rStyle w:val="c0"/>
          <w:color w:val="000000"/>
        </w:rPr>
        <w:t xml:space="preserve"> почему в тени стена холодная, а на солнце теплая. Предложить подставить ладошки солнышку, почувствовать, как они нагреваются.</w:t>
      </w:r>
    </w:p>
    <w:p w14:paraId="50F89316" w14:textId="77777777" w:rsidR="00494DD5" w:rsidRPr="00494DD5" w:rsidRDefault="00494DD5" w:rsidP="00494DD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</w:t>
      </w:r>
      <w:r w:rsidRPr="00494DD5">
        <w:rPr>
          <w:rStyle w:val="c0"/>
          <w:color w:val="000000"/>
        </w:rPr>
        <w:t> Предметы, находящиеся в тени, без доступа солнечного света, холоднее. Предметы, находящиеся на обогреваемой солнечными лучами стороне, теплее.</w:t>
      </w:r>
    </w:p>
    <w:p w14:paraId="7F6BD166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3CB1D7C7" w14:textId="1807D464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16. Что в пакете?</w:t>
      </w:r>
    </w:p>
    <w:p w14:paraId="0DAFBD52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обнаружение воздуха в окружающем пространстве.</w:t>
      </w:r>
    </w:p>
    <w:p w14:paraId="29FEA5F7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полиэтиленовые пакеты.</w:t>
      </w:r>
    </w:p>
    <w:p w14:paraId="2931D0E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7727A4B3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Дети рассматривают пустой полиэтиленовый пакет. Педагог спрашивает, что находится в пакете. Отвернувшись от детей, педагог набирает в пакет воздух и закручивает открытый конец так, чтобы пакет стал упругим. Затем показывает наполненный воздухом закрытый пакет и вновь спрашивает, что в пакете. Открывает пакет и показывает, что в нем ничего нет. Педагог обращает внимание детей на то, что, когда открыли пакет, он перестал быть упругим. Объясняет, что в нем был воздух. Спрашивает, почему кажется, что пакет пустой (воздух прозрачный, невидимый, легкий).</w:t>
      </w:r>
    </w:p>
    <w:p w14:paraId="46E65A1E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Воздух прозрачный, невидимый, легкий.</w:t>
      </w:r>
    </w:p>
    <w:p w14:paraId="387B3281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0E1C0ABE" w14:textId="664D246C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Опыт17. Игры с соломинкой.</w:t>
      </w:r>
    </w:p>
    <w:p w14:paraId="64D4C654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 тем, что внутри человека есть воздух.</w:t>
      </w:r>
    </w:p>
    <w:p w14:paraId="51C9844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трубочки для коктейля, емкость с водой.</w:t>
      </w:r>
    </w:p>
    <w:p w14:paraId="3AE4194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5BAB1DFF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Дети дуют в трубочки на поверхность воды, появляются волны и пузыри. Педагог отмечает, что волны и пузыри на поверхности воды появились потому, что внутри человека есть воздух.</w:t>
      </w:r>
    </w:p>
    <w:p w14:paraId="4EAAB1FA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Внутри человека есть воздух.</w:t>
      </w:r>
    </w:p>
    <w:p w14:paraId="55CCB485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057AA4B5" w14:textId="694D4E96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18. Свойства мокрого песка.</w:t>
      </w:r>
    </w:p>
    <w:p w14:paraId="4D0D61E9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со свойствами песка (сухой песок рассыпается,</w:t>
      </w:r>
      <w:r w:rsidRPr="00494DD5">
        <w:rPr>
          <w:rStyle w:val="c0"/>
          <w:b/>
          <w:bCs/>
          <w:color w:val="000000"/>
        </w:rPr>
        <w:t> </w:t>
      </w:r>
      <w:r w:rsidRPr="00494DD5">
        <w:rPr>
          <w:rStyle w:val="c0"/>
          <w:color w:val="000000"/>
        </w:rPr>
        <w:t>мокрый песок лепится, он высыхает под воздействием солнечных лучей).</w:t>
      </w:r>
    </w:p>
    <w:p w14:paraId="1571FD4A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песок, лейка с водой, формочки.</w:t>
      </w:r>
    </w:p>
    <w:p w14:paraId="510ECAF6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3F8D195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Намочить песок и понаблюдать с детьми, как он будет высыхать. Попробовать сделать торт из сухого и мокрого песка при помощи формочек. Сравнить, сделать вывод.</w:t>
      </w:r>
    </w:p>
    <w:p w14:paraId="231297A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Мокрый песок лепится, из него можно лепить разные фигуры; сухой песок рассыпается. Мокрый песок на солнце высыхает.</w:t>
      </w:r>
    </w:p>
    <w:p w14:paraId="211A4BBF" w14:textId="62C4A50E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2CFD038C" w14:textId="017DD633" w:rsidR="00D32DA9" w:rsidRDefault="00D32DA9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538F08D1" w14:textId="77777777" w:rsidR="00D32DA9" w:rsidRDefault="00D32DA9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0D36A962" w14:textId="77777777" w:rsidR="001D0A6A" w:rsidRDefault="001D0A6A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1B514C45" w14:textId="01A40A95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19. Делаем дорожки и узоры из песка.</w:t>
      </w:r>
    </w:p>
    <w:p w14:paraId="18E7C20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ознакомление со свойствами песка (из сухого песка можно выполнить любой узор, из мокрого – нет).</w:t>
      </w:r>
      <w:r w:rsidRPr="00494DD5">
        <w:rPr>
          <w:rStyle w:val="c0"/>
          <w:b/>
          <w:bCs/>
          <w:color w:val="000000"/>
        </w:rPr>
        <w:t> </w:t>
      </w:r>
    </w:p>
    <w:p w14:paraId="0E0BE4B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Материал: </w:t>
      </w:r>
      <w:r w:rsidRPr="00494DD5">
        <w:rPr>
          <w:rStyle w:val="c0"/>
          <w:color w:val="000000"/>
        </w:rPr>
        <w:t>песок, лейка с водой, бутылочка.</w:t>
      </w:r>
    </w:p>
    <w:p w14:paraId="7951BCE1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Описание опыта</w:t>
      </w:r>
    </w:p>
    <w:p w14:paraId="4FC80EBB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color w:val="000000"/>
        </w:rPr>
        <w:t>Педагог дает детям пластмассовые бутылочки, наполненные сухим и мокрым песком, и показывает, как можно рисовать узоры на земле. Мокрый песок не выпадает из бутылки, тогда как сухой свободно высыпается.</w:t>
      </w:r>
    </w:p>
    <w:p w14:paraId="48E9F3AD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Вывод. </w:t>
      </w:r>
      <w:r w:rsidRPr="00494DD5">
        <w:rPr>
          <w:rStyle w:val="c0"/>
          <w:color w:val="000000"/>
        </w:rPr>
        <w:t>Сухой песок сыпучий; наполнив им бутылочку, можно сделать дорожку или иной узор. Мокрый песок тяжелый, не выпадает из бутылочки.</w:t>
      </w:r>
    </w:p>
    <w:p w14:paraId="7785FB46" w14:textId="77777777" w:rsidR="00494DD5" w:rsidRDefault="00494DD5" w:rsidP="002D298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52360239" w14:textId="08D892D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3"/>
          <w:b/>
          <w:bCs/>
          <w:color w:val="000000"/>
        </w:rPr>
        <w:t>Опыт 20. Узнаем, какая вода.</w:t>
      </w:r>
    </w:p>
    <w:p w14:paraId="7D001E65" w14:textId="77777777" w:rsidR="002D298D" w:rsidRPr="00494DD5" w:rsidRDefault="002D298D" w:rsidP="002D298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4DD5">
        <w:rPr>
          <w:rStyle w:val="c0"/>
          <w:b/>
          <w:bCs/>
          <w:color w:val="000000"/>
        </w:rPr>
        <w:t>Цель: </w:t>
      </w:r>
      <w:r w:rsidRPr="00494DD5">
        <w:rPr>
          <w:rStyle w:val="c0"/>
          <w:color w:val="000000"/>
        </w:rPr>
        <w:t>закрепление знаний о свойствах воды (прозрачность, без запаха,</w:t>
      </w:r>
      <w:r w:rsidRPr="00494DD5">
        <w:rPr>
          <w:rStyle w:val="c0"/>
          <w:b/>
          <w:bCs/>
          <w:color w:val="000000"/>
        </w:rPr>
        <w:t> </w:t>
      </w:r>
      <w:r w:rsidRPr="00494DD5">
        <w:rPr>
          <w:rStyle w:val="c0"/>
          <w:color w:val="000000"/>
        </w:rPr>
        <w:t>льется)</w:t>
      </w:r>
    </w:p>
    <w:p w14:paraId="72C83E0B" w14:textId="78401723" w:rsidR="00E110A3" w:rsidRDefault="0093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вода, сосуды для воды.</w:t>
      </w:r>
    </w:p>
    <w:p w14:paraId="4DC48B88" w14:textId="3FFCF034" w:rsidR="00936ED9" w:rsidRPr="00494DD5" w:rsidRDefault="0093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Педагог переливает одинаковое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  воду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стакан из него в бутылку, из бутылки в тарелку, дает потрогать и  понюхать детям, показывает прозрачность на свет.</w:t>
      </w:r>
    </w:p>
    <w:sectPr w:rsidR="00936ED9" w:rsidRPr="00494DD5" w:rsidSect="001D0A6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00"/>
    <w:rsid w:val="00015000"/>
    <w:rsid w:val="001D0A6A"/>
    <w:rsid w:val="002D298D"/>
    <w:rsid w:val="003C1C20"/>
    <w:rsid w:val="003E1659"/>
    <w:rsid w:val="00494DD5"/>
    <w:rsid w:val="00547C67"/>
    <w:rsid w:val="006E514C"/>
    <w:rsid w:val="00936ED9"/>
    <w:rsid w:val="00C47A72"/>
    <w:rsid w:val="00D32DA9"/>
    <w:rsid w:val="00E110A3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F2CB"/>
  <w15:chartTrackingRefBased/>
  <w15:docId w15:val="{229E1E13-2D22-4C42-AEBF-5E8AF32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98D"/>
  </w:style>
  <w:style w:type="character" w:customStyle="1" w:styleId="c5">
    <w:name w:val="c5"/>
    <w:basedOn w:val="a0"/>
    <w:rsid w:val="002D298D"/>
  </w:style>
  <w:style w:type="character" w:customStyle="1" w:styleId="c3">
    <w:name w:val="c3"/>
    <w:basedOn w:val="a0"/>
    <w:rsid w:val="002D298D"/>
  </w:style>
  <w:style w:type="character" w:customStyle="1" w:styleId="c0">
    <w:name w:val="c0"/>
    <w:basedOn w:val="a0"/>
    <w:rsid w:val="002D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3CB8-8954-45B8-BDFA-B62907B5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2019-03-15T11:29:00Z</dcterms:created>
  <dcterms:modified xsi:type="dcterms:W3CDTF">2019-03-15T18:29:00Z</dcterms:modified>
</cp:coreProperties>
</file>