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B2" w:rsidRDefault="00BC53B2" w:rsidP="00BC53B2">
      <w:pPr>
        <w:jc w:val="both"/>
        <w:rPr>
          <w:rFonts w:ascii="Times New Roman" w:hAnsi="Times New Roman" w:cs="Times New Roman"/>
          <w:sz w:val="28"/>
          <w:szCs w:val="28"/>
        </w:rPr>
      </w:pPr>
      <w:r w:rsidRPr="00FE3D59">
        <w:rPr>
          <w:rFonts w:ascii="Times New Roman" w:hAnsi="Times New Roman" w:cs="Times New Roman"/>
          <w:b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 xml:space="preserve"> – это рациональная продолжительность и разумное чередование различных видов деятельности и отдыха детей в течении суток. Основным принципом правильного построения режима является его соответствие возрастным и психофизическим особенностям детей.  </w:t>
      </w:r>
    </w:p>
    <w:p w:rsidR="00BC53B2" w:rsidRDefault="00BC53B2" w:rsidP="00BC5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Утренний прием.</w:t>
      </w:r>
    </w:p>
    <w:p w:rsidR="00BC53B2" w:rsidRDefault="00BC53B2" w:rsidP="00BC5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бодрое эмоциональное состояние на весь день, обеспечить спокойное расставание детей с родителями.</w:t>
      </w:r>
    </w:p>
    <w:p w:rsidR="00BC53B2" w:rsidRDefault="00BC53B2" w:rsidP="00BC5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BC53B2" w:rsidRDefault="00BC53B2" w:rsidP="00BC5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10-15 минут прихожу в группу, проветриваю помещение, готовлю игрушки.</w:t>
      </w:r>
    </w:p>
    <w:p w:rsidR="00BC53B2" w:rsidRDefault="00BC53B2" w:rsidP="00BC5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Доброжелательно встречаю каждого ребенка, с улыбкой здороваюсь с ним и родителями. Спрашиваю родителей: «Как спал ребенок? «Как его самочувствие?», «С каким настроением шел в садик?», или задаю вопрос самому ребенку: «Ну как дела?», будешь сегодня с нами играть?». Затем завожу ребенка в группу и предлагаю ему занятие (куклы, машинки, кубики, мозаику). Во время приема, если ребенок не хочет расставаться с родителями, использую музыкальные и заводные игрушки («Смотри, куда пошла наша игрушка, а пошли за ней»)</w:t>
      </w:r>
    </w:p>
    <w:p w:rsidR="00BC53B2" w:rsidRDefault="00BC53B2" w:rsidP="00BC5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Умывание.</w:t>
      </w:r>
    </w:p>
    <w:p w:rsidR="00BC53B2" w:rsidRDefault="00BC53B2" w:rsidP="00BC5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плавно подставлять руки под струю воды, растирать руки, пользоваться мылом, находить свое полотенце, самостоятельно вытирать руки, приучать не бояться воды. </w:t>
      </w:r>
    </w:p>
    <w:p w:rsidR="00BC53B2" w:rsidRDefault="00BC53B2" w:rsidP="00BC5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BC53B2" w:rsidRDefault="00BC53B2" w:rsidP="00BC5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A107F">
        <w:rPr>
          <w:rFonts w:ascii="Times New Roman" w:hAnsi="Times New Roman" w:cs="Times New Roman"/>
          <w:sz w:val="28"/>
          <w:szCs w:val="28"/>
        </w:rPr>
        <w:t xml:space="preserve">В то время, когда младший воспитатель расставляет завтрак на столы,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подзывает к себе </w:t>
      </w:r>
      <w:r w:rsidRPr="004A107F">
        <w:rPr>
          <w:rFonts w:ascii="Times New Roman" w:hAnsi="Times New Roman" w:cs="Times New Roman"/>
          <w:sz w:val="28"/>
          <w:szCs w:val="28"/>
        </w:rPr>
        <w:t>детей, и говорит: «Ребята, хотите, чтобы ваши руки были чистыми? Давайт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107F">
        <w:rPr>
          <w:rFonts w:ascii="Times New Roman" w:hAnsi="Times New Roman" w:cs="Times New Roman"/>
          <w:sz w:val="28"/>
          <w:szCs w:val="28"/>
        </w:rPr>
        <w:t xml:space="preserve"> их помоем»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ведет детей В умывальную комнату и говорит: «Закатываем рукава, чтобы не намочить их, а теперь открываем кран с водичкой. Воспитатель следит (если надо помогает), чтобы дети открыли кран. Когда во всех кранах потекла вода, использует художественное слово: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чистая водица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умеем с вами мыться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Ставим под воду руки лодочкой (показывает детям). А теперь возьмите мыло и намыливайте руки круговыми движениями.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Мыли мылом ушки, 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 мылом ручки, 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такие ладушки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 – ладошки.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Снова подставляем руки под воду и хорошо смываем мыло. Стряхиваем оставшуюся водичку в раковину и закрываем кран. Теперь каждый подходит к полотенцу и насухо вытирает руки со всех сторон, полотенце вешаем на свое места. Вот и стали чистыми наши руки!</w:t>
      </w:r>
    </w:p>
    <w:p w:rsidR="00BC53B2" w:rsidRDefault="00BC53B2" w:rsidP="00BC5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Кормление.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обеспечить рациональное питание всех детей, учить правильно есть, воспитывать культурно- гигиенические навыки еды самостоятельно и аккуратно кушать, пользоваться салфеткой, не крошить хлеб, задвигать стул, благодарить после еды, полоскать рот), воспитывать благоприятное отношение к приему пищи.</w:t>
      </w:r>
    </w:p>
    <w:p w:rsidR="00BC53B2" w:rsidRDefault="00BC53B2" w:rsidP="00BC5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«Дети, все, кто помыл руки, садитесь за столы. Сядьте ровно, ножки поставьте прямо, локти на стол не кладем». 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ровненько сидят,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вместе стоят,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 тарелку глядят,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 убраны со стола,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кушает детвора.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Дети! Пришел сегодня в гости 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доктор Айболит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в гости –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Аппетит!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приятного аппетита!»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еды воспитатель следит, чтобы дети правильно держали ложку, ровно сидели, кушали молча.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рассказывает, как полезно, когда дети кушают: они быстро растут, никогда не белеют.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Детей, которые не едят, воспитатель пытается убедить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хотя бы немного покушать (если у них нет причин не есть).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Тех ребят, которые едят медленно или не умеют, есть, воспитатель докармливает отдельной ложкой.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Ребенку, который поел, воспитатель говорит: «Даша, возьми салфетку и вытри ротик, не забудь сказать «спасибо» и задвинуть стульчик.</w:t>
      </w:r>
    </w:p>
    <w:p w:rsidR="00BC53B2" w:rsidRDefault="00BC53B2" w:rsidP="00BC5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прогулке (одевание)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обеспечить своевременный сбор на прогулку всех детей; сформировать правильную последовательность при одевании, развивать речь детей (закреплять название предметов одежды, действий).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 w:rsidRPr="004C7252">
        <w:rPr>
          <w:rFonts w:ascii="Times New Roman" w:hAnsi="Times New Roman" w:cs="Times New Roman"/>
          <w:b/>
          <w:sz w:val="28"/>
          <w:szCs w:val="28"/>
        </w:rPr>
        <w:t>Проведение: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Перед выходом на прогулку воспитатель напоминает детям посетить туалет. Затем берет подгруппу детей, и вместе выходит в раздевалку.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Начинает одевать детей на прогулку, соблюдая принцип постепенности: носки, штаны, ботинки, кофту, шапку, куртку, варежки, шарфик. Во время этого использует художественное слово: 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Одеваемся по порядку,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Привыкаем к порядку,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Спрашивает детей: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Никита, а какого цвета у тебя штаны?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-Ваня, что мы одеваем на голову?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дети не могут ответить, помогает им.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Побуждает детей одеваться самим: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«Семен, покажи, как ты умеешь одевать штаны»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чтобы одежда была чистой, нам нужно аккуратно гулять, не бегать по лужам.</w:t>
      </w:r>
    </w:p>
    <w:p w:rsidR="00BC53B2" w:rsidRDefault="00BC53B2" w:rsidP="00BC5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Возвращение с прогулки (раздевание)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обеспечить своевременный приход с прогулки, формировать культурно – гигиенические навыки раздевания (аккуратно складывать вещи и класть их в шкаф, не толкаться возле шкафчиков), развивать речь (Закрепить названия предметов одежды, действий).</w:t>
      </w:r>
    </w:p>
    <w:p w:rsidR="00BC53B2" w:rsidRDefault="00BC53B2" w:rsidP="00BC5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Всех детей при входе в садик воспитатель просит вытирать ноги (показывает, как это нужно делать).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вы все веселые пришли с прогулки! Хотите пойти в группу поиграть? Давайте аккуратно разденемся.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Снимает со всех шарфы и развязывает шапки, дальше предлагает им раздеваться самим.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Сначала снимаем куртку, затем шапку, кофту, штаны, ботинки, наконец, носки.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Следит за опрятностью детей после прогулки: «Даша, посмотри, какие у тебя грязные штанишки! А какие ты надевала штанишки? (чистые).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Обращается и к другим детям: «Ксюша, а что ты сейчас снимаешь? Настя, а куда ты повесишь свою курточку?»</w:t>
      </w:r>
    </w:p>
    <w:p w:rsidR="00BC53B2" w:rsidRDefault="00BC53B2" w:rsidP="00BC5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ко сну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спокойную атмосферу в комнате, закрепить культурно – гигиенические навыки (аккуратно сложить одежду: вешать ее на стул, не толкаться возле стульев, обеспечить спокойный сон).</w:t>
      </w:r>
    </w:p>
    <w:p w:rsidR="00BC53B2" w:rsidRDefault="00BC53B2" w:rsidP="00BC5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ведет детей по очереди в туалет, затем в спальню.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так хорошо поиграли и наши ручки, глазки и ножки устали и хотят отдохнуть. Возьмите свои стульчики, и будем раздеваться. Дети, а все помнят, как нужно складывать свою одежду на стульчик?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Помогает детям раздеваться. Первых в кроватку кладет детей, которые дольше засыпают.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Положим под спинку мягкую перинку.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на перинку чистую простынку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Положим под ушки белые подушки.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накроем одеялом,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крепко спали.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разделся, ложитесь в кроватки и укрывайтесь одеялом.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дети лежат в кроватках, спокойным, тихим голосом говорит: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люди спят,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звери спят.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спят на веточках,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Лисы спят на горочках,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Зайцы спят на травушке, утки –На муравушке,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все по люлечкам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Спят- поспят, всему миру спать велят.</w:t>
      </w:r>
      <w:bookmarkStart w:id="0" w:name="_GoBack"/>
      <w:bookmarkEnd w:id="0"/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ложимся на бочек и закрываем глазки.</w:t>
      </w:r>
    </w:p>
    <w:p w:rsidR="00BC53B2" w:rsidRDefault="00BC53B2" w:rsidP="00BC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Приятных снов!</w:t>
      </w:r>
    </w:p>
    <w:p w:rsidR="00BC53B2" w:rsidRDefault="00BC53B2" w:rsidP="00BC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сна детей воспитатель следит за ними (чтобы не раскрывались, чтобы не упали).</w:t>
      </w:r>
    </w:p>
    <w:p w:rsidR="002A262C" w:rsidRDefault="002A262C"/>
    <w:sectPr w:rsidR="002A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53"/>
    <w:rsid w:val="002A262C"/>
    <w:rsid w:val="003D6F53"/>
    <w:rsid w:val="00BC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1AF3B-76BB-41CB-8F50-D1356D4D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2019-02-04T18:51:00Z</dcterms:created>
  <dcterms:modified xsi:type="dcterms:W3CDTF">2019-02-04T18:52:00Z</dcterms:modified>
</cp:coreProperties>
</file>