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0" w:rsidRPr="00176D71" w:rsidRDefault="00B26460" w:rsidP="00B264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6D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-226695</wp:posOffset>
            </wp:positionV>
            <wp:extent cx="542925" cy="9810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D71">
        <w:rPr>
          <w:rFonts w:ascii="Times New Roman" w:hAnsi="Times New Roman" w:cs="Times New Roman"/>
        </w:rPr>
        <w:t>УПРАВЛЕНИЕ ОБРАЗОВАНИЯ АДМИНИСТРАЦИИ КЛИНСКОГО</w:t>
      </w:r>
    </w:p>
    <w:p w:rsidR="00B26460" w:rsidRPr="00176D71" w:rsidRDefault="00B26460" w:rsidP="00B264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6D71">
        <w:rPr>
          <w:rFonts w:ascii="Times New Roman" w:hAnsi="Times New Roman" w:cs="Times New Roman"/>
        </w:rPr>
        <w:t>МУНИЦИПАЛЬНОГО РАЙОНА МОСКОВСКОЙ ОБЛАСТИ</w:t>
      </w:r>
    </w:p>
    <w:p w:rsidR="00B26460" w:rsidRPr="00176D71" w:rsidRDefault="00B26460" w:rsidP="00B264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6460" w:rsidRPr="00176D71" w:rsidRDefault="00B26460" w:rsidP="00B264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6D71">
        <w:rPr>
          <w:rFonts w:ascii="Times New Roman" w:hAnsi="Times New Roman" w:cs="Times New Roman"/>
          <w:b/>
        </w:rPr>
        <w:t>МУНИЦИПАЛЬНОЕ ДОШКОЛЬНОЕ  ОБРАЗОВАТЕЛЬНОЕ УЧРЕЖДЕНИЕ -</w:t>
      </w:r>
    </w:p>
    <w:p w:rsidR="00B26460" w:rsidRPr="00176D71" w:rsidRDefault="00B26460" w:rsidP="00B264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176D71">
        <w:rPr>
          <w:rFonts w:ascii="Times New Roman" w:hAnsi="Times New Roman" w:cs="Times New Roman"/>
          <w:b/>
        </w:rPr>
        <w:t>ДЕТСКИЙ САД КОМБИНИРОВАННОГО ВИДА  № 58 «ЩЕЛКУНЧИК»</w:t>
      </w:r>
    </w:p>
    <w:p w:rsidR="00B26460" w:rsidRPr="00176D71" w:rsidRDefault="00B26460" w:rsidP="00B26460">
      <w:pPr>
        <w:ind w:left="-360"/>
        <w:jc w:val="center"/>
        <w:rPr>
          <w:rFonts w:ascii="Times New Roman" w:hAnsi="Times New Roman" w:cs="Times New Roman"/>
          <w:b/>
        </w:rPr>
      </w:pPr>
      <w:r w:rsidRPr="00176D71">
        <w:rPr>
          <w:rFonts w:ascii="Times New Roman" w:hAnsi="Times New Roman" w:cs="Times New Roman"/>
          <w:b/>
        </w:rPr>
        <w:t xml:space="preserve">Московская область, </w:t>
      </w:r>
      <w:proofErr w:type="spellStart"/>
      <w:r w:rsidRPr="00176D71">
        <w:rPr>
          <w:rFonts w:ascii="Times New Roman" w:hAnsi="Times New Roman" w:cs="Times New Roman"/>
          <w:b/>
        </w:rPr>
        <w:t>г</w:t>
      </w:r>
      <w:proofErr w:type="gramStart"/>
      <w:r w:rsidRPr="00176D71">
        <w:rPr>
          <w:rFonts w:ascii="Times New Roman" w:hAnsi="Times New Roman" w:cs="Times New Roman"/>
          <w:b/>
        </w:rPr>
        <w:t>.К</w:t>
      </w:r>
      <w:proofErr w:type="gramEnd"/>
      <w:r w:rsidRPr="00176D71">
        <w:rPr>
          <w:rFonts w:ascii="Times New Roman" w:hAnsi="Times New Roman" w:cs="Times New Roman"/>
          <w:b/>
        </w:rPr>
        <w:t>лин</w:t>
      </w:r>
      <w:proofErr w:type="spellEnd"/>
      <w:r w:rsidRPr="00176D71">
        <w:rPr>
          <w:rFonts w:ascii="Times New Roman" w:hAnsi="Times New Roman" w:cs="Times New Roman"/>
          <w:b/>
        </w:rPr>
        <w:t xml:space="preserve">, </w:t>
      </w:r>
      <w:proofErr w:type="spellStart"/>
      <w:r w:rsidRPr="00176D71">
        <w:rPr>
          <w:rFonts w:ascii="Times New Roman" w:hAnsi="Times New Roman" w:cs="Times New Roman"/>
          <w:b/>
        </w:rPr>
        <w:t>ул.Чайковского</w:t>
      </w:r>
      <w:proofErr w:type="spellEnd"/>
      <w:r w:rsidRPr="00176D71">
        <w:rPr>
          <w:rFonts w:ascii="Times New Roman" w:hAnsi="Times New Roman" w:cs="Times New Roman"/>
          <w:b/>
        </w:rPr>
        <w:t>, д.64А, корп.2   тел: (49624) 2-33-43, 2-11-71</w:t>
      </w:r>
    </w:p>
    <w:p w:rsidR="00B26460" w:rsidRPr="0093000E" w:rsidRDefault="00B26460" w:rsidP="00B2646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93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B26460" w:rsidRPr="0093000E" w:rsidRDefault="00B26460" w:rsidP="00B26460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Заведующий МДОУ ДС  №58 «ЩЕЛКУНЧИК»</w:t>
      </w:r>
    </w:p>
    <w:p w:rsidR="00B26460" w:rsidRPr="0093000E" w:rsidRDefault="00B26460" w:rsidP="00B2646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93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__________________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 w:rsidRPr="0093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Щучкина</w:t>
      </w:r>
      <w:proofErr w:type="spellEnd"/>
      <w:r w:rsidRPr="0093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М.Е.</w:t>
      </w:r>
    </w:p>
    <w:p w:rsidR="00B26460" w:rsidRPr="00176D71" w:rsidRDefault="00B26460" w:rsidP="00B2646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0A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                                     </w:t>
      </w:r>
    </w:p>
    <w:p w:rsidR="00B26460" w:rsidRDefault="00B26460" w:rsidP="00B2646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93000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Сво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дный план взаимоде</w:t>
      </w:r>
      <w:r w:rsidR="00830B0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йствия инструктора по физической культуре</w:t>
      </w:r>
      <w:bookmarkStart w:id="0" w:name="_GoBack"/>
      <w:bookmarkEnd w:id="0"/>
    </w:p>
    <w:p w:rsidR="00B26460" w:rsidRPr="00956EDF" w:rsidRDefault="00B26460" w:rsidP="00B2646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с воспитателями и специалистами </w:t>
      </w:r>
      <w:r w:rsidRPr="0093000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МДОУ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</w:t>
      </w:r>
      <w:r w:rsidRPr="0093000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на 2016-2017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4443"/>
        <w:gridCol w:w="4394"/>
        <w:gridCol w:w="4755"/>
      </w:tblGrid>
      <w:tr w:rsidR="000A6ACF" w:rsidTr="00662AB0">
        <w:tc>
          <w:tcPr>
            <w:tcW w:w="1194" w:type="dxa"/>
          </w:tcPr>
          <w:p w:rsidR="000A6ACF" w:rsidRPr="00956EDF" w:rsidRDefault="000A6ACF" w:rsidP="007163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6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Месяц</w:t>
            </w:r>
          </w:p>
          <w:p w:rsidR="000A6ACF" w:rsidRPr="00956EDF" w:rsidRDefault="000A6ACF" w:rsidP="007163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43" w:type="dxa"/>
          </w:tcPr>
          <w:p w:rsidR="000A6ACF" w:rsidRPr="00956EDF" w:rsidRDefault="000A6ACF" w:rsidP="007163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6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Взаимодействие с музыкальным рук</w:t>
            </w:r>
            <w:r w:rsidRPr="00956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956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водителем</w:t>
            </w:r>
          </w:p>
        </w:tc>
        <w:tc>
          <w:tcPr>
            <w:tcW w:w="4394" w:type="dxa"/>
          </w:tcPr>
          <w:p w:rsidR="000A6ACF" w:rsidRPr="00956EDF" w:rsidRDefault="000A6ACF" w:rsidP="007163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6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Взаимодействие с </w:t>
            </w:r>
            <w:r w:rsidR="00015B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инструктором </w:t>
            </w:r>
            <w:r w:rsidRPr="00956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ФИЗО</w:t>
            </w:r>
            <w:r w:rsidR="00015B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0A6ACF" w:rsidRPr="00956EDF" w:rsidRDefault="000A6ACF" w:rsidP="007163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Взаимодействие со старшим воспит</w:t>
            </w:r>
            <w:r w:rsidRPr="00956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956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телем</w:t>
            </w:r>
          </w:p>
        </w:tc>
      </w:tr>
      <w:tr w:rsidR="000A6ACF" w:rsidTr="00662AB0">
        <w:tc>
          <w:tcPr>
            <w:tcW w:w="1194" w:type="dxa"/>
          </w:tcPr>
          <w:p w:rsidR="000A6ACF" w:rsidRPr="00FF14D1" w:rsidRDefault="000A6ACF" w:rsidP="00716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6E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</w:t>
            </w:r>
            <w:r w:rsidRPr="00956E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Pr="00956E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4443" w:type="dxa"/>
          </w:tcPr>
          <w:p w:rsidR="004A4C00" w:rsidRDefault="004A4C00" w:rsidP="004A4C0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Ознакомить воспитателей </w:t>
            </w: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г</w:t>
            </w: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довым планом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музыкального руководителя, планом 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кальных развлечений в группах №2,4,12,5,11,10.</w:t>
            </w:r>
          </w:p>
          <w:p w:rsidR="004A4C00" w:rsidRDefault="004A4C00" w:rsidP="004A4C0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с перспективн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планом на месяц в группах №2,4,12,5,11,10.</w:t>
            </w:r>
          </w:p>
          <w:p w:rsidR="004A4C00" w:rsidRDefault="004A4C00" w:rsidP="004A4C0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Проконсультироваться по с</w:t>
            </w: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зданию развивающей среды в музыкальном уголке. </w:t>
            </w:r>
          </w:p>
          <w:p w:rsidR="004A4C00" w:rsidRDefault="004A4C00" w:rsidP="004A4C0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сценария «Дня знаний».</w:t>
            </w:r>
          </w:p>
          <w:p w:rsidR="004A4C00" w:rsidRDefault="004A4C00" w:rsidP="004A4C0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рия «В гости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 дорожным знакам</w:t>
            </w: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A4C00" w:rsidRDefault="004A4C00" w:rsidP="004A4C0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сценария осеннего утренника</w:t>
            </w: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6ACF" w:rsidRPr="00AA3C2A" w:rsidRDefault="004A4C00" w:rsidP="004A4C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индивидуальной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с воспитанниками по 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кальному воспитанию.</w:t>
            </w:r>
          </w:p>
        </w:tc>
        <w:tc>
          <w:tcPr>
            <w:tcW w:w="4394" w:type="dxa"/>
          </w:tcPr>
          <w:p w:rsidR="00AA3C2A" w:rsidRDefault="00AA3C2A" w:rsidP="00AA3C2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годовым планом воспитателя ФИЗО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планом физкультурных досугов</w:t>
            </w:r>
            <w:r w:rsidRPr="00FF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3C2A" w:rsidRDefault="00AA3C2A" w:rsidP="00AA3C2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AA3C2A" w:rsidRDefault="00AA3C2A" w:rsidP="00AA3C2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Проконсультировать 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созд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развивающей среды в групповом физкультурн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уголк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группы №13,12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3C2A" w:rsidRDefault="00AA3C2A" w:rsidP="00AA3C2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</w:t>
            </w: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сценария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«Дня 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ровья» на тему: «Быть здор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это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 с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№3,5,2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,11.</w:t>
            </w:r>
          </w:p>
          <w:p w:rsidR="00AA3C2A" w:rsidRDefault="00AA3C2A" w:rsidP="00AA3C2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комплексы у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тренней 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гимнастики в группах № 1,13,9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,7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3C2A" w:rsidRDefault="00AA3C2A" w:rsidP="00AA3C2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развлечения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3,5,2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,11.</w:t>
            </w:r>
          </w:p>
          <w:p w:rsidR="00AA3C2A" w:rsidRDefault="00AA3C2A" w:rsidP="00AA3C2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ф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зическому развитию.</w:t>
            </w:r>
          </w:p>
          <w:p w:rsidR="00AA3C2A" w:rsidRDefault="00B91CD7" w:rsidP="00AA3C2A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родительском собрании в группах №4,2,11 на тему: «Здоровая семья - здор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вый ребенок», «Физвоспитание в ДОУ и дома».</w:t>
            </w:r>
          </w:p>
          <w:p w:rsidR="00043329" w:rsidRPr="00AA3C2A" w:rsidRDefault="00AA3C2A" w:rsidP="00B91CD7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 через ИКТ по р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зучиванию фитнес программы: «Тренируйся вместе с мамой», «Фитнес </w:t>
            </w:r>
            <w:proofErr w:type="spellStart"/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смайл</w:t>
            </w:r>
            <w:proofErr w:type="spellEnd"/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="00B9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2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0A6ACF" w:rsidRDefault="00E12A02" w:rsidP="007163C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Ознакомление 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годовым планом МДОУ.</w:t>
            </w:r>
          </w:p>
          <w:p w:rsidR="000A6ACF" w:rsidRDefault="00E12A02" w:rsidP="007163C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 работы МДОУ, </w:t>
            </w:r>
            <w:r w:rsidR="00657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планом 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троля ст. воспитателя.</w:t>
            </w:r>
          </w:p>
          <w:p w:rsidR="000A6ACF" w:rsidRDefault="000A6ACF" w:rsidP="007163C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сценария «Дня 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ний».</w:t>
            </w:r>
          </w:p>
          <w:p w:rsidR="000A6ACF" w:rsidRDefault="00657672" w:rsidP="007163C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сценариев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«Дня зд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ровья»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«День профилактики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тям Подмосковья безопасность на дорогах»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6ACF" w:rsidRPr="00956EDF" w:rsidRDefault="00657672" w:rsidP="007163C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</w:t>
            </w:r>
            <w:r w:rsidR="000A6ACF" w:rsidRPr="0095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лению групповой документации, планированию воспитатель –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разовательной работы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ствии с ФГОС</w:t>
            </w:r>
            <w:r w:rsidR="000A6ACF" w:rsidRPr="0095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A6ACF" w:rsidRPr="00956EDF" w:rsidRDefault="00657672" w:rsidP="007163C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сценариев  осенних</w:t>
            </w:r>
            <w:r w:rsidR="000A6ACF" w:rsidRPr="0095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ренников</w:t>
            </w:r>
            <w:r w:rsidR="000A6ACF" w:rsidRPr="0095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6ACF" w:rsidRPr="008D1F00" w:rsidRDefault="000A6ACF" w:rsidP="007163C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подготовке м</w:t>
            </w:r>
            <w:r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тодических мероприятий, по з</w:t>
            </w:r>
            <w:r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просам педагогов.</w:t>
            </w:r>
          </w:p>
          <w:p w:rsidR="008D1F00" w:rsidRDefault="008D1F00" w:rsidP="008D1F0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педагогов к раб</w:t>
            </w:r>
            <w:r w:rsidR="006B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 над публичным докладом МДОУ 2015 -16гг.</w:t>
            </w:r>
          </w:p>
          <w:p w:rsidR="008D1F00" w:rsidRPr="008D1F00" w:rsidRDefault="008D1F00" w:rsidP="008D1F0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подготовке к районному семинару-практикуму.</w:t>
            </w:r>
          </w:p>
          <w:p w:rsidR="008D1F00" w:rsidRDefault="008D1F00" w:rsidP="008D1F00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старших воспитателей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D1F00" w:rsidRPr="006B2F1F" w:rsidRDefault="008D1F00" w:rsidP="006B2F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ACF" w:rsidTr="00662AB0">
        <w:tc>
          <w:tcPr>
            <w:tcW w:w="1194" w:type="dxa"/>
          </w:tcPr>
          <w:p w:rsidR="000A6ACF" w:rsidRPr="00FF14D1" w:rsidRDefault="000A6ACF" w:rsidP="00716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1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</w:t>
            </w:r>
            <w:r w:rsidRPr="00FF1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FF1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4443" w:type="dxa"/>
          </w:tcPr>
          <w:p w:rsidR="004A4C00" w:rsidRDefault="004A4C00" w:rsidP="004A4C0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воспитателей с перспективн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планом на месяц в группах №2,4,12,5,11,10.</w:t>
            </w:r>
          </w:p>
          <w:p w:rsidR="004A4C00" w:rsidRDefault="004A4C00" w:rsidP="004A4C0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изготовлении</w:t>
            </w:r>
            <w:r w:rsidRPr="00131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костюмов, атрибутов, декор</w:t>
            </w:r>
            <w:r w:rsidRPr="00131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31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осеннего утренника</w:t>
            </w:r>
            <w:r w:rsidRPr="00131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4C00" w:rsidRPr="00896446" w:rsidRDefault="004A4C00" w:rsidP="004A4C0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Провести 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обследования уро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 музыкальных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собностей детей в группах №2,4,12,5,11,10.</w:t>
            </w:r>
          </w:p>
          <w:p w:rsidR="004A4C00" w:rsidRPr="00896446" w:rsidRDefault="004A4C00" w:rsidP="004A4C0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Разучить 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детьми </w:t>
            </w:r>
            <w:proofErr w:type="spellStart"/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ские 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осенн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утренника.</w:t>
            </w:r>
          </w:p>
          <w:p w:rsidR="004A4C00" w:rsidRDefault="004A4C00" w:rsidP="004A4C0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Оказать помощь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подготовке и проведении </w:t>
            </w:r>
            <w:r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влечений.</w:t>
            </w:r>
          </w:p>
          <w:p w:rsidR="004A4C00" w:rsidRDefault="004A4C00" w:rsidP="004A4C0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индивидуальной работы с воспитанниками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музыкальному воспитанию</w:t>
            </w:r>
          </w:p>
          <w:p w:rsidR="004A4C00" w:rsidRDefault="004A4C00" w:rsidP="004A4C0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A5F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на тему «О пр</w:t>
            </w:r>
            <w:r w:rsidRPr="00B11A5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11A5F">
              <w:rPr>
                <w:rFonts w:ascii="Times New Roman" w:hAnsi="Times New Roman"/>
                <w:color w:val="000000"/>
                <w:sz w:val="28"/>
                <w:szCs w:val="28"/>
              </w:rPr>
              <w:t>ведении праздника Осени».</w:t>
            </w:r>
          </w:p>
          <w:p w:rsidR="004A4C00" w:rsidRPr="004A4C00" w:rsidRDefault="004A4C00" w:rsidP="004A4C0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C00">
              <w:rPr>
                <w:rFonts w:ascii="Times New Roman" w:hAnsi="Times New Roman"/>
                <w:color w:val="000000"/>
                <w:sz w:val="28"/>
                <w:szCs w:val="28"/>
              </w:rPr>
              <w:t>«Роль ведущего на празднике».</w:t>
            </w:r>
          </w:p>
          <w:p w:rsidR="000A6ACF" w:rsidRPr="004A4C00" w:rsidRDefault="004A4C00" w:rsidP="004A4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Развлечения в гр.№2,12,4 </w:t>
            </w:r>
            <w:r w:rsidRPr="005D606D">
              <w:rPr>
                <w:rFonts w:ascii="Times New Roman" w:hAnsi="Times New Roman"/>
                <w:sz w:val="28"/>
                <w:szCs w:val="28"/>
              </w:rPr>
              <w:t>«Осе</w:t>
            </w:r>
            <w:r w:rsidRPr="005D606D">
              <w:rPr>
                <w:rFonts w:ascii="Times New Roman" w:hAnsi="Times New Roman"/>
                <w:sz w:val="28"/>
                <w:szCs w:val="28"/>
              </w:rPr>
              <w:t>н</w:t>
            </w:r>
            <w:r w:rsidRPr="005D606D">
              <w:rPr>
                <w:rFonts w:ascii="Times New Roman" w:hAnsi="Times New Roman"/>
                <w:sz w:val="28"/>
                <w:szCs w:val="28"/>
              </w:rPr>
              <w:t>ние гости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  </w:t>
            </w:r>
            <w:r w:rsidRPr="00B11A5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A5F">
              <w:rPr>
                <w:rFonts w:ascii="Times New Roman" w:hAnsi="Times New Roman"/>
                <w:sz w:val="28"/>
                <w:szCs w:val="28"/>
              </w:rPr>
              <w:t xml:space="preserve"> гр.№11,5,10 « Осень – чудная пора, любит осень детвора» (с участием родителей</w:t>
            </w:r>
            <w:proofErr w:type="gramStart"/>
            <w:r w:rsidRPr="00B11A5F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AA3C2A" w:rsidRDefault="00AA3C2A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AA3C2A" w:rsidRPr="005B42DB" w:rsidRDefault="00AA3C2A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обследования уровня двиг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тельной активности и физич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подготовленности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B42D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уппами № 2,9,4,5,</w:t>
            </w:r>
            <w:r w:rsidRPr="005B4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39C8">
              <w:rPr>
                <w:rFonts w:ascii="Times New Roman" w:eastAsia="Times New Roman" w:hAnsi="Times New Roman" w:cs="Times New Roman"/>
                <w:sz w:val="28"/>
                <w:szCs w:val="28"/>
              </w:rPr>
              <w:t>6,11,10,3,12,13,1,7,8</w:t>
            </w:r>
          </w:p>
          <w:p w:rsidR="00AA3C2A" w:rsidRPr="005B42DB" w:rsidRDefault="00AA3C2A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дельным вопросам (методике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воздухе, способах организации, доз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ровки  и т. д</w:t>
            </w:r>
            <w:r w:rsidRPr="005B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  <w:proofErr w:type="gramStart"/>
            <w:r w:rsidRPr="005B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B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B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B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72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уппами № 3,5,11,2.</w:t>
            </w:r>
          </w:p>
          <w:p w:rsidR="00AA3C2A" w:rsidRPr="008E0717" w:rsidRDefault="00AA3C2A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Оказать помощь в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спортивного </w:t>
            </w:r>
            <w:r w:rsidRPr="0011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развлечения </w:t>
            </w:r>
            <w:r w:rsidRPr="008E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 №8,12,7.</w:t>
            </w:r>
          </w:p>
          <w:p w:rsidR="00AA3C2A" w:rsidRPr="008E0717" w:rsidRDefault="00AA3C2A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Взаимодействовать  с 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кальными руко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одителями в подготовке и проведении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влечений,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сценариев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запланиро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ванных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тий.</w:t>
            </w:r>
          </w:p>
          <w:p w:rsidR="00AA3C2A" w:rsidRPr="008E0717" w:rsidRDefault="00AA3C2A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</w:t>
            </w: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ф</w:t>
            </w: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8E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уппах № 9,2.</w:t>
            </w:r>
          </w:p>
          <w:p w:rsidR="00AA3C2A" w:rsidRDefault="00AA3C2A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НОД для</w:t>
            </w: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в рамках Дня откр</w:t>
            </w: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9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тых дверей.</w:t>
            </w:r>
          </w:p>
          <w:p w:rsidR="00AA3C2A" w:rsidRDefault="00AA3C2A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72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инять участие в конкурсе турнира по шашкам.</w:t>
            </w:r>
          </w:p>
          <w:p w:rsidR="000A6ACF" w:rsidRDefault="002876F3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мастер-класс для родителей по фитнесу.</w:t>
            </w:r>
          </w:p>
          <w:p w:rsidR="002876F3" w:rsidRPr="00AA3C2A" w:rsidRDefault="002876F3" w:rsidP="00AA3C2A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Фотовыставка: «Папа-мама-я – спортивная семья»</w:t>
            </w:r>
          </w:p>
        </w:tc>
        <w:tc>
          <w:tcPr>
            <w:tcW w:w="4755" w:type="dxa"/>
          </w:tcPr>
          <w:p w:rsidR="000A6ACF" w:rsidRDefault="00E12A02" w:rsidP="007163C0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Ознакомление 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работы МДОУ, контроля ст. воспитателя.</w:t>
            </w:r>
          </w:p>
          <w:p w:rsidR="000A6ACF" w:rsidRDefault="000A6ACF" w:rsidP="007163C0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</w:t>
            </w:r>
            <w:r w:rsidR="00657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 оформлении карт педагогической диагностики</w:t>
            </w:r>
            <w:r w:rsidRPr="00222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детей по ОО.</w:t>
            </w:r>
          </w:p>
          <w:p w:rsidR="000A6ACF" w:rsidRPr="00222ADD" w:rsidRDefault="000A6ACF" w:rsidP="007163C0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Консультации </w:t>
            </w:r>
            <w:r w:rsid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педагогами по </w:t>
            </w:r>
            <w:r w:rsidRPr="00222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подготовке к аттестации.</w:t>
            </w:r>
          </w:p>
          <w:p w:rsidR="000A6ACF" w:rsidRPr="008D1F00" w:rsidRDefault="008D1F00" w:rsidP="007163C0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к </w:t>
            </w:r>
            <w:r w:rsidR="000A6ACF"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методической р</w:t>
            </w:r>
            <w:r w:rsidR="000A6ACF"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6ACF" w:rsidRP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боте МДОУ.</w:t>
            </w:r>
          </w:p>
          <w:p w:rsidR="000A6ACF" w:rsidRDefault="000A6ACF" w:rsidP="007163C0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генеральных репет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 к осеннему утреннику.</w:t>
            </w:r>
          </w:p>
          <w:p w:rsidR="000A6ACF" w:rsidRDefault="008D1F00" w:rsidP="007163C0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к подготовке   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тябрьского педагогического часа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6ACF" w:rsidRDefault="000A6ACF" w:rsidP="007163C0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подготовке ноябрьского педсовета.</w:t>
            </w:r>
          </w:p>
          <w:p w:rsidR="000A6ACF" w:rsidRPr="0059586F" w:rsidRDefault="000A6ACF" w:rsidP="007163C0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по проведению </w:t>
            </w:r>
            <w:r w:rsid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смотра – конкурса «Осенний ве</w:t>
            </w:r>
            <w:r w:rsid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D1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нисаж»</w:t>
            </w:r>
            <w:r w:rsidR="006B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гр. 5,11,12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A6ACF" w:rsidTr="00662AB0">
        <w:tc>
          <w:tcPr>
            <w:tcW w:w="1194" w:type="dxa"/>
          </w:tcPr>
          <w:p w:rsidR="000A6ACF" w:rsidRPr="00B06484" w:rsidRDefault="000A6ACF" w:rsidP="00716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443" w:type="dxa"/>
          </w:tcPr>
          <w:p w:rsidR="004A4C00" w:rsidRDefault="004A4C00" w:rsidP="004A4C0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воспитателей  с перспективн</w:t>
            </w:r>
            <w:proofErr w:type="gramStart"/>
            <w:r w:rsidRPr="005D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 планом на месяц в группах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2,4,12,5,11,10.</w:t>
            </w:r>
          </w:p>
          <w:p w:rsidR="004A4C00" w:rsidRPr="005D606D" w:rsidRDefault="004A4C00" w:rsidP="004A4C0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изготовление н</w:t>
            </w:r>
            <w:r w:rsidRPr="005D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D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стандартного музыкального оборудования.</w:t>
            </w:r>
          </w:p>
          <w:p w:rsidR="004A4C00" w:rsidRDefault="004A4C00" w:rsidP="004A4C0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Обнови</w:t>
            </w:r>
            <w:r w:rsidRPr="00D13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материалы в папку по музыкальному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4C00" w:rsidRDefault="004A4C00" w:rsidP="004A4C0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Оказать помощь в проведении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влечения.</w:t>
            </w:r>
          </w:p>
          <w:p w:rsidR="004A4C00" w:rsidRPr="00D57001" w:rsidRDefault="004A4C00" w:rsidP="004A4C0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индивидуальной работы с воспитанниками по музыкальному воспитанию.</w:t>
            </w:r>
          </w:p>
          <w:p w:rsidR="004A4C00" w:rsidRDefault="004A4C00" w:rsidP="004A4C00">
            <w:pPr>
              <w:pStyle w:val="a3"/>
              <w:autoSpaceDE w:val="0"/>
              <w:autoSpaceDN w:val="0"/>
              <w:adjustRightInd w:val="0"/>
              <w:ind w:left="36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  Проведение дня открытых дв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рей, посвящённых Дню матери</w:t>
            </w:r>
          </w:p>
          <w:p w:rsidR="000A6ACF" w:rsidRPr="00CC47A3" w:rsidRDefault="004A4C00" w:rsidP="004A4C00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A161B">
              <w:rPr>
                <w:rFonts w:ascii="Times New Roman" w:hAnsi="Times New Roman"/>
                <w:sz w:val="28"/>
                <w:szCs w:val="28"/>
              </w:rPr>
              <w:t>«Мамины желания»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AA3C2A" w:rsidRDefault="00AA3C2A" w:rsidP="00AA3C2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AA3C2A" w:rsidRDefault="00AA3C2A" w:rsidP="00AA3C2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Ознакомить с 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котором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 ФИЗО  предлагает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планирования игры и игровые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целью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закрепления пройденн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материала с группами № </w:t>
            </w:r>
            <w:r w:rsidR="00287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2,3,4,5,6,9,13,11,12,7,1,8.</w:t>
            </w:r>
          </w:p>
          <w:p w:rsidR="00AA3C2A" w:rsidRDefault="00AA3C2A" w:rsidP="00AA3C2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Совместное изготовление </w:t>
            </w:r>
            <w:r w:rsidRPr="00DC5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5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C5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стандартного оборудования, пособий для подвижных</w:t>
            </w:r>
            <w:r w:rsidR="00287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игр, </w:t>
            </w:r>
            <w:r w:rsidR="002F3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упр. Для глаз - </w:t>
            </w:r>
            <w:r w:rsidR="00287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мячики.</w:t>
            </w:r>
          </w:p>
          <w:p w:rsidR="00AA3C2A" w:rsidRDefault="00AA3C2A" w:rsidP="00AA3C2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Оказать помощь в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спортивного </w:t>
            </w:r>
            <w:r w:rsidRPr="0011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развлечения</w:t>
            </w:r>
            <w:r w:rsidR="00287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группах № 1,13,6,9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3C2A" w:rsidRDefault="00AA3C2A" w:rsidP="00AA3C2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</w:t>
            </w: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ф</w:t>
            </w: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зической культуре в группах № 3,11,5.</w:t>
            </w:r>
          </w:p>
          <w:p w:rsidR="00AA3C2A" w:rsidRDefault="00AA3C2A" w:rsidP="00AA3C2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открытых дверей на тему: «Ищем маму д</w:t>
            </w:r>
            <w:r w:rsidR="00287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мамонтенка» с группами № 4,13,12,11,9,5.</w:t>
            </w:r>
          </w:p>
          <w:p w:rsidR="00AA3C2A" w:rsidRDefault="002876F3" w:rsidP="00AA3C2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Выступить на РМО с проектом: «Фитнес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смайл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 просмо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 занятия с мамой.</w:t>
            </w:r>
          </w:p>
          <w:p w:rsidR="008D3CA3" w:rsidRPr="008D3CA3" w:rsidRDefault="008D3CA3" w:rsidP="008D3C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</w:tcPr>
          <w:p w:rsidR="000A6ACF" w:rsidRDefault="00E12A02" w:rsidP="007163C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Ознакомление 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работы МДОУ, контроля ст. воспитателя.</w:t>
            </w:r>
          </w:p>
          <w:p w:rsidR="000A6ACF" w:rsidRDefault="000A6ACF" w:rsidP="007163C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 к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тестации.</w:t>
            </w:r>
          </w:p>
          <w:p w:rsidR="000A6ACF" w:rsidRPr="008172CE" w:rsidRDefault="000A6ACF" w:rsidP="007163C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плану.</w:t>
            </w:r>
          </w:p>
          <w:p w:rsidR="000A6ACF" w:rsidRDefault="000A6ACF" w:rsidP="007163C0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методической работе МДОУ.</w:t>
            </w:r>
          </w:p>
          <w:p w:rsidR="000A6ACF" w:rsidRDefault="000A6ACF" w:rsidP="007163C0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Консультации по подготовке к районному семинару-практикуму.</w:t>
            </w:r>
          </w:p>
          <w:p w:rsidR="000A6ACF" w:rsidRDefault="006B2F1F" w:rsidP="007163C0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подготовке и проведению открытых просмо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="000A6ACF" w:rsidRPr="00AE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Гр.7,12,4</w:t>
            </w:r>
          </w:p>
          <w:p w:rsidR="000A6ACF" w:rsidRDefault="006B2F1F" w:rsidP="007163C0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к подготовке   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ябрьского педагогического совета.</w:t>
            </w:r>
          </w:p>
          <w:p w:rsidR="000A6ACF" w:rsidRDefault="000A6ACF" w:rsidP="007163C0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педсовета.</w:t>
            </w:r>
          </w:p>
          <w:p w:rsidR="006B2F1F" w:rsidRDefault="006B2F1F" w:rsidP="007163C0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по проведению  смотра – конкурса на лучший физкультурный  уголок. </w:t>
            </w:r>
          </w:p>
          <w:p w:rsidR="006B2F1F" w:rsidRPr="00222ADD" w:rsidRDefault="006B2F1F" w:rsidP="007163C0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проведению дней открытых дверей в ДОУ.</w:t>
            </w:r>
          </w:p>
        </w:tc>
      </w:tr>
      <w:tr w:rsidR="000A6ACF" w:rsidTr="00662AB0">
        <w:tc>
          <w:tcPr>
            <w:tcW w:w="1194" w:type="dxa"/>
          </w:tcPr>
          <w:p w:rsidR="000A6ACF" w:rsidRPr="008172CE" w:rsidRDefault="000A6ACF" w:rsidP="00716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</w:t>
            </w:r>
            <w:r w:rsidRPr="0081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81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4443" w:type="dxa"/>
          </w:tcPr>
          <w:p w:rsidR="004A4C00" w:rsidRDefault="004A4C00" w:rsidP="004A4C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4A4C00" w:rsidRDefault="004A4C00" w:rsidP="004A4C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сценария зимнего утренника.</w:t>
            </w:r>
          </w:p>
          <w:p w:rsidR="004A4C00" w:rsidRDefault="004A4C00" w:rsidP="004A4C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изготовлении костюмов, атрибутов, декор</w:t>
            </w:r>
            <w:r w:rsidRPr="00CF4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F4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зимнего</w:t>
            </w:r>
            <w:r w:rsidRPr="00CF4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утренника.</w:t>
            </w:r>
          </w:p>
          <w:p w:rsidR="004A4C00" w:rsidRDefault="004A4C00" w:rsidP="004A4C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с детьми песен,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вогоднего праздника.</w:t>
            </w:r>
          </w:p>
          <w:p w:rsidR="004A4C00" w:rsidRDefault="004A4C00" w:rsidP="004A4C0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влечения.</w:t>
            </w:r>
          </w:p>
          <w:p w:rsidR="004A4C00" w:rsidRDefault="004A4C00" w:rsidP="004A4C0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нии зала для зимнего праздн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ка.</w:t>
            </w:r>
          </w:p>
          <w:p w:rsidR="004A4C00" w:rsidRDefault="004A4C00" w:rsidP="004A4C0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индивидуальной работы с воспитанниками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музыкальному воспитанию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4C00" w:rsidRPr="009A161B" w:rsidRDefault="004A4C00" w:rsidP="004A4C0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61B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</w:t>
            </w:r>
            <w:r w:rsidRPr="009A161B">
              <w:rPr>
                <w:rFonts w:ascii="Times New Roman" w:hAnsi="Times New Roman"/>
                <w:color w:val="000000"/>
                <w:sz w:val="28"/>
                <w:szCs w:val="28"/>
              </w:rPr>
              <w:t>льтация на тему «Пров</w:t>
            </w:r>
            <w:r w:rsidRPr="009A161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A161B">
              <w:rPr>
                <w:rFonts w:ascii="Times New Roman" w:hAnsi="Times New Roman"/>
                <w:color w:val="000000"/>
                <w:sz w:val="28"/>
                <w:szCs w:val="28"/>
              </w:rPr>
              <w:t>дение новогодних праздни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</w:t>
            </w:r>
            <w:r w:rsidRPr="009A16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4A4C00" w:rsidRPr="009A161B" w:rsidRDefault="004A4C00" w:rsidP="004A4C00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9.   Проведение новогодних       праздников </w:t>
            </w:r>
            <w:r w:rsidRPr="009A161B">
              <w:rPr>
                <w:rFonts w:ascii="Times New Roman" w:hAnsi="Times New Roman"/>
                <w:sz w:val="28"/>
                <w:szCs w:val="28"/>
              </w:rPr>
              <w:t>« Чудеса возле елочки» мл</w:t>
            </w:r>
            <w:proofErr w:type="gramStart"/>
            <w:r w:rsidRPr="009A161B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9A161B">
              <w:rPr>
                <w:rFonts w:ascii="Times New Roman" w:hAnsi="Times New Roman"/>
                <w:sz w:val="28"/>
                <w:szCs w:val="28"/>
              </w:rPr>
              <w:t>ср.гр</w:t>
            </w:r>
            <w:proofErr w:type="spellEnd"/>
            <w:r w:rsidRPr="009A16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ACF" w:rsidRPr="004A4C00" w:rsidRDefault="004A4C00" w:rsidP="004A4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61B">
              <w:rPr>
                <w:rFonts w:ascii="Times New Roman" w:hAnsi="Times New Roman"/>
                <w:sz w:val="28"/>
                <w:szCs w:val="28"/>
              </w:rPr>
              <w:t xml:space="preserve">«Однажды под Новый год», ст., </w:t>
            </w:r>
            <w:proofErr w:type="spellStart"/>
            <w:r w:rsidRPr="009A161B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Start"/>
            <w:r w:rsidRPr="009A161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A161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9A16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AA3C2A" w:rsidRDefault="00AA3C2A" w:rsidP="00AA3C2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AA3C2A" w:rsidRDefault="00AA3C2A" w:rsidP="00AA3C2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Сделать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запрос на участие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питателя ФИЗО </w:t>
            </w:r>
            <w:r w:rsidRPr="003E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родител</w:t>
            </w:r>
            <w:r w:rsidRPr="003E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E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собрании на тему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вила закаливания детей» в группах № 3,4.</w:t>
            </w:r>
          </w:p>
          <w:p w:rsidR="00AA3C2A" w:rsidRDefault="00AA3C2A" w:rsidP="00AA3C2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запрос на оформление наглядного материала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дителей.</w:t>
            </w:r>
          </w:p>
          <w:p w:rsidR="00AA3C2A" w:rsidRDefault="00AA3C2A" w:rsidP="00AA3C2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Оказать помощь в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спортивного </w:t>
            </w:r>
            <w:r w:rsidRPr="0011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3C2A" w:rsidRDefault="00AA3C2A" w:rsidP="00AA3C2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индивидуальной </w:t>
            </w: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работы с воспитанниками по физической культуре.</w:t>
            </w:r>
          </w:p>
          <w:p w:rsidR="00AA3C2A" w:rsidRPr="00AA3C2A" w:rsidRDefault="00AA3C2A" w:rsidP="00AA3C2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Принять участие в роли веду        </w:t>
            </w:r>
          </w:p>
          <w:p w:rsidR="000A6ACF" w:rsidRPr="00AA3C2A" w:rsidRDefault="00AA3C2A" w:rsidP="00AA3C2A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щей, и </w:t>
            </w:r>
            <w:r w:rsidRPr="008D3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других ролях </w:t>
            </w:r>
            <w:proofErr w:type="gramStart"/>
            <w:r w:rsidRPr="008D3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сценариев</w:t>
            </w:r>
            <w:proofErr w:type="gramEnd"/>
            <w:r w:rsidRPr="008D3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запланированных праздников и развлечений.</w:t>
            </w:r>
          </w:p>
        </w:tc>
        <w:tc>
          <w:tcPr>
            <w:tcW w:w="4755" w:type="dxa"/>
          </w:tcPr>
          <w:p w:rsidR="000A6ACF" w:rsidRDefault="00E12A02" w:rsidP="007163C0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Ознакомление 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работы МДОУ, контроля ст. воспитателя.</w:t>
            </w:r>
          </w:p>
          <w:p w:rsidR="000A6ACF" w:rsidRDefault="000A6ACF" w:rsidP="007163C0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 к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тестации.</w:t>
            </w:r>
            <w:r w:rsidR="006B2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Гр. 3,2 </w:t>
            </w:r>
          </w:p>
          <w:p w:rsidR="000A6ACF" w:rsidRPr="008172CE" w:rsidRDefault="000A6ACF" w:rsidP="007163C0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плану, по запр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педагогов.</w:t>
            </w:r>
          </w:p>
          <w:p w:rsidR="00352071" w:rsidRDefault="000A6ACF" w:rsidP="00352071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методической работе МДОУ.</w:t>
            </w:r>
          </w:p>
          <w:p w:rsidR="00352071" w:rsidRPr="00352071" w:rsidRDefault="000A6ACF" w:rsidP="00352071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</w:t>
            </w:r>
            <w:r w:rsidR="00352071"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подготовке и проведению открытых просмо</w:t>
            </w:r>
            <w:r w:rsidR="00352071"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352071"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ров. Гр.3,9</w:t>
            </w:r>
          </w:p>
          <w:p w:rsidR="000A6ACF" w:rsidRDefault="00352071" w:rsidP="007163C0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Консультирование педагогов по подготовке к педагогическому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вету №3</w:t>
            </w:r>
            <w:r w:rsidR="000A6ACF" w:rsidRPr="00255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6ACF" w:rsidRPr="00386C2B" w:rsidRDefault="00352071" w:rsidP="007163C0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по проведению  смотра –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Деда Мороза » гр. 8,4,3.</w:t>
            </w:r>
          </w:p>
        </w:tc>
      </w:tr>
      <w:tr w:rsidR="000A6ACF" w:rsidTr="00662AB0">
        <w:tc>
          <w:tcPr>
            <w:tcW w:w="1194" w:type="dxa"/>
          </w:tcPr>
          <w:p w:rsidR="000A6ACF" w:rsidRPr="00D80C0B" w:rsidRDefault="000A6ACF" w:rsidP="00716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0C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443" w:type="dxa"/>
          </w:tcPr>
          <w:p w:rsidR="004A4C00" w:rsidRDefault="004A4C00" w:rsidP="004A4C0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4A4C00" w:rsidRDefault="004A4C00" w:rsidP="004A4C0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Сделать запрос на проведение индивидуальной </w:t>
            </w:r>
            <w:r w:rsidRPr="008E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проблемным моментам о</w:t>
            </w:r>
            <w:r w:rsidRPr="008E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ганизации работы по муз</w:t>
            </w:r>
            <w:r w:rsidRPr="008E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кальному развитию детей.</w:t>
            </w:r>
          </w:p>
          <w:p w:rsidR="004A4C00" w:rsidRDefault="004A4C00" w:rsidP="004A4C0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планом пров</w:t>
            </w:r>
            <w:r w:rsidRPr="009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 развл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ечения 23 февраля.</w:t>
            </w:r>
          </w:p>
          <w:p w:rsidR="004A4C00" w:rsidRDefault="004A4C00" w:rsidP="004A4C0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Оказать помощь в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музыкального </w:t>
            </w:r>
            <w:r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влечения.</w:t>
            </w:r>
          </w:p>
          <w:p w:rsidR="004A4C00" w:rsidRDefault="004A4C00" w:rsidP="004A4C0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с детьми песен, </w:t>
            </w:r>
            <w:proofErr w:type="gramStart"/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ритмических движений</w:t>
            </w:r>
            <w:proofErr w:type="gramEnd"/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зимнего</w:t>
            </w: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 23 февр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D8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6ACF" w:rsidRPr="004A4C00" w:rsidRDefault="004A4C00" w:rsidP="004A4C0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индивидуальной работы с воспитанниками по музыкальному воспитанию.</w:t>
            </w:r>
          </w:p>
        </w:tc>
        <w:tc>
          <w:tcPr>
            <w:tcW w:w="4394" w:type="dxa"/>
          </w:tcPr>
          <w:p w:rsidR="00AA3C2A" w:rsidRDefault="00AA3C2A" w:rsidP="00AA3C2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AA3C2A" w:rsidRDefault="00AA3C2A" w:rsidP="00AA3C2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с планом «Недели здоровья».</w:t>
            </w:r>
          </w:p>
          <w:p w:rsidR="00AA3C2A" w:rsidRDefault="00AA3C2A" w:rsidP="00AA3C2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спортивное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роприятие день здоровья</w:t>
            </w:r>
            <w:r w:rsidR="002F3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«Зимние забавы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 с участием родителей и воспитателей МДОУ.</w:t>
            </w:r>
          </w:p>
          <w:p w:rsidR="00AA3C2A" w:rsidRDefault="00AA3C2A" w:rsidP="00AA3C2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7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Оказать помощь в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спортивного </w:t>
            </w:r>
            <w:r w:rsidRPr="00E07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3C2A" w:rsidRPr="00EA2209" w:rsidRDefault="00AA3C2A" w:rsidP="00AA3C2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индивидуальной работы с воспитанниками по физической культуре.</w:t>
            </w:r>
          </w:p>
          <w:p w:rsidR="000A6ACF" w:rsidRPr="00E0708E" w:rsidRDefault="000A6ACF" w:rsidP="007163C0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</w:tcPr>
          <w:p w:rsidR="000A6ACF" w:rsidRPr="00352071" w:rsidRDefault="00E12A02" w:rsidP="00352071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0A6ACF"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 работы МДОУ, контроля ст. во</w:t>
            </w:r>
            <w:r w:rsidR="000A6ACF"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A6ACF"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питателя.</w:t>
            </w:r>
          </w:p>
          <w:p w:rsidR="000A6ACF" w:rsidRPr="008172CE" w:rsidRDefault="000A6ACF" w:rsidP="00352071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плану, по запр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педагогов.</w:t>
            </w:r>
          </w:p>
          <w:p w:rsidR="00352071" w:rsidRDefault="00A80243" w:rsidP="00352071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обсуждение, пров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 зимнего спортивного праздника с участием родителей №5,6,10,11,3.</w:t>
            </w:r>
          </w:p>
          <w:p w:rsidR="00352071" w:rsidRPr="00352071" w:rsidRDefault="00352071" w:rsidP="00352071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подготовке к а</w:t>
            </w:r>
            <w:r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52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тестации. Гр. 3,2 </w:t>
            </w:r>
          </w:p>
          <w:p w:rsidR="000A6ACF" w:rsidRPr="00135465" w:rsidRDefault="00A80243" w:rsidP="00135465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подготовке </w:t>
            </w:r>
            <w:r w:rsidR="000A6ACF" w:rsidRPr="00135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  <w:r w:rsidR="000A6ACF" w:rsidRPr="00135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педагоги.</w:t>
            </w:r>
          </w:p>
          <w:p w:rsidR="00135465" w:rsidRDefault="00352071" w:rsidP="00135465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по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 смотра – конкурса на 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ший зимний участок</w:t>
            </w:r>
            <w:r w:rsidR="000A6ACF" w:rsidRPr="006C7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35465" w:rsidRPr="00135465" w:rsidRDefault="00135465" w:rsidP="00135465">
            <w:pPr>
              <w:pStyle w:val="a3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кументов к</w:t>
            </w:r>
            <w:r w:rsidRPr="00135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муниципальному эт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  к</w:t>
            </w:r>
            <w:r w:rsidRPr="00135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нкурса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Мороза»</w:t>
            </w:r>
            <w:r w:rsidRPr="00135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 № 6,3,4,8,7</w:t>
            </w:r>
          </w:p>
          <w:p w:rsidR="000A6ACF" w:rsidRPr="00386C2B" w:rsidRDefault="000A6ACF" w:rsidP="00135465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ACF" w:rsidTr="00662AB0">
        <w:tc>
          <w:tcPr>
            <w:tcW w:w="1194" w:type="dxa"/>
          </w:tcPr>
          <w:p w:rsidR="000A6ACF" w:rsidRPr="00135465" w:rsidRDefault="000A6ACF" w:rsidP="00716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5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Фе</w:t>
            </w:r>
            <w:r w:rsidRPr="00135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135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раль</w:t>
            </w:r>
          </w:p>
        </w:tc>
        <w:tc>
          <w:tcPr>
            <w:tcW w:w="4443" w:type="dxa"/>
          </w:tcPr>
          <w:p w:rsidR="004A4C00" w:rsidRDefault="004A4C00" w:rsidP="004A4C0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4A4C00" w:rsidRDefault="004A4C00" w:rsidP="004A4C0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сценария весенн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утренника.</w:t>
            </w:r>
          </w:p>
          <w:p w:rsidR="004A4C00" w:rsidRDefault="004A4C00" w:rsidP="004A4C0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изготовлении костюмов, атрибутов, декор</w:t>
            </w:r>
            <w:r w:rsidRPr="001D3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D3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весеннего </w:t>
            </w:r>
            <w:r w:rsidRPr="001D3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4C00" w:rsidRDefault="004A4C00" w:rsidP="004A4C0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песен для весеннего</w:t>
            </w:r>
            <w:r w:rsidRPr="00BE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утренника.</w:t>
            </w:r>
          </w:p>
          <w:p w:rsidR="004A4C00" w:rsidRDefault="004A4C00" w:rsidP="004A4C0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влечения к 23 февраля.</w:t>
            </w:r>
          </w:p>
          <w:p w:rsidR="004A4C00" w:rsidRPr="00A7403B" w:rsidRDefault="004A4C00" w:rsidP="004A4C0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4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индивидуальной работы с воспитанниками по музыкальному воспитанию.</w:t>
            </w:r>
          </w:p>
          <w:p w:rsidR="004A4C00" w:rsidRPr="006901F7" w:rsidRDefault="004A4C00" w:rsidP="004A4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 Проведение развлечений</w:t>
            </w:r>
            <w:r w:rsidRPr="000E3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901F7">
              <w:rPr>
                <w:rFonts w:ascii="Times New Roman" w:hAnsi="Times New Roman"/>
                <w:sz w:val="28"/>
                <w:szCs w:val="28"/>
              </w:rPr>
              <w:t>Д</w:t>
            </w:r>
            <w:r w:rsidRPr="006901F7">
              <w:rPr>
                <w:rFonts w:ascii="Times New Roman" w:hAnsi="Times New Roman"/>
                <w:sz w:val="28"/>
                <w:szCs w:val="28"/>
              </w:rPr>
              <w:t>о</w:t>
            </w:r>
            <w:r w:rsidRPr="006901F7">
              <w:rPr>
                <w:rFonts w:ascii="Times New Roman" w:hAnsi="Times New Roman"/>
                <w:sz w:val="28"/>
                <w:szCs w:val="28"/>
              </w:rPr>
              <w:t>рогая гостья, Масленица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6901F7">
              <w:rPr>
                <w:rFonts w:ascii="Times New Roman" w:hAnsi="Times New Roman"/>
                <w:sz w:val="28"/>
                <w:szCs w:val="28"/>
              </w:rPr>
              <w:t>«На з</w:t>
            </w:r>
            <w:r w:rsidRPr="006901F7">
              <w:rPr>
                <w:rFonts w:ascii="Times New Roman" w:hAnsi="Times New Roman"/>
                <w:sz w:val="28"/>
                <w:szCs w:val="28"/>
              </w:rPr>
              <w:t>а</w:t>
            </w:r>
            <w:r w:rsidRPr="006901F7">
              <w:rPr>
                <w:rFonts w:ascii="Times New Roman" w:hAnsi="Times New Roman"/>
                <w:sz w:val="28"/>
                <w:szCs w:val="28"/>
              </w:rPr>
              <w:t>щите Родины»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ACF" w:rsidRPr="00135465" w:rsidRDefault="000A6ACF" w:rsidP="007163C0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3C2A" w:rsidRDefault="00AA3C2A" w:rsidP="00AA3C2A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AA3C2A" w:rsidRDefault="00AA3C2A" w:rsidP="00AA3C2A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«Малых Олимпийских игр».</w:t>
            </w:r>
          </w:p>
          <w:p w:rsidR="00AA3C2A" w:rsidRDefault="00AA3C2A" w:rsidP="00AA3C2A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Оформить стенд «Мы – буд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щие спортсмены».</w:t>
            </w:r>
          </w:p>
          <w:p w:rsidR="00AA3C2A" w:rsidRDefault="00AA3C2A" w:rsidP="00AA3C2A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с проведением развлечения к 23 февраля.</w:t>
            </w:r>
          </w:p>
          <w:p w:rsidR="00AA3C2A" w:rsidRDefault="00AA3C2A" w:rsidP="00AA3C2A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</w:t>
            </w:r>
            <w:r w:rsidRPr="002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2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2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ф</w:t>
            </w:r>
            <w:r w:rsidRPr="002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зической культуре.</w:t>
            </w:r>
          </w:p>
          <w:p w:rsidR="00AA3C2A" w:rsidRPr="008E70C7" w:rsidRDefault="00AA3C2A" w:rsidP="00AA3C2A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запрос на оформление наглядного материала для р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дителей.</w:t>
            </w:r>
          </w:p>
          <w:p w:rsidR="00AA3C2A" w:rsidRPr="00232F9F" w:rsidRDefault="00AA3C2A" w:rsidP="00AA3C2A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6ACF" w:rsidRPr="00135465" w:rsidRDefault="000A6ACF" w:rsidP="007163C0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</w:tcPr>
          <w:p w:rsidR="000A6ACF" w:rsidRPr="00A80243" w:rsidRDefault="00E12A02" w:rsidP="007163C0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0A6ACF"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 работы МДОУ, контроля ст. во</w:t>
            </w:r>
            <w:r w:rsidR="000A6ACF"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A6ACF"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питателя.</w:t>
            </w:r>
          </w:p>
          <w:p w:rsidR="000A6ACF" w:rsidRPr="00A80243" w:rsidRDefault="000A6ACF" w:rsidP="007163C0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плану, по запр</w:t>
            </w:r>
            <w:r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педагогов.</w:t>
            </w:r>
          </w:p>
          <w:p w:rsidR="00A80243" w:rsidRPr="00A80243" w:rsidRDefault="000A6ACF" w:rsidP="00A80243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методической работе МДОУ.</w:t>
            </w:r>
          </w:p>
          <w:p w:rsidR="00AF0CA2" w:rsidRDefault="00A80243" w:rsidP="00AF0CA2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смотра – конкурса чтецов «700 – </w:t>
            </w:r>
            <w:proofErr w:type="spellStart"/>
            <w:r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Клина посвящается» гр. №5,6,10,11,3, учителя </w:t>
            </w:r>
            <w:proofErr w:type="gramStart"/>
            <w:r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–л</w:t>
            </w:r>
            <w:proofErr w:type="gramEnd"/>
            <w:r w:rsidRPr="00A8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огопеды.</w:t>
            </w:r>
          </w:p>
          <w:p w:rsidR="00AF0CA2" w:rsidRPr="00AF0CA2" w:rsidRDefault="00AF0CA2" w:rsidP="00AF0CA2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CA2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на лучший зимний участок. Офор</w:t>
            </w:r>
            <w:r w:rsidRPr="00AF0C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0CA2">
              <w:rPr>
                <w:rFonts w:ascii="Times New Roman" w:hAnsi="Times New Roman" w:cs="Times New Roman"/>
                <w:sz w:val="28"/>
                <w:szCs w:val="28"/>
              </w:rPr>
              <w:t xml:space="preserve">ление документации по конкурсу. Гр. № 11, </w:t>
            </w:r>
            <w:proofErr w:type="spellStart"/>
            <w:r w:rsidRPr="00AF0CA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F0CA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0CA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F0CA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AF0CA2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AF0CA2">
              <w:rPr>
                <w:rFonts w:ascii="Times New Roman" w:hAnsi="Times New Roman" w:cs="Times New Roman"/>
                <w:sz w:val="28"/>
                <w:szCs w:val="28"/>
              </w:rPr>
              <w:t xml:space="preserve">. по физ. культ. </w:t>
            </w:r>
          </w:p>
          <w:p w:rsidR="000A6ACF" w:rsidRPr="00C8704C" w:rsidRDefault="00A80243" w:rsidP="00AF0CA2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C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0CA2">
              <w:rPr>
                <w:rFonts w:ascii="Times New Roman" w:hAnsi="Times New Roman" w:cs="Times New Roman"/>
                <w:sz w:val="28"/>
                <w:szCs w:val="28"/>
              </w:rPr>
              <w:t>частие в подготовке</w:t>
            </w:r>
            <w:r w:rsidRPr="00AF0CA2">
              <w:rPr>
                <w:rFonts w:ascii="Times New Roman" w:hAnsi="Times New Roman" w:cs="Times New Roman"/>
                <w:sz w:val="28"/>
                <w:szCs w:val="28"/>
              </w:rPr>
              <w:t>, проведении педсовета №3</w:t>
            </w:r>
            <w:r w:rsidR="000A6ACF" w:rsidRPr="00AF0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0CA2">
              <w:rPr>
                <w:rFonts w:ascii="Times New Roman" w:hAnsi="Times New Roman" w:cs="Times New Roman"/>
                <w:sz w:val="28"/>
                <w:szCs w:val="28"/>
              </w:rPr>
              <w:t xml:space="preserve"> Гр. №</w:t>
            </w:r>
            <w:r w:rsidR="00AF0CA2" w:rsidRPr="00AF0CA2">
              <w:rPr>
                <w:rFonts w:ascii="Times New Roman" w:hAnsi="Times New Roman" w:cs="Times New Roman"/>
                <w:sz w:val="28"/>
                <w:szCs w:val="28"/>
              </w:rPr>
              <w:t>10,11, пед</w:t>
            </w:r>
            <w:r w:rsidR="00AF0CA2" w:rsidRPr="00AF0C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0CA2" w:rsidRPr="00AF0CA2">
              <w:rPr>
                <w:rFonts w:ascii="Times New Roman" w:hAnsi="Times New Roman" w:cs="Times New Roman"/>
                <w:sz w:val="28"/>
                <w:szCs w:val="28"/>
              </w:rPr>
              <w:t>гог – психолог.</w:t>
            </w:r>
          </w:p>
          <w:p w:rsidR="00C8704C" w:rsidRPr="00AF0CA2" w:rsidRDefault="00C8704C" w:rsidP="00AF0CA2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подготовке 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тестации учитель – логопед. </w:t>
            </w:r>
          </w:p>
        </w:tc>
      </w:tr>
      <w:tr w:rsidR="000A6ACF" w:rsidTr="00662AB0">
        <w:tc>
          <w:tcPr>
            <w:tcW w:w="1194" w:type="dxa"/>
          </w:tcPr>
          <w:p w:rsidR="000A6ACF" w:rsidRPr="00CA1D37" w:rsidRDefault="000A6ACF" w:rsidP="00716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D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443" w:type="dxa"/>
          </w:tcPr>
          <w:p w:rsidR="004A4C00" w:rsidRDefault="004A4C00" w:rsidP="004A4C00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4A4C00" w:rsidRPr="0067751E" w:rsidRDefault="004A4C00" w:rsidP="004A4C00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на тему «</w:t>
            </w:r>
            <w:r w:rsidRPr="0067751E"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Pr="0067751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7751E">
              <w:rPr>
                <w:rFonts w:ascii="Times New Roman" w:hAnsi="Times New Roman"/>
                <w:color w:val="000000"/>
                <w:sz w:val="28"/>
                <w:szCs w:val="28"/>
              </w:rPr>
              <w:t>дение праздника, посвященного Дню 8 Марта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7751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4C00" w:rsidRDefault="004A4C00" w:rsidP="004A4C0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влечения8 марта.</w:t>
            </w:r>
          </w:p>
          <w:p w:rsidR="004A4C00" w:rsidRPr="006901F7" w:rsidRDefault="004A4C00" w:rsidP="004A4C0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Провести развлечения к 8 марта</w:t>
            </w:r>
          </w:p>
          <w:p w:rsidR="004A4C00" w:rsidRDefault="004A4C00" w:rsidP="004A4C0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индивидуальной работы с воспитанниками по музыкальному воспитанию.</w:t>
            </w:r>
          </w:p>
          <w:p w:rsidR="000A6ACF" w:rsidRPr="00F75CB3" w:rsidRDefault="004A4C00" w:rsidP="004A4C00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6.Организовать музыкальное развлечение для детей и их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дителей в рамках Дня открытых дверей.</w:t>
            </w:r>
          </w:p>
        </w:tc>
        <w:tc>
          <w:tcPr>
            <w:tcW w:w="4394" w:type="dxa"/>
          </w:tcPr>
          <w:p w:rsidR="00AA3C2A" w:rsidRDefault="00AA3C2A" w:rsidP="00AA3C2A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AA3C2A" w:rsidRDefault="00AA3C2A" w:rsidP="00AA3C2A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Оказать помощь в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спортивного </w:t>
            </w:r>
            <w:r w:rsidRPr="0011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</w:t>
            </w:r>
            <w:r w:rsidR="002F3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в гр. №2,5,11,3.</w:t>
            </w:r>
          </w:p>
          <w:p w:rsidR="00AA3C2A" w:rsidRDefault="00AA3C2A" w:rsidP="00AA3C2A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ьную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ф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зической культуре.</w:t>
            </w:r>
          </w:p>
          <w:p w:rsidR="00AA3C2A" w:rsidRPr="00CA1D37" w:rsidRDefault="00AA3C2A" w:rsidP="00AA3C2A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запрос на оформление наглядного материала для р</w:t>
            </w:r>
            <w:r w:rsidRPr="002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дителей.</w:t>
            </w:r>
          </w:p>
          <w:p w:rsidR="000A6ACF" w:rsidRPr="00715240" w:rsidRDefault="000A6ACF" w:rsidP="007163C0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</w:tcPr>
          <w:p w:rsidR="000A6ACF" w:rsidRDefault="00E12A02" w:rsidP="007163C0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Ознакомление 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работы МДОУ, контроля ст. воспитателя.</w:t>
            </w:r>
          </w:p>
          <w:p w:rsidR="000A6ACF" w:rsidRDefault="000A6ACF" w:rsidP="007163C0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плану, по запр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педагогов.</w:t>
            </w:r>
          </w:p>
          <w:p w:rsidR="000A6ACF" w:rsidRPr="00CA1D37" w:rsidRDefault="000A6ACF" w:rsidP="007163C0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методической работе </w:t>
            </w:r>
            <w:r w:rsidRPr="00CA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МДОУ.</w:t>
            </w:r>
          </w:p>
          <w:p w:rsidR="00A73317" w:rsidRDefault="000A6ACF" w:rsidP="00A73317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AF0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подготовке к педсовету №4. Гр. № 5,1,2, инструктор по физ. культ., учитель  </w:t>
            </w:r>
            <w:proofErr w:type="gramStart"/>
            <w:r w:rsidR="00AF0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</w:t>
            </w:r>
            <w:proofErr w:type="gramEnd"/>
            <w:r w:rsidR="00AF0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огопед.</w:t>
            </w:r>
          </w:p>
          <w:p w:rsidR="000A6ACF" w:rsidRDefault="000A6ACF" w:rsidP="00A73317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</w:t>
            </w:r>
            <w:r w:rsidR="00A73317"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подготовке и провед</w:t>
            </w:r>
            <w:r w:rsidR="00A73317"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73317"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интеллектуальной олимпиады для воспитанников гр. №5,6,10.</w:t>
            </w:r>
            <w:r w:rsid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Воспитатели гр. № 2,4, учитель – логопед, педагог – психолог. </w:t>
            </w:r>
            <w:r w:rsidR="00A73317"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12A02" w:rsidRDefault="00A73317" w:rsidP="00A73317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ципального этапа интеллектуал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ной олимпиады. Музыкальный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Н.В., Маркина О.М.</w:t>
            </w:r>
          </w:p>
          <w:p w:rsidR="00A73317" w:rsidRPr="00A73317" w:rsidRDefault="00A73317" w:rsidP="00A73317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2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ТПМПК в МДОУ.</w:t>
            </w:r>
          </w:p>
        </w:tc>
      </w:tr>
      <w:tr w:rsidR="000A6ACF" w:rsidTr="00662AB0">
        <w:tc>
          <w:tcPr>
            <w:tcW w:w="1194" w:type="dxa"/>
          </w:tcPr>
          <w:p w:rsidR="000A6ACF" w:rsidRPr="00D500EB" w:rsidRDefault="000A6ACF" w:rsidP="00716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00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443" w:type="dxa"/>
          </w:tcPr>
          <w:p w:rsidR="004A4C00" w:rsidRDefault="004A4C00" w:rsidP="004A4C0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Ознакомиться с месячным </w:t>
            </w:r>
            <w:r w:rsidRPr="006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6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4A4C00" w:rsidRPr="0067751E" w:rsidRDefault="004A4C00" w:rsidP="004A4C0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спектакля «Пет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шок – повелитель солнца» к конкурсу «Маленькие звёздо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ки» с гр. №10.</w:t>
            </w:r>
          </w:p>
          <w:p w:rsidR="004A4C00" w:rsidRDefault="004A4C00" w:rsidP="004A4C0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ении весеннего развлечения.</w:t>
            </w:r>
          </w:p>
          <w:p w:rsidR="004A4C00" w:rsidRDefault="004A4C00" w:rsidP="004A4C0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с детьми песен, </w:t>
            </w:r>
            <w:proofErr w:type="gramStart"/>
            <w:r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основных дв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жений</w:t>
            </w:r>
            <w:proofErr w:type="gramEnd"/>
            <w:r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4C00" w:rsidRDefault="004A4C00" w:rsidP="004A4C0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индивидуальной работы с воспитанниками по музыкальному воспитанию.</w:t>
            </w:r>
          </w:p>
          <w:p w:rsidR="000A6ACF" w:rsidRPr="004A4C00" w:rsidRDefault="004A4C00" w:rsidP="004A4C0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конкурсе «Мален</w:t>
            </w:r>
            <w:r w:rsidRPr="004A4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A4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кие звёздочки»</w:t>
            </w:r>
          </w:p>
        </w:tc>
        <w:tc>
          <w:tcPr>
            <w:tcW w:w="4394" w:type="dxa"/>
          </w:tcPr>
          <w:p w:rsidR="00AA3C2A" w:rsidRDefault="00AA3C2A" w:rsidP="00AA3C2A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AA3C2A" w:rsidRDefault="00AA3C2A" w:rsidP="00AA3C2A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спортивное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влечение, посвященное Дню</w:t>
            </w:r>
            <w:r w:rsidR="002F3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Здоровья с группами №3,5,2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,11.</w:t>
            </w:r>
          </w:p>
          <w:p w:rsidR="00AA3C2A" w:rsidRDefault="00AA3C2A" w:rsidP="00AA3C2A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Ознакомить с </w:t>
            </w:r>
            <w:r w:rsidRPr="0022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подвижными и</w:t>
            </w:r>
            <w:r w:rsidRPr="0022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2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 на каждую возрастную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</w:t>
            </w:r>
          </w:p>
          <w:p w:rsidR="00AA3C2A" w:rsidRDefault="00AA3C2A" w:rsidP="00AA3C2A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развле</w:t>
            </w:r>
            <w:r w:rsidR="002F3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на тему: «Косм</w:t>
            </w:r>
            <w:r w:rsidR="002F3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F3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приключения»</w:t>
            </w:r>
          </w:p>
          <w:p w:rsidR="00AA3C2A" w:rsidRPr="008E70C7" w:rsidRDefault="00AA3C2A" w:rsidP="00AA3C2A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ф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зической культуре.</w:t>
            </w:r>
          </w:p>
          <w:p w:rsidR="000A6ACF" w:rsidRPr="00867E9C" w:rsidRDefault="000A6ACF" w:rsidP="007163C0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</w:tcPr>
          <w:p w:rsidR="000A6ACF" w:rsidRDefault="00E12A02" w:rsidP="00E12A02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Ознакомление 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работы МДОУ, контроля ст. воспитателя.</w:t>
            </w:r>
          </w:p>
          <w:p w:rsidR="000A6ACF" w:rsidRPr="008E70C7" w:rsidRDefault="000A6ACF" w:rsidP="00E12A02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плану, по запр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педагогов.</w:t>
            </w:r>
          </w:p>
          <w:p w:rsidR="00A73317" w:rsidRDefault="000A6ACF" w:rsidP="00E12A02">
            <w:pPr>
              <w:pStyle w:val="a3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методической работе МДОУ.</w:t>
            </w:r>
          </w:p>
          <w:p w:rsidR="00A73317" w:rsidRPr="00A73317" w:rsidRDefault="00A73317" w:rsidP="00E12A02">
            <w:pPr>
              <w:pStyle w:val="a3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 педсовета</w:t>
            </w:r>
            <w:r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№4. Гр. № 5,1,2, инструктор по физ. культ</w:t>
            </w:r>
            <w:proofErr w:type="gramStart"/>
            <w:r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логопед.</w:t>
            </w:r>
          </w:p>
          <w:p w:rsidR="00A73317" w:rsidRDefault="00A73317" w:rsidP="007163C0">
            <w:pPr>
              <w:pStyle w:val="a3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конку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 «Лучший огородник», фот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«Весна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фест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валя «Маленькие звездочки». </w:t>
            </w:r>
            <w:r w:rsidR="00C8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Гр. №5,9,8,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2,10,6.</w:t>
            </w:r>
          </w:p>
          <w:p w:rsidR="000A6ACF" w:rsidRPr="00A73317" w:rsidRDefault="00C8704C" w:rsidP="007163C0">
            <w:pPr>
              <w:pStyle w:val="a3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 подготовке </w:t>
            </w:r>
            <w:r w:rsidR="000A6ACF"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№5 итогового</w:t>
            </w:r>
            <w:r w:rsidR="000A6ACF" w:rsidRP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6ACF" w:rsidRPr="008E70C7" w:rsidRDefault="000A6ACF" w:rsidP="007163C0">
            <w:pPr>
              <w:pStyle w:val="a3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прове</w:t>
            </w:r>
            <w:r w:rsid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дению п</w:t>
            </w:r>
            <w:r w:rsid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73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дагогической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6ACF" w:rsidRPr="00F75CB3" w:rsidRDefault="000A6ACF" w:rsidP="007163C0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ACF" w:rsidTr="00662AB0">
        <w:tc>
          <w:tcPr>
            <w:tcW w:w="1194" w:type="dxa"/>
          </w:tcPr>
          <w:p w:rsidR="000A6ACF" w:rsidRPr="00C144A2" w:rsidRDefault="000A6ACF" w:rsidP="00716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44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443" w:type="dxa"/>
          </w:tcPr>
          <w:p w:rsidR="004A4C00" w:rsidRDefault="004A4C00" w:rsidP="004A4C0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4A4C00" w:rsidRDefault="004A4C00" w:rsidP="004A4C0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запрос на участие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зыкального руководителя на родительском собрании на тему «Итоги учебного года»</w:t>
            </w:r>
          </w:p>
          <w:p w:rsidR="004A4C00" w:rsidRPr="00435835" w:rsidRDefault="004A4C00" w:rsidP="004A4C00">
            <w:pPr>
              <w:ind w:left="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 Проведение праздничного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нятия к 9 мая </w:t>
            </w:r>
            <w:r w:rsidRPr="00435835">
              <w:rPr>
                <w:rFonts w:ascii="Times New Roman" w:hAnsi="Times New Roman"/>
                <w:sz w:val="28"/>
                <w:szCs w:val="28"/>
              </w:rPr>
              <w:t>«Светлый праздник 9мая»</w:t>
            </w:r>
          </w:p>
          <w:p w:rsidR="004A4C00" w:rsidRDefault="004A4C00" w:rsidP="004A4C0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индивидуальной работы с воспитанниками по музыкальному воспитанию.</w:t>
            </w:r>
          </w:p>
          <w:p w:rsidR="004A4C00" w:rsidRDefault="004A4C00" w:rsidP="004A4C0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на тему «</w:t>
            </w:r>
            <w:r w:rsidRPr="00086D6E">
              <w:rPr>
                <w:rFonts w:ascii="Times New Roman" w:hAnsi="Times New Roman"/>
                <w:color w:val="000000"/>
                <w:sz w:val="28"/>
                <w:szCs w:val="28"/>
              </w:rPr>
              <w:t>О пр</w:t>
            </w:r>
            <w:r w:rsidRPr="00086D6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ведении выпускного бала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A4C00" w:rsidRDefault="004A4C00" w:rsidP="004A4C0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86D6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  <w:t xml:space="preserve"> Участие в семинаре </w:t>
            </w:r>
            <w:r w:rsidRPr="00086D6E">
              <w:rPr>
                <w:rFonts w:ascii="Times New Roman" w:hAnsi="Times New Roman"/>
                <w:sz w:val="28"/>
                <w:szCs w:val="28"/>
              </w:rPr>
              <w:t>«Использ</w:t>
            </w:r>
            <w:r w:rsidRPr="00086D6E">
              <w:rPr>
                <w:rFonts w:ascii="Times New Roman" w:hAnsi="Times New Roman"/>
                <w:sz w:val="28"/>
                <w:szCs w:val="28"/>
              </w:rPr>
              <w:t>о</w:t>
            </w:r>
            <w:r w:rsidRPr="00086D6E">
              <w:rPr>
                <w:rFonts w:ascii="Times New Roman" w:hAnsi="Times New Roman"/>
                <w:sz w:val="28"/>
                <w:szCs w:val="28"/>
              </w:rPr>
              <w:t xml:space="preserve">вание информационно </w:t>
            </w:r>
            <w:proofErr w:type="gramStart"/>
            <w:r w:rsidRPr="00086D6E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086D6E">
              <w:rPr>
                <w:rFonts w:ascii="Times New Roman" w:hAnsi="Times New Roman"/>
                <w:sz w:val="28"/>
                <w:szCs w:val="28"/>
              </w:rPr>
              <w:t>оммуникативных технологий в образовательных  отношениях»</w:t>
            </w:r>
          </w:p>
          <w:p w:rsidR="004A4C00" w:rsidRDefault="004A4C00" w:rsidP="004A4C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  <w:t>7.</w:t>
            </w:r>
            <w:r w:rsidRPr="006C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работы на ЛОП.</w:t>
            </w:r>
          </w:p>
          <w:p w:rsidR="000A6ACF" w:rsidRPr="00AA3C2A" w:rsidRDefault="004A4C00" w:rsidP="004A4C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Проведение утренников </w:t>
            </w:r>
            <w:r w:rsidRPr="000E3953">
              <w:rPr>
                <w:rFonts w:ascii="Times New Roman" w:hAnsi="Times New Roman"/>
                <w:sz w:val="20"/>
                <w:szCs w:val="20"/>
              </w:rPr>
              <w:t>«</w:t>
            </w:r>
            <w:r w:rsidRPr="00435835">
              <w:rPr>
                <w:rFonts w:ascii="Times New Roman" w:hAnsi="Times New Roman"/>
                <w:sz w:val="28"/>
                <w:szCs w:val="28"/>
              </w:rPr>
              <w:t>Пут</w:t>
            </w:r>
            <w:r w:rsidRPr="00435835">
              <w:rPr>
                <w:rFonts w:ascii="Times New Roman" w:hAnsi="Times New Roman"/>
                <w:sz w:val="28"/>
                <w:szCs w:val="28"/>
              </w:rPr>
              <w:t>е</w:t>
            </w:r>
            <w:r w:rsidRPr="00435835">
              <w:rPr>
                <w:rFonts w:ascii="Times New Roman" w:hAnsi="Times New Roman"/>
                <w:sz w:val="28"/>
                <w:szCs w:val="28"/>
              </w:rPr>
              <w:t>шествие на остров знаний»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гр.№10,5.</w:t>
            </w:r>
          </w:p>
        </w:tc>
        <w:tc>
          <w:tcPr>
            <w:tcW w:w="4394" w:type="dxa"/>
          </w:tcPr>
          <w:p w:rsidR="00AA3C2A" w:rsidRDefault="00AA3C2A" w:rsidP="00AA3C2A">
            <w:pPr>
              <w:pStyle w:val="a3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ном.</w:t>
            </w:r>
          </w:p>
          <w:p w:rsidR="00AA3C2A" w:rsidRDefault="00AA3C2A" w:rsidP="00AA3C2A">
            <w:pPr>
              <w:pStyle w:val="a3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проведении обследования уровня двиг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тельной активности и физич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подготовленности детей.</w:t>
            </w:r>
          </w:p>
          <w:p w:rsidR="00AA3C2A" w:rsidRPr="007114AF" w:rsidRDefault="00AA3C2A" w:rsidP="00AA3C2A">
            <w:pPr>
              <w:pStyle w:val="a3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запрос на участие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питателя ФИЗО на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собрании на тему «Итоги учебного года».</w:t>
            </w:r>
          </w:p>
          <w:p w:rsidR="001D4019" w:rsidRDefault="00AA3C2A" w:rsidP="00AA3C2A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летне-оздоровительную программу.</w:t>
            </w:r>
          </w:p>
          <w:p w:rsidR="000A6ACF" w:rsidRPr="001D4019" w:rsidRDefault="00AA3C2A" w:rsidP="00AA3C2A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</w:t>
            </w:r>
            <w:r w:rsidRPr="001D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D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боту с воспитанниками по ф</w:t>
            </w:r>
            <w:r w:rsidRPr="001D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D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зической культуре.</w:t>
            </w:r>
          </w:p>
        </w:tc>
        <w:tc>
          <w:tcPr>
            <w:tcW w:w="4755" w:type="dxa"/>
          </w:tcPr>
          <w:p w:rsidR="000A6ACF" w:rsidRPr="00C8704C" w:rsidRDefault="00E12A02" w:rsidP="00C8704C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</w:t>
            </w:r>
            <w:r w:rsidR="000A6ACF" w:rsidRPr="00C8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</w:t>
            </w:r>
            <w:r w:rsidR="000A6ACF" w:rsidRPr="00C8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6ACF" w:rsidRPr="00C8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работы МДОУ, контроля ст. воспитателя.</w:t>
            </w:r>
          </w:p>
          <w:p w:rsidR="000A6ACF" w:rsidRPr="008172CE" w:rsidRDefault="000A6ACF" w:rsidP="007163C0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</w:t>
            </w:r>
            <w:r w:rsidRPr="0089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плану, по запр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педагогов.</w:t>
            </w:r>
          </w:p>
          <w:p w:rsidR="000A6ACF" w:rsidRDefault="000A6ACF" w:rsidP="007163C0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методической работе МДОУ.</w:t>
            </w:r>
          </w:p>
          <w:p w:rsidR="000A6ACF" w:rsidRDefault="00C8704C" w:rsidP="007163C0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итог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вого педагогического совета №5</w:t>
            </w:r>
          </w:p>
          <w:p w:rsidR="00C8704C" w:rsidRDefault="000A6ACF" w:rsidP="00C8704C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запрос на участие ста</w:t>
            </w:r>
            <w:r w:rsidRPr="006C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C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шего воспитателя на родител</w:t>
            </w:r>
            <w:r w:rsidRPr="006C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C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собрании на тему «Итоги учебного года».</w:t>
            </w:r>
          </w:p>
          <w:p w:rsidR="00C8704C" w:rsidRDefault="00C8704C" w:rsidP="00C8704C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="000A6ACF" w:rsidRPr="00C8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</w:t>
            </w:r>
            <w:r w:rsidRPr="00C8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6ACF" w:rsidRPr="00C8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на ЛОП.</w:t>
            </w:r>
          </w:p>
          <w:p w:rsidR="00C8704C" w:rsidRPr="00C8704C" w:rsidRDefault="00C8704C" w:rsidP="00C8704C">
            <w:pPr>
              <w:pStyle w:val="a3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 к конкурсу на 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ший летний участок.</w:t>
            </w:r>
          </w:p>
        </w:tc>
      </w:tr>
    </w:tbl>
    <w:p w:rsidR="00B34E36" w:rsidRDefault="00B34E36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E36" w:rsidRDefault="00B34E36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243" w:rsidRDefault="00A80243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243" w:rsidRDefault="00A80243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243" w:rsidRDefault="00A80243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243" w:rsidRDefault="00A80243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243" w:rsidRDefault="00A80243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243" w:rsidRDefault="00A80243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243" w:rsidRDefault="00A80243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243" w:rsidRDefault="00A80243" w:rsidP="00B34E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F71" w:rsidRPr="009B69EF" w:rsidRDefault="001F5F71">
      <w:pPr>
        <w:rPr>
          <w:rFonts w:ascii="Times New Roman" w:hAnsi="Times New Roman" w:cs="Times New Roman"/>
          <w:sz w:val="24"/>
          <w:szCs w:val="24"/>
        </w:rPr>
      </w:pPr>
    </w:p>
    <w:sectPr w:rsidR="001F5F71" w:rsidRPr="009B69EF" w:rsidSect="00312D75">
      <w:footerReference w:type="default" r:id="rId9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D6" w:rsidRDefault="00537BD6" w:rsidP="00E12A02">
      <w:pPr>
        <w:spacing w:after="0" w:line="240" w:lineRule="auto"/>
      </w:pPr>
      <w:r>
        <w:separator/>
      </w:r>
    </w:p>
  </w:endnote>
  <w:endnote w:type="continuationSeparator" w:id="0">
    <w:p w:rsidR="00537BD6" w:rsidRDefault="00537BD6" w:rsidP="00E1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5472"/>
      <w:docPartObj>
        <w:docPartGallery w:val="Page Numbers (Bottom of Page)"/>
        <w:docPartUnique/>
      </w:docPartObj>
    </w:sdtPr>
    <w:sdtEndPr/>
    <w:sdtContent>
      <w:p w:rsidR="00E12A02" w:rsidRDefault="002F39E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B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2A02" w:rsidRDefault="00E12A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D6" w:rsidRDefault="00537BD6" w:rsidP="00E12A02">
      <w:pPr>
        <w:spacing w:after="0" w:line="240" w:lineRule="auto"/>
      </w:pPr>
      <w:r>
        <w:separator/>
      </w:r>
    </w:p>
  </w:footnote>
  <w:footnote w:type="continuationSeparator" w:id="0">
    <w:p w:rsidR="00537BD6" w:rsidRDefault="00537BD6" w:rsidP="00E1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3E8"/>
    <w:multiLevelType w:val="hybridMultilevel"/>
    <w:tmpl w:val="BDC604BA"/>
    <w:lvl w:ilvl="0" w:tplc="C504CF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301DD"/>
    <w:multiLevelType w:val="hybridMultilevel"/>
    <w:tmpl w:val="55701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4549B"/>
    <w:multiLevelType w:val="hybridMultilevel"/>
    <w:tmpl w:val="9A1ED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3476E1"/>
    <w:multiLevelType w:val="hybridMultilevel"/>
    <w:tmpl w:val="3E64D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CA350C"/>
    <w:multiLevelType w:val="hybridMultilevel"/>
    <w:tmpl w:val="B4769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010285"/>
    <w:multiLevelType w:val="hybridMultilevel"/>
    <w:tmpl w:val="4142E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046A22"/>
    <w:multiLevelType w:val="hybridMultilevel"/>
    <w:tmpl w:val="AB3CA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196E61"/>
    <w:multiLevelType w:val="hybridMultilevel"/>
    <w:tmpl w:val="3E64D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424BD3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B815B1"/>
    <w:multiLevelType w:val="hybridMultilevel"/>
    <w:tmpl w:val="14485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A308A"/>
    <w:multiLevelType w:val="hybridMultilevel"/>
    <w:tmpl w:val="DABAC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DC08CB"/>
    <w:multiLevelType w:val="hybridMultilevel"/>
    <w:tmpl w:val="7CC65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B03290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3373C8"/>
    <w:multiLevelType w:val="hybridMultilevel"/>
    <w:tmpl w:val="55701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547339"/>
    <w:multiLevelType w:val="hybridMultilevel"/>
    <w:tmpl w:val="9A1ED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3B537D"/>
    <w:multiLevelType w:val="hybridMultilevel"/>
    <w:tmpl w:val="4142E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E33B0A"/>
    <w:multiLevelType w:val="hybridMultilevel"/>
    <w:tmpl w:val="72887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8E19E7"/>
    <w:multiLevelType w:val="hybridMultilevel"/>
    <w:tmpl w:val="B4769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0D1A08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B22EB"/>
    <w:multiLevelType w:val="hybridMultilevel"/>
    <w:tmpl w:val="9A1ED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3A36E6"/>
    <w:multiLevelType w:val="hybridMultilevel"/>
    <w:tmpl w:val="22E40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59695B"/>
    <w:multiLevelType w:val="hybridMultilevel"/>
    <w:tmpl w:val="0C94CF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D2CD6"/>
    <w:multiLevelType w:val="hybridMultilevel"/>
    <w:tmpl w:val="2936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B3B08"/>
    <w:multiLevelType w:val="hybridMultilevel"/>
    <w:tmpl w:val="AE50D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C29FC"/>
    <w:multiLevelType w:val="hybridMultilevel"/>
    <w:tmpl w:val="9D64A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96745"/>
    <w:multiLevelType w:val="hybridMultilevel"/>
    <w:tmpl w:val="AE50D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C754FF"/>
    <w:multiLevelType w:val="hybridMultilevel"/>
    <w:tmpl w:val="4142E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550F0A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B67D4C"/>
    <w:multiLevelType w:val="hybridMultilevel"/>
    <w:tmpl w:val="DA66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950AF"/>
    <w:multiLevelType w:val="hybridMultilevel"/>
    <w:tmpl w:val="22E40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FC1401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8C19EB"/>
    <w:multiLevelType w:val="hybridMultilevel"/>
    <w:tmpl w:val="AE50D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D3215C"/>
    <w:multiLevelType w:val="hybridMultilevel"/>
    <w:tmpl w:val="FEBC2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804A82"/>
    <w:multiLevelType w:val="hybridMultilevel"/>
    <w:tmpl w:val="250C9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0B1C4E"/>
    <w:multiLevelType w:val="hybridMultilevel"/>
    <w:tmpl w:val="14485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757ECE"/>
    <w:multiLevelType w:val="hybridMultilevel"/>
    <w:tmpl w:val="145A43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003CD3"/>
    <w:multiLevelType w:val="hybridMultilevel"/>
    <w:tmpl w:val="7CC65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A56343"/>
    <w:multiLevelType w:val="hybridMultilevel"/>
    <w:tmpl w:val="F9C0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D28FD"/>
    <w:multiLevelType w:val="hybridMultilevel"/>
    <w:tmpl w:val="3E64D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D43F5C"/>
    <w:multiLevelType w:val="hybridMultilevel"/>
    <w:tmpl w:val="9A1ED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D82530"/>
    <w:multiLevelType w:val="hybridMultilevel"/>
    <w:tmpl w:val="C65AE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AD70D9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08099F"/>
    <w:multiLevelType w:val="hybridMultilevel"/>
    <w:tmpl w:val="FEBC2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D350FB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9B0C6C"/>
    <w:multiLevelType w:val="hybridMultilevel"/>
    <w:tmpl w:val="250C9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53544"/>
    <w:multiLevelType w:val="hybridMultilevel"/>
    <w:tmpl w:val="63564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903E63"/>
    <w:multiLevelType w:val="hybridMultilevel"/>
    <w:tmpl w:val="B4769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356791"/>
    <w:multiLevelType w:val="hybridMultilevel"/>
    <w:tmpl w:val="14485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3E204A"/>
    <w:multiLevelType w:val="hybridMultilevel"/>
    <w:tmpl w:val="FEBC2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FC027F"/>
    <w:multiLevelType w:val="hybridMultilevel"/>
    <w:tmpl w:val="7CC65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3"/>
  </w:num>
  <w:num w:numId="3">
    <w:abstractNumId w:val="47"/>
  </w:num>
  <w:num w:numId="4">
    <w:abstractNumId w:val="5"/>
  </w:num>
  <w:num w:numId="5">
    <w:abstractNumId w:val="7"/>
  </w:num>
  <w:num w:numId="6">
    <w:abstractNumId w:val="4"/>
  </w:num>
  <w:num w:numId="7">
    <w:abstractNumId w:val="23"/>
  </w:num>
  <w:num w:numId="8">
    <w:abstractNumId w:val="48"/>
  </w:num>
  <w:num w:numId="9">
    <w:abstractNumId w:val="36"/>
  </w:num>
  <w:num w:numId="10">
    <w:abstractNumId w:val="22"/>
  </w:num>
  <w:num w:numId="11">
    <w:abstractNumId w:val="28"/>
  </w:num>
  <w:num w:numId="12">
    <w:abstractNumId w:val="37"/>
  </w:num>
  <w:num w:numId="13">
    <w:abstractNumId w:val="14"/>
  </w:num>
  <w:num w:numId="14">
    <w:abstractNumId w:val="21"/>
  </w:num>
  <w:num w:numId="15">
    <w:abstractNumId w:val="2"/>
  </w:num>
  <w:num w:numId="16">
    <w:abstractNumId w:val="39"/>
  </w:num>
  <w:num w:numId="17">
    <w:abstractNumId w:val="44"/>
  </w:num>
  <w:num w:numId="18">
    <w:abstractNumId w:val="33"/>
  </w:num>
  <w:num w:numId="19">
    <w:abstractNumId w:val="20"/>
  </w:num>
  <w:num w:numId="20">
    <w:abstractNumId w:val="8"/>
  </w:num>
  <w:num w:numId="21">
    <w:abstractNumId w:val="27"/>
  </w:num>
  <w:num w:numId="22">
    <w:abstractNumId w:val="30"/>
  </w:num>
  <w:num w:numId="23">
    <w:abstractNumId w:val="34"/>
  </w:num>
  <w:num w:numId="24">
    <w:abstractNumId w:val="9"/>
  </w:num>
  <w:num w:numId="25">
    <w:abstractNumId w:val="12"/>
  </w:num>
  <w:num w:numId="26">
    <w:abstractNumId w:val="26"/>
  </w:num>
  <w:num w:numId="27">
    <w:abstractNumId w:val="15"/>
  </w:num>
  <w:num w:numId="28">
    <w:abstractNumId w:val="18"/>
  </w:num>
  <w:num w:numId="29">
    <w:abstractNumId w:val="6"/>
  </w:num>
  <w:num w:numId="30">
    <w:abstractNumId w:val="38"/>
  </w:num>
  <w:num w:numId="31">
    <w:abstractNumId w:val="3"/>
  </w:num>
  <w:num w:numId="32">
    <w:abstractNumId w:val="41"/>
  </w:num>
  <w:num w:numId="33">
    <w:abstractNumId w:val="13"/>
  </w:num>
  <w:num w:numId="34">
    <w:abstractNumId w:val="35"/>
  </w:num>
  <w:num w:numId="35">
    <w:abstractNumId w:val="40"/>
  </w:num>
  <w:num w:numId="36">
    <w:abstractNumId w:val="45"/>
  </w:num>
  <w:num w:numId="37">
    <w:abstractNumId w:val="24"/>
  </w:num>
  <w:num w:numId="38">
    <w:abstractNumId w:val="17"/>
  </w:num>
  <w:num w:numId="39">
    <w:abstractNumId w:val="46"/>
  </w:num>
  <w:num w:numId="40">
    <w:abstractNumId w:val="1"/>
  </w:num>
  <w:num w:numId="41">
    <w:abstractNumId w:val="19"/>
  </w:num>
  <w:num w:numId="42">
    <w:abstractNumId w:val="25"/>
  </w:num>
  <w:num w:numId="43">
    <w:abstractNumId w:val="31"/>
  </w:num>
  <w:num w:numId="44">
    <w:abstractNumId w:val="42"/>
  </w:num>
  <w:num w:numId="45">
    <w:abstractNumId w:val="32"/>
  </w:num>
  <w:num w:numId="46">
    <w:abstractNumId w:val="10"/>
  </w:num>
  <w:num w:numId="47">
    <w:abstractNumId w:val="11"/>
  </w:num>
  <w:num w:numId="48">
    <w:abstractNumId w:val="49"/>
  </w:num>
  <w:num w:numId="49">
    <w:abstractNumId w:val="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9EF"/>
    <w:rsid w:val="00015B51"/>
    <w:rsid w:val="00043329"/>
    <w:rsid w:val="000A6ACF"/>
    <w:rsid w:val="00102A13"/>
    <w:rsid w:val="00135465"/>
    <w:rsid w:val="001D4019"/>
    <w:rsid w:val="001F5F71"/>
    <w:rsid w:val="00222ADD"/>
    <w:rsid w:val="00232F9F"/>
    <w:rsid w:val="0025512A"/>
    <w:rsid w:val="002876F3"/>
    <w:rsid w:val="002F39E8"/>
    <w:rsid w:val="00302A7F"/>
    <w:rsid w:val="0031073C"/>
    <w:rsid w:val="00312D75"/>
    <w:rsid w:val="00345E73"/>
    <w:rsid w:val="00352071"/>
    <w:rsid w:val="00386C2B"/>
    <w:rsid w:val="00417D8D"/>
    <w:rsid w:val="00471BF7"/>
    <w:rsid w:val="004A4C00"/>
    <w:rsid w:val="004C2DD0"/>
    <w:rsid w:val="004C435D"/>
    <w:rsid w:val="004F20E8"/>
    <w:rsid w:val="005179BF"/>
    <w:rsid w:val="00537BD6"/>
    <w:rsid w:val="00545948"/>
    <w:rsid w:val="0059586F"/>
    <w:rsid w:val="00643ACC"/>
    <w:rsid w:val="00657672"/>
    <w:rsid w:val="00662AB0"/>
    <w:rsid w:val="006B2F1F"/>
    <w:rsid w:val="006C6AD4"/>
    <w:rsid w:val="006C7B54"/>
    <w:rsid w:val="006D5C71"/>
    <w:rsid w:val="00713380"/>
    <w:rsid w:val="007163C0"/>
    <w:rsid w:val="007239C8"/>
    <w:rsid w:val="007F0126"/>
    <w:rsid w:val="008172CE"/>
    <w:rsid w:val="00830B0F"/>
    <w:rsid w:val="00896446"/>
    <w:rsid w:val="008D1F00"/>
    <w:rsid w:val="008D3CA3"/>
    <w:rsid w:val="008E70C7"/>
    <w:rsid w:val="00956EDF"/>
    <w:rsid w:val="009B69EF"/>
    <w:rsid w:val="00A028C8"/>
    <w:rsid w:val="00A73317"/>
    <w:rsid w:val="00A7403B"/>
    <w:rsid w:val="00A80243"/>
    <w:rsid w:val="00AA3C2A"/>
    <w:rsid w:val="00AE0CF7"/>
    <w:rsid w:val="00AF0CA2"/>
    <w:rsid w:val="00B008B8"/>
    <w:rsid w:val="00B06484"/>
    <w:rsid w:val="00B26460"/>
    <w:rsid w:val="00B34E36"/>
    <w:rsid w:val="00B742EF"/>
    <w:rsid w:val="00B91CD7"/>
    <w:rsid w:val="00BE5FD6"/>
    <w:rsid w:val="00C144A2"/>
    <w:rsid w:val="00C144C8"/>
    <w:rsid w:val="00C27747"/>
    <w:rsid w:val="00C53B0F"/>
    <w:rsid w:val="00C8704C"/>
    <w:rsid w:val="00C964A3"/>
    <w:rsid w:val="00CA1D37"/>
    <w:rsid w:val="00CA372C"/>
    <w:rsid w:val="00CA43F1"/>
    <w:rsid w:val="00CC1984"/>
    <w:rsid w:val="00D125D0"/>
    <w:rsid w:val="00D30D8B"/>
    <w:rsid w:val="00D500EB"/>
    <w:rsid w:val="00D57001"/>
    <w:rsid w:val="00D80C0B"/>
    <w:rsid w:val="00DB72D8"/>
    <w:rsid w:val="00DD6132"/>
    <w:rsid w:val="00E12A02"/>
    <w:rsid w:val="00E13F38"/>
    <w:rsid w:val="00EA2209"/>
    <w:rsid w:val="00EE26F7"/>
    <w:rsid w:val="00FE3996"/>
    <w:rsid w:val="00FF14D1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EF"/>
    <w:pPr>
      <w:ind w:left="720"/>
      <w:contextualSpacing/>
    </w:pPr>
  </w:style>
  <w:style w:type="table" w:styleId="a4">
    <w:name w:val="Table Grid"/>
    <w:basedOn w:val="a1"/>
    <w:uiPriority w:val="59"/>
    <w:rsid w:val="009B69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1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2A0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1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A0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49</cp:revision>
  <dcterms:created xsi:type="dcterms:W3CDTF">2014-12-25T12:26:00Z</dcterms:created>
  <dcterms:modified xsi:type="dcterms:W3CDTF">2018-11-12T07:32:00Z</dcterms:modified>
</cp:coreProperties>
</file>