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7C" w:rsidRDefault="00564E7C" w:rsidP="00564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</w:p>
    <w:p w:rsidR="00564E7C" w:rsidRDefault="00564E7C" w:rsidP="00564E7C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Дошкольное учреждение</w:t>
      </w:r>
    </w:p>
    <w:p w:rsidR="00564E7C" w:rsidRDefault="00564E7C" w:rsidP="00564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Детский сад  № 19 городского округа</w:t>
      </w:r>
    </w:p>
    <w:p w:rsidR="00564E7C" w:rsidRDefault="00564E7C" w:rsidP="00564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город Камышин  </w:t>
      </w:r>
    </w:p>
    <w:p w:rsidR="00564E7C" w:rsidRDefault="00564E7C" w:rsidP="00564E7C">
      <w:pPr>
        <w:jc w:val="center"/>
        <w:rPr>
          <w:sz w:val="28"/>
          <w:szCs w:val="28"/>
        </w:rPr>
      </w:pPr>
    </w:p>
    <w:p w:rsidR="00564E7C" w:rsidRDefault="00564E7C" w:rsidP="00564E7C">
      <w:pPr>
        <w:jc w:val="center"/>
        <w:rPr>
          <w:sz w:val="28"/>
          <w:szCs w:val="28"/>
        </w:rPr>
      </w:pPr>
    </w:p>
    <w:p w:rsidR="00564E7C" w:rsidRDefault="00564E7C" w:rsidP="00564E7C">
      <w:pPr>
        <w:jc w:val="center"/>
        <w:rPr>
          <w:sz w:val="28"/>
          <w:szCs w:val="28"/>
        </w:rPr>
      </w:pPr>
    </w:p>
    <w:p w:rsidR="00564E7C" w:rsidRDefault="00564E7C" w:rsidP="00564E7C">
      <w:pPr>
        <w:jc w:val="center"/>
        <w:rPr>
          <w:sz w:val="28"/>
          <w:szCs w:val="28"/>
        </w:rPr>
      </w:pPr>
    </w:p>
    <w:p w:rsidR="00564E7C" w:rsidRDefault="00564E7C" w:rsidP="00564E7C">
      <w:pPr>
        <w:jc w:val="center"/>
        <w:rPr>
          <w:sz w:val="28"/>
          <w:szCs w:val="28"/>
        </w:rPr>
      </w:pPr>
    </w:p>
    <w:p w:rsidR="00564E7C" w:rsidRDefault="00564E7C" w:rsidP="00564E7C">
      <w:pPr>
        <w:jc w:val="center"/>
        <w:rPr>
          <w:sz w:val="28"/>
          <w:szCs w:val="28"/>
        </w:rPr>
      </w:pPr>
    </w:p>
    <w:p w:rsidR="00564E7C" w:rsidRPr="002D7D79" w:rsidRDefault="00564E7C" w:rsidP="00564E7C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D7D79">
        <w:rPr>
          <w:b/>
          <w:bCs/>
          <w:sz w:val="28"/>
          <w:szCs w:val="28"/>
        </w:rPr>
        <w:t>Консп</w:t>
      </w:r>
      <w:r>
        <w:rPr>
          <w:b/>
          <w:bCs/>
          <w:sz w:val="28"/>
          <w:szCs w:val="28"/>
        </w:rPr>
        <w:t>ект НОД по физической деятельности</w:t>
      </w:r>
    </w:p>
    <w:p w:rsidR="00564E7C" w:rsidRPr="002D7D79" w:rsidRDefault="00564E7C" w:rsidP="00564E7C">
      <w:pPr>
        <w:pStyle w:val="a8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7D79">
        <w:rPr>
          <w:rFonts w:ascii="Times New Roman" w:hAnsi="Times New Roman" w:cs="Times New Roman"/>
          <w:color w:val="auto"/>
          <w:sz w:val="28"/>
          <w:szCs w:val="28"/>
        </w:rPr>
        <w:t>Тема: «</w:t>
      </w:r>
      <w:r w:rsidRPr="00564E7C">
        <w:rPr>
          <w:rFonts w:ascii="Times New Roman" w:hAnsi="Times New Roman" w:cs="Times New Roman"/>
          <w:color w:val="auto"/>
          <w:sz w:val="28"/>
          <w:szCs w:val="28"/>
        </w:rPr>
        <w:t>Путешествие в цветочную страну</w:t>
      </w:r>
      <w:r w:rsidRPr="002D7D7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564E7C" w:rsidRPr="00564E7C" w:rsidRDefault="00564E7C" w:rsidP="00564E7C">
      <w:pPr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4E7C">
        <w:rPr>
          <w:rFonts w:ascii="Times New Roman" w:hAnsi="Times New Roman" w:cs="Times New Roman"/>
          <w:sz w:val="28"/>
          <w:szCs w:val="28"/>
        </w:rPr>
        <w:t>(для детей старшего дошкольного возраста).</w:t>
      </w:r>
    </w:p>
    <w:p w:rsidR="00564E7C" w:rsidRDefault="00564E7C" w:rsidP="00564E7C">
      <w:pPr>
        <w:rPr>
          <w:sz w:val="28"/>
          <w:szCs w:val="28"/>
        </w:rPr>
      </w:pPr>
    </w:p>
    <w:p w:rsidR="00564E7C" w:rsidRDefault="00564E7C" w:rsidP="00564E7C">
      <w:pPr>
        <w:rPr>
          <w:sz w:val="28"/>
          <w:szCs w:val="28"/>
        </w:rPr>
      </w:pPr>
    </w:p>
    <w:p w:rsidR="00564E7C" w:rsidRDefault="00564E7C" w:rsidP="00564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Выполнила: Инструктор </w:t>
      </w:r>
    </w:p>
    <w:p w:rsidR="00564E7C" w:rsidRDefault="00564E7C" w:rsidP="00564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 физической культуре:  </w:t>
      </w:r>
    </w:p>
    <w:p w:rsidR="00564E7C" w:rsidRDefault="00564E7C" w:rsidP="00564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Сидорова Н.А.</w:t>
      </w:r>
    </w:p>
    <w:p w:rsidR="00564E7C" w:rsidRDefault="00564E7C" w:rsidP="00564E7C">
      <w:pPr>
        <w:rPr>
          <w:sz w:val="28"/>
          <w:szCs w:val="28"/>
        </w:rPr>
      </w:pPr>
    </w:p>
    <w:p w:rsidR="00564E7C" w:rsidRDefault="00564E7C" w:rsidP="00564E7C">
      <w:pPr>
        <w:rPr>
          <w:sz w:val="28"/>
          <w:szCs w:val="28"/>
        </w:rPr>
      </w:pPr>
    </w:p>
    <w:p w:rsidR="00564E7C" w:rsidRDefault="00564E7C" w:rsidP="00564E7C">
      <w:pPr>
        <w:rPr>
          <w:b/>
          <w:bCs/>
          <w:sz w:val="28"/>
          <w:szCs w:val="28"/>
        </w:rPr>
      </w:pPr>
    </w:p>
    <w:p w:rsidR="00564E7C" w:rsidRDefault="00564E7C" w:rsidP="00564E7C">
      <w:pPr>
        <w:rPr>
          <w:sz w:val="28"/>
          <w:szCs w:val="28"/>
        </w:rPr>
      </w:pPr>
    </w:p>
    <w:p w:rsidR="00564E7C" w:rsidRDefault="00564E7C" w:rsidP="00564E7C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Камышин 2017</w:t>
      </w:r>
    </w:p>
    <w:p w:rsidR="008E31C0" w:rsidRPr="00564E7C" w:rsidRDefault="00564E7C" w:rsidP="00564E7C">
      <w:pPr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21F" w:rsidRPr="00564E7C" w:rsidRDefault="008E31C0" w:rsidP="008E31C0">
      <w:pPr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lastRenderedPageBreak/>
        <w:t>Задачи :укреплять здоровье ; проводить профилактику плоскостопия; развивать ловкость, устойчивое равновесие, способность к двигательному творчеству и воображение, зрительное и слуховое восприятие; упражнять в ходьбе с высоким подниманием коленей, в ползании по гимнастической скамейке с опорой на ладони и колени, в ходьбе по канату боком приставным шагом</w:t>
      </w:r>
      <w:r w:rsidR="00A57DDA" w:rsidRPr="00564E7C">
        <w:rPr>
          <w:rFonts w:ascii="Times New Roman" w:hAnsi="Times New Roman" w:cs="Times New Roman"/>
          <w:sz w:val="28"/>
          <w:szCs w:val="28"/>
        </w:rPr>
        <w:t xml:space="preserve">  ;  -формировать чувства  доброты , сочувствия  , сопереживания     .    </w:t>
      </w:r>
    </w:p>
    <w:p w:rsidR="00A57DDA" w:rsidRPr="00564E7C" w:rsidRDefault="00A57DDA" w:rsidP="008E31C0">
      <w:pPr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Логика </w:t>
      </w:r>
    </w:p>
    <w:p w:rsidR="00A57DDA" w:rsidRPr="00564E7C" w:rsidRDefault="00A57DDA" w:rsidP="008E31C0">
      <w:pPr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Бабочка  . Я прилетела к вам из цветочной страны , где главным украшением была ромашковая  поляна, излучающая волшебный свет  .Всем нам было хорошо и радостно , пока не налетел    холодный  ветер  .Он сорвал и разбросал ромашки .Цветам стало очень холодно , он поникли и потеряли свой необыкновенный цвет .</w:t>
      </w:r>
    </w:p>
    <w:p w:rsidR="009E4543" w:rsidRPr="00564E7C" w:rsidRDefault="00A57DDA" w:rsidP="008E31C0">
      <w:pPr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Давайте мы сейчас возьмем и отправимся в мою цветочную страну- поможем ромашкам вернуться </w:t>
      </w:r>
      <w:r w:rsidR="009E4543" w:rsidRPr="00564E7C">
        <w:rPr>
          <w:rFonts w:ascii="Times New Roman" w:hAnsi="Times New Roman" w:cs="Times New Roman"/>
          <w:sz w:val="28"/>
          <w:szCs w:val="28"/>
        </w:rPr>
        <w:t>на волшебную полянку .</w:t>
      </w:r>
    </w:p>
    <w:p w:rsidR="009E4543" w:rsidRPr="00564E7C" w:rsidRDefault="009E4543" w:rsidP="008E31C0">
      <w:pPr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Я приглашаю в сказку вас,</w:t>
      </w:r>
    </w:p>
    <w:p w:rsidR="009E4543" w:rsidRPr="00564E7C" w:rsidRDefault="009E4543" w:rsidP="008E31C0">
      <w:pPr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Туда отправимся сейчас.</w:t>
      </w:r>
    </w:p>
    <w:p w:rsidR="009E4543" w:rsidRPr="00564E7C" w:rsidRDefault="009E4543" w:rsidP="008E31C0">
      <w:pPr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Игротерапия </w:t>
      </w:r>
    </w:p>
    <w:p w:rsidR="00A57DDA" w:rsidRPr="00564E7C" w:rsidRDefault="009E4543" w:rsidP="009E454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ab/>
      </w:r>
    </w:p>
    <w:p w:rsidR="009E4543" w:rsidRPr="00564E7C" w:rsidRDefault="009E4543" w:rsidP="009E454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Темным лесом и зеленым лугом</w:t>
      </w:r>
    </w:p>
    <w:p w:rsidR="009E4543" w:rsidRPr="00564E7C" w:rsidRDefault="009E4543" w:rsidP="009E454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Мы шагаем дружно друг за другом .</w:t>
      </w:r>
    </w:p>
    <w:p w:rsidR="009E4543" w:rsidRPr="00564E7C" w:rsidRDefault="009E4543" w:rsidP="009E454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Шагают  . </w:t>
      </w:r>
    </w:p>
    <w:p w:rsidR="009E4543" w:rsidRPr="00564E7C" w:rsidRDefault="009E4543" w:rsidP="009E454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Чтобы цветы нам не помять </w:t>
      </w:r>
    </w:p>
    <w:p w:rsidR="009E4543" w:rsidRPr="00564E7C" w:rsidRDefault="009E4543" w:rsidP="009E454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Ноги будем понимать .</w:t>
      </w:r>
    </w:p>
    <w:p w:rsidR="009E4543" w:rsidRPr="00564E7C" w:rsidRDefault="009E4543" w:rsidP="009E454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Идут ,  высоко поднимая колени.</w:t>
      </w:r>
    </w:p>
    <w:p w:rsidR="009E4543" w:rsidRPr="00564E7C" w:rsidRDefault="009E4543" w:rsidP="009E454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Меж пенечками мы змейкою </w:t>
      </w:r>
    </w:p>
    <w:p w:rsidR="009E4543" w:rsidRPr="00564E7C" w:rsidRDefault="009E4543" w:rsidP="009E454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      шагаем, </w:t>
      </w:r>
    </w:p>
    <w:p w:rsidR="009E4543" w:rsidRPr="00564E7C" w:rsidRDefault="00564E7C" w:rsidP="009E454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пенечки мы совсем </w:t>
      </w:r>
      <w:r w:rsidR="009E4543" w:rsidRPr="00564E7C">
        <w:rPr>
          <w:rFonts w:ascii="Times New Roman" w:hAnsi="Times New Roman" w:cs="Times New Roman"/>
          <w:sz w:val="28"/>
          <w:szCs w:val="28"/>
        </w:rPr>
        <w:t xml:space="preserve"> задеваем .</w:t>
      </w:r>
    </w:p>
    <w:p w:rsidR="009E4543" w:rsidRPr="00564E7C" w:rsidRDefault="009E4543" w:rsidP="009E4543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Идут «змейкой» .</w:t>
      </w:r>
    </w:p>
    <w:p w:rsidR="00DC2386" w:rsidRPr="00564E7C" w:rsidRDefault="009E4543" w:rsidP="009E4543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Цветочную полянку мы</w:t>
      </w:r>
      <w:r w:rsidR="00564E7C">
        <w:rPr>
          <w:rFonts w:ascii="Times New Roman" w:hAnsi="Times New Roman" w:cs="Times New Roman"/>
          <w:sz w:val="28"/>
          <w:szCs w:val="28"/>
        </w:rPr>
        <w:t xml:space="preserve"> </w:t>
      </w:r>
      <w:r w:rsidRPr="00564E7C">
        <w:rPr>
          <w:rFonts w:ascii="Times New Roman" w:hAnsi="Times New Roman" w:cs="Times New Roman"/>
          <w:sz w:val="28"/>
          <w:szCs w:val="28"/>
        </w:rPr>
        <w:t>вскоре увид</w:t>
      </w:r>
      <w:r w:rsidR="00DC2386" w:rsidRPr="00564E7C">
        <w:rPr>
          <w:rFonts w:ascii="Times New Roman" w:hAnsi="Times New Roman" w:cs="Times New Roman"/>
          <w:sz w:val="28"/>
          <w:szCs w:val="28"/>
        </w:rPr>
        <w:t>али</w:t>
      </w:r>
    </w:p>
    <w:p w:rsidR="00DC2386" w:rsidRPr="00564E7C" w:rsidRDefault="00DC2386" w:rsidP="009E4543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lastRenderedPageBreak/>
        <w:t xml:space="preserve"> И по кругу  друг за другом   туда мы побежали.</w:t>
      </w:r>
    </w:p>
    <w:p w:rsidR="00DC2386" w:rsidRPr="00564E7C" w:rsidRDefault="00DC2386" w:rsidP="009E4543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Бегут в колоне по одному .</w:t>
      </w:r>
    </w:p>
    <w:p w:rsidR="00DC2386" w:rsidRPr="00564E7C" w:rsidRDefault="00DC2386" w:rsidP="009E4543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И опять идем  мы полем,</w:t>
      </w:r>
      <w:r w:rsidR="00564E7C">
        <w:rPr>
          <w:rFonts w:ascii="Times New Roman" w:hAnsi="Times New Roman" w:cs="Times New Roman"/>
          <w:sz w:val="28"/>
          <w:szCs w:val="28"/>
        </w:rPr>
        <w:t xml:space="preserve"> </w:t>
      </w:r>
      <w:r w:rsidRPr="00564E7C">
        <w:rPr>
          <w:rFonts w:ascii="Times New Roman" w:hAnsi="Times New Roman" w:cs="Times New Roman"/>
          <w:sz w:val="28"/>
          <w:szCs w:val="28"/>
        </w:rPr>
        <w:t>лесом,</w:t>
      </w:r>
      <w:r w:rsidR="00564E7C">
        <w:rPr>
          <w:rFonts w:ascii="Times New Roman" w:hAnsi="Times New Roman" w:cs="Times New Roman"/>
          <w:sz w:val="28"/>
          <w:szCs w:val="28"/>
        </w:rPr>
        <w:t xml:space="preserve"> </w:t>
      </w:r>
      <w:r w:rsidRPr="00564E7C">
        <w:rPr>
          <w:rFonts w:ascii="Times New Roman" w:hAnsi="Times New Roman" w:cs="Times New Roman"/>
          <w:sz w:val="28"/>
          <w:szCs w:val="28"/>
        </w:rPr>
        <w:t>лугом,</w:t>
      </w:r>
    </w:p>
    <w:p w:rsidR="00DC2386" w:rsidRPr="00564E7C" w:rsidRDefault="00DC2386" w:rsidP="009E4543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Вот теперь пришли мы, встанем все по кругу .</w:t>
      </w:r>
    </w:p>
    <w:p w:rsidR="00DC2386" w:rsidRPr="00564E7C" w:rsidRDefault="00DC2386" w:rsidP="009E4543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Идут ,строятся в круг.</w:t>
      </w:r>
    </w:p>
    <w:p w:rsidR="00DC2386" w:rsidRPr="00564E7C" w:rsidRDefault="00DC2386" w:rsidP="009E4543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    Основная часть </w:t>
      </w:r>
    </w:p>
    <w:p w:rsidR="00DC2386" w:rsidRPr="00564E7C" w:rsidRDefault="00DC2386" w:rsidP="009E4543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Бабочка . Ребята , а вот и нашли цветы .Давайте возьмем  их в руки,   попробуем согреть , подарим им тепло и нежность</w:t>
      </w:r>
      <w:r w:rsidR="00A627C9" w:rsidRPr="00564E7C">
        <w:rPr>
          <w:rFonts w:ascii="Times New Roman" w:hAnsi="Times New Roman" w:cs="Times New Roman"/>
          <w:sz w:val="28"/>
          <w:szCs w:val="28"/>
        </w:rPr>
        <w:t>.</w:t>
      </w:r>
    </w:p>
    <w:p w:rsidR="00A627C9" w:rsidRPr="00564E7C" w:rsidRDefault="00A627C9" w:rsidP="009E4543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Общеразвивающие упражнения с  «цветочками»</w:t>
      </w:r>
    </w:p>
    <w:p w:rsidR="00A627C9" w:rsidRPr="00564E7C" w:rsidRDefault="00A627C9" w:rsidP="00A627C9">
      <w:pPr>
        <w:pStyle w:val="a6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«Волшебные цветки распускаю лепестки»   </w:t>
      </w:r>
    </w:p>
    <w:p w:rsidR="00DC2386" w:rsidRPr="00564E7C" w:rsidRDefault="00A627C9" w:rsidP="009E4543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Руки с «цветами» </w:t>
      </w:r>
    </w:p>
    <w:p w:rsidR="00A627C9" w:rsidRPr="00564E7C" w:rsidRDefault="00A627C9" w:rsidP="00A627C9">
      <w:pPr>
        <w:pStyle w:val="a6"/>
        <w:numPr>
          <w:ilvl w:val="0"/>
          <w:numId w:val="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Руки в стороны</w:t>
      </w:r>
      <w:r w:rsidRPr="00564E7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627C9" w:rsidRPr="00564E7C" w:rsidRDefault="00A627C9" w:rsidP="00A627C9">
      <w:pPr>
        <w:pStyle w:val="a6"/>
        <w:numPr>
          <w:ilvl w:val="0"/>
          <w:numId w:val="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Руки в верх </w:t>
      </w:r>
      <w:r w:rsidRPr="00564E7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627C9" w:rsidRPr="00564E7C" w:rsidRDefault="00A627C9" w:rsidP="00A627C9">
      <w:pPr>
        <w:pStyle w:val="a6"/>
        <w:numPr>
          <w:ilvl w:val="0"/>
          <w:numId w:val="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Руки в стороны</w:t>
      </w:r>
      <w:r w:rsidRPr="00564E7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627C9" w:rsidRPr="00564E7C" w:rsidRDefault="00A627C9" w:rsidP="00A627C9">
      <w:pPr>
        <w:pStyle w:val="a6"/>
        <w:numPr>
          <w:ilvl w:val="0"/>
          <w:numId w:val="2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Вернуться в и.п </w:t>
      </w:r>
      <w:r w:rsidR="00043666" w:rsidRPr="00564E7C">
        <w:rPr>
          <w:rFonts w:ascii="Times New Roman" w:hAnsi="Times New Roman" w:cs="Times New Roman"/>
          <w:sz w:val="28"/>
          <w:szCs w:val="28"/>
        </w:rPr>
        <w:t>(7-8 раз)</w:t>
      </w:r>
    </w:p>
    <w:p w:rsidR="00043666" w:rsidRPr="00564E7C" w:rsidRDefault="00043666" w:rsidP="00043666">
      <w:pPr>
        <w:pStyle w:val="a6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«Ветерок чуть дышит, лепестки и колышет»</w:t>
      </w:r>
    </w:p>
    <w:p w:rsidR="00043666" w:rsidRPr="00564E7C" w:rsidRDefault="00043666" w:rsidP="00043666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1-4 – наклоны туловища и рук вправо -_влево (6-8)</w:t>
      </w:r>
    </w:p>
    <w:p w:rsidR="00043666" w:rsidRPr="00564E7C" w:rsidRDefault="00043666" w:rsidP="00043666">
      <w:pPr>
        <w:pStyle w:val="a6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«Наши дивные цветки закрывают лепестки»</w:t>
      </w:r>
    </w:p>
    <w:p w:rsidR="00B20FDF" w:rsidRPr="00564E7C" w:rsidRDefault="00B20FDF" w:rsidP="00B20FDF">
      <w:pPr>
        <w:pStyle w:val="a6"/>
        <w:numPr>
          <w:ilvl w:val="1"/>
          <w:numId w:val="3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– присесть,руки вперед,голова опущена;</w:t>
      </w:r>
    </w:p>
    <w:p w:rsidR="00B20FDF" w:rsidRPr="00564E7C" w:rsidRDefault="00B20FDF" w:rsidP="00B20FDF">
      <w:pPr>
        <w:tabs>
          <w:tab w:val="left" w:pos="810"/>
        </w:tabs>
        <w:ind w:left="405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3-4вернуться в и.п (6раз)</w:t>
      </w:r>
    </w:p>
    <w:p w:rsidR="00B20FDF" w:rsidRPr="00564E7C" w:rsidRDefault="00B20FDF" w:rsidP="00B20FDF">
      <w:pPr>
        <w:pStyle w:val="a6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«Засыпают цветки </w:t>
      </w:r>
      <w:r w:rsidRPr="00564E7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64E7C">
        <w:rPr>
          <w:rFonts w:ascii="Times New Roman" w:hAnsi="Times New Roman" w:cs="Times New Roman"/>
          <w:sz w:val="28"/>
          <w:szCs w:val="28"/>
        </w:rPr>
        <w:t xml:space="preserve"> наклоняют стебельки»</w:t>
      </w:r>
    </w:p>
    <w:p w:rsidR="00B20FDF" w:rsidRPr="00564E7C" w:rsidRDefault="00B20FDF" w:rsidP="00B20FDF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1-руки к носкам ног</w:t>
      </w:r>
      <w:r w:rsidRPr="00564E7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20FDF" w:rsidRPr="00564E7C" w:rsidRDefault="00B20FDF" w:rsidP="00B20FDF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2- вернуться в и</w:t>
      </w:r>
      <w:r w:rsidRPr="00564E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64E7C">
        <w:rPr>
          <w:rFonts w:ascii="Times New Roman" w:hAnsi="Times New Roman" w:cs="Times New Roman"/>
          <w:sz w:val="28"/>
          <w:szCs w:val="28"/>
        </w:rPr>
        <w:t xml:space="preserve">п </w:t>
      </w:r>
    </w:p>
    <w:p w:rsidR="00B20FDF" w:rsidRPr="00564E7C" w:rsidRDefault="00B20FDF" w:rsidP="00B20FDF">
      <w:pPr>
        <w:pStyle w:val="a6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«Спят цветки </w:t>
      </w:r>
      <w:r w:rsidRPr="00564E7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64E7C">
        <w:rPr>
          <w:rFonts w:ascii="Times New Roman" w:hAnsi="Times New Roman" w:cs="Times New Roman"/>
          <w:sz w:val="28"/>
          <w:szCs w:val="28"/>
        </w:rPr>
        <w:t>шевелятся лепестки»</w:t>
      </w:r>
    </w:p>
    <w:p w:rsidR="00B20FDF" w:rsidRPr="00564E7C" w:rsidRDefault="00B20FDF" w:rsidP="00B20FDF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И. п   лежа на спине , руки за головой.</w:t>
      </w:r>
    </w:p>
    <w:p w:rsidR="00B20FDF" w:rsidRPr="00564E7C" w:rsidRDefault="00B20FDF" w:rsidP="00B20FDF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Выполнять произвольные движения ногами </w:t>
      </w:r>
      <w:r w:rsidRPr="00564E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5936" w:rsidRPr="00564E7C" w:rsidRDefault="00B20FDF" w:rsidP="00B20FDF">
      <w:pPr>
        <w:pStyle w:val="a6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«Просыпаются цветки ,</w:t>
      </w:r>
      <w:r w:rsidR="00465936" w:rsidRPr="00564E7C">
        <w:rPr>
          <w:rFonts w:ascii="Times New Roman" w:hAnsi="Times New Roman" w:cs="Times New Roman"/>
          <w:sz w:val="28"/>
          <w:szCs w:val="28"/>
        </w:rPr>
        <w:t xml:space="preserve"> тянут  к солнцу лепестки»   </w:t>
      </w:r>
    </w:p>
    <w:p w:rsidR="00465936" w:rsidRPr="00564E7C" w:rsidRDefault="00465936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И.п ; сед на коленях.</w:t>
      </w:r>
    </w:p>
    <w:p w:rsidR="00465936" w:rsidRPr="00564E7C" w:rsidRDefault="00465936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lastRenderedPageBreak/>
        <w:t xml:space="preserve">1-встать на колени ,руки с «цветами»  поднять вверх </w:t>
      </w:r>
    </w:p>
    <w:p w:rsidR="00465936" w:rsidRPr="00564E7C" w:rsidRDefault="00465936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2- вернуться в и</w:t>
      </w:r>
      <w:r w:rsidRPr="00564E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64E7C">
        <w:rPr>
          <w:rFonts w:ascii="Times New Roman" w:hAnsi="Times New Roman" w:cs="Times New Roman"/>
          <w:sz w:val="28"/>
          <w:szCs w:val="28"/>
        </w:rPr>
        <w:t>п</w:t>
      </w:r>
    </w:p>
    <w:p w:rsidR="00465936" w:rsidRPr="00564E7C" w:rsidRDefault="00465936" w:rsidP="00465936">
      <w:pPr>
        <w:pStyle w:val="a6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«Бабочки порхают </w:t>
      </w:r>
      <w:r w:rsidRPr="00564E7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64E7C">
        <w:rPr>
          <w:rFonts w:ascii="Times New Roman" w:hAnsi="Times New Roman" w:cs="Times New Roman"/>
          <w:sz w:val="28"/>
          <w:szCs w:val="28"/>
        </w:rPr>
        <w:t xml:space="preserve"> цветочки опыляют»</w:t>
      </w:r>
    </w:p>
    <w:p w:rsidR="00B20FDF" w:rsidRPr="00564E7C" w:rsidRDefault="00465936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И.п . :  о. С.,   руки в свободном положении .Прыжки на двух ногах вокруг своей оси , в чередовании с ходьбой на месте со свободным взмахом рук(4 -5) </w:t>
      </w:r>
    </w:p>
    <w:p w:rsidR="00465936" w:rsidRPr="00564E7C" w:rsidRDefault="00465936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8. «Вдохнем аромат цветов»</w:t>
      </w:r>
    </w:p>
    <w:p w:rsidR="00465936" w:rsidRPr="00564E7C" w:rsidRDefault="00465936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Упражнение  на  восстановление дыхания .</w:t>
      </w:r>
    </w:p>
    <w:p w:rsidR="003E7841" w:rsidRPr="00564E7C" w:rsidRDefault="00465936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И.п</w:t>
      </w:r>
      <w:r w:rsidR="003E7841" w:rsidRPr="00564E7C">
        <w:rPr>
          <w:rFonts w:ascii="Times New Roman" w:hAnsi="Times New Roman" w:cs="Times New Roman"/>
          <w:sz w:val="28"/>
          <w:szCs w:val="28"/>
        </w:rPr>
        <w:t xml:space="preserve">.:о.с , руки вдоль туловища </w:t>
      </w:r>
    </w:p>
    <w:p w:rsidR="003E7841" w:rsidRPr="00564E7C" w:rsidRDefault="003E784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1-2 руки через стороны вверх ,глубокий вдох;</w:t>
      </w:r>
    </w:p>
    <w:p w:rsidR="003E7841" w:rsidRPr="00564E7C" w:rsidRDefault="003E784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3-4 – шумный вдох   , руки опустить</w:t>
      </w:r>
    </w:p>
    <w:p w:rsidR="003E7841" w:rsidRPr="00564E7C" w:rsidRDefault="003E7841" w:rsidP="003E7841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       Игра «Найди цветок»</w:t>
      </w:r>
    </w:p>
    <w:p w:rsidR="003E7841" w:rsidRPr="00564E7C" w:rsidRDefault="003E784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Бабочка . Ребята , давайте вернем ромашку на их любимую полянку .</w:t>
      </w:r>
    </w:p>
    <w:p w:rsidR="003E7841" w:rsidRPr="00564E7C" w:rsidRDefault="003E784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Дети кладут цветы на полянку , одевая их на стебельки . Инструктор прячет один из своих цветов , обращая внимание на его отсутствие и предлагает отыскать.</w:t>
      </w:r>
    </w:p>
    <w:p w:rsidR="003E7841" w:rsidRPr="00564E7C" w:rsidRDefault="003E784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Цветочки улыбнулись от вашего тепла и доброты ,но волшебным светом они не засияли. Что же нам делать? Думаю , нам придется обратиться за помощью к Королеве Роз , она обязательно подскажет нам , как помочь цветам .Но дорога к ней очень  трудная, не побоитесь ? Тогда  в путь  !</w:t>
      </w:r>
    </w:p>
    <w:p w:rsidR="003E7841" w:rsidRPr="00564E7C" w:rsidRDefault="003E784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 По мосточку на коленях</w:t>
      </w:r>
    </w:p>
    <w:p w:rsidR="003E7841" w:rsidRPr="00564E7C" w:rsidRDefault="003E784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     Мы тихонько проползем .</w:t>
      </w:r>
    </w:p>
    <w:p w:rsidR="003E7841" w:rsidRPr="00564E7C" w:rsidRDefault="003E784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Ползут по гимнастической скамейке , опираясь</w:t>
      </w:r>
      <w:r w:rsidR="000A2C34" w:rsidRPr="00564E7C">
        <w:rPr>
          <w:rFonts w:ascii="Times New Roman" w:hAnsi="Times New Roman" w:cs="Times New Roman"/>
          <w:sz w:val="28"/>
          <w:szCs w:val="28"/>
        </w:rPr>
        <w:t xml:space="preserve"> на</w:t>
      </w:r>
      <w:r w:rsidRPr="00564E7C">
        <w:rPr>
          <w:rFonts w:ascii="Times New Roman" w:hAnsi="Times New Roman" w:cs="Times New Roman"/>
          <w:sz w:val="28"/>
          <w:szCs w:val="28"/>
        </w:rPr>
        <w:t xml:space="preserve"> ла</w:t>
      </w:r>
      <w:r w:rsidR="000A2C34" w:rsidRPr="00564E7C">
        <w:rPr>
          <w:rFonts w:ascii="Times New Roman" w:hAnsi="Times New Roman" w:cs="Times New Roman"/>
          <w:sz w:val="28"/>
          <w:szCs w:val="28"/>
        </w:rPr>
        <w:t>дони и колени.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     На знакомую тропинку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     Мы с мосточка попадем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     По тропинке я пойду,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    Вот так руки положу,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    Голову не опущу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lastRenderedPageBreak/>
        <w:t>Идут по канату боком приставным шагом , руки на поясе.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А тропинка  нас вела 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И к болоту привела.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На болоте кочки,кочки ,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Нужно прыгать нам опять 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Раз , два , три  , четыре ,  пять- у мосточка мы опять .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Прыгают из обруча в обруч (6-8обручей расположены на росстоянии  40 см)   </w:t>
      </w:r>
    </w:p>
    <w:p w:rsidR="000A2C34" w:rsidRPr="00564E7C" w:rsidRDefault="000A2C34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Мы ловко  </w:t>
      </w:r>
      <w:r w:rsidR="00BC5F81" w:rsidRPr="00564E7C">
        <w:rPr>
          <w:rFonts w:ascii="Times New Roman" w:hAnsi="Times New Roman" w:cs="Times New Roman"/>
          <w:sz w:val="28"/>
          <w:szCs w:val="28"/>
        </w:rPr>
        <w:t>преодолели все препятствия и незаметно подошли к  дворцу Королевы Розы . А вот и оа нас встречает . Здравствуй, Королева Роз!</w:t>
      </w:r>
    </w:p>
    <w:p w:rsidR="00BC5F81" w:rsidRPr="00564E7C" w:rsidRDefault="00BC5F8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( Королева Роза появляется из -за ширмы)</w:t>
      </w:r>
    </w:p>
    <w:p w:rsidR="00BC5F81" w:rsidRPr="00564E7C" w:rsidRDefault="00BC5F8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Королева Роза. Здравствуй .Зачем пожаловали в мое королевство    ?</w:t>
      </w:r>
    </w:p>
    <w:p w:rsidR="00BC5F81" w:rsidRPr="00564E7C" w:rsidRDefault="00BC5F8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Бабочка. Злой ветер подул на ромашковую полянку , и цветы поникли. Помоги , пожалуйста , вернуть им волшебный свет!</w:t>
      </w:r>
    </w:p>
    <w:p w:rsidR="00BC5F81" w:rsidRPr="00564E7C" w:rsidRDefault="00BC5F81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Королева Роза. Я рада вам помочь , но сначала   поиграйте  ,   </w:t>
      </w:r>
      <w:r w:rsidR="00A37563" w:rsidRPr="00564E7C">
        <w:rPr>
          <w:rFonts w:ascii="Times New Roman" w:hAnsi="Times New Roman" w:cs="Times New Roman"/>
          <w:sz w:val="28"/>
          <w:szCs w:val="28"/>
        </w:rPr>
        <w:t>меня вы позабавьте.</w:t>
      </w:r>
    </w:p>
    <w:p w:rsidR="00A37563" w:rsidRPr="00564E7C" w:rsidRDefault="00A37563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   Подвижная игра </w:t>
      </w:r>
    </w:p>
    <w:p w:rsidR="000A2C34" w:rsidRPr="00564E7C" w:rsidRDefault="00A37563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«Цветы и бабочки»</w:t>
      </w:r>
    </w:p>
    <w:p w:rsidR="00A37563" w:rsidRPr="00564E7C" w:rsidRDefault="00A37563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Бабочка </w:t>
      </w:r>
    </w:p>
    <w:p w:rsidR="00A37563" w:rsidRPr="00564E7C" w:rsidRDefault="00A37563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Над клумбой бабочки кружат , </w:t>
      </w:r>
    </w:p>
    <w:p w:rsidR="00A37563" w:rsidRPr="00564E7C" w:rsidRDefault="00A37563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Куда же сесть?  Все не решат,</w:t>
      </w:r>
    </w:p>
    <w:p w:rsidR="00A37563" w:rsidRPr="00564E7C" w:rsidRDefault="00A37563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Цветочек каждый так хорош!</w:t>
      </w:r>
    </w:p>
    <w:p w:rsidR="00A37563" w:rsidRPr="00564E7C" w:rsidRDefault="00A37563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Какой красивей , не поймешь!</w:t>
      </w:r>
    </w:p>
    <w:p w:rsidR="00A37563" w:rsidRPr="00564E7C" w:rsidRDefault="00A37563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дети становятся в круг на расстоянии вытянутых рук друг от друга.</w:t>
      </w:r>
    </w:p>
    <w:p w:rsidR="00A37563" w:rsidRPr="00564E7C" w:rsidRDefault="00A37563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Место  каждого    отмечается обручем .после слова «полетели» дети выходят из круга ,  изображая  бабочек  , «летают»(ходят ,бегают)по всей площадке .Инструктор  убирает один обруч . По команде «Раз,</w:t>
      </w:r>
      <w:r w:rsidR="006D4459" w:rsidRPr="00564E7C">
        <w:rPr>
          <w:rFonts w:ascii="Times New Roman" w:hAnsi="Times New Roman" w:cs="Times New Roman"/>
          <w:sz w:val="28"/>
          <w:szCs w:val="28"/>
        </w:rPr>
        <w:t xml:space="preserve">два три- быстро свой цветочек займи!» все бегут в круг и становятся на свободные </w:t>
      </w:r>
      <w:r w:rsidR="006D4459" w:rsidRPr="00564E7C">
        <w:rPr>
          <w:rFonts w:ascii="Times New Roman" w:hAnsi="Times New Roman" w:cs="Times New Roman"/>
          <w:sz w:val="28"/>
          <w:szCs w:val="28"/>
        </w:rPr>
        <w:lastRenderedPageBreak/>
        <w:t xml:space="preserve">места .Оставшемся хором говорят ; «а ты не зевай , цветок скорее   займи!» </w:t>
      </w:r>
    </w:p>
    <w:p w:rsidR="006D4459" w:rsidRPr="00564E7C" w:rsidRDefault="006D4459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Бабочка. Ну что , Королева Роза  , порадовали мы тебя?</w:t>
      </w:r>
    </w:p>
    <w:p w:rsidR="006D4459" w:rsidRPr="00564E7C" w:rsidRDefault="006D4459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Королева Роза. Спасибо вам друзья ,</w:t>
      </w:r>
    </w:p>
    <w:p w:rsidR="006D4459" w:rsidRPr="00564E7C" w:rsidRDefault="006D4459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Повеселили вы меня. </w:t>
      </w:r>
    </w:p>
    <w:p w:rsidR="00A37563" w:rsidRPr="00564E7C" w:rsidRDefault="006D4459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А поможет ромашковой поляне только доброта ваших сердец   .</w:t>
      </w:r>
    </w:p>
    <w:p w:rsidR="006D4459" w:rsidRPr="00564E7C" w:rsidRDefault="006D4459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Бабочка .Спасибо Королева  Роза ,  мы поспешим к нашим ромашкам и попробуем их оживить.</w:t>
      </w:r>
    </w:p>
    <w:p w:rsidR="008C6253" w:rsidRPr="00564E7C" w:rsidRDefault="008C6253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 Заключительная часть </w:t>
      </w:r>
    </w:p>
    <w:p w:rsidR="008C6253" w:rsidRPr="00564E7C" w:rsidRDefault="008C6253" w:rsidP="00465936">
      <w:pPr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 xml:space="preserve">                              Релаксация</w:t>
      </w:r>
    </w:p>
    <w:p w:rsidR="008C6253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  <w:r w:rsidRPr="00564E7C">
        <w:rPr>
          <w:rFonts w:ascii="Times New Roman" w:hAnsi="Times New Roman" w:cs="Times New Roman"/>
          <w:sz w:val="28"/>
          <w:szCs w:val="28"/>
        </w:rPr>
        <w:t>Бабочка . Давайте сядем вокруг нашей ромашковой поляны , возьмемся за руки . А теперь поднимем ручки вверх ,сделаем глубокий вдох , выдох</w:t>
      </w:r>
      <w:r>
        <w:rPr>
          <w:sz w:val="28"/>
          <w:szCs w:val="28"/>
        </w:rPr>
        <w:t xml:space="preserve"> и закроем глазки</w:t>
      </w:r>
      <w:r w:rsidRPr="008C6253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Представим </w:t>
      </w:r>
      <w:r w:rsidRPr="008C6253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внутри у каждого живет тепло  солнышко </w:t>
      </w:r>
      <w:r w:rsidRPr="008C625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своими лучиками согревает ромашки </w:t>
      </w:r>
      <w:r w:rsidRPr="008C6253">
        <w:rPr>
          <w:sz w:val="28"/>
          <w:szCs w:val="28"/>
        </w:rPr>
        <w:t>.</w:t>
      </w:r>
      <w:r>
        <w:rPr>
          <w:sz w:val="28"/>
          <w:szCs w:val="28"/>
        </w:rPr>
        <w:t xml:space="preserve"> Мысленно передайте им свое  тепло и доброту </w:t>
      </w:r>
      <w:r w:rsidRPr="008C6253">
        <w:rPr>
          <w:sz w:val="28"/>
          <w:szCs w:val="28"/>
        </w:rPr>
        <w:t>.</w:t>
      </w:r>
      <w:r>
        <w:rPr>
          <w:sz w:val="28"/>
          <w:szCs w:val="28"/>
        </w:rPr>
        <w:t xml:space="preserve">А теперь сделаем глубокий вдох и выдох </w:t>
      </w:r>
      <w:r w:rsidRPr="008C6253">
        <w:rPr>
          <w:sz w:val="28"/>
          <w:szCs w:val="28"/>
        </w:rPr>
        <w:t>.</w:t>
      </w:r>
      <w:r>
        <w:rPr>
          <w:sz w:val="28"/>
          <w:szCs w:val="28"/>
        </w:rPr>
        <w:t xml:space="preserve"> Откроем глазки!</w:t>
      </w:r>
    </w:p>
    <w:p w:rsidR="008C6253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Дети открывают глаза  - цветы сияют</w:t>
      </w:r>
      <w:r w:rsidRPr="008C62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6253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Посмотри </w:t>
      </w:r>
      <w:r w:rsidRPr="008C6253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вы  волшебники ! Цветы засияли волшебным светом ! Без вашей помощи я бы не справилась </w:t>
      </w:r>
      <w:r w:rsidRPr="008C6253">
        <w:rPr>
          <w:sz w:val="28"/>
          <w:szCs w:val="28"/>
        </w:rPr>
        <w:t>.</w:t>
      </w:r>
      <w:r>
        <w:rPr>
          <w:sz w:val="28"/>
          <w:szCs w:val="28"/>
        </w:rPr>
        <w:t xml:space="preserve">  На память я хочу подарить вам вот эти цветочки  </w:t>
      </w:r>
      <w:r w:rsidRPr="008C625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будут напоминать о нашем путешествии</w:t>
      </w:r>
      <w:r w:rsidRPr="008C6253">
        <w:rPr>
          <w:sz w:val="28"/>
          <w:szCs w:val="28"/>
        </w:rPr>
        <w:t>.</w:t>
      </w:r>
    </w:p>
    <w:p w:rsidR="008C6253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Детям раздают медальоны в форме цветка</w:t>
      </w:r>
      <w:r w:rsidRPr="008C6253">
        <w:rPr>
          <w:sz w:val="28"/>
          <w:szCs w:val="28"/>
        </w:rPr>
        <w:t>.</w:t>
      </w:r>
    </w:p>
    <w:p w:rsidR="008C6253" w:rsidRPr="008C6253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А теперь</w:t>
      </w:r>
      <w:r w:rsidRPr="008C6253">
        <w:rPr>
          <w:sz w:val="28"/>
          <w:szCs w:val="28"/>
        </w:rPr>
        <w:t>,</w:t>
      </w:r>
      <w:r>
        <w:rPr>
          <w:sz w:val="28"/>
          <w:szCs w:val="28"/>
        </w:rPr>
        <w:t xml:space="preserve"> детвора </w:t>
      </w:r>
      <w:r w:rsidRPr="008C6253">
        <w:rPr>
          <w:sz w:val="28"/>
          <w:szCs w:val="28"/>
        </w:rPr>
        <w:t>,</w:t>
      </w:r>
    </w:p>
    <w:p w:rsidR="008C6253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  <w:r w:rsidRPr="008C625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Расставаться со сказкой </w:t>
      </w:r>
    </w:p>
    <w:p w:rsidR="008C6253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Настало пора</w:t>
      </w:r>
      <w:r w:rsidRPr="00C26DE5">
        <w:rPr>
          <w:sz w:val="28"/>
          <w:szCs w:val="28"/>
        </w:rPr>
        <w:t>.</w:t>
      </w:r>
    </w:p>
    <w:p w:rsidR="00274026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Ступайте</w:t>
      </w:r>
      <w:r w:rsidRPr="00C26DE5">
        <w:rPr>
          <w:sz w:val="28"/>
          <w:szCs w:val="28"/>
        </w:rPr>
        <w:t>,</w:t>
      </w:r>
      <w:r>
        <w:rPr>
          <w:sz w:val="28"/>
          <w:szCs w:val="28"/>
        </w:rPr>
        <w:t xml:space="preserve"> веселитесь </w:t>
      </w:r>
      <w:r w:rsidRPr="00C26DE5">
        <w:rPr>
          <w:sz w:val="28"/>
          <w:szCs w:val="28"/>
        </w:rPr>
        <w:t>.</w:t>
      </w:r>
      <w:r w:rsidR="00274026">
        <w:rPr>
          <w:sz w:val="28"/>
          <w:szCs w:val="28"/>
        </w:rPr>
        <w:t xml:space="preserve"> </w:t>
      </w:r>
    </w:p>
    <w:p w:rsidR="00274026" w:rsidRDefault="00274026" w:rsidP="00465936">
      <w:pPr>
        <w:tabs>
          <w:tab w:val="left" w:pos="81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И добротой своей </w:t>
      </w:r>
    </w:p>
    <w:p w:rsidR="008C6253" w:rsidRPr="008C6253" w:rsidRDefault="00274026" w:rsidP="00465936">
      <w:pPr>
        <w:tabs>
          <w:tab w:val="left" w:pos="81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Вы обязательно делитемь!    </w:t>
      </w:r>
      <w:r w:rsidR="008C6253">
        <w:rPr>
          <w:sz w:val="28"/>
          <w:szCs w:val="28"/>
        </w:rPr>
        <w:t xml:space="preserve">    </w:t>
      </w:r>
    </w:p>
    <w:p w:rsidR="008C6253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8C6253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8C6253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8C6253" w:rsidRPr="006D4459" w:rsidRDefault="008C6253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3E7841" w:rsidRDefault="003E7841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3E7841" w:rsidRDefault="003E7841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3E7841" w:rsidRDefault="003E7841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3E7841" w:rsidRDefault="003E7841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3E7841" w:rsidRDefault="003E7841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3E7841" w:rsidRDefault="003E7841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3E7841" w:rsidRDefault="003E7841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3E7841" w:rsidRPr="003E7841" w:rsidRDefault="003E7841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3E7841" w:rsidRPr="003E7841" w:rsidRDefault="003E7841" w:rsidP="00465936">
      <w:pPr>
        <w:tabs>
          <w:tab w:val="left" w:pos="810"/>
        </w:tabs>
        <w:ind w:left="360"/>
        <w:rPr>
          <w:sz w:val="28"/>
          <w:szCs w:val="28"/>
        </w:rPr>
      </w:pPr>
    </w:p>
    <w:p w:rsidR="00465936" w:rsidRPr="003E7841" w:rsidRDefault="003E7841" w:rsidP="00465936">
      <w:pPr>
        <w:tabs>
          <w:tab w:val="left" w:pos="81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666" w:rsidRPr="00B20FDF" w:rsidRDefault="00B20FDF" w:rsidP="00B20FDF">
      <w:pPr>
        <w:tabs>
          <w:tab w:val="left" w:pos="810"/>
        </w:tabs>
        <w:ind w:left="360"/>
        <w:rPr>
          <w:sz w:val="28"/>
          <w:szCs w:val="28"/>
        </w:rPr>
      </w:pPr>
      <w:r w:rsidRPr="00B20FDF">
        <w:rPr>
          <w:sz w:val="28"/>
          <w:szCs w:val="28"/>
        </w:rPr>
        <w:t xml:space="preserve">  </w:t>
      </w:r>
    </w:p>
    <w:p w:rsidR="00043666" w:rsidRPr="00043666" w:rsidRDefault="00043666" w:rsidP="00043666">
      <w:pPr>
        <w:tabs>
          <w:tab w:val="left" w:pos="81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666" w:rsidRPr="00043666" w:rsidRDefault="00043666" w:rsidP="00043666">
      <w:pPr>
        <w:tabs>
          <w:tab w:val="left" w:pos="81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2386" w:rsidRDefault="00DC2386" w:rsidP="009E4543">
      <w:pPr>
        <w:tabs>
          <w:tab w:val="left" w:pos="810"/>
        </w:tabs>
        <w:rPr>
          <w:sz w:val="28"/>
          <w:szCs w:val="28"/>
        </w:rPr>
      </w:pPr>
    </w:p>
    <w:p w:rsidR="00DC2386" w:rsidRDefault="00DC2386" w:rsidP="009E4543">
      <w:pPr>
        <w:tabs>
          <w:tab w:val="left" w:pos="810"/>
        </w:tabs>
        <w:rPr>
          <w:sz w:val="28"/>
          <w:szCs w:val="28"/>
        </w:rPr>
      </w:pPr>
    </w:p>
    <w:p w:rsidR="00DC2386" w:rsidRDefault="00DC2386" w:rsidP="009E4543">
      <w:pPr>
        <w:tabs>
          <w:tab w:val="left" w:pos="810"/>
        </w:tabs>
        <w:rPr>
          <w:sz w:val="28"/>
          <w:szCs w:val="28"/>
        </w:rPr>
      </w:pPr>
    </w:p>
    <w:p w:rsidR="00DC2386" w:rsidRDefault="00DC2386" w:rsidP="009E4543">
      <w:pPr>
        <w:tabs>
          <w:tab w:val="left" w:pos="810"/>
        </w:tabs>
        <w:rPr>
          <w:sz w:val="28"/>
          <w:szCs w:val="28"/>
        </w:rPr>
      </w:pPr>
    </w:p>
    <w:p w:rsidR="00DC2386" w:rsidRDefault="00DC2386" w:rsidP="009E4543">
      <w:pPr>
        <w:tabs>
          <w:tab w:val="left" w:pos="810"/>
        </w:tabs>
        <w:rPr>
          <w:sz w:val="28"/>
          <w:szCs w:val="28"/>
        </w:rPr>
      </w:pPr>
    </w:p>
    <w:p w:rsidR="00DC2386" w:rsidRDefault="00DC2386" w:rsidP="009E4543">
      <w:pPr>
        <w:tabs>
          <w:tab w:val="left" w:pos="810"/>
        </w:tabs>
        <w:rPr>
          <w:sz w:val="28"/>
          <w:szCs w:val="28"/>
        </w:rPr>
      </w:pPr>
    </w:p>
    <w:p w:rsidR="00DC2386" w:rsidRDefault="00DC2386" w:rsidP="009E4543">
      <w:pPr>
        <w:tabs>
          <w:tab w:val="left" w:pos="810"/>
        </w:tabs>
        <w:rPr>
          <w:sz w:val="28"/>
          <w:szCs w:val="28"/>
        </w:rPr>
      </w:pPr>
    </w:p>
    <w:p w:rsidR="00DC2386" w:rsidRDefault="00DC2386" w:rsidP="009E4543">
      <w:pPr>
        <w:tabs>
          <w:tab w:val="left" w:pos="810"/>
        </w:tabs>
        <w:rPr>
          <w:sz w:val="28"/>
          <w:szCs w:val="28"/>
        </w:rPr>
      </w:pPr>
    </w:p>
    <w:p w:rsidR="00DC2386" w:rsidRDefault="00DC2386" w:rsidP="009E4543">
      <w:pPr>
        <w:tabs>
          <w:tab w:val="left" w:pos="810"/>
        </w:tabs>
        <w:rPr>
          <w:sz w:val="28"/>
          <w:szCs w:val="28"/>
        </w:rPr>
      </w:pPr>
    </w:p>
    <w:p w:rsidR="00DC2386" w:rsidRDefault="00DC2386" w:rsidP="009E4543">
      <w:pPr>
        <w:tabs>
          <w:tab w:val="left" w:pos="810"/>
        </w:tabs>
        <w:rPr>
          <w:sz w:val="28"/>
          <w:szCs w:val="28"/>
        </w:rPr>
      </w:pPr>
    </w:p>
    <w:p w:rsidR="00DC2386" w:rsidRPr="00DC2386" w:rsidRDefault="00DC2386" w:rsidP="009E4543">
      <w:pPr>
        <w:tabs>
          <w:tab w:val="left" w:pos="810"/>
        </w:tabs>
        <w:rPr>
          <w:sz w:val="28"/>
          <w:szCs w:val="28"/>
        </w:rPr>
      </w:pPr>
    </w:p>
    <w:p w:rsidR="00DC2386" w:rsidRDefault="00DC2386" w:rsidP="009E4543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E4543" w:rsidRDefault="00DC2386" w:rsidP="009E4543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4543" w:rsidRPr="00DC2386" w:rsidRDefault="009E4543" w:rsidP="009E4543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C2386">
        <w:rPr>
          <w:sz w:val="28"/>
          <w:szCs w:val="28"/>
        </w:rPr>
        <w:t xml:space="preserve"> </w:t>
      </w:r>
    </w:p>
    <w:sectPr w:rsidR="009E4543" w:rsidRPr="00DC2386" w:rsidSect="0029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02A"/>
    <w:multiLevelType w:val="hybridMultilevel"/>
    <w:tmpl w:val="9888317E"/>
    <w:lvl w:ilvl="0" w:tplc="580E9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4DEF"/>
    <w:multiLevelType w:val="hybridMultilevel"/>
    <w:tmpl w:val="811E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94DF6"/>
    <w:multiLevelType w:val="multilevel"/>
    <w:tmpl w:val="5B9282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1973"/>
    <w:rsid w:val="00043666"/>
    <w:rsid w:val="000A2C34"/>
    <w:rsid w:val="00274026"/>
    <w:rsid w:val="002944CE"/>
    <w:rsid w:val="003E7841"/>
    <w:rsid w:val="00465936"/>
    <w:rsid w:val="00564E7C"/>
    <w:rsid w:val="006D4459"/>
    <w:rsid w:val="007040EF"/>
    <w:rsid w:val="007D2F4D"/>
    <w:rsid w:val="008C1973"/>
    <w:rsid w:val="008C6253"/>
    <w:rsid w:val="008E31C0"/>
    <w:rsid w:val="009C728C"/>
    <w:rsid w:val="009E4543"/>
    <w:rsid w:val="00A37563"/>
    <w:rsid w:val="00A57DDA"/>
    <w:rsid w:val="00A627C9"/>
    <w:rsid w:val="00B20FDF"/>
    <w:rsid w:val="00BC5F81"/>
    <w:rsid w:val="00C26DE5"/>
    <w:rsid w:val="00D05262"/>
    <w:rsid w:val="00DC2386"/>
    <w:rsid w:val="00EC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CE"/>
  </w:style>
  <w:style w:type="paragraph" w:styleId="3">
    <w:name w:val="heading 3"/>
    <w:basedOn w:val="a"/>
    <w:next w:val="a"/>
    <w:link w:val="30"/>
    <w:uiPriority w:val="99"/>
    <w:qFormat/>
    <w:rsid w:val="00564E7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23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C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3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27C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564E7C"/>
    <w:rPr>
      <w:rFonts w:ascii="Cambria" w:eastAsia="Times New Roman" w:hAnsi="Cambria" w:cs="Cambria"/>
      <w:b/>
      <w:bCs/>
      <w:color w:val="4F81BD"/>
    </w:rPr>
  </w:style>
  <w:style w:type="character" w:styleId="a7">
    <w:name w:val="Strong"/>
    <w:basedOn w:val="a0"/>
    <w:uiPriority w:val="99"/>
    <w:qFormat/>
    <w:rsid w:val="00564E7C"/>
    <w:rPr>
      <w:b/>
      <w:bCs/>
    </w:rPr>
  </w:style>
  <w:style w:type="paragraph" w:styleId="a8">
    <w:name w:val="No Spacing"/>
    <w:uiPriority w:val="99"/>
    <w:qFormat/>
    <w:rsid w:val="00564E7C"/>
    <w:pPr>
      <w:spacing w:after="0" w:line="240" w:lineRule="auto"/>
    </w:pPr>
    <w:rPr>
      <w:rFonts w:ascii="Arial" w:eastAsia="Times New Roman" w:hAnsi="Arial" w:cs="Arial"/>
      <w:b/>
      <w:bCs/>
      <w:color w:val="FF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</cp:lastModifiedBy>
  <cp:revision>7</cp:revision>
  <dcterms:created xsi:type="dcterms:W3CDTF">2016-06-20T18:18:00Z</dcterms:created>
  <dcterms:modified xsi:type="dcterms:W3CDTF">2017-10-14T21:15:00Z</dcterms:modified>
</cp:coreProperties>
</file>