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40C" w:rsidRPr="0096540C" w:rsidRDefault="0096540C" w:rsidP="0096540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540C">
        <w:rPr>
          <w:rFonts w:ascii="Times New Roman" w:hAnsi="Times New Roman" w:cs="Times New Roman"/>
          <w:b/>
          <w:sz w:val="26"/>
          <w:szCs w:val="26"/>
        </w:rPr>
        <w:t>План-конспект занятия</w:t>
      </w:r>
    </w:p>
    <w:p w:rsidR="00E777AE" w:rsidRDefault="00783DE5" w:rsidP="0096540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 О секретах здоровья!!!!!!!!</w:t>
      </w:r>
      <w:r w:rsidR="006800CD" w:rsidRPr="0096540C">
        <w:rPr>
          <w:rFonts w:ascii="Times New Roman" w:hAnsi="Times New Roman" w:cs="Times New Roman"/>
          <w:b/>
          <w:sz w:val="26"/>
          <w:szCs w:val="26"/>
        </w:rPr>
        <w:t>»</w:t>
      </w:r>
    </w:p>
    <w:p w:rsidR="0096540C" w:rsidRDefault="0096540C" w:rsidP="0096540C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6800CD" w:rsidRDefault="000A7A61" w:rsidP="0096540C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Судочакова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Инна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Геннадьвна</w:t>
      </w:r>
      <w:proofErr w:type="spellEnd"/>
    </w:p>
    <w:p w:rsidR="0096540C" w:rsidRDefault="0096540C" w:rsidP="0096540C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Педагог дополнительного образования</w:t>
      </w:r>
    </w:p>
    <w:p w:rsidR="0096540C" w:rsidRDefault="0096540C" w:rsidP="0096540C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МБОУ ДОД ЦРТДЮ 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gramStart"/>
      <w:r>
        <w:rPr>
          <w:rFonts w:ascii="Times New Roman" w:hAnsi="Times New Roman" w:cs="Times New Roman"/>
          <w:sz w:val="26"/>
          <w:szCs w:val="26"/>
        </w:rPr>
        <w:t>.Ш</w:t>
      </w:r>
      <w:proofErr w:type="gramEnd"/>
      <w:r>
        <w:rPr>
          <w:rFonts w:ascii="Times New Roman" w:hAnsi="Times New Roman" w:cs="Times New Roman"/>
          <w:sz w:val="26"/>
          <w:szCs w:val="26"/>
        </w:rPr>
        <w:t>ерегеш</w:t>
      </w:r>
      <w:proofErr w:type="spellEnd"/>
    </w:p>
    <w:p w:rsidR="003F0B8B" w:rsidRDefault="003F0B8B" w:rsidP="0096540C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 w:rsidR="000A7A61">
        <w:rPr>
          <w:rFonts w:ascii="Times New Roman" w:hAnsi="Times New Roman" w:cs="Times New Roman"/>
          <w:sz w:val="26"/>
          <w:szCs w:val="26"/>
        </w:rPr>
        <w:t>студии «КСЭЛ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6800CD" w:rsidRDefault="006800CD" w:rsidP="006800CD">
      <w:pPr>
        <w:spacing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3F0B8B" w:rsidRDefault="0096540C" w:rsidP="00D400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3361B">
        <w:rPr>
          <w:rFonts w:ascii="Times New Roman" w:hAnsi="Times New Roman" w:cs="Times New Roman"/>
          <w:b/>
          <w:sz w:val="26"/>
          <w:szCs w:val="26"/>
        </w:rPr>
        <w:t>Цель занятия</w:t>
      </w:r>
      <w:r w:rsidR="0053361B">
        <w:rPr>
          <w:rFonts w:ascii="Times New Roman" w:hAnsi="Times New Roman" w:cs="Times New Roman"/>
          <w:sz w:val="26"/>
          <w:szCs w:val="26"/>
        </w:rPr>
        <w:t xml:space="preserve"> – </w:t>
      </w:r>
      <w:r w:rsidR="000A7A61">
        <w:rPr>
          <w:rFonts w:ascii="Times New Roman" w:hAnsi="Times New Roman" w:cs="Times New Roman"/>
          <w:sz w:val="26"/>
          <w:szCs w:val="26"/>
        </w:rPr>
        <w:t>приобщение детей к здоровому образу жизни через беседу о секретах здоровья</w:t>
      </w:r>
      <w:r w:rsidR="003F0B8B">
        <w:rPr>
          <w:rFonts w:ascii="Times New Roman" w:hAnsi="Times New Roman" w:cs="Times New Roman"/>
          <w:sz w:val="26"/>
          <w:szCs w:val="26"/>
        </w:rPr>
        <w:t>.</w:t>
      </w:r>
    </w:p>
    <w:p w:rsidR="0053361B" w:rsidRPr="0053361B" w:rsidRDefault="0053361B" w:rsidP="00D400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53361B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53361B" w:rsidRDefault="00D400ED" w:rsidP="00D400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0A7A61">
        <w:rPr>
          <w:rFonts w:ascii="Times New Roman" w:hAnsi="Times New Roman" w:cs="Times New Roman"/>
          <w:sz w:val="26"/>
          <w:szCs w:val="26"/>
        </w:rPr>
        <w:t>познакомить учащихся с тремя секретами здоровья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92FF4" w:rsidRDefault="003F0B8B" w:rsidP="00D400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92FF4">
        <w:rPr>
          <w:rFonts w:ascii="Times New Roman" w:hAnsi="Times New Roman" w:cs="Times New Roman"/>
          <w:sz w:val="26"/>
          <w:szCs w:val="26"/>
        </w:rPr>
        <w:t xml:space="preserve">. </w:t>
      </w:r>
      <w:r w:rsidR="000A7A61">
        <w:rPr>
          <w:rFonts w:ascii="Times New Roman" w:hAnsi="Times New Roman" w:cs="Times New Roman"/>
          <w:sz w:val="26"/>
          <w:szCs w:val="26"/>
        </w:rPr>
        <w:t>способствовать формированию мотивации учащихся к выбору здорового образа жизни, управлению своими эмоциями, настроением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3361B" w:rsidRDefault="0053361B" w:rsidP="00D400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3361B">
        <w:rPr>
          <w:rFonts w:ascii="Times New Roman" w:hAnsi="Times New Roman" w:cs="Times New Roman"/>
          <w:b/>
          <w:sz w:val="26"/>
          <w:szCs w:val="26"/>
        </w:rPr>
        <w:t>Участники: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A7A61">
        <w:rPr>
          <w:rFonts w:ascii="Times New Roman" w:hAnsi="Times New Roman" w:cs="Times New Roman"/>
          <w:sz w:val="26"/>
          <w:szCs w:val="26"/>
        </w:rPr>
        <w:t>учащиеся 5-11 классов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400ED" w:rsidRDefault="00D400ED" w:rsidP="00D400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F0B8B">
        <w:rPr>
          <w:rFonts w:ascii="Times New Roman" w:hAnsi="Times New Roman" w:cs="Times New Roman"/>
          <w:b/>
          <w:sz w:val="26"/>
          <w:szCs w:val="26"/>
        </w:rPr>
        <w:t>Методы и формы работы: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F0B8B">
        <w:rPr>
          <w:rFonts w:ascii="Times New Roman" w:hAnsi="Times New Roman" w:cs="Times New Roman"/>
          <w:sz w:val="26"/>
          <w:szCs w:val="26"/>
        </w:rPr>
        <w:t>беседа</w:t>
      </w:r>
      <w:r w:rsidR="000A7A61">
        <w:rPr>
          <w:rFonts w:ascii="Times New Roman" w:hAnsi="Times New Roman" w:cs="Times New Roman"/>
          <w:sz w:val="26"/>
          <w:szCs w:val="26"/>
        </w:rPr>
        <w:t>, опрос, игра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F4972" w:rsidRDefault="00D11E38" w:rsidP="00D400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11E38">
        <w:rPr>
          <w:rFonts w:ascii="Times New Roman" w:hAnsi="Times New Roman" w:cs="Times New Roman"/>
          <w:b/>
          <w:sz w:val="26"/>
          <w:szCs w:val="26"/>
        </w:rPr>
        <w:t>Особенности урока: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11E38" w:rsidRDefault="00FF4972" w:rsidP="00D400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0A7A61">
        <w:rPr>
          <w:rFonts w:ascii="Times New Roman" w:hAnsi="Times New Roman" w:cs="Times New Roman"/>
          <w:sz w:val="26"/>
          <w:szCs w:val="26"/>
        </w:rPr>
        <w:t>Практически все дети знают элементарные правила личной гигиены, о пользе занятий спортом и т.д. В данной беседе педагог рассказывает о трех других важных секретах здоровья, которые помогают не только укреплять свое здоровье, но и быть успешным, жизнерадостным. Интересно само содержание, беседа интересна, нескучна детям.</w:t>
      </w:r>
    </w:p>
    <w:p w:rsidR="0053361B" w:rsidRPr="0053361B" w:rsidRDefault="0053361B" w:rsidP="0053361B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53361B">
        <w:rPr>
          <w:rFonts w:ascii="Times New Roman" w:hAnsi="Times New Roman" w:cs="Times New Roman"/>
          <w:b/>
          <w:sz w:val="26"/>
          <w:szCs w:val="26"/>
        </w:rPr>
        <w:tab/>
        <w:t>Распределение времени урока: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2693"/>
      </w:tblGrid>
      <w:tr w:rsidR="00F02999" w:rsidRPr="006B7D5B" w:rsidTr="00F02999">
        <w:trPr>
          <w:trHeight w:val="345"/>
        </w:trPr>
        <w:tc>
          <w:tcPr>
            <w:tcW w:w="6487" w:type="dxa"/>
          </w:tcPr>
          <w:p w:rsidR="00F02999" w:rsidRPr="006B7D5B" w:rsidRDefault="00F02999" w:rsidP="006A0B6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Этапы занятия</w:t>
            </w:r>
          </w:p>
        </w:tc>
        <w:tc>
          <w:tcPr>
            <w:tcW w:w="2693" w:type="dxa"/>
          </w:tcPr>
          <w:p w:rsidR="00F02999" w:rsidRPr="006B7D5B" w:rsidRDefault="00F02999" w:rsidP="006A0B6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7D5B">
              <w:rPr>
                <w:rFonts w:ascii="Times New Roman" w:hAnsi="Times New Roman" w:cs="Times New Roman"/>
                <w:b/>
                <w:sz w:val="26"/>
                <w:szCs w:val="26"/>
              </w:rPr>
              <w:t>Продолжительность, мин</w:t>
            </w:r>
          </w:p>
        </w:tc>
      </w:tr>
      <w:tr w:rsidR="00F02999" w:rsidRPr="00307E89" w:rsidTr="006A0B6A">
        <w:tc>
          <w:tcPr>
            <w:tcW w:w="9180" w:type="dxa"/>
            <w:gridSpan w:val="2"/>
          </w:tcPr>
          <w:p w:rsidR="00F02999" w:rsidRPr="00307E89" w:rsidRDefault="00F02999" w:rsidP="00F029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7E89">
              <w:rPr>
                <w:rFonts w:ascii="Times New Roman" w:hAnsi="Times New Roman" w:cs="Times New Roman"/>
                <w:b/>
                <w:sz w:val="26"/>
                <w:szCs w:val="26"/>
              </w:rPr>
              <w:t>1. Организационный этап</w:t>
            </w:r>
          </w:p>
        </w:tc>
      </w:tr>
      <w:tr w:rsidR="000A7A61" w:rsidRPr="006B7D5B" w:rsidTr="00307E89">
        <w:tc>
          <w:tcPr>
            <w:tcW w:w="6487" w:type="dxa"/>
          </w:tcPr>
          <w:p w:rsidR="000A7A61" w:rsidRPr="006B7D5B" w:rsidRDefault="000A7A61" w:rsidP="00307E89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Приветствие учеников</w:t>
            </w:r>
          </w:p>
        </w:tc>
        <w:tc>
          <w:tcPr>
            <w:tcW w:w="2693" w:type="dxa"/>
            <w:vAlign w:val="center"/>
          </w:tcPr>
          <w:p w:rsidR="000A7A61" w:rsidRPr="006B7D5B" w:rsidRDefault="000A7A61" w:rsidP="00307E8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A7A61" w:rsidRPr="006B7D5B" w:rsidTr="00307E89">
        <w:tc>
          <w:tcPr>
            <w:tcW w:w="6487" w:type="dxa"/>
          </w:tcPr>
          <w:p w:rsidR="000A7A61" w:rsidRPr="006B7D5B" w:rsidRDefault="000A7A61" w:rsidP="00307E89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Объявление целей и задач урока</w:t>
            </w:r>
          </w:p>
        </w:tc>
        <w:tc>
          <w:tcPr>
            <w:tcW w:w="2693" w:type="dxa"/>
            <w:vAlign w:val="center"/>
          </w:tcPr>
          <w:p w:rsidR="000A7A61" w:rsidRPr="006B7D5B" w:rsidRDefault="000A7A61" w:rsidP="00307E8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07E89" w:rsidRPr="00307E89" w:rsidTr="00307E89">
        <w:tc>
          <w:tcPr>
            <w:tcW w:w="9180" w:type="dxa"/>
            <w:gridSpan w:val="2"/>
            <w:vAlign w:val="center"/>
          </w:tcPr>
          <w:p w:rsidR="00307E89" w:rsidRPr="00307E89" w:rsidRDefault="00307E89" w:rsidP="00307E8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7E89">
              <w:rPr>
                <w:rFonts w:ascii="Times New Roman" w:hAnsi="Times New Roman" w:cs="Times New Roman"/>
                <w:b/>
                <w:sz w:val="26"/>
                <w:szCs w:val="26"/>
              </w:rPr>
              <w:t>2. Основной этап</w:t>
            </w:r>
          </w:p>
        </w:tc>
      </w:tr>
      <w:tr w:rsidR="00F02999" w:rsidRPr="006B7D5B" w:rsidTr="00307E89">
        <w:tc>
          <w:tcPr>
            <w:tcW w:w="6487" w:type="dxa"/>
          </w:tcPr>
          <w:p w:rsidR="00F02999" w:rsidRPr="006B7D5B" w:rsidRDefault="00F02999" w:rsidP="00D0775F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B7D5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631A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775F">
              <w:rPr>
                <w:rFonts w:ascii="Times New Roman" w:hAnsi="Times New Roman" w:cs="Times New Roman"/>
                <w:sz w:val="26"/>
                <w:szCs w:val="26"/>
              </w:rPr>
              <w:t>Сила смеха</w:t>
            </w:r>
          </w:p>
        </w:tc>
        <w:tc>
          <w:tcPr>
            <w:tcW w:w="2693" w:type="dxa"/>
            <w:vAlign w:val="center"/>
          </w:tcPr>
          <w:p w:rsidR="00F02999" w:rsidRPr="006B7D5B" w:rsidRDefault="00D0775F" w:rsidP="00307E8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F02999" w:rsidRPr="006B7D5B" w:rsidTr="00307E89">
        <w:tc>
          <w:tcPr>
            <w:tcW w:w="6487" w:type="dxa"/>
          </w:tcPr>
          <w:p w:rsidR="00F02999" w:rsidRPr="006B7D5B" w:rsidRDefault="003F0B8B" w:rsidP="00D0775F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02999" w:rsidRPr="006B7D5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D0775F">
              <w:rPr>
                <w:rFonts w:ascii="Times New Roman" w:hAnsi="Times New Roman" w:cs="Times New Roman"/>
                <w:sz w:val="26"/>
                <w:szCs w:val="26"/>
              </w:rPr>
              <w:t>Правильная осанка</w:t>
            </w:r>
          </w:p>
        </w:tc>
        <w:tc>
          <w:tcPr>
            <w:tcW w:w="2693" w:type="dxa"/>
            <w:vAlign w:val="center"/>
          </w:tcPr>
          <w:p w:rsidR="00F02999" w:rsidRPr="006B7D5B" w:rsidRDefault="00D0775F" w:rsidP="00307E8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307E89" w:rsidRPr="006B7D5B" w:rsidTr="00307E89">
        <w:tc>
          <w:tcPr>
            <w:tcW w:w="6487" w:type="dxa"/>
          </w:tcPr>
          <w:p w:rsidR="00307E89" w:rsidRPr="006B7D5B" w:rsidRDefault="003F0B8B" w:rsidP="00D0775F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B479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D0775F">
              <w:rPr>
                <w:rFonts w:ascii="Times New Roman" w:hAnsi="Times New Roman" w:cs="Times New Roman"/>
                <w:sz w:val="26"/>
                <w:szCs w:val="26"/>
              </w:rPr>
              <w:t>Сила дыхания</w:t>
            </w:r>
          </w:p>
        </w:tc>
        <w:tc>
          <w:tcPr>
            <w:tcW w:w="2693" w:type="dxa"/>
            <w:vAlign w:val="center"/>
          </w:tcPr>
          <w:p w:rsidR="00307E89" w:rsidRDefault="00D0775F" w:rsidP="00307E8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307E89" w:rsidRPr="006B7D5B" w:rsidTr="00307E89">
        <w:tc>
          <w:tcPr>
            <w:tcW w:w="6487" w:type="dxa"/>
          </w:tcPr>
          <w:p w:rsidR="00307E89" w:rsidRPr="006B7D5B" w:rsidRDefault="003F0B8B" w:rsidP="00D0775F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B479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D0775F">
              <w:rPr>
                <w:rFonts w:ascii="Times New Roman" w:hAnsi="Times New Roman" w:cs="Times New Roman"/>
                <w:sz w:val="26"/>
                <w:szCs w:val="26"/>
              </w:rPr>
              <w:t>Выполнение упражнений</w:t>
            </w:r>
          </w:p>
        </w:tc>
        <w:tc>
          <w:tcPr>
            <w:tcW w:w="2693" w:type="dxa"/>
            <w:vAlign w:val="center"/>
          </w:tcPr>
          <w:p w:rsidR="00307E89" w:rsidRDefault="00D0775F" w:rsidP="00307E8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307E89" w:rsidRPr="00307E89" w:rsidTr="00307E89">
        <w:tc>
          <w:tcPr>
            <w:tcW w:w="9180" w:type="dxa"/>
            <w:gridSpan w:val="2"/>
            <w:vAlign w:val="center"/>
          </w:tcPr>
          <w:p w:rsidR="00307E89" w:rsidRPr="00307E89" w:rsidRDefault="00307E89" w:rsidP="00307E8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7E89">
              <w:rPr>
                <w:rFonts w:ascii="Times New Roman" w:hAnsi="Times New Roman" w:cs="Times New Roman"/>
                <w:b/>
                <w:sz w:val="26"/>
                <w:szCs w:val="26"/>
              </w:rPr>
              <w:t>3. Заключительный этап</w:t>
            </w:r>
          </w:p>
        </w:tc>
      </w:tr>
      <w:tr w:rsidR="00F02999" w:rsidRPr="006B7D5B" w:rsidTr="00307E89">
        <w:tc>
          <w:tcPr>
            <w:tcW w:w="6487" w:type="dxa"/>
          </w:tcPr>
          <w:p w:rsidR="00F02999" w:rsidRPr="006B7D5B" w:rsidRDefault="00307E89" w:rsidP="006A0B6A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02999" w:rsidRPr="006B7D5B">
              <w:rPr>
                <w:rFonts w:ascii="Times New Roman" w:hAnsi="Times New Roman" w:cs="Times New Roman"/>
                <w:sz w:val="26"/>
                <w:szCs w:val="26"/>
              </w:rPr>
              <w:t>.Обратная связь</w:t>
            </w:r>
          </w:p>
        </w:tc>
        <w:tc>
          <w:tcPr>
            <w:tcW w:w="2693" w:type="dxa"/>
            <w:vAlign w:val="center"/>
          </w:tcPr>
          <w:p w:rsidR="00F02999" w:rsidRPr="006B7D5B" w:rsidRDefault="00D0775F" w:rsidP="00307E8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02999" w:rsidRPr="006B7D5B" w:rsidTr="00307E89">
        <w:tc>
          <w:tcPr>
            <w:tcW w:w="6487" w:type="dxa"/>
          </w:tcPr>
          <w:p w:rsidR="00F02999" w:rsidRPr="006B7D5B" w:rsidRDefault="00307E89" w:rsidP="006A0B6A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02999" w:rsidRPr="006B7D5B">
              <w:rPr>
                <w:rFonts w:ascii="Times New Roman" w:hAnsi="Times New Roman" w:cs="Times New Roman"/>
                <w:sz w:val="26"/>
                <w:szCs w:val="26"/>
              </w:rPr>
              <w:t>.Подведение итогов</w:t>
            </w:r>
            <w:r w:rsidR="00D0775F">
              <w:rPr>
                <w:rFonts w:ascii="Times New Roman" w:hAnsi="Times New Roman" w:cs="Times New Roman"/>
                <w:sz w:val="26"/>
                <w:szCs w:val="26"/>
              </w:rPr>
              <w:t>, прощание с учениками</w:t>
            </w:r>
          </w:p>
        </w:tc>
        <w:tc>
          <w:tcPr>
            <w:tcW w:w="2693" w:type="dxa"/>
            <w:vAlign w:val="center"/>
          </w:tcPr>
          <w:p w:rsidR="00F02999" w:rsidRPr="006B7D5B" w:rsidRDefault="00D11E38" w:rsidP="00307E8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07E89" w:rsidRPr="00307E89" w:rsidTr="00307E89">
        <w:tc>
          <w:tcPr>
            <w:tcW w:w="6487" w:type="dxa"/>
          </w:tcPr>
          <w:p w:rsidR="00307E89" w:rsidRPr="00307E89" w:rsidRDefault="00307E89" w:rsidP="00307E89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7E89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2693" w:type="dxa"/>
            <w:vAlign w:val="center"/>
          </w:tcPr>
          <w:p w:rsidR="00307E89" w:rsidRPr="00307E89" w:rsidRDefault="00307E89" w:rsidP="00307E8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7E89">
              <w:rPr>
                <w:rFonts w:ascii="Times New Roman" w:hAnsi="Times New Roman" w:cs="Times New Roman"/>
                <w:b/>
                <w:sz w:val="26"/>
                <w:szCs w:val="26"/>
              </w:rPr>
              <w:t>45</w:t>
            </w:r>
          </w:p>
        </w:tc>
      </w:tr>
    </w:tbl>
    <w:p w:rsidR="000A7A61" w:rsidRDefault="000A7A61" w:rsidP="00D11E3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7A61" w:rsidRDefault="000A7A61" w:rsidP="00D11E3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7E89" w:rsidRDefault="000A7A61" w:rsidP="00D11E3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Ход </w:t>
      </w:r>
      <w:r w:rsidR="00D11E38" w:rsidRPr="00D11E38">
        <w:rPr>
          <w:rFonts w:ascii="Times New Roman" w:hAnsi="Times New Roman" w:cs="Times New Roman"/>
          <w:b/>
          <w:sz w:val="26"/>
          <w:szCs w:val="26"/>
        </w:rPr>
        <w:t>урока</w:t>
      </w:r>
    </w:p>
    <w:p w:rsidR="00D0775F" w:rsidRDefault="00D0775F" w:rsidP="00D11E3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775F" w:rsidRDefault="00D0775F" w:rsidP="00D11E3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7E89">
        <w:rPr>
          <w:rFonts w:ascii="Times New Roman" w:hAnsi="Times New Roman" w:cs="Times New Roman"/>
          <w:b/>
          <w:sz w:val="26"/>
          <w:szCs w:val="26"/>
        </w:rPr>
        <w:t>1. Организационный этап</w:t>
      </w:r>
    </w:p>
    <w:p w:rsidR="00D0775F" w:rsidRDefault="00D0775F" w:rsidP="00D11E3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Приветствие учеников</w:t>
      </w:r>
    </w:p>
    <w:p w:rsidR="00D0775F" w:rsidRDefault="00D0775F" w:rsidP="00D077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0775F" w:rsidRDefault="00D0775F" w:rsidP="00D11E3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D0775F" w:rsidRDefault="00D0775F" w:rsidP="00D11E3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D0775F" w:rsidRDefault="00D0775F" w:rsidP="00D11E3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Объявление целей и задач урока</w:t>
      </w:r>
    </w:p>
    <w:p w:rsidR="00D0775F" w:rsidRDefault="00715D65" w:rsidP="00D077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Каждый человек может не просто исцелять себя, но и создать  Истинное здоровье, изменив образ жизни. Всё, что от нас требуется, - это осознать закон природы и взять на себя ответственность за состояние собственного здоровья.  Больше никто не несёт  ответственности за наше здоровье – ни родители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ни учителя, ни  врачи,  ни психотерапевты.</w:t>
      </w:r>
    </w:p>
    <w:p w:rsidR="00715D65" w:rsidRDefault="00715D65" w:rsidP="00D077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Сегодня познакомлю я вас с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нескол</w:t>
      </w:r>
      <w:r w:rsidR="007D5FB6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ками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секретами здоровья.</w:t>
      </w:r>
    </w:p>
    <w:p w:rsidR="00486D40" w:rsidRDefault="00486D40" w:rsidP="00D077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0775F" w:rsidRDefault="00D0775F" w:rsidP="00D11E3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307E89">
        <w:rPr>
          <w:rFonts w:ascii="Times New Roman" w:hAnsi="Times New Roman" w:cs="Times New Roman"/>
          <w:b/>
          <w:sz w:val="26"/>
          <w:szCs w:val="26"/>
        </w:rPr>
        <w:t>2. Основной этап</w:t>
      </w:r>
    </w:p>
    <w:p w:rsidR="00D0775F" w:rsidRDefault="00D0775F" w:rsidP="00D11E3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6B7D5B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Сила смеха</w:t>
      </w:r>
    </w:p>
    <w:p w:rsidR="00D0775F" w:rsidRDefault="00486D40" w:rsidP="00D077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Первый секрет здоровья – Это Сила Смеха</w:t>
      </w:r>
    </w:p>
    <w:p w:rsidR="00486D40" w:rsidRDefault="00486D40" w:rsidP="00D077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этом лекарстве говорят уже более трёх тысяч лет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в последнее время было доказано, что оно играет огромную роль для выздоровления   и поддержание здоровья. Смех оказывает невероятное сильное воздействие на наш организм. Например, смех вынуждает наш организм производить некоторые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горноподобные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вещества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называемые «</w:t>
      </w:r>
      <w:proofErr w:type="spellStart"/>
      <w:r>
        <w:rPr>
          <w:rFonts w:ascii="Times New Roman" w:hAnsi="Times New Roman" w:cs="Times New Roman"/>
          <w:sz w:val="26"/>
          <w:szCs w:val="26"/>
        </w:rPr>
        <w:t>эндорфинами</w:t>
      </w:r>
      <w:proofErr w:type="spellEnd"/>
      <w:r>
        <w:rPr>
          <w:rFonts w:ascii="Times New Roman" w:hAnsi="Times New Roman" w:cs="Times New Roman"/>
          <w:sz w:val="26"/>
          <w:szCs w:val="26"/>
        </w:rPr>
        <w:t>». Они являются естественным болеутоляющим средством и стимулируют иммунную систему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Смех также способствует </w:t>
      </w:r>
      <w:r w:rsidR="00182B0D">
        <w:rPr>
          <w:rFonts w:ascii="Times New Roman" w:hAnsi="Times New Roman" w:cs="Times New Roman"/>
          <w:sz w:val="26"/>
          <w:szCs w:val="26"/>
        </w:rPr>
        <w:t>активизации дыхания и является хорошим упражнением для сердца</w:t>
      </w:r>
      <w:r w:rsidR="00916D21">
        <w:rPr>
          <w:rFonts w:ascii="Times New Roman" w:hAnsi="Times New Roman" w:cs="Times New Roman"/>
          <w:sz w:val="26"/>
          <w:szCs w:val="26"/>
        </w:rPr>
        <w:t xml:space="preserve"> </w:t>
      </w:r>
      <w:r w:rsidR="00182B0D">
        <w:rPr>
          <w:rFonts w:ascii="Times New Roman" w:hAnsi="Times New Roman" w:cs="Times New Roman"/>
          <w:sz w:val="26"/>
          <w:szCs w:val="26"/>
        </w:rPr>
        <w:t>и лёгких, помогающим нам вдыхать больше кислорода.</w:t>
      </w:r>
    </w:p>
    <w:p w:rsidR="00182B0D" w:rsidRDefault="00182B0D" w:rsidP="00D077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Конечно, смех является одним из самых приятных и действенных  способов улучшение дыхания, а хороший смех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 которого «живот надрывается» также массирует кишечник, и остальные внутренние органы. Это означает, что кровоснабжение всех ваших жизненных органов улучшается каждый раз, когда вы смеётесь!</w:t>
      </w:r>
    </w:p>
    <w:p w:rsidR="00182B0D" w:rsidRDefault="00182B0D" w:rsidP="00D077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Смех также помогает нашему психическому здоровью. Исследования</w:t>
      </w:r>
      <w:r w:rsidR="00DB57CB">
        <w:rPr>
          <w:rFonts w:ascii="Times New Roman" w:hAnsi="Times New Roman" w:cs="Times New Roman"/>
          <w:sz w:val="26"/>
          <w:szCs w:val="26"/>
        </w:rPr>
        <w:t xml:space="preserve"> дока</w:t>
      </w:r>
      <w:r>
        <w:rPr>
          <w:rFonts w:ascii="Times New Roman" w:hAnsi="Times New Roman" w:cs="Times New Roman"/>
          <w:sz w:val="26"/>
          <w:szCs w:val="26"/>
        </w:rPr>
        <w:t>зали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что после смеха способность людей к конце</w:t>
      </w:r>
      <w:r w:rsidR="00DB57CB">
        <w:rPr>
          <w:rFonts w:ascii="Times New Roman" w:hAnsi="Times New Roman" w:cs="Times New Roman"/>
          <w:sz w:val="26"/>
          <w:szCs w:val="26"/>
        </w:rPr>
        <w:t>нтрации улучшается. Смех также помогает  справляться  с последствиями стресса.</w:t>
      </w:r>
    </w:p>
    <w:p w:rsidR="00DB57CB" w:rsidRDefault="00DB57CB" w:rsidP="00D077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Библии даже написано: Весёлое сердце благотворно, как </w:t>
      </w:r>
      <w:proofErr w:type="spellStart"/>
      <w:r>
        <w:rPr>
          <w:rFonts w:ascii="Times New Roman" w:hAnsi="Times New Roman" w:cs="Times New Roman"/>
          <w:sz w:val="26"/>
          <w:szCs w:val="26"/>
        </w:rPr>
        <w:t>врачество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="00F25A96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а унылый дух- сушит кости. Смех – это лекарство, которое поможет вам справиться с любой болезнью и остаться здоровым!!!!!</w:t>
      </w:r>
    </w:p>
    <w:p w:rsidR="00DB57CB" w:rsidRDefault="00DB57CB" w:rsidP="00D077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Ну, что вы ребята поняли с моего рассказа: </w:t>
      </w:r>
    </w:p>
    <w:p w:rsidR="00DB57CB" w:rsidRDefault="00DB57CB" w:rsidP="00D077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Что смех – это вечный целитель.</w:t>
      </w:r>
    </w:p>
    <w:p w:rsidR="00DB57CB" w:rsidRDefault="00DB57CB" w:rsidP="00D077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Смех – сильнодействующее лекарство, помогающее снять боль и исцелиться                    </w:t>
      </w:r>
    </w:p>
    <w:p w:rsidR="00182B0D" w:rsidRDefault="00DB57CB" w:rsidP="00D077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от многих </w:t>
      </w:r>
      <w:r w:rsidR="00A21996">
        <w:rPr>
          <w:rFonts w:ascii="Times New Roman" w:hAnsi="Times New Roman" w:cs="Times New Roman"/>
          <w:sz w:val="26"/>
          <w:szCs w:val="26"/>
        </w:rPr>
        <w:t>болезней.</w:t>
      </w:r>
    </w:p>
    <w:p w:rsidR="00A21996" w:rsidRDefault="00A21996" w:rsidP="00D077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Смех – улучшает дыхание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является прекрасным упражнением для лёгких и сердца, производит массаж органов живота и способствует работе   кишечника.</w:t>
      </w:r>
    </w:p>
    <w:p w:rsidR="000E147A" w:rsidRDefault="00A21996" w:rsidP="00D077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Смех</w:t>
      </w:r>
      <w:r w:rsidR="000E147A">
        <w:rPr>
          <w:rFonts w:ascii="Times New Roman" w:hAnsi="Times New Roman" w:cs="Times New Roman"/>
          <w:sz w:val="26"/>
          <w:szCs w:val="26"/>
        </w:rPr>
        <w:t xml:space="preserve"> -</w:t>
      </w:r>
      <w:r>
        <w:rPr>
          <w:rFonts w:ascii="Times New Roman" w:hAnsi="Times New Roman" w:cs="Times New Roman"/>
          <w:sz w:val="26"/>
          <w:szCs w:val="26"/>
        </w:rPr>
        <w:t xml:space="preserve"> стимулирует иммунную систему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E147A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44FDA" w:rsidRDefault="000E147A" w:rsidP="00D077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Смех - улучшает способность к концентрации и снимает психический стресс.</w:t>
      </w:r>
      <w:r w:rsidR="00A2199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44FDA" w:rsidRDefault="00244FDA" w:rsidP="00D077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21996" w:rsidRDefault="00A21996" w:rsidP="00D077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D0775F" w:rsidRDefault="00D0775F" w:rsidP="00D11E3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6B7D5B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Правильная осанка</w:t>
      </w:r>
    </w:p>
    <w:p w:rsidR="007E2367" w:rsidRDefault="00A21996" w:rsidP="00D077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0E147A">
        <w:rPr>
          <w:rFonts w:ascii="Times New Roman" w:hAnsi="Times New Roman" w:cs="Times New Roman"/>
          <w:sz w:val="26"/>
          <w:szCs w:val="26"/>
        </w:rPr>
        <w:t>2 секрет здоровья - правильная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0E147A">
        <w:rPr>
          <w:rFonts w:ascii="Times New Roman" w:hAnsi="Times New Roman" w:cs="Times New Roman"/>
          <w:sz w:val="26"/>
          <w:szCs w:val="26"/>
        </w:rPr>
        <w:t xml:space="preserve"> осанка</w:t>
      </w:r>
      <w:proofErr w:type="gramStart"/>
      <w:r w:rsidR="000E147A">
        <w:rPr>
          <w:rFonts w:ascii="Times New Roman" w:hAnsi="Times New Roman" w:cs="Times New Roman"/>
          <w:sz w:val="26"/>
          <w:szCs w:val="26"/>
        </w:rPr>
        <w:t xml:space="preserve"> </w:t>
      </w:r>
      <w:r w:rsidR="007E236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0775F" w:rsidRDefault="007E2367" w:rsidP="00D077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Часто плохая осанка развивается с детства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из-за дурных привычек. Вы очень много времени </w:t>
      </w:r>
      <w:proofErr w:type="gramStart"/>
      <w:r>
        <w:rPr>
          <w:rFonts w:ascii="Times New Roman" w:hAnsi="Times New Roman" w:cs="Times New Roman"/>
          <w:sz w:val="26"/>
          <w:szCs w:val="26"/>
        </w:rPr>
        <w:t>тратите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56117">
        <w:rPr>
          <w:rFonts w:ascii="Times New Roman" w:hAnsi="Times New Roman" w:cs="Times New Roman"/>
          <w:sz w:val="26"/>
          <w:szCs w:val="26"/>
        </w:rPr>
        <w:t xml:space="preserve">сидя делая уроки, проводя  несколько часов перед телевизором, не говоря уже о том, сколько времени уделяете компьютерным играм. Человеческое тело не приспособлено </w:t>
      </w:r>
      <w:r w:rsidR="00A21996">
        <w:rPr>
          <w:rFonts w:ascii="Times New Roman" w:hAnsi="Times New Roman" w:cs="Times New Roman"/>
          <w:sz w:val="26"/>
          <w:szCs w:val="26"/>
        </w:rPr>
        <w:t xml:space="preserve"> </w:t>
      </w:r>
      <w:r w:rsidR="00956117">
        <w:rPr>
          <w:rFonts w:ascii="Times New Roman" w:hAnsi="Times New Roman" w:cs="Times New Roman"/>
          <w:sz w:val="26"/>
          <w:szCs w:val="26"/>
        </w:rPr>
        <w:t>для такого образа жизни</w:t>
      </w:r>
      <w:proofErr w:type="gramStart"/>
      <w:r w:rsidR="00956117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="00956117">
        <w:rPr>
          <w:rFonts w:ascii="Times New Roman" w:hAnsi="Times New Roman" w:cs="Times New Roman"/>
          <w:sz w:val="26"/>
          <w:szCs w:val="26"/>
        </w:rPr>
        <w:t xml:space="preserve"> Ваша осанка – то, как вы сидите, как стоите, как ходите – имеет большое значение для здоровья.  </w:t>
      </w:r>
    </w:p>
    <w:p w:rsidR="00956117" w:rsidRDefault="00956117" w:rsidP="00D077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Дети спрашивают: </w:t>
      </w:r>
    </w:p>
    <w:p w:rsidR="00956117" w:rsidRDefault="00956117" w:rsidP="00D077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Но почему осанка столь важна?</w:t>
      </w:r>
    </w:p>
    <w:p w:rsidR="00956117" w:rsidRDefault="00956117" w:rsidP="00D077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Всё очень просто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чтобы правильно функционировать, ваши ткани и органы нуждаются в двух вещах – в хорошем кровоснабжении и в хорошей иннервац</w:t>
      </w:r>
      <w:r w:rsidR="009E0072">
        <w:rPr>
          <w:rFonts w:ascii="Times New Roman" w:hAnsi="Times New Roman" w:cs="Times New Roman"/>
          <w:sz w:val="26"/>
          <w:szCs w:val="26"/>
        </w:rPr>
        <w:t xml:space="preserve">ии. Кровь разноситься  по тканям питательные вещества и кислород, а нервы производят электрические импульсы, необходимые для выработки энергии. Лишённые одного из этих факторов, ткани начнут дегенерировать и изнашиваться. А что позволяет осуществить  иннервацию и кровоснабжение? Ваша -  Осанка!   </w:t>
      </w:r>
    </w:p>
    <w:p w:rsidR="009E0072" w:rsidRDefault="009E0072" w:rsidP="00D077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Представьте себе шланг для  полива. Что произойдёт, если вы его пережмёте?</w:t>
      </w:r>
    </w:p>
    <w:p w:rsidR="009E0072" w:rsidRDefault="009E0072" w:rsidP="00D077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Вода перестанет течь, - ответили дети.</w:t>
      </w:r>
    </w:p>
    <w:p w:rsidR="009E0072" w:rsidRDefault="009E0072" w:rsidP="00D077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-Совершенно верно. Тоже происходит с сосудами </w:t>
      </w:r>
      <w:r w:rsidR="00AA3D34">
        <w:rPr>
          <w:rFonts w:ascii="Times New Roman" w:hAnsi="Times New Roman" w:cs="Times New Roman"/>
          <w:sz w:val="26"/>
          <w:szCs w:val="26"/>
        </w:rPr>
        <w:t xml:space="preserve">и нервными стволами в нашем теле; когда они пережаты, мышцы </w:t>
      </w:r>
      <w:proofErr w:type="spellStart"/>
      <w:r w:rsidR="00AA3D34">
        <w:rPr>
          <w:rFonts w:ascii="Times New Roman" w:hAnsi="Times New Roman" w:cs="Times New Roman"/>
          <w:sz w:val="26"/>
          <w:szCs w:val="26"/>
        </w:rPr>
        <w:t>спазмируют</w:t>
      </w:r>
      <w:proofErr w:type="spellEnd"/>
      <w:r w:rsidR="00AA3D34">
        <w:rPr>
          <w:rFonts w:ascii="Times New Roman" w:hAnsi="Times New Roman" w:cs="Times New Roman"/>
          <w:sz w:val="26"/>
          <w:szCs w:val="26"/>
        </w:rPr>
        <w:t xml:space="preserve">  и кровоснабжение затруднены. Когда вы сутулитесь или сидите в неудобной позе, нервные корешки и сосуды сдавливаются вашими позвонками точно также как сдавливается шланг, по которому протекает вода.</w:t>
      </w:r>
      <w:r w:rsidR="007C5933">
        <w:rPr>
          <w:rFonts w:ascii="Times New Roman" w:hAnsi="Times New Roman" w:cs="Times New Roman"/>
          <w:sz w:val="26"/>
          <w:szCs w:val="26"/>
        </w:rPr>
        <w:t xml:space="preserve"> Мы просто лишаем наше тело возможности получать кровь и нервные импульсы, принимая плохую позу. </w:t>
      </w:r>
    </w:p>
    <w:p w:rsidR="007C5933" w:rsidRDefault="007C5933" w:rsidP="00D077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Плохая осанка приводит к слабому здоровью, мышцы груди становятся вялыми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а это, в свою очередь, порождает бронхиты и проблемы с дыханием .</w:t>
      </w:r>
    </w:p>
    <w:p w:rsidR="007C5933" w:rsidRDefault="007C5933" w:rsidP="00D077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меньше всего мы знаем о том, какое воздействие осанка оказывает на эмоции.</w:t>
      </w:r>
    </w:p>
    <w:p w:rsidR="007C5933" w:rsidRDefault="007C5933" w:rsidP="00D077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Разве это возможно?- спросили дети?</w:t>
      </w:r>
    </w:p>
    <w:p w:rsidR="007C5933" w:rsidRDefault="007C5933" w:rsidP="00D077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-Наша поза влияет на настроение. Видели ли вы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чтобы угнетённый человек стоял выпрямив спину, развернув плечи и улыбался?</w:t>
      </w:r>
    </w:p>
    <w:p w:rsidR="007C5933" w:rsidRDefault="007C5933" w:rsidP="00D077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-Дети сказали  «нет»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0D47ED" w:rsidRDefault="000D47ED" w:rsidP="00D077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-А знаете почему? – Потому что наша поза стимулирует мозг. Когда мы угнетены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то сразу сгибаем спину и опускаем плечи. Но самое интересное то, что, зная об этом взаимосвязи, мы можем контролировать своё настроение, изменяя «Осанку».</w:t>
      </w:r>
    </w:p>
    <w:p w:rsidR="000D47ED" w:rsidRDefault="009D791C" w:rsidP="00D077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(С детьми попробовали  </w:t>
      </w:r>
      <w:proofErr w:type="spellStart"/>
      <w:r>
        <w:rPr>
          <w:rFonts w:ascii="Times New Roman" w:hAnsi="Times New Roman" w:cs="Times New Roman"/>
          <w:sz w:val="26"/>
          <w:szCs w:val="26"/>
        </w:rPr>
        <w:t>эксперемент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Сядьте ровно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пре</w:t>
      </w:r>
      <w:r w:rsidR="000D47ED">
        <w:rPr>
          <w:rFonts w:ascii="Times New Roman" w:hAnsi="Times New Roman" w:cs="Times New Roman"/>
          <w:sz w:val="26"/>
          <w:szCs w:val="26"/>
        </w:rPr>
        <w:t>дставте</w:t>
      </w:r>
      <w:proofErr w:type="spellEnd"/>
      <w:r w:rsidR="000D47ED">
        <w:rPr>
          <w:rFonts w:ascii="Times New Roman" w:hAnsi="Times New Roman" w:cs="Times New Roman"/>
          <w:sz w:val="26"/>
          <w:szCs w:val="26"/>
        </w:rPr>
        <w:t xml:space="preserve">, как ваша голова поднимается вверх. </w:t>
      </w:r>
      <w:proofErr w:type="gramStart"/>
      <w:r w:rsidR="000D47ED">
        <w:rPr>
          <w:rFonts w:ascii="Times New Roman" w:hAnsi="Times New Roman" w:cs="Times New Roman"/>
          <w:sz w:val="26"/>
          <w:szCs w:val="26"/>
        </w:rPr>
        <w:t>Дышите глубже и постарайтесь  улыбаться.)</w:t>
      </w:r>
      <w:proofErr w:type="gramEnd"/>
      <w:r w:rsidR="000D47ED">
        <w:rPr>
          <w:rFonts w:ascii="Times New Roman" w:hAnsi="Times New Roman" w:cs="Times New Roman"/>
          <w:sz w:val="26"/>
          <w:szCs w:val="26"/>
        </w:rPr>
        <w:t xml:space="preserve"> Дети почувс</w:t>
      </w:r>
      <w:r w:rsidR="006336AA">
        <w:rPr>
          <w:rFonts w:ascii="Times New Roman" w:hAnsi="Times New Roman" w:cs="Times New Roman"/>
          <w:sz w:val="26"/>
          <w:szCs w:val="26"/>
        </w:rPr>
        <w:t>т</w:t>
      </w:r>
      <w:r w:rsidR="000D47ED">
        <w:rPr>
          <w:rFonts w:ascii="Times New Roman" w:hAnsi="Times New Roman" w:cs="Times New Roman"/>
          <w:sz w:val="26"/>
          <w:szCs w:val="26"/>
        </w:rPr>
        <w:t>вовали прилив сил.</w:t>
      </w:r>
    </w:p>
    <w:p w:rsidR="006336AA" w:rsidRDefault="006336AA" w:rsidP="00D077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Как держать осанку – это прямо держать голову, расслабив плечи, слегка подав таз в </w:t>
      </w:r>
      <w:proofErr w:type="gramStart"/>
      <w:r>
        <w:rPr>
          <w:rFonts w:ascii="Times New Roman" w:hAnsi="Times New Roman" w:cs="Times New Roman"/>
          <w:sz w:val="26"/>
          <w:szCs w:val="26"/>
        </w:rPr>
        <w:t>пер</w:t>
      </w:r>
      <w:r w:rsidR="009D471B">
        <w:rPr>
          <w:rFonts w:ascii="Times New Roman" w:hAnsi="Times New Roman" w:cs="Times New Roman"/>
          <w:sz w:val="26"/>
          <w:szCs w:val="26"/>
        </w:rPr>
        <w:t>ёд</w:t>
      </w:r>
      <w:proofErr w:type="gramEnd"/>
      <w:r w:rsidR="009D471B">
        <w:rPr>
          <w:rFonts w:ascii="Times New Roman" w:hAnsi="Times New Roman" w:cs="Times New Roman"/>
          <w:sz w:val="26"/>
          <w:szCs w:val="26"/>
        </w:rPr>
        <w:t xml:space="preserve"> и чуть согнув колени.</w:t>
      </w:r>
    </w:p>
    <w:p w:rsidR="009D471B" w:rsidRDefault="009D471B" w:rsidP="00D077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Какой вывод вы для себя взяли ребята? Как влияет осанка на здоровья?</w:t>
      </w:r>
    </w:p>
    <w:p w:rsidR="009D471B" w:rsidRDefault="009D471B" w:rsidP="00D077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Плохаяка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мешает свободной циркуляции крови, сдавливает нервы и приводит к болезни.</w:t>
      </w:r>
    </w:p>
    <w:p w:rsidR="009D471B" w:rsidRDefault="009D471B" w:rsidP="00D077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-Наша осанка влияет на наше настроение и эмоции.</w:t>
      </w:r>
    </w:p>
    <w:p w:rsidR="009D471B" w:rsidRDefault="009D471B" w:rsidP="00D077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-Ежедневно уделять время для того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чтобы следить за своей</w:t>
      </w:r>
      <w:r w:rsidR="003D2F0D">
        <w:rPr>
          <w:rFonts w:ascii="Times New Roman" w:hAnsi="Times New Roman" w:cs="Times New Roman"/>
          <w:sz w:val="26"/>
          <w:szCs w:val="26"/>
        </w:rPr>
        <w:t xml:space="preserve">    осанкой, замечать и исправлять дурные привычки.</w:t>
      </w:r>
    </w:p>
    <w:p w:rsidR="003D2F0D" w:rsidRDefault="003D2F0D" w:rsidP="00D077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D2F0D" w:rsidRDefault="003D2F0D" w:rsidP="00D077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Ну и познакомимся с 3 секретом здоровья.    </w:t>
      </w:r>
    </w:p>
    <w:p w:rsidR="003D2F0D" w:rsidRDefault="003D2F0D" w:rsidP="00D077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Это сила </w:t>
      </w:r>
      <w:proofErr w:type="spellStart"/>
      <w:r>
        <w:rPr>
          <w:rFonts w:ascii="Times New Roman" w:hAnsi="Times New Roman" w:cs="Times New Roman"/>
          <w:sz w:val="26"/>
          <w:szCs w:val="26"/>
        </w:rPr>
        <w:t>дахания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9E0072" w:rsidRDefault="009E0072" w:rsidP="00D077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0775F" w:rsidRDefault="00D0775F" w:rsidP="00D11E3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Сила дыхания</w:t>
      </w:r>
    </w:p>
    <w:p w:rsidR="00D0775F" w:rsidRDefault="003D2F0D" w:rsidP="00D077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Дыхание контролирует поток кислорода в нашем теле, а также </w:t>
      </w:r>
      <w:r w:rsidR="00550F87">
        <w:rPr>
          <w:rFonts w:ascii="Times New Roman" w:hAnsi="Times New Roman" w:cs="Times New Roman"/>
          <w:sz w:val="26"/>
          <w:szCs w:val="26"/>
        </w:rPr>
        <w:t>контролирует поток лимфы.</w:t>
      </w:r>
    </w:p>
    <w:p w:rsidR="00550F87" w:rsidRDefault="00550F87" w:rsidP="00D077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-А, что такое лимфы. Спрашивают дети.</w:t>
      </w:r>
    </w:p>
    <w:p w:rsidR="00550F87" w:rsidRDefault="00550F87" w:rsidP="00D077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Лимфы – это похожая на кровь </w:t>
      </w:r>
      <w:proofErr w:type="gramStart"/>
      <w:r>
        <w:rPr>
          <w:rFonts w:ascii="Times New Roman" w:hAnsi="Times New Roman" w:cs="Times New Roman"/>
          <w:sz w:val="26"/>
          <w:szCs w:val="26"/>
        </w:rPr>
        <w:t>жидкость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которой содержаться белые кровяные тельца, защищающий наш организм от микробов. Лимфы омывают </w:t>
      </w:r>
      <w:r>
        <w:rPr>
          <w:rFonts w:ascii="Times New Roman" w:hAnsi="Times New Roman" w:cs="Times New Roman"/>
          <w:sz w:val="26"/>
          <w:szCs w:val="26"/>
        </w:rPr>
        <w:lastRenderedPageBreak/>
        <w:t>каждую из семидесяти пяти триллионов  клеток нашего тела. Объём  лимфы протекает по  сосудам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очень напоминающим вены, - собственно говоря, по лимфатической системы нашего тела.</w:t>
      </w:r>
    </w:p>
    <w:p w:rsidR="00550F87" w:rsidRDefault="00550F87" w:rsidP="00D077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Что заставляет работать лимфатическую систему?</w:t>
      </w:r>
    </w:p>
    <w:p w:rsidR="00550F87" w:rsidRDefault="00550F87" w:rsidP="00D077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Лимфатическая система нашего организма активизируется двумя факторами – упражнениями  и дыханием. Современные исследования доказали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533B3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D533B3">
        <w:rPr>
          <w:rFonts w:ascii="Times New Roman" w:hAnsi="Times New Roman" w:cs="Times New Roman"/>
          <w:sz w:val="26"/>
          <w:szCs w:val="26"/>
        </w:rPr>
        <w:t xml:space="preserve"> что даже умеренная физическая нагрузка в сочетании с правильным дыханием  может увеличить дренаж лимфы в 15 раз. Клетки нашего тела завися от способности лимфы вымывать токсины, если их не удалять, то ядовитые шлаки будут накапливаться  в вашем теле.</w:t>
      </w:r>
    </w:p>
    <w:p w:rsidR="00D533B3" w:rsidRDefault="00D533B3" w:rsidP="00D077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-Можете представить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что произойдёт, если вы не будете выносить мусор?</w:t>
      </w:r>
    </w:p>
    <w:p w:rsidR="00D533B3" w:rsidRDefault="00D533B3" w:rsidP="00D077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-Безусловно, в доме, будет стоять  не  слишком приятный запах.</w:t>
      </w:r>
    </w:p>
    <w:p w:rsidR="00D533B3" w:rsidRDefault="00D533B3" w:rsidP="00D077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Точно. Там появиться плесень и </w:t>
      </w:r>
      <w:proofErr w:type="gramStart"/>
      <w:r>
        <w:rPr>
          <w:rFonts w:ascii="Times New Roman" w:hAnsi="Times New Roman" w:cs="Times New Roman"/>
          <w:sz w:val="26"/>
          <w:szCs w:val="26"/>
        </w:rPr>
        <w:t>грибки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заведутся  крысы и тараканы.</w:t>
      </w:r>
    </w:p>
    <w:p w:rsidR="00D533B3" w:rsidRDefault="003E00D5" w:rsidP="00D077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 вот, когда шлаки не выводятся из организма  вовремя, в нём заводятся  бактерии и паразиты и туда легко попадают вирусы. </w:t>
      </w:r>
      <w:proofErr w:type="gramStart"/>
      <w:r>
        <w:rPr>
          <w:rFonts w:ascii="Times New Roman" w:hAnsi="Times New Roman" w:cs="Times New Roman"/>
          <w:sz w:val="26"/>
          <w:szCs w:val="26"/>
        </w:rPr>
        <w:t>Это одно из причин, по которой спортсмены реже страдают от хронических дегенеративных заболеваний: таких как рак, сердечно – сосудистая патология и диабет.</w:t>
      </w:r>
      <w:proofErr w:type="gramEnd"/>
    </w:p>
    <w:p w:rsidR="003E00D5" w:rsidRDefault="003E00D5" w:rsidP="00D077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Есть ещё одно преимущество правильного дыхания – глубокое дыхание влияет на эмоции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Оно расслабляет мышцы  грудной клетки, и это мгновенно успокаивает нервную систему.  Вот для этого советуют делать глубокие вдохи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26BF4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A26BF4">
        <w:rPr>
          <w:rFonts w:ascii="Times New Roman" w:hAnsi="Times New Roman" w:cs="Times New Roman"/>
          <w:sz w:val="26"/>
          <w:szCs w:val="26"/>
        </w:rPr>
        <w:t xml:space="preserve"> когда вы нервничаете или возбуждены.</w:t>
      </w:r>
    </w:p>
    <w:p w:rsidR="00A26BF4" w:rsidRDefault="00A26BF4" w:rsidP="00D077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Взгляните на курильщиков как они успокаиваются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глубоко затянувшись сигаретой. Только вот беда в том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что поглощаемые с дымом яды разрушают лёгкие.</w:t>
      </w:r>
    </w:p>
    <w:p w:rsidR="00A26BF4" w:rsidRDefault="00A26BF4" w:rsidP="00D077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 научится правильно дышать?</w:t>
      </w:r>
    </w:p>
    <w:p w:rsidR="00A26BF4" w:rsidRDefault="00A26BF4" w:rsidP="00D077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Сделайте десять глубоких вдохов и выдохов в таком состоянии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 – вдох, 4- задержка 2 – выдох. Не напрягайтесь. Начинайте вдох с живота  и представляйте что ваша грудная клетка, словно пылесос, вытягивает все токсины из вашего тела. При выдохе медленном выводится </w:t>
      </w:r>
      <w:proofErr w:type="gramStart"/>
      <w:r>
        <w:rPr>
          <w:rFonts w:ascii="Times New Roman" w:hAnsi="Times New Roman" w:cs="Times New Roman"/>
          <w:sz w:val="26"/>
          <w:szCs w:val="26"/>
        </w:rPr>
        <w:t>–т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оксины. Заниматься 3 раза в день по несколько минут. </w:t>
      </w:r>
    </w:p>
    <w:p w:rsidR="00A26BF4" w:rsidRDefault="00A26BF4" w:rsidP="00D077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711CC">
        <w:rPr>
          <w:rFonts w:ascii="Times New Roman" w:hAnsi="Times New Roman" w:cs="Times New Roman"/>
          <w:sz w:val="26"/>
          <w:szCs w:val="26"/>
        </w:rPr>
        <w:t>Глубокое дыхание для чего ребята?</w:t>
      </w:r>
    </w:p>
    <w:p w:rsidR="00A711CC" w:rsidRDefault="00A711CC" w:rsidP="00D077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Важно</w:t>
      </w:r>
      <w:r w:rsidR="002C1889">
        <w:rPr>
          <w:rFonts w:ascii="Times New Roman" w:hAnsi="Times New Roman" w:cs="Times New Roman"/>
          <w:sz w:val="26"/>
          <w:szCs w:val="26"/>
        </w:rPr>
        <w:t xml:space="preserve"> для того, чтобы преодолеть болезни и поддержать здоровье.</w:t>
      </w:r>
    </w:p>
    <w:p w:rsidR="002C1889" w:rsidRDefault="002C1889" w:rsidP="00D077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Улучшает циркуляцию в крови и лимфы.</w:t>
      </w:r>
    </w:p>
    <w:p w:rsidR="002C1889" w:rsidRDefault="002C1889" w:rsidP="00D077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Расслабляет и успокаивает нервную систему.</w:t>
      </w:r>
    </w:p>
    <w:p w:rsidR="002C1889" w:rsidRDefault="002C1889" w:rsidP="00D077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Помогает накоплению энергии.</w:t>
      </w:r>
    </w:p>
    <w:p w:rsidR="00A26BF4" w:rsidRDefault="00A26BF4" w:rsidP="00D077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0775F" w:rsidRDefault="00D0775F" w:rsidP="00D11E3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Выполнение упражнений</w:t>
      </w:r>
    </w:p>
    <w:p w:rsidR="00D0775F" w:rsidRDefault="00D0775F" w:rsidP="00D077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0775F" w:rsidRDefault="00D0775F" w:rsidP="00D11E3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D0775F" w:rsidRDefault="00D0775F" w:rsidP="00D11E3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7E89">
        <w:rPr>
          <w:rFonts w:ascii="Times New Roman" w:hAnsi="Times New Roman" w:cs="Times New Roman"/>
          <w:b/>
          <w:sz w:val="26"/>
          <w:szCs w:val="26"/>
        </w:rPr>
        <w:t>3. Заключительный этап</w:t>
      </w:r>
    </w:p>
    <w:p w:rsidR="00D0775F" w:rsidRDefault="00D0775F" w:rsidP="00D11E3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6B7D5B">
        <w:rPr>
          <w:rFonts w:ascii="Times New Roman" w:hAnsi="Times New Roman" w:cs="Times New Roman"/>
          <w:sz w:val="26"/>
          <w:szCs w:val="26"/>
        </w:rPr>
        <w:t>.Обратная связь</w:t>
      </w:r>
    </w:p>
    <w:p w:rsidR="00D0775F" w:rsidRDefault="00D0775F" w:rsidP="00D11E3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D0775F" w:rsidRDefault="00D0775F" w:rsidP="00D11E3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6B7D5B">
        <w:rPr>
          <w:rFonts w:ascii="Times New Roman" w:hAnsi="Times New Roman" w:cs="Times New Roman"/>
          <w:sz w:val="26"/>
          <w:szCs w:val="26"/>
        </w:rPr>
        <w:t>.Подведение итогов</w:t>
      </w:r>
    </w:p>
    <w:p w:rsidR="003F0B8B" w:rsidRDefault="003F0B8B" w:rsidP="00D077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37691" w:rsidRPr="006A0B6A" w:rsidRDefault="00B37691" w:rsidP="00D53D5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B37691" w:rsidRPr="006A0B6A" w:rsidSect="00E77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40586"/>
    <w:multiLevelType w:val="multilevel"/>
    <w:tmpl w:val="25C41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141357"/>
    <w:multiLevelType w:val="hybridMultilevel"/>
    <w:tmpl w:val="5F68A6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36C709C"/>
    <w:multiLevelType w:val="multilevel"/>
    <w:tmpl w:val="1D28C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3AF0230"/>
    <w:multiLevelType w:val="multilevel"/>
    <w:tmpl w:val="3DB49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800CD"/>
    <w:rsid w:val="00060FE8"/>
    <w:rsid w:val="000933E3"/>
    <w:rsid w:val="000A56D8"/>
    <w:rsid w:val="000A7A61"/>
    <w:rsid w:val="000D47ED"/>
    <w:rsid w:val="000E147A"/>
    <w:rsid w:val="000E669A"/>
    <w:rsid w:val="00100DAA"/>
    <w:rsid w:val="00182B0D"/>
    <w:rsid w:val="001F246D"/>
    <w:rsid w:val="00244FDA"/>
    <w:rsid w:val="00274249"/>
    <w:rsid w:val="002C0581"/>
    <w:rsid w:val="002C1889"/>
    <w:rsid w:val="00307E89"/>
    <w:rsid w:val="00377459"/>
    <w:rsid w:val="003D2F0D"/>
    <w:rsid w:val="003E00D5"/>
    <w:rsid w:val="003E050C"/>
    <w:rsid w:val="003F0B8B"/>
    <w:rsid w:val="00486D40"/>
    <w:rsid w:val="00492FF4"/>
    <w:rsid w:val="004B60B2"/>
    <w:rsid w:val="0053361B"/>
    <w:rsid w:val="005410C8"/>
    <w:rsid w:val="00550F87"/>
    <w:rsid w:val="005C61E9"/>
    <w:rsid w:val="00631AA4"/>
    <w:rsid w:val="006336AA"/>
    <w:rsid w:val="006377B2"/>
    <w:rsid w:val="00643CCA"/>
    <w:rsid w:val="00656410"/>
    <w:rsid w:val="00672E7D"/>
    <w:rsid w:val="006800CD"/>
    <w:rsid w:val="006A0B6A"/>
    <w:rsid w:val="00715D65"/>
    <w:rsid w:val="00783DE5"/>
    <w:rsid w:val="007C5933"/>
    <w:rsid w:val="007D441D"/>
    <w:rsid w:val="007D5FB6"/>
    <w:rsid w:val="007E2367"/>
    <w:rsid w:val="008313DD"/>
    <w:rsid w:val="008A2FA8"/>
    <w:rsid w:val="008C0C27"/>
    <w:rsid w:val="008E56E3"/>
    <w:rsid w:val="00916D21"/>
    <w:rsid w:val="00956117"/>
    <w:rsid w:val="0096540C"/>
    <w:rsid w:val="00983A81"/>
    <w:rsid w:val="009A55F4"/>
    <w:rsid w:val="009D471B"/>
    <w:rsid w:val="009D791C"/>
    <w:rsid w:val="009E0072"/>
    <w:rsid w:val="009E20C7"/>
    <w:rsid w:val="00A110FB"/>
    <w:rsid w:val="00A21996"/>
    <w:rsid w:val="00A26BF4"/>
    <w:rsid w:val="00A60600"/>
    <w:rsid w:val="00A711CC"/>
    <w:rsid w:val="00A806B2"/>
    <w:rsid w:val="00A83B95"/>
    <w:rsid w:val="00A97EB2"/>
    <w:rsid w:val="00AA3D34"/>
    <w:rsid w:val="00B37691"/>
    <w:rsid w:val="00BB6B1B"/>
    <w:rsid w:val="00BE0F43"/>
    <w:rsid w:val="00C04F6F"/>
    <w:rsid w:val="00C41834"/>
    <w:rsid w:val="00C51880"/>
    <w:rsid w:val="00CA0E3A"/>
    <w:rsid w:val="00D0775F"/>
    <w:rsid w:val="00D11E38"/>
    <w:rsid w:val="00D400ED"/>
    <w:rsid w:val="00D43B5D"/>
    <w:rsid w:val="00D533B3"/>
    <w:rsid w:val="00D53D57"/>
    <w:rsid w:val="00D92917"/>
    <w:rsid w:val="00DB479D"/>
    <w:rsid w:val="00DB57CB"/>
    <w:rsid w:val="00DB5F5A"/>
    <w:rsid w:val="00E44976"/>
    <w:rsid w:val="00E777AE"/>
    <w:rsid w:val="00E83B35"/>
    <w:rsid w:val="00F02999"/>
    <w:rsid w:val="00F1705F"/>
    <w:rsid w:val="00F21914"/>
    <w:rsid w:val="00F25A96"/>
    <w:rsid w:val="00F35F05"/>
    <w:rsid w:val="00F810BA"/>
    <w:rsid w:val="00FC5814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AE"/>
  </w:style>
  <w:style w:type="paragraph" w:styleId="1">
    <w:name w:val="heading 1"/>
    <w:basedOn w:val="a"/>
    <w:link w:val="10"/>
    <w:uiPriority w:val="9"/>
    <w:qFormat/>
    <w:rsid w:val="00672E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0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2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E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2E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59"/>
    <w:rsid w:val="00672E7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translationtranslation-words">
    <w:name w:val="b-translation__translation-words"/>
    <w:basedOn w:val="a0"/>
    <w:rsid w:val="00672E7D"/>
  </w:style>
  <w:style w:type="character" w:customStyle="1" w:styleId="b-translationtext">
    <w:name w:val="b-translation__text"/>
    <w:basedOn w:val="a0"/>
    <w:rsid w:val="00672E7D"/>
  </w:style>
  <w:style w:type="character" w:customStyle="1" w:styleId="apple-converted-space">
    <w:name w:val="apple-converted-space"/>
    <w:basedOn w:val="a0"/>
    <w:rsid w:val="00672E7D"/>
  </w:style>
  <w:style w:type="character" w:styleId="a7">
    <w:name w:val="Hyperlink"/>
    <w:basedOn w:val="a0"/>
    <w:uiPriority w:val="99"/>
    <w:unhideWhenUsed/>
    <w:rsid w:val="00643CCA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C41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4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USER</cp:lastModifiedBy>
  <cp:revision>52</cp:revision>
  <dcterms:created xsi:type="dcterms:W3CDTF">2015-04-20T07:13:00Z</dcterms:created>
  <dcterms:modified xsi:type="dcterms:W3CDTF">2018-10-15T16:10:00Z</dcterms:modified>
</cp:coreProperties>
</file>