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329" w:rsidRPr="00E041DE" w:rsidRDefault="00184329" w:rsidP="00184329">
      <w:pPr>
        <w:jc w:val="center"/>
        <w:rPr>
          <w:rFonts w:ascii="Times New Roman" w:hAnsi="Times New Roman" w:cs="Times New Roman"/>
          <w:sz w:val="28"/>
          <w:szCs w:val="28"/>
        </w:rPr>
      </w:pPr>
      <w:r w:rsidRPr="00E041DE">
        <w:rPr>
          <w:rFonts w:ascii="Times New Roman" w:hAnsi="Times New Roman" w:cs="Times New Roman"/>
          <w:sz w:val="28"/>
          <w:szCs w:val="28"/>
        </w:rPr>
        <w:t>М</w:t>
      </w:r>
      <w:r w:rsidR="000B2B33">
        <w:rPr>
          <w:rFonts w:ascii="Times New Roman" w:hAnsi="Times New Roman" w:cs="Times New Roman"/>
          <w:sz w:val="28"/>
          <w:szCs w:val="28"/>
        </w:rPr>
        <w:t>Б</w:t>
      </w:r>
      <w:r w:rsidR="00C27F07">
        <w:rPr>
          <w:rFonts w:ascii="Times New Roman" w:hAnsi="Times New Roman" w:cs="Times New Roman"/>
          <w:sz w:val="28"/>
          <w:szCs w:val="28"/>
        </w:rPr>
        <w:t>ОУ г. Кургана "</w:t>
      </w:r>
      <w:r w:rsidR="000B2B33">
        <w:rPr>
          <w:rFonts w:ascii="Times New Roman" w:hAnsi="Times New Roman" w:cs="Times New Roman"/>
          <w:sz w:val="28"/>
          <w:szCs w:val="28"/>
        </w:rPr>
        <w:t>Средняя</w:t>
      </w:r>
      <w:r w:rsidR="00C27F07">
        <w:rPr>
          <w:rFonts w:ascii="Times New Roman" w:hAnsi="Times New Roman" w:cs="Times New Roman"/>
          <w:sz w:val="28"/>
          <w:szCs w:val="28"/>
        </w:rPr>
        <w:t xml:space="preserve"> общеобразовательная школа № 49"</w:t>
      </w:r>
    </w:p>
    <w:p w:rsidR="00184329" w:rsidRPr="00E041DE" w:rsidRDefault="00184329" w:rsidP="001843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4329" w:rsidRPr="00E041DE" w:rsidRDefault="00184329" w:rsidP="001843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4329" w:rsidRPr="00E041DE" w:rsidRDefault="00184329" w:rsidP="001843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4329" w:rsidRPr="00E041DE" w:rsidRDefault="00184329" w:rsidP="001843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4329" w:rsidRPr="00E041DE" w:rsidRDefault="00184329" w:rsidP="001843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4329" w:rsidRPr="004F5AD0" w:rsidRDefault="00184329" w:rsidP="0018432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4F5AD0">
        <w:rPr>
          <w:rFonts w:ascii="Times New Roman" w:hAnsi="Times New Roman" w:cs="Times New Roman"/>
          <w:b/>
          <w:sz w:val="52"/>
          <w:szCs w:val="52"/>
        </w:rPr>
        <w:t>ПРОЕКТ</w:t>
      </w:r>
    </w:p>
    <w:p w:rsidR="00184329" w:rsidRPr="004F5AD0" w:rsidRDefault="00184329" w:rsidP="0018432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4F5AD0">
        <w:rPr>
          <w:rFonts w:ascii="Times New Roman" w:hAnsi="Times New Roman" w:cs="Times New Roman"/>
          <w:b/>
          <w:sz w:val="52"/>
          <w:szCs w:val="52"/>
        </w:rPr>
        <w:t>«Домашний оберег – домовенок»</w:t>
      </w:r>
    </w:p>
    <w:p w:rsidR="00184329" w:rsidRPr="00E041DE" w:rsidRDefault="00184329">
      <w:pPr>
        <w:rPr>
          <w:rFonts w:ascii="Times New Roman" w:hAnsi="Times New Roman" w:cs="Times New Roman"/>
          <w:sz w:val="28"/>
          <w:szCs w:val="28"/>
        </w:rPr>
      </w:pPr>
    </w:p>
    <w:p w:rsidR="00184329" w:rsidRPr="00E041DE" w:rsidRDefault="00184329">
      <w:pPr>
        <w:rPr>
          <w:rFonts w:ascii="Times New Roman" w:hAnsi="Times New Roman" w:cs="Times New Roman"/>
          <w:sz w:val="28"/>
          <w:szCs w:val="28"/>
        </w:rPr>
      </w:pPr>
    </w:p>
    <w:p w:rsidR="00184329" w:rsidRPr="00E041DE" w:rsidRDefault="00184329">
      <w:pPr>
        <w:rPr>
          <w:rFonts w:ascii="Times New Roman" w:hAnsi="Times New Roman" w:cs="Times New Roman"/>
          <w:sz w:val="28"/>
          <w:szCs w:val="28"/>
        </w:rPr>
      </w:pPr>
    </w:p>
    <w:p w:rsidR="00184329" w:rsidRPr="00E041DE" w:rsidRDefault="00184329">
      <w:pPr>
        <w:rPr>
          <w:rFonts w:ascii="Times New Roman" w:hAnsi="Times New Roman" w:cs="Times New Roman"/>
          <w:sz w:val="28"/>
          <w:szCs w:val="28"/>
        </w:rPr>
      </w:pPr>
    </w:p>
    <w:p w:rsidR="00184329" w:rsidRPr="00E041DE" w:rsidRDefault="00184329">
      <w:pPr>
        <w:rPr>
          <w:rFonts w:ascii="Times New Roman" w:hAnsi="Times New Roman" w:cs="Times New Roman"/>
          <w:sz w:val="28"/>
          <w:szCs w:val="28"/>
        </w:rPr>
      </w:pPr>
      <w:r w:rsidRPr="004F5AD0">
        <w:rPr>
          <w:rFonts w:ascii="Times New Roman" w:hAnsi="Times New Roman" w:cs="Times New Roman"/>
          <w:sz w:val="28"/>
          <w:szCs w:val="28"/>
          <w:u w:val="single"/>
        </w:rPr>
        <w:t>Выполнил</w:t>
      </w:r>
      <w:r w:rsidR="00345B5E" w:rsidRPr="004F5AD0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4F5AD0">
        <w:rPr>
          <w:rFonts w:ascii="Times New Roman" w:hAnsi="Times New Roman" w:cs="Times New Roman"/>
          <w:sz w:val="28"/>
          <w:szCs w:val="28"/>
          <w:u w:val="single"/>
        </w:rPr>
        <w:t xml:space="preserve"> учени</w:t>
      </w:r>
      <w:r w:rsidR="00345B5E" w:rsidRPr="004F5AD0">
        <w:rPr>
          <w:rFonts w:ascii="Times New Roman" w:hAnsi="Times New Roman" w:cs="Times New Roman"/>
          <w:sz w:val="28"/>
          <w:szCs w:val="28"/>
          <w:u w:val="single"/>
        </w:rPr>
        <w:t>ца</w:t>
      </w:r>
      <w:r w:rsidRPr="004F5AD0">
        <w:rPr>
          <w:rFonts w:ascii="Times New Roman" w:hAnsi="Times New Roman" w:cs="Times New Roman"/>
          <w:sz w:val="28"/>
          <w:szCs w:val="28"/>
          <w:u w:val="single"/>
        </w:rPr>
        <w:t xml:space="preserve"> 2Б класса</w:t>
      </w:r>
      <w:r w:rsidRPr="00E041DE">
        <w:rPr>
          <w:rFonts w:ascii="Times New Roman" w:hAnsi="Times New Roman" w:cs="Times New Roman"/>
          <w:sz w:val="28"/>
          <w:szCs w:val="28"/>
        </w:rPr>
        <w:t xml:space="preserve">:    </w:t>
      </w:r>
    </w:p>
    <w:p w:rsidR="004F5AD0" w:rsidRDefault="00184329">
      <w:pPr>
        <w:rPr>
          <w:rFonts w:ascii="Times New Roman" w:hAnsi="Times New Roman" w:cs="Times New Roman"/>
          <w:sz w:val="28"/>
          <w:szCs w:val="28"/>
        </w:rPr>
      </w:pPr>
      <w:r w:rsidRPr="00E041DE">
        <w:rPr>
          <w:rFonts w:ascii="Times New Roman" w:hAnsi="Times New Roman" w:cs="Times New Roman"/>
          <w:sz w:val="28"/>
          <w:szCs w:val="28"/>
        </w:rPr>
        <w:t xml:space="preserve">Уралова Диана </w:t>
      </w:r>
    </w:p>
    <w:p w:rsidR="004F5AD0" w:rsidRPr="004F5AD0" w:rsidRDefault="004F5AD0">
      <w:pPr>
        <w:rPr>
          <w:rFonts w:ascii="Times New Roman" w:hAnsi="Times New Roman" w:cs="Times New Roman"/>
          <w:sz w:val="28"/>
          <w:szCs w:val="28"/>
          <w:u w:val="single"/>
        </w:rPr>
      </w:pPr>
      <w:r w:rsidRPr="004F5AD0">
        <w:rPr>
          <w:rFonts w:ascii="Times New Roman" w:hAnsi="Times New Roman" w:cs="Times New Roman"/>
          <w:sz w:val="28"/>
          <w:szCs w:val="28"/>
          <w:u w:val="single"/>
        </w:rPr>
        <w:t>Руководитель проекта:</w:t>
      </w:r>
    </w:p>
    <w:p w:rsidR="004F5AD0" w:rsidRDefault="004F5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Романова Е.Н.</w:t>
      </w:r>
    </w:p>
    <w:p w:rsidR="00184329" w:rsidRPr="00E041DE" w:rsidRDefault="00184329">
      <w:pPr>
        <w:rPr>
          <w:rFonts w:ascii="Times New Roman" w:hAnsi="Times New Roman" w:cs="Times New Roman"/>
          <w:sz w:val="28"/>
          <w:szCs w:val="28"/>
        </w:rPr>
      </w:pPr>
    </w:p>
    <w:p w:rsidR="00184329" w:rsidRPr="00E041DE" w:rsidRDefault="00184329">
      <w:pPr>
        <w:rPr>
          <w:rFonts w:ascii="Times New Roman" w:hAnsi="Times New Roman" w:cs="Times New Roman"/>
          <w:sz w:val="28"/>
          <w:szCs w:val="28"/>
        </w:rPr>
      </w:pPr>
    </w:p>
    <w:p w:rsidR="00184329" w:rsidRPr="00E041DE" w:rsidRDefault="00184329">
      <w:pPr>
        <w:rPr>
          <w:rFonts w:ascii="Times New Roman" w:hAnsi="Times New Roman" w:cs="Times New Roman"/>
          <w:sz w:val="28"/>
          <w:szCs w:val="28"/>
        </w:rPr>
      </w:pPr>
    </w:p>
    <w:p w:rsidR="00184329" w:rsidRPr="00E041DE" w:rsidRDefault="00184329">
      <w:pPr>
        <w:rPr>
          <w:rFonts w:ascii="Times New Roman" w:hAnsi="Times New Roman" w:cs="Times New Roman"/>
          <w:sz w:val="28"/>
          <w:szCs w:val="28"/>
        </w:rPr>
      </w:pPr>
    </w:p>
    <w:p w:rsidR="00760374" w:rsidRDefault="00760374" w:rsidP="001843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2B33" w:rsidRDefault="000B2B33" w:rsidP="001843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2B33" w:rsidRDefault="000B2B33" w:rsidP="001843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4329" w:rsidRPr="00E041DE" w:rsidRDefault="00184329" w:rsidP="00184329">
      <w:pPr>
        <w:jc w:val="center"/>
        <w:rPr>
          <w:rFonts w:ascii="Times New Roman" w:hAnsi="Times New Roman" w:cs="Times New Roman"/>
          <w:sz w:val="28"/>
          <w:szCs w:val="28"/>
        </w:rPr>
      </w:pPr>
      <w:r w:rsidRPr="00E041DE">
        <w:rPr>
          <w:rFonts w:ascii="Times New Roman" w:hAnsi="Times New Roman" w:cs="Times New Roman"/>
          <w:sz w:val="28"/>
          <w:szCs w:val="28"/>
        </w:rPr>
        <w:t>Курган</w:t>
      </w:r>
      <w:r w:rsidR="00C27F07">
        <w:rPr>
          <w:rFonts w:ascii="Times New Roman" w:hAnsi="Times New Roman" w:cs="Times New Roman"/>
          <w:sz w:val="28"/>
          <w:szCs w:val="28"/>
        </w:rPr>
        <w:t>,</w:t>
      </w:r>
      <w:r w:rsidRPr="00E041DE">
        <w:rPr>
          <w:rFonts w:ascii="Times New Roman" w:hAnsi="Times New Roman" w:cs="Times New Roman"/>
          <w:sz w:val="28"/>
          <w:szCs w:val="28"/>
        </w:rPr>
        <w:t xml:space="preserve"> 2018</w:t>
      </w:r>
      <w:r w:rsidR="00C27F07">
        <w:rPr>
          <w:rFonts w:ascii="Times New Roman" w:hAnsi="Times New Roman" w:cs="Times New Roman"/>
          <w:sz w:val="28"/>
          <w:szCs w:val="28"/>
        </w:rPr>
        <w:t>.</w:t>
      </w:r>
    </w:p>
    <w:p w:rsidR="00C27F07" w:rsidRDefault="00C27F07" w:rsidP="0076037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7FB4" w:rsidRDefault="00290B59" w:rsidP="0076037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</w:t>
      </w:r>
    </w:p>
    <w:p w:rsidR="00764B46" w:rsidRPr="00E041DE" w:rsidRDefault="005A03CF" w:rsidP="00F07FB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764B46"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Введение </w:t>
      </w:r>
      <w:r w:rsidR="0076037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………………………………………………………………….……2</w:t>
      </w:r>
    </w:p>
    <w:p w:rsidR="00F07FB4" w:rsidRDefault="00F07FB4" w:rsidP="00F07FB4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1.1Цель и задачи</w:t>
      </w:r>
      <w:r w:rsidR="0076037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……………………………………………………….….2</w:t>
      </w:r>
    </w:p>
    <w:p w:rsidR="00184329" w:rsidRPr="00E041DE" w:rsidRDefault="00F07FB4" w:rsidP="00F07FB4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 </w:t>
      </w:r>
      <w:r w:rsidR="00184329"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 темы проекта и обоснование </w:t>
      </w:r>
      <w:r w:rsidR="0076037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…………………………………2</w:t>
      </w:r>
    </w:p>
    <w:p w:rsidR="00A70EA2" w:rsidRDefault="00F07FB4" w:rsidP="00F07FB4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 История появления домового</w:t>
      </w:r>
      <w:r w:rsidR="0076037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…………………………………………3</w:t>
      </w:r>
    </w:p>
    <w:p w:rsidR="00184329" w:rsidRPr="00E041DE" w:rsidRDefault="00F07FB4" w:rsidP="00F07FB4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1.4</w:t>
      </w:r>
      <w:r w:rsidR="00184329"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Требования, предъявляемые к изделию </w:t>
      </w:r>
      <w:r w:rsidR="0076037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</w:t>
      </w:r>
      <w:r w:rsidR="006A1B24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="00760374">
        <w:rPr>
          <w:rFonts w:ascii="Times New Roman" w:eastAsia="Times New Roman" w:hAnsi="Times New Roman" w:cs="Times New Roman"/>
          <w:sz w:val="28"/>
          <w:szCs w:val="28"/>
          <w:lang w:eastAsia="ru-RU"/>
        </w:rPr>
        <w:t>…4</w:t>
      </w:r>
    </w:p>
    <w:p w:rsidR="00184329" w:rsidRPr="00E041DE" w:rsidRDefault="00184329" w:rsidP="00F07FB4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07FB4">
        <w:rPr>
          <w:rFonts w:ascii="Times New Roman" w:eastAsia="Times New Roman" w:hAnsi="Times New Roman" w:cs="Times New Roman"/>
          <w:sz w:val="28"/>
          <w:szCs w:val="28"/>
          <w:lang w:eastAsia="ru-RU"/>
        </w:rPr>
        <w:t>.5</w:t>
      </w: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</w:t>
      </w:r>
      <w:r w:rsidR="000E746E"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объекта</w:t>
      </w: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>. Дизайн</w:t>
      </w:r>
      <w:r w:rsidR="006A1B2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…………………………………………...5</w:t>
      </w:r>
    </w:p>
    <w:p w:rsidR="00A70EA2" w:rsidRDefault="00760374" w:rsidP="001C5F7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="006C7B47" w:rsidRPr="006C7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Технологическая карта «Изготовление домового»</w:t>
      </w:r>
      <w:r w:rsidR="006A1B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…………………………..6</w:t>
      </w:r>
    </w:p>
    <w:p w:rsidR="00760374" w:rsidRDefault="00760374" w:rsidP="00760374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>. Экологическая оценка проекта</w:t>
      </w:r>
      <w:r w:rsidR="006A1B2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…………………………………......</w:t>
      </w:r>
      <w:r w:rsidR="00F655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00F82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</w:p>
    <w:p w:rsidR="005004C1" w:rsidRDefault="00760374" w:rsidP="001C5F75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5004C1" w:rsidRPr="005004C1">
        <w:rPr>
          <w:rFonts w:ascii="Times New Roman" w:eastAsia="Times New Roman" w:hAnsi="Times New Roman"/>
          <w:sz w:val="28"/>
          <w:szCs w:val="28"/>
          <w:lang w:eastAsia="ru-RU"/>
        </w:rPr>
        <w:t>Исследование-опрос «Кто такой Домовой»</w:t>
      </w:r>
      <w:r w:rsidR="005004C1">
        <w:rPr>
          <w:rFonts w:ascii="Times New Roman" w:eastAsia="Times New Roman" w:hAnsi="Times New Roman"/>
          <w:sz w:val="28"/>
          <w:szCs w:val="28"/>
          <w:lang w:eastAsia="ru-RU"/>
        </w:rPr>
        <w:t>………………………………</w:t>
      </w:r>
      <w:r w:rsidR="00C00F82">
        <w:rPr>
          <w:rFonts w:ascii="Times New Roman" w:eastAsia="Times New Roman" w:hAnsi="Times New Roman"/>
          <w:sz w:val="28"/>
          <w:szCs w:val="28"/>
          <w:lang w:eastAsia="ru-RU"/>
        </w:rPr>
        <w:t>…16</w:t>
      </w:r>
    </w:p>
    <w:p w:rsidR="00A70EA2" w:rsidRDefault="005004C1" w:rsidP="001C5F7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F07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……………………………………………………………………1</w:t>
      </w:r>
      <w:r w:rsidR="00CA205F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:rsidR="00D4400E" w:rsidRDefault="005004C1" w:rsidP="00F07FB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60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07FB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Используемая литература</w:t>
      </w:r>
      <w:r w:rsidR="00CA205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…………………………………………………….20</w:t>
      </w:r>
    </w:p>
    <w:p w:rsidR="006C7B47" w:rsidRDefault="006C7B47" w:rsidP="001C5F75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FB4" w:rsidRDefault="00F07FB4" w:rsidP="001C5F75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FB4" w:rsidRDefault="00F07FB4" w:rsidP="001C5F75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FB4" w:rsidRDefault="00F07FB4" w:rsidP="001C5F75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FB4" w:rsidRDefault="00F07FB4" w:rsidP="001C5F75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FB4" w:rsidRDefault="00F07FB4" w:rsidP="001C5F75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00E" w:rsidRDefault="00D4400E" w:rsidP="001C5F7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FB4" w:rsidRPr="00E041DE" w:rsidRDefault="00F07FB4" w:rsidP="001C5F7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764B46" w:rsidRPr="00E041DE" w:rsidRDefault="00760374" w:rsidP="00F07FB4">
      <w:pPr>
        <w:pStyle w:val="a6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1. </w:t>
      </w:r>
      <w:r w:rsidR="00764B46" w:rsidRPr="00E041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</w:p>
    <w:p w:rsidR="00D4400E" w:rsidRPr="00E041DE" w:rsidRDefault="00A22C47" w:rsidP="005A03C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очень люблю слушать бабушкины рассказы</w:t>
      </w:r>
      <w:r w:rsidR="0081510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её детстве и юности. О том, как </w:t>
      </w:r>
      <w:r w:rsidR="004F5AD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 люди раньше, как они</w:t>
      </w: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работали и как дружно, и весело им было, собравшись вместе в чьём-то доме. </w:t>
      </w:r>
      <w:r w:rsidR="00F0053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в то время у них не было ни</w:t>
      </w: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телевизора, ни интернета</w:t>
      </w:r>
      <w:r w:rsidR="00F0053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развлечением у них были песни, танцы, а ещё рассказы о всякой нечисти. А от этой нечистой силы были</w:t>
      </w:r>
      <w:r w:rsidR="00F0053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домашние</w:t>
      </w: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защитники-обереги. Среди них домовой, о котором я много слышала, читала и всегда хотела себе сделать сама. Ведь если делаешь его сам, то он будет иметь большую силу и защищать меня, потому что в него вложена моя фантазия и душа, мои умения и старания. И я верю, что если у меня будет</w:t>
      </w:r>
      <w:r w:rsidR="00764B46"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домов</w:t>
      </w:r>
      <w:r w:rsidR="004F5AD0">
        <w:rPr>
          <w:rFonts w:ascii="Times New Roman" w:eastAsia="Times New Roman" w:hAnsi="Times New Roman" w:cs="Times New Roman"/>
          <w:sz w:val="28"/>
          <w:szCs w:val="28"/>
          <w:lang w:eastAsia="ru-RU"/>
        </w:rPr>
        <w:t>ён</w:t>
      </w:r>
      <w:r w:rsidR="00764B46"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Кузя, то беды будут обходить меня, моих близких и наш дом стороной. Вот я и решила узнать обоберегах побольше и сделать оберег своими руками.</w:t>
      </w:r>
    </w:p>
    <w:p w:rsidR="00A22C47" w:rsidRPr="00E041DE" w:rsidRDefault="00764B46" w:rsidP="004F5AD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1.1 </w:t>
      </w:r>
      <w:r w:rsidR="00A22C47" w:rsidRPr="00E041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и задачи проекта</w:t>
      </w:r>
    </w:p>
    <w:p w:rsidR="00A22C47" w:rsidRPr="0081510D" w:rsidRDefault="00A22C47" w:rsidP="005A03C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1510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 проекта:</w:t>
      </w:r>
    </w:p>
    <w:p w:rsidR="00A22C47" w:rsidRPr="005B3CF7" w:rsidRDefault="00A22C47" w:rsidP="005A03C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-познакомиться с одним из явлений русского народного искусства – обе</w:t>
      </w:r>
      <w:r w:rsidRPr="005B3CF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регом, изготовить домового.</w:t>
      </w:r>
    </w:p>
    <w:p w:rsidR="00A22C47" w:rsidRPr="0081510D" w:rsidRDefault="00A22C47" w:rsidP="005A03C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1510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 проекта:</w:t>
      </w:r>
    </w:p>
    <w:p w:rsidR="00A22C47" w:rsidRPr="005B3CF7" w:rsidRDefault="00A22C47" w:rsidP="005A03C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CF7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изучить информационные источники по теме проекта;</w:t>
      </w:r>
    </w:p>
    <w:p w:rsidR="00A22C47" w:rsidRPr="005B3CF7" w:rsidRDefault="00A22C47" w:rsidP="005A03C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CF7">
        <w:rPr>
          <w:rFonts w:ascii="Times New Roman" w:eastAsia="Times New Roman" w:hAnsi="Times New Roman" w:cs="Times New Roman"/>
          <w:sz w:val="28"/>
          <w:szCs w:val="28"/>
          <w:lang w:eastAsia="ru-RU"/>
        </w:rPr>
        <w:t>- узнать о видах оберегов, и их защитных функциях;</w:t>
      </w:r>
    </w:p>
    <w:p w:rsidR="00F07FB4" w:rsidRPr="005B3CF7" w:rsidRDefault="00A22C47" w:rsidP="005A03C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CF7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освоить технологи</w:t>
      </w:r>
      <w:r w:rsidR="004F5AD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5B3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изготовления оберега.</w:t>
      </w:r>
    </w:p>
    <w:p w:rsidR="004F5AD0" w:rsidRDefault="004F5AD0" w:rsidP="004F5AD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5AD0" w:rsidRDefault="004F5AD0" w:rsidP="004F5AD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5AD0" w:rsidRDefault="004F5AD0" w:rsidP="004F5AD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2C47" w:rsidRPr="005B3CF7" w:rsidRDefault="00A22C47" w:rsidP="004F5AD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C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1.2 В</w:t>
      </w:r>
      <w:r w:rsidR="00764B46" w:rsidRPr="005B3C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ыбор темы проекта и обоснование</w:t>
      </w:r>
    </w:p>
    <w:p w:rsidR="001C5F75" w:rsidRPr="005B3CF7" w:rsidRDefault="00F0053B" w:rsidP="001C5F7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CF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Выбирая</w:t>
      </w:r>
      <w:r w:rsidR="00A22C47" w:rsidRPr="005B3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оберег</w:t>
      </w:r>
      <w:r w:rsidRPr="005B3CF7">
        <w:rPr>
          <w:rFonts w:ascii="Times New Roman" w:eastAsia="Times New Roman" w:hAnsi="Times New Roman" w:cs="Times New Roman"/>
          <w:sz w:val="28"/>
          <w:szCs w:val="28"/>
          <w:lang w:eastAsia="ru-RU"/>
        </w:rPr>
        <w:t>,ярассмотрела</w:t>
      </w:r>
      <w:r w:rsidR="00756558" w:rsidRPr="005B3CF7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несколько вариантов:</w:t>
      </w:r>
    </w:p>
    <w:p w:rsidR="00102E9C" w:rsidRDefault="00A22C47" w:rsidP="00102E9C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C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66055" cy="2280285"/>
            <wp:effectExtent l="0" t="0" r="0" b="5715"/>
            <wp:wrapSquare wrapText="bothSides"/>
            <wp:docPr id="1" name="Рисунок 1" descr="https://arhivurokov.ru/multiurok/1/0/e/10ede2f8e829b1ec988ffc8e2a8ab4dacd2c6cbb/phpaQ2IPA_NOU-ovgorodskaya-SOSH-proekt-Koshelevoj-Viktorii_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1/0/e/10ede2f8e829b1ec988ffc8e2a8ab4dacd2c6cbb/phpaQ2IPA_NOU-ovgorodskaya-SOSH-proekt-Koshelevoj-Viktorii_0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373" cy="228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3CF7" w:rsidRDefault="005B3CF7" w:rsidP="00102E9C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CF7" w:rsidRDefault="005B3CF7" w:rsidP="00102E9C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CF7" w:rsidRDefault="005B3CF7" w:rsidP="00102E9C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CF7" w:rsidRPr="005B3CF7" w:rsidRDefault="005B3CF7" w:rsidP="00102E9C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2569" w:rsidRDefault="00FD2569" w:rsidP="00102E9C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2E9C" w:rsidRPr="005B3CF7" w:rsidRDefault="00102E9C" w:rsidP="00102E9C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CF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изготовления оберегов используются преимущественно природные, натуральные материалы. Они, прежде всего, безопасны для человека. Многие из них являются не просто источником положительных эмоций, но и здоровья. Издавна сбор трав, уборка урожая, заготовка растительного сырья для ремесел окутаны поверьями и легендами. Люди знали, в какое время в растениях больше силы и энергии, а соответственно, и полезных свойств, в какой стадии тот или иной растительный материал более пригоден к работе. Об этом слагались песни, пословицы, сказки; так информация сохранялась и представлялась из поколения в поколение в доступном и запоминающемся виде.</w:t>
      </w:r>
    </w:p>
    <w:p w:rsidR="006C7B47" w:rsidRPr="005B3CF7" w:rsidRDefault="00A22C47" w:rsidP="005A03C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C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</w:t>
      </w:r>
      <w:r w:rsidR="00756558" w:rsidRPr="005B3CF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F0053B" w:rsidRPr="005B3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атривая каждый из вариантов, я свой </w:t>
      </w:r>
      <w:r w:rsidR="00756558" w:rsidRPr="005B3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 </w:t>
      </w:r>
      <w:r w:rsidR="00F0053B" w:rsidRPr="005B3CF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остановила</w:t>
      </w:r>
      <w:r w:rsidR="00756558" w:rsidRPr="005B3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5B3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обереге </w:t>
      </w:r>
      <w:r w:rsidR="00756558" w:rsidRPr="005B3CF7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домовом</w:t>
      </w:r>
      <w:r w:rsidRPr="005B3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должен будет защищать меня и моих родных от злых сил и </w:t>
      </w:r>
      <w:r w:rsidR="00756558" w:rsidRPr="005B3C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привлекать</w:t>
      </w:r>
      <w:r w:rsidRPr="005B3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 всё самое доброе. К тому же оберег</w:t>
      </w:r>
      <w:r w:rsidR="00F0053B" w:rsidRPr="005B3CF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B3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сделанный своими руками</w:t>
      </w:r>
      <w:r w:rsidR="00F0053B" w:rsidRPr="005B3CF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B3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нести значительно больше положительной энергии, чем купленный.</w:t>
      </w:r>
    </w:p>
    <w:p w:rsidR="00C27F07" w:rsidRDefault="00C27F07" w:rsidP="00FD256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2C47" w:rsidRPr="005B3CF7" w:rsidRDefault="00F07FB4" w:rsidP="00FD256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C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1.3. История появления домового</w:t>
      </w:r>
    </w:p>
    <w:p w:rsidR="005E583F" w:rsidRPr="005B3CF7" w:rsidRDefault="005E583F" w:rsidP="005A03CF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энциклопедии </w:t>
      </w:r>
      <w:r w:rsidR="00102E9C" w:rsidRPr="005B3CF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B3CF7" w:rsidRPr="005B3CF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Славянская</w:t>
      </w:r>
      <w:r w:rsidRPr="005B3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мифология» я нашла такоеопределение: « Домовой</w:t>
      </w:r>
      <w:r w:rsidR="00FD2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это</w:t>
      </w:r>
      <w:r w:rsidR="005B3CF7" w:rsidRPr="005B3C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покровитель</w:t>
      </w:r>
      <w:r w:rsidRPr="005B3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дома, добрый дух, который обеспечивает нормальную жизнь семьи, здоровье семьи и плодовитость животных»</w:t>
      </w:r>
      <w:r w:rsidR="00C052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B3CF7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«Домовой- по суеверным представлениям сверхъестественное существо, якобы обитающее в каждом доме»</w:t>
      </w:r>
      <w:r w:rsidR="00C052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2348" w:rsidRDefault="00FD2569" w:rsidP="005A03CF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Домовой </w:t>
      </w:r>
      <w:r w:rsidR="009E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славянских народов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домашний дух</w:t>
      </w:r>
      <w:r w:rsidR="009E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мифологический хозяин и п</w:t>
      </w:r>
      <w:r w:rsidR="009E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окровитель дома, обеспечивающий н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ормальную жизнь семьи</w:t>
      </w:r>
      <w:r w:rsidR="009E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здоровье людей и животных</w:t>
      </w:r>
      <w:r w:rsidR="009E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плодородие. </w:t>
      </w:r>
    </w:p>
    <w:p w:rsidR="00C052DA" w:rsidRDefault="00C052DA" w:rsidP="009E2348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ткуда произошел домовой</w:t>
      </w:r>
      <w:r w:rsidR="00FD25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?  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уществует несколько версий…</w:t>
      </w:r>
    </w:p>
    <w:p w:rsidR="00C052DA" w:rsidRDefault="005B3CF7" w:rsidP="009E2348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Имеется представление о том</w:t>
      </w:r>
      <w:r w:rsidR="009E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C052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что домовые - </w:t>
      </w:r>
      <w:r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 предки рода,</w:t>
      </w:r>
      <w:r w:rsidR="009E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которые были прокляты б</w:t>
      </w:r>
      <w:r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огом на определенный временной срок</w:t>
      </w:r>
      <w:r w:rsidR="009E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9E2348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</w:t>
      </w:r>
      <w:r w:rsidR="009E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обречены</w:t>
      </w:r>
      <w:r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служить нескольким поколениям своих  потомков, и каждый раз после смерти хозяина принимают образ покойного</w:t>
      </w:r>
      <w:r w:rsidR="009E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9E2348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данном случае об этом свидетельствует х</w:t>
      </w:r>
      <w:r w:rsidR="009E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ристианская </w:t>
      </w:r>
      <w:r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версия. </w:t>
      </w:r>
    </w:p>
    <w:p w:rsidR="00C052DA" w:rsidRDefault="00C052DA" w:rsidP="009E2348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сть ещё и</w:t>
      </w:r>
      <w:r w:rsidR="009E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более древняя,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языческая 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версия</w:t>
      </w:r>
      <w:r w:rsidR="009E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9E2348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ней говорится о том</w:t>
      </w:r>
      <w:r w:rsidR="009E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что домовой является духом</w:t>
      </w:r>
      <w:r w:rsidR="009E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который изменил и </w:t>
      </w:r>
      <w:r w:rsidR="009E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языческого Бога Р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ода</w:t>
      </w:r>
      <w:r w:rsidR="009E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или Ч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ура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память о нём сохранила</w:t>
      </w:r>
      <w:r w:rsidR="009E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сь и в восклицании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="009E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обереге«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Чур меня</w:t>
      </w:r>
      <w:r w:rsidR="009E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!»</w:t>
      </w:r>
      <w:r w:rsidR="009E2348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сли вспомнить</w:t>
      </w:r>
      <w:r w:rsidR="009E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то к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аждый из нас</w:t>
      </w:r>
      <w:r w:rsidR="009E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наверное</w:t>
      </w:r>
      <w:r w:rsidR="009E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</w:t>
      </w:r>
      <w:r w:rsidR="009E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однократно слышал данное высказывание и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 даже сам употреблял</w:t>
      </w:r>
      <w:r w:rsidR="009E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когда хотелось бежать какой-нибудь опасности</w:t>
      </w:r>
      <w:r w:rsidR="009E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хотя и не до конца понимал</w:t>
      </w:r>
      <w:r w:rsidR="009E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какого же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="009E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ура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зовёт на помощь</w:t>
      </w:r>
      <w:r w:rsidR="009E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131FF" w:rsidRDefault="009E2348" w:rsidP="009E2348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щё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одна л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егенда гласит о том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что домовые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 непокорные духи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которые когда-то жили на небесах</w:t>
      </w:r>
      <w:r w:rsidR="008131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Но как-то раз они подняли мятеж</w:t>
      </w:r>
      <w:r w:rsidR="008131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это за это Бог отправил их на землю</w:t>
      </w:r>
      <w:r w:rsidR="008131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.Тогда эти д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ухи стали расселяться по домам</w:t>
      </w:r>
      <w:r w:rsidR="008131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 временем они стали переименовать привычки и повадки людей</w:t>
      </w:r>
      <w:r w:rsidR="008131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даже стали питаться энергетикой человеческой пищи</w:t>
      </w:r>
      <w:r w:rsidR="008131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131FF" w:rsidRDefault="008131FF" w:rsidP="009E2348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И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 книги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«М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ифы русского народа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 узнала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что по одной из 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ерсий древние славяне молились Р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оду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 этими именами подразумевались души первых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основателей рода, 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ставшие его покровителями являвшиеся прямыми предшественниками домовых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овто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рой версии, одряхлевшийот старости Род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спустился с небес на землю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измельчал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размножался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получив свое предложение избяны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 дедушка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домовых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обита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вших в каждом с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лавянском доме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И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 уверены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что предко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 домового духа был последнийсжатый сноп, который величали дедушкой – кормильцем,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украшали лентами и ставили на зиму в дом до следующего сбора урожая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02BED" w:rsidRPr="009E2348" w:rsidRDefault="008131FF" w:rsidP="009E2348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зучив все версии происхождения домовых можно сделать </w:t>
      </w:r>
      <w:r w:rsidR="005B3CF7" w:rsidRPr="008131F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вывод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домов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 - 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 души людей</w:t>
      </w:r>
      <w:r w:rsidR="00C60D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задача которых -</w:t>
      </w:r>
      <w:r w:rsidR="005B3CF7" w:rsidRPr="005B3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заботится о благополучии человеческой семьи.</w:t>
      </w:r>
    </w:p>
    <w:p w:rsidR="00A22C47" w:rsidRPr="00E041DE" w:rsidRDefault="00A22C47" w:rsidP="005A03CF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Существуют определенные правила создания оберегов, но в основе всех секретов лежит любовь. Если относиться ко всему, к чему прикасаешься, с любовью, то со временем не от чего будет оберегаться. От наших улыбок и теплоты сердец жизнь наших близких становится чище и светлее, дома уютнее. Возрождается </w:t>
      </w: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неразрывная связь прошлого с настоящим, а затем и с будущим.</w:t>
      </w:r>
    </w:p>
    <w:p w:rsidR="00130494" w:rsidRPr="00E041DE" w:rsidRDefault="00130494" w:rsidP="00FD256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D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1.</w:t>
      </w:r>
      <w:r w:rsidR="00F07FB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4</w:t>
      </w:r>
      <w:r w:rsidR="00756558" w:rsidRPr="00E041D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  <w:r w:rsidRPr="00E041D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Требования, предъявляемые к изделию</w:t>
      </w:r>
    </w:p>
    <w:p w:rsidR="00130494" w:rsidRPr="00E041DE" w:rsidRDefault="00130494" w:rsidP="005A03CF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Обереги готовились издавна для защиты дома и их обитателей от плохих духов, болезней, поэтому в процессе изготовления </w:t>
      </w:r>
      <w:r w:rsidR="005A0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нужно учитывать </w:t>
      </w: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требования, предъявляемые к изделию: </w:t>
      </w:r>
    </w:p>
    <w:p w:rsidR="00130494" w:rsidRPr="00E041DE" w:rsidRDefault="00130494" w:rsidP="005A03CF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нужно </w:t>
      </w:r>
      <w:r w:rsidR="005A03C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 подобрать материалы для оберега</w:t>
      </w: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A0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желательно чтобы </w:t>
      </w: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большая часть материалов </w:t>
      </w:r>
      <w:r w:rsidR="005A0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</w:t>
      </w: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натурального происхождения;</w:t>
      </w:r>
    </w:p>
    <w:p w:rsidR="00130494" w:rsidRPr="00E041DE" w:rsidRDefault="00130494" w:rsidP="005A03CF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оберег до</w:t>
      </w:r>
      <w:r w:rsidR="00F00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лжен быть компактным, для того </w:t>
      </w: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тот, кому он предназначается, мог поместить его в удобном месте;</w:t>
      </w:r>
    </w:p>
    <w:p w:rsidR="00130494" w:rsidRPr="00E041DE" w:rsidRDefault="00130494" w:rsidP="005A03CF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все элементы, которые присутствуют на обереге, должны нести положительную информацию;</w:t>
      </w:r>
    </w:p>
    <w:p w:rsidR="001C5F75" w:rsidRPr="005A03CF" w:rsidRDefault="00130494" w:rsidP="005A03CF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>- он должен быть красивым и аккуратно выполненным;</w:t>
      </w:r>
    </w:p>
    <w:p w:rsidR="00130494" w:rsidRPr="00E041DE" w:rsidRDefault="00130494" w:rsidP="00FD256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7603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290B59" w:rsidRPr="00E041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E041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Разработка</w:t>
      </w:r>
      <w:r w:rsidR="000E746E" w:rsidRPr="00E041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объекта</w:t>
      </w:r>
      <w:r w:rsidR="007603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Дизайн</w:t>
      </w:r>
    </w:p>
    <w:p w:rsidR="00130494" w:rsidRDefault="0036083D" w:rsidP="001C5F7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137190" w:rsidRPr="00DF7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того чтобы </w:t>
      </w:r>
      <w:r w:rsidR="002C5B8F" w:rsidRPr="00DF7BD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образ домового</w:t>
      </w:r>
      <w:r w:rsidR="00F00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C0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мною</w:t>
      </w:r>
      <w:r w:rsidR="002C5B8F" w:rsidRPr="00DF7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рассмотрены разные варианты: </w:t>
      </w:r>
    </w:p>
    <w:p w:rsidR="00C27F07" w:rsidRPr="00DF7BD4" w:rsidRDefault="00C27F07" w:rsidP="001C5F7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BD4" w:rsidRDefault="00DF7BD4" w:rsidP="00DF7BD4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BD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Домовой, выполненный из мешковины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украшенный  к</w:t>
      </w:r>
      <w:r w:rsidR="00D57DD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рупами, шишками, бантиками и другими материалами.</w:t>
      </w:r>
    </w:p>
    <w:p w:rsidR="005C0E6C" w:rsidRDefault="005C0E6C" w:rsidP="005C0E6C">
      <w:pPr>
        <w:pStyle w:val="a6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E6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0" cy="2234565"/>
            <wp:effectExtent l="0" t="0" r="0" b="0"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ereg-domoveno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282" cy="223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BD4" w:rsidRDefault="00DF7BD4" w:rsidP="00DF7BD4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Оберег – веник</w:t>
      </w:r>
      <w:r w:rsidR="00D57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изображением домового </w:t>
      </w:r>
    </w:p>
    <w:p w:rsidR="00D57DD3" w:rsidRDefault="00D57DD3" w:rsidP="00D57DD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D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2105025"/>
            <wp:effectExtent l="0" t="0" r="9525" b="9525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b2c48126bb952f5fccbdae127069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901" cy="210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F07" w:rsidRPr="00D57DD3" w:rsidRDefault="00C27F07" w:rsidP="00D57DD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BD4" w:rsidRDefault="00DF7BD4" w:rsidP="00DF7BD4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Плетеное</w:t>
      </w:r>
      <w:r w:rsidR="00D57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панно с образом домового </w:t>
      </w:r>
    </w:p>
    <w:p w:rsidR="00DF7BD4" w:rsidRPr="00D57DD3" w:rsidRDefault="00D57DD3" w:rsidP="00D57DD3">
      <w:pPr>
        <w:keepNext/>
        <w:spacing w:before="100" w:beforeAutospacing="1" w:after="100" w:afterAutospacing="1" w:line="360" w:lineRule="auto"/>
      </w:pPr>
      <w:r w:rsidRPr="00D57D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3112477"/>
            <wp:effectExtent l="19050" t="0" r="0" b="0"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11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B8F" w:rsidRDefault="00C27F07" w:rsidP="00746F69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5A0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ассмотрев объекты, </w:t>
      </w:r>
      <w:r w:rsidR="00746F6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мною</w:t>
      </w:r>
      <w:r w:rsidR="003172E0"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выбран домовой</w:t>
      </w:r>
      <w:r w:rsidR="00130494"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мешковины. Он </w:t>
      </w:r>
      <w:r w:rsidR="002C5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подходит </w:t>
      </w:r>
      <w:r w:rsidR="00130494"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функциям</w:t>
      </w:r>
      <w:r w:rsidR="00F0053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30494"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предложенных мною идей: изготавливается из недорогих материалов, не требует специальных навыков и специального сложного оборудования, дает возможность максимально применить фантазию</w:t>
      </w:r>
      <w:r w:rsidR="002C5B8F">
        <w:rPr>
          <w:rFonts w:ascii="Times New Roman" w:eastAsia="Times New Roman" w:hAnsi="Times New Roman" w:cs="Times New Roman"/>
          <w:sz w:val="28"/>
          <w:szCs w:val="28"/>
          <w:lang w:eastAsia="ru-RU"/>
        </w:rPr>
        <w:t>, идеи</w:t>
      </w:r>
      <w:r w:rsidR="00130494"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C5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Развивает </w:t>
      </w:r>
      <w:r w:rsidR="00C60D0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моторику, мышление, воображение.</w:t>
      </w:r>
    </w:p>
    <w:p w:rsidR="00C27F07" w:rsidRDefault="00C27F07" w:rsidP="00746F69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F07" w:rsidRDefault="00C27F07" w:rsidP="00746F69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6F69" w:rsidRDefault="00746F69" w:rsidP="00D5236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F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3373" cy="2159391"/>
            <wp:effectExtent l="19050" t="0" r="0" b="0"/>
            <wp:docPr id="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ereg-domoveno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916" cy="21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F69" w:rsidRPr="00C60D0D" w:rsidRDefault="00746F69" w:rsidP="00C60D0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0494" w:rsidRPr="00E041DE" w:rsidRDefault="00760374" w:rsidP="00FD256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2. </w:t>
      </w:r>
      <w:r w:rsidR="00130494" w:rsidRPr="00E041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Технологическая карта «Изготовление домового»</w:t>
      </w:r>
    </w:p>
    <w:tbl>
      <w:tblPr>
        <w:tblStyle w:val="a5"/>
        <w:tblW w:w="9666" w:type="dxa"/>
        <w:tblLook w:val="04A0"/>
      </w:tblPr>
      <w:tblGrid>
        <w:gridCol w:w="594"/>
        <w:gridCol w:w="1867"/>
        <w:gridCol w:w="4298"/>
        <w:gridCol w:w="3418"/>
      </w:tblGrid>
      <w:tr w:rsidR="00D844D0" w:rsidRPr="00E041DE" w:rsidTr="00D5236D">
        <w:tc>
          <w:tcPr>
            <w:tcW w:w="675" w:type="dxa"/>
          </w:tcPr>
          <w:p w:rsidR="00130494" w:rsidRPr="00E041DE" w:rsidRDefault="006C7B47" w:rsidP="001C5F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756" w:type="dxa"/>
          </w:tcPr>
          <w:p w:rsidR="00130494" w:rsidRPr="00E041DE" w:rsidRDefault="006C7B47" w:rsidP="001C5F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операции</w:t>
            </w:r>
          </w:p>
        </w:tc>
        <w:tc>
          <w:tcPr>
            <w:tcW w:w="4145" w:type="dxa"/>
          </w:tcPr>
          <w:p w:rsidR="00130494" w:rsidRPr="00E041DE" w:rsidRDefault="006C7B47" w:rsidP="001C5F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Изображение </w:t>
            </w:r>
          </w:p>
        </w:tc>
        <w:tc>
          <w:tcPr>
            <w:tcW w:w="3090" w:type="dxa"/>
          </w:tcPr>
          <w:p w:rsidR="00130494" w:rsidRPr="00E041DE" w:rsidRDefault="006C7B47" w:rsidP="001C5F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Используемые инструменты</w:t>
            </w:r>
          </w:p>
        </w:tc>
      </w:tr>
      <w:tr w:rsidR="00D844D0" w:rsidRPr="00E041DE" w:rsidTr="00D5236D">
        <w:tc>
          <w:tcPr>
            <w:tcW w:w="675" w:type="dxa"/>
          </w:tcPr>
          <w:p w:rsidR="00130494" w:rsidRPr="00E041DE" w:rsidRDefault="006C7B47" w:rsidP="001C5F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6" w:type="dxa"/>
          </w:tcPr>
          <w:p w:rsidR="00130494" w:rsidRPr="00E041DE" w:rsidRDefault="006C7B47" w:rsidP="001C5F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материалов</w:t>
            </w:r>
            <w:r w:rsidR="00F522E1">
              <w:rPr>
                <w:rFonts w:ascii="Times New Roman" w:hAnsi="Times New Roman" w:cs="Times New Roman"/>
                <w:sz w:val="28"/>
                <w:szCs w:val="28"/>
              </w:rPr>
              <w:t xml:space="preserve"> к работе.</w:t>
            </w:r>
          </w:p>
        </w:tc>
        <w:tc>
          <w:tcPr>
            <w:tcW w:w="4145" w:type="dxa"/>
          </w:tcPr>
          <w:p w:rsidR="00F740E9" w:rsidRDefault="00F740E9" w:rsidP="001C5F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2000" cy="1786347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22_19012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0" cy="178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40E9" w:rsidRDefault="00F740E9" w:rsidP="001C5F75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0000" cy="189013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22_19093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40E9" w:rsidRPr="005A03CF" w:rsidRDefault="00F740E9" w:rsidP="005A03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0000" cy="189013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22_20163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:rsidR="00130494" w:rsidRDefault="006C7B47" w:rsidP="001C5F75">
            <w:pPr>
              <w:pStyle w:val="a6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Ножницы</w:t>
            </w:r>
          </w:p>
          <w:p w:rsidR="006C7B47" w:rsidRDefault="006C7B47" w:rsidP="001C5F75">
            <w:pPr>
              <w:pStyle w:val="a6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Нитки х/б в цвет ткани</w:t>
            </w:r>
          </w:p>
          <w:p w:rsidR="006C7B47" w:rsidRDefault="006C7B47" w:rsidP="001C5F75">
            <w:pPr>
              <w:pStyle w:val="a6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Кукольные глаза 1 пара</w:t>
            </w:r>
          </w:p>
          <w:p w:rsidR="006C7B47" w:rsidRDefault="006C7B47" w:rsidP="001C5F75">
            <w:pPr>
              <w:pStyle w:val="a6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Крупа(любая)</w:t>
            </w:r>
            <w:r w:rsidR="00F522E1">
              <w:rPr>
                <w:rFonts w:ascii="Times New Roman" w:hAnsi="Times New Roman" w:cs="Times New Roman"/>
                <w:sz w:val="28"/>
                <w:szCs w:val="28"/>
              </w:rPr>
              <w:t>, желуди, кофейные зерна, семечки</w:t>
            </w:r>
          </w:p>
          <w:p w:rsidR="006C7B47" w:rsidRDefault="006C7B47" w:rsidP="001C5F75">
            <w:pPr>
              <w:pStyle w:val="a6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Картон</w:t>
            </w:r>
          </w:p>
          <w:p w:rsidR="006C7B47" w:rsidRDefault="006C7B47" w:rsidP="001C5F75">
            <w:pPr>
              <w:pStyle w:val="a6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</w:t>
            </w:r>
            <w:r w:rsidR="00D5236D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ковина</w:t>
            </w:r>
            <w:r w:rsidR="0094659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C5B8F">
              <w:rPr>
                <w:rFonts w:ascii="Times New Roman" w:hAnsi="Times New Roman" w:cs="Times New Roman"/>
                <w:sz w:val="28"/>
                <w:szCs w:val="28"/>
              </w:rPr>
              <w:t>0*25</w:t>
            </w:r>
          </w:p>
          <w:p w:rsidR="00B90C43" w:rsidRDefault="00B90C43" w:rsidP="001C5F75">
            <w:pPr>
              <w:pStyle w:val="a6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х/б ткань 40*20</w:t>
            </w:r>
          </w:p>
          <w:p w:rsidR="00D5236D" w:rsidRDefault="00F522E1" w:rsidP="001C5F75">
            <w:pPr>
              <w:pStyle w:val="a6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Искусс</w:t>
            </w:r>
            <w:r w:rsidR="00D5236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венные цветы и листья </w:t>
            </w:r>
          </w:p>
          <w:p w:rsidR="006C7B47" w:rsidRDefault="00F522E1" w:rsidP="00D5236D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шт</w:t>
            </w:r>
          </w:p>
          <w:p w:rsidR="00F522E1" w:rsidRDefault="00F522E1" w:rsidP="001C5F75">
            <w:pPr>
              <w:pStyle w:val="a6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Игла швейная</w:t>
            </w:r>
          </w:p>
          <w:p w:rsidR="001932CD" w:rsidRDefault="001932CD" w:rsidP="001C5F75">
            <w:pPr>
              <w:pStyle w:val="a6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Термо пистолет и клей</w:t>
            </w:r>
          </w:p>
          <w:p w:rsidR="00F522E1" w:rsidRPr="006C7B47" w:rsidRDefault="00F522E1" w:rsidP="001C5F75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44D0" w:rsidRPr="00E041DE" w:rsidTr="00D5236D">
        <w:tc>
          <w:tcPr>
            <w:tcW w:w="675" w:type="dxa"/>
          </w:tcPr>
          <w:p w:rsidR="00130494" w:rsidRPr="00E041DE" w:rsidRDefault="006C7B47" w:rsidP="001C5F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56" w:type="dxa"/>
          </w:tcPr>
          <w:p w:rsidR="00130494" w:rsidRPr="00E041DE" w:rsidRDefault="00F522E1" w:rsidP="001C5F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бахромы на основной детали (мешковины)</w:t>
            </w:r>
          </w:p>
        </w:tc>
        <w:tc>
          <w:tcPr>
            <w:tcW w:w="4145" w:type="dxa"/>
          </w:tcPr>
          <w:p w:rsidR="00130494" w:rsidRPr="00E041DE" w:rsidRDefault="002C5B8F" w:rsidP="001C5F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0000" cy="179465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22_19113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94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:rsidR="00130494" w:rsidRDefault="00F522E1" w:rsidP="001C5F75">
            <w:pPr>
              <w:pStyle w:val="a6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22E1">
              <w:rPr>
                <w:rFonts w:ascii="Times New Roman" w:hAnsi="Times New Roman" w:cs="Times New Roman"/>
                <w:sz w:val="28"/>
                <w:szCs w:val="28"/>
              </w:rPr>
              <w:t xml:space="preserve">Мешковина </w:t>
            </w:r>
            <w:r w:rsidR="0094659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C5B8F">
              <w:rPr>
                <w:rFonts w:ascii="Times New Roman" w:hAnsi="Times New Roman" w:cs="Times New Roman"/>
                <w:sz w:val="28"/>
                <w:szCs w:val="28"/>
              </w:rPr>
              <w:t>0*25</w:t>
            </w:r>
          </w:p>
          <w:p w:rsidR="00F522E1" w:rsidRDefault="00D5236D" w:rsidP="001C5F75">
            <w:pPr>
              <w:pStyle w:val="a6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ножни</w:t>
            </w:r>
            <w:r w:rsidR="00F522E1">
              <w:rPr>
                <w:rFonts w:ascii="Times New Roman" w:hAnsi="Times New Roman" w:cs="Times New Roman"/>
                <w:sz w:val="28"/>
                <w:szCs w:val="28"/>
              </w:rPr>
              <w:t>цы</w:t>
            </w:r>
          </w:p>
          <w:p w:rsidR="00F522E1" w:rsidRPr="00F522E1" w:rsidRDefault="00F522E1" w:rsidP="001C5F75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44D0" w:rsidRPr="00E041DE" w:rsidTr="00D5236D">
        <w:trPr>
          <w:trHeight w:val="3875"/>
        </w:trPr>
        <w:tc>
          <w:tcPr>
            <w:tcW w:w="675" w:type="dxa"/>
          </w:tcPr>
          <w:p w:rsidR="00130494" w:rsidRPr="00E041DE" w:rsidRDefault="006C7B47" w:rsidP="001C5F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756" w:type="dxa"/>
          </w:tcPr>
          <w:p w:rsidR="00130494" w:rsidRPr="00E041DE" w:rsidRDefault="00F522E1" w:rsidP="001C5F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Сборка домового</w:t>
            </w:r>
          </w:p>
        </w:tc>
        <w:tc>
          <w:tcPr>
            <w:tcW w:w="4145" w:type="dxa"/>
          </w:tcPr>
          <w:p w:rsidR="00130494" w:rsidRDefault="00130494" w:rsidP="001C5F75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96FB2" w:rsidRDefault="00596FB2" w:rsidP="001C5F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0000" cy="189013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22_19250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40E9" w:rsidRDefault="00596FB2" w:rsidP="001C5F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6500" cy="180022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22_19470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19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40E9" w:rsidRDefault="00596FB2" w:rsidP="001C5F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0000" cy="189013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22_20353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40E9" w:rsidRDefault="00596FB2" w:rsidP="001C5F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5075" cy="191452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22_20095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455" cy="191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FB2" w:rsidRDefault="00596FB2" w:rsidP="001C5F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99829" cy="1800000"/>
                  <wp:effectExtent l="0" t="0" r="63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22_201219_BURST001_COVE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2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FB2" w:rsidRDefault="00596FB2" w:rsidP="001C5F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0000" cy="189013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22_20142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FB2" w:rsidRDefault="00596FB2" w:rsidP="001C5F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1744" cy="282892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22_20494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82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FB2" w:rsidRDefault="00596FB2" w:rsidP="001C5F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21744" cy="26193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22_20510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61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40E9" w:rsidRPr="00E041DE" w:rsidRDefault="00630689" w:rsidP="006306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4125" cy="2000250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22_20535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545" cy="200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:rsidR="00130494" w:rsidRDefault="001932CD" w:rsidP="001C5F75">
            <w:pPr>
              <w:pStyle w:val="a6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</w:t>
            </w:r>
            <w:r w:rsidR="00F522E1">
              <w:rPr>
                <w:rFonts w:ascii="Times New Roman" w:hAnsi="Times New Roman" w:cs="Times New Roman"/>
                <w:sz w:val="28"/>
                <w:szCs w:val="28"/>
              </w:rPr>
              <w:t xml:space="preserve">аполнитель </w:t>
            </w:r>
          </w:p>
          <w:p w:rsidR="001932CD" w:rsidRDefault="00D5236D" w:rsidP="00B90C43">
            <w:pPr>
              <w:pStyle w:val="a6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  <w:r w:rsidR="00B90C43">
              <w:rPr>
                <w:rFonts w:ascii="Times New Roman" w:hAnsi="Times New Roman" w:cs="Times New Roman"/>
                <w:sz w:val="28"/>
                <w:szCs w:val="28"/>
              </w:rPr>
              <w:t>тки х/б в цвет ткани.</w:t>
            </w:r>
          </w:p>
          <w:p w:rsidR="00B90C43" w:rsidRPr="00B90C43" w:rsidRDefault="00B90C43" w:rsidP="00B90C43">
            <w:pPr>
              <w:pStyle w:val="a6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Игла </w:t>
            </w:r>
          </w:p>
        </w:tc>
      </w:tr>
      <w:tr w:rsidR="00D844D0" w:rsidRPr="00E041DE" w:rsidTr="00D5236D">
        <w:tc>
          <w:tcPr>
            <w:tcW w:w="675" w:type="dxa"/>
          </w:tcPr>
          <w:p w:rsidR="00130494" w:rsidRPr="00E041DE" w:rsidRDefault="006C7B47" w:rsidP="001C5F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756" w:type="dxa"/>
          </w:tcPr>
          <w:p w:rsidR="00130494" w:rsidRPr="00E041DE" w:rsidRDefault="001932CD" w:rsidP="001C5F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Сборка носика и бороды</w:t>
            </w:r>
            <w:r w:rsidR="00B90C43">
              <w:rPr>
                <w:rFonts w:ascii="Times New Roman" w:hAnsi="Times New Roman" w:cs="Times New Roman"/>
                <w:sz w:val="28"/>
                <w:szCs w:val="28"/>
              </w:rPr>
              <w:t>, бровей.</w:t>
            </w:r>
          </w:p>
        </w:tc>
        <w:tc>
          <w:tcPr>
            <w:tcW w:w="4145" w:type="dxa"/>
          </w:tcPr>
          <w:p w:rsidR="00130494" w:rsidRDefault="00130494" w:rsidP="001C5F75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30689" w:rsidRDefault="00630689" w:rsidP="001C5F75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1744" cy="233362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22_20551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332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FB2" w:rsidRDefault="00630689" w:rsidP="001C5F75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20000" cy="189013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22_20560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FB2" w:rsidRDefault="00630689" w:rsidP="001C5F75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0000" cy="189013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22_20563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FB2" w:rsidRDefault="00630689" w:rsidP="001C5F75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1744" cy="22288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22_210017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227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FB2" w:rsidRDefault="00630689" w:rsidP="001C5F75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0000" cy="189013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22_210108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0C43" w:rsidRPr="00E041DE" w:rsidRDefault="00630689" w:rsidP="00630689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21744" cy="208597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22_21051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084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:rsidR="00130494" w:rsidRDefault="001932CD" w:rsidP="001C5F75">
            <w:pPr>
              <w:pStyle w:val="a6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Ножницы </w:t>
            </w:r>
          </w:p>
          <w:p w:rsidR="001932CD" w:rsidRDefault="001932CD" w:rsidP="001C5F75">
            <w:pPr>
              <w:pStyle w:val="a6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Термо клей</w:t>
            </w:r>
          </w:p>
          <w:p w:rsidR="001932CD" w:rsidRPr="00F522E1" w:rsidRDefault="001932CD" w:rsidP="001C5F75">
            <w:pPr>
              <w:pStyle w:val="a6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Глазки </w:t>
            </w:r>
          </w:p>
        </w:tc>
      </w:tr>
      <w:tr w:rsidR="00D844D0" w:rsidRPr="00E041DE" w:rsidTr="00D5236D">
        <w:tc>
          <w:tcPr>
            <w:tcW w:w="675" w:type="dxa"/>
          </w:tcPr>
          <w:p w:rsidR="00130494" w:rsidRPr="00E041DE" w:rsidRDefault="00630689" w:rsidP="001C5F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756" w:type="dxa"/>
          </w:tcPr>
          <w:p w:rsidR="00D844D0" w:rsidRDefault="00D844D0" w:rsidP="006306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Декор</w:t>
            </w:r>
          </w:p>
          <w:p w:rsidR="00130494" w:rsidRPr="00E041DE" w:rsidRDefault="001932CD" w:rsidP="0063068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домового</w:t>
            </w:r>
          </w:p>
        </w:tc>
        <w:tc>
          <w:tcPr>
            <w:tcW w:w="4145" w:type="dxa"/>
          </w:tcPr>
          <w:p w:rsidR="00130494" w:rsidRDefault="00130494" w:rsidP="001C5F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4D0" w:rsidRDefault="00D844D0" w:rsidP="001C5F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4125" cy="162649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22_21062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809" cy="1626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4D0" w:rsidRDefault="00D844D0" w:rsidP="001C5F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0000" cy="189013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22_21072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4D0" w:rsidRPr="00E041DE" w:rsidRDefault="00D844D0" w:rsidP="001C5F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20000" cy="33600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22_210835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:rsidR="00D844D0" w:rsidRDefault="00D844D0" w:rsidP="00D844D0">
            <w:pPr>
              <w:pStyle w:val="a6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Термо клей</w:t>
            </w:r>
          </w:p>
          <w:p w:rsidR="00D844D0" w:rsidRDefault="00D844D0" w:rsidP="00D844D0">
            <w:pPr>
              <w:pStyle w:val="a6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Кофейные зерна, семечки тыквенные</w:t>
            </w:r>
          </w:p>
          <w:p w:rsidR="00D844D0" w:rsidRDefault="00D844D0" w:rsidP="00D844D0">
            <w:pPr>
              <w:pStyle w:val="a6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Купюра бумажная</w:t>
            </w:r>
          </w:p>
          <w:p w:rsidR="00D844D0" w:rsidRDefault="00D844D0" w:rsidP="00D844D0">
            <w:pPr>
              <w:pStyle w:val="a6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Искусс</w:t>
            </w:r>
            <w:r w:rsidR="00D5236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венные цветы и листья</w:t>
            </w:r>
          </w:p>
          <w:p w:rsidR="001932CD" w:rsidRPr="001932CD" w:rsidRDefault="001932CD" w:rsidP="00D844D0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44D0" w:rsidRPr="00E041DE" w:rsidTr="00D5236D">
        <w:tc>
          <w:tcPr>
            <w:tcW w:w="675" w:type="dxa"/>
          </w:tcPr>
          <w:p w:rsidR="00130494" w:rsidRPr="00E041DE" w:rsidRDefault="00D844D0" w:rsidP="001C5F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756" w:type="dxa"/>
          </w:tcPr>
          <w:p w:rsidR="00D844D0" w:rsidRDefault="00D5236D" w:rsidP="001C5F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</w:t>
            </w:r>
            <w:r w:rsidR="00D844D0">
              <w:rPr>
                <w:rFonts w:ascii="Times New Roman" w:hAnsi="Times New Roman" w:cs="Times New Roman"/>
                <w:sz w:val="28"/>
                <w:szCs w:val="28"/>
              </w:rPr>
              <w:t>ние ножек и рук</w:t>
            </w:r>
          </w:p>
          <w:p w:rsidR="00130494" w:rsidRPr="00E041DE" w:rsidRDefault="001932CD" w:rsidP="001C5F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домового</w:t>
            </w:r>
          </w:p>
        </w:tc>
        <w:tc>
          <w:tcPr>
            <w:tcW w:w="4145" w:type="dxa"/>
          </w:tcPr>
          <w:p w:rsidR="00130494" w:rsidRDefault="00D844D0" w:rsidP="001C5F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0000" cy="189013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22_211454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0062" w:rsidRPr="00E041DE" w:rsidRDefault="00D844D0" w:rsidP="005A03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0000" cy="189013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22_211854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:rsidR="00D844D0" w:rsidRDefault="00D844D0" w:rsidP="00D844D0">
            <w:pPr>
              <w:pStyle w:val="a6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Картон</w:t>
            </w:r>
          </w:p>
          <w:p w:rsidR="00D844D0" w:rsidRDefault="00D844D0" w:rsidP="00D844D0">
            <w:pPr>
              <w:pStyle w:val="a6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Ножницы</w:t>
            </w:r>
          </w:p>
          <w:p w:rsidR="00D844D0" w:rsidRPr="00F522E1" w:rsidRDefault="00D844D0" w:rsidP="00D844D0">
            <w:pPr>
              <w:pStyle w:val="a6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Термо клей</w:t>
            </w:r>
          </w:p>
        </w:tc>
      </w:tr>
      <w:tr w:rsidR="00D844D0" w:rsidRPr="00E041DE" w:rsidTr="00D5236D">
        <w:tc>
          <w:tcPr>
            <w:tcW w:w="675" w:type="dxa"/>
          </w:tcPr>
          <w:p w:rsidR="00D844D0" w:rsidRDefault="00D844D0" w:rsidP="001C5F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756" w:type="dxa"/>
          </w:tcPr>
          <w:p w:rsidR="00D844D0" w:rsidRDefault="00040062" w:rsidP="001C5F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Готовая</w:t>
            </w:r>
          </w:p>
          <w:p w:rsidR="00040062" w:rsidRDefault="00040062" w:rsidP="001C5F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</w:p>
        </w:tc>
        <w:tc>
          <w:tcPr>
            <w:tcW w:w="4145" w:type="dxa"/>
          </w:tcPr>
          <w:p w:rsidR="00D844D0" w:rsidRDefault="00D844D0" w:rsidP="001C5F75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0000" cy="33600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22_212057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:rsidR="00D844D0" w:rsidRDefault="00D844D0" w:rsidP="00D844D0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C7B47" w:rsidRDefault="006C7B47" w:rsidP="001C5F7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30494" w:rsidRPr="00E041DE" w:rsidRDefault="00130494" w:rsidP="00FD256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="007603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E041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Экологическая оценка проекта</w:t>
      </w:r>
    </w:p>
    <w:p w:rsidR="00130494" w:rsidRPr="00E041DE" w:rsidRDefault="00E041DE" w:rsidP="00760374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работа была выполнена</w:t>
      </w:r>
      <w:r w:rsidR="00130494"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</w:t>
      </w: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материалов натуральных</w:t>
      </w:r>
      <w:r w:rsidR="00130494"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синтетических волокон, которые не наносят вреда окружающей среде и здоровью человека.</w:t>
      </w:r>
      <w:r w:rsidR="00760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Такое изделие можно утилизировать без нанесения вреда </w:t>
      </w:r>
      <w:r w:rsidR="00760374"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окружающей среде</w:t>
      </w:r>
      <w:r w:rsidR="007603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04C1" w:rsidRPr="005004C1" w:rsidRDefault="00986DD9" w:rsidP="00986DD9">
      <w:p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00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760374" w:rsidRPr="00500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5004C1" w:rsidRPr="005004C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Исследование-опрос «Кто такой Домовой»</w:t>
      </w:r>
    </w:p>
    <w:p w:rsidR="005004C1" w:rsidRPr="005004C1" w:rsidRDefault="005004C1" w:rsidP="005004C1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004C1">
        <w:rPr>
          <w:rFonts w:ascii="Times New Roman" w:eastAsia="Calibri" w:hAnsi="Times New Roman" w:cs="Times New Roman"/>
          <w:sz w:val="28"/>
          <w:szCs w:val="28"/>
        </w:rPr>
        <w:t>Мы провели опрос среди учащихся 2 клас</w:t>
      </w:r>
      <w:r w:rsidR="00C27F07">
        <w:rPr>
          <w:rFonts w:ascii="Times New Roman" w:eastAsia="Calibri" w:hAnsi="Times New Roman" w:cs="Times New Roman"/>
          <w:sz w:val="28"/>
          <w:szCs w:val="28"/>
        </w:rPr>
        <w:t>сов, в котором приняли участие 2</w:t>
      </w:r>
      <w:r w:rsidRPr="005004C1">
        <w:rPr>
          <w:rFonts w:ascii="Times New Roman" w:eastAsia="Calibri" w:hAnsi="Times New Roman" w:cs="Times New Roman"/>
          <w:sz w:val="28"/>
          <w:szCs w:val="28"/>
        </w:rPr>
        <w:t xml:space="preserve">2 человека. </w:t>
      </w:r>
    </w:p>
    <w:p w:rsidR="005004C1" w:rsidRPr="005004C1" w:rsidRDefault="005004C1" w:rsidP="005004C1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004C1">
        <w:rPr>
          <w:rFonts w:ascii="Times New Roman" w:eastAsia="Calibri" w:hAnsi="Times New Roman" w:cs="Times New Roman"/>
          <w:sz w:val="28"/>
          <w:szCs w:val="28"/>
        </w:rPr>
        <w:t>Мы задали следующие вопросы:</w:t>
      </w:r>
    </w:p>
    <w:p w:rsidR="005004C1" w:rsidRPr="005004C1" w:rsidRDefault="005004C1" w:rsidP="005004C1">
      <w:pPr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04C1">
        <w:rPr>
          <w:rFonts w:ascii="Times New Roman" w:eastAsia="Calibri" w:hAnsi="Times New Roman" w:cs="Times New Roman"/>
          <w:sz w:val="28"/>
          <w:szCs w:val="28"/>
        </w:rPr>
        <w:t>Кто такой домовой?</w:t>
      </w:r>
    </w:p>
    <w:p w:rsidR="005004C1" w:rsidRPr="005004C1" w:rsidRDefault="005004C1" w:rsidP="005004C1">
      <w:pPr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04C1">
        <w:rPr>
          <w:rFonts w:ascii="Times New Roman" w:eastAsia="Calibri" w:hAnsi="Times New Roman" w:cs="Times New Roman"/>
          <w:sz w:val="28"/>
          <w:szCs w:val="28"/>
        </w:rPr>
        <w:t>Верите ли вы в домового?</w:t>
      </w:r>
    </w:p>
    <w:p w:rsidR="005004C1" w:rsidRPr="005004C1" w:rsidRDefault="005004C1" w:rsidP="005004C1">
      <w:pPr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04C1">
        <w:rPr>
          <w:rFonts w:ascii="Times New Roman" w:eastAsia="Calibri" w:hAnsi="Times New Roman" w:cs="Times New Roman"/>
          <w:sz w:val="28"/>
          <w:szCs w:val="28"/>
        </w:rPr>
        <w:t>Где, по вашему мнению, живут домовые?</w:t>
      </w:r>
    </w:p>
    <w:p w:rsidR="005004C1" w:rsidRPr="005004C1" w:rsidRDefault="005004C1" w:rsidP="005004C1">
      <w:pPr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04C1">
        <w:rPr>
          <w:rFonts w:ascii="Times New Roman" w:eastAsia="Calibri" w:hAnsi="Times New Roman" w:cs="Times New Roman"/>
          <w:sz w:val="28"/>
          <w:szCs w:val="28"/>
        </w:rPr>
        <w:t xml:space="preserve">Как вы представляете себе домового?                             </w:t>
      </w:r>
    </w:p>
    <w:p w:rsidR="005004C1" w:rsidRDefault="005004C1" w:rsidP="005004C1">
      <w:pPr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04C1">
        <w:rPr>
          <w:rFonts w:ascii="Times New Roman" w:eastAsia="Calibri" w:hAnsi="Times New Roman" w:cs="Times New Roman"/>
          <w:sz w:val="28"/>
          <w:szCs w:val="28"/>
        </w:rPr>
        <w:t>В каждом ли доме живут домовые?</w:t>
      </w:r>
    </w:p>
    <w:p w:rsidR="003B280F" w:rsidRPr="005004C1" w:rsidRDefault="003B280F" w:rsidP="003B280F">
      <w:pPr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04C1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3B280F">
        <w:rPr>
          <w:rFonts w:ascii="Times New Roman" w:eastAsia="Calibri" w:hAnsi="Times New Roman" w:cs="Times New Roman"/>
          <w:sz w:val="28"/>
          <w:szCs w:val="28"/>
          <w:u w:val="single"/>
        </w:rPr>
        <w:t>первый</w:t>
      </w:r>
      <w:r w:rsidRPr="005004C1">
        <w:rPr>
          <w:rFonts w:ascii="Times New Roman" w:eastAsia="Calibri" w:hAnsi="Times New Roman" w:cs="Times New Roman"/>
          <w:sz w:val="28"/>
          <w:szCs w:val="28"/>
        </w:rPr>
        <w:t>вопрос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 </w:t>
      </w:r>
      <w:r w:rsidRPr="005004C1">
        <w:rPr>
          <w:rFonts w:ascii="Times New Roman" w:eastAsia="Calibri" w:hAnsi="Times New Roman" w:cs="Times New Roman"/>
          <w:sz w:val="28"/>
          <w:szCs w:val="28"/>
        </w:rPr>
        <w:t>Кто такой домовой?</w:t>
      </w:r>
      <w:r>
        <w:rPr>
          <w:rFonts w:ascii="Times New Roman" w:eastAsia="Calibri" w:hAnsi="Times New Roman" w:cs="Times New Roman"/>
          <w:sz w:val="28"/>
          <w:szCs w:val="28"/>
        </w:rPr>
        <w:t xml:space="preserve">» респонденты ответили: </w:t>
      </w:r>
    </w:p>
    <w:p w:rsidR="005004C1" w:rsidRPr="005004C1" w:rsidRDefault="003B280F" w:rsidP="005004C1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6</w:t>
      </w:r>
      <w:r w:rsidR="005004C1" w:rsidRPr="005004C1">
        <w:rPr>
          <w:rFonts w:ascii="Times New Roman" w:eastAsia="Calibri" w:hAnsi="Times New Roman" w:cs="Times New Roman"/>
          <w:sz w:val="28"/>
          <w:szCs w:val="28"/>
        </w:rPr>
        <w:t xml:space="preserve"> человек ответили, что домовой это хранитель </w:t>
      </w:r>
      <w:r w:rsidR="005004C1">
        <w:rPr>
          <w:rFonts w:ascii="Times New Roman" w:eastAsia="Calibri" w:hAnsi="Times New Roman" w:cs="Times New Roman"/>
          <w:sz w:val="28"/>
          <w:szCs w:val="28"/>
        </w:rPr>
        <w:t>домашнего</w:t>
      </w:r>
      <w:r w:rsidR="005004C1" w:rsidRPr="005004C1">
        <w:rPr>
          <w:rFonts w:ascii="Times New Roman" w:eastAsia="Calibri" w:hAnsi="Times New Roman" w:cs="Times New Roman"/>
          <w:sz w:val="28"/>
          <w:szCs w:val="28"/>
        </w:rPr>
        <w:t xml:space="preserve"> очага.</w:t>
      </w:r>
    </w:p>
    <w:p w:rsidR="005004C1" w:rsidRPr="005004C1" w:rsidRDefault="005004C1" w:rsidP="005004C1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5004C1">
        <w:rPr>
          <w:rFonts w:ascii="Times New Roman" w:eastAsia="Calibri" w:hAnsi="Times New Roman" w:cs="Times New Roman"/>
          <w:sz w:val="28"/>
          <w:szCs w:val="28"/>
        </w:rPr>
        <w:t xml:space="preserve"> человека ответили, что домовой это дух дома. </w:t>
      </w:r>
    </w:p>
    <w:p w:rsidR="005004C1" w:rsidRPr="005004C1" w:rsidRDefault="003B280F" w:rsidP="005004C1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5004C1" w:rsidRPr="005004C1">
        <w:rPr>
          <w:rFonts w:ascii="Times New Roman" w:eastAsia="Calibri" w:hAnsi="Times New Roman" w:cs="Times New Roman"/>
          <w:sz w:val="28"/>
          <w:szCs w:val="28"/>
        </w:rPr>
        <w:t xml:space="preserve"> человек ответили, что домовой это</w:t>
      </w:r>
      <w:r w:rsidR="005004C1">
        <w:rPr>
          <w:rFonts w:ascii="Times New Roman" w:eastAsia="Calibri" w:hAnsi="Times New Roman" w:cs="Times New Roman"/>
          <w:sz w:val="28"/>
          <w:szCs w:val="28"/>
        </w:rPr>
        <w:t xml:space="preserve"> привидение</w:t>
      </w:r>
      <w:r w:rsidR="005004C1" w:rsidRPr="005004C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5004C1" w:rsidRDefault="005004C1" w:rsidP="005004C1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5004C1">
        <w:rPr>
          <w:rFonts w:ascii="Times New Roman" w:eastAsia="Calibri" w:hAnsi="Times New Roman" w:cs="Times New Roman"/>
          <w:sz w:val="28"/>
          <w:szCs w:val="28"/>
        </w:rPr>
        <w:t xml:space="preserve"> человека считаю, что домовой это – хозяин дома.</w:t>
      </w:r>
    </w:p>
    <w:p w:rsidR="005004C1" w:rsidRPr="005004C1" w:rsidRDefault="003B280F" w:rsidP="005004C1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5004C1" w:rsidRPr="005004C1">
        <w:rPr>
          <w:rFonts w:ascii="Times New Roman" w:eastAsia="Calibri" w:hAnsi="Times New Roman" w:cs="Times New Roman"/>
          <w:sz w:val="28"/>
          <w:szCs w:val="28"/>
        </w:rPr>
        <w:t xml:space="preserve"> человека ответили, что домовой это мифическое существо. </w:t>
      </w:r>
    </w:p>
    <w:p w:rsidR="005004C1" w:rsidRPr="005004C1" w:rsidRDefault="003B280F" w:rsidP="005004C1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10</w:t>
      </w:r>
      <w:r w:rsidR="005004C1" w:rsidRPr="005004C1">
        <w:rPr>
          <w:rFonts w:ascii="Times New Roman" w:eastAsia="Calibri" w:hAnsi="Times New Roman" w:cs="Times New Roman"/>
          <w:sz w:val="28"/>
          <w:szCs w:val="28"/>
        </w:rPr>
        <w:t xml:space="preserve"> человек считают, что домовой это маленький человечек. </w:t>
      </w:r>
    </w:p>
    <w:p w:rsidR="005004C1" w:rsidRPr="005004C1" w:rsidRDefault="003B280F" w:rsidP="005004C1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</w:t>
      </w:r>
      <w:r w:rsidR="005004C1" w:rsidRPr="005004C1">
        <w:rPr>
          <w:rFonts w:ascii="Times New Roman" w:eastAsia="Calibri" w:hAnsi="Times New Roman" w:cs="Times New Roman"/>
          <w:sz w:val="28"/>
          <w:szCs w:val="28"/>
        </w:rPr>
        <w:t xml:space="preserve"> человек, предполагаю, что домовой помогает по хозяйству.</w:t>
      </w:r>
    </w:p>
    <w:p w:rsidR="005004C1" w:rsidRPr="005004C1" w:rsidRDefault="005004C1" w:rsidP="005004C1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04C1">
        <w:rPr>
          <w:rFonts w:ascii="Times New Roman" w:eastAsia="Calibri" w:hAnsi="Times New Roman" w:cs="Times New Roman"/>
          <w:sz w:val="28"/>
          <w:szCs w:val="28"/>
        </w:rPr>
        <w:t xml:space="preserve">1 человек считает, что это человек который имеет разный вид. </w:t>
      </w:r>
    </w:p>
    <w:p w:rsidR="005004C1" w:rsidRPr="005004C1" w:rsidRDefault="005004C1" w:rsidP="005004C1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004C1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5004C1">
        <w:rPr>
          <w:rFonts w:ascii="Times New Roman" w:eastAsia="Calibri" w:hAnsi="Times New Roman" w:cs="Times New Roman"/>
          <w:sz w:val="28"/>
          <w:szCs w:val="28"/>
          <w:u w:val="single"/>
        </w:rPr>
        <w:t>второй</w:t>
      </w:r>
      <w:r w:rsidRPr="005004C1">
        <w:rPr>
          <w:rFonts w:ascii="Times New Roman" w:eastAsia="Calibri" w:hAnsi="Times New Roman" w:cs="Times New Roman"/>
          <w:sz w:val="28"/>
          <w:szCs w:val="28"/>
        </w:rPr>
        <w:t xml:space="preserve"> вопрос респонденты ответили что: в существование домового верят -</w:t>
      </w:r>
      <w:r w:rsidR="003B280F">
        <w:rPr>
          <w:rFonts w:ascii="Times New Roman" w:eastAsia="Calibri" w:hAnsi="Times New Roman" w:cs="Times New Roman"/>
          <w:sz w:val="28"/>
          <w:szCs w:val="28"/>
        </w:rPr>
        <w:t xml:space="preserve"> 1</w:t>
      </w:r>
      <w:r w:rsidR="00C27F07">
        <w:rPr>
          <w:rFonts w:ascii="Times New Roman" w:eastAsia="Calibri" w:hAnsi="Times New Roman" w:cs="Times New Roman"/>
          <w:sz w:val="28"/>
          <w:szCs w:val="28"/>
        </w:rPr>
        <w:t>3 человек, не верят – 9</w:t>
      </w:r>
      <w:r w:rsidRPr="005004C1">
        <w:rPr>
          <w:rFonts w:ascii="Times New Roman" w:eastAsia="Calibri" w:hAnsi="Times New Roman" w:cs="Times New Roman"/>
          <w:sz w:val="28"/>
          <w:szCs w:val="28"/>
        </w:rPr>
        <w:t xml:space="preserve"> человек.</w:t>
      </w:r>
    </w:p>
    <w:p w:rsidR="005004C1" w:rsidRPr="005004C1" w:rsidRDefault="005004C1" w:rsidP="005004C1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004C1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5004C1">
        <w:rPr>
          <w:rFonts w:ascii="Times New Roman" w:eastAsia="Calibri" w:hAnsi="Times New Roman" w:cs="Times New Roman"/>
          <w:sz w:val="28"/>
          <w:szCs w:val="28"/>
          <w:u w:val="single"/>
        </w:rPr>
        <w:t>третий</w:t>
      </w:r>
      <w:r w:rsidRPr="005004C1">
        <w:rPr>
          <w:rFonts w:ascii="Times New Roman" w:eastAsia="Calibri" w:hAnsi="Times New Roman" w:cs="Times New Roman"/>
          <w:sz w:val="28"/>
          <w:szCs w:val="28"/>
        </w:rPr>
        <w:t xml:space="preserve"> вопрос респонденты ответили что: домовой живёт в чистом и уютном доме – </w:t>
      </w:r>
      <w:r w:rsidR="00C27F07">
        <w:rPr>
          <w:rFonts w:ascii="Times New Roman" w:eastAsia="Calibri" w:hAnsi="Times New Roman" w:cs="Times New Roman"/>
          <w:sz w:val="28"/>
          <w:szCs w:val="28"/>
        </w:rPr>
        <w:t>1</w:t>
      </w:r>
      <w:r w:rsidRPr="005004C1">
        <w:rPr>
          <w:rFonts w:ascii="Times New Roman" w:eastAsia="Calibri" w:hAnsi="Times New Roman" w:cs="Times New Roman"/>
          <w:sz w:val="28"/>
          <w:szCs w:val="28"/>
        </w:rPr>
        <w:t xml:space="preserve">0 человек. В печке – </w:t>
      </w:r>
      <w:r w:rsidR="00C00F82">
        <w:rPr>
          <w:rFonts w:ascii="Times New Roman" w:eastAsia="Calibri" w:hAnsi="Times New Roman" w:cs="Times New Roman"/>
          <w:sz w:val="28"/>
          <w:szCs w:val="28"/>
        </w:rPr>
        <w:t>5</w:t>
      </w:r>
      <w:r w:rsidRPr="005004C1">
        <w:rPr>
          <w:rFonts w:ascii="Times New Roman" w:eastAsia="Calibri" w:hAnsi="Times New Roman" w:cs="Times New Roman"/>
          <w:sz w:val="28"/>
          <w:szCs w:val="28"/>
        </w:rPr>
        <w:t>. Остальные респонденты назвали различные места: на чердаке</w:t>
      </w:r>
      <w:r w:rsidR="00C00F82">
        <w:rPr>
          <w:rFonts w:ascii="Times New Roman" w:eastAsia="Calibri" w:hAnsi="Times New Roman" w:cs="Times New Roman"/>
          <w:sz w:val="28"/>
          <w:szCs w:val="28"/>
        </w:rPr>
        <w:t xml:space="preserve"> - 4 человека</w:t>
      </w:r>
      <w:r w:rsidRPr="005004C1">
        <w:rPr>
          <w:rFonts w:ascii="Times New Roman" w:eastAsia="Calibri" w:hAnsi="Times New Roman" w:cs="Times New Roman"/>
          <w:sz w:val="28"/>
          <w:szCs w:val="28"/>
        </w:rPr>
        <w:t>, в подполе</w:t>
      </w:r>
      <w:r w:rsidR="00C00F82">
        <w:rPr>
          <w:rFonts w:ascii="Times New Roman" w:eastAsia="Calibri" w:hAnsi="Times New Roman" w:cs="Times New Roman"/>
          <w:sz w:val="28"/>
          <w:szCs w:val="28"/>
        </w:rPr>
        <w:t xml:space="preserve"> – 1 человек</w:t>
      </w:r>
      <w:r w:rsidRPr="005004C1">
        <w:rPr>
          <w:rFonts w:ascii="Times New Roman" w:eastAsia="Calibri" w:hAnsi="Times New Roman" w:cs="Times New Roman"/>
          <w:sz w:val="28"/>
          <w:szCs w:val="28"/>
        </w:rPr>
        <w:t>, в сундуке</w:t>
      </w:r>
      <w:r w:rsidR="00C00F82">
        <w:rPr>
          <w:rFonts w:ascii="Times New Roman" w:eastAsia="Calibri" w:hAnsi="Times New Roman" w:cs="Times New Roman"/>
          <w:sz w:val="28"/>
          <w:szCs w:val="28"/>
        </w:rPr>
        <w:t xml:space="preserve"> – 1 человек</w:t>
      </w:r>
      <w:r w:rsidRPr="005004C1">
        <w:rPr>
          <w:rFonts w:ascii="Times New Roman" w:eastAsia="Calibri" w:hAnsi="Times New Roman" w:cs="Times New Roman"/>
          <w:sz w:val="28"/>
          <w:szCs w:val="28"/>
        </w:rPr>
        <w:t>, в подвале</w:t>
      </w:r>
      <w:r w:rsidR="00C00F82">
        <w:rPr>
          <w:rFonts w:ascii="Times New Roman" w:eastAsia="Calibri" w:hAnsi="Times New Roman" w:cs="Times New Roman"/>
          <w:sz w:val="28"/>
          <w:szCs w:val="28"/>
        </w:rPr>
        <w:t xml:space="preserve"> -1 человек</w:t>
      </w:r>
      <w:r w:rsidRPr="005004C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004C1" w:rsidRPr="005004C1" w:rsidRDefault="005004C1" w:rsidP="005004C1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004C1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5004C1">
        <w:rPr>
          <w:rFonts w:ascii="Times New Roman" w:eastAsia="Calibri" w:hAnsi="Times New Roman" w:cs="Times New Roman"/>
          <w:sz w:val="28"/>
          <w:szCs w:val="28"/>
          <w:u w:val="single"/>
        </w:rPr>
        <w:t>четвёртый</w:t>
      </w:r>
      <w:r w:rsidRPr="005004C1">
        <w:rPr>
          <w:rFonts w:ascii="Times New Roman" w:eastAsia="Calibri" w:hAnsi="Times New Roman" w:cs="Times New Roman"/>
          <w:sz w:val="28"/>
          <w:szCs w:val="28"/>
        </w:rPr>
        <w:t xml:space="preserve"> вопрос респонденты ответили что: маленький бородаты</w:t>
      </w:r>
      <w:r w:rsidR="00C27F07">
        <w:rPr>
          <w:rFonts w:ascii="Times New Roman" w:eastAsia="Calibri" w:hAnsi="Times New Roman" w:cs="Times New Roman"/>
          <w:sz w:val="28"/>
          <w:szCs w:val="28"/>
        </w:rPr>
        <w:t>й</w:t>
      </w:r>
      <w:r w:rsidRPr="005004C1">
        <w:rPr>
          <w:rFonts w:ascii="Times New Roman" w:eastAsia="Calibri" w:hAnsi="Times New Roman" w:cs="Times New Roman"/>
          <w:sz w:val="28"/>
          <w:szCs w:val="28"/>
        </w:rPr>
        <w:t xml:space="preserve"> человечек - </w:t>
      </w:r>
      <w:r w:rsidR="00C27F07">
        <w:rPr>
          <w:rFonts w:ascii="Times New Roman" w:eastAsia="Calibri" w:hAnsi="Times New Roman" w:cs="Times New Roman"/>
          <w:sz w:val="28"/>
          <w:szCs w:val="28"/>
        </w:rPr>
        <w:t>1</w:t>
      </w:r>
      <w:r w:rsidRPr="005004C1">
        <w:rPr>
          <w:rFonts w:ascii="Times New Roman" w:eastAsia="Calibri" w:hAnsi="Times New Roman" w:cs="Times New Roman"/>
          <w:sz w:val="28"/>
          <w:szCs w:val="28"/>
        </w:rPr>
        <w:t>2 человек</w:t>
      </w:r>
      <w:r w:rsidR="003B280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5004C1">
        <w:rPr>
          <w:rFonts w:ascii="Times New Roman" w:eastAsia="Calibri" w:hAnsi="Times New Roman" w:cs="Times New Roman"/>
          <w:sz w:val="28"/>
          <w:szCs w:val="28"/>
        </w:rPr>
        <w:t>Домовой э</w:t>
      </w:r>
      <w:r w:rsidR="003B280F">
        <w:rPr>
          <w:rFonts w:ascii="Times New Roman" w:eastAsia="Calibri" w:hAnsi="Times New Roman" w:cs="Times New Roman"/>
          <w:sz w:val="28"/>
          <w:szCs w:val="28"/>
        </w:rPr>
        <w:t>то лохматый человек- 9 человек,</w:t>
      </w:r>
      <w:r w:rsidRPr="005004C1">
        <w:rPr>
          <w:rFonts w:ascii="Times New Roman" w:eastAsia="Calibri" w:hAnsi="Times New Roman" w:cs="Times New Roman"/>
          <w:sz w:val="28"/>
          <w:szCs w:val="28"/>
        </w:rPr>
        <w:t xml:space="preserve"> 1 человек считает, что это маленькое чудовище.</w:t>
      </w:r>
    </w:p>
    <w:p w:rsidR="005004C1" w:rsidRPr="005004C1" w:rsidRDefault="005004C1" w:rsidP="005004C1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004C1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C27F07">
        <w:rPr>
          <w:rFonts w:ascii="Times New Roman" w:eastAsia="Calibri" w:hAnsi="Times New Roman" w:cs="Times New Roman"/>
          <w:sz w:val="28"/>
          <w:szCs w:val="28"/>
          <w:u w:val="single"/>
        </w:rPr>
        <w:t>пятый</w:t>
      </w:r>
      <w:r w:rsidRPr="005004C1">
        <w:rPr>
          <w:rFonts w:ascii="Times New Roman" w:eastAsia="Calibri" w:hAnsi="Times New Roman" w:cs="Times New Roman"/>
          <w:sz w:val="28"/>
          <w:szCs w:val="28"/>
        </w:rPr>
        <w:t xml:space="preserve"> вопрос респонденты ответили что: д</w:t>
      </w:r>
      <w:r w:rsidR="00C27F07">
        <w:rPr>
          <w:rFonts w:ascii="Times New Roman" w:eastAsia="Calibri" w:hAnsi="Times New Roman" w:cs="Times New Roman"/>
          <w:sz w:val="28"/>
          <w:szCs w:val="28"/>
        </w:rPr>
        <w:t xml:space="preserve">омовые живут в каждом доме - 12 </w:t>
      </w:r>
      <w:r w:rsidRPr="005004C1">
        <w:rPr>
          <w:rFonts w:ascii="Times New Roman" w:eastAsia="Calibri" w:hAnsi="Times New Roman" w:cs="Times New Roman"/>
          <w:sz w:val="28"/>
          <w:szCs w:val="28"/>
        </w:rPr>
        <w:t xml:space="preserve">человек. Не во всех домах есть домовые - </w:t>
      </w:r>
      <w:r w:rsidR="003B280F">
        <w:rPr>
          <w:rFonts w:ascii="Times New Roman" w:eastAsia="Calibri" w:hAnsi="Times New Roman" w:cs="Times New Roman"/>
          <w:sz w:val="28"/>
          <w:szCs w:val="28"/>
        </w:rPr>
        <w:t>1</w:t>
      </w:r>
      <w:r w:rsidR="00C27F07">
        <w:rPr>
          <w:rFonts w:ascii="Times New Roman" w:eastAsia="Calibri" w:hAnsi="Times New Roman" w:cs="Times New Roman"/>
          <w:sz w:val="28"/>
          <w:szCs w:val="28"/>
        </w:rPr>
        <w:t>0</w:t>
      </w:r>
      <w:r w:rsidRPr="005004C1">
        <w:rPr>
          <w:rFonts w:ascii="Times New Roman" w:eastAsia="Calibri" w:hAnsi="Times New Roman" w:cs="Times New Roman"/>
          <w:sz w:val="28"/>
          <w:szCs w:val="28"/>
        </w:rPr>
        <w:t xml:space="preserve"> человек.</w:t>
      </w:r>
    </w:p>
    <w:p w:rsidR="005004C1" w:rsidRPr="005004C1" w:rsidRDefault="00C00F82" w:rsidP="005004C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Вывод:</w:t>
      </w:r>
      <w:r w:rsidR="00C27F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="005004C1" w:rsidRPr="005004C1">
        <w:rPr>
          <w:rFonts w:ascii="Times New Roman" w:eastAsia="Calibri" w:hAnsi="Times New Roman" w:cs="Times New Roman"/>
          <w:sz w:val="28"/>
          <w:szCs w:val="28"/>
        </w:rPr>
        <w:t xml:space="preserve">большинство опрошенных </w:t>
      </w:r>
      <w:r w:rsidR="003B280F">
        <w:rPr>
          <w:rFonts w:ascii="Times New Roman" w:eastAsia="Calibri" w:hAnsi="Times New Roman" w:cs="Times New Roman"/>
          <w:sz w:val="28"/>
          <w:szCs w:val="28"/>
        </w:rPr>
        <w:t xml:space="preserve">учеников второго класса </w:t>
      </w:r>
      <w:r w:rsidR="005004C1" w:rsidRPr="005004C1">
        <w:rPr>
          <w:rFonts w:ascii="Times New Roman" w:eastAsia="Calibri" w:hAnsi="Times New Roman" w:cs="Times New Roman"/>
          <w:sz w:val="28"/>
          <w:szCs w:val="28"/>
        </w:rPr>
        <w:t>верят в существование домового, но считают, что не во всех домах они живут</w:t>
      </w:r>
      <w:r w:rsidR="003B280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00F82" w:rsidRPr="00C00F82" w:rsidRDefault="00C00F82" w:rsidP="00C00F82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00F82">
        <w:rPr>
          <w:rFonts w:ascii="Times New Roman" w:eastAsia="Calibri" w:hAnsi="Times New Roman" w:cs="Times New Roman"/>
          <w:b/>
          <w:sz w:val="28"/>
          <w:szCs w:val="28"/>
        </w:rPr>
        <w:t>Опрос старшего поколения</w:t>
      </w:r>
    </w:p>
    <w:p w:rsidR="00C00F82" w:rsidRPr="00C00F82" w:rsidRDefault="00C00F82" w:rsidP="00C00F82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00F82">
        <w:rPr>
          <w:rFonts w:ascii="Times New Roman" w:eastAsia="Calibri" w:hAnsi="Times New Roman" w:cs="Times New Roman"/>
          <w:sz w:val="28"/>
          <w:szCs w:val="28"/>
        </w:rPr>
        <w:t>Мы провели опрос и среди населения старшего возраста. Опросить мы решили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родителей,</w:t>
      </w:r>
      <w:r w:rsidRPr="00C00F82">
        <w:rPr>
          <w:rFonts w:ascii="Times New Roman" w:eastAsia="Calibri" w:hAnsi="Times New Roman" w:cs="Times New Roman"/>
          <w:sz w:val="28"/>
          <w:szCs w:val="28"/>
        </w:rPr>
        <w:t xml:space="preserve"> бабушек и дедушек нашего класса. Было опрошено 10 человек местных жителей. В возрасте от 35 до 65 лет.</w:t>
      </w:r>
    </w:p>
    <w:p w:rsidR="00C00F82" w:rsidRPr="00C00F82" w:rsidRDefault="00C00F82" w:rsidP="00C00F82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00F82">
        <w:rPr>
          <w:rFonts w:ascii="Times New Roman" w:eastAsia="Calibri" w:hAnsi="Times New Roman" w:cs="Times New Roman"/>
          <w:sz w:val="28"/>
          <w:szCs w:val="28"/>
        </w:rPr>
        <w:t>На вопросы ответили:</w:t>
      </w:r>
    </w:p>
    <w:p w:rsidR="00C00F82" w:rsidRPr="00C00F82" w:rsidRDefault="00C00F82" w:rsidP="00C00F82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F82">
        <w:rPr>
          <w:rFonts w:ascii="Times New Roman" w:eastAsia="Calibri" w:hAnsi="Times New Roman" w:cs="Times New Roman"/>
          <w:sz w:val="28"/>
          <w:szCs w:val="28"/>
        </w:rPr>
        <w:t xml:space="preserve">Марсова Любовь Борисовна, 45 лет: она ответила, что домовые возможно существуют. Она считает, что домовые живут там, где им </w:t>
      </w:r>
      <w:r w:rsidRPr="00C00F82">
        <w:rPr>
          <w:rFonts w:ascii="Times New Roman" w:eastAsia="Calibri" w:hAnsi="Times New Roman" w:cs="Times New Roman"/>
          <w:sz w:val="28"/>
          <w:szCs w:val="28"/>
        </w:rPr>
        <w:lastRenderedPageBreak/>
        <w:t>удобно. Представляет его как сказочного персонажа или как домовенка Кузю из мультфильма.</w:t>
      </w:r>
    </w:p>
    <w:p w:rsidR="00C00F82" w:rsidRPr="00C00F82" w:rsidRDefault="00C00F82" w:rsidP="00C00F82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Пономарева Ольга Александровна, 58</w:t>
      </w:r>
      <w:r w:rsidRPr="00C00F82">
        <w:rPr>
          <w:rFonts w:ascii="Times New Roman" w:eastAsia="Calibri" w:hAnsi="Times New Roman" w:cs="Times New Roman"/>
          <w:sz w:val="28"/>
          <w:szCs w:val="28"/>
        </w:rPr>
        <w:t xml:space="preserve"> лет: она ответила, что </w:t>
      </w:r>
      <w:r>
        <w:rPr>
          <w:rFonts w:ascii="Times New Roman" w:eastAsia="Calibri" w:hAnsi="Times New Roman" w:cs="Times New Roman"/>
          <w:sz w:val="28"/>
          <w:szCs w:val="28"/>
        </w:rPr>
        <w:t>верит в домовых. Она</w:t>
      </w:r>
      <w:r w:rsidRPr="00C00F82">
        <w:rPr>
          <w:rFonts w:ascii="Times New Roman" w:eastAsia="Calibri" w:hAnsi="Times New Roman" w:cs="Times New Roman"/>
          <w:sz w:val="28"/>
          <w:szCs w:val="28"/>
        </w:rPr>
        <w:t xml:space="preserve"> представляет себе его как маленького старичка с </w:t>
      </w:r>
      <w:r>
        <w:rPr>
          <w:rFonts w:ascii="Times New Roman" w:eastAsia="Calibri" w:hAnsi="Times New Roman" w:cs="Times New Roman"/>
          <w:sz w:val="28"/>
          <w:szCs w:val="28"/>
        </w:rPr>
        <w:t xml:space="preserve">лохматой </w:t>
      </w:r>
      <w:r w:rsidRPr="00C00F82">
        <w:rPr>
          <w:rFonts w:ascii="Times New Roman" w:eastAsia="Calibri" w:hAnsi="Times New Roman" w:cs="Times New Roman"/>
          <w:sz w:val="28"/>
          <w:szCs w:val="28"/>
        </w:rPr>
        <w:t>головой и седой бородой. По ее мнению он живет «…там, где присутствует порядок и  где уважительно относятся друг к другу»</w:t>
      </w:r>
    </w:p>
    <w:p w:rsidR="00C00F82" w:rsidRPr="00C00F82" w:rsidRDefault="00CA205F" w:rsidP="00C00F82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Соболева Тамара Николаевна</w:t>
      </w:r>
      <w:r w:rsidR="00C00F82" w:rsidRPr="00C00F82">
        <w:rPr>
          <w:rFonts w:ascii="Times New Roman" w:eastAsia="Calibri" w:hAnsi="Times New Roman" w:cs="Times New Roman"/>
          <w:sz w:val="28"/>
          <w:szCs w:val="28"/>
        </w:rPr>
        <w:t>, 56 лет: она ответила, что верит в домовых, что представляет его себе, как круглого, пушистого и с большими глазками. Она считает, что «… домовые живут в каждом доме. Они оберегают обитателей этих домов»</w:t>
      </w:r>
    </w:p>
    <w:p w:rsidR="00C00F82" w:rsidRPr="00C00F82" w:rsidRDefault="00CA205F" w:rsidP="00C00F82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Рахманов Юрий </w:t>
      </w:r>
      <w:r w:rsidR="00C00F82" w:rsidRPr="00C00F82">
        <w:rPr>
          <w:rFonts w:ascii="Times New Roman" w:eastAsia="Calibri" w:hAnsi="Times New Roman" w:cs="Times New Roman"/>
          <w:sz w:val="28"/>
          <w:szCs w:val="28"/>
        </w:rPr>
        <w:t xml:space="preserve">Александрович, </w:t>
      </w:r>
      <w:r>
        <w:rPr>
          <w:rFonts w:ascii="Times New Roman" w:eastAsia="Calibri" w:hAnsi="Times New Roman" w:cs="Times New Roman"/>
          <w:sz w:val="28"/>
          <w:szCs w:val="28"/>
        </w:rPr>
        <w:t>62 года</w:t>
      </w:r>
      <w:r w:rsidR="00C00F82" w:rsidRPr="00C00F82">
        <w:rPr>
          <w:rFonts w:ascii="Times New Roman" w:eastAsia="Calibri" w:hAnsi="Times New Roman" w:cs="Times New Roman"/>
          <w:sz w:val="28"/>
          <w:szCs w:val="28"/>
        </w:rPr>
        <w:t xml:space="preserve">: он ответил, что «…верил до пяти лет». По его мнению, домовые живут там где им «…угодно, </w:t>
      </w:r>
      <w:r w:rsidRPr="00C00F82">
        <w:rPr>
          <w:rFonts w:ascii="Times New Roman" w:eastAsia="Calibri" w:hAnsi="Times New Roman" w:cs="Times New Roman"/>
          <w:sz w:val="28"/>
          <w:szCs w:val="28"/>
        </w:rPr>
        <w:t>там,</w:t>
      </w:r>
      <w:r w:rsidR="00C00F82" w:rsidRPr="00C00F82">
        <w:rPr>
          <w:rFonts w:ascii="Times New Roman" w:eastAsia="Calibri" w:hAnsi="Times New Roman" w:cs="Times New Roman"/>
          <w:sz w:val="28"/>
          <w:szCs w:val="28"/>
        </w:rPr>
        <w:t xml:space="preserve"> где тихо и спокойно»</w:t>
      </w:r>
    </w:p>
    <w:p w:rsidR="00C00F82" w:rsidRPr="00C00F82" w:rsidRDefault="00CA205F" w:rsidP="00C00F82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Шаврина</w:t>
      </w:r>
      <w:r w:rsidR="00C27F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00F82" w:rsidRPr="00C00F82">
        <w:rPr>
          <w:rFonts w:ascii="Times New Roman" w:eastAsia="Calibri" w:hAnsi="Times New Roman" w:cs="Times New Roman"/>
          <w:sz w:val="28"/>
          <w:szCs w:val="28"/>
        </w:rPr>
        <w:t>Валентина Филипповна, 56 лет: она ответила, «…увижу своими глазами поверю». Но так, же считает, что домовые живут «…за печкой, в подвале, в углу и в шкафах». Представляет его себе как «… добродушного человека, маленького роста, с копной волос, в яркой</w:t>
      </w:r>
      <w:r w:rsidR="00C00F82" w:rsidRPr="00C00F82">
        <w:rPr>
          <w:rFonts w:ascii="Times New Roman" w:eastAsia="Calibri" w:hAnsi="Times New Roman" w:cs="Times New Roman"/>
          <w:sz w:val="28"/>
          <w:szCs w:val="28"/>
        </w:rPr>
        <w:tab/>
        <w:t xml:space="preserve"> рубашке с веничком в руке».</w:t>
      </w:r>
    </w:p>
    <w:p w:rsidR="00C00F82" w:rsidRPr="00C00F82" w:rsidRDefault="00C00F82" w:rsidP="00C00F82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F82">
        <w:rPr>
          <w:rFonts w:ascii="Times New Roman" w:eastAsia="Calibri" w:hAnsi="Times New Roman" w:cs="Times New Roman"/>
          <w:sz w:val="28"/>
          <w:szCs w:val="28"/>
        </w:rPr>
        <w:t>Рыжова Пелагея Александровна, 60 лет: она ответила, что верит в домовых, что представляет себе домового, как маленького человечка с бородой и в лаптях. Она считает, что домовой живет за печкой.</w:t>
      </w:r>
    </w:p>
    <w:p w:rsidR="00C00F82" w:rsidRPr="00C00F82" w:rsidRDefault="00C00F82" w:rsidP="00C00F82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F82">
        <w:rPr>
          <w:rFonts w:ascii="Times New Roman" w:eastAsia="Calibri" w:hAnsi="Times New Roman" w:cs="Times New Roman"/>
          <w:sz w:val="28"/>
          <w:szCs w:val="28"/>
        </w:rPr>
        <w:t xml:space="preserve">Лемясева Аксинья Васильевна, 62 года: она считает, что домовые существуют. Представляет его как в мультфильмах. Считает, что домовые живут </w:t>
      </w:r>
      <w:r w:rsidR="00CA205F" w:rsidRPr="00C00F82">
        <w:rPr>
          <w:rFonts w:ascii="Times New Roman" w:eastAsia="Calibri" w:hAnsi="Times New Roman" w:cs="Times New Roman"/>
          <w:sz w:val="28"/>
          <w:szCs w:val="28"/>
        </w:rPr>
        <w:t>там,</w:t>
      </w:r>
      <w:r w:rsidRPr="00C00F82">
        <w:rPr>
          <w:rFonts w:ascii="Times New Roman" w:eastAsia="Calibri" w:hAnsi="Times New Roman" w:cs="Times New Roman"/>
          <w:sz w:val="28"/>
          <w:szCs w:val="28"/>
        </w:rPr>
        <w:t xml:space="preserve"> где чисто и уютно.</w:t>
      </w:r>
    </w:p>
    <w:p w:rsidR="00C00F82" w:rsidRPr="00C00F82" w:rsidRDefault="00CA205F" w:rsidP="00C00F82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Пономарев Владимир Евгеньевич, 38 лет</w:t>
      </w:r>
      <w:r w:rsidR="00C00F82" w:rsidRPr="00C00F82">
        <w:rPr>
          <w:rFonts w:ascii="Times New Roman" w:eastAsia="Calibri" w:hAnsi="Times New Roman" w:cs="Times New Roman"/>
          <w:sz w:val="28"/>
          <w:szCs w:val="28"/>
        </w:rPr>
        <w:t xml:space="preserve">: считает, что домовые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не </w:t>
      </w:r>
      <w:r w:rsidR="00C00F82" w:rsidRPr="00C00F82">
        <w:rPr>
          <w:rFonts w:ascii="Times New Roman" w:eastAsia="Calibri" w:hAnsi="Times New Roman" w:cs="Times New Roman"/>
          <w:sz w:val="28"/>
          <w:szCs w:val="28"/>
        </w:rPr>
        <w:t>существуют, представляет его как маленького мужичка с бородой. По его мнению, домовые живут где-то в углу дома.</w:t>
      </w:r>
    </w:p>
    <w:p w:rsidR="00C00F82" w:rsidRPr="00C00F82" w:rsidRDefault="00CA205F" w:rsidP="00C00F82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Васильева Галина Геннадьевна, 49</w:t>
      </w:r>
      <w:r w:rsidR="00C00F82" w:rsidRPr="00C00F82">
        <w:rPr>
          <w:rFonts w:ascii="Times New Roman" w:eastAsia="Calibri" w:hAnsi="Times New Roman" w:cs="Times New Roman"/>
          <w:sz w:val="28"/>
          <w:szCs w:val="28"/>
        </w:rPr>
        <w:t xml:space="preserve"> лет: считает, что домовые существуют, по ее мнению домовые обитают в домах, представляет себе как кошку, а так же может быть и другом виде.</w:t>
      </w:r>
    </w:p>
    <w:p w:rsidR="00C00F82" w:rsidRPr="00C00F82" w:rsidRDefault="00CA205F" w:rsidP="00C00F82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Попрыгина Наталья Петровна, 5</w:t>
      </w:r>
      <w:r w:rsidR="00C00F82" w:rsidRPr="00C00F82">
        <w:rPr>
          <w:rFonts w:ascii="Times New Roman" w:eastAsia="Calibri" w:hAnsi="Times New Roman" w:cs="Times New Roman"/>
          <w:sz w:val="28"/>
          <w:szCs w:val="28"/>
        </w:rPr>
        <w:t>2 года: считает, что домовые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существуют</w:t>
      </w:r>
      <w:r w:rsidR="00C00F82" w:rsidRPr="00C00F82">
        <w:rPr>
          <w:rFonts w:ascii="Times New Roman" w:eastAsia="Calibri" w:hAnsi="Times New Roman" w:cs="Times New Roman"/>
          <w:sz w:val="28"/>
          <w:szCs w:val="28"/>
        </w:rPr>
        <w:t>. Считает, что домовой живет в каждом доме, представляет его как маленького доброго старичка, с длинной бородой.</w:t>
      </w:r>
    </w:p>
    <w:p w:rsidR="005004C1" w:rsidRPr="00CA205F" w:rsidRDefault="00C00F82" w:rsidP="00CA205F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859AC">
        <w:rPr>
          <w:rFonts w:ascii="Times New Roman" w:eastAsia="Calibri" w:hAnsi="Times New Roman" w:cs="Times New Roman"/>
          <w:b/>
          <w:sz w:val="28"/>
          <w:szCs w:val="28"/>
        </w:rPr>
        <w:t>Вывод:</w:t>
      </w:r>
      <w:r w:rsidRPr="00C00F82">
        <w:rPr>
          <w:rFonts w:ascii="Times New Roman" w:eastAsia="Calibri" w:hAnsi="Times New Roman" w:cs="Times New Roman"/>
          <w:sz w:val="28"/>
          <w:szCs w:val="28"/>
        </w:rPr>
        <w:t xml:space="preserve"> все опрошенные нами  верят так или иначе в домовых, потому что в них верили их родители, бабушки и дедушки. Большинство опрошенных с домовыми не встречались.</w:t>
      </w:r>
    </w:p>
    <w:p w:rsidR="007A70C9" w:rsidRDefault="007A70C9" w:rsidP="00986DD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03CF" w:rsidRPr="005A03CF" w:rsidRDefault="00CA205F" w:rsidP="00986DD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A03CF" w:rsidRPr="005A03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Заключение </w:t>
      </w:r>
    </w:p>
    <w:p w:rsidR="005A03CF" w:rsidRPr="00E041DE" w:rsidRDefault="00986DD9" w:rsidP="005A03CF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Выполняя данную работу, я узнала </w:t>
      </w:r>
      <w:r w:rsidR="005A03CF"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нового и интересного. </w:t>
      </w:r>
    </w:p>
    <w:p w:rsidR="005A03CF" w:rsidRPr="00E041DE" w:rsidRDefault="005A03CF" w:rsidP="005A03CF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наши дни мир стал более беспощадным, но в душах людей по-прежнему живёт вера в добрые чудеса. Мной была изучена история появления оберегов, их защитные функции, технология их изготовления. Оказалось, что изготовление оберегов не так сложно. Этому сможет научиться каждый. И при определённом упорстве и заинтересованности можно изготовить свой оберег.</w:t>
      </w:r>
    </w:p>
    <w:p w:rsidR="005A03CF" w:rsidRPr="00E041DE" w:rsidRDefault="005A03CF" w:rsidP="005A03CF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Созданный моими руками оберег нравятся мне больше, чем те, что продают в магазинах. Если кто-то сделает оберег своими руками, то он окажется для него по-своему совершенным, интересным.</w:t>
      </w:r>
    </w:p>
    <w:p w:rsidR="005A03CF" w:rsidRPr="00E041DE" w:rsidRDefault="005A03CF" w:rsidP="005A03CF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над темой проекта помогла мне открыть для себя прелесть этих наивных и в то же время исполненных глубокого скрытого смысла вещей-оберегов.</w:t>
      </w:r>
    </w:p>
    <w:p w:rsidR="005A03CF" w:rsidRDefault="005A03CF" w:rsidP="005A03CF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642C" w:rsidRPr="00760374" w:rsidRDefault="00CA205F" w:rsidP="000B2B3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</w:t>
      </w:r>
      <w:r w:rsidR="00FD25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Используемая л</w:t>
      </w:r>
      <w:r w:rsidR="0010642C" w:rsidRPr="007603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итература</w:t>
      </w:r>
      <w:r w:rsidR="00FD25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10642C" w:rsidRPr="00E041DE" w:rsidRDefault="0010642C" w:rsidP="00760374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Магия дома. Берегини Н. и А– М.: Рипол Классик, 2001.</w:t>
      </w:r>
    </w:p>
    <w:p w:rsidR="0010642C" w:rsidRPr="00E041DE" w:rsidRDefault="0010642C" w:rsidP="00760374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в мир отечественной культуры: Из опыта работы. – М.: ВЦХТ, 2002.</w:t>
      </w:r>
    </w:p>
    <w:p w:rsidR="0010642C" w:rsidRPr="00E041DE" w:rsidRDefault="0010642C" w:rsidP="00760374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«Домовёнок Кузька» Иванова Т.А. Кукла // Народное творчество. – 2005. – №5 – С. 40.</w:t>
      </w:r>
    </w:p>
    <w:p w:rsidR="0010642C" w:rsidRPr="00E041DE" w:rsidRDefault="0010642C" w:rsidP="00760374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Метёлки-веники // Народное творчество. Карягина Е.– 2008. – №5. – С. 37.</w:t>
      </w:r>
    </w:p>
    <w:p w:rsidR="0010642C" w:rsidRPr="00E041DE" w:rsidRDefault="0010642C" w:rsidP="00760374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Русские суеверия, привороты, заговоры: Энциклопедия школьника./Сост. М. Забылин. – М.:Белыйгород; Бизнессофт, 2007.</w:t>
      </w:r>
    </w:p>
    <w:p w:rsidR="0010642C" w:rsidRPr="00E041DE" w:rsidRDefault="0010642C" w:rsidP="00760374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1D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Обереги своими руками.Хоменко В., Никитюк Г. – Харьков: «Клуб семейного досуга», 2011. – 95с.</w:t>
      </w:r>
    </w:p>
    <w:p w:rsidR="00447CCC" w:rsidRDefault="00447CCC" w:rsidP="001304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7CCC" w:rsidRPr="00447CCC" w:rsidRDefault="00447CCC" w:rsidP="00447CCC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47CCC" w:rsidRPr="00447CCC" w:rsidRDefault="00447CCC" w:rsidP="00447CCC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47CCC" w:rsidRPr="00447CCC" w:rsidRDefault="00447CCC" w:rsidP="00447CCC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47CCC" w:rsidRPr="00447CCC" w:rsidRDefault="00447CCC" w:rsidP="00447CCC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47CCC" w:rsidRPr="00447CCC" w:rsidRDefault="00447CCC" w:rsidP="00447CCC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47CCC" w:rsidRPr="00447CCC" w:rsidRDefault="00447CCC" w:rsidP="00447CCC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47CCC" w:rsidRPr="00447CCC" w:rsidRDefault="00447CCC" w:rsidP="00447CCC">
      <w:pPr>
        <w:shd w:val="clear" w:color="auto" w:fill="FFFFFF"/>
        <w:spacing w:before="100" w:beforeAutospacing="1" w:after="240" w:line="36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47CCC" w:rsidRPr="00447CCC" w:rsidRDefault="00447CCC" w:rsidP="00447CCC">
      <w:pPr>
        <w:shd w:val="clear" w:color="auto" w:fill="FFFFFF"/>
        <w:spacing w:before="100" w:beforeAutospacing="1" w:after="240" w:line="36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47CCC" w:rsidRPr="00447CCC" w:rsidRDefault="00447CCC" w:rsidP="00447CCC">
      <w:pPr>
        <w:shd w:val="clear" w:color="auto" w:fill="FFFFFF"/>
        <w:spacing w:before="100" w:beforeAutospacing="1" w:after="240" w:line="36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47CCC" w:rsidRPr="00447CCC" w:rsidRDefault="00447CCC" w:rsidP="00447CCC">
      <w:pPr>
        <w:shd w:val="clear" w:color="auto" w:fill="FFFFFF"/>
        <w:spacing w:before="100" w:beforeAutospacing="1" w:after="240" w:line="36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47CCC" w:rsidRPr="00447CCC" w:rsidRDefault="00447CCC" w:rsidP="00447CCC">
      <w:pPr>
        <w:shd w:val="clear" w:color="auto" w:fill="FFFFFF"/>
        <w:spacing w:before="100" w:beforeAutospacing="1" w:after="240" w:line="36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47CCC" w:rsidRPr="00130494" w:rsidRDefault="00447CCC" w:rsidP="0013049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47CCC" w:rsidRPr="00130494" w:rsidSect="00760374">
      <w:footerReference w:type="default" r:id="rId37"/>
      <w:pgSz w:w="11906" w:h="16838"/>
      <w:pgMar w:top="851" w:right="851" w:bottom="851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27BA" w:rsidRDefault="008C27BA" w:rsidP="00760374">
      <w:pPr>
        <w:spacing w:after="0" w:line="240" w:lineRule="auto"/>
      </w:pPr>
      <w:r>
        <w:separator/>
      </w:r>
    </w:p>
  </w:endnote>
  <w:endnote w:type="continuationSeparator" w:id="1">
    <w:p w:rsidR="008C27BA" w:rsidRDefault="008C27BA" w:rsidP="00760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69880572"/>
      <w:docPartObj>
        <w:docPartGallery w:val="Page Numbers (Bottom of Page)"/>
        <w:docPartUnique/>
      </w:docPartObj>
    </w:sdtPr>
    <w:sdtContent>
      <w:p w:rsidR="00760374" w:rsidRDefault="00FD7EBD">
        <w:pPr>
          <w:pStyle w:val="a9"/>
          <w:jc w:val="center"/>
        </w:pPr>
        <w:r>
          <w:fldChar w:fldCharType="begin"/>
        </w:r>
        <w:r w:rsidR="00760374">
          <w:instrText>PAGE   \* MERGEFORMAT</w:instrText>
        </w:r>
        <w:r>
          <w:fldChar w:fldCharType="separate"/>
        </w:r>
        <w:r w:rsidR="007A70C9">
          <w:rPr>
            <w:noProof/>
          </w:rPr>
          <w:t>20</w:t>
        </w:r>
        <w:r>
          <w:fldChar w:fldCharType="end"/>
        </w:r>
      </w:p>
    </w:sdtContent>
  </w:sdt>
  <w:p w:rsidR="00760374" w:rsidRDefault="0076037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27BA" w:rsidRDefault="008C27BA" w:rsidP="00760374">
      <w:pPr>
        <w:spacing w:after="0" w:line="240" w:lineRule="auto"/>
      </w:pPr>
      <w:r>
        <w:separator/>
      </w:r>
    </w:p>
  </w:footnote>
  <w:footnote w:type="continuationSeparator" w:id="1">
    <w:p w:rsidR="008C27BA" w:rsidRDefault="008C27BA" w:rsidP="007603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A7591"/>
    <w:multiLevelType w:val="hybridMultilevel"/>
    <w:tmpl w:val="FD568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673FCA"/>
    <w:multiLevelType w:val="multilevel"/>
    <w:tmpl w:val="DCA8B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945032"/>
    <w:multiLevelType w:val="multilevel"/>
    <w:tmpl w:val="A67EC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D437A4"/>
    <w:multiLevelType w:val="multilevel"/>
    <w:tmpl w:val="7FE26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8C0F65"/>
    <w:multiLevelType w:val="hybridMultilevel"/>
    <w:tmpl w:val="75EE87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72A28C1"/>
    <w:multiLevelType w:val="hybridMultilevel"/>
    <w:tmpl w:val="547CA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A16AF1"/>
    <w:multiLevelType w:val="hybridMultilevel"/>
    <w:tmpl w:val="EB662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265326"/>
    <w:multiLevelType w:val="multilevel"/>
    <w:tmpl w:val="63AE6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4215B4"/>
    <w:multiLevelType w:val="multilevel"/>
    <w:tmpl w:val="9A5C3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933C6B"/>
    <w:multiLevelType w:val="hybridMultilevel"/>
    <w:tmpl w:val="D0886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3F49ED"/>
    <w:multiLevelType w:val="hybridMultilevel"/>
    <w:tmpl w:val="D3141FAC"/>
    <w:lvl w:ilvl="0" w:tplc="D5048F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AA4286"/>
    <w:multiLevelType w:val="multilevel"/>
    <w:tmpl w:val="95348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C7613A3"/>
    <w:multiLevelType w:val="hybridMultilevel"/>
    <w:tmpl w:val="28A00A5E"/>
    <w:lvl w:ilvl="0" w:tplc="EEB661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26B1CC8"/>
    <w:multiLevelType w:val="hybridMultilevel"/>
    <w:tmpl w:val="AD984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0520E8"/>
    <w:multiLevelType w:val="multilevel"/>
    <w:tmpl w:val="24309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682D16"/>
    <w:multiLevelType w:val="multilevel"/>
    <w:tmpl w:val="C98CB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1205C5E"/>
    <w:multiLevelType w:val="multilevel"/>
    <w:tmpl w:val="8E387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2411488"/>
    <w:multiLevelType w:val="hybridMultilevel"/>
    <w:tmpl w:val="945E6A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741544"/>
    <w:multiLevelType w:val="hybridMultilevel"/>
    <w:tmpl w:val="FC501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F700A3"/>
    <w:multiLevelType w:val="multilevel"/>
    <w:tmpl w:val="4C548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E8A4DC5"/>
    <w:multiLevelType w:val="hybridMultilevel"/>
    <w:tmpl w:val="D0886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9"/>
  </w:num>
  <w:num w:numId="4">
    <w:abstractNumId w:val="1"/>
  </w:num>
  <w:num w:numId="5">
    <w:abstractNumId w:val="3"/>
  </w:num>
  <w:num w:numId="6">
    <w:abstractNumId w:val="14"/>
  </w:num>
  <w:num w:numId="7">
    <w:abstractNumId w:val="2"/>
  </w:num>
  <w:num w:numId="8">
    <w:abstractNumId w:val="16"/>
  </w:num>
  <w:num w:numId="9">
    <w:abstractNumId w:val="15"/>
  </w:num>
  <w:num w:numId="10">
    <w:abstractNumId w:val="11"/>
    <w:lvlOverride w:ilvl="0">
      <w:startOverride w:val="1"/>
    </w:lvlOverride>
  </w:num>
  <w:num w:numId="11">
    <w:abstractNumId w:val="10"/>
  </w:num>
  <w:num w:numId="12">
    <w:abstractNumId w:val="13"/>
  </w:num>
  <w:num w:numId="13">
    <w:abstractNumId w:val="18"/>
  </w:num>
  <w:num w:numId="14">
    <w:abstractNumId w:val="5"/>
  </w:num>
  <w:num w:numId="15">
    <w:abstractNumId w:val="17"/>
  </w:num>
  <w:num w:numId="16">
    <w:abstractNumId w:val="6"/>
  </w:num>
  <w:num w:numId="17">
    <w:abstractNumId w:val="20"/>
  </w:num>
  <w:num w:numId="18">
    <w:abstractNumId w:val="0"/>
  </w:num>
  <w:num w:numId="19">
    <w:abstractNumId w:val="4"/>
  </w:num>
  <w:num w:numId="20">
    <w:abstractNumId w:val="9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184329"/>
    <w:rsid w:val="00040062"/>
    <w:rsid w:val="000859AC"/>
    <w:rsid w:val="000B2B33"/>
    <w:rsid w:val="000E746E"/>
    <w:rsid w:val="00102E9C"/>
    <w:rsid w:val="0010642C"/>
    <w:rsid w:val="00130494"/>
    <w:rsid w:val="00137190"/>
    <w:rsid w:val="00184329"/>
    <w:rsid w:val="001932CD"/>
    <w:rsid w:val="001C5F75"/>
    <w:rsid w:val="00290B59"/>
    <w:rsid w:val="002C5B8F"/>
    <w:rsid w:val="002D2387"/>
    <w:rsid w:val="003172E0"/>
    <w:rsid w:val="00345B5E"/>
    <w:rsid w:val="0036083D"/>
    <w:rsid w:val="0039730C"/>
    <w:rsid w:val="003B280F"/>
    <w:rsid w:val="003C21F3"/>
    <w:rsid w:val="00402BED"/>
    <w:rsid w:val="00447CCC"/>
    <w:rsid w:val="004655F6"/>
    <w:rsid w:val="004E7A05"/>
    <w:rsid w:val="004F5AD0"/>
    <w:rsid w:val="005004C1"/>
    <w:rsid w:val="00566C70"/>
    <w:rsid w:val="00596FB2"/>
    <w:rsid w:val="005A03CF"/>
    <w:rsid w:val="005B3CF7"/>
    <w:rsid w:val="005C0E6C"/>
    <w:rsid w:val="005D5FEC"/>
    <w:rsid w:val="005E583F"/>
    <w:rsid w:val="00630689"/>
    <w:rsid w:val="006A1B24"/>
    <w:rsid w:val="006A615F"/>
    <w:rsid w:val="006B2D44"/>
    <w:rsid w:val="006C7B47"/>
    <w:rsid w:val="00746F69"/>
    <w:rsid w:val="00756558"/>
    <w:rsid w:val="00760374"/>
    <w:rsid w:val="00764B46"/>
    <w:rsid w:val="00781F8D"/>
    <w:rsid w:val="007A70C9"/>
    <w:rsid w:val="007B2F43"/>
    <w:rsid w:val="008131FF"/>
    <w:rsid w:val="0081510D"/>
    <w:rsid w:val="008C27BA"/>
    <w:rsid w:val="0094659B"/>
    <w:rsid w:val="00986DD9"/>
    <w:rsid w:val="009D7856"/>
    <w:rsid w:val="009E2348"/>
    <w:rsid w:val="00A22C47"/>
    <w:rsid w:val="00A373AA"/>
    <w:rsid w:val="00A70EA2"/>
    <w:rsid w:val="00B45391"/>
    <w:rsid w:val="00B6208F"/>
    <w:rsid w:val="00B90C43"/>
    <w:rsid w:val="00C00F82"/>
    <w:rsid w:val="00C052DA"/>
    <w:rsid w:val="00C27F07"/>
    <w:rsid w:val="00C32F16"/>
    <w:rsid w:val="00C60D0D"/>
    <w:rsid w:val="00CA205F"/>
    <w:rsid w:val="00D32F4C"/>
    <w:rsid w:val="00D4400E"/>
    <w:rsid w:val="00D5236D"/>
    <w:rsid w:val="00D57DD3"/>
    <w:rsid w:val="00D844D0"/>
    <w:rsid w:val="00DF629E"/>
    <w:rsid w:val="00DF7BD4"/>
    <w:rsid w:val="00E041DE"/>
    <w:rsid w:val="00E62DF3"/>
    <w:rsid w:val="00ED1FFE"/>
    <w:rsid w:val="00F0053B"/>
    <w:rsid w:val="00F07A64"/>
    <w:rsid w:val="00F07FB4"/>
    <w:rsid w:val="00F408F6"/>
    <w:rsid w:val="00F522E1"/>
    <w:rsid w:val="00F65513"/>
    <w:rsid w:val="00F740E9"/>
    <w:rsid w:val="00FD2569"/>
    <w:rsid w:val="00FD7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C4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304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64B4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603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0374"/>
  </w:style>
  <w:style w:type="paragraph" w:styleId="a9">
    <w:name w:val="footer"/>
    <w:basedOn w:val="a"/>
    <w:link w:val="aa"/>
    <w:uiPriority w:val="99"/>
    <w:unhideWhenUsed/>
    <w:rsid w:val="007603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0374"/>
  </w:style>
  <w:style w:type="paragraph" w:styleId="ab">
    <w:name w:val="caption"/>
    <w:basedOn w:val="a"/>
    <w:next w:val="a"/>
    <w:uiPriority w:val="35"/>
    <w:semiHidden/>
    <w:unhideWhenUsed/>
    <w:qFormat/>
    <w:rsid w:val="00DF7BD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C4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30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64B4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603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0374"/>
  </w:style>
  <w:style w:type="paragraph" w:styleId="a9">
    <w:name w:val="footer"/>
    <w:basedOn w:val="a"/>
    <w:link w:val="aa"/>
    <w:uiPriority w:val="99"/>
    <w:unhideWhenUsed/>
    <w:rsid w:val="007603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0374"/>
  </w:style>
  <w:style w:type="paragraph" w:styleId="ab">
    <w:name w:val="caption"/>
    <w:basedOn w:val="a"/>
    <w:next w:val="a"/>
    <w:uiPriority w:val="35"/>
    <w:semiHidden/>
    <w:unhideWhenUsed/>
    <w:qFormat/>
    <w:rsid w:val="00DF7BD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3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8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9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66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2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8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83257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4341028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334234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11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303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880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447EA6-527E-4CB4-B6DF-46B6B1BC2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</Pages>
  <Words>1976</Words>
  <Characters>11266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</cp:lastModifiedBy>
  <cp:revision>36</cp:revision>
  <cp:lastPrinted>2018-04-19T04:16:00Z</cp:lastPrinted>
  <dcterms:created xsi:type="dcterms:W3CDTF">2018-01-17T10:53:00Z</dcterms:created>
  <dcterms:modified xsi:type="dcterms:W3CDTF">2018-07-17T05:39:00Z</dcterms:modified>
</cp:coreProperties>
</file>