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44" w:rsidRPr="00772819" w:rsidRDefault="00772819" w:rsidP="000F5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81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B425F">
        <w:rPr>
          <w:rFonts w:ascii="Times New Roman" w:hAnsi="Times New Roman" w:cs="Times New Roman"/>
          <w:b/>
          <w:sz w:val="28"/>
          <w:szCs w:val="28"/>
        </w:rPr>
        <w:t xml:space="preserve">групповых </w:t>
      </w:r>
      <w:r w:rsidRPr="00772819">
        <w:rPr>
          <w:rFonts w:ascii="Times New Roman" w:hAnsi="Times New Roman" w:cs="Times New Roman"/>
          <w:b/>
          <w:sz w:val="28"/>
          <w:szCs w:val="28"/>
        </w:rPr>
        <w:t xml:space="preserve">логопедических занятий </w:t>
      </w:r>
      <w:r w:rsidR="002B425F">
        <w:rPr>
          <w:rFonts w:ascii="Times New Roman" w:hAnsi="Times New Roman" w:cs="Times New Roman"/>
          <w:b/>
          <w:sz w:val="28"/>
          <w:szCs w:val="28"/>
        </w:rPr>
        <w:t>с учениками младших кл</w:t>
      </w:r>
      <w:r w:rsidR="000F5ED5">
        <w:rPr>
          <w:rFonts w:ascii="Times New Roman" w:hAnsi="Times New Roman" w:cs="Times New Roman"/>
          <w:b/>
          <w:sz w:val="28"/>
          <w:szCs w:val="28"/>
        </w:rPr>
        <w:t>ассов общеобразовательной школы</w:t>
      </w:r>
      <w:r w:rsidRPr="00772819">
        <w:rPr>
          <w:rFonts w:ascii="Times New Roman" w:hAnsi="Times New Roman" w:cs="Times New Roman"/>
          <w:b/>
          <w:sz w:val="28"/>
          <w:szCs w:val="28"/>
        </w:rPr>
        <w:t xml:space="preserve"> «Звук и буква 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819">
        <w:rPr>
          <w:rFonts w:ascii="Times New Roman" w:hAnsi="Times New Roman" w:cs="Times New Roman"/>
          <w:b/>
          <w:sz w:val="28"/>
          <w:szCs w:val="28"/>
        </w:rPr>
        <w:t>, звук и буква</w:t>
      </w:r>
      <w:proofErr w:type="gramStart"/>
      <w:r w:rsidRPr="00772819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772819">
        <w:rPr>
          <w:rFonts w:ascii="Times New Roman" w:hAnsi="Times New Roman" w:cs="Times New Roman"/>
          <w:b/>
          <w:sz w:val="28"/>
          <w:szCs w:val="28"/>
        </w:rPr>
        <w:t>, дифференциация звуков Д и Т» (из 5 занятий).</w:t>
      </w:r>
    </w:p>
    <w:p w:rsidR="008149D5" w:rsidRPr="00304244" w:rsidRDefault="007940B1" w:rsidP="00304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244">
        <w:rPr>
          <w:rFonts w:ascii="Times New Roman" w:hAnsi="Times New Roman" w:cs="Times New Roman"/>
          <w:b/>
          <w:sz w:val="24"/>
          <w:szCs w:val="24"/>
        </w:rPr>
        <w:t>Тема: «Звук и буква</w:t>
      </w:r>
      <w:proofErr w:type="gramStart"/>
      <w:r w:rsidRPr="00304244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b/>
          <w:sz w:val="24"/>
          <w:szCs w:val="24"/>
        </w:rPr>
        <w:t>, характеристика звука Д, правописание буквы Д в середине и на конце слова».</w:t>
      </w:r>
    </w:p>
    <w:p w:rsidR="007940B1" w:rsidRPr="00304244" w:rsidRDefault="007940B1">
      <w:p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Цели:</w:t>
      </w:r>
    </w:p>
    <w:p w:rsidR="007940B1" w:rsidRPr="00304244" w:rsidRDefault="007940B1" w:rsidP="007940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Формирование слухового и зрительного внимания и памяти, умения переключаться с одного вида деятельности на другой, умения слушать и слышать логопеда;</w:t>
      </w:r>
    </w:p>
    <w:p w:rsidR="007940B1" w:rsidRPr="00304244" w:rsidRDefault="007940B1" w:rsidP="007940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Формирование фонематического слуха у учащихся;</w:t>
      </w:r>
    </w:p>
    <w:p w:rsidR="007940B1" w:rsidRPr="00304244" w:rsidRDefault="007940B1" w:rsidP="007940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Формирование навыков анализа и синтеза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-слогового состава слова;</w:t>
      </w:r>
    </w:p>
    <w:p w:rsidR="007940B1" w:rsidRPr="00304244" w:rsidRDefault="007940B1" w:rsidP="007940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Активизация словарного запаса у учащихся;</w:t>
      </w:r>
    </w:p>
    <w:p w:rsidR="007940B1" w:rsidRPr="00304244" w:rsidRDefault="007940B1" w:rsidP="007940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Уточнение конструкций простого предложения;</w:t>
      </w:r>
    </w:p>
    <w:p w:rsidR="007940B1" w:rsidRPr="00304244" w:rsidRDefault="007940B1" w:rsidP="007940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04244">
        <w:rPr>
          <w:rFonts w:ascii="Times New Roman" w:hAnsi="Times New Roman" w:cs="Times New Roman"/>
          <w:sz w:val="24"/>
          <w:szCs w:val="24"/>
        </w:rPr>
        <w:t>Введение в активный словарь терминов «звук», «буква», «слог», «слово», «гласные», «согласные», «звонкие и глухие согласные», «предложение», «схема предложения».</w:t>
      </w:r>
      <w:proofErr w:type="gramEnd"/>
    </w:p>
    <w:p w:rsidR="00600688" w:rsidRPr="00304244" w:rsidRDefault="007940B1" w:rsidP="008028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Ход занятия:</w:t>
      </w:r>
    </w:p>
    <w:p w:rsidR="00405201" w:rsidRPr="00304244" w:rsidRDefault="00405201" w:rsidP="0040520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44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7940B1" w:rsidRPr="00304244" w:rsidRDefault="007E7FB9" w:rsidP="001C6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 </w:t>
      </w:r>
      <w:r w:rsidR="001C66F1" w:rsidRPr="00304244">
        <w:rPr>
          <w:rFonts w:ascii="Times New Roman" w:hAnsi="Times New Roman" w:cs="Times New Roman"/>
          <w:sz w:val="24"/>
          <w:szCs w:val="24"/>
        </w:rPr>
        <w:t>«Здравствуйте, ребята! Садитесь</w:t>
      </w:r>
      <w:r w:rsidRPr="00304244">
        <w:rPr>
          <w:rFonts w:ascii="Times New Roman" w:hAnsi="Times New Roman" w:cs="Times New Roman"/>
          <w:sz w:val="24"/>
          <w:szCs w:val="24"/>
        </w:rPr>
        <w:t>»</w:t>
      </w:r>
      <w:r w:rsidR="001C66F1" w:rsidRPr="00304244">
        <w:rPr>
          <w:rFonts w:ascii="Times New Roman" w:hAnsi="Times New Roman" w:cs="Times New Roman"/>
          <w:sz w:val="24"/>
          <w:szCs w:val="24"/>
        </w:rPr>
        <w:t>.</w:t>
      </w:r>
    </w:p>
    <w:p w:rsidR="001C66F1" w:rsidRPr="00304244" w:rsidRDefault="001C66F1" w:rsidP="001C6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«Запишите, пожалуйста, сегодняшнее число».</w:t>
      </w:r>
    </w:p>
    <w:p w:rsidR="001C66F1" w:rsidRPr="00304244" w:rsidRDefault="001C66F1" w:rsidP="001C6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«Оставьте место для написания темы».</w:t>
      </w:r>
    </w:p>
    <w:p w:rsidR="00405201" w:rsidRPr="00304244" w:rsidRDefault="00405201" w:rsidP="00405201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04244">
        <w:rPr>
          <w:rFonts w:ascii="Times New Roman" w:hAnsi="Times New Roman" w:cs="Times New Roman"/>
          <w:sz w:val="24"/>
          <w:szCs w:val="24"/>
          <w:lang w:val="en-US"/>
        </w:rPr>
        <w:t>II.</w:t>
      </w:r>
      <w:proofErr w:type="gramEnd"/>
    </w:p>
    <w:p w:rsidR="001C66F1" w:rsidRPr="00304244" w:rsidRDefault="001C66F1" w:rsidP="001C6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«Давайте назовем картинки» (Дом, Даша, дверь, доктор, Даня).</w:t>
      </w:r>
    </w:p>
    <w:p w:rsidR="001C66F1" w:rsidRPr="00304244" w:rsidRDefault="001C66F1" w:rsidP="001C6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«Какой звук повторяется в этих словах?» (звук Д)</w:t>
      </w:r>
    </w:p>
    <w:p w:rsidR="001C66F1" w:rsidRPr="00304244" w:rsidRDefault="001C66F1" w:rsidP="001C6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«Где мы слышим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в этих словах?» (в начале слова)</w:t>
      </w:r>
    </w:p>
    <w:p w:rsidR="007E7FB9" w:rsidRPr="00304244" w:rsidRDefault="007E7FB9" w:rsidP="001C6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«Назовите слова</w:t>
      </w:r>
      <w:r w:rsidR="00CE0114" w:rsidRPr="00304244">
        <w:rPr>
          <w:rFonts w:ascii="Times New Roman" w:hAnsi="Times New Roman" w:cs="Times New Roman"/>
          <w:sz w:val="24"/>
          <w:szCs w:val="24"/>
        </w:rPr>
        <w:t xml:space="preserve"> со звуком</w:t>
      </w:r>
      <w:proofErr w:type="gramStart"/>
      <w:r w:rsidR="00CE0114"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CE0114" w:rsidRPr="00304244">
        <w:rPr>
          <w:rFonts w:ascii="Times New Roman" w:hAnsi="Times New Roman" w:cs="Times New Roman"/>
          <w:sz w:val="24"/>
          <w:szCs w:val="24"/>
        </w:rPr>
        <w:t xml:space="preserve"> в середине слова» (Вода, зарядка, удочка,</w:t>
      </w:r>
      <w:r w:rsidR="0077646B" w:rsidRPr="00304244">
        <w:rPr>
          <w:rFonts w:ascii="Times New Roman" w:hAnsi="Times New Roman" w:cs="Times New Roman"/>
          <w:sz w:val="24"/>
          <w:szCs w:val="24"/>
        </w:rPr>
        <w:t xml:space="preserve"> </w:t>
      </w:r>
      <w:r w:rsidR="00CE0114" w:rsidRPr="00304244">
        <w:rPr>
          <w:rFonts w:ascii="Times New Roman" w:hAnsi="Times New Roman" w:cs="Times New Roman"/>
          <w:sz w:val="24"/>
          <w:szCs w:val="24"/>
        </w:rPr>
        <w:t>медаль)</w:t>
      </w:r>
    </w:p>
    <w:p w:rsidR="00CE0114" w:rsidRPr="00304244" w:rsidRDefault="00CE0114" w:rsidP="00CE01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«Где мы слышим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?» (в середине слов)</w:t>
      </w:r>
    </w:p>
    <w:p w:rsidR="00B5222D" w:rsidRPr="00304244" w:rsidRDefault="007E7FB9" w:rsidP="001C6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«Назовите слова со звуком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в конце слова» (Завод, мёд, поезд, след, велосипед).</w:t>
      </w:r>
    </w:p>
    <w:p w:rsidR="007E7FB9" w:rsidRPr="00304244" w:rsidRDefault="007E7FB9" w:rsidP="001C6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«Где мы слышим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?» (в конце слов)</w:t>
      </w:r>
    </w:p>
    <w:p w:rsidR="007E7FB9" w:rsidRPr="00304244" w:rsidRDefault="00CE0114" w:rsidP="001C6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«Кто 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догадается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какой звук мы будем сегодня проходить?» (Звук Д)</w:t>
      </w:r>
    </w:p>
    <w:p w:rsidR="00CE0114" w:rsidRPr="00304244" w:rsidRDefault="000D6A0C" w:rsidP="001C6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«Запишите, пожалуйста, название темы сегодняшнего занятия- «Звук и буква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».</w:t>
      </w:r>
    </w:p>
    <w:p w:rsidR="00281908" w:rsidRPr="00304244" w:rsidRDefault="000D6A0C" w:rsidP="00FF20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«Давайте</w:t>
      </w:r>
      <w:r w:rsidR="00BE3A9D" w:rsidRPr="00304244">
        <w:rPr>
          <w:rFonts w:ascii="Times New Roman" w:hAnsi="Times New Roman" w:cs="Times New Roman"/>
          <w:sz w:val="24"/>
          <w:szCs w:val="24"/>
        </w:rPr>
        <w:t xml:space="preserve"> дадим характеристику звуку</w:t>
      </w:r>
      <w:proofErr w:type="gramStart"/>
      <w:r w:rsidR="00BE3A9D"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BE3A9D" w:rsidRPr="00304244">
        <w:rPr>
          <w:rFonts w:ascii="Times New Roman" w:hAnsi="Times New Roman" w:cs="Times New Roman"/>
          <w:sz w:val="24"/>
          <w:szCs w:val="24"/>
        </w:rPr>
        <w:t>:</w:t>
      </w:r>
    </w:p>
    <w:p w:rsidR="00281908" w:rsidRPr="00304244" w:rsidRDefault="00281908" w:rsidP="002819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Какой это звук? Гласный? Согласный? Почему? (Согласный, т.к. не можем пропеть)</w:t>
      </w:r>
    </w:p>
    <w:p w:rsidR="00281908" w:rsidRPr="00304244" w:rsidRDefault="00281908" w:rsidP="002819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Звонкий? Глухой? Почему?  ( 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Звонкий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, т.к. произносим с голосом)</w:t>
      </w:r>
    </w:p>
    <w:p w:rsidR="00281908" w:rsidRPr="00304244" w:rsidRDefault="00281908" w:rsidP="002819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Возьмите зеркала. Поставьте их перед собой. Произнесите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 3 раза хором. (Д-Д-Д) Как произносится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 Куда поднимается язык?  (Вверх)  Куда стучит язык?  ( В верхние зубы)».</w:t>
      </w:r>
    </w:p>
    <w:p w:rsidR="00281908" w:rsidRPr="00304244" w:rsidRDefault="00FF2026" w:rsidP="00FF20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 А сейчас мы с вами поиграем в игру на слуховое внимание. Нужно хлопнуть в ладоши, когда вы услышите звук Д.</w:t>
      </w:r>
    </w:p>
    <w:p w:rsidR="00FF2026" w:rsidRPr="00304244" w:rsidRDefault="00FF2026" w:rsidP="00FF202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АДБВДГДЕЁДЖЗИКЛДМНДОПРДСУФХДЦЧШЩДЭЮЯЫД»</w:t>
      </w:r>
    </w:p>
    <w:p w:rsidR="00FF2026" w:rsidRPr="00304244" w:rsidRDefault="00FF2026" w:rsidP="00FF20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lastRenderedPageBreak/>
        <w:t>Чтение слогов со звуком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:</w:t>
      </w:r>
    </w:p>
    <w:p w:rsidR="00FF2026" w:rsidRPr="00304244" w:rsidRDefault="00FF2026" w:rsidP="00FF202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ДА-ДО-ДУ-ДЫ-АДА-АДО-АДУ-АДЫ</w:t>
      </w:r>
    </w:p>
    <w:p w:rsidR="00FF2026" w:rsidRPr="00304244" w:rsidRDefault="00FF2026" w:rsidP="00FF202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«Запишите слоги:</w:t>
      </w:r>
    </w:p>
    <w:p w:rsidR="00FF2026" w:rsidRPr="00304244" w:rsidRDefault="00FF2026" w:rsidP="00FF202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04244">
        <w:rPr>
          <w:rFonts w:ascii="Times New Roman" w:hAnsi="Times New Roman" w:cs="Times New Roman"/>
          <w:sz w:val="24"/>
          <w:szCs w:val="24"/>
        </w:rPr>
        <w:t>да-до</w:t>
      </w:r>
      <w:proofErr w:type="gramEnd"/>
    </w:p>
    <w:p w:rsidR="00FF2026" w:rsidRPr="00304244" w:rsidRDefault="00FF2026" w:rsidP="00FF202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да-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ду</w:t>
      </w:r>
      <w:proofErr w:type="spellEnd"/>
    </w:p>
    <w:p w:rsidR="00FF2026" w:rsidRPr="00304244" w:rsidRDefault="00FF2026" w:rsidP="00FF202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да-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ды</w:t>
      </w:r>
      <w:proofErr w:type="spellEnd"/>
    </w:p>
    <w:p w:rsidR="00FF2026" w:rsidRPr="00304244" w:rsidRDefault="00FF2026" w:rsidP="00FF202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04244">
        <w:rPr>
          <w:rFonts w:ascii="Times New Roman" w:hAnsi="Times New Roman" w:cs="Times New Roman"/>
          <w:sz w:val="24"/>
          <w:szCs w:val="24"/>
        </w:rPr>
        <w:t>до-да</w:t>
      </w:r>
      <w:proofErr w:type="gramEnd"/>
    </w:p>
    <w:p w:rsidR="00FF2026" w:rsidRPr="00304244" w:rsidRDefault="00FF2026" w:rsidP="00FF202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до-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ду</w:t>
      </w:r>
      <w:proofErr w:type="spellEnd"/>
    </w:p>
    <w:p w:rsidR="00FF2026" w:rsidRPr="00304244" w:rsidRDefault="00FF2026" w:rsidP="00FF202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до-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ды</w:t>
      </w:r>
      <w:proofErr w:type="spellEnd"/>
    </w:p>
    <w:p w:rsidR="00FF2026" w:rsidRPr="00304244" w:rsidRDefault="0077646B" w:rsidP="007764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Игра на слуховое внимание со словами (необходимо выбрать слова со звуком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из ряда слов):</w:t>
      </w:r>
    </w:p>
    <w:p w:rsidR="0077646B" w:rsidRPr="00304244" w:rsidRDefault="0077646B" w:rsidP="007764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дом-ваза-стол</w:t>
      </w:r>
    </w:p>
    <w:p w:rsidR="0077646B" w:rsidRPr="00304244" w:rsidRDefault="0077646B" w:rsidP="007764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Аня-ведро-коза</w:t>
      </w:r>
    </w:p>
    <w:p w:rsidR="0077646B" w:rsidRPr="00304244" w:rsidRDefault="0077646B" w:rsidP="007764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бык-Иван-подул</w:t>
      </w:r>
    </w:p>
    <w:p w:rsidR="0077646B" w:rsidRPr="00304244" w:rsidRDefault="0077646B" w:rsidP="007764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доска-Зоя-мама</w:t>
      </w:r>
    </w:p>
    <w:p w:rsidR="0077646B" w:rsidRPr="00304244" w:rsidRDefault="0077646B" w:rsidP="007764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собака-удочка-Света</w:t>
      </w:r>
    </w:p>
    <w:p w:rsidR="0077646B" w:rsidRPr="00304244" w:rsidRDefault="0077646B" w:rsidP="007764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Лиза-ива-дверь</w:t>
      </w:r>
    </w:p>
    <w:p w:rsidR="0077646B" w:rsidRPr="00304244" w:rsidRDefault="0077646B" w:rsidP="007764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«А сейчас мы посмотрим как произносится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в середине и на конце слов:</w:t>
      </w:r>
    </w:p>
    <w:p w:rsidR="0077646B" w:rsidRPr="00304244" w:rsidRDefault="0077646B" w:rsidP="0077646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Зарядка, будка, беседка, грядка.</w:t>
      </w:r>
    </w:p>
    <w:p w:rsidR="0077646B" w:rsidRPr="00304244" w:rsidRDefault="0077646B" w:rsidP="007764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Что происходит со звуком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в середине слов? ( Звук 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звонкий согласный, в середине слов оглушается. Вместо звука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слышится глухой звук Т.)</w:t>
      </w:r>
    </w:p>
    <w:p w:rsidR="0077646B" w:rsidRPr="00304244" w:rsidRDefault="0077646B" w:rsidP="007764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Что нужно делать? ( Нужно проверить, поставив</w:t>
      </w:r>
      <w:r w:rsidR="00DF7407" w:rsidRPr="00304244">
        <w:rPr>
          <w:rFonts w:ascii="Times New Roman" w:hAnsi="Times New Roman" w:cs="Times New Roman"/>
          <w:sz w:val="24"/>
          <w:szCs w:val="24"/>
        </w:rPr>
        <w:t xml:space="preserve"> слово во множественное число или уменьшительно-ласкательную форму так, чтобы в проверочном слове после </w:t>
      </w:r>
      <w:r w:rsidR="00A22C7B">
        <w:rPr>
          <w:rFonts w:ascii="Times New Roman" w:hAnsi="Times New Roman" w:cs="Times New Roman"/>
          <w:sz w:val="24"/>
          <w:szCs w:val="24"/>
        </w:rPr>
        <w:t>звука</w:t>
      </w:r>
      <w:proofErr w:type="gramStart"/>
      <w:r w:rsidR="00A22C7B">
        <w:rPr>
          <w:rFonts w:ascii="Times New Roman" w:hAnsi="Times New Roman" w:cs="Times New Roman"/>
          <w:sz w:val="24"/>
          <w:szCs w:val="24"/>
        </w:rPr>
        <w:t xml:space="preserve"> </w:t>
      </w:r>
      <w:r w:rsidR="00DF7407"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DF7407" w:rsidRPr="00304244">
        <w:rPr>
          <w:rFonts w:ascii="Times New Roman" w:hAnsi="Times New Roman" w:cs="Times New Roman"/>
          <w:sz w:val="24"/>
          <w:szCs w:val="24"/>
        </w:rPr>
        <w:t xml:space="preserve"> стояла</w:t>
      </w:r>
      <w:r w:rsidRPr="00304244">
        <w:rPr>
          <w:rFonts w:ascii="Times New Roman" w:hAnsi="Times New Roman" w:cs="Times New Roman"/>
          <w:sz w:val="24"/>
          <w:szCs w:val="24"/>
        </w:rPr>
        <w:t xml:space="preserve">  </w:t>
      </w:r>
      <w:r w:rsidR="00DF7407" w:rsidRPr="00304244">
        <w:rPr>
          <w:rFonts w:ascii="Times New Roman" w:hAnsi="Times New Roman" w:cs="Times New Roman"/>
          <w:sz w:val="24"/>
          <w:szCs w:val="24"/>
        </w:rPr>
        <w:t>гласная).</w:t>
      </w:r>
    </w:p>
    <w:p w:rsidR="00DF7407" w:rsidRPr="00304244" w:rsidRDefault="00DF7407" w:rsidP="00DF7407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Зарядка-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зарядочка</w:t>
      </w:r>
      <w:proofErr w:type="spellEnd"/>
    </w:p>
    <w:p w:rsidR="00DF7407" w:rsidRPr="00304244" w:rsidRDefault="00DF7407" w:rsidP="00DF7407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Будк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будочка</w:t>
      </w:r>
    </w:p>
    <w:p w:rsidR="00DF7407" w:rsidRPr="00304244" w:rsidRDefault="00DF7407" w:rsidP="00DF7407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Грядка-грядочка</w:t>
      </w:r>
    </w:p>
    <w:p w:rsidR="00DF7407" w:rsidRPr="00304244" w:rsidRDefault="00DF7407" w:rsidP="00DF74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Посмотрим, что происходит со звуком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на конце слов:</w:t>
      </w:r>
    </w:p>
    <w:p w:rsidR="00DF7407" w:rsidRPr="00304244" w:rsidRDefault="00E43839" w:rsidP="00DF7407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Холод-завод</w:t>
      </w:r>
      <w:r w:rsidR="00DF7407" w:rsidRPr="00304244">
        <w:rPr>
          <w:rFonts w:ascii="Times New Roman" w:hAnsi="Times New Roman" w:cs="Times New Roman"/>
          <w:sz w:val="24"/>
          <w:szCs w:val="24"/>
        </w:rPr>
        <w:t>-велосипед</w:t>
      </w:r>
    </w:p>
    <w:p w:rsidR="00DF7407" w:rsidRPr="00304244" w:rsidRDefault="00DF7407" w:rsidP="00DF7407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оглушается на конце слова. Вместо звука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слышится звук Т. Чтобы не допустить ошибок нужно проверить, поставив слово во множественное число или уменьшительно-ласкательную форму:</w:t>
      </w:r>
    </w:p>
    <w:p w:rsidR="00DF7407" w:rsidRPr="00304244" w:rsidRDefault="00DF7407" w:rsidP="00DF7407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Холод-холода-холодок; </w:t>
      </w:r>
    </w:p>
    <w:p w:rsidR="00DF7407" w:rsidRPr="00304244" w:rsidRDefault="00DF7407" w:rsidP="00DF7407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Завод-заводы-заводик;</w:t>
      </w:r>
    </w:p>
    <w:p w:rsidR="00DF7407" w:rsidRPr="00304244" w:rsidRDefault="00E43839" w:rsidP="00DF7407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Велосипед-велосипеды-велосипедик.»</w:t>
      </w:r>
    </w:p>
    <w:p w:rsidR="00E43839" w:rsidRPr="00304244" w:rsidRDefault="00E43839" w:rsidP="00DF7407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CA47CF" w:rsidRPr="00304244" w:rsidRDefault="00CA47CF" w:rsidP="00DF7407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CA47CF" w:rsidRPr="00BB775B" w:rsidRDefault="00CA47CF" w:rsidP="00E43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B775B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BB775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B775B" w:rsidRDefault="00BB775B" w:rsidP="00BB77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трудно так стоять,</w:t>
      </w:r>
    </w:p>
    <w:p w:rsidR="00BB775B" w:rsidRDefault="00BB775B" w:rsidP="00BB77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в стороны держать, </w:t>
      </w:r>
    </w:p>
    <w:p w:rsidR="00BB775B" w:rsidRDefault="00BB775B" w:rsidP="00BB77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 падать, не качаться, </w:t>
      </w:r>
    </w:p>
    <w:p w:rsidR="00BB775B" w:rsidRPr="00304244" w:rsidRDefault="00BB775B" w:rsidP="00BB77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друга не держаться.</w:t>
      </w:r>
    </w:p>
    <w:p w:rsidR="00E43839" w:rsidRPr="00304244" w:rsidRDefault="00E43839" w:rsidP="00E43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Перед вами написаны слова. Нужно вставить пропущенную букву и объяснить, почему именно эту букву нужно писать. Записать слова.</w:t>
      </w:r>
    </w:p>
    <w:p w:rsidR="00E43839" w:rsidRPr="00304244" w:rsidRDefault="00E43839" w:rsidP="0080227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04244">
        <w:rPr>
          <w:rFonts w:ascii="Times New Roman" w:hAnsi="Times New Roman" w:cs="Times New Roman"/>
          <w:sz w:val="24"/>
          <w:szCs w:val="24"/>
        </w:rPr>
        <w:lastRenderedPageBreak/>
        <w:t>поез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…                              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наря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</w:t>
      </w:r>
    </w:p>
    <w:p w:rsidR="00E43839" w:rsidRPr="00304244" w:rsidRDefault="00E43839" w:rsidP="0080227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яго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…ка                             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пого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…ка</w:t>
      </w:r>
    </w:p>
    <w:p w:rsidR="00E43839" w:rsidRPr="00304244" w:rsidRDefault="00E43839" w:rsidP="0080227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огоро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…                            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отря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</w:t>
      </w:r>
    </w:p>
    <w:p w:rsidR="00E43839" w:rsidRPr="00304244" w:rsidRDefault="00E43839" w:rsidP="0080227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заво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…                              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ки</w:t>
      </w:r>
      <w:proofErr w:type="spellEnd"/>
    </w:p>
    <w:p w:rsidR="00E43839" w:rsidRPr="00304244" w:rsidRDefault="00E43839" w:rsidP="0080227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4244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…ка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отга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…ка</w:t>
      </w:r>
    </w:p>
    <w:p w:rsidR="00E43839" w:rsidRPr="00304244" w:rsidRDefault="00E43839" w:rsidP="0080227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лё</w:t>
      </w:r>
      <w:proofErr w:type="spellEnd"/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..                                    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тру…</w:t>
      </w:r>
    </w:p>
    <w:p w:rsidR="00CA47CF" w:rsidRPr="00304244" w:rsidRDefault="00CA47CF" w:rsidP="00CA47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Слуховой диктант:</w:t>
      </w:r>
    </w:p>
    <w:p w:rsidR="00CA47CF" w:rsidRPr="00304244" w:rsidRDefault="00CA47CF" w:rsidP="00CA47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В будке спит собака.</w:t>
      </w:r>
    </w:p>
    <w:p w:rsidR="00CA47CF" w:rsidRPr="00304244" w:rsidRDefault="00CA47CF" w:rsidP="00CA47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В лесу остановился отряд.</w:t>
      </w:r>
    </w:p>
    <w:p w:rsidR="00CA47CF" w:rsidRPr="00304244" w:rsidRDefault="00CA47CF" w:rsidP="00CA47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В магазине продается селёдка.</w:t>
      </w:r>
    </w:p>
    <w:p w:rsidR="00CA47CF" w:rsidRPr="00304244" w:rsidRDefault="00CA47CF" w:rsidP="00CA47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Медведи любят мёд.</w:t>
      </w:r>
    </w:p>
    <w:p w:rsidR="00CA47CF" w:rsidRPr="00304244" w:rsidRDefault="00CA47CF" w:rsidP="00CA47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На грядке зреет клубника.</w:t>
      </w:r>
    </w:p>
    <w:p w:rsidR="00CA47CF" w:rsidRPr="00304244" w:rsidRDefault="00CA47CF" w:rsidP="00CA47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Надо любить труд.</w:t>
      </w:r>
    </w:p>
    <w:p w:rsidR="00CA47CF" w:rsidRPr="00304244" w:rsidRDefault="00CA47CF" w:rsidP="00CA47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На улице хорошая погодка.</w:t>
      </w:r>
    </w:p>
    <w:p w:rsidR="00CA47CF" w:rsidRPr="00304244" w:rsidRDefault="00CA47CF" w:rsidP="00CA47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Итоги:</w:t>
      </w:r>
    </w:p>
    <w:p w:rsidR="00CA47CF" w:rsidRPr="00304244" w:rsidRDefault="00CA47CF" w:rsidP="00CA47C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Какой звук мы сегодня проходили?  (Звук Д)</w:t>
      </w:r>
    </w:p>
    <w:p w:rsidR="00CA47CF" w:rsidRPr="00304244" w:rsidRDefault="00CA47CF" w:rsidP="00CA47C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Каким звуком оказался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  (Согласным, звонким)</w:t>
      </w:r>
    </w:p>
    <w:p w:rsidR="00CA47CF" w:rsidRPr="00304244" w:rsidRDefault="00CA47CF" w:rsidP="00CA47C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Какое свойство имеет звонкий согласный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 (Оглушаться в середине и в конце слов)</w:t>
      </w:r>
    </w:p>
    <w:p w:rsidR="00CA47CF" w:rsidRPr="00304244" w:rsidRDefault="00CA47CF" w:rsidP="00CA47C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Что нужно делать? (Проверить слова)</w:t>
      </w:r>
    </w:p>
    <w:p w:rsidR="00CA47CF" w:rsidRPr="00304244" w:rsidRDefault="00CA47CF" w:rsidP="00CA47C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Как надо проверять слова? (Поставить 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множественное число или уменьшительно-ласкательную форму)</w:t>
      </w:r>
    </w:p>
    <w:p w:rsidR="00CA47CF" w:rsidRPr="00304244" w:rsidRDefault="00CA47CF" w:rsidP="00CA47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Домашнее задание: придумать и записать слова со звуком Д.</w:t>
      </w:r>
    </w:p>
    <w:p w:rsidR="00600688" w:rsidRPr="00304244" w:rsidRDefault="00600688" w:rsidP="00600688">
      <w:pPr>
        <w:rPr>
          <w:rFonts w:ascii="Times New Roman" w:hAnsi="Times New Roman" w:cs="Times New Roman"/>
          <w:sz w:val="24"/>
          <w:szCs w:val="24"/>
        </w:rPr>
      </w:pPr>
    </w:p>
    <w:p w:rsidR="00600688" w:rsidRPr="00304244" w:rsidRDefault="00600688" w:rsidP="00304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244">
        <w:rPr>
          <w:rFonts w:ascii="Times New Roman" w:hAnsi="Times New Roman" w:cs="Times New Roman"/>
          <w:b/>
          <w:sz w:val="24"/>
          <w:szCs w:val="24"/>
        </w:rPr>
        <w:t>Тема: « Звук и буква</w:t>
      </w:r>
      <w:proofErr w:type="gramStart"/>
      <w:r w:rsidRPr="00304244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="001423C1" w:rsidRPr="00304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244">
        <w:rPr>
          <w:rFonts w:ascii="Times New Roman" w:hAnsi="Times New Roman" w:cs="Times New Roman"/>
          <w:b/>
          <w:sz w:val="24"/>
          <w:szCs w:val="24"/>
        </w:rPr>
        <w:t>»</w:t>
      </w:r>
    </w:p>
    <w:p w:rsidR="00600688" w:rsidRPr="00304244" w:rsidRDefault="00600688" w:rsidP="00600688">
      <w:p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Цели:</w:t>
      </w:r>
    </w:p>
    <w:p w:rsidR="00600688" w:rsidRPr="00304244" w:rsidRDefault="00600688" w:rsidP="006006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Формирование слухового и зрительного внимания и памяти;</w:t>
      </w:r>
    </w:p>
    <w:p w:rsidR="00600688" w:rsidRPr="00304244" w:rsidRDefault="00600688" w:rsidP="006006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Умения переключаться с одного вида деятельности на другой, умения слушать и слышать логопеда;</w:t>
      </w:r>
    </w:p>
    <w:p w:rsidR="00600688" w:rsidRPr="00304244" w:rsidRDefault="00600688" w:rsidP="006006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Формирование фонематического слуха у учащихся;</w:t>
      </w:r>
    </w:p>
    <w:p w:rsidR="00600688" w:rsidRPr="00304244" w:rsidRDefault="00600688" w:rsidP="006006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Формирование навыков анализа и синтеза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-слогового состава слова;</w:t>
      </w:r>
    </w:p>
    <w:p w:rsidR="00600688" w:rsidRPr="00304244" w:rsidRDefault="00600688" w:rsidP="006006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Активизация словарного запаса у учащихся;</w:t>
      </w:r>
    </w:p>
    <w:p w:rsidR="00600688" w:rsidRPr="00304244" w:rsidRDefault="00600688" w:rsidP="006006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Уточнение конструкций простого предложения;</w:t>
      </w:r>
    </w:p>
    <w:p w:rsidR="00600688" w:rsidRPr="00304244" w:rsidRDefault="00600688" w:rsidP="006006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04244">
        <w:rPr>
          <w:rFonts w:ascii="Times New Roman" w:hAnsi="Times New Roman" w:cs="Times New Roman"/>
          <w:sz w:val="24"/>
          <w:szCs w:val="24"/>
        </w:rPr>
        <w:t>Введение в активный словарь терминов «звук», «буква», «слог», «слово», «гласные», «согласные», «звонкие и глухие согласные», «предложение».</w:t>
      </w:r>
      <w:proofErr w:type="gramEnd"/>
    </w:p>
    <w:p w:rsidR="00600688" w:rsidRPr="00304244" w:rsidRDefault="00600688" w:rsidP="006006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688" w:rsidRPr="00304244" w:rsidRDefault="00405201" w:rsidP="0040520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Ход занятия:</w:t>
      </w:r>
    </w:p>
    <w:p w:rsidR="00405201" w:rsidRPr="00304244" w:rsidRDefault="00405201" w:rsidP="001D1DA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44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405201" w:rsidRPr="00304244" w:rsidRDefault="00405201" w:rsidP="0040520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«Здравствуйте, ребята! Садитесь».</w:t>
      </w:r>
    </w:p>
    <w:p w:rsidR="00405201" w:rsidRPr="00304244" w:rsidRDefault="00405201" w:rsidP="0040520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«Запишите, пожалуйста, сегодняшнее число».</w:t>
      </w:r>
    </w:p>
    <w:p w:rsidR="00405201" w:rsidRPr="00304244" w:rsidRDefault="00405201" w:rsidP="0040520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«Какой звук мы разбирали на прошлом занятии?»</w:t>
      </w:r>
    </w:p>
    <w:p w:rsidR="00405201" w:rsidRPr="00304244" w:rsidRDefault="00405201" w:rsidP="001D1DA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lastRenderedPageBreak/>
        <w:t>«Какой это звук? Звонкий? Глухой? Согласный? Гласный? Какое свойство имеет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?»</w:t>
      </w:r>
    </w:p>
    <w:p w:rsidR="001D1DA2" w:rsidRPr="00304244" w:rsidRDefault="001D1DA2" w:rsidP="001D1D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04244">
        <w:rPr>
          <w:rFonts w:ascii="Times New Roman" w:hAnsi="Times New Roman" w:cs="Times New Roman"/>
          <w:sz w:val="24"/>
          <w:szCs w:val="24"/>
          <w:lang w:val="en-US"/>
        </w:rPr>
        <w:t>II.</w:t>
      </w:r>
      <w:proofErr w:type="gramEnd"/>
    </w:p>
    <w:p w:rsidR="001D1DA2" w:rsidRPr="00304244" w:rsidRDefault="001D1DA2" w:rsidP="001D1DA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«Давайте назовем картинки» (Танк, Таня, туфли, Толя).</w:t>
      </w:r>
    </w:p>
    <w:p w:rsidR="001D1DA2" w:rsidRPr="00304244" w:rsidRDefault="001D1DA2" w:rsidP="001D1DA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«Какой звук повторяется в этих словах? Где он стоит? (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, в начале слов).</w:t>
      </w:r>
    </w:p>
    <w:p w:rsidR="001D1DA2" w:rsidRPr="00304244" w:rsidRDefault="001D1DA2" w:rsidP="001D1DA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«Давайте назовем следующие картинки» 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Конфеты, ноты, автобус)</w:t>
      </w:r>
      <w:r w:rsidR="00252A14" w:rsidRPr="00304244">
        <w:rPr>
          <w:rFonts w:ascii="Times New Roman" w:hAnsi="Times New Roman" w:cs="Times New Roman"/>
          <w:sz w:val="24"/>
          <w:szCs w:val="24"/>
        </w:rPr>
        <w:t>.</w:t>
      </w:r>
      <w:r w:rsidRPr="00304244">
        <w:rPr>
          <w:rFonts w:ascii="Times New Roman" w:hAnsi="Times New Roman" w:cs="Times New Roman"/>
          <w:sz w:val="24"/>
          <w:szCs w:val="24"/>
        </w:rPr>
        <w:t xml:space="preserve"> «Где мы слышим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?» (В середине слов)</w:t>
      </w:r>
    </w:p>
    <w:p w:rsidR="001D1DA2" w:rsidRPr="00304244" w:rsidRDefault="001D1DA2" w:rsidP="001D1DA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</w:t>
      </w:r>
      <w:r w:rsidR="00252A14" w:rsidRPr="00304244">
        <w:rPr>
          <w:rFonts w:ascii="Times New Roman" w:hAnsi="Times New Roman" w:cs="Times New Roman"/>
          <w:sz w:val="24"/>
          <w:szCs w:val="24"/>
        </w:rPr>
        <w:t xml:space="preserve">Назовем другие картинки» </w:t>
      </w:r>
      <w:proofErr w:type="gramStart"/>
      <w:r w:rsidR="00252A14" w:rsidRPr="003042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52A14" w:rsidRPr="00304244">
        <w:rPr>
          <w:rFonts w:ascii="Times New Roman" w:hAnsi="Times New Roman" w:cs="Times New Roman"/>
          <w:sz w:val="24"/>
          <w:szCs w:val="24"/>
        </w:rPr>
        <w:t>Кот, рот, бегемот, крот, кит). «Где звук</w:t>
      </w:r>
      <w:proofErr w:type="gramStart"/>
      <w:r w:rsidR="00252A14" w:rsidRPr="003042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252A14" w:rsidRPr="00304244">
        <w:rPr>
          <w:rFonts w:ascii="Times New Roman" w:hAnsi="Times New Roman" w:cs="Times New Roman"/>
          <w:sz w:val="24"/>
          <w:szCs w:val="24"/>
        </w:rPr>
        <w:t>?» (В конце слов).</w:t>
      </w:r>
    </w:p>
    <w:p w:rsidR="00252A14" w:rsidRPr="00304244" w:rsidRDefault="00252A14" w:rsidP="001D1DA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 Уточним характеристики звука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:</w:t>
      </w:r>
    </w:p>
    <w:p w:rsidR="00252A14" w:rsidRPr="00304244" w:rsidRDefault="00252A14" w:rsidP="00252A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Какой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 Гласный? Согласный? (Согласный, т.к. не можем пропеть)</w:t>
      </w:r>
    </w:p>
    <w:p w:rsidR="00252A14" w:rsidRPr="00304244" w:rsidRDefault="00252A14" w:rsidP="00252A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Звонкий? Глухой? Почему? (Глухой, т.к. произносим без голоса)</w:t>
      </w:r>
    </w:p>
    <w:p w:rsidR="00252A14" w:rsidRPr="00304244" w:rsidRDefault="00252A14" w:rsidP="00252A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Возьмите зеркала. Поставьте их перед собой. Произнесите звук Т. (Т-Т-Т-Т) Как произносится звук Т? (Язык стучит об верхние зубы)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52A14" w:rsidRPr="00304244" w:rsidRDefault="00D647CC" w:rsidP="00252A1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«Упражнение на слуховое внимание. Нужно поднять руку, когда услышите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:</w:t>
      </w:r>
    </w:p>
    <w:p w:rsidR="00D647CC" w:rsidRPr="00304244" w:rsidRDefault="00D647CC" w:rsidP="00D647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АТБВТГТЖЗИТКЛМНТОПРСТУФТХЧЦТШЩЫТЫЭТЮЯТ».</w:t>
      </w:r>
    </w:p>
    <w:p w:rsidR="00D647CC" w:rsidRPr="00304244" w:rsidRDefault="00D647CC" w:rsidP="00D647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D1DA2" w:rsidRPr="00304244" w:rsidRDefault="00D647CC" w:rsidP="00D647C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Чтение слогов со звуком Т.</w:t>
      </w:r>
    </w:p>
    <w:p w:rsidR="00D647CC" w:rsidRPr="00304244" w:rsidRDefault="00D647CC" w:rsidP="00D647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ато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-ату-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аты</w:t>
      </w:r>
      <w:proofErr w:type="spellEnd"/>
    </w:p>
    <w:p w:rsidR="00D647CC" w:rsidRPr="00304244" w:rsidRDefault="00D647CC" w:rsidP="00D647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та-то-ту</w:t>
      </w:r>
    </w:p>
    <w:p w:rsidR="00D647CC" w:rsidRPr="00304244" w:rsidRDefault="00D647CC" w:rsidP="00D647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та-то-ты</w:t>
      </w:r>
    </w:p>
    <w:p w:rsidR="00D647CC" w:rsidRPr="00304244" w:rsidRDefault="00D647CC" w:rsidP="00D647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то-та-ту</w:t>
      </w:r>
    </w:p>
    <w:p w:rsidR="00D647CC" w:rsidRPr="00304244" w:rsidRDefault="00D647CC" w:rsidP="00D647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то-та-ты</w:t>
      </w:r>
    </w:p>
    <w:p w:rsidR="00D647CC" w:rsidRPr="00304244" w:rsidRDefault="00D647CC" w:rsidP="00D647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ту-та-то</w:t>
      </w:r>
    </w:p>
    <w:p w:rsidR="00D647CC" w:rsidRPr="00304244" w:rsidRDefault="00D647CC" w:rsidP="00D647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ту-та-ты</w:t>
      </w:r>
    </w:p>
    <w:p w:rsidR="00D647CC" w:rsidRPr="00304244" w:rsidRDefault="00D647CC" w:rsidP="00D647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ты-та-ту</w:t>
      </w:r>
    </w:p>
    <w:p w:rsidR="00DF7407" w:rsidRPr="00304244" w:rsidRDefault="00D647CC" w:rsidP="003042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ты-та-то</w:t>
      </w:r>
    </w:p>
    <w:p w:rsidR="00E43839" w:rsidRPr="00304244" w:rsidRDefault="00D647CC" w:rsidP="00D647C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«В</w:t>
      </w:r>
      <w:r w:rsidR="003D5069" w:rsidRPr="00304244">
        <w:rPr>
          <w:rFonts w:ascii="Times New Roman" w:hAnsi="Times New Roman" w:cs="Times New Roman"/>
          <w:sz w:val="24"/>
          <w:szCs w:val="24"/>
        </w:rPr>
        <w:t>ыберем с доски слова с буквой</w:t>
      </w:r>
      <w:proofErr w:type="gramStart"/>
      <w:r w:rsidR="003D5069" w:rsidRPr="003042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3D5069" w:rsidRPr="00304244">
        <w:rPr>
          <w:rFonts w:ascii="Times New Roman" w:hAnsi="Times New Roman" w:cs="Times New Roman"/>
          <w:sz w:val="24"/>
          <w:szCs w:val="24"/>
        </w:rPr>
        <w:t xml:space="preserve"> и запишем их в тетрадь».</w:t>
      </w:r>
    </w:p>
    <w:p w:rsidR="00D647CC" w:rsidRPr="00304244" w:rsidRDefault="00D647CC" w:rsidP="00D647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Аня-том-бабушка</w:t>
      </w:r>
    </w:p>
    <w:p w:rsidR="00D647CC" w:rsidRPr="00304244" w:rsidRDefault="00D647CC" w:rsidP="00D647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Таня-Коля-береза</w:t>
      </w:r>
    </w:p>
    <w:p w:rsidR="00D647CC" w:rsidRPr="00304244" w:rsidRDefault="003D5069" w:rsidP="00D647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Ваня-нос-тыква</w:t>
      </w:r>
    </w:p>
    <w:p w:rsidR="003D5069" w:rsidRPr="00304244" w:rsidRDefault="003D5069" w:rsidP="00D647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стул-тоска-бык</w:t>
      </w:r>
    </w:p>
    <w:p w:rsidR="003D5069" w:rsidRPr="00304244" w:rsidRDefault="003D5069" w:rsidP="00D647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Толя-бритва-ток</w:t>
      </w:r>
    </w:p>
    <w:p w:rsidR="003D5069" w:rsidRPr="00BB775B" w:rsidRDefault="003D5069" w:rsidP="003D506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B775B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BB775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B775B" w:rsidRDefault="00BB775B" w:rsidP="00BB77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в стороны, в кулачок, </w:t>
      </w:r>
    </w:p>
    <w:p w:rsidR="00BB775B" w:rsidRPr="00304244" w:rsidRDefault="00BB775B" w:rsidP="00BB77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Разжимай и на бочок! </w:t>
      </w:r>
    </w:p>
    <w:p w:rsidR="003D5069" w:rsidRPr="00304244" w:rsidRDefault="003D5069" w:rsidP="003D506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«Вставим пропущенную букву в слова».</w:t>
      </w:r>
    </w:p>
    <w:p w:rsidR="003D5069" w:rsidRPr="00304244" w:rsidRDefault="003D5069" w:rsidP="003D50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4244">
        <w:rPr>
          <w:rFonts w:ascii="Times New Roman" w:hAnsi="Times New Roman" w:cs="Times New Roman"/>
          <w:sz w:val="24"/>
          <w:szCs w:val="24"/>
        </w:rPr>
        <w:t>грамо</w:t>
      </w:r>
      <w:proofErr w:type="spellEnd"/>
      <w:proofErr w:type="gramEnd"/>
      <w:r w:rsidRPr="00304244">
        <w:rPr>
          <w:rFonts w:ascii="Times New Roman" w:hAnsi="Times New Roman" w:cs="Times New Roman"/>
          <w:sz w:val="24"/>
          <w:szCs w:val="24"/>
        </w:rPr>
        <w:t>…а     грана…     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ыква</w:t>
      </w:r>
      <w:proofErr w:type="spellEnd"/>
    </w:p>
    <w:p w:rsidR="003D5069" w:rsidRPr="00304244" w:rsidRDefault="003D5069" w:rsidP="003D50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оля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          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оска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3D5069" w:rsidRPr="00304244" w:rsidRDefault="003D5069" w:rsidP="003D50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4244">
        <w:rPr>
          <w:rFonts w:ascii="Times New Roman" w:hAnsi="Times New Roman" w:cs="Times New Roman"/>
          <w:sz w:val="24"/>
          <w:szCs w:val="24"/>
        </w:rPr>
        <w:t>забо</w:t>
      </w:r>
      <w:proofErr w:type="spellEnd"/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…а      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пло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…ы      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анк</w:t>
      </w:r>
      <w:proofErr w:type="spellEnd"/>
    </w:p>
    <w:p w:rsidR="003D5069" w:rsidRPr="00304244" w:rsidRDefault="003D5069" w:rsidP="003D50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4244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ри</w:t>
      </w:r>
      <w:proofErr w:type="spellEnd"/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…    ка…ушка  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…вей</w:t>
      </w:r>
    </w:p>
    <w:p w:rsidR="003D5069" w:rsidRPr="00304244" w:rsidRDefault="003D5069" w:rsidP="003D506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Графический диктант (Записать предложения и подчеркнуть букву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в словах):</w:t>
      </w:r>
    </w:p>
    <w:p w:rsidR="003D5069" w:rsidRPr="00304244" w:rsidRDefault="003D5069" w:rsidP="003D50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Кто трудиться рад-тот будет хлебом богат.</w:t>
      </w:r>
    </w:p>
    <w:p w:rsidR="003D5069" w:rsidRPr="00304244" w:rsidRDefault="003D5069" w:rsidP="003D50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Тома лепит утку.</w:t>
      </w:r>
    </w:p>
    <w:p w:rsidR="003D5069" w:rsidRPr="00304244" w:rsidRDefault="003D5069" w:rsidP="003D50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У Толи есть танк.</w:t>
      </w:r>
    </w:p>
    <w:p w:rsidR="003D5069" w:rsidRPr="00304244" w:rsidRDefault="003D5069" w:rsidP="003D50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lastRenderedPageBreak/>
        <w:t>Таня пишет диктант.</w:t>
      </w:r>
    </w:p>
    <w:p w:rsidR="003D5069" w:rsidRPr="00304244" w:rsidRDefault="003D5069" w:rsidP="003042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У Никиты есть ноты.</w:t>
      </w:r>
    </w:p>
    <w:p w:rsidR="00D30E66" w:rsidRPr="00304244" w:rsidRDefault="00D30E66" w:rsidP="00D30E6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Итоги:</w:t>
      </w:r>
    </w:p>
    <w:p w:rsidR="00D30E66" w:rsidRPr="00304244" w:rsidRDefault="00D30E66" w:rsidP="00D30E6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Какой звук мы сегодня проходили?  (Звук Т)</w:t>
      </w:r>
    </w:p>
    <w:p w:rsidR="00DF7407" w:rsidRPr="00304244" w:rsidRDefault="00D30E66" w:rsidP="00D30E6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Каким звуком оказался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  (Согласным, глухим)</w:t>
      </w:r>
    </w:p>
    <w:p w:rsidR="00FF2026" w:rsidRPr="00304244" w:rsidRDefault="00D30E66" w:rsidP="00D30E6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Домашнее задание: придумать и записать слова со звуком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в начале, в середине и в конце слова.</w:t>
      </w:r>
    </w:p>
    <w:p w:rsidR="00281908" w:rsidRPr="00304244" w:rsidRDefault="001423C1" w:rsidP="00304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244">
        <w:rPr>
          <w:rFonts w:ascii="Times New Roman" w:hAnsi="Times New Roman" w:cs="Times New Roman"/>
          <w:b/>
          <w:sz w:val="24"/>
          <w:szCs w:val="24"/>
        </w:rPr>
        <w:t>Тема: «Дифференциация звуков</w:t>
      </w:r>
      <w:proofErr w:type="gramStart"/>
      <w:r w:rsidRPr="00304244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b/>
          <w:sz w:val="24"/>
          <w:szCs w:val="24"/>
        </w:rPr>
        <w:t xml:space="preserve"> и Т» (1 занятие)</w:t>
      </w:r>
    </w:p>
    <w:p w:rsidR="001423C1" w:rsidRPr="00304244" w:rsidRDefault="001423C1" w:rsidP="00281908">
      <w:p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Цель:</w:t>
      </w:r>
    </w:p>
    <w:p w:rsidR="001423C1" w:rsidRPr="00304244" w:rsidRDefault="001423C1" w:rsidP="001423C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Научить различать звонкие и глухие согласные;</w:t>
      </w:r>
    </w:p>
    <w:p w:rsidR="001423C1" w:rsidRPr="00304244" w:rsidRDefault="001423C1" w:rsidP="001423C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Развить слуховое восприятие, внимание, память, фонематический слух;</w:t>
      </w:r>
    </w:p>
    <w:p w:rsidR="001423C1" w:rsidRPr="00304244" w:rsidRDefault="001423C1" w:rsidP="001423C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Усовершенствовать </w:t>
      </w:r>
      <w:proofErr w:type="spellStart"/>
      <w:proofErr w:type="gramStart"/>
      <w:r w:rsidRPr="00304244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анализ и синтез.</w:t>
      </w:r>
    </w:p>
    <w:p w:rsidR="001423C1" w:rsidRPr="00304244" w:rsidRDefault="001423C1" w:rsidP="001423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Ход занятия:</w:t>
      </w:r>
    </w:p>
    <w:p w:rsidR="001423C1" w:rsidRPr="00304244" w:rsidRDefault="001423C1" w:rsidP="001423C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4244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1423C1" w:rsidRPr="00304244" w:rsidRDefault="003B2F17" w:rsidP="001423C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Все учащиеся группы стоят у своих рабочих мест. Первыми садятся ученики, в чьих именах есть звук Д,  затем те, в чьих именах есть звук Т, посл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02B30">
        <w:rPr>
          <w:rFonts w:ascii="Times New Roman" w:hAnsi="Times New Roman" w:cs="Times New Roman"/>
          <w:sz w:val="24"/>
          <w:szCs w:val="24"/>
        </w:rPr>
        <w:t xml:space="preserve"> </w:t>
      </w:r>
      <w:r w:rsidRPr="00304244">
        <w:rPr>
          <w:rFonts w:ascii="Times New Roman" w:hAnsi="Times New Roman" w:cs="Times New Roman"/>
          <w:sz w:val="24"/>
          <w:szCs w:val="24"/>
        </w:rPr>
        <w:t>все остальные.</w:t>
      </w:r>
    </w:p>
    <w:p w:rsidR="00F72BCF" w:rsidRPr="00304244" w:rsidRDefault="00F72BCF" w:rsidP="00F72B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04244">
        <w:rPr>
          <w:rFonts w:ascii="Times New Roman" w:hAnsi="Times New Roman" w:cs="Times New Roman"/>
          <w:sz w:val="24"/>
          <w:szCs w:val="24"/>
          <w:lang w:val="en-US"/>
        </w:rPr>
        <w:t>II.</w:t>
      </w:r>
      <w:proofErr w:type="gramEnd"/>
    </w:p>
    <w:p w:rsidR="003B2F17" w:rsidRPr="00304244" w:rsidRDefault="003B2F17" w:rsidP="001423C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Повторение материала о звуках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и Т.</w:t>
      </w:r>
    </w:p>
    <w:p w:rsidR="003B2F17" w:rsidRPr="00304244" w:rsidRDefault="00613ED2" w:rsidP="003B2F1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Назовем слова со звуком Д.</w:t>
      </w:r>
    </w:p>
    <w:p w:rsidR="00613ED2" w:rsidRPr="00304244" w:rsidRDefault="00613ED2" w:rsidP="00613ED2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какой? Почему?</w:t>
      </w:r>
    </w:p>
    <w:p w:rsidR="00613ED2" w:rsidRPr="00304244" w:rsidRDefault="00613ED2" w:rsidP="00613ED2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Как произносится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 Какое имеет свойство?</w:t>
      </w:r>
    </w:p>
    <w:p w:rsidR="00613ED2" w:rsidRPr="00304244" w:rsidRDefault="00613ED2" w:rsidP="00613ED2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ED2" w:rsidRPr="00304244" w:rsidRDefault="00613ED2" w:rsidP="00613ED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Назовем слова со звуком Т.</w:t>
      </w:r>
    </w:p>
    <w:p w:rsidR="00613ED2" w:rsidRPr="00304244" w:rsidRDefault="00613ED2" w:rsidP="00613ED2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какой? Почему?</w:t>
      </w:r>
    </w:p>
    <w:p w:rsidR="00613ED2" w:rsidRPr="00304244" w:rsidRDefault="00613ED2" w:rsidP="00304244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Как произносится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</w:t>
      </w:r>
    </w:p>
    <w:p w:rsidR="00613ED2" w:rsidRPr="00304244" w:rsidRDefault="00F72BCF" w:rsidP="00AD756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Сравнение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и Т.</w:t>
      </w:r>
    </w:p>
    <w:p w:rsidR="00F72BCF" w:rsidRPr="00304244" w:rsidRDefault="00F72BCF" w:rsidP="00F72B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Чем похожи звуки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и Т? (Оба звука согласные и твердые)</w:t>
      </w:r>
    </w:p>
    <w:p w:rsidR="00F72BCF" w:rsidRPr="00304244" w:rsidRDefault="00F72BCF" w:rsidP="00F72B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Чем отличаются? ( Д-звонкий, Т-глухой,</w:t>
      </w:r>
      <w:r w:rsidR="00AD7560" w:rsidRPr="00304244">
        <w:rPr>
          <w:rFonts w:ascii="Times New Roman" w:hAnsi="Times New Roman" w:cs="Times New Roman"/>
          <w:sz w:val="24"/>
          <w:szCs w:val="24"/>
        </w:rPr>
        <w:t xml:space="preserve"> звук</w:t>
      </w:r>
      <w:proofErr w:type="gramStart"/>
      <w:r w:rsidR="00AD7560"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AD7560" w:rsidRPr="00304244">
        <w:rPr>
          <w:rFonts w:ascii="Times New Roman" w:hAnsi="Times New Roman" w:cs="Times New Roman"/>
          <w:sz w:val="24"/>
          <w:szCs w:val="24"/>
        </w:rPr>
        <w:t xml:space="preserve"> может оглушаться в середине и в конце слов)</w:t>
      </w:r>
    </w:p>
    <w:p w:rsidR="00AD7560" w:rsidRPr="00304244" w:rsidRDefault="00AD7560" w:rsidP="00F72B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D7560" w:rsidRPr="00304244" w:rsidRDefault="00AD7560" w:rsidP="00AD756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Записать слоги. Повторить слоги за логопедом.</w:t>
      </w:r>
    </w:p>
    <w:p w:rsidR="00AD7560" w:rsidRPr="00304244" w:rsidRDefault="00AD7560" w:rsidP="00AD756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04244">
        <w:rPr>
          <w:rFonts w:ascii="Times New Roman" w:hAnsi="Times New Roman" w:cs="Times New Roman"/>
          <w:sz w:val="24"/>
          <w:szCs w:val="24"/>
        </w:rPr>
        <w:t>да-та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             та-да</w:t>
      </w:r>
    </w:p>
    <w:p w:rsidR="00AD7560" w:rsidRPr="00304244" w:rsidRDefault="00AD7560" w:rsidP="00AD756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до-то              то-до</w:t>
      </w:r>
    </w:p>
    <w:p w:rsidR="00AD7560" w:rsidRPr="00304244" w:rsidRDefault="00AD7560" w:rsidP="00AD756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-ту               ту-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ду</w:t>
      </w:r>
      <w:proofErr w:type="spellEnd"/>
    </w:p>
    <w:p w:rsidR="00AD7560" w:rsidRPr="00304244" w:rsidRDefault="00AD7560" w:rsidP="00AD756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-ты             ты-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ды</w:t>
      </w:r>
      <w:proofErr w:type="spellEnd"/>
    </w:p>
    <w:p w:rsidR="00AD7560" w:rsidRPr="00304244" w:rsidRDefault="00AD7560" w:rsidP="00AD756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D7560" w:rsidRPr="00304244" w:rsidRDefault="00AD7560" w:rsidP="00AD756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Вставить пропущенные буквы 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Д-Т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в слова:</w:t>
      </w:r>
    </w:p>
    <w:p w:rsidR="00AD7560" w:rsidRPr="00304244" w:rsidRDefault="00AD7560" w:rsidP="00AD756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…о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…ом                         у…очка-у…очка</w:t>
      </w:r>
    </w:p>
    <w:p w:rsidR="00AD7560" w:rsidRPr="00304244" w:rsidRDefault="00AD7560" w:rsidP="00AD756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ан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аня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D55EE" w:rsidRPr="00304244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="000D55EE" w:rsidRPr="00304244">
        <w:rPr>
          <w:rFonts w:ascii="Times New Roman" w:hAnsi="Times New Roman" w:cs="Times New Roman"/>
          <w:sz w:val="24"/>
          <w:szCs w:val="24"/>
        </w:rPr>
        <w:t>ачка</w:t>
      </w:r>
      <w:proofErr w:type="spellEnd"/>
      <w:r w:rsidR="000D55EE" w:rsidRPr="00304244">
        <w:rPr>
          <w:rFonts w:ascii="Times New Roman" w:hAnsi="Times New Roman" w:cs="Times New Roman"/>
          <w:sz w:val="24"/>
          <w:szCs w:val="24"/>
        </w:rPr>
        <w:t>-…</w:t>
      </w:r>
      <w:proofErr w:type="spellStart"/>
      <w:r w:rsidR="000D55EE" w:rsidRPr="00304244">
        <w:rPr>
          <w:rFonts w:ascii="Times New Roman" w:hAnsi="Times New Roman" w:cs="Times New Roman"/>
          <w:sz w:val="24"/>
          <w:szCs w:val="24"/>
        </w:rPr>
        <w:t>ачка</w:t>
      </w:r>
      <w:proofErr w:type="spellEnd"/>
    </w:p>
    <w:p w:rsidR="00AD7560" w:rsidRPr="00304244" w:rsidRDefault="00AD7560" w:rsidP="00AD756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упой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55EE" w:rsidRPr="0030424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0D55EE" w:rsidRPr="0030424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0D55EE" w:rsidRPr="00304244">
        <w:rPr>
          <w:rFonts w:ascii="Times New Roman" w:hAnsi="Times New Roman" w:cs="Times New Roman"/>
          <w:sz w:val="24"/>
          <w:szCs w:val="24"/>
        </w:rPr>
        <w:t>…а-во…а</w:t>
      </w:r>
    </w:p>
    <w:p w:rsidR="00BB775B" w:rsidRPr="00BB775B" w:rsidRDefault="000D55EE" w:rsidP="00BB775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B775B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BB775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B775B" w:rsidRPr="00BB775B">
        <w:rPr>
          <w:u w:val="single"/>
        </w:rPr>
        <w:t xml:space="preserve"> </w:t>
      </w:r>
    </w:p>
    <w:p w:rsidR="00BB775B" w:rsidRPr="00BB775B" w:rsidRDefault="00BB775B" w:rsidP="00BB77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B775B">
        <w:rPr>
          <w:rFonts w:ascii="Times New Roman" w:hAnsi="Times New Roman" w:cs="Times New Roman"/>
          <w:sz w:val="24"/>
          <w:szCs w:val="24"/>
        </w:rPr>
        <w:t>А теперь всем детям встать,</w:t>
      </w:r>
    </w:p>
    <w:p w:rsidR="00BB775B" w:rsidRPr="00BB775B" w:rsidRDefault="00BB775B" w:rsidP="00BB77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B775B">
        <w:rPr>
          <w:rFonts w:ascii="Times New Roman" w:hAnsi="Times New Roman" w:cs="Times New Roman"/>
          <w:sz w:val="24"/>
          <w:szCs w:val="24"/>
        </w:rPr>
        <w:t>Руки медленно поднять,</w:t>
      </w:r>
    </w:p>
    <w:p w:rsidR="00BB775B" w:rsidRPr="00BB775B" w:rsidRDefault="00BB775B" w:rsidP="00BB77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B775B">
        <w:rPr>
          <w:rFonts w:ascii="Times New Roman" w:hAnsi="Times New Roman" w:cs="Times New Roman"/>
          <w:sz w:val="24"/>
          <w:szCs w:val="24"/>
        </w:rPr>
        <w:lastRenderedPageBreak/>
        <w:t>Пальцы сжать, потом разжать,</w:t>
      </w:r>
    </w:p>
    <w:p w:rsidR="00BB775B" w:rsidRPr="00BB775B" w:rsidRDefault="00BB775B" w:rsidP="00BB77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B775B">
        <w:rPr>
          <w:rFonts w:ascii="Times New Roman" w:hAnsi="Times New Roman" w:cs="Times New Roman"/>
          <w:sz w:val="24"/>
          <w:szCs w:val="24"/>
        </w:rPr>
        <w:t>Руки вниз и так стоять.</w:t>
      </w:r>
    </w:p>
    <w:p w:rsidR="00BB775B" w:rsidRPr="00BB775B" w:rsidRDefault="00BB775B" w:rsidP="00BB77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B775B">
        <w:rPr>
          <w:rFonts w:ascii="Times New Roman" w:hAnsi="Times New Roman" w:cs="Times New Roman"/>
          <w:sz w:val="24"/>
          <w:szCs w:val="24"/>
        </w:rPr>
        <w:t>Отдохнули все немножко</w:t>
      </w:r>
    </w:p>
    <w:p w:rsidR="00BB775B" w:rsidRPr="00BB775B" w:rsidRDefault="00BB775B" w:rsidP="00BB77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B775B">
        <w:rPr>
          <w:rFonts w:ascii="Times New Roman" w:hAnsi="Times New Roman" w:cs="Times New Roman"/>
          <w:sz w:val="24"/>
          <w:szCs w:val="24"/>
        </w:rPr>
        <w:t>И отправились в дорожку.</w:t>
      </w:r>
    </w:p>
    <w:p w:rsidR="000D55EE" w:rsidRPr="00304244" w:rsidRDefault="000D55EE" w:rsidP="000D55E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Ответить письменно на вопросы:</w:t>
      </w:r>
    </w:p>
    <w:p w:rsidR="000D55EE" w:rsidRPr="00304244" w:rsidRDefault="000D55EE" w:rsidP="000D55E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Сколько будет 2*10?</w:t>
      </w:r>
    </w:p>
    <w:p w:rsidR="000D55EE" w:rsidRPr="00304244" w:rsidRDefault="000D55EE" w:rsidP="000D55E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Сколько будет 3*10?</w:t>
      </w:r>
    </w:p>
    <w:p w:rsidR="000D55EE" w:rsidRPr="00304244" w:rsidRDefault="000D55EE" w:rsidP="000D55E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Назовите транспорт со звуком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</w:t>
      </w:r>
    </w:p>
    <w:p w:rsidR="000D55EE" w:rsidRPr="00304244" w:rsidRDefault="000D55EE" w:rsidP="000D55E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Назовите транспорт со звуком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</w:t>
      </w:r>
    </w:p>
    <w:p w:rsidR="000D55EE" w:rsidRPr="00304244" w:rsidRDefault="000D55EE" w:rsidP="000D55E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Назовите имена со звуком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</w:t>
      </w:r>
    </w:p>
    <w:p w:rsidR="00AD7560" w:rsidRPr="00304244" w:rsidRDefault="000D55EE" w:rsidP="00AD756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Назовите имена со звуком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</w:t>
      </w:r>
    </w:p>
    <w:p w:rsidR="000D55EE" w:rsidRPr="00304244" w:rsidRDefault="000D55EE" w:rsidP="00AD756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Чем покрываются деревья весной?</w:t>
      </w:r>
    </w:p>
    <w:p w:rsidR="000D55EE" w:rsidRPr="00304244" w:rsidRDefault="000D55EE" w:rsidP="00AD756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Какие дни бывают летом?</w:t>
      </w:r>
    </w:p>
    <w:p w:rsidR="000D55EE" w:rsidRPr="00304244" w:rsidRDefault="000D55EE" w:rsidP="00AD756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Чем топят печи?</w:t>
      </w:r>
    </w:p>
    <w:p w:rsidR="000D55EE" w:rsidRPr="00304244" w:rsidRDefault="006613FA" w:rsidP="000D55E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Вставить пропущенные буквы.</w:t>
      </w:r>
      <w:r w:rsidR="00523F22" w:rsidRPr="00304244">
        <w:rPr>
          <w:rFonts w:ascii="Times New Roman" w:hAnsi="Times New Roman" w:cs="Times New Roman"/>
          <w:sz w:val="24"/>
          <w:szCs w:val="24"/>
        </w:rPr>
        <w:t xml:space="preserve"> Записать предложения.</w:t>
      </w:r>
    </w:p>
    <w:p w:rsidR="006613FA" w:rsidRPr="00304244" w:rsidRDefault="006613FA" w:rsidP="006613F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ень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еплый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.</w:t>
      </w:r>
    </w:p>
    <w:p w:rsidR="006613FA" w:rsidRPr="00304244" w:rsidRDefault="006613FA" w:rsidP="006613F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…е…и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Start"/>
      <w:r w:rsidRPr="0030424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ы.</w:t>
      </w:r>
    </w:p>
    <w:p w:rsidR="006613FA" w:rsidRPr="00304244" w:rsidRDefault="006613FA" w:rsidP="006613F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И…ё… 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…ь.</w:t>
      </w:r>
    </w:p>
    <w:p w:rsidR="006613FA" w:rsidRPr="00304244" w:rsidRDefault="00523F22" w:rsidP="006613F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На с…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екле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ае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лё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….</w:t>
      </w:r>
    </w:p>
    <w:p w:rsidR="00523F22" w:rsidRPr="00304244" w:rsidRDefault="00523F22" w:rsidP="006613F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…е…и в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…у.</w:t>
      </w:r>
    </w:p>
    <w:p w:rsidR="00523F22" w:rsidRPr="00304244" w:rsidRDefault="00523F22" w:rsidP="006613F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фон…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.</w:t>
      </w:r>
    </w:p>
    <w:p w:rsidR="00523F22" w:rsidRPr="00304244" w:rsidRDefault="00523F22" w:rsidP="006613F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…, ч…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и…ё… гуля…ь.</w:t>
      </w:r>
    </w:p>
    <w:p w:rsidR="00523F22" w:rsidRPr="00304244" w:rsidRDefault="00523F22" w:rsidP="006613F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аша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зага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…ала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зага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…ку.</w:t>
      </w:r>
    </w:p>
    <w:p w:rsidR="00523F22" w:rsidRPr="00304244" w:rsidRDefault="00523F22" w:rsidP="006613F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еплохо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плывё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 по реке.</w:t>
      </w:r>
    </w:p>
    <w:p w:rsidR="00523F22" w:rsidRPr="00304244" w:rsidRDefault="00523F22" w:rsidP="006613F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У 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ани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…ь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велосипе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….</w:t>
      </w:r>
    </w:p>
    <w:p w:rsidR="00523F22" w:rsidRPr="00304244" w:rsidRDefault="00523F22" w:rsidP="00523F2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Итоги:</w:t>
      </w:r>
    </w:p>
    <w:p w:rsidR="00523F22" w:rsidRPr="00304244" w:rsidRDefault="00523F22" w:rsidP="00523F2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Какие звуки учились различать? (Д и Т)</w:t>
      </w:r>
    </w:p>
    <w:p w:rsidR="00523F22" w:rsidRPr="00304244" w:rsidRDefault="00523F22" w:rsidP="00523F2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Чем похожи звуки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и Т? Чем отличаются?</w:t>
      </w:r>
    </w:p>
    <w:p w:rsidR="00523F22" w:rsidRPr="00304244" w:rsidRDefault="00523F22" w:rsidP="00523F2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Какой из звуков имеет свойство оглушаться в середине и в конце слов?</w:t>
      </w:r>
    </w:p>
    <w:p w:rsidR="00523F22" w:rsidRPr="00304244" w:rsidRDefault="00523F22" w:rsidP="00523F22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F22" w:rsidRPr="00304244" w:rsidRDefault="00523F22" w:rsidP="00523F2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523F22" w:rsidRPr="00304244" w:rsidRDefault="00523F22" w:rsidP="00523F2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Придумать 2 пары слов со звуками 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Д-Т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(для 2-х классов); 3 пары слов со звуками Д-Т (для 3-х классов); 4 пары слов со звуками Д-Т (для 4-х классов).</w:t>
      </w:r>
    </w:p>
    <w:p w:rsidR="000D35AA" w:rsidRPr="00304244" w:rsidRDefault="000D35AA" w:rsidP="00523F2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D35AA" w:rsidRPr="00304244" w:rsidRDefault="000D35AA" w:rsidP="00523F2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D35AA" w:rsidRPr="00304244" w:rsidRDefault="000D35AA" w:rsidP="0030424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244">
        <w:rPr>
          <w:rFonts w:ascii="Times New Roman" w:hAnsi="Times New Roman" w:cs="Times New Roman"/>
          <w:b/>
          <w:sz w:val="24"/>
          <w:szCs w:val="24"/>
        </w:rPr>
        <w:t>Тема: «Дифференциация звуков</w:t>
      </w:r>
      <w:proofErr w:type="gramStart"/>
      <w:r w:rsidRPr="00304244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b/>
          <w:sz w:val="24"/>
          <w:szCs w:val="24"/>
        </w:rPr>
        <w:t xml:space="preserve"> и Т» (2 занятие)</w:t>
      </w:r>
    </w:p>
    <w:p w:rsidR="00304244" w:rsidRPr="00304244" w:rsidRDefault="00304244" w:rsidP="000D35A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D35AA" w:rsidRPr="00304244" w:rsidRDefault="000D35AA" w:rsidP="000D35A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Цель:</w:t>
      </w:r>
    </w:p>
    <w:p w:rsidR="000D35AA" w:rsidRPr="00304244" w:rsidRDefault="000D35AA" w:rsidP="000D35A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1.</w:t>
      </w:r>
      <w:r w:rsidRPr="00304244">
        <w:rPr>
          <w:rFonts w:ascii="Times New Roman" w:hAnsi="Times New Roman" w:cs="Times New Roman"/>
          <w:sz w:val="24"/>
          <w:szCs w:val="24"/>
        </w:rPr>
        <w:tab/>
        <w:t>Научить различать звонкие и глухие согласные;</w:t>
      </w:r>
    </w:p>
    <w:p w:rsidR="000D35AA" w:rsidRPr="00304244" w:rsidRDefault="000D35AA" w:rsidP="000D35A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2.</w:t>
      </w:r>
      <w:r w:rsidRPr="00304244">
        <w:rPr>
          <w:rFonts w:ascii="Times New Roman" w:hAnsi="Times New Roman" w:cs="Times New Roman"/>
          <w:sz w:val="24"/>
          <w:szCs w:val="24"/>
        </w:rPr>
        <w:tab/>
        <w:t>Развить слуховое восприятие, внимание, память, фонематический слух;</w:t>
      </w:r>
    </w:p>
    <w:p w:rsidR="000D35AA" w:rsidRPr="00304244" w:rsidRDefault="000D35AA" w:rsidP="000D35A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3.</w:t>
      </w:r>
      <w:r w:rsidRPr="00304244">
        <w:rPr>
          <w:rFonts w:ascii="Times New Roman" w:hAnsi="Times New Roman" w:cs="Times New Roman"/>
          <w:sz w:val="24"/>
          <w:szCs w:val="24"/>
        </w:rPr>
        <w:tab/>
        <w:t xml:space="preserve">Усовершенствовать </w:t>
      </w:r>
      <w:proofErr w:type="spellStart"/>
      <w:proofErr w:type="gramStart"/>
      <w:r w:rsidRPr="00304244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анализ и синтез.</w:t>
      </w:r>
    </w:p>
    <w:p w:rsidR="000D35AA" w:rsidRPr="00304244" w:rsidRDefault="000D35AA" w:rsidP="000D35AA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Ход занятия:</w:t>
      </w:r>
    </w:p>
    <w:p w:rsidR="000D35AA" w:rsidRPr="00304244" w:rsidRDefault="000D35AA" w:rsidP="00523F2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D35AA" w:rsidRPr="00304244" w:rsidRDefault="000D35AA" w:rsidP="000D35A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0D35AA" w:rsidRPr="00304244" w:rsidRDefault="000D35AA" w:rsidP="000D35A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lastRenderedPageBreak/>
        <w:t>Все учащиеся группы стоят у своих рабочих мест. Первыми садятся ученики</w:t>
      </w:r>
      <w:r w:rsidR="00296805">
        <w:rPr>
          <w:rFonts w:ascii="Times New Roman" w:hAnsi="Times New Roman" w:cs="Times New Roman"/>
          <w:sz w:val="24"/>
          <w:szCs w:val="24"/>
        </w:rPr>
        <w:t xml:space="preserve">, </w:t>
      </w:r>
      <w:r w:rsidRPr="00304244">
        <w:rPr>
          <w:rFonts w:ascii="Times New Roman" w:hAnsi="Times New Roman" w:cs="Times New Roman"/>
          <w:sz w:val="24"/>
          <w:szCs w:val="24"/>
        </w:rPr>
        <w:t xml:space="preserve"> перед которыми лежат картинки на тему «Транспорт» со звуком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, а  затем те, перед которыми лежат картинки на тему «Транспорт» со звуком Т.</w:t>
      </w:r>
    </w:p>
    <w:p w:rsidR="000D35AA" w:rsidRPr="00304244" w:rsidRDefault="000D35AA" w:rsidP="000D35A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04244">
        <w:rPr>
          <w:rFonts w:ascii="Times New Roman" w:hAnsi="Times New Roman" w:cs="Times New Roman"/>
          <w:sz w:val="24"/>
          <w:szCs w:val="24"/>
          <w:lang w:val="en-US"/>
        </w:rPr>
        <w:t>II.</w:t>
      </w:r>
      <w:proofErr w:type="gramEnd"/>
    </w:p>
    <w:p w:rsidR="000D35AA" w:rsidRPr="00304244" w:rsidRDefault="000D35AA" w:rsidP="000D35A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Назвать слова со звуком Д.</w:t>
      </w:r>
    </w:p>
    <w:p w:rsidR="000D35AA" w:rsidRPr="00304244" w:rsidRDefault="000D35AA" w:rsidP="000D35A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Какой звук повторяется в этих словах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Звук Д)</w:t>
      </w:r>
    </w:p>
    <w:p w:rsidR="000D35AA" w:rsidRPr="00304244" w:rsidRDefault="000D35AA" w:rsidP="000D35A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C109FC" w:rsidRPr="00304244">
        <w:rPr>
          <w:rFonts w:ascii="Times New Roman" w:hAnsi="Times New Roman" w:cs="Times New Roman"/>
          <w:sz w:val="24"/>
          <w:szCs w:val="24"/>
        </w:rPr>
        <w:t xml:space="preserve"> какой? Как произносится?</w:t>
      </w:r>
    </w:p>
    <w:p w:rsidR="00C109FC" w:rsidRPr="00304244" w:rsidRDefault="00C109FC" w:rsidP="00C109FC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Назвать слова со звуком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</w:t>
      </w:r>
    </w:p>
    <w:p w:rsidR="00C109FC" w:rsidRPr="00304244" w:rsidRDefault="00C109FC" w:rsidP="00C109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какой? Как произносится?</w:t>
      </w:r>
    </w:p>
    <w:p w:rsidR="00C109FC" w:rsidRPr="00304244" w:rsidRDefault="00C109FC" w:rsidP="00C109FC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Чем похожи эти звуки? Чем отличаются? Какой из этих звуков оглушается в середине и в конце слов?</w:t>
      </w:r>
    </w:p>
    <w:p w:rsidR="00C109FC" w:rsidRPr="00304244" w:rsidRDefault="00C109FC" w:rsidP="00C109FC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Хлопнуть в ладоши на слоги со звуком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:</w:t>
      </w:r>
    </w:p>
    <w:p w:rsidR="00C109FC" w:rsidRPr="00304244" w:rsidRDefault="00C109FC" w:rsidP="00C109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до, га,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лу</w:t>
      </w:r>
      <w:proofErr w:type="spellEnd"/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ел,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ём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зо,ку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ад,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од, но,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уд,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то,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ыд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, фу, ха и т.д.</w:t>
      </w:r>
    </w:p>
    <w:p w:rsidR="00C109FC" w:rsidRPr="00304244" w:rsidRDefault="00645B05" w:rsidP="00C109FC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Поднять руку на слоги со звуком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: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Та, ау,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то,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еш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ту, же,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зи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ка,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ты, по,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уа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от, вы,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, мы,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ыт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 и т.д.</w:t>
      </w:r>
      <w:proofErr w:type="gramEnd"/>
    </w:p>
    <w:p w:rsidR="00645B05" w:rsidRPr="00304244" w:rsidRDefault="00645B05" w:rsidP="00645B0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Повторить цепочку из трех слогов и записать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да-та-да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до-то-до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-ту-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ду</w:t>
      </w:r>
      <w:proofErr w:type="spellEnd"/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-ты-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ды</w:t>
      </w:r>
      <w:proofErr w:type="spellEnd"/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та-да-та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то-до-то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ту-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-ту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ты-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-ты</w:t>
      </w:r>
    </w:p>
    <w:p w:rsidR="00645B05" w:rsidRPr="00304244" w:rsidRDefault="00645B05" w:rsidP="00645B0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Выбрать слова со звуком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и записать их в тетрадь: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Дно, ткань, рубаха.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Ванна,  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длинный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, травка.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Друг, дыня, тыква.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Тачка, дача, ведро.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Вата, вода, жук. 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Дуб, топор, день.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Тень, дорога, теперь.</w:t>
      </w:r>
    </w:p>
    <w:p w:rsidR="00645B05" w:rsidRDefault="00BB775B" w:rsidP="00645B0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645B05" w:rsidRPr="00BB775B">
        <w:rPr>
          <w:rFonts w:ascii="Times New Roman" w:hAnsi="Times New Roman" w:cs="Times New Roman"/>
          <w:sz w:val="24"/>
          <w:szCs w:val="24"/>
          <w:u w:val="single"/>
        </w:rPr>
        <w:t>минутка</w:t>
      </w:r>
      <w:proofErr w:type="spellEnd"/>
      <w:r w:rsidR="00645B05" w:rsidRPr="00BB775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B775B" w:rsidRPr="00BB775B" w:rsidRDefault="00BB775B" w:rsidP="00BB77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B775B">
        <w:rPr>
          <w:rFonts w:ascii="Times New Roman" w:hAnsi="Times New Roman" w:cs="Times New Roman"/>
          <w:sz w:val="24"/>
          <w:szCs w:val="24"/>
        </w:rPr>
        <w:t>А теперь, ребята, встали.</w:t>
      </w:r>
    </w:p>
    <w:p w:rsidR="00BB775B" w:rsidRPr="00BB775B" w:rsidRDefault="00BB775B" w:rsidP="00BB77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B775B">
        <w:rPr>
          <w:rFonts w:ascii="Times New Roman" w:hAnsi="Times New Roman" w:cs="Times New Roman"/>
          <w:sz w:val="24"/>
          <w:szCs w:val="24"/>
        </w:rPr>
        <w:t xml:space="preserve">  Быстро руки вверх подняли,</w:t>
      </w:r>
    </w:p>
    <w:p w:rsidR="00BB775B" w:rsidRPr="00BB775B" w:rsidRDefault="00BB775B" w:rsidP="00BB77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B775B">
        <w:rPr>
          <w:rFonts w:ascii="Times New Roman" w:hAnsi="Times New Roman" w:cs="Times New Roman"/>
          <w:sz w:val="24"/>
          <w:szCs w:val="24"/>
        </w:rPr>
        <w:t xml:space="preserve">  В стороны, вперёд, назад.</w:t>
      </w:r>
    </w:p>
    <w:p w:rsidR="00BB775B" w:rsidRPr="00BB775B" w:rsidRDefault="00BB775B" w:rsidP="00BB77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B775B">
        <w:rPr>
          <w:rFonts w:ascii="Times New Roman" w:hAnsi="Times New Roman" w:cs="Times New Roman"/>
          <w:sz w:val="24"/>
          <w:szCs w:val="24"/>
        </w:rPr>
        <w:t xml:space="preserve">  Повернулись вправо, влево,</w:t>
      </w:r>
    </w:p>
    <w:p w:rsidR="00BB775B" w:rsidRPr="00BB775B" w:rsidRDefault="00BB775B" w:rsidP="00BB77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B775B">
        <w:rPr>
          <w:rFonts w:ascii="Times New Roman" w:hAnsi="Times New Roman" w:cs="Times New Roman"/>
          <w:sz w:val="24"/>
          <w:szCs w:val="24"/>
        </w:rPr>
        <w:t xml:space="preserve">  Тихо сели, вновь за дело.</w:t>
      </w:r>
    </w:p>
    <w:p w:rsidR="00645B05" w:rsidRPr="00304244" w:rsidRDefault="00645B05" w:rsidP="00645B0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Вставить пропущенные буквы в слова в предложениях: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Мальчик …ом рисует …ом.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Нельзя руби…ь 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.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Наш …опор 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.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По реке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плыве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 у…очка.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У рыболова в руке у…очка.</w:t>
      </w:r>
    </w:p>
    <w:p w:rsidR="00645B05" w:rsidRPr="00304244" w:rsidRDefault="00645B05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lastRenderedPageBreak/>
        <w:t>…ома баба, …ома …е…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олько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…омы …ома не….</w:t>
      </w:r>
    </w:p>
    <w:p w:rsidR="00645B05" w:rsidRPr="00304244" w:rsidRDefault="00E45C64" w:rsidP="00645B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Г…е же наша …ома? Она 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с…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ои</w:t>
      </w:r>
      <w:proofErr w:type="spellEnd"/>
      <w:proofErr w:type="gramEnd"/>
      <w:r w:rsidRPr="00304244">
        <w:rPr>
          <w:rFonts w:ascii="Times New Roman" w:hAnsi="Times New Roman" w:cs="Times New Roman"/>
          <w:sz w:val="24"/>
          <w:szCs w:val="24"/>
        </w:rPr>
        <w:t>… у …ома.</w:t>
      </w:r>
    </w:p>
    <w:p w:rsidR="00E45C64" w:rsidRPr="00304244" w:rsidRDefault="00E45C64" w:rsidP="00E45C6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Слуховой диктант.</w:t>
      </w:r>
    </w:p>
    <w:p w:rsidR="00E45C64" w:rsidRPr="00304244" w:rsidRDefault="00E45C64" w:rsidP="00E45C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Собака спит в будке.</w:t>
      </w:r>
    </w:p>
    <w:p w:rsidR="00E45C64" w:rsidRPr="00304244" w:rsidRDefault="00E45C64" w:rsidP="00E45C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Кто любит труд-того люди чтут.</w:t>
      </w:r>
    </w:p>
    <w:p w:rsidR="00E45C64" w:rsidRPr="00304244" w:rsidRDefault="00E45C64" w:rsidP="00E45C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На языке мед, под языком лёд.</w:t>
      </w:r>
    </w:p>
    <w:p w:rsidR="00E45C64" w:rsidRPr="00304244" w:rsidRDefault="00E45C64" w:rsidP="00E45C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Каков корен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таков и плод.</w:t>
      </w:r>
    </w:p>
    <w:p w:rsidR="00E45C64" w:rsidRPr="00304244" w:rsidRDefault="00E45C64" w:rsidP="00E45C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Отряд расположился в лесу.</w:t>
      </w:r>
    </w:p>
    <w:p w:rsidR="00E45C64" w:rsidRPr="00304244" w:rsidRDefault="00E45C64" w:rsidP="00E45C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Закинул дед невод в море.</w:t>
      </w:r>
    </w:p>
    <w:p w:rsidR="00E45C64" w:rsidRPr="00304244" w:rsidRDefault="00E45C64" w:rsidP="00E45C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Скоро поспеют ягодки на грядке.</w:t>
      </w:r>
    </w:p>
    <w:p w:rsidR="00E45C64" w:rsidRPr="00304244" w:rsidRDefault="00E45C64" w:rsidP="00E45C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В реке вода замерзла и превратилась в лёд.</w:t>
      </w:r>
    </w:p>
    <w:p w:rsidR="00E45C64" w:rsidRPr="00304244" w:rsidRDefault="00E45C64" w:rsidP="00E45C6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Итоги:</w:t>
      </w:r>
    </w:p>
    <w:p w:rsidR="00E45C64" w:rsidRPr="00304244" w:rsidRDefault="00E45C64" w:rsidP="00E45C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1.</w:t>
      </w:r>
      <w:r w:rsidRPr="00304244">
        <w:rPr>
          <w:rFonts w:ascii="Times New Roman" w:hAnsi="Times New Roman" w:cs="Times New Roman"/>
          <w:sz w:val="24"/>
          <w:szCs w:val="24"/>
        </w:rPr>
        <w:tab/>
        <w:t>Какие звуки учились различать? (Д и Т)</w:t>
      </w:r>
    </w:p>
    <w:p w:rsidR="00E45C64" w:rsidRPr="00304244" w:rsidRDefault="00E45C64" w:rsidP="00E45C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2.</w:t>
      </w:r>
      <w:r w:rsidRPr="00304244">
        <w:rPr>
          <w:rFonts w:ascii="Times New Roman" w:hAnsi="Times New Roman" w:cs="Times New Roman"/>
          <w:sz w:val="24"/>
          <w:szCs w:val="24"/>
        </w:rPr>
        <w:tab/>
        <w:t>Чем похожи звуки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и Т? Чем отличаются?</w:t>
      </w:r>
    </w:p>
    <w:p w:rsidR="00645B05" w:rsidRPr="00304244" w:rsidRDefault="00E45C64" w:rsidP="00E45C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3.</w:t>
      </w:r>
      <w:r w:rsidRPr="00304244">
        <w:rPr>
          <w:rFonts w:ascii="Times New Roman" w:hAnsi="Times New Roman" w:cs="Times New Roman"/>
          <w:sz w:val="24"/>
          <w:szCs w:val="24"/>
        </w:rPr>
        <w:tab/>
        <w:t>Какой из звуков имеет свойство оглушаться в середине и в конце слов</w:t>
      </w:r>
    </w:p>
    <w:p w:rsidR="00E45C64" w:rsidRPr="00304244" w:rsidRDefault="00E45C64" w:rsidP="00E45C6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E45C64" w:rsidRPr="00304244" w:rsidRDefault="00E45C64" w:rsidP="00E45C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Придумать 2 пары слов со звуками 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Д-Т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(для 2-х классов); 3 пары слов со звуками Д-Т (для 3-х классов); 4 пары слов со звуками Д-Т (для 4-х классов).</w:t>
      </w:r>
    </w:p>
    <w:p w:rsidR="00E45C64" w:rsidRPr="00304244" w:rsidRDefault="00E45C64" w:rsidP="00E45C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45A55" w:rsidRPr="00304244" w:rsidRDefault="00545A55" w:rsidP="00E45C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04244" w:rsidRPr="00304244" w:rsidRDefault="00545A55" w:rsidP="0030424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244">
        <w:rPr>
          <w:rFonts w:ascii="Times New Roman" w:hAnsi="Times New Roman" w:cs="Times New Roman"/>
          <w:b/>
          <w:sz w:val="24"/>
          <w:szCs w:val="24"/>
        </w:rPr>
        <w:t>Тема: «Дифференциация звуков</w:t>
      </w:r>
      <w:proofErr w:type="gramStart"/>
      <w:r w:rsidRPr="00304244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b/>
          <w:sz w:val="24"/>
          <w:szCs w:val="24"/>
        </w:rPr>
        <w:t xml:space="preserve"> и Т» (3 занятие)</w:t>
      </w:r>
    </w:p>
    <w:p w:rsidR="00545A55" w:rsidRPr="00304244" w:rsidRDefault="00545A55" w:rsidP="00545A5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A55" w:rsidRPr="00304244" w:rsidRDefault="00545A55" w:rsidP="00545A5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Цель:</w:t>
      </w:r>
    </w:p>
    <w:p w:rsidR="00545A55" w:rsidRPr="00304244" w:rsidRDefault="00545A55" w:rsidP="00545A5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1.</w:t>
      </w:r>
      <w:r w:rsidRPr="00304244">
        <w:rPr>
          <w:rFonts w:ascii="Times New Roman" w:hAnsi="Times New Roman" w:cs="Times New Roman"/>
          <w:sz w:val="24"/>
          <w:szCs w:val="24"/>
        </w:rPr>
        <w:tab/>
        <w:t>Научить различать звонкие и глухие согласные;</w:t>
      </w:r>
    </w:p>
    <w:p w:rsidR="00545A55" w:rsidRPr="00304244" w:rsidRDefault="00545A55" w:rsidP="00545A5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2.</w:t>
      </w:r>
      <w:r w:rsidRPr="00304244">
        <w:rPr>
          <w:rFonts w:ascii="Times New Roman" w:hAnsi="Times New Roman" w:cs="Times New Roman"/>
          <w:sz w:val="24"/>
          <w:szCs w:val="24"/>
        </w:rPr>
        <w:tab/>
        <w:t>Развить слуховое восприятие, внимание, память, фонематический слух;</w:t>
      </w:r>
    </w:p>
    <w:p w:rsidR="00545A55" w:rsidRPr="00304244" w:rsidRDefault="00545A55" w:rsidP="00545A5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3.</w:t>
      </w:r>
      <w:r w:rsidRPr="00304244">
        <w:rPr>
          <w:rFonts w:ascii="Times New Roman" w:hAnsi="Times New Roman" w:cs="Times New Roman"/>
          <w:sz w:val="24"/>
          <w:szCs w:val="24"/>
        </w:rPr>
        <w:tab/>
        <w:t xml:space="preserve">Усовершенствовать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буквенный анализ и синтез.</w:t>
      </w:r>
    </w:p>
    <w:p w:rsidR="00545A55" w:rsidRPr="00304244" w:rsidRDefault="00545A55" w:rsidP="002D591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Ход занятия:</w:t>
      </w:r>
    </w:p>
    <w:p w:rsidR="004C17C2" w:rsidRPr="00304244" w:rsidRDefault="004C17C2" w:rsidP="004C17C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I.</w:t>
      </w:r>
      <w:r w:rsidRPr="00304244">
        <w:rPr>
          <w:rFonts w:ascii="Times New Roman" w:hAnsi="Times New Roman" w:cs="Times New Roman"/>
          <w:sz w:val="24"/>
          <w:szCs w:val="24"/>
        </w:rPr>
        <w:tab/>
        <w:t>Организационный момент</w:t>
      </w:r>
    </w:p>
    <w:p w:rsidR="004C17C2" w:rsidRPr="00304244" w:rsidRDefault="004C17C2" w:rsidP="004C17C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Все учащиеся группы стоят у своих рабочих мест. Первыми садятся ученики перед которыми лежат картинки,  в названии которых есть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, а  затем те, перед которыми лежат картинки, в названии которых есть звук Т.</w:t>
      </w:r>
    </w:p>
    <w:p w:rsidR="004C17C2" w:rsidRPr="00304244" w:rsidRDefault="004C17C2" w:rsidP="004C17C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II.</w:t>
      </w:r>
    </w:p>
    <w:p w:rsidR="004C17C2" w:rsidRPr="00304244" w:rsidRDefault="004C17C2" w:rsidP="004C17C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Сравнение звуков 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Д-Т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.</w:t>
      </w:r>
    </w:p>
    <w:p w:rsidR="004C17C2" w:rsidRPr="00304244" w:rsidRDefault="004C17C2" w:rsidP="004C17C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Чем похожи эти звуки? </w:t>
      </w:r>
    </w:p>
    <w:p w:rsidR="00545A55" w:rsidRPr="00304244" w:rsidRDefault="004C17C2" w:rsidP="004C17C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Чем отличаются? </w:t>
      </w:r>
    </w:p>
    <w:p w:rsidR="004C17C2" w:rsidRPr="00304244" w:rsidRDefault="004C17C2" w:rsidP="004C17C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Как про</w:t>
      </w:r>
      <w:r w:rsidR="00296805">
        <w:rPr>
          <w:rFonts w:ascii="Times New Roman" w:hAnsi="Times New Roman" w:cs="Times New Roman"/>
          <w:sz w:val="24"/>
          <w:szCs w:val="24"/>
        </w:rPr>
        <w:t>и</w:t>
      </w:r>
      <w:r w:rsidRPr="00304244">
        <w:rPr>
          <w:rFonts w:ascii="Times New Roman" w:hAnsi="Times New Roman" w:cs="Times New Roman"/>
          <w:sz w:val="24"/>
          <w:szCs w:val="24"/>
        </w:rPr>
        <w:t>зносятся?</w:t>
      </w:r>
    </w:p>
    <w:p w:rsidR="004C17C2" w:rsidRPr="00304244" w:rsidRDefault="004C17C2" w:rsidP="004C17C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Какое свойство имеет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</w:t>
      </w:r>
    </w:p>
    <w:p w:rsidR="004C17C2" w:rsidRPr="00304244" w:rsidRDefault="004C17C2" w:rsidP="004C17C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Повторить и записать цепочки из трех слогов:</w:t>
      </w:r>
    </w:p>
    <w:p w:rsidR="004C17C2" w:rsidRPr="00304244" w:rsidRDefault="004812D0" w:rsidP="004C17C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да-да-та</w:t>
      </w:r>
    </w:p>
    <w:p w:rsidR="004812D0" w:rsidRPr="00304244" w:rsidRDefault="004812D0" w:rsidP="004C17C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та-та-да</w:t>
      </w:r>
    </w:p>
    <w:p w:rsidR="004812D0" w:rsidRPr="00304244" w:rsidRDefault="004812D0" w:rsidP="004C17C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до-до-то</w:t>
      </w:r>
    </w:p>
    <w:p w:rsidR="004812D0" w:rsidRPr="00304244" w:rsidRDefault="004812D0" w:rsidP="004C17C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то-то-до</w:t>
      </w:r>
    </w:p>
    <w:p w:rsidR="004812D0" w:rsidRPr="00304244" w:rsidRDefault="004812D0" w:rsidP="004C17C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-ту</w:t>
      </w:r>
    </w:p>
    <w:p w:rsidR="004812D0" w:rsidRPr="00304244" w:rsidRDefault="004812D0" w:rsidP="004C17C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ту-ту-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ду</w:t>
      </w:r>
      <w:proofErr w:type="spellEnd"/>
    </w:p>
    <w:p w:rsidR="004812D0" w:rsidRPr="00304244" w:rsidRDefault="004812D0" w:rsidP="004C17C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-ты</w:t>
      </w:r>
    </w:p>
    <w:p w:rsidR="004812D0" w:rsidRPr="00304244" w:rsidRDefault="004812D0" w:rsidP="004C17C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ты-ты-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ды</w:t>
      </w:r>
      <w:proofErr w:type="spellEnd"/>
    </w:p>
    <w:p w:rsidR="004812D0" w:rsidRPr="00304244" w:rsidRDefault="004812D0" w:rsidP="004812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lastRenderedPageBreak/>
        <w:t xml:space="preserve">Игра «Наоборот» со словами и мячом </w:t>
      </w:r>
      <w:proofErr w:type="gramStart"/>
      <w:r w:rsidR="002D5917" w:rsidRPr="003042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D5917" w:rsidRPr="00304244">
        <w:rPr>
          <w:rFonts w:ascii="Times New Roman" w:hAnsi="Times New Roman" w:cs="Times New Roman"/>
          <w:sz w:val="24"/>
          <w:szCs w:val="24"/>
        </w:rPr>
        <w:t>педагог бросает ученик</w:t>
      </w:r>
      <w:r w:rsidR="00296805">
        <w:rPr>
          <w:rFonts w:ascii="Times New Roman" w:hAnsi="Times New Roman" w:cs="Times New Roman"/>
          <w:sz w:val="24"/>
          <w:szCs w:val="24"/>
        </w:rPr>
        <w:t>у</w:t>
      </w:r>
      <w:r w:rsidR="002D5917" w:rsidRPr="00304244">
        <w:rPr>
          <w:rFonts w:ascii="Times New Roman" w:hAnsi="Times New Roman" w:cs="Times New Roman"/>
          <w:sz w:val="24"/>
          <w:szCs w:val="24"/>
        </w:rPr>
        <w:t xml:space="preserve"> мяч и называет слово, а ученик бросает мяч педагогу и называет слово с противоположным звуком, например</w:t>
      </w:r>
      <w:r w:rsidRPr="00304244">
        <w:rPr>
          <w:rFonts w:ascii="Times New Roman" w:hAnsi="Times New Roman" w:cs="Times New Roman"/>
          <w:sz w:val="24"/>
          <w:szCs w:val="24"/>
        </w:rPr>
        <w:t>:</w:t>
      </w:r>
      <w:r w:rsidR="00296805">
        <w:rPr>
          <w:rFonts w:ascii="Times New Roman" w:hAnsi="Times New Roman" w:cs="Times New Roman"/>
          <w:sz w:val="24"/>
          <w:szCs w:val="24"/>
        </w:rPr>
        <w:t xml:space="preserve"> дверь-тумба).</w:t>
      </w:r>
      <w:bookmarkStart w:id="0" w:name="_GoBack"/>
      <w:bookmarkEnd w:id="0"/>
    </w:p>
    <w:p w:rsidR="004812D0" w:rsidRPr="00304244" w:rsidRDefault="004812D0" w:rsidP="004812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…….                               тапочки- ……..</w:t>
      </w:r>
    </w:p>
    <w:p w:rsidR="004812D0" w:rsidRPr="00304244" w:rsidRDefault="004812D0" w:rsidP="004812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дын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…….                             тупой- ……..</w:t>
      </w:r>
    </w:p>
    <w:p w:rsidR="004812D0" w:rsidRPr="00304244" w:rsidRDefault="004812D0" w:rsidP="004812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та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…….                                дым- ……….</w:t>
      </w:r>
    </w:p>
    <w:p w:rsidR="004812D0" w:rsidRPr="00304244" w:rsidRDefault="004812D0" w:rsidP="004812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до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…….                               танк- ……..</w:t>
      </w:r>
    </w:p>
    <w:p w:rsidR="004812D0" w:rsidRPr="00304244" w:rsidRDefault="004812D0" w:rsidP="004812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трамва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…….                        тыква- …….</w:t>
      </w:r>
    </w:p>
    <w:p w:rsidR="004812D0" w:rsidRPr="00304244" w:rsidRDefault="004812D0" w:rsidP="004812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ду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…….                                 Даня- …….</w:t>
      </w:r>
    </w:p>
    <w:p w:rsidR="004812D0" w:rsidRPr="00304244" w:rsidRDefault="004812D0" w:rsidP="004812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Игра «Соревнование» (Команды мальчиков и девочек записывают на доске слова со звуками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и Т</w:t>
      </w:r>
      <w:r w:rsidR="000B2794" w:rsidRPr="00304244">
        <w:rPr>
          <w:rFonts w:ascii="Times New Roman" w:hAnsi="Times New Roman" w:cs="Times New Roman"/>
          <w:sz w:val="24"/>
          <w:szCs w:val="24"/>
        </w:rPr>
        <w:t xml:space="preserve"> в два столбика</w:t>
      </w:r>
      <w:r w:rsidRPr="00304244">
        <w:rPr>
          <w:rFonts w:ascii="Times New Roman" w:hAnsi="Times New Roman" w:cs="Times New Roman"/>
          <w:sz w:val="24"/>
          <w:szCs w:val="24"/>
        </w:rPr>
        <w:t>).</w:t>
      </w:r>
    </w:p>
    <w:p w:rsidR="004812D0" w:rsidRPr="00304244" w:rsidRDefault="004812D0" w:rsidP="004812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Кто победил? Кто придумал больше слов?</w:t>
      </w:r>
    </w:p>
    <w:p w:rsidR="00F02B30" w:rsidRPr="00F02B30" w:rsidRDefault="000B2794" w:rsidP="00F02B3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.</w:t>
      </w:r>
      <w:r w:rsidR="00F02B30" w:rsidRPr="00F02B30">
        <w:t xml:space="preserve"> </w:t>
      </w:r>
    </w:p>
    <w:p w:rsidR="00F02B30" w:rsidRPr="00F02B30" w:rsidRDefault="00F02B30" w:rsidP="00F02B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02B30">
        <w:rPr>
          <w:rFonts w:ascii="Times New Roman" w:hAnsi="Times New Roman" w:cs="Times New Roman"/>
          <w:sz w:val="24"/>
          <w:szCs w:val="24"/>
        </w:rPr>
        <w:t>Руки кверху поднимаем,</w:t>
      </w:r>
    </w:p>
    <w:p w:rsidR="00F02B30" w:rsidRPr="00F02B30" w:rsidRDefault="00F02B30" w:rsidP="00F02B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02B30">
        <w:rPr>
          <w:rFonts w:ascii="Times New Roman" w:hAnsi="Times New Roman" w:cs="Times New Roman"/>
          <w:sz w:val="24"/>
          <w:szCs w:val="24"/>
        </w:rPr>
        <w:t>А потом их отпускаем.</w:t>
      </w:r>
    </w:p>
    <w:p w:rsidR="00F02B30" w:rsidRPr="00F02B30" w:rsidRDefault="00F02B30" w:rsidP="00F02B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02B30">
        <w:rPr>
          <w:rFonts w:ascii="Times New Roman" w:hAnsi="Times New Roman" w:cs="Times New Roman"/>
          <w:sz w:val="24"/>
          <w:szCs w:val="24"/>
        </w:rPr>
        <w:t>А потом их развернем</w:t>
      </w:r>
    </w:p>
    <w:p w:rsidR="00F02B30" w:rsidRPr="00F02B30" w:rsidRDefault="00F02B30" w:rsidP="00F02B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02B30">
        <w:rPr>
          <w:rFonts w:ascii="Times New Roman" w:hAnsi="Times New Roman" w:cs="Times New Roman"/>
          <w:sz w:val="24"/>
          <w:szCs w:val="24"/>
        </w:rPr>
        <w:t>И к себе скорей прижмем.</w:t>
      </w:r>
    </w:p>
    <w:p w:rsidR="00F02B30" w:rsidRPr="00F02B30" w:rsidRDefault="00F02B30" w:rsidP="00F02B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02B30">
        <w:rPr>
          <w:rFonts w:ascii="Times New Roman" w:hAnsi="Times New Roman" w:cs="Times New Roman"/>
          <w:sz w:val="24"/>
          <w:szCs w:val="24"/>
        </w:rPr>
        <w:t>А потом быстрей, быстрей</w:t>
      </w:r>
    </w:p>
    <w:p w:rsidR="00BB775B" w:rsidRPr="00F02B30" w:rsidRDefault="00F02B30" w:rsidP="00F02B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02B30">
        <w:rPr>
          <w:rFonts w:ascii="Times New Roman" w:hAnsi="Times New Roman" w:cs="Times New Roman"/>
          <w:sz w:val="24"/>
          <w:szCs w:val="24"/>
        </w:rPr>
        <w:t>Хлопай, хлопай веселей.</w:t>
      </w:r>
    </w:p>
    <w:p w:rsidR="000B2794" w:rsidRPr="00304244" w:rsidRDefault="000B2794" w:rsidP="000B279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Зрительный диктант. (Вставить пропущенные буквы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и Т).</w:t>
      </w:r>
    </w:p>
    <w:p w:rsidR="000B2794" w:rsidRPr="00304244" w:rsidRDefault="000B2794" w:rsidP="000B27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04244">
        <w:rPr>
          <w:rFonts w:ascii="Times New Roman" w:hAnsi="Times New Roman" w:cs="Times New Roman"/>
          <w:sz w:val="24"/>
          <w:szCs w:val="24"/>
        </w:rPr>
        <w:t>Раке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…а по…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нялась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в воз…ух.</w:t>
      </w:r>
    </w:p>
    <w:p w:rsidR="000B2794" w:rsidRPr="00304244" w:rsidRDefault="000B2794" w:rsidP="000B27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аня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носи… во…у.</w:t>
      </w:r>
    </w:p>
    <w:p w:rsidR="000B2794" w:rsidRPr="00304244" w:rsidRDefault="000B2794" w:rsidP="000B27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Воло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…я с…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елал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абуре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…ку.</w:t>
      </w:r>
    </w:p>
    <w:p w:rsidR="000B2794" w:rsidRPr="00304244" w:rsidRDefault="000B2794" w:rsidP="000B27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По 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непру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и…ё…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парохо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….</w:t>
      </w:r>
    </w:p>
    <w:p w:rsidR="000B2794" w:rsidRPr="00304244" w:rsidRDefault="000B2794" w:rsidP="000B27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Пчела осенью по…ели…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…ком.</w:t>
      </w:r>
    </w:p>
    <w:p w:rsidR="000B2794" w:rsidRPr="00304244" w:rsidRDefault="000B2794" w:rsidP="000B27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аня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4244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…е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… полива…ь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огоро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….</w:t>
      </w:r>
    </w:p>
    <w:p w:rsidR="000B2794" w:rsidRPr="00304244" w:rsidRDefault="000B2794" w:rsidP="000B27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гря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 рас…у…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яго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.</w:t>
      </w:r>
    </w:p>
    <w:p w:rsidR="000B2794" w:rsidRPr="00304244" w:rsidRDefault="000B2794" w:rsidP="000B27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На фабрике выпускаю…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сла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…кие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конфе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…ы.</w:t>
      </w:r>
    </w:p>
    <w:p w:rsidR="000B2794" w:rsidRPr="00304244" w:rsidRDefault="00901A99" w:rsidP="000B27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По реке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плыве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пло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….</w:t>
      </w:r>
    </w:p>
    <w:p w:rsidR="00901A99" w:rsidRPr="00304244" w:rsidRDefault="00901A99" w:rsidP="000B27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еплохо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 xml:space="preserve">… и 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самолё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 - э…о …</w:t>
      </w:r>
      <w:proofErr w:type="spellStart"/>
      <w:r w:rsidRPr="00304244">
        <w:rPr>
          <w:rFonts w:ascii="Times New Roman" w:hAnsi="Times New Roman" w:cs="Times New Roman"/>
          <w:sz w:val="24"/>
          <w:szCs w:val="24"/>
        </w:rPr>
        <w:t>ранспор</w:t>
      </w:r>
      <w:proofErr w:type="spellEnd"/>
      <w:r w:rsidRPr="00304244">
        <w:rPr>
          <w:rFonts w:ascii="Times New Roman" w:hAnsi="Times New Roman" w:cs="Times New Roman"/>
          <w:sz w:val="24"/>
          <w:szCs w:val="24"/>
        </w:rPr>
        <w:t>….</w:t>
      </w:r>
    </w:p>
    <w:p w:rsidR="00901A99" w:rsidRPr="00304244" w:rsidRDefault="00901A99" w:rsidP="00901A9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Итоги:</w:t>
      </w:r>
    </w:p>
    <w:p w:rsidR="00901A99" w:rsidRPr="00304244" w:rsidRDefault="00901A99" w:rsidP="00901A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1.</w:t>
      </w:r>
      <w:r w:rsidRPr="00304244">
        <w:rPr>
          <w:rFonts w:ascii="Times New Roman" w:hAnsi="Times New Roman" w:cs="Times New Roman"/>
          <w:sz w:val="24"/>
          <w:szCs w:val="24"/>
        </w:rPr>
        <w:tab/>
        <w:t>Какие звуки учились различать? (Д и Т)</w:t>
      </w:r>
    </w:p>
    <w:p w:rsidR="00901A99" w:rsidRPr="00304244" w:rsidRDefault="00901A99" w:rsidP="00901A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2.</w:t>
      </w:r>
      <w:r w:rsidRPr="00304244">
        <w:rPr>
          <w:rFonts w:ascii="Times New Roman" w:hAnsi="Times New Roman" w:cs="Times New Roman"/>
          <w:sz w:val="24"/>
          <w:szCs w:val="24"/>
        </w:rPr>
        <w:tab/>
        <w:t>Чем похожи звуки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и Т? Чем отличаются?</w:t>
      </w:r>
    </w:p>
    <w:p w:rsidR="00901A99" w:rsidRPr="00304244" w:rsidRDefault="00901A99" w:rsidP="00901A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3.</w:t>
      </w:r>
      <w:r w:rsidRPr="00304244">
        <w:rPr>
          <w:rFonts w:ascii="Times New Roman" w:hAnsi="Times New Roman" w:cs="Times New Roman"/>
          <w:sz w:val="24"/>
          <w:szCs w:val="24"/>
        </w:rPr>
        <w:tab/>
        <w:t>Какое свойство имеет звук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>?</w:t>
      </w:r>
    </w:p>
    <w:p w:rsidR="00834673" w:rsidRPr="00304244" w:rsidRDefault="00834673" w:rsidP="0083467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834673" w:rsidRPr="00304244" w:rsidRDefault="00834673" w:rsidP="0083467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4244">
        <w:rPr>
          <w:rFonts w:ascii="Times New Roman" w:hAnsi="Times New Roman" w:cs="Times New Roman"/>
          <w:sz w:val="24"/>
          <w:szCs w:val="24"/>
        </w:rPr>
        <w:t xml:space="preserve">Придумать 2 пары слов со звуками </w:t>
      </w:r>
      <w:proofErr w:type="gramStart"/>
      <w:r w:rsidRPr="00304244">
        <w:rPr>
          <w:rFonts w:ascii="Times New Roman" w:hAnsi="Times New Roman" w:cs="Times New Roman"/>
          <w:sz w:val="24"/>
          <w:szCs w:val="24"/>
        </w:rPr>
        <w:t>Д-Т</w:t>
      </w:r>
      <w:proofErr w:type="gramEnd"/>
      <w:r w:rsidRPr="00304244">
        <w:rPr>
          <w:rFonts w:ascii="Times New Roman" w:hAnsi="Times New Roman" w:cs="Times New Roman"/>
          <w:sz w:val="24"/>
          <w:szCs w:val="24"/>
        </w:rPr>
        <w:t xml:space="preserve"> (для 2-х классов); 3 пары слов со звуками Д-Т (для 3-х классов); 4 пары слов со звуками Д-Т (для 4-х классов).</w:t>
      </w:r>
    </w:p>
    <w:p w:rsidR="00834673" w:rsidRPr="00304244" w:rsidRDefault="00834673" w:rsidP="0083467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01A99" w:rsidRPr="00304244" w:rsidRDefault="00C7333D" w:rsidP="00C7333D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Тарасова А.И., учитель-логопед</w:t>
      </w:r>
    </w:p>
    <w:sectPr w:rsidR="00901A99" w:rsidRPr="0030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BC" w:rsidRDefault="00430CBC" w:rsidP="00F72BCF">
      <w:pPr>
        <w:spacing w:after="0" w:line="240" w:lineRule="auto"/>
      </w:pPr>
      <w:r>
        <w:separator/>
      </w:r>
    </w:p>
  </w:endnote>
  <w:endnote w:type="continuationSeparator" w:id="0">
    <w:p w:rsidR="00430CBC" w:rsidRDefault="00430CBC" w:rsidP="00F7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BC" w:rsidRDefault="00430CBC" w:rsidP="00F72BCF">
      <w:pPr>
        <w:spacing w:after="0" w:line="240" w:lineRule="auto"/>
      </w:pPr>
      <w:r>
        <w:separator/>
      </w:r>
    </w:p>
  </w:footnote>
  <w:footnote w:type="continuationSeparator" w:id="0">
    <w:p w:rsidR="00430CBC" w:rsidRDefault="00430CBC" w:rsidP="00F72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C63"/>
    <w:multiLevelType w:val="hybridMultilevel"/>
    <w:tmpl w:val="31DE839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440C9D"/>
    <w:multiLevelType w:val="hybridMultilevel"/>
    <w:tmpl w:val="7D48C26E"/>
    <w:lvl w:ilvl="0" w:tplc="D62E39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7112B"/>
    <w:multiLevelType w:val="hybridMultilevel"/>
    <w:tmpl w:val="BD5AD81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FB09CB"/>
    <w:multiLevelType w:val="hybridMultilevel"/>
    <w:tmpl w:val="13B0A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05F4D"/>
    <w:multiLevelType w:val="hybridMultilevel"/>
    <w:tmpl w:val="C1E04FC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144A5F"/>
    <w:multiLevelType w:val="hybridMultilevel"/>
    <w:tmpl w:val="72E4F98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A50012"/>
    <w:multiLevelType w:val="hybridMultilevel"/>
    <w:tmpl w:val="13CAB3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AA2FA1"/>
    <w:multiLevelType w:val="hybridMultilevel"/>
    <w:tmpl w:val="968612E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257684"/>
    <w:multiLevelType w:val="hybridMultilevel"/>
    <w:tmpl w:val="175EEE7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0D4A27"/>
    <w:multiLevelType w:val="hybridMultilevel"/>
    <w:tmpl w:val="3750707C"/>
    <w:lvl w:ilvl="0" w:tplc="4566D4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CD4779"/>
    <w:multiLevelType w:val="hybridMultilevel"/>
    <w:tmpl w:val="7D629E6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7F16058"/>
    <w:multiLevelType w:val="hybridMultilevel"/>
    <w:tmpl w:val="94725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B434E"/>
    <w:multiLevelType w:val="hybridMultilevel"/>
    <w:tmpl w:val="B73C097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8B82154"/>
    <w:multiLevelType w:val="hybridMultilevel"/>
    <w:tmpl w:val="789A181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EC4336B"/>
    <w:multiLevelType w:val="hybridMultilevel"/>
    <w:tmpl w:val="13B0A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B6451"/>
    <w:multiLevelType w:val="hybridMultilevel"/>
    <w:tmpl w:val="68F4D814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1027FE4"/>
    <w:multiLevelType w:val="hybridMultilevel"/>
    <w:tmpl w:val="93A2215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3A65F6"/>
    <w:multiLevelType w:val="hybridMultilevel"/>
    <w:tmpl w:val="22F2FF94"/>
    <w:lvl w:ilvl="0" w:tplc="51021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51471"/>
    <w:multiLevelType w:val="hybridMultilevel"/>
    <w:tmpl w:val="C258594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E5D671D"/>
    <w:multiLevelType w:val="hybridMultilevel"/>
    <w:tmpl w:val="DE82D652"/>
    <w:lvl w:ilvl="0" w:tplc="C1FED8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0A65F6"/>
    <w:multiLevelType w:val="hybridMultilevel"/>
    <w:tmpl w:val="BFDAA4C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A8C3ED6"/>
    <w:multiLevelType w:val="hybridMultilevel"/>
    <w:tmpl w:val="D6842DC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E9168D"/>
    <w:multiLevelType w:val="hybridMultilevel"/>
    <w:tmpl w:val="832C8DD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DC27EA9"/>
    <w:multiLevelType w:val="hybridMultilevel"/>
    <w:tmpl w:val="13B0A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D5EC9"/>
    <w:multiLevelType w:val="hybridMultilevel"/>
    <w:tmpl w:val="B73C097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6963404"/>
    <w:multiLevelType w:val="hybridMultilevel"/>
    <w:tmpl w:val="73BEB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A175B"/>
    <w:multiLevelType w:val="hybridMultilevel"/>
    <w:tmpl w:val="BFE08A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9841CE1"/>
    <w:multiLevelType w:val="hybridMultilevel"/>
    <w:tmpl w:val="968612E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7F2684"/>
    <w:multiLevelType w:val="hybridMultilevel"/>
    <w:tmpl w:val="BAC6E650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7"/>
  </w:num>
  <w:num w:numId="3">
    <w:abstractNumId w:val="10"/>
  </w:num>
  <w:num w:numId="4">
    <w:abstractNumId w:val="11"/>
  </w:num>
  <w:num w:numId="5">
    <w:abstractNumId w:val="15"/>
  </w:num>
  <w:num w:numId="6">
    <w:abstractNumId w:val="26"/>
  </w:num>
  <w:num w:numId="7">
    <w:abstractNumId w:val="24"/>
  </w:num>
  <w:num w:numId="8">
    <w:abstractNumId w:val="12"/>
  </w:num>
  <w:num w:numId="9">
    <w:abstractNumId w:val="14"/>
  </w:num>
  <w:num w:numId="10">
    <w:abstractNumId w:val="23"/>
  </w:num>
  <w:num w:numId="11">
    <w:abstractNumId w:val="2"/>
  </w:num>
  <w:num w:numId="12">
    <w:abstractNumId w:val="9"/>
  </w:num>
  <w:num w:numId="13">
    <w:abstractNumId w:val="17"/>
  </w:num>
  <w:num w:numId="14">
    <w:abstractNumId w:val="7"/>
  </w:num>
  <w:num w:numId="15">
    <w:abstractNumId w:val="5"/>
  </w:num>
  <w:num w:numId="16">
    <w:abstractNumId w:val="20"/>
  </w:num>
  <w:num w:numId="17">
    <w:abstractNumId w:val="28"/>
  </w:num>
  <w:num w:numId="18">
    <w:abstractNumId w:val="6"/>
  </w:num>
  <w:num w:numId="19">
    <w:abstractNumId w:val="13"/>
  </w:num>
  <w:num w:numId="20">
    <w:abstractNumId w:val="25"/>
  </w:num>
  <w:num w:numId="21">
    <w:abstractNumId w:val="1"/>
  </w:num>
  <w:num w:numId="22">
    <w:abstractNumId w:val="21"/>
  </w:num>
  <w:num w:numId="23">
    <w:abstractNumId w:val="0"/>
  </w:num>
  <w:num w:numId="24">
    <w:abstractNumId w:val="4"/>
  </w:num>
  <w:num w:numId="25">
    <w:abstractNumId w:val="22"/>
  </w:num>
  <w:num w:numId="26">
    <w:abstractNumId w:val="18"/>
  </w:num>
  <w:num w:numId="27">
    <w:abstractNumId w:val="19"/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8A"/>
    <w:rsid w:val="0008298A"/>
    <w:rsid w:val="000B2794"/>
    <w:rsid w:val="000D35AA"/>
    <w:rsid w:val="000D55EE"/>
    <w:rsid w:val="000D6A0C"/>
    <w:rsid w:val="000F5ED5"/>
    <w:rsid w:val="001423C1"/>
    <w:rsid w:val="001C66F1"/>
    <w:rsid w:val="001D1DA2"/>
    <w:rsid w:val="00252A14"/>
    <w:rsid w:val="00281908"/>
    <w:rsid w:val="00296805"/>
    <w:rsid w:val="002B425F"/>
    <w:rsid w:val="002D5917"/>
    <w:rsid w:val="00304244"/>
    <w:rsid w:val="003B2F17"/>
    <w:rsid w:val="003D5069"/>
    <w:rsid w:val="00405201"/>
    <w:rsid w:val="00430CBC"/>
    <w:rsid w:val="004812D0"/>
    <w:rsid w:val="004C17C2"/>
    <w:rsid w:val="00523F22"/>
    <w:rsid w:val="00545A55"/>
    <w:rsid w:val="00600688"/>
    <w:rsid w:val="00613ED2"/>
    <w:rsid w:val="00645B05"/>
    <w:rsid w:val="006613FA"/>
    <w:rsid w:val="00772819"/>
    <w:rsid w:val="0077646B"/>
    <w:rsid w:val="007940B1"/>
    <w:rsid w:val="007E7FB9"/>
    <w:rsid w:val="00802272"/>
    <w:rsid w:val="00802868"/>
    <w:rsid w:val="008149D5"/>
    <w:rsid w:val="00834673"/>
    <w:rsid w:val="00901A99"/>
    <w:rsid w:val="00A22C7B"/>
    <w:rsid w:val="00AD7560"/>
    <w:rsid w:val="00B5222D"/>
    <w:rsid w:val="00BB775B"/>
    <w:rsid w:val="00BE3A9D"/>
    <w:rsid w:val="00C109FC"/>
    <w:rsid w:val="00C7333D"/>
    <w:rsid w:val="00CA47CF"/>
    <w:rsid w:val="00CE0114"/>
    <w:rsid w:val="00D30E66"/>
    <w:rsid w:val="00D35518"/>
    <w:rsid w:val="00D647CC"/>
    <w:rsid w:val="00DF7407"/>
    <w:rsid w:val="00E43839"/>
    <w:rsid w:val="00E45C64"/>
    <w:rsid w:val="00F02B30"/>
    <w:rsid w:val="00F72BCF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2BCF"/>
  </w:style>
  <w:style w:type="paragraph" w:styleId="a6">
    <w:name w:val="footer"/>
    <w:basedOn w:val="a"/>
    <w:link w:val="a7"/>
    <w:uiPriority w:val="99"/>
    <w:unhideWhenUsed/>
    <w:rsid w:val="00F7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2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2BCF"/>
  </w:style>
  <w:style w:type="paragraph" w:styleId="a6">
    <w:name w:val="footer"/>
    <w:basedOn w:val="a"/>
    <w:link w:val="a7"/>
    <w:uiPriority w:val="99"/>
    <w:unhideWhenUsed/>
    <w:rsid w:val="00F7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9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dcterms:created xsi:type="dcterms:W3CDTF">2018-06-24T09:19:00Z</dcterms:created>
  <dcterms:modified xsi:type="dcterms:W3CDTF">2018-07-06T08:54:00Z</dcterms:modified>
</cp:coreProperties>
</file>