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98" w:rsidRDefault="007A4A0D">
      <w:pPr>
        <w:rPr>
          <w:rFonts w:ascii="Times New Roman" w:hAnsi="Times New Roman" w:cs="Times New Roman"/>
          <w:sz w:val="28"/>
          <w:szCs w:val="28"/>
        </w:rPr>
      </w:pPr>
      <w:r w:rsidRPr="009A0B98">
        <w:rPr>
          <w:rFonts w:ascii="Times New Roman" w:hAnsi="Times New Roman" w:cs="Times New Roman"/>
          <w:b/>
          <w:i/>
          <w:sz w:val="32"/>
          <w:szCs w:val="32"/>
        </w:rPr>
        <w:t>Бинарное занятие</w:t>
      </w:r>
      <w:r w:rsidR="009A0B98" w:rsidRPr="009A0B98">
        <w:rPr>
          <w:rFonts w:ascii="Times New Roman" w:hAnsi="Times New Roman" w:cs="Times New Roman"/>
          <w:b/>
          <w:i/>
          <w:sz w:val="32"/>
          <w:szCs w:val="32"/>
        </w:rPr>
        <w:t xml:space="preserve"> инструктора по физкультуре и педагога –психолога</w:t>
      </w:r>
      <w:r w:rsidR="009A0B98">
        <w:rPr>
          <w:rFonts w:ascii="Times New Roman" w:hAnsi="Times New Roman" w:cs="Times New Roman"/>
          <w:sz w:val="28"/>
          <w:szCs w:val="28"/>
        </w:rPr>
        <w:t>.</w:t>
      </w:r>
    </w:p>
    <w:p w:rsidR="0095471B" w:rsidRDefault="00693990" w:rsidP="006939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3990">
        <w:rPr>
          <w:b/>
          <w:bCs/>
          <w:sz w:val="28"/>
          <w:szCs w:val="28"/>
        </w:rPr>
        <w:t>Цель</w:t>
      </w:r>
      <w:r w:rsidRPr="00693990">
        <w:rPr>
          <w:sz w:val="28"/>
          <w:szCs w:val="28"/>
        </w:rPr>
        <w:t>:</w:t>
      </w:r>
      <w:r w:rsidR="0095471B" w:rsidRPr="00693990">
        <w:rPr>
          <w:sz w:val="28"/>
          <w:szCs w:val="28"/>
        </w:rPr>
        <w:t xml:space="preserve"> О</w:t>
      </w:r>
      <w:r w:rsidR="0095471B" w:rsidRPr="003528D3">
        <w:rPr>
          <w:sz w:val="28"/>
          <w:szCs w:val="28"/>
        </w:rPr>
        <w:t>беспечивать развитие и тренировку всех систем и функций организма ребенка через специально организованные оптимальные для данного возраста физические нагрузки</w:t>
      </w:r>
    </w:p>
    <w:p w:rsidR="00693990" w:rsidRPr="00693990" w:rsidRDefault="0095471B" w:rsidP="006939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93990" w:rsidRPr="00693990">
        <w:rPr>
          <w:sz w:val="28"/>
          <w:szCs w:val="28"/>
        </w:rPr>
        <w:t xml:space="preserve">пособствовать развитию коммуникативных способностей, сплочение </w:t>
      </w:r>
      <w:r>
        <w:rPr>
          <w:sz w:val="28"/>
          <w:szCs w:val="28"/>
        </w:rPr>
        <w:t xml:space="preserve"> коллектива</w:t>
      </w:r>
      <w:r w:rsidRPr="00693990">
        <w:rPr>
          <w:sz w:val="28"/>
          <w:szCs w:val="28"/>
        </w:rPr>
        <w:t>, формирование</w:t>
      </w:r>
      <w:bookmarkStart w:id="0" w:name="_GoBack"/>
      <w:bookmarkEnd w:id="0"/>
      <w:r w:rsidR="00693990" w:rsidRPr="00693990">
        <w:rPr>
          <w:sz w:val="28"/>
          <w:szCs w:val="28"/>
        </w:rPr>
        <w:t xml:space="preserve"> нравственных качеств: умения дружить, беречь дружбу.</w:t>
      </w:r>
    </w:p>
    <w:p w:rsidR="00693990" w:rsidRPr="00693990" w:rsidRDefault="00693990" w:rsidP="006939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93990" w:rsidRPr="00693990" w:rsidRDefault="00693990" w:rsidP="0069399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3990">
        <w:rPr>
          <w:b/>
          <w:bCs/>
          <w:sz w:val="28"/>
          <w:szCs w:val="28"/>
        </w:rPr>
        <w:t>Задачи:</w:t>
      </w:r>
    </w:p>
    <w:p w:rsidR="00693990" w:rsidRPr="003528D3" w:rsidRDefault="00693990" w:rsidP="0095471B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693990">
        <w:rPr>
          <w:sz w:val="28"/>
          <w:szCs w:val="28"/>
        </w:rPr>
        <w:t>Формирование коммуникативных навыков общения, морально-психологических качеств у детей, побуждающих к позитивным действиям, поддержание интереса к д</w:t>
      </w:r>
      <w:r w:rsidR="0095471B">
        <w:rPr>
          <w:sz w:val="28"/>
          <w:szCs w:val="28"/>
        </w:rPr>
        <w:t>ружбе. У</w:t>
      </w:r>
      <w:r w:rsidRPr="003528D3">
        <w:rPr>
          <w:sz w:val="28"/>
          <w:szCs w:val="28"/>
        </w:rPr>
        <w:t>довлетворять естественную биоло</w:t>
      </w:r>
      <w:r w:rsidR="0095471B">
        <w:rPr>
          <w:sz w:val="28"/>
          <w:szCs w:val="28"/>
        </w:rPr>
        <w:t>гическую потребность в движении. Ф</w:t>
      </w:r>
      <w:r w:rsidRPr="003528D3">
        <w:rPr>
          <w:sz w:val="28"/>
          <w:szCs w:val="28"/>
        </w:rPr>
        <w:t>ормировать двигательные умени</w:t>
      </w:r>
      <w:r w:rsidR="0095471B">
        <w:rPr>
          <w:sz w:val="28"/>
          <w:szCs w:val="28"/>
        </w:rPr>
        <w:t>я и навыки, физические качества.</w:t>
      </w:r>
    </w:p>
    <w:p w:rsidR="00693990" w:rsidRPr="00693990" w:rsidRDefault="00693990">
      <w:pPr>
        <w:rPr>
          <w:rFonts w:ascii="Times New Roman" w:hAnsi="Times New Roman" w:cs="Times New Roman"/>
          <w:sz w:val="28"/>
          <w:szCs w:val="28"/>
        </w:rPr>
      </w:pPr>
    </w:p>
    <w:p w:rsidR="009A0B98" w:rsidRPr="0048570D" w:rsidRDefault="007A4A0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8570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A0B98" w:rsidRPr="004857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4857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570D">
        <w:rPr>
          <w:rFonts w:ascii="Times New Roman" w:hAnsi="Times New Roman" w:cs="Times New Roman"/>
          <w:b/>
          <w:i/>
          <w:sz w:val="32"/>
          <w:szCs w:val="32"/>
        </w:rPr>
        <w:t>«Давайте дружить»</w:t>
      </w:r>
    </w:p>
    <w:p w:rsidR="009A0B98" w:rsidRPr="00693990" w:rsidRDefault="009A0B98" w:rsidP="009A0B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Инструктор по физкультуре: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ребята. Отгадайте загадку.: </w:t>
      </w:r>
    </w:p>
    <w:p w:rsidR="009A0B98" w:rsidRPr="00693990" w:rsidRDefault="009A0B98" w:rsidP="009A0B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делит он со мной,</w:t>
      </w:r>
      <w:r w:rsidRPr="00693990">
        <w:rPr>
          <w:rFonts w:ascii="Times New Roman" w:hAnsi="Times New Roman" w:cs="Times New Roman"/>
          <w:sz w:val="28"/>
          <w:szCs w:val="28"/>
        </w:rPr>
        <w:br/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За меня всегда горой.</w:t>
      </w:r>
      <w:r w:rsidRPr="00693990">
        <w:rPr>
          <w:rFonts w:ascii="Times New Roman" w:hAnsi="Times New Roman" w:cs="Times New Roman"/>
          <w:sz w:val="28"/>
          <w:szCs w:val="28"/>
        </w:rPr>
        <w:br/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беда случится вдруг,</w:t>
      </w:r>
      <w:r w:rsidRPr="00693990">
        <w:rPr>
          <w:rFonts w:ascii="Times New Roman" w:hAnsi="Times New Roman" w:cs="Times New Roman"/>
          <w:sz w:val="28"/>
          <w:szCs w:val="28"/>
        </w:rPr>
        <w:br/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Мне поможет верный…</w:t>
      </w:r>
      <w:r w:rsidRPr="00693990">
        <w:rPr>
          <w:rFonts w:ascii="Times New Roman" w:hAnsi="Times New Roman" w:cs="Times New Roman"/>
          <w:sz w:val="28"/>
          <w:szCs w:val="28"/>
        </w:rPr>
        <w:br/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(друг)</w:t>
      </w:r>
    </w:p>
    <w:p w:rsidR="009A0B98" w:rsidRPr="00693990" w:rsidRDefault="009A0B98" w:rsidP="009A0B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,а</w:t>
      </w:r>
      <w:proofErr w:type="gramEnd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 есть друзья.? Давайте с вами отправимся на поляну </w:t>
      </w:r>
      <w:proofErr w:type="spellStart"/>
      <w:proofErr w:type="gramStart"/>
      <w:r w:rsidR="00BC7D1A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дружбы,а</w:t>
      </w:r>
      <w:proofErr w:type="spellEnd"/>
      <w:proofErr w:type="gramEnd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нам в этом волшебный </w:t>
      </w:r>
      <w:r w:rsidR="00BC7D1A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клубок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4A0D" w:rsidRPr="009A0B98" w:rsidRDefault="007A4A0D">
      <w:pPr>
        <w:rPr>
          <w:rFonts w:ascii="Times New Roman" w:hAnsi="Times New Roman" w:cs="Times New Roman"/>
          <w:i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br/>
      </w:r>
      <w:r w:rsidR="008D2097"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</w:t>
      </w: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r w:rsidR="008D2097"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proofErr w:type="gramStart"/>
      <w:r w:rsidR="008D2097"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</w:t>
      </w: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: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принесла волшебный клубочек, который нам подскажет верный путь. Сила этого волшебного клубочка увеличивается от добрых и ласковых слов. Вставайте в наш круг добра. Сначала я намотаю нитку на палец и скажу ласковое слово, а теперь передам клубок дальше, и так по очереди всем детям. </w:t>
      </w:r>
      <w:proofErr w:type="gramStart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 сказать</w:t>
      </w:r>
      <w:proofErr w:type="gramEnd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слово, комплимент тому кому вы передаете клубочек.. Вот и опять клубок дошел до меня. Каким он стал большим от добрых слов! Ему, как и мне приятно </w:t>
      </w:r>
      <w:r w:rsidRPr="009A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отправляться в путешествие с такими хорошими детьми</w:t>
      </w:r>
      <w:r w:rsidR="009A0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25E0A" w:rsidRPr="00693990" w:rsidRDefault="007A4A0D" w:rsidP="00725E0A">
      <w:pPr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Инструктор по физкультуре</w:t>
      </w:r>
      <w:r w:rsidR="00725E0A" w:rsidRPr="00693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E0A" w:rsidRPr="00693990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9A0B98" w:rsidRPr="00693990">
        <w:rPr>
          <w:rFonts w:ascii="Times New Roman" w:hAnsi="Times New Roman" w:cs="Times New Roman"/>
          <w:sz w:val="28"/>
          <w:szCs w:val="28"/>
        </w:rPr>
        <w:t xml:space="preserve"> начинаем наше путешествие</w:t>
      </w:r>
      <w:r w:rsidR="00725E0A" w:rsidRPr="00693990">
        <w:rPr>
          <w:rFonts w:ascii="Times New Roman" w:hAnsi="Times New Roman" w:cs="Times New Roman"/>
          <w:sz w:val="28"/>
          <w:szCs w:val="28"/>
        </w:rPr>
        <w:t>.</w:t>
      </w:r>
    </w:p>
    <w:p w:rsidR="007A4A0D" w:rsidRDefault="009A0B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шеренгу </w:t>
      </w:r>
      <w:proofErr w:type="spellStart"/>
      <w:proofErr w:type="gramStart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становись..</w:t>
      </w:r>
      <w:proofErr w:type="gramEnd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Идем</w:t>
      </w:r>
      <w:proofErr w:type="spellEnd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лесу тихо ,на </w:t>
      </w:r>
      <w:proofErr w:type="spellStart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носочках,чтобы</w:t>
      </w:r>
      <w:proofErr w:type="spellEnd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разбудить лесных </w:t>
      </w:r>
      <w:proofErr w:type="spellStart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жителей,руки</w:t>
      </w:r>
      <w:proofErr w:type="spellEnd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плечам на </w:t>
      </w:r>
      <w:proofErr w:type="spellStart"/>
      <w:r w:rsidR="007A4A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пяточках</w:t>
      </w:r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.Недавно</w:t>
      </w:r>
      <w:proofErr w:type="spellEnd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дождь и в лесу много лу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ж надо через них перешагивать .-</w:t>
      </w:r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ходьба широким </w:t>
      </w:r>
      <w:proofErr w:type="spellStart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шагом.Ребята</w:t>
      </w:r>
      <w:proofErr w:type="spellEnd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слышу шорох ,побежали быстрее –согнули руки в локтях приготовились к </w:t>
      </w:r>
      <w:proofErr w:type="spellStart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бугу</w:t>
      </w:r>
      <w:proofErr w:type="spellEnd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бегом.Шагом</w:t>
      </w:r>
      <w:proofErr w:type="spellEnd"/>
      <w:r w:rsidR="008D2097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марш.</w:t>
      </w:r>
    </w:p>
    <w:p w:rsidR="0048570D" w:rsidRDefault="004857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поляна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дружбы.На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поляне дети все задания выполняют вместе.</w:t>
      </w:r>
    </w:p>
    <w:p w:rsidR="008D2097" w:rsidRPr="00693990" w:rsidRDefault="0048570D" w:rsidP="008D2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Перестроение в четыре</w:t>
      </w:r>
      <w:r w:rsidR="0095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5471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колонны ,затем</w:t>
      </w:r>
      <w:proofErr w:type="gramEnd"/>
      <w:r w:rsidR="0095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пары.</w:t>
      </w:r>
    </w:p>
    <w:p w:rsidR="00091A78" w:rsidRPr="0048570D" w:rsidRDefault="00AB260F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693990">
        <w:rPr>
          <w:b/>
          <w:bCs/>
          <w:sz w:val="28"/>
          <w:szCs w:val="28"/>
        </w:rPr>
        <w:lastRenderedPageBreak/>
        <w:t xml:space="preserve">   </w:t>
      </w:r>
      <w:r w:rsidR="00091A78" w:rsidRPr="0048570D">
        <w:rPr>
          <w:bCs/>
          <w:sz w:val="28"/>
          <w:szCs w:val="28"/>
        </w:rPr>
        <w:t xml:space="preserve">ОРУ 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A78" w:rsidRPr="00693990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bCs/>
          <w:sz w:val="28"/>
          <w:szCs w:val="28"/>
        </w:rPr>
        <w:t>У</w:t>
      </w:r>
      <w:r w:rsidR="0048570D">
        <w:rPr>
          <w:bCs/>
          <w:sz w:val="28"/>
          <w:szCs w:val="28"/>
        </w:rPr>
        <w:t>пражнение</w:t>
      </w:r>
      <w:r w:rsidRPr="0048570D">
        <w:rPr>
          <w:bCs/>
          <w:sz w:val="28"/>
          <w:szCs w:val="28"/>
        </w:rPr>
        <w:t>. №1</w:t>
      </w:r>
    </w:p>
    <w:p w:rsidR="00091A78" w:rsidRPr="00693990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93990">
        <w:rPr>
          <w:sz w:val="28"/>
          <w:szCs w:val="28"/>
        </w:rPr>
        <w:t>и.п</w:t>
      </w:r>
      <w:proofErr w:type="spellEnd"/>
      <w:r w:rsidRPr="00693990">
        <w:rPr>
          <w:sz w:val="28"/>
          <w:szCs w:val="28"/>
        </w:rPr>
        <w:t>.- стоя спиной к партнёру, взявшись внизу за руки.</w:t>
      </w:r>
    </w:p>
    <w:p w:rsidR="00091A78" w:rsidRPr="00693990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693990">
        <w:rPr>
          <w:sz w:val="28"/>
          <w:szCs w:val="28"/>
        </w:rPr>
        <w:t>1-2- стойка на носках, руки вверх;</w:t>
      </w:r>
    </w:p>
    <w:p w:rsidR="00091A78" w:rsidRPr="00693990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693990">
        <w:rPr>
          <w:sz w:val="28"/>
          <w:szCs w:val="28"/>
        </w:rPr>
        <w:t xml:space="preserve">3-4- </w:t>
      </w:r>
      <w:proofErr w:type="spellStart"/>
      <w:r w:rsidRPr="00693990">
        <w:rPr>
          <w:sz w:val="28"/>
          <w:szCs w:val="28"/>
        </w:rPr>
        <w:t>и.п</w:t>
      </w:r>
      <w:proofErr w:type="spellEnd"/>
      <w:r w:rsidRPr="00693990">
        <w:rPr>
          <w:sz w:val="28"/>
          <w:szCs w:val="28"/>
        </w:rPr>
        <w:t>.</w:t>
      </w:r>
    </w:p>
    <w:p w:rsidR="00091A78" w:rsidRPr="00693990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A78" w:rsidRPr="0048570D" w:rsidRDefault="0048570D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="00091A78" w:rsidRPr="0048570D">
        <w:rPr>
          <w:bCs/>
          <w:sz w:val="28"/>
          <w:szCs w:val="28"/>
        </w:rPr>
        <w:t>.№</w:t>
      </w:r>
      <w:proofErr w:type="gramEnd"/>
      <w:r w:rsidR="00091A78" w:rsidRPr="0048570D">
        <w:rPr>
          <w:bCs/>
          <w:sz w:val="28"/>
          <w:szCs w:val="28"/>
        </w:rPr>
        <w:t>2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>.- стоя</w:t>
      </w:r>
      <w:r w:rsidR="004835D8" w:rsidRPr="0048570D">
        <w:rPr>
          <w:sz w:val="28"/>
          <w:szCs w:val="28"/>
        </w:rPr>
        <w:t xml:space="preserve"> ноги на </w:t>
      </w:r>
      <w:proofErr w:type="gramStart"/>
      <w:r w:rsidR="004835D8" w:rsidRPr="0048570D">
        <w:rPr>
          <w:sz w:val="28"/>
          <w:szCs w:val="28"/>
        </w:rPr>
        <w:t xml:space="preserve">шире </w:t>
      </w:r>
      <w:r w:rsidRPr="0048570D">
        <w:rPr>
          <w:sz w:val="28"/>
          <w:szCs w:val="28"/>
        </w:rPr>
        <w:t xml:space="preserve"> лицом</w:t>
      </w:r>
      <w:proofErr w:type="gramEnd"/>
      <w:r w:rsidRPr="0048570D">
        <w:rPr>
          <w:sz w:val="28"/>
          <w:szCs w:val="28"/>
        </w:rPr>
        <w:t xml:space="preserve"> друг к другу</w:t>
      </w:r>
      <w:r w:rsidR="004835D8" w:rsidRPr="0048570D">
        <w:rPr>
          <w:sz w:val="28"/>
          <w:szCs w:val="28"/>
        </w:rPr>
        <w:t xml:space="preserve"> на расстоянии </w:t>
      </w:r>
      <w:r w:rsidRPr="0048570D">
        <w:rPr>
          <w:sz w:val="28"/>
          <w:szCs w:val="28"/>
        </w:rPr>
        <w:t>, руки на плечах.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>1-3- пружинистые наклоны;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 xml:space="preserve">4- </w:t>
      </w: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>.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A78" w:rsidRPr="0048570D" w:rsidRDefault="0048570D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="00091A78" w:rsidRPr="0048570D">
        <w:rPr>
          <w:bCs/>
          <w:sz w:val="28"/>
          <w:szCs w:val="28"/>
        </w:rPr>
        <w:t>.№</w:t>
      </w:r>
      <w:proofErr w:type="gramEnd"/>
      <w:r w:rsidR="00091A78" w:rsidRPr="0048570D">
        <w:rPr>
          <w:bCs/>
          <w:sz w:val="28"/>
          <w:szCs w:val="28"/>
        </w:rPr>
        <w:t>3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 xml:space="preserve">.- стоя спиной друг к другу, руки в </w:t>
      </w:r>
      <w:proofErr w:type="gramStart"/>
      <w:r w:rsidRPr="0048570D">
        <w:rPr>
          <w:sz w:val="28"/>
          <w:szCs w:val="28"/>
        </w:rPr>
        <w:t>« замок</w:t>
      </w:r>
      <w:proofErr w:type="gramEnd"/>
      <w:r w:rsidRPr="0048570D">
        <w:rPr>
          <w:sz w:val="28"/>
          <w:szCs w:val="28"/>
        </w:rPr>
        <w:t xml:space="preserve"> ».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>1-3- наклоны вправо;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 xml:space="preserve">4- </w:t>
      </w: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>.</w:t>
      </w:r>
    </w:p>
    <w:p w:rsidR="00091A78" w:rsidRPr="0048570D" w:rsidRDefault="004835D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>5-8- тоже влево.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A78" w:rsidRPr="0048570D" w:rsidRDefault="0048570D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="004835D8" w:rsidRPr="0048570D">
        <w:rPr>
          <w:bCs/>
          <w:sz w:val="28"/>
          <w:szCs w:val="28"/>
        </w:rPr>
        <w:t>.№</w:t>
      </w:r>
      <w:proofErr w:type="gramEnd"/>
      <w:r w:rsidR="004835D8" w:rsidRPr="0048570D">
        <w:rPr>
          <w:bCs/>
          <w:sz w:val="28"/>
          <w:szCs w:val="28"/>
        </w:rPr>
        <w:t>4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>.- ст. спиной друг к другу взявшись под руки.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>1-2- присед;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 xml:space="preserve">3-4- </w:t>
      </w: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>.</w:t>
      </w:r>
    </w:p>
    <w:p w:rsidR="0048570D" w:rsidRDefault="0048570D" w:rsidP="004835D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Pr="004857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835D8" w:rsidRPr="0048570D">
        <w:rPr>
          <w:sz w:val="28"/>
          <w:szCs w:val="28"/>
        </w:rPr>
        <w:t xml:space="preserve">5 </w:t>
      </w:r>
    </w:p>
    <w:p w:rsidR="004835D8" w:rsidRPr="0048570D" w:rsidRDefault="004835D8" w:rsidP="004835D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 xml:space="preserve">сидя напротив друг друга руки упор сзади одна нога вытянута вперёд другая согнута в </w:t>
      </w:r>
      <w:r w:rsidR="00725E0A" w:rsidRPr="0048570D">
        <w:rPr>
          <w:sz w:val="28"/>
          <w:szCs w:val="28"/>
        </w:rPr>
        <w:t>колене стопа</w:t>
      </w:r>
      <w:r w:rsidRPr="0048570D">
        <w:rPr>
          <w:sz w:val="28"/>
          <w:szCs w:val="28"/>
        </w:rPr>
        <w:t xml:space="preserve"> к </w:t>
      </w:r>
      <w:proofErr w:type="gramStart"/>
      <w:r w:rsidRPr="0048570D">
        <w:rPr>
          <w:sz w:val="28"/>
          <w:szCs w:val="28"/>
        </w:rPr>
        <w:t>стопе  поменять</w:t>
      </w:r>
      <w:proofErr w:type="gramEnd"/>
      <w:r w:rsidRPr="0048570D">
        <w:rPr>
          <w:sz w:val="28"/>
          <w:szCs w:val="28"/>
        </w:rPr>
        <w:t xml:space="preserve"> положение ног.</w:t>
      </w:r>
    </w:p>
    <w:p w:rsidR="004835D8" w:rsidRPr="0048570D" w:rsidRDefault="004835D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70D" w:rsidRDefault="0048570D" w:rsidP="004835D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Pr="004857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835D8" w:rsidRPr="0048570D">
        <w:rPr>
          <w:sz w:val="28"/>
          <w:szCs w:val="28"/>
        </w:rPr>
        <w:t>6</w:t>
      </w:r>
    </w:p>
    <w:p w:rsidR="004835D8" w:rsidRPr="0048570D" w:rsidRDefault="004835D8" w:rsidP="004835D8">
      <w:pPr>
        <w:pStyle w:val="a3"/>
        <w:spacing w:before="0" w:beforeAutospacing="0" w:after="0" w:afterAutospacing="0"/>
        <w:rPr>
          <w:sz w:val="28"/>
          <w:szCs w:val="28"/>
        </w:rPr>
      </w:pPr>
      <w:r w:rsidRPr="0048570D">
        <w:rPr>
          <w:sz w:val="28"/>
          <w:szCs w:val="28"/>
        </w:rPr>
        <w:t xml:space="preserve"> лежа на животе держась за руки приподнять </w:t>
      </w:r>
      <w:proofErr w:type="gramStart"/>
      <w:r w:rsidRPr="0048570D">
        <w:rPr>
          <w:sz w:val="28"/>
          <w:szCs w:val="28"/>
        </w:rPr>
        <w:t>корпус  приподнять</w:t>
      </w:r>
      <w:proofErr w:type="gramEnd"/>
      <w:r w:rsidRPr="0048570D">
        <w:rPr>
          <w:sz w:val="28"/>
          <w:szCs w:val="28"/>
        </w:rPr>
        <w:t xml:space="preserve"> грудь вверх и руки</w:t>
      </w:r>
    </w:p>
    <w:p w:rsidR="00091A78" w:rsidRPr="0048570D" w:rsidRDefault="00091A78" w:rsidP="00091A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1A78" w:rsidRPr="0048570D" w:rsidRDefault="0048570D" w:rsidP="00091A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857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пражнение</w:t>
      </w:r>
      <w:r w:rsidR="004835D8" w:rsidRPr="0048570D">
        <w:rPr>
          <w:bCs/>
          <w:sz w:val="28"/>
          <w:szCs w:val="28"/>
        </w:rPr>
        <w:t>.№</w:t>
      </w:r>
      <w:proofErr w:type="gramEnd"/>
      <w:r w:rsidR="004835D8" w:rsidRPr="0048570D">
        <w:rPr>
          <w:bCs/>
          <w:sz w:val="28"/>
          <w:szCs w:val="28"/>
        </w:rPr>
        <w:t>7</w:t>
      </w:r>
    </w:p>
    <w:p w:rsidR="008D2097" w:rsidRPr="0048570D" w:rsidRDefault="00091A78" w:rsidP="00AB260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8570D">
        <w:rPr>
          <w:sz w:val="28"/>
          <w:szCs w:val="28"/>
        </w:rPr>
        <w:t>и.п</w:t>
      </w:r>
      <w:proofErr w:type="spellEnd"/>
      <w:r w:rsidRPr="0048570D">
        <w:rPr>
          <w:sz w:val="28"/>
          <w:szCs w:val="28"/>
        </w:rPr>
        <w:t xml:space="preserve">.- </w:t>
      </w:r>
      <w:r w:rsidR="004835D8" w:rsidRPr="0048570D">
        <w:rPr>
          <w:sz w:val="28"/>
          <w:szCs w:val="28"/>
        </w:rPr>
        <w:t>прыжки в стороны держась за поднятые вверх руки.</w:t>
      </w:r>
    </w:p>
    <w:p w:rsidR="00AB260F" w:rsidRPr="0048570D" w:rsidRDefault="00AB260F" w:rsidP="00AB26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70D" w:rsidRDefault="008D2097" w:rsidP="008D209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Педагог-психолог:</w:t>
      </w:r>
      <w:r w:rsidR="00725E0A" w:rsidRP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725E0A"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должаем наше </w:t>
      </w:r>
      <w:r w:rsidR="00725E0A"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путешествие. А</w:t>
      </w:r>
      <w:r w:rsidR="006062DF"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следующее задание для вас.</w:t>
      </w:r>
      <w:r w:rsidRP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="00AB260F" w:rsidRP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</w:t>
      </w:r>
      <w:r w:rsid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</w:p>
    <w:p w:rsidR="008D2097" w:rsidRPr="0048570D" w:rsidRDefault="0048570D" w:rsidP="008D209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8D2097" w:rsidRPr="004857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</w:t>
      </w:r>
    </w:p>
    <w:p w:rsidR="006062DF" w:rsidRPr="00693990" w:rsidRDefault="006062DF" w:rsidP="008D209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Инструктор по физкультуре</w:t>
      </w:r>
    </w:p>
    <w:p w:rsidR="006062DF" w:rsidRPr="00693990" w:rsidRDefault="006062DF" w:rsidP="008D209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Ходьба по двум </w:t>
      </w:r>
      <w:r w:rsidR="004857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поставленным </w:t>
      </w:r>
      <w:proofErr w:type="spellStart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гимнастич</w:t>
      </w:r>
      <w:proofErr w:type="spellEnd"/>
      <w:r w:rsidR="00725E0A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70D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скамейкам со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E0A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страховкой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(страхуем </w:t>
      </w:r>
      <w:proofErr w:type="gramStart"/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</w:t>
      </w:r>
      <w:r w:rsid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уктор  по</w:t>
      </w:r>
      <w:proofErr w:type="gramEnd"/>
      <w:r w:rsid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физкультуре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</w:t>
      </w:r>
      <w:r w:rsid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r w:rsidR="00725E0A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–психолог</w:t>
      </w:r>
      <w:r w:rsidRPr="006939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062DF" w:rsidRPr="00693990" w:rsidRDefault="006062DF" w:rsidP="008D2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Пры</w:t>
      </w: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жки из обруча в обруч держась за руки</w:t>
      </w:r>
      <w:r w:rsid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62DF" w:rsidRPr="00693990" w:rsidRDefault="006062DF" w:rsidP="008D2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Перебрасывание мяча друг другу.</w:t>
      </w:r>
    </w:p>
    <w:p w:rsidR="003528D3" w:rsidRPr="00BC7D1A" w:rsidRDefault="00725E0A" w:rsidP="00693990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</w:t>
      </w:r>
      <w:r w:rsidR="006062DF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062DF" w:rsidRP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поиграть </w:t>
      </w:r>
      <w:r w:rsidR="00693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8D3" w:rsidRPr="00BC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Подвижная</w:t>
      </w:r>
      <w:proofErr w:type="gramEnd"/>
      <w:r w:rsidR="003528D3" w:rsidRPr="00BC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игра «Паровозик</w:t>
      </w:r>
      <w:r w:rsidR="0048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дружбы</w:t>
      </w:r>
      <w:r w:rsidR="00693990" w:rsidRPr="0048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3528D3" w:rsidRPr="00BC7D1A" w:rsidRDefault="0048570D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обручах,как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домиках.</w:t>
      </w:r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поедем на паровозике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</w:t>
      </w:r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первым вагоном, По дорожке я буду прицеплять к себе вагончики с нашими </w:t>
      </w:r>
      <w:proofErr w:type="spellStart"/>
      <w:proofErr w:type="gramStart"/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 не наступать.</w:t>
      </w:r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Приготовились, мой вагончик поехал (включается </w:t>
      </w:r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музыка). Доехал до первой остановки. </w:t>
      </w:r>
      <w:r w:rsid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своё </w:t>
      </w:r>
      <w:proofErr w:type="gramStart"/>
      <w:r w:rsid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имя.</w:t>
      </w:r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528D3"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ребенка.) Поедем со мной? Поедем! Доехали до следующего вагончика. Остановились. (Имя ребенка.) Вставай за (имя первого ребенка). Поехали? Поехали. Приехали к третьему вагончику.</w:t>
      </w:r>
    </w:p>
    <w:p w:rsidR="006062DF" w:rsidRPr="00693990" w:rsidRDefault="006062DF" w:rsidP="008D2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62DF" w:rsidRPr="0048570D" w:rsidRDefault="003528D3" w:rsidP="006062D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3990">
        <w:rPr>
          <w:i/>
          <w:sz w:val="28"/>
          <w:szCs w:val="28"/>
          <w:shd w:val="clear" w:color="auto" w:fill="FFFFFF"/>
        </w:rPr>
        <w:t>Педагог-</w:t>
      </w:r>
      <w:proofErr w:type="gramStart"/>
      <w:r w:rsidRPr="00693990">
        <w:rPr>
          <w:i/>
          <w:sz w:val="28"/>
          <w:szCs w:val="28"/>
          <w:shd w:val="clear" w:color="auto" w:fill="FFFFFF"/>
        </w:rPr>
        <w:t xml:space="preserve">психолог </w:t>
      </w:r>
      <w:r w:rsidRPr="0048570D">
        <w:rPr>
          <w:sz w:val="28"/>
          <w:szCs w:val="28"/>
          <w:shd w:val="clear" w:color="auto" w:fill="FFFFFF"/>
        </w:rPr>
        <w:t>:</w:t>
      </w:r>
      <w:proofErr w:type="gramEnd"/>
      <w:r w:rsidR="00693990" w:rsidRPr="0048570D">
        <w:rPr>
          <w:sz w:val="28"/>
          <w:szCs w:val="28"/>
          <w:shd w:val="clear" w:color="auto" w:fill="FFFFFF"/>
        </w:rPr>
        <w:t xml:space="preserve"> «</w:t>
      </w:r>
      <w:r w:rsidR="006062DF" w:rsidRPr="0048570D">
        <w:rPr>
          <w:rStyle w:val="c0"/>
          <w:bCs/>
          <w:sz w:val="28"/>
          <w:szCs w:val="28"/>
        </w:rPr>
        <w:t>Я хочу с тобой подружиться»</w:t>
      </w:r>
      <w:r w:rsidR="00725E0A" w:rsidRPr="0048570D">
        <w:rPr>
          <w:rStyle w:val="c0"/>
          <w:bCs/>
          <w:sz w:val="28"/>
          <w:szCs w:val="28"/>
        </w:rPr>
        <w:t>-игра малой подвижности</w:t>
      </w:r>
    </w:p>
    <w:p w:rsidR="003528D3" w:rsidRPr="0048570D" w:rsidRDefault="006062DF" w:rsidP="0069399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70D">
        <w:rPr>
          <w:rStyle w:val="c1"/>
          <w:iCs/>
          <w:sz w:val="28"/>
          <w:szCs w:val="28"/>
        </w:rPr>
        <w:t>Ход игры:</w:t>
      </w:r>
      <w:r w:rsidRPr="0048570D">
        <w:rPr>
          <w:rStyle w:val="c1"/>
          <w:sz w:val="28"/>
          <w:szCs w:val="28"/>
        </w:rPr>
        <w:t> Выбирается водящий. Он произносит слова: «Я хочу подружиться с…». Дальше описывает внешность одного из детей. Тот, кого загадали, должен себя узнать, быстро подбежать к водящему и пожать ему руку, затем он становится водящим.</w:t>
      </w:r>
    </w:p>
    <w:p w:rsidR="003528D3" w:rsidRPr="00BC7D1A" w:rsidRDefault="003528D3" w:rsidP="0035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Релаксация «Цветок дружбы»</w:t>
      </w:r>
    </w:p>
    <w:p w:rsidR="003528D3" w:rsidRPr="00BC7D1A" w:rsidRDefault="003528D3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Включается релаксационная музыка.</w:t>
      </w:r>
    </w:p>
    <w:p w:rsidR="003528D3" w:rsidRPr="00BC7D1A" w:rsidRDefault="003528D3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поудобнее и закройте глаза. Сделайте глубокий вдох и медленный выдох... Представьте себе какой-нибудь цветок с прекрасными бутонами. Внимательно его рассмотрите — листья, цветы и еще не распустившиеся бутоны... Представь, что ты — один из этих нераспустившихся бутонов. </w:t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остарайся почувствова</w:t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как тебе хочется, чтобы этот бутон раскрылся</w:t>
      </w: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ты потянулся навстречу теплому солнечному свету. А теперь ты можешь представить себе, как твой бутон постепенно раскрывается. Постарайся почувствовать аромат этого цветка... Рассмотри цвет его лепестков... Если хочешь, можешь понаблюдать, как мимо проходят дети и взрослые и восхищаются таким красивым цветком.  </w:t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</w:t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приятно смотреть на этот цветок? А теперь потянись, расслабься и открой глаза.</w:t>
      </w:r>
    </w:p>
    <w:p w:rsidR="003528D3" w:rsidRPr="00BC7D1A" w:rsidRDefault="003528D3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8570D" w:rsidRPr="0048570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48570D" w:rsidRPr="004857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-п</w:t>
      </w:r>
      <w:r w:rsidRPr="00BC7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сихолог по очереди спрашивает детей, называя их по имени, каким цветком они себя представили.)</w:t>
      </w:r>
    </w:p>
    <w:p w:rsidR="003528D3" w:rsidRPr="00693990" w:rsidRDefault="003528D3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этот замечательный цветок?</w:t>
      </w:r>
    </w:p>
    <w:p w:rsidR="003528D3" w:rsidRPr="00BC7D1A" w:rsidRDefault="003528D3" w:rsidP="0035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 ним ухаживает?</w:t>
      </w:r>
    </w:p>
    <w:p w:rsidR="003528D3" w:rsidRDefault="003528D3" w:rsidP="00954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него есть</w:t>
      </w:r>
      <w:r w:rsidR="0095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соседи? Как ему с ними живется?</w:t>
      </w:r>
    </w:p>
    <w:p w:rsidR="0095471B" w:rsidRPr="0095471B" w:rsidRDefault="0095471B" w:rsidP="00954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90" w:rsidRDefault="00693990" w:rsidP="003C2854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  <w:shd w:val="clear" w:color="auto" w:fill="FFFFFF"/>
        </w:rPr>
      </w:pPr>
      <w:r w:rsidRPr="00693990">
        <w:rPr>
          <w:i/>
          <w:sz w:val="28"/>
          <w:szCs w:val="28"/>
          <w:shd w:val="clear" w:color="auto" w:fill="FFFFFF"/>
        </w:rPr>
        <w:t>Инструктор по физкультуре</w:t>
      </w:r>
      <w:r w:rsidR="0048570D">
        <w:rPr>
          <w:i/>
          <w:sz w:val="28"/>
          <w:szCs w:val="28"/>
          <w:shd w:val="clear" w:color="auto" w:fill="FFFFFF"/>
        </w:rPr>
        <w:t>:</w:t>
      </w:r>
    </w:p>
    <w:p w:rsidR="003C2854" w:rsidRPr="00693990" w:rsidRDefault="003C2854" w:rsidP="003C285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93990">
        <w:rPr>
          <w:sz w:val="28"/>
          <w:szCs w:val="28"/>
        </w:rPr>
        <w:t>Поругаемся потом, а пока не будем,</w:t>
      </w:r>
      <w:r w:rsidRPr="00693990">
        <w:rPr>
          <w:sz w:val="28"/>
          <w:szCs w:val="28"/>
        </w:rPr>
        <w:br/>
        <w:t>Входит дружба в каждый дом</w:t>
      </w:r>
      <w:r w:rsidRPr="00693990">
        <w:rPr>
          <w:sz w:val="28"/>
          <w:szCs w:val="28"/>
        </w:rPr>
        <w:br/>
        <w:t>И к зверям и к людям.</w:t>
      </w:r>
      <w:r w:rsidRPr="00693990">
        <w:rPr>
          <w:sz w:val="28"/>
          <w:szCs w:val="28"/>
        </w:rPr>
        <w:br/>
        <w:t>В наши двери тоже дружба постучится,</w:t>
      </w:r>
      <w:r w:rsidRPr="00693990">
        <w:rPr>
          <w:sz w:val="28"/>
          <w:szCs w:val="28"/>
        </w:rPr>
        <w:br/>
        <w:t>И чудесные друзья будут веселиться!</w:t>
      </w:r>
    </w:p>
    <w:p w:rsidR="006B5758" w:rsidRDefault="006B5758" w:rsidP="008D2097">
      <w:pP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6B5758" w:rsidRPr="006B5758" w:rsidRDefault="006B5758" w:rsidP="006B57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93990" w:rsidRPr="007A4A0D" w:rsidRDefault="00693990">
      <w:pPr>
        <w:rPr>
          <w:rFonts w:cs="Times New Roman"/>
          <w:sz w:val="24"/>
          <w:szCs w:val="24"/>
        </w:rPr>
      </w:pPr>
    </w:p>
    <w:sectPr w:rsidR="00693990" w:rsidRPr="007A4A0D" w:rsidSect="007A4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A1D"/>
    <w:multiLevelType w:val="multilevel"/>
    <w:tmpl w:val="10887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652890"/>
    <w:multiLevelType w:val="multilevel"/>
    <w:tmpl w:val="9A3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0D"/>
    <w:rsid w:val="00091A78"/>
    <w:rsid w:val="003528D3"/>
    <w:rsid w:val="003C2854"/>
    <w:rsid w:val="004835D8"/>
    <w:rsid w:val="0048570D"/>
    <w:rsid w:val="00592DD6"/>
    <w:rsid w:val="006062DF"/>
    <w:rsid w:val="00693990"/>
    <w:rsid w:val="006B5758"/>
    <w:rsid w:val="00725E0A"/>
    <w:rsid w:val="007A4A0D"/>
    <w:rsid w:val="008D2097"/>
    <w:rsid w:val="0095471B"/>
    <w:rsid w:val="009A0B98"/>
    <w:rsid w:val="00AB260F"/>
    <w:rsid w:val="00BC7D1A"/>
    <w:rsid w:val="00E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884"/>
  <w15:chartTrackingRefBased/>
  <w15:docId w15:val="{4D83F882-FFE1-4623-B380-4C553AF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2DF"/>
  </w:style>
  <w:style w:type="paragraph" w:customStyle="1" w:styleId="c5">
    <w:name w:val="c5"/>
    <w:basedOn w:val="a"/>
    <w:rsid w:val="0060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2DF"/>
  </w:style>
  <w:style w:type="paragraph" w:customStyle="1" w:styleId="c3">
    <w:name w:val="c3"/>
    <w:basedOn w:val="a"/>
    <w:rsid w:val="006B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5758"/>
  </w:style>
  <w:style w:type="character" w:customStyle="1" w:styleId="c41">
    <w:name w:val="c41"/>
    <w:basedOn w:val="a0"/>
    <w:rsid w:val="006B5758"/>
  </w:style>
  <w:style w:type="character" w:styleId="a4">
    <w:name w:val="Hyperlink"/>
    <w:basedOn w:val="a0"/>
    <w:uiPriority w:val="99"/>
    <w:semiHidden/>
    <w:unhideWhenUsed/>
    <w:rsid w:val="003528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7949-DC16-4FFD-9932-FADD2D26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eackuncevo@euroautocenter.ru</dc:creator>
  <cp:keywords/>
  <dc:description/>
  <cp:lastModifiedBy>eackuncevo@euroautocenter.ru</cp:lastModifiedBy>
  <cp:revision>2</cp:revision>
  <dcterms:created xsi:type="dcterms:W3CDTF">2018-05-05T11:42:00Z</dcterms:created>
  <dcterms:modified xsi:type="dcterms:W3CDTF">2018-05-05T11:42:00Z</dcterms:modified>
</cp:coreProperties>
</file>