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A1" w:rsidRPr="00EB02A1" w:rsidRDefault="00EB02A1" w:rsidP="00EB02A1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52616D"/>
          <w:spacing w:val="15"/>
          <w:sz w:val="23"/>
          <w:szCs w:val="23"/>
          <w:lang w:eastAsia="ru-RU"/>
        </w:rPr>
      </w:pPr>
      <w:r w:rsidRPr="00EB02A1">
        <w:rPr>
          <w:rFonts w:ascii="Arial" w:eastAsia="Times New Roman" w:hAnsi="Arial" w:cs="Arial"/>
          <w:b/>
          <w:bCs/>
          <w:caps/>
          <w:color w:val="52616D"/>
          <w:spacing w:val="15"/>
          <w:sz w:val="23"/>
          <w:szCs w:val="23"/>
          <w:lang w:eastAsia="ru-RU"/>
        </w:rPr>
        <w:t>ЭКОЛОГИЧЕСКИЙ ТУРНИР ДЛЯ СТАРШЕГО ДОШКОЛЬНОГ</w:t>
      </w:r>
      <w:r w:rsidR="004838C0">
        <w:rPr>
          <w:rFonts w:ascii="Arial" w:eastAsia="Times New Roman" w:hAnsi="Arial" w:cs="Arial"/>
          <w:b/>
          <w:bCs/>
          <w:caps/>
          <w:color w:val="52616D"/>
          <w:spacing w:val="15"/>
          <w:sz w:val="23"/>
          <w:szCs w:val="23"/>
          <w:lang w:eastAsia="ru-RU"/>
        </w:rPr>
        <w:t xml:space="preserve">О ВОЗРАСТА </w:t>
      </w:r>
    </w:p>
    <w:p w:rsidR="00142E08" w:rsidRPr="004838C0" w:rsidRDefault="004838C0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val="en-US" w:eastAsia="ru-RU"/>
        </w:rPr>
      </w:pPr>
      <w:r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«На полянке»</w:t>
      </w:r>
      <w:bookmarkStart w:id="0" w:name="_GoBack"/>
      <w:bookmarkEnd w:id="0"/>
    </w:p>
    <w:p w:rsidR="00142E08" w:rsidRDefault="00142E08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Задачи: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Закреплять знания детей о природе;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Развивать быстроту реакции, сообразительность, находчивость, логическое мышление;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Воспитывать интерес и любовь к природе.</w:t>
      </w: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Материал: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Лепестки цветов, вырезанные из цветного картона; костюмы бабочки, муравья; аудиозапись релаксационной музыки.</w:t>
      </w:r>
    </w:p>
    <w:p w:rsidR="00EB02A1" w:rsidRPr="00EB02A1" w:rsidRDefault="00EB02A1" w:rsidP="00EB02A1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52616D"/>
          <w:spacing w:val="15"/>
          <w:sz w:val="23"/>
          <w:szCs w:val="23"/>
          <w:lang w:eastAsia="ru-RU"/>
        </w:rPr>
      </w:pPr>
      <w:r w:rsidRPr="00EB02A1">
        <w:rPr>
          <w:rFonts w:ascii="Arial" w:eastAsia="Times New Roman" w:hAnsi="Arial" w:cs="Arial"/>
          <w:b/>
          <w:bCs/>
          <w:caps/>
          <w:color w:val="52616D"/>
          <w:spacing w:val="15"/>
          <w:sz w:val="23"/>
          <w:szCs w:val="23"/>
          <w:lang w:eastAsia="ru-RU"/>
        </w:rPr>
        <w:t>ХОД ТУРНИРА: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Организуются две команды - «Полевые цветы» и «Садовые цветы». Ведущий представляет жюри. После каждого конкурса подводятся итоги. Ведущий под музыкальное сопровождение читает стихи: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Наша планета Земля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Очень щедра и богата: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Горы, леса и поля -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Дом наш родимый, ребята!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Беречь будем птиц, насекомых, зверей.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От этого станем мы только добрей.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Украсим всю Землю садами, цветами.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Такая планета нужна нам с вами!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Давайте будем беречь планету,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Другой такой на свете нет.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Развеем над нею тучи и дым,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обиду её никому не дадим!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1-ый ребёнок: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 в дороге с песенкой о лете,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Самой лучшей песенкой на свете.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Мы в лесу ежа, быть может, встретим.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Хорошо, что дождь прошел.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2-ой ребёнок: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Мы покрыты бронзовым загаром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Ягоды в лесу горят пожаром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Любим лето жаркое недаром,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Лето – это хорошо!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3-й ребёнок: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Вот оно, какое наше лето!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Лето яркой зеленью одето,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Лето жарким солнышком согрето.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Дышит лето ветерком.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4-ый ребёнок: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На зелёной солнечной опушке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Прыгают зелёные лягушки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И танцуют бабочки – подружки,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Расцветает всё кругом!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Много тайн и загадок скрывает от нас природа. Но мы с вами часто ходили на экскурсии, много наблюдали, узнавали интересные сведения о жизни растений и животных из книг, рассматривали картины, иллюстрации о природе. Я думаю, что вы знаете ответы на многие вопросы. А сейчас пришло время проверить ваши знания, ребята в экологическом турнире «На цветочной полянке».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 нам на праздник кто-то торопится… Кто это?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Входит Лесовичок.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Лесовичок: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Здравствуйте, ребята! Очень часто мы встречались с вами и стали давно хорошими друзьями. И сегодня я принёс с собой интересные задания, в которых вы сможете проявить смекалку и знания, полученные на экологических занятиях.</w:t>
      </w: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Разминка для ума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какое время года чаще бывает гроза? (летом).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Кто спит вниз головой? (летучая мышь).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Когда заяц серый? (летом).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Какого цвета листья на деревьях зимой? (листьев зимой нет).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какое время года собирают землянику? (летом).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 синей чаще – жёлтый мяч, он и светел и горяч? (солнце).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Ведущий предлагает жюри подвести итоги, чья команда набрала больше очков.</w:t>
      </w: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Игра «Собери букет»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/Командам раздают лепестки цветов, вырезанные из цветного картона. Чья команда быстрее выложит букеты из цветов/.</w:t>
      </w: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Релаксация «На полянке»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Дети под релаксационную музыку расслабляются, ведущий читает слова: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Реснички опускаются… Дышится легко ровно глубоко…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Глазки закрываются… Наши руки отдыхают…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Мы спокойно отдыхаем. Ноги тоже отдыхают…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Сном волшебным засыпаем. Отдыхают, засыпают…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Шея не напряжена. Все чудесно расслабляются,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расслаблена она… Дышится легко, ровно, глубоко.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Ребята, а мы с вами не одни находимся на нашей полянке. Посмотрите, сюда кто-то спешит.</w:t>
      </w: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Сценка «Дикарь в лесу»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/Появляется плачущие муравьишки/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Что случилось, муравьишки?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1-ый муравей: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Нас обидел злой мальчишка.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2-ой муравей: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Он нам лапки отдавил.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3-й муравей: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Муравейник разорил.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Появляется плачущая бабочка.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Бабочка – красавица,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Что в лесу случилось?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Скажи, какое горе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 тобою приключилось?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Бабочка: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Мальчик злой меня поймал,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Крылышко мне сломал.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Не могу теперь летать.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Как же мне не горевать.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Как зовут злого мальчика, который вас обидел?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Муравьи: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Егор!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А где его найти?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1-ый муравей: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Он лежит под кустом, музыку слушает.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Под кустом лежит мальчик, рядом с ним магнитофон, вокруг сорванные цветы, мусор.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Подойди сюда Егор,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Серьёзный будет разговор.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Много бед ты натворил: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Муравейник разорил.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На поляне рвал цветы,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Поломал в лесу кусты,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Бабочке крыло сломал.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ведь ты уже не мал!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Мы не пустим тебя в лес,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Уходи из наших мест!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Муравьи, бабочки (вместе):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Уходи из нашего леса!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Егор: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Не гоните меня! Я не знаю, как правильно вести себя в лесу.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Ребята, давайте научим Егора правилам поведения в лесу.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Дети выстраиваются полукругом. В руках у них рисунки с графическим обозначением правил поведения в лесу. Дети по очереди называют правила и объясняют их.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Егор: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lastRenderedPageBreak/>
        <w:t>Дорогая бабочка,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Тебя я пожалею.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крылышко твоё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Дыханием согрею.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вам, муравьишки-трудяги,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домик опять соберу.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А мусор и соринки домой заберу.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Егор собирает мусор и сорванные цветы.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Вы простите, простите меня,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Я не буду природу губить!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И только в лес, как в гости,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Буду к зверятам ходить.</w:t>
      </w: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Конкурс пословиц и поговорок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Ребята, кто больше назовёт пословиц и поговорок о лете?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Ведущий даёт слово жури для подведения итогов после очередного конкурса.</w:t>
      </w: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Конкурс капитанов «Кто больше назовёт цветов?»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Капитаны команд должны перечислить как можно больше названий полевых и садовых цветов.</w:t>
      </w:r>
    </w:p>
    <w:p w:rsidR="00EB02A1" w:rsidRPr="00EB02A1" w:rsidRDefault="00EB02A1" w:rsidP="00EB02A1">
      <w:pPr>
        <w:spacing w:after="0" w:line="240" w:lineRule="auto"/>
        <w:outlineLvl w:val="2"/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</w:pPr>
      <w:r w:rsidRPr="00EB02A1">
        <w:rPr>
          <w:rFonts w:ascii="Verdana" w:eastAsia="Times New Roman" w:hAnsi="Verdana" w:cs="Times New Roman"/>
          <w:color w:val="52616D"/>
          <w:spacing w:val="15"/>
          <w:sz w:val="27"/>
          <w:szCs w:val="27"/>
          <w:lang w:eastAsia="ru-RU"/>
        </w:rPr>
        <w:t>Конкурс «Ты мне - я тебе»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Команды задают друг другу вопросы-загадки. По три загадки от каждой команды.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- Повернулось к солнцу золотое донце (подсолнух).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Растёт зелёный кустик, дотронешься - укусит (крапива).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Весной веселит, летом холодит, осенью питает, зимой согревает (дерево).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Что за зверь лесной встал, как столбик, под сосной (заяц).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В колыбельке подвесной летом житель спит лесной, осень пестрая придёт - на зубок он попадёт (орех).</w:t>
      </w: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  <w:t>- Для чего птице хвост (им как рулём птица управляет полётом).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В заключение турнира все участники исполняют песню «Родные места» (муз. Ю. Антонова, сл. М. Пляцковского).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EB02A1" w:rsidRPr="00EB02A1" w:rsidRDefault="00EB02A1" w:rsidP="00EB02A1">
      <w:pPr>
        <w:spacing w:after="0" w:line="240" w:lineRule="auto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EB02A1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t>Поздравляю вас, ребята, вы очень хорошо справились со всеми заданиями. Жюри сейчас огласит результаты турнира. Награждение детей сладкими призами.</w:t>
      </w:r>
    </w:p>
    <w:p w:rsidR="004255A0" w:rsidRDefault="004255A0"/>
    <w:sectPr w:rsidR="0042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1"/>
    <w:rsid w:val="000B557F"/>
    <w:rsid w:val="00142E08"/>
    <w:rsid w:val="004255A0"/>
    <w:rsid w:val="004838C0"/>
    <w:rsid w:val="00E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7908-F28B-4275-8B9A-3FF0033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0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838</Words>
  <Characters>4779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5</cp:revision>
  <dcterms:created xsi:type="dcterms:W3CDTF">2016-10-20T06:50:00Z</dcterms:created>
  <dcterms:modified xsi:type="dcterms:W3CDTF">2018-02-15T17:33:00Z</dcterms:modified>
</cp:coreProperties>
</file>