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30" w:rsidRDefault="00435F30" w:rsidP="008D40EE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iCs/>
          <w:color w:val="000000"/>
          <w:sz w:val="28"/>
          <w:szCs w:val="28"/>
        </w:rPr>
      </w:pPr>
      <w:r>
        <w:rPr>
          <w:rStyle w:val="c7"/>
          <w:b/>
          <w:iCs/>
          <w:color w:val="000000"/>
          <w:sz w:val="28"/>
          <w:szCs w:val="28"/>
        </w:rPr>
        <w:t>Сборник итоговых тестов по биологии  5-9 класс</w:t>
      </w:r>
    </w:p>
    <w:p w:rsidR="00435F30" w:rsidRDefault="00F46D2E" w:rsidP="008D40EE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iCs/>
          <w:color w:val="000000"/>
          <w:sz w:val="28"/>
          <w:szCs w:val="28"/>
        </w:rPr>
      </w:pPr>
      <w:r>
        <w:rPr>
          <w:rStyle w:val="c7"/>
          <w:b/>
          <w:iCs/>
          <w:color w:val="000000"/>
          <w:sz w:val="28"/>
          <w:szCs w:val="28"/>
        </w:rPr>
        <w:t>Царства</w:t>
      </w:r>
      <w:r w:rsidR="00435F30" w:rsidRPr="00435F30">
        <w:rPr>
          <w:rStyle w:val="c7"/>
          <w:b/>
          <w:iCs/>
          <w:color w:val="000000"/>
          <w:sz w:val="28"/>
          <w:szCs w:val="28"/>
        </w:rPr>
        <w:t xml:space="preserve"> Растения</w:t>
      </w:r>
      <w:r>
        <w:rPr>
          <w:rStyle w:val="c7"/>
          <w:b/>
          <w:iCs/>
          <w:color w:val="000000"/>
          <w:sz w:val="28"/>
          <w:szCs w:val="28"/>
        </w:rPr>
        <w:t>. Грибы. Бактерии.</w:t>
      </w:r>
    </w:p>
    <w:p w:rsidR="00435F30" w:rsidRPr="00F46D2E" w:rsidRDefault="00435F30" w:rsidP="008D40EE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iCs/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1. Наука, изучающая процессы жизнедеятельности растений, называется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а)</w:t>
      </w:r>
      <w:r w:rsidR="00435F30" w:rsidRPr="00F46D2E">
        <w:rPr>
          <w:rStyle w:val="c7"/>
          <w:color w:val="000000"/>
        </w:rPr>
        <w:t xml:space="preserve"> ботаника            </w:t>
      </w:r>
      <w:r w:rsidRPr="00F46D2E">
        <w:rPr>
          <w:rStyle w:val="c7"/>
          <w:color w:val="000000"/>
        </w:rPr>
        <w:t>б) а</w:t>
      </w:r>
      <w:r w:rsidR="00435F30" w:rsidRPr="00F46D2E">
        <w:rPr>
          <w:rStyle w:val="c7"/>
          <w:color w:val="000000"/>
        </w:rPr>
        <w:t>натомия                </w:t>
      </w:r>
      <w:r w:rsidRPr="00F46D2E">
        <w:rPr>
          <w:rStyle w:val="c7"/>
          <w:color w:val="000000"/>
        </w:rPr>
        <w:t>в) физиология</w:t>
      </w:r>
      <w:r w:rsidR="00435F30" w:rsidRPr="00F46D2E">
        <w:rPr>
          <w:rStyle w:val="c7"/>
          <w:color w:val="000000"/>
        </w:rPr>
        <w:t xml:space="preserve">               </w:t>
      </w:r>
      <w:r w:rsidRPr="00F46D2E">
        <w:rPr>
          <w:rStyle w:val="c7"/>
          <w:color w:val="000000"/>
        </w:rPr>
        <w:t>г) экология</w:t>
      </w:r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2. Растения, не имеющие органов, относят к группе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</w:t>
      </w:r>
      <w:proofErr w:type="gramStart"/>
      <w:r w:rsidRPr="00F46D2E">
        <w:rPr>
          <w:rStyle w:val="c7"/>
          <w:color w:val="000000"/>
        </w:rPr>
        <w:t>а</w:t>
      </w:r>
      <w:r w:rsidR="00435F30" w:rsidRPr="00F46D2E">
        <w:rPr>
          <w:rStyle w:val="c7"/>
          <w:color w:val="000000"/>
        </w:rPr>
        <w:t xml:space="preserve">) высших               </w:t>
      </w:r>
      <w:r w:rsidRPr="00F46D2E">
        <w:rPr>
          <w:rStyle w:val="c7"/>
          <w:color w:val="000000"/>
        </w:rPr>
        <w:t>б) ни</w:t>
      </w:r>
      <w:r w:rsidR="00435F30" w:rsidRPr="00F46D2E">
        <w:rPr>
          <w:rStyle w:val="c7"/>
          <w:color w:val="000000"/>
        </w:rPr>
        <w:t>зших                  </w:t>
      </w:r>
      <w:r w:rsidRPr="00F46D2E">
        <w:rPr>
          <w:rStyle w:val="c7"/>
          <w:color w:val="000000"/>
        </w:rPr>
        <w:t>в) ди</w:t>
      </w:r>
      <w:r w:rsidR="00435F30" w:rsidRPr="00F46D2E">
        <w:rPr>
          <w:rStyle w:val="c7"/>
          <w:color w:val="000000"/>
        </w:rPr>
        <w:t xml:space="preserve">корастущих           </w:t>
      </w:r>
      <w:r w:rsidRPr="00F46D2E">
        <w:rPr>
          <w:rStyle w:val="c7"/>
          <w:color w:val="000000"/>
        </w:rPr>
        <w:t>г) культурных</w:t>
      </w:r>
      <w:proofErr w:type="gramEnd"/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 xml:space="preserve">3. Какое растение относится к </w:t>
      </w:r>
      <w:proofErr w:type="gramStart"/>
      <w:r w:rsidRPr="00F46D2E">
        <w:rPr>
          <w:rStyle w:val="c7"/>
          <w:iCs/>
          <w:color w:val="000000"/>
        </w:rPr>
        <w:t>низшим</w:t>
      </w:r>
      <w:proofErr w:type="gramEnd"/>
      <w:r w:rsidRPr="00F46D2E">
        <w:rPr>
          <w:rStyle w:val="c7"/>
          <w:iCs/>
          <w:color w:val="000000"/>
        </w:rPr>
        <w:t>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 xml:space="preserve">   а) </w:t>
      </w:r>
      <w:r w:rsidR="00435F30" w:rsidRPr="00F46D2E">
        <w:rPr>
          <w:rStyle w:val="c7"/>
          <w:color w:val="000000"/>
        </w:rPr>
        <w:t xml:space="preserve">кукушкин лен     </w:t>
      </w:r>
      <w:r w:rsidRPr="00F46D2E">
        <w:rPr>
          <w:rStyle w:val="c7"/>
          <w:color w:val="000000"/>
        </w:rPr>
        <w:t>б) папоротник орляк</w:t>
      </w:r>
      <w:r w:rsidR="00435F30" w:rsidRPr="00F46D2E">
        <w:rPr>
          <w:rStyle w:val="c7"/>
          <w:color w:val="000000"/>
        </w:rPr>
        <w:t>    </w:t>
      </w:r>
      <w:r w:rsidRPr="00F46D2E">
        <w:rPr>
          <w:rStyle w:val="c7"/>
          <w:color w:val="000000"/>
        </w:rPr>
        <w:t>в) ламинария  </w:t>
      </w:r>
      <w:r w:rsidR="00435F30" w:rsidRPr="00F46D2E">
        <w:rPr>
          <w:rStyle w:val="c7"/>
          <w:color w:val="000000"/>
        </w:rPr>
        <w:t xml:space="preserve">      </w:t>
      </w:r>
      <w:r w:rsidRPr="00F46D2E">
        <w:rPr>
          <w:rStyle w:val="c7"/>
          <w:color w:val="000000"/>
        </w:rPr>
        <w:t>г) сосна обыкновенная</w:t>
      </w:r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4. Теневыносливыми растениями</w:t>
      </w:r>
      <w:r w:rsidR="00435F30" w:rsidRPr="00F46D2E">
        <w:rPr>
          <w:rStyle w:val="c7"/>
          <w:iCs/>
          <w:color w:val="000000"/>
        </w:rPr>
        <w:t> называют</w:t>
      </w:r>
      <w:r w:rsidRPr="00F46D2E">
        <w:rPr>
          <w:rStyle w:val="c7"/>
          <w:iCs/>
          <w:color w:val="000000"/>
        </w:rPr>
        <w:t>: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а) растения, которые растут на открытых местах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б) растения, способные расти только при затенении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в) растения, которые могут выносить некоторое затенение, но предпочитают свет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г) растения, которые не выносят затенения</w:t>
      </w:r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5. Органоид растительной клетки, который представляет собой полость, заполненную клеточным соком:</w:t>
      </w:r>
    </w:p>
    <w:p w:rsidR="008D40EE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а</w:t>
      </w:r>
      <w:proofErr w:type="gramStart"/>
      <w:r w:rsidRPr="00F46D2E">
        <w:rPr>
          <w:rStyle w:val="c7"/>
          <w:color w:val="000000"/>
        </w:rPr>
        <w:t>)я</w:t>
      </w:r>
      <w:proofErr w:type="gramEnd"/>
      <w:r w:rsidRPr="00F46D2E">
        <w:rPr>
          <w:rStyle w:val="c7"/>
          <w:color w:val="000000"/>
        </w:rPr>
        <w:t xml:space="preserve">дро              </w:t>
      </w:r>
      <w:r w:rsidR="008D40EE" w:rsidRPr="00F46D2E">
        <w:rPr>
          <w:rStyle w:val="c7"/>
          <w:color w:val="000000"/>
        </w:rPr>
        <w:t>б) хлоропласт</w:t>
      </w:r>
      <w:r w:rsidRPr="00F46D2E">
        <w:rPr>
          <w:rStyle w:val="c7"/>
          <w:color w:val="000000"/>
        </w:rPr>
        <w:t xml:space="preserve">               </w:t>
      </w:r>
      <w:r w:rsidR="008D40EE" w:rsidRPr="00F46D2E">
        <w:rPr>
          <w:rStyle w:val="c7"/>
          <w:color w:val="000000"/>
        </w:rPr>
        <w:t xml:space="preserve">в) вакуоль           </w:t>
      </w:r>
      <w:r w:rsidRPr="00F46D2E">
        <w:rPr>
          <w:rStyle w:val="c7"/>
          <w:color w:val="000000"/>
        </w:rPr>
        <w:t xml:space="preserve">      </w:t>
      </w:r>
      <w:r w:rsidR="008D40EE" w:rsidRPr="00F46D2E">
        <w:rPr>
          <w:rStyle w:val="c7"/>
          <w:color w:val="000000"/>
        </w:rPr>
        <w:t>г) цитоплазма</w:t>
      </w:r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 xml:space="preserve">6. Основной запас питательных веществ семени однодольных растений содержится </w:t>
      </w:r>
      <w:proofErr w:type="gramStart"/>
      <w:r w:rsidRPr="00F46D2E">
        <w:rPr>
          <w:rStyle w:val="c7"/>
          <w:iCs/>
          <w:color w:val="000000"/>
        </w:rPr>
        <w:t>в</w:t>
      </w:r>
      <w:proofErr w:type="gramEnd"/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</w:t>
      </w:r>
      <w:r w:rsidR="00435F30" w:rsidRPr="00F46D2E">
        <w:rPr>
          <w:rStyle w:val="c7"/>
          <w:color w:val="000000"/>
        </w:rPr>
        <w:t xml:space="preserve">   а) </w:t>
      </w:r>
      <w:proofErr w:type="gramStart"/>
      <w:r w:rsidR="00435F30" w:rsidRPr="00F46D2E">
        <w:rPr>
          <w:rStyle w:val="c7"/>
          <w:color w:val="000000"/>
        </w:rPr>
        <w:t>зародыше</w:t>
      </w:r>
      <w:proofErr w:type="gramEnd"/>
      <w:r w:rsidR="00435F30" w:rsidRPr="00F46D2E">
        <w:rPr>
          <w:rStyle w:val="c7"/>
          <w:color w:val="000000"/>
        </w:rPr>
        <w:t xml:space="preserve">          </w:t>
      </w:r>
      <w:r w:rsidRPr="00F46D2E">
        <w:rPr>
          <w:rStyle w:val="c7"/>
          <w:color w:val="000000"/>
        </w:rPr>
        <w:t>б) семядоли</w:t>
      </w:r>
      <w:r w:rsidR="00435F30" w:rsidRPr="00F46D2E">
        <w:rPr>
          <w:rStyle w:val="c7"/>
          <w:color w:val="000000"/>
        </w:rPr>
        <w:t xml:space="preserve">        </w:t>
      </w:r>
      <w:r w:rsidRPr="00F46D2E">
        <w:rPr>
          <w:rStyle w:val="c7"/>
          <w:color w:val="000000"/>
        </w:rPr>
        <w:t>в) энд</w:t>
      </w:r>
      <w:r w:rsidR="00435F30" w:rsidRPr="00F46D2E">
        <w:rPr>
          <w:rStyle w:val="c7"/>
          <w:color w:val="000000"/>
        </w:rPr>
        <w:t>осперме            </w:t>
      </w:r>
      <w:r w:rsidRPr="00F46D2E">
        <w:rPr>
          <w:rStyle w:val="c7"/>
          <w:color w:val="000000"/>
        </w:rPr>
        <w:t>г) корешке</w:t>
      </w:r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7. Придаточные корни</w:t>
      </w:r>
    </w:p>
    <w:p w:rsidR="00435F30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а) отходят от главного                                              </w:t>
      </w:r>
    </w:p>
    <w:p w:rsidR="008D40EE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 xml:space="preserve">    б</w:t>
      </w:r>
      <w:r w:rsidR="008D40EE" w:rsidRPr="00F46D2E">
        <w:rPr>
          <w:rStyle w:val="c7"/>
          <w:color w:val="000000"/>
        </w:rPr>
        <w:t>) появляются из зародыша семени первыми</w:t>
      </w:r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в</w:t>
      </w:r>
      <w:r w:rsidR="008D40EE" w:rsidRPr="00F46D2E">
        <w:rPr>
          <w:rStyle w:val="c7"/>
          <w:color w:val="000000"/>
        </w:rPr>
        <w:t xml:space="preserve">) отходят от стебля или листьев                             </w:t>
      </w:r>
    </w:p>
    <w:p w:rsidR="008D40EE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 xml:space="preserve">    </w:t>
      </w:r>
      <w:r w:rsidR="008D40EE" w:rsidRPr="00F46D2E">
        <w:rPr>
          <w:rStyle w:val="c7"/>
          <w:color w:val="000000"/>
        </w:rPr>
        <w:t>г) образуют стержневую корневую систему</w:t>
      </w:r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8. Как называется участок побега, где прикрепляется лист?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 xml:space="preserve">    а) </w:t>
      </w:r>
      <w:r w:rsidR="00435F30" w:rsidRPr="00F46D2E">
        <w:rPr>
          <w:rStyle w:val="c7"/>
          <w:color w:val="000000"/>
        </w:rPr>
        <w:t xml:space="preserve">почка           </w:t>
      </w:r>
      <w:r w:rsidRPr="00F46D2E">
        <w:rPr>
          <w:rStyle w:val="c7"/>
          <w:color w:val="000000"/>
        </w:rPr>
        <w:t>б) узел</w:t>
      </w:r>
      <w:r w:rsidR="00435F30" w:rsidRPr="00F46D2E">
        <w:rPr>
          <w:rStyle w:val="c7"/>
          <w:color w:val="000000"/>
        </w:rPr>
        <w:t xml:space="preserve">                </w:t>
      </w:r>
      <w:r w:rsidRPr="00F46D2E">
        <w:rPr>
          <w:rStyle w:val="c7"/>
          <w:color w:val="000000"/>
        </w:rPr>
        <w:t>в) междоузлие</w:t>
      </w:r>
      <w:r w:rsidR="00435F30" w:rsidRPr="00F46D2E">
        <w:rPr>
          <w:rStyle w:val="c7"/>
          <w:color w:val="000000"/>
        </w:rPr>
        <w:t>            </w:t>
      </w:r>
      <w:r w:rsidRPr="00F46D2E">
        <w:rPr>
          <w:rStyle w:val="c7"/>
          <w:color w:val="000000"/>
        </w:rPr>
        <w:t>г) пазуха листа</w:t>
      </w:r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9.  Видоизменё</w:t>
      </w:r>
      <w:r w:rsidR="008D40EE" w:rsidRPr="00F46D2E">
        <w:rPr>
          <w:rStyle w:val="c7"/>
          <w:iCs/>
          <w:color w:val="000000"/>
        </w:rPr>
        <w:t>нный побег — это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а)</w:t>
      </w:r>
      <w:r w:rsidR="00435F30" w:rsidRPr="00F46D2E">
        <w:rPr>
          <w:rStyle w:val="c7"/>
          <w:color w:val="000000"/>
        </w:rPr>
        <w:t xml:space="preserve">  корень              </w:t>
      </w:r>
      <w:r w:rsidRPr="00F46D2E">
        <w:rPr>
          <w:rStyle w:val="c7"/>
          <w:color w:val="000000"/>
        </w:rPr>
        <w:t xml:space="preserve">б) клубень             </w:t>
      </w:r>
      <w:r w:rsidR="00435F30" w:rsidRPr="00F46D2E">
        <w:rPr>
          <w:rStyle w:val="c7"/>
          <w:color w:val="000000"/>
        </w:rPr>
        <w:t>   </w:t>
      </w:r>
      <w:r w:rsidRPr="00F46D2E">
        <w:rPr>
          <w:rStyle w:val="c7"/>
          <w:color w:val="000000"/>
        </w:rPr>
        <w:t xml:space="preserve">в) корнеплод </w:t>
      </w:r>
      <w:r w:rsidR="00435F30" w:rsidRPr="00F46D2E">
        <w:rPr>
          <w:rStyle w:val="c7"/>
          <w:color w:val="000000"/>
        </w:rPr>
        <w:t>                 </w:t>
      </w:r>
      <w:r w:rsidRPr="00F46D2E">
        <w:rPr>
          <w:rStyle w:val="c7"/>
          <w:color w:val="000000"/>
        </w:rPr>
        <w:t xml:space="preserve">г) </w:t>
      </w:r>
      <w:proofErr w:type="spellStart"/>
      <w:r w:rsidRPr="00F46D2E">
        <w:rPr>
          <w:rStyle w:val="c7"/>
          <w:color w:val="000000"/>
        </w:rPr>
        <w:t>корнеклубень</w:t>
      </w:r>
      <w:proofErr w:type="spellEnd"/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10. Какое жилкование имеют листья яблони?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 xml:space="preserve">    </w:t>
      </w:r>
      <w:proofErr w:type="gramStart"/>
      <w:r w:rsidR="00BC016A" w:rsidRPr="00F46D2E">
        <w:rPr>
          <w:rStyle w:val="c7"/>
          <w:color w:val="000000"/>
        </w:rPr>
        <w:t xml:space="preserve">а) дуговое             </w:t>
      </w:r>
      <w:r w:rsidRPr="00F46D2E">
        <w:rPr>
          <w:rStyle w:val="c7"/>
          <w:color w:val="000000"/>
        </w:rPr>
        <w:t>б)</w:t>
      </w:r>
      <w:r w:rsidR="00BC016A" w:rsidRPr="00F46D2E">
        <w:rPr>
          <w:rStyle w:val="c7"/>
          <w:color w:val="000000"/>
        </w:rPr>
        <w:t xml:space="preserve"> параллельное             </w:t>
      </w:r>
      <w:r w:rsidRPr="00F46D2E">
        <w:rPr>
          <w:rStyle w:val="c7"/>
          <w:color w:val="000000"/>
        </w:rPr>
        <w:t xml:space="preserve">в) сетчатое </w:t>
      </w:r>
      <w:r w:rsidR="00BC016A" w:rsidRPr="00F46D2E">
        <w:rPr>
          <w:rStyle w:val="c7"/>
          <w:color w:val="000000"/>
        </w:rPr>
        <w:t xml:space="preserve">        </w:t>
      </w:r>
      <w:r w:rsidRPr="00F46D2E">
        <w:rPr>
          <w:rStyle w:val="c7"/>
          <w:color w:val="000000"/>
        </w:rPr>
        <w:t> г) столбчатое</w:t>
      </w:r>
      <w:proofErr w:type="gramEnd"/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11.  Какие условия необходимы для прохождения фотосинтеза?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 xml:space="preserve">    </w:t>
      </w:r>
      <w:proofErr w:type="gramStart"/>
      <w:r w:rsidRPr="00F46D2E">
        <w:rPr>
          <w:rStyle w:val="c7"/>
          <w:color w:val="000000"/>
        </w:rPr>
        <w:t>а) свет, хлорофилл, тепло, вода                         в) свет, вода, углекислый газ, хлорофилл</w:t>
      </w:r>
      <w:proofErr w:type="gramEnd"/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б) свет, вода, углекислый газ                             г) свет, хлорофилл, тепло, углекислый газ</w:t>
      </w:r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12. Какое растение считается однодомным?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 xml:space="preserve">  </w:t>
      </w:r>
      <w:r w:rsidR="00BC016A" w:rsidRPr="00F46D2E">
        <w:rPr>
          <w:rStyle w:val="c7"/>
          <w:color w:val="000000"/>
        </w:rPr>
        <w:t xml:space="preserve">  а) </w:t>
      </w:r>
      <w:proofErr w:type="spellStart"/>
      <w:r w:rsidR="00BC016A" w:rsidRPr="00F46D2E">
        <w:rPr>
          <w:rStyle w:val="c7"/>
          <w:color w:val="000000"/>
        </w:rPr>
        <w:t>береза</w:t>
      </w:r>
      <w:proofErr w:type="spellEnd"/>
      <w:r w:rsidR="00BC016A" w:rsidRPr="00F46D2E">
        <w:rPr>
          <w:rStyle w:val="c7"/>
          <w:color w:val="000000"/>
        </w:rPr>
        <w:t xml:space="preserve">           </w:t>
      </w:r>
      <w:r w:rsidRPr="00F46D2E">
        <w:rPr>
          <w:rStyle w:val="c7"/>
          <w:color w:val="000000"/>
        </w:rPr>
        <w:t> б) облепиха</w:t>
      </w:r>
      <w:r w:rsidR="00BC016A" w:rsidRPr="00F46D2E">
        <w:rPr>
          <w:rStyle w:val="c7"/>
          <w:color w:val="000000"/>
        </w:rPr>
        <w:t xml:space="preserve">             </w:t>
      </w:r>
      <w:r w:rsidRPr="00F46D2E">
        <w:rPr>
          <w:rStyle w:val="c7"/>
          <w:color w:val="000000"/>
        </w:rPr>
        <w:t>в) ябл</w:t>
      </w:r>
      <w:r w:rsidR="00BC016A" w:rsidRPr="00F46D2E">
        <w:rPr>
          <w:rStyle w:val="c7"/>
          <w:color w:val="000000"/>
        </w:rPr>
        <w:t xml:space="preserve">оня            </w:t>
      </w:r>
      <w:r w:rsidRPr="00F46D2E">
        <w:rPr>
          <w:rStyle w:val="c7"/>
          <w:color w:val="000000"/>
        </w:rPr>
        <w:t>г) ива</w:t>
      </w:r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 xml:space="preserve">13. Выберите признак </w:t>
      </w:r>
      <w:proofErr w:type="spellStart"/>
      <w:r w:rsidRPr="00F46D2E">
        <w:rPr>
          <w:rStyle w:val="c7"/>
          <w:iCs/>
          <w:color w:val="000000"/>
        </w:rPr>
        <w:t>насекомоопыляемого</w:t>
      </w:r>
      <w:proofErr w:type="spellEnd"/>
      <w:r w:rsidRPr="00F46D2E">
        <w:rPr>
          <w:rStyle w:val="c7"/>
          <w:iCs/>
          <w:color w:val="000000"/>
        </w:rPr>
        <w:t xml:space="preserve"> растения: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 xml:space="preserve">    а) </w:t>
      </w:r>
      <w:proofErr w:type="spellStart"/>
      <w:r w:rsidRPr="00F46D2E">
        <w:rPr>
          <w:rStyle w:val="c7"/>
          <w:color w:val="000000"/>
        </w:rPr>
        <w:t>растет</w:t>
      </w:r>
      <w:proofErr w:type="spellEnd"/>
      <w:r w:rsidRPr="00F46D2E">
        <w:rPr>
          <w:rStyle w:val="c7"/>
          <w:color w:val="000000"/>
        </w:rPr>
        <w:t xml:space="preserve"> на открытом месте                        в) имеет яркий околоцветник</w:t>
      </w:r>
    </w:p>
    <w:p w:rsidR="00BC016A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 xml:space="preserve">    б) имеет много сухой пыльцы                     г) не имеет яркой окраски и аромата   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       </w:t>
      </w:r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iCs/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lastRenderedPageBreak/>
        <w:t xml:space="preserve">14. Как размножается фиалка </w:t>
      </w:r>
      <w:proofErr w:type="spellStart"/>
      <w:r w:rsidRPr="00F46D2E">
        <w:rPr>
          <w:rStyle w:val="c7"/>
          <w:iCs/>
          <w:color w:val="000000"/>
        </w:rPr>
        <w:t>узамбарская</w:t>
      </w:r>
      <w:proofErr w:type="spellEnd"/>
      <w:r w:rsidRPr="00F46D2E">
        <w:rPr>
          <w:rStyle w:val="c7"/>
          <w:iCs/>
          <w:color w:val="000000"/>
        </w:rPr>
        <w:t>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а) листовыми черенками                             в) стеблевыми черенками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б) корневыми отпрысками                          г) корневыми черенками</w:t>
      </w:r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15. Какая водоросль</w:t>
      </w:r>
      <w:r w:rsidR="00BC016A" w:rsidRPr="00F46D2E">
        <w:rPr>
          <w:rStyle w:val="c7"/>
          <w:iCs/>
          <w:color w:val="000000"/>
        </w:rPr>
        <w:t> относится к зелё</w:t>
      </w:r>
      <w:r w:rsidRPr="00F46D2E">
        <w:rPr>
          <w:rStyle w:val="c7"/>
          <w:iCs/>
          <w:color w:val="000000"/>
        </w:rPr>
        <w:t>ным нитчатым водорослям?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 xml:space="preserve">    а) </w:t>
      </w:r>
      <w:r w:rsidR="00BC016A" w:rsidRPr="00F46D2E">
        <w:rPr>
          <w:rStyle w:val="c7"/>
          <w:color w:val="000000"/>
        </w:rPr>
        <w:t>ламинария              б) спирогира              </w:t>
      </w:r>
      <w:r w:rsidRPr="00F46D2E">
        <w:rPr>
          <w:rStyle w:val="c7"/>
          <w:color w:val="000000"/>
        </w:rPr>
        <w:t xml:space="preserve">в) </w:t>
      </w:r>
      <w:proofErr w:type="spellStart"/>
      <w:r w:rsidR="00BC016A" w:rsidRPr="00F46D2E">
        <w:rPr>
          <w:rStyle w:val="c7"/>
          <w:color w:val="000000"/>
        </w:rPr>
        <w:t>ульва</w:t>
      </w:r>
      <w:proofErr w:type="spellEnd"/>
      <w:r w:rsidR="00BC016A" w:rsidRPr="00F46D2E">
        <w:rPr>
          <w:rStyle w:val="c7"/>
          <w:color w:val="000000"/>
        </w:rPr>
        <w:t xml:space="preserve">                    </w:t>
      </w:r>
      <w:r w:rsidRPr="00F46D2E">
        <w:rPr>
          <w:rStyle w:val="c7"/>
          <w:color w:val="000000"/>
        </w:rPr>
        <w:t xml:space="preserve">г) </w:t>
      </w:r>
      <w:proofErr w:type="spellStart"/>
      <w:r w:rsidRPr="00F46D2E">
        <w:rPr>
          <w:rStyle w:val="c7"/>
          <w:color w:val="000000"/>
        </w:rPr>
        <w:t>профира</w:t>
      </w:r>
      <w:proofErr w:type="spellEnd"/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16. Чем представлен гаметофит кукушкиного льна?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а) коробочкой на ножке                               в) протонемой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б) заростком                                                  г) листостебельным растением</w:t>
      </w:r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17. </w:t>
      </w:r>
      <w:r w:rsidRPr="00F46D2E">
        <w:rPr>
          <w:rStyle w:val="c18"/>
          <w:b/>
          <w:bCs/>
          <w:iCs/>
          <w:color w:val="000000"/>
        </w:rPr>
        <w:t> </w:t>
      </w:r>
      <w:r w:rsidRPr="00F46D2E">
        <w:rPr>
          <w:rStyle w:val="c7"/>
          <w:iCs/>
          <w:color w:val="000000"/>
        </w:rPr>
        <w:t>Листья у папоротников выполняют функцию: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а) спороношения;                                                   в) полового размножения;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б) фотосинтеза;                                                      г) фотосинтеза, спороношения.</w:t>
      </w:r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 xml:space="preserve">18. В отличие </w:t>
      </w:r>
      <w:proofErr w:type="gramStart"/>
      <w:r w:rsidRPr="00F46D2E">
        <w:rPr>
          <w:rStyle w:val="c7"/>
          <w:iCs/>
          <w:color w:val="000000"/>
        </w:rPr>
        <w:t>от</w:t>
      </w:r>
      <w:proofErr w:type="gramEnd"/>
      <w:r w:rsidRPr="00F46D2E">
        <w:rPr>
          <w:rStyle w:val="c7"/>
          <w:iCs/>
          <w:color w:val="000000"/>
        </w:rPr>
        <w:t xml:space="preserve"> мхов у хвощей есть: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а)</w:t>
      </w:r>
      <w:r w:rsidR="00BC016A" w:rsidRPr="00F46D2E">
        <w:rPr>
          <w:rStyle w:val="c7"/>
          <w:color w:val="000000"/>
        </w:rPr>
        <w:t xml:space="preserve"> ризоиды              </w:t>
      </w:r>
      <w:r w:rsidRPr="00F46D2E">
        <w:rPr>
          <w:rStyle w:val="c7"/>
          <w:color w:val="000000"/>
        </w:rPr>
        <w:t>б</w:t>
      </w:r>
      <w:r w:rsidR="00BC016A" w:rsidRPr="00F46D2E">
        <w:rPr>
          <w:rStyle w:val="c7"/>
          <w:color w:val="000000"/>
        </w:rPr>
        <w:t>) корни                </w:t>
      </w:r>
      <w:r w:rsidRPr="00F46D2E">
        <w:rPr>
          <w:rStyle w:val="c7"/>
          <w:color w:val="000000"/>
        </w:rPr>
        <w:t>в</w:t>
      </w:r>
      <w:r w:rsidR="00BC016A" w:rsidRPr="00F46D2E">
        <w:rPr>
          <w:rStyle w:val="c7"/>
          <w:color w:val="000000"/>
        </w:rPr>
        <w:t xml:space="preserve">) листья               </w:t>
      </w:r>
      <w:r w:rsidRPr="00F46D2E">
        <w:rPr>
          <w:rStyle w:val="c7"/>
          <w:color w:val="000000"/>
        </w:rPr>
        <w:t>г) стебли</w:t>
      </w:r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19. Листья сосны (иголки) – приспособление: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а) к сезонным изменениям п</w:t>
      </w:r>
      <w:r w:rsidR="00BC016A" w:rsidRPr="00F46D2E">
        <w:rPr>
          <w:rStyle w:val="c7"/>
          <w:color w:val="000000"/>
        </w:rPr>
        <w:t xml:space="preserve">огоды                         </w:t>
      </w:r>
      <w:r w:rsidRPr="00F46D2E">
        <w:rPr>
          <w:rStyle w:val="c7"/>
          <w:color w:val="000000"/>
        </w:rPr>
        <w:t>в) к усилению фотосинтеза</w:t>
      </w:r>
    </w:p>
    <w:p w:rsidR="00BC016A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б) к экономному расходован</w:t>
      </w:r>
      <w:r w:rsidR="00BC016A" w:rsidRPr="00F46D2E">
        <w:rPr>
          <w:rStyle w:val="c7"/>
          <w:color w:val="000000"/>
        </w:rPr>
        <w:t>ию воды                    </w:t>
      </w:r>
      <w:r w:rsidRPr="00F46D2E">
        <w:rPr>
          <w:rStyle w:val="c7"/>
          <w:color w:val="000000"/>
        </w:rPr>
        <w:t>г) к улучшению минерального питания</w:t>
      </w:r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20. Общее между Голосеменными и Покрытосеменными растениями: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а) развитие из спор              </w:t>
      </w:r>
      <w:r w:rsidR="00BC016A" w:rsidRPr="00F46D2E">
        <w:rPr>
          <w:rStyle w:val="c7"/>
          <w:color w:val="000000"/>
        </w:rPr>
        <w:t xml:space="preserve">                    </w:t>
      </w:r>
      <w:r w:rsidRPr="00F46D2E">
        <w:rPr>
          <w:rStyle w:val="c7"/>
          <w:color w:val="000000"/>
        </w:rPr>
        <w:t>в) развитие из семени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б) наличие цветка                              </w:t>
      </w:r>
      <w:r w:rsidR="00BC016A" w:rsidRPr="00F46D2E">
        <w:rPr>
          <w:rStyle w:val="c7"/>
          <w:color w:val="000000"/>
        </w:rPr>
        <w:t xml:space="preserve">      </w:t>
      </w:r>
      <w:r w:rsidRPr="00F46D2E">
        <w:rPr>
          <w:rStyle w:val="c7"/>
          <w:color w:val="000000"/>
        </w:rPr>
        <w:t>г) деление на классы Однодольные и Двудольные</w:t>
      </w:r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21. Какой признак характерен только для бактерий?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а) плотная клеточная стенка                            в) отсутствие оформленного ядра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б) симбиоз с растениями                                  г) размножение делением</w:t>
      </w:r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22. Какие бактерии являются симбионтами?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 xml:space="preserve">  </w:t>
      </w:r>
      <w:r w:rsidR="00BC016A" w:rsidRPr="00F46D2E">
        <w:rPr>
          <w:rStyle w:val="c7"/>
          <w:color w:val="000000"/>
        </w:rPr>
        <w:t> а) клубеньковые        б) гниения              </w:t>
      </w:r>
      <w:r w:rsidRPr="00F46D2E">
        <w:rPr>
          <w:rStyle w:val="c7"/>
          <w:color w:val="000000"/>
        </w:rPr>
        <w:t xml:space="preserve">в) </w:t>
      </w:r>
      <w:r w:rsidR="00BC016A" w:rsidRPr="00F46D2E">
        <w:rPr>
          <w:rStyle w:val="c7"/>
          <w:color w:val="000000"/>
        </w:rPr>
        <w:t>почвенные            </w:t>
      </w:r>
      <w:r w:rsidRPr="00F46D2E">
        <w:rPr>
          <w:rStyle w:val="c7"/>
          <w:color w:val="000000"/>
        </w:rPr>
        <w:t>г) молочнокислые</w:t>
      </w:r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23. Какой признак роднит грибы с растениями?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а) гетеротрофный ти</w:t>
      </w:r>
      <w:r w:rsidR="00BC016A" w:rsidRPr="00F46D2E">
        <w:rPr>
          <w:rStyle w:val="c7"/>
          <w:color w:val="000000"/>
        </w:rPr>
        <w:t xml:space="preserve">п питания                   </w:t>
      </w:r>
      <w:r w:rsidRPr="00F46D2E">
        <w:rPr>
          <w:rStyle w:val="c7"/>
          <w:color w:val="000000"/>
        </w:rPr>
        <w:t> в) запасное вещество – гликоген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 xml:space="preserve">    б) рост в течение всей </w:t>
      </w:r>
      <w:r w:rsidR="00BC016A" w:rsidRPr="00F46D2E">
        <w:rPr>
          <w:rStyle w:val="c7"/>
          <w:color w:val="000000"/>
        </w:rPr>
        <w:t xml:space="preserve">жизни                       </w:t>
      </w:r>
      <w:r w:rsidRPr="00F46D2E">
        <w:rPr>
          <w:rStyle w:val="c7"/>
          <w:color w:val="000000"/>
        </w:rPr>
        <w:t>г) питание органическими веществами</w:t>
      </w:r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24. Как называется основная часть гриба?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iCs/>
          <w:color w:val="000000"/>
        </w:rPr>
        <w:t>   </w:t>
      </w:r>
      <w:r w:rsidRPr="00F46D2E">
        <w:rPr>
          <w:rStyle w:val="c7"/>
          <w:color w:val="000000"/>
        </w:rPr>
        <w:t>а) плодово</w:t>
      </w:r>
      <w:r w:rsidR="00BC016A" w:rsidRPr="00F46D2E">
        <w:rPr>
          <w:rStyle w:val="c7"/>
          <w:color w:val="000000"/>
        </w:rPr>
        <w:t>е тело            б) гифы                  </w:t>
      </w:r>
      <w:r w:rsidRPr="00F46D2E">
        <w:rPr>
          <w:rStyle w:val="c7"/>
          <w:color w:val="000000"/>
        </w:rPr>
        <w:t>в)</w:t>
      </w:r>
      <w:r w:rsidR="00BC016A" w:rsidRPr="00F46D2E">
        <w:rPr>
          <w:rStyle w:val="c7"/>
          <w:color w:val="000000"/>
        </w:rPr>
        <w:t xml:space="preserve"> мицелий                  </w:t>
      </w:r>
      <w:r w:rsidRPr="00F46D2E">
        <w:rPr>
          <w:rStyle w:val="c7"/>
          <w:color w:val="000000"/>
        </w:rPr>
        <w:t>г) микориза</w:t>
      </w:r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8D40EE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25</w:t>
      </w:r>
      <w:r w:rsidR="008D40EE" w:rsidRPr="00F46D2E">
        <w:rPr>
          <w:rStyle w:val="c7"/>
          <w:iCs/>
          <w:color w:val="000000"/>
        </w:rPr>
        <w:t>. Наука, изучающая внутреннее строение растений, называется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а)</w:t>
      </w:r>
      <w:r w:rsidR="00BC016A" w:rsidRPr="00F46D2E">
        <w:rPr>
          <w:rStyle w:val="c7"/>
          <w:color w:val="000000"/>
        </w:rPr>
        <w:t xml:space="preserve"> ботаника            </w:t>
      </w:r>
      <w:r w:rsidRPr="00F46D2E">
        <w:rPr>
          <w:rStyle w:val="c7"/>
          <w:color w:val="000000"/>
        </w:rPr>
        <w:t xml:space="preserve">б) </w:t>
      </w:r>
      <w:r w:rsidR="00BC016A" w:rsidRPr="00F46D2E">
        <w:rPr>
          <w:rStyle w:val="c7"/>
          <w:color w:val="000000"/>
        </w:rPr>
        <w:t xml:space="preserve">анатомия               </w:t>
      </w:r>
      <w:r w:rsidRPr="00F46D2E">
        <w:rPr>
          <w:rStyle w:val="c7"/>
          <w:color w:val="000000"/>
        </w:rPr>
        <w:t xml:space="preserve"> в) фи</w:t>
      </w:r>
      <w:r w:rsidR="00BC016A" w:rsidRPr="00F46D2E">
        <w:rPr>
          <w:rStyle w:val="c7"/>
          <w:color w:val="000000"/>
        </w:rPr>
        <w:t xml:space="preserve">зиология                 </w:t>
      </w:r>
      <w:r w:rsidRPr="00F46D2E">
        <w:rPr>
          <w:rStyle w:val="c7"/>
          <w:color w:val="000000"/>
        </w:rPr>
        <w:t>г) экология</w:t>
      </w:r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26</w:t>
      </w:r>
      <w:r w:rsidR="008D40EE" w:rsidRPr="00F46D2E">
        <w:rPr>
          <w:rStyle w:val="c7"/>
          <w:iCs/>
          <w:color w:val="000000"/>
        </w:rPr>
        <w:t>. Растения, имеющие хорошо развитые органы, относят к группе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</w:t>
      </w:r>
      <w:proofErr w:type="gramStart"/>
      <w:r w:rsidRPr="00F46D2E">
        <w:rPr>
          <w:rStyle w:val="c7"/>
          <w:color w:val="000000"/>
        </w:rPr>
        <w:t>а) высших  </w:t>
      </w:r>
      <w:r w:rsidR="00BC016A" w:rsidRPr="00F46D2E">
        <w:rPr>
          <w:rStyle w:val="c7"/>
          <w:color w:val="000000"/>
        </w:rPr>
        <w:t xml:space="preserve">           </w:t>
      </w:r>
      <w:r w:rsidRPr="00F46D2E">
        <w:rPr>
          <w:rStyle w:val="c7"/>
          <w:color w:val="000000"/>
        </w:rPr>
        <w:t>б) ни</w:t>
      </w:r>
      <w:r w:rsidR="00BC016A" w:rsidRPr="00F46D2E">
        <w:rPr>
          <w:rStyle w:val="c7"/>
          <w:color w:val="000000"/>
        </w:rPr>
        <w:t xml:space="preserve">зших               </w:t>
      </w:r>
      <w:r w:rsidRPr="00F46D2E">
        <w:rPr>
          <w:rStyle w:val="c7"/>
          <w:color w:val="000000"/>
        </w:rPr>
        <w:t>в) ди</w:t>
      </w:r>
      <w:r w:rsidR="00BC016A" w:rsidRPr="00F46D2E">
        <w:rPr>
          <w:rStyle w:val="c7"/>
          <w:color w:val="000000"/>
        </w:rPr>
        <w:t xml:space="preserve">корастущих             </w:t>
      </w:r>
      <w:r w:rsidRPr="00F46D2E">
        <w:rPr>
          <w:rStyle w:val="c7"/>
          <w:color w:val="000000"/>
        </w:rPr>
        <w:t>г) культурных</w:t>
      </w:r>
      <w:proofErr w:type="gramEnd"/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color w:val="000000"/>
        </w:rPr>
        <w:t>27</w:t>
      </w:r>
      <w:r w:rsidR="008D40EE" w:rsidRPr="00F46D2E">
        <w:rPr>
          <w:rStyle w:val="c7"/>
          <w:iCs/>
          <w:color w:val="000000"/>
        </w:rPr>
        <w:t xml:space="preserve">. Какое растение относится к </w:t>
      </w:r>
      <w:proofErr w:type="gramStart"/>
      <w:r w:rsidR="008D40EE" w:rsidRPr="00F46D2E">
        <w:rPr>
          <w:rStyle w:val="c7"/>
          <w:iCs/>
          <w:color w:val="000000"/>
        </w:rPr>
        <w:t>высшим</w:t>
      </w:r>
      <w:proofErr w:type="gramEnd"/>
      <w:r w:rsidR="008D40EE" w:rsidRPr="00F46D2E">
        <w:rPr>
          <w:rStyle w:val="c7"/>
          <w:iCs/>
          <w:color w:val="000000"/>
        </w:rPr>
        <w:t xml:space="preserve"> споровым?</w:t>
      </w:r>
    </w:p>
    <w:p w:rsidR="008D40EE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 xml:space="preserve">   а) ламинария       </w:t>
      </w:r>
      <w:r w:rsidR="008D40EE" w:rsidRPr="00F46D2E">
        <w:rPr>
          <w:rStyle w:val="c7"/>
          <w:color w:val="000000"/>
        </w:rPr>
        <w:t>б) сф</w:t>
      </w:r>
      <w:r w:rsidRPr="00F46D2E">
        <w:rPr>
          <w:rStyle w:val="c7"/>
          <w:color w:val="000000"/>
        </w:rPr>
        <w:t xml:space="preserve">агнум       </w:t>
      </w:r>
      <w:r w:rsidR="008D40EE" w:rsidRPr="00F46D2E">
        <w:rPr>
          <w:rStyle w:val="c7"/>
          <w:color w:val="000000"/>
        </w:rPr>
        <w:t>в) сосна обыкновенная         г) хламидомонада</w:t>
      </w:r>
    </w:p>
    <w:p w:rsidR="00BC016A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BC016A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28.</w:t>
      </w:r>
      <w:r w:rsidR="008D40EE" w:rsidRPr="00F46D2E">
        <w:rPr>
          <w:rStyle w:val="c7"/>
          <w:iCs/>
          <w:color w:val="000000"/>
        </w:rPr>
        <w:t xml:space="preserve"> Теп</w:t>
      </w:r>
      <w:r w:rsidRPr="00F46D2E">
        <w:rPr>
          <w:rStyle w:val="c7"/>
          <w:iCs/>
          <w:color w:val="000000"/>
        </w:rPr>
        <w:t>лолюбивыми растениями называют: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а) растения, которые любят тепло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б) растения, для которых губительны низкие положительные температуры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lastRenderedPageBreak/>
        <w:t>   в) растения, семена которых произрастают при температуре ниже 10</w:t>
      </w:r>
      <w:r w:rsidRPr="00F46D2E">
        <w:rPr>
          <w:rStyle w:val="c23"/>
          <w:color w:val="000000"/>
          <w:vertAlign w:val="superscript"/>
        </w:rPr>
        <w:t>0</w:t>
      </w:r>
      <w:r w:rsidRPr="00F46D2E">
        <w:rPr>
          <w:rStyle w:val="c7"/>
          <w:color w:val="000000"/>
        </w:rPr>
        <w:t>С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г) растения, которые способны переносить заморозки.</w:t>
      </w:r>
    </w:p>
    <w:p w:rsidR="001F25E7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1F25E7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 xml:space="preserve">29. </w:t>
      </w:r>
      <w:r w:rsidR="008D40EE" w:rsidRPr="00F46D2E">
        <w:rPr>
          <w:rStyle w:val="c7"/>
          <w:iCs/>
          <w:color w:val="000000"/>
        </w:rPr>
        <w:t> Органоид растительной клетки, который обеспечивает основной процесс растений – фотосинтез: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а</w:t>
      </w:r>
      <w:r w:rsidR="001F25E7" w:rsidRPr="00F46D2E">
        <w:rPr>
          <w:rStyle w:val="c7"/>
          <w:color w:val="000000"/>
        </w:rPr>
        <w:t xml:space="preserve">) ядро             </w:t>
      </w:r>
      <w:r w:rsidRPr="00F46D2E">
        <w:rPr>
          <w:rStyle w:val="c7"/>
          <w:color w:val="000000"/>
        </w:rPr>
        <w:t xml:space="preserve"> б) хлоропл</w:t>
      </w:r>
      <w:r w:rsidR="001F25E7" w:rsidRPr="00F46D2E">
        <w:rPr>
          <w:rStyle w:val="c7"/>
          <w:color w:val="000000"/>
        </w:rPr>
        <w:t xml:space="preserve">аст                   </w:t>
      </w:r>
      <w:r w:rsidRPr="00F46D2E">
        <w:rPr>
          <w:rStyle w:val="c7"/>
          <w:color w:val="000000"/>
        </w:rPr>
        <w:t>в) вакуоль              </w:t>
      </w:r>
      <w:r w:rsidR="001F25E7" w:rsidRPr="00F46D2E">
        <w:rPr>
          <w:rStyle w:val="c7"/>
          <w:color w:val="000000"/>
        </w:rPr>
        <w:t xml:space="preserve">      </w:t>
      </w:r>
      <w:r w:rsidRPr="00F46D2E">
        <w:rPr>
          <w:rStyle w:val="c7"/>
          <w:color w:val="000000"/>
        </w:rPr>
        <w:t> г) пластида</w:t>
      </w:r>
    </w:p>
    <w:p w:rsidR="001F25E7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30</w:t>
      </w:r>
      <w:r w:rsidR="008D40EE" w:rsidRPr="00F46D2E">
        <w:rPr>
          <w:rStyle w:val="c7"/>
          <w:iCs/>
          <w:color w:val="000000"/>
        </w:rPr>
        <w:t xml:space="preserve">. Основной запас питательных веществ семени двудольных растений содержится </w:t>
      </w:r>
      <w:proofErr w:type="gramStart"/>
      <w:r w:rsidR="008D40EE" w:rsidRPr="00F46D2E">
        <w:rPr>
          <w:rStyle w:val="c7"/>
          <w:iCs/>
          <w:color w:val="000000"/>
        </w:rPr>
        <w:t>в</w:t>
      </w:r>
      <w:proofErr w:type="gramEnd"/>
    </w:p>
    <w:p w:rsidR="008D40EE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 xml:space="preserve">    а) </w:t>
      </w:r>
      <w:proofErr w:type="gramStart"/>
      <w:r w:rsidRPr="00F46D2E">
        <w:rPr>
          <w:rStyle w:val="c7"/>
          <w:color w:val="000000"/>
        </w:rPr>
        <w:t>зародыше</w:t>
      </w:r>
      <w:proofErr w:type="gramEnd"/>
      <w:r w:rsidRPr="00F46D2E">
        <w:rPr>
          <w:rStyle w:val="c7"/>
          <w:color w:val="000000"/>
        </w:rPr>
        <w:t xml:space="preserve">               </w:t>
      </w:r>
      <w:r w:rsidR="008D40EE" w:rsidRPr="00F46D2E">
        <w:rPr>
          <w:rStyle w:val="c7"/>
          <w:color w:val="000000"/>
        </w:rPr>
        <w:t> б) семядолях</w:t>
      </w:r>
      <w:r w:rsidRPr="00F46D2E">
        <w:rPr>
          <w:rStyle w:val="c7"/>
          <w:color w:val="000000"/>
        </w:rPr>
        <w:t xml:space="preserve">               </w:t>
      </w:r>
      <w:r w:rsidR="008D40EE" w:rsidRPr="00F46D2E">
        <w:rPr>
          <w:rStyle w:val="c7"/>
          <w:color w:val="000000"/>
        </w:rPr>
        <w:t>в) энд</w:t>
      </w:r>
      <w:r w:rsidRPr="00F46D2E">
        <w:rPr>
          <w:rStyle w:val="c7"/>
          <w:color w:val="000000"/>
        </w:rPr>
        <w:t xml:space="preserve">осперме                 </w:t>
      </w:r>
      <w:r w:rsidR="008D40EE" w:rsidRPr="00F46D2E">
        <w:rPr>
          <w:rStyle w:val="c7"/>
          <w:color w:val="000000"/>
        </w:rPr>
        <w:t>г) корешке</w:t>
      </w:r>
    </w:p>
    <w:p w:rsidR="001F25E7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8D40EE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color w:val="000000"/>
        </w:rPr>
        <w:t>31</w:t>
      </w:r>
      <w:r w:rsidR="008D40EE" w:rsidRPr="00F46D2E">
        <w:rPr>
          <w:rStyle w:val="c7"/>
          <w:iCs/>
          <w:color w:val="000000"/>
        </w:rPr>
        <w:t>. Главный корень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 xml:space="preserve">   а) хорошо </w:t>
      </w:r>
      <w:proofErr w:type="gramStart"/>
      <w:r w:rsidRPr="00F46D2E">
        <w:rPr>
          <w:rStyle w:val="c7"/>
          <w:color w:val="000000"/>
        </w:rPr>
        <w:t>развит</w:t>
      </w:r>
      <w:proofErr w:type="gramEnd"/>
      <w:r w:rsidRPr="00F46D2E">
        <w:rPr>
          <w:rStyle w:val="c7"/>
          <w:color w:val="000000"/>
        </w:rPr>
        <w:t xml:space="preserve"> у растений с мочковатой корневой системой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б) отходит от боковых и придаточных корней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в) появляется первым при прорастании семени</w:t>
      </w:r>
    </w:p>
    <w:p w:rsidR="001F25E7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г) отходит от стебля или листьев    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 xml:space="preserve">                          </w:t>
      </w:r>
    </w:p>
    <w:p w:rsidR="008D40EE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32</w:t>
      </w:r>
      <w:r w:rsidR="008D40EE" w:rsidRPr="00F46D2E">
        <w:rPr>
          <w:rStyle w:val="c7"/>
          <w:iCs/>
          <w:color w:val="000000"/>
        </w:rPr>
        <w:t>. Как называется угол между листом и стеблем?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а) п</w:t>
      </w:r>
      <w:r w:rsidR="001F25E7" w:rsidRPr="00F46D2E">
        <w:rPr>
          <w:rStyle w:val="c7"/>
          <w:color w:val="000000"/>
        </w:rPr>
        <w:t>очка              б</w:t>
      </w:r>
      <w:r w:rsidRPr="00F46D2E">
        <w:rPr>
          <w:rStyle w:val="c7"/>
          <w:color w:val="000000"/>
        </w:rPr>
        <w:t>) узел</w:t>
      </w:r>
      <w:r w:rsidR="001F25E7" w:rsidRPr="00F46D2E">
        <w:rPr>
          <w:rStyle w:val="c7"/>
          <w:color w:val="000000"/>
        </w:rPr>
        <w:t xml:space="preserve">                         </w:t>
      </w:r>
      <w:r w:rsidRPr="00F46D2E">
        <w:rPr>
          <w:rStyle w:val="c7"/>
          <w:color w:val="000000"/>
        </w:rPr>
        <w:t>в) междоузлие</w:t>
      </w:r>
      <w:r w:rsidR="001F25E7" w:rsidRPr="00F46D2E">
        <w:rPr>
          <w:rStyle w:val="c7"/>
          <w:color w:val="000000"/>
        </w:rPr>
        <w:t xml:space="preserve">       </w:t>
      </w:r>
      <w:r w:rsidRPr="00F46D2E">
        <w:rPr>
          <w:rStyle w:val="c7"/>
          <w:color w:val="000000"/>
        </w:rPr>
        <w:t>г) пазуха листа</w:t>
      </w:r>
    </w:p>
    <w:p w:rsidR="001F25E7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33.</w:t>
      </w:r>
      <w:r w:rsidR="008D40EE" w:rsidRPr="00F46D2E">
        <w:rPr>
          <w:rStyle w:val="c7"/>
          <w:iCs/>
          <w:color w:val="000000"/>
        </w:rPr>
        <w:t xml:space="preserve">  </w:t>
      </w:r>
      <w:proofErr w:type="spellStart"/>
      <w:r w:rsidR="008D40EE" w:rsidRPr="00F46D2E">
        <w:rPr>
          <w:rStyle w:val="c7"/>
          <w:iCs/>
          <w:color w:val="000000"/>
        </w:rPr>
        <w:t>Видоизмененный</w:t>
      </w:r>
      <w:proofErr w:type="spellEnd"/>
      <w:r w:rsidR="008D40EE" w:rsidRPr="00F46D2E">
        <w:rPr>
          <w:rStyle w:val="c7"/>
          <w:iCs/>
          <w:color w:val="000000"/>
        </w:rPr>
        <w:t xml:space="preserve"> побег — это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а) корневище</w:t>
      </w:r>
      <w:r w:rsidR="001F25E7" w:rsidRPr="00F46D2E">
        <w:rPr>
          <w:rStyle w:val="c7"/>
          <w:color w:val="000000"/>
        </w:rPr>
        <w:t xml:space="preserve">                 </w:t>
      </w:r>
      <w:r w:rsidRPr="00F46D2E">
        <w:rPr>
          <w:rStyle w:val="c7"/>
          <w:color w:val="000000"/>
        </w:rPr>
        <w:t>б</w:t>
      </w:r>
      <w:r w:rsidR="001F25E7" w:rsidRPr="00F46D2E">
        <w:rPr>
          <w:rStyle w:val="c7"/>
          <w:color w:val="000000"/>
        </w:rPr>
        <w:t>) корень                  </w:t>
      </w:r>
      <w:r w:rsidRPr="00F46D2E">
        <w:rPr>
          <w:rStyle w:val="c7"/>
          <w:color w:val="000000"/>
        </w:rPr>
        <w:t xml:space="preserve">в) корнеплод </w:t>
      </w:r>
      <w:r w:rsidR="001F25E7" w:rsidRPr="00F46D2E">
        <w:rPr>
          <w:rStyle w:val="c7"/>
          <w:color w:val="000000"/>
        </w:rPr>
        <w:t>           </w:t>
      </w:r>
      <w:r w:rsidRPr="00F46D2E">
        <w:rPr>
          <w:rStyle w:val="c7"/>
          <w:color w:val="000000"/>
        </w:rPr>
        <w:t xml:space="preserve">г) </w:t>
      </w:r>
      <w:proofErr w:type="spellStart"/>
      <w:r w:rsidRPr="00F46D2E">
        <w:rPr>
          <w:rStyle w:val="c7"/>
          <w:color w:val="000000"/>
        </w:rPr>
        <w:t>корнеклубень</w:t>
      </w:r>
      <w:proofErr w:type="spellEnd"/>
    </w:p>
    <w:p w:rsidR="001F25E7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34</w:t>
      </w:r>
      <w:r w:rsidR="008D40EE" w:rsidRPr="00F46D2E">
        <w:rPr>
          <w:rStyle w:val="c7"/>
          <w:iCs/>
          <w:color w:val="000000"/>
        </w:rPr>
        <w:t>. Какое жилкование имеют листья подорожника?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</w:t>
      </w:r>
      <w:proofErr w:type="gramStart"/>
      <w:r w:rsidR="001F25E7" w:rsidRPr="00F46D2E">
        <w:rPr>
          <w:rStyle w:val="c7"/>
          <w:color w:val="000000"/>
        </w:rPr>
        <w:t>а) дуговое            </w:t>
      </w:r>
      <w:r w:rsidRPr="00F46D2E">
        <w:rPr>
          <w:rStyle w:val="c7"/>
          <w:color w:val="000000"/>
        </w:rPr>
        <w:t xml:space="preserve"> б</w:t>
      </w:r>
      <w:r w:rsidR="001F25E7" w:rsidRPr="00F46D2E">
        <w:rPr>
          <w:rStyle w:val="c7"/>
          <w:color w:val="000000"/>
        </w:rPr>
        <w:t>) параллельное            </w:t>
      </w:r>
      <w:r w:rsidRPr="00F46D2E">
        <w:rPr>
          <w:rStyle w:val="c7"/>
          <w:color w:val="000000"/>
        </w:rPr>
        <w:t xml:space="preserve"> в) сетчатое  </w:t>
      </w:r>
      <w:r w:rsidR="001F25E7" w:rsidRPr="00F46D2E">
        <w:rPr>
          <w:rStyle w:val="c7"/>
          <w:color w:val="000000"/>
        </w:rPr>
        <w:t xml:space="preserve">               </w:t>
      </w:r>
      <w:r w:rsidRPr="00F46D2E">
        <w:rPr>
          <w:rStyle w:val="c7"/>
          <w:color w:val="000000"/>
        </w:rPr>
        <w:t>г) столбчатое</w:t>
      </w:r>
      <w:proofErr w:type="gramEnd"/>
    </w:p>
    <w:p w:rsidR="001F25E7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35</w:t>
      </w:r>
      <w:r w:rsidR="008D40EE" w:rsidRPr="00F46D2E">
        <w:rPr>
          <w:rStyle w:val="c7"/>
          <w:iCs/>
          <w:color w:val="000000"/>
        </w:rPr>
        <w:t>. Какая  характеристика описывает процесс дыхания растений?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 xml:space="preserve">   а) </w:t>
      </w:r>
      <w:proofErr w:type="spellStart"/>
      <w:r w:rsidRPr="00F46D2E">
        <w:rPr>
          <w:rStyle w:val="c7"/>
          <w:color w:val="000000"/>
        </w:rPr>
        <w:t>идет</w:t>
      </w:r>
      <w:proofErr w:type="spellEnd"/>
      <w:r w:rsidRPr="00F46D2E">
        <w:rPr>
          <w:rStyle w:val="c7"/>
          <w:color w:val="000000"/>
        </w:rPr>
        <w:t xml:space="preserve"> только на свету            </w:t>
      </w:r>
      <w:r w:rsidR="001F25E7" w:rsidRPr="00F46D2E">
        <w:rPr>
          <w:rStyle w:val="c7"/>
          <w:color w:val="000000"/>
        </w:rPr>
        <w:t xml:space="preserve">         </w:t>
      </w:r>
      <w:r w:rsidRPr="00F46D2E">
        <w:rPr>
          <w:rStyle w:val="c7"/>
          <w:color w:val="000000"/>
        </w:rPr>
        <w:t>в) поглощается углекислый газ, выделяется кислород</w:t>
      </w:r>
    </w:p>
    <w:p w:rsidR="001F25E7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 xml:space="preserve">   б) </w:t>
      </w:r>
      <w:proofErr w:type="spellStart"/>
      <w:r w:rsidRPr="00F46D2E">
        <w:rPr>
          <w:rStyle w:val="c7"/>
          <w:color w:val="000000"/>
        </w:rPr>
        <w:t>идет</w:t>
      </w:r>
      <w:proofErr w:type="spellEnd"/>
      <w:r w:rsidRPr="00F46D2E">
        <w:rPr>
          <w:rStyle w:val="c7"/>
          <w:color w:val="000000"/>
        </w:rPr>
        <w:t xml:space="preserve"> только в темноте         </w:t>
      </w:r>
      <w:r w:rsidR="001F25E7" w:rsidRPr="00F46D2E">
        <w:rPr>
          <w:rStyle w:val="c7"/>
          <w:color w:val="000000"/>
        </w:rPr>
        <w:t xml:space="preserve">          </w:t>
      </w:r>
      <w:r w:rsidRPr="00F46D2E">
        <w:rPr>
          <w:rStyle w:val="c7"/>
          <w:color w:val="000000"/>
        </w:rPr>
        <w:t>г) поглощается кислород, выделяется углекислый газ</w:t>
      </w:r>
    </w:p>
    <w:p w:rsidR="001F25E7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36</w:t>
      </w:r>
      <w:r w:rsidR="008D40EE" w:rsidRPr="00F46D2E">
        <w:rPr>
          <w:rStyle w:val="c7"/>
          <w:iCs/>
          <w:color w:val="000000"/>
        </w:rPr>
        <w:t>. Какое растение считается двудомным?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 xml:space="preserve">   а) облепиха                     </w:t>
      </w:r>
      <w:r w:rsidR="00F46D2E">
        <w:rPr>
          <w:rStyle w:val="c7"/>
          <w:color w:val="000000"/>
        </w:rPr>
        <w:t xml:space="preserve">     б) </w:t>
      </w:r>
      <w:proofErr w:type="spellStart"/>
      <w:r w:rsidR="00F46D2E">
        <w:rPr>
          <w:rStyle w:val="c7"/>
          <w:color w:val="000000"/>
        </w:rPr>
        <w:t>береза</w:t>
      </w:r>
      <w:proofErr w:type="spellEnd"/>
      <w:r w:rsidR="00F46D2E">
        <w:rPr>
          <w:rStyle w:val="c7"/>
          <w:color w:val="000000"/>
        </w:rPr>
        <w:t xml:space="preserve">            в) яблоня           </w:t>
      </w:r>
      <w:r w:rsidRPr="00F46D2E">
        <w:rPr>
          <w:rStyle w:val="c7"/>
          <w:color w:val="000000"/>
        </w:rPr>
        <w:t>г) огурец</w:t>
      </w:r>
    </w:p>
    <w:p w:rsidR="001F25E7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37</w:t>
      </w:r>
      <w:r w:rsidR="008D40EE" w:rsidRPr="00F46D2E">
        <w:rPr>
          <w:rStyle w:val="c7"/>
          <w:iCs/>
          <w:color w:val="000000"/>
        </w:rPr>
        <w:t>. Выберите признак ветроопыляемого растения: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а) пыльники на длинных свисающих нитях                в) яркий околоцветник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б) пыльца липкая                                                            г) крупные одиночные цветки</w:t>
      </w:r>
    </w:p>
    <w:p w:rsidR="001F25E7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38</w:t>
      </w:r>
      <w:r w:rsidR="008D40EE" w:rsidRPr="00F46D2E">
        <w:rPr>
          <w:rStyle w:val="c7"/>
          <w:iCs/>
          <w:color w:val="000000"/>
        </w:rPr>
        <w:t>. Как размножают большинство сельскохозяйственных и декоративных растений?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а) листовыми черенками                             в) стеблевыми черенками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б) корневыми отпрысками                          г) корневыми черенками</w:t>
      </w:r>
    </w:p>
    <w:p w:rsidR="001F25E7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39.</w:t>
      </w:r>
      <w:r w:rsidR="008D40EE" w:rsidRPr="00F46D2E">
        <w:rPr>
          <w:rStyle w:val="c7"/>
          <w:iCs/>
          <w:color w:val="000000"/>
        </w:rPr>
        <w:t xml:space="preserve">  Какое растение относится к красным водорослям?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а</w:t>
      </w:r>
      <w:r w:rsidR="001F25E7" w:rsidRPr="00F46D2E">
        <w:rPr>
          <w:rStyle w:val="c7"/>
          <w:color w:val="000000"/>
        </w:rPr>
        <w:t xml:space="preserve">) порфира     </w:t>
      </w:r>
      <w:r w:rsidRPr="00F46D2E">
        <w:rPr>
          <w:rStyle w:val="c7"/>
          <w:color w:val="000000"/>
        </w:rPr>
        <w:t>б)</w:t>
      </w:r>
      <w:r w:rsidR="001F25E7" w:rsidRPr="00F46D2E">
        <w:rPr>
          <w:rStyle w:val="c7"/>
          <w:color w:val="000000"/>
        </w:rPr>
        <w:t xml:space="preserve"> </w:t>
      </w:r>
      <w:proofErr w:type="spellStart"/>
      <w:r w:rsidR="001F25E7" w:rsidRPr="00F46D2E">
        <w:rPr>
          <w:rStyle w:val="c7"/>
          <w:color w:val="000000"/>
        </w:rPr>
        <w:t>улотрикс</w:t>
      </w:r>
      <w:proofErr w:type="spellEnd"/>
      <w:r w:rsidR="001F25E7" w:rsidRPr="00F46D2E">
        <w:rPr>
          <w:rStyle w:val="c7"/>
          <w:color w:val="000000"/>
        </w:rPr>
        <w:t xml:space="preserve">          </w:t>
      </w:r>
      <w:r w:rsidRPr="00F46D2E">
        <w:rPr>
          <w:rStyle w:val="c7"/>
          <w:color w:val="000000"/>
        </w:rPr>
        <w:t>в) ламинар</w:t>
      </w:r>
      <w:r w:rsidR="001F25E7" w:rsidRPr="00F46D2E">
        <w:rPr>
          <w:rStyle w:val="c7"/>
          <w:color w:val="000000"/>
        </w:rPr>
        <w:t>ия            </w:t>
      </w:r>
      <w:r w:rsidRPr="00F46D2E">
        <w:rPr>
          <w:rStyle w:val="c7"/>
          <w:color w:val="000000"/>
        </w:rPr>
        <w:t>г) хламидомонада</w:t>
      </w:r>
    </w:p>
    <w:p w:rsidR="001F25E7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40</w:t>
      </w:r>
      <w:r w:rsidR="008D40EE" w:rsidRPr="00F46D2E">
        <w:rPr>
          <w:rStyle w:val="c7"/>
          <w:iCs/>
          <w:color w:val="000000"/>
        </w:rPr>
        <w:t>. Чем представлен спорофит щитовника мужского?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а) коробочкой на нож</w:t>
      </w:r>
      <w:r w:rsidR="001F25E7" w:rsidRPr="00F46D2E">
        <w:rPr>
          <w:rStyle w:val="c7"/>
          <w:color w:val="000000"/>
        </w:rPr>
        <w:t xml:space="preserve">ке                     </w:t>
      </w:r>
      <w:r w:rsidRPr="00F46D2E">
        <w:rPr>
          <w:rStyle w:val="c7"/>
          <w:color w:val="000000"/>
        </w:rPr>
        <w:t>в) спороносным колоском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б) заростком                  </w:t>
      </w:r>
      <w:r w:rsidR="001F25E7" w:rsidRPr="00F46D2E">
        <w:rPr>
          <w:rStyle w:val="c7"/>
          <w:color w:val="000000"/>
        </w:rPr>
        <w:t xml:space="preserve">                      </w:t>
      </w:r>
      <w:r w:rsidRPr="00F46D2E">
        <w:rPr>
          <w:rStyle w:val="c7"/>
          <w:color w:val="000000"/>
        </w:rPr>
        <w:t>г) листостебельным растением</w:t>
      </w:r>
    </w:p>
    <w:p w:rsidR="001F25E7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41</w:t>
      </w:r>
      <w:r w:rsidR="008D40EE" w:rsidRPr="00F46D2E">
        <w:rPr>
          <w:rStyle w:val="c7"/>
          <w:iCs/>
          <w:color w:val="000000"/>
        </w:rPr>
        <w:t>. Необходимым условием для оплодотворения у мхов является: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 xml:space="preserve">    а) </w:t>
      </w:r>
      <w:proofErr w:type="spellStart"/>
      <w:r w:rsidRPr="00F46D2E">
        <w:rPr>
          <w:rStyle w:val="c7"/>
          <w:color w:val="000000"/>
        </w:rPr>
        <w:t>определенная</w:t>
      </w:r>
      <w:proofErr w:type="spellEnd"/>
      <w:r w:rsidRPr="00F46D2E">
        <w:rPr>
          <w:rStyle w:val="c7"/>
          <w:color w:val="000000"/>
        </w:rPr>
        <w:t xml:space="preserve"> температура почвы</w:t>
      </w:r>
      <w:r w:rsidR="001F25E7" w:rsidRPr="00F46D2E">
        <w:rPr>
          <w:rStyle w:val="c7"/>
          <w:color w:val="000000"/>
        </w:rPr>
        <w:t xml:space="preserve">                       в) наличие воды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 xml:space="preserve">    б) </w:t>
      </w:r>
      <w:proofErr w:type="spellStart"/>
      <w:r w:rsidRPr="00F46D2E">
        <w:rPr>
          <w:rStyle w:val="c7"/>
          <w:color w:val="000000"/>
        </w:rPr>
        <w:t>определенная</w:t>
      </w:r>
      <w:proofErr w:type="spellEnd"/>
      <w:r w:rsidRPr="00F46D2E">
        <w:rPr>
          <w:rStyle w:val="c7"/>
          <w:color w:val="000000"/>
        </w:rPr>
        <w:t xml:space="preserve"> температура возд</w:t>
      </w:r>
      <w:r w:rsidR="001F25E7" w:rsidRPr="00F46D2E">
        <w:rPr>
          <w:rStyle w:val="c7"/>
          <w:color w:val="000000"/>
        </w:rPr>
        <w:t>уха                    г) недостаток воды</w:t>
      </w:r>
    </w:p>
    <w:p w:rsidR="001F25E7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4702F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iCs/>
          <w:color w:val="000000"/>
        </w:rPr>
      </w:pPr>
    </w:p>
    <w:p w:rsidR="008D40EE" w:rsidRPr="00F46D2E" w:rsidRDefault="001F25E7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lastRenderedPageBreak/>
        <w:t>42</w:t>
      </w:r>
      <w:r w:rsidR="00F4702F" w:rsidRPr="00F46D2E">
        <w:rPr>
          <w:rStyle w:val="c7"/>
          <w:iCs/>
          <w:color w:val="000000"/>
        </w:rPr>
        <w:t>.</w:t>
      </w:r>
      <w:r w:rsidR="008D40EE" w:rsidRPr="00F46D2E">
        <w:rPr>
          <w:rStyle w:val="c7"/>
          <w:iCs/>
          <w:color w:val="000000"/>
        </w:rPr>
        <w:t xml:space="preserve"> В отличие </w:t>
      </w:r>
      <w:proofErr w:type="gramStart"/>
      <w:r w:rsidR="008D40EE" w:rsidRPr="00F46D2E">
        <w:rPr>
          <w:rStyle w:val="c7"/>
          <w:iCs/>
          <w:color w:val="000000"/>
        </w:rPr>
        <w:t>от</w:t>
      </w:r>
      <w:proofErr w:type="gramEnd"/>
      <w:r w:rsidR="008D40EE" w:rsidRPr="00F46D2E">
        <w:rPr>
          <w:rStyle w:val="c7"/>
          <w:iCs/>
          <w:color w:val="000000"/>
        </w:rPr>
        <w:t xml:space="preserve"> мхов у плаунов нет: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а</w:t>
      </w:r>
      <w:r w:rsidR="00F46D2E" w:rsidRPr="00F46D2E">
        <w:rPr>
          <w:rStyle w:val="c7"/>
          <w:color w:val="000000"/>
        </w:rPr>
        <w:t>) стеблей             б) спор              </w:t>
      </w:r>
      <w:r w:rsidRPr="00F46D2E">
        <w:rPr>
          <w:rStyle w:val="c7"/>
          <w:color w:val="000000"/>
        </w:rPr>
        <w:t>в) р</w:t>
      </w:r>
      <w:r w:rsidR="00295943" w:rsidRPr="00F46D2E">
        <w:rPr>
          <w:rStyle w:val="c7"/>
          <w:color w:val="000000"/>
        </w:rPr>
        <w:t xml:space="preserve">изоидов             </w:t>
      </w:r>
      <w:r w:rsidRPr="00F46D2E">
        <w:rPr>
          <w:rStyle w:val="c7"/>
          <w:color w:val="000000"/>
        </w:rPr>
        <w:t> г) листьев</w:t>
      </w:r>
    </w:p>
    <w:p w:rsidR="00F4702F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43</w:t>
      </w:r>
      <w:r w:rsidR="008D40EE" w:rsidRPr="00F46D2E">
        <w:rPr>
          <w:rStyle w:val="c7"/>
          <w:iCs/>
          <w:color w:val="000000"/>
        </w:rPr>
        <w:t xml:space="preserve">. Шишка </w:t>
      </w:r>
      <w:proofErr w:type="gramStart"/>
      <w:r w:rsidR="008D40EE" w:rsidRPr="00F46D2E">
        <w:rPr>
          <w:rStyle w:val="c7"/>
          <w:iCs/>
          <w:color w:val="000000"/>
        </w:rPr>
        <w:t>хвойных</w:t>
      </w:r>
      <w:proofErr w:type="gramEnd"/>
      <w:r w:rsidR="008D40EE" w:rsidRPr="00F46D2E">
        <w:rPr>
          <w:rStyle w:val="c7"/>
          <w:iCs/>
          <w:color w:val="000000"/>
        </w:rPr>
        <w:t xml:space="preserve"> – это: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а) плод             б) орган размножение</w:t>
      </w:r>
      <w:r w:rsidR="00F4702F" w:rsidRPr="00F46D2E">
        <w:rPr>
          <w:rStyle w:val="c7"/>
          <w:color w:val="000000"/>
        </w:rPr>
        <w:t xml:space="preserve">      </w:t>
      </w:r>
      <w:r w:rsidR="00F46D2E">
        <w:rPr>
          <w:rStyle w:val="c7"/>
          <w:color w:val="000000"/>
        </w:rPr>
        <w:t xml:space="preserve"> в) семязачаток        </w:t>
      </w:r>
      <w:r w:rsidRPr="00F46D2E">
        <w:rPr>
          <w:rStyle w:val="c7"/>
          <w:color w:val="000000"/>
        </w:rPr>
        <w:t xml:space="preserve"> г) зародыш</w:t>
      </w:r>
    </w:p>
    <w:p w:rsidR="00F4702F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44</w:t>
      </w:r>
      <w:r w:rsidR="008D40EE" w:rsidRPr="00F46D2E">
        <w:rPr>
          <w:rStyle w:val="c7"/>
          <w:color w:val="000000"/>
        </w:rPr>
        <w:t xml:space="preserve">. </w:t>
      </w:r>
      <w:proofErr w:type="gramStart"/>
      <w:r w:rsidR="008D40EE" w:rsidRPr="00F46D2E">
        <w:rPr>
          <w:rStyle w:val="c7"/>
          <w:color w:val="000000"/>
        </w:rPr>
        <w:t>Главное отличие Голосеменных от высших споровых   растений:</w:t>
      </w:r>
      <w:proofErr w:type="gramEnd"/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а) семенное размножение    </w:t>
      </w:r>
      <w:r w:rsidR="00F4702F" w:rsidRPr="00F46D2E">
        <w:rPr>
          <w:rStyle w:val="c7"/>
          <w:color w:val="000000"/>
        </w:rPr>
        <w:t xml:space="preserve">                     </w:t>
      </w:r>
      <w:r w:rsidRPr="00F46D2E">
        <w:rPr>
          <w:rStyle w:val="c7"/>
          <w:color w:val="000000"/>
        </w:rPr>
        <w:t>в) зависимость оплодотворения от воды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б) наличие всех органо</w:t>
      </w:r>
      <w:r w:rsidR="00F4702F" w:rsidRPr="00F46D2E">
        <w:rPr>
          <w:rStyle w:val="c7"/>
          <w:color w:val="000000"/>
        </w:rPr>
        <w:t>в растения          </w:t>
      </w:r>
      <w:r w:rsidRPr="00F46D2E">
        <w:rPr>
          <w:rStyle w:val="c7"/>
          <w:color w:val="000000"/>
        </w:rPr>
        <w:t xml:space="preserve"> г) отсутствие настоящих проводящих тканей</w:t>
      </w:r>
    </w:p>
    <w:p w:rsidR="00F4702F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45</w:t>
      </w:r>
      <w:r w:rsidR="008D40EE" w:rsidRPr="00F46D2E">
        <w:rPr>
          <w:rStyle w:val="c7"/>
          <w:iCs/>
          <w:color w:val="000000"/>
        </w:rPr>
        <w:t>. Какой признак характерен только для бактерий</w:t>
      </w:r>
    </w:p>
    <w:p w:rsidR="00F4702F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а) образование спор для перенесения неблагоприятных условий                    </w:t>
      </w:r>
    </w:p>
    <w:p w:rsidR="008D40EE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 xml:space="preserve">   б</w:t>
      </w:r>
      <w:r w:rsidR="008D40EE" w:rsidRPr="00F46D2E">
        <w:rPr>
          <w:rStyle w:val="c7"/>
          <w:color w:val="000000"/>
        </w:rPr>
        <w:t>) гетеротрофный тип питания</w:t>
      </w:r>
    </w:p>
    <w:p w:rsidR="00F4702F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в</w:t>
      </w:r>
      <w:r w:rsidR="008D40EE" w:rsidRPr="00F46D2E">
        <w:rPr>
          <w:rStyle w:val="c7"/>
          <w:color w:val="000000"/>
        </w:rPr>
        <w:t xml:space="preserve">) размножение                                                                                                       </w:t>
      </w:r>
    </w:p>
    <w:p w:rsidR="008D40EE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 xml:space="preserve">  </w:t>
      </w:r>
      <w:r w:rsidR="008D40EE" w:rsidRPr="00F46D2E">
        <w:rPr>
          <w:rStyle w:val="c7"/>
          <w:color w:val="000000"/>
        </w:rPr>
        <w:t> г) симбиоз с растениями</w:t>
      </w:r>
    </w:p>
    <w:p w:rsidR="00F4702F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46</w:t>
      </w:r>
      <w:r w:rsidR="008D40EE" w:rsidRPr="00F46D2E">
        <w:rPr>
          <w:rStyle w:val="c7"/>
          <w:iCs/>
          <w:color w:val="000000"/>
        </w:rPr>
        <w:t>. Какие группа бактерии являются природными санитарами?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а) клубеньковые    </w:t>
      </w:r>
      <w:r w:rsidR="00F4702F" w:rsidRPr="00F46D2E">
        <w:rPr>
          <w:rStyle w:val="c7"/>
          <w:color w:val="000000"/>
        </w:rPr>
        <w:t xml:space="preserve">        б) гниения              </w:t>
      </w:r>
      <w:r w:rsidRPr="00F46D2E">
        <w:rPr>
          <w:rStyle w:val="c7"/>
          <w:color w:val="000000"/>
        </w:rPr>
        <w:t>в</w:t>
      </w:r>
      <w:r w:rsidR="00F4702F" w:rsidRPr="00F46D2E">
        <w:rPr>
          <w:rStyle w:val="c7"/>
          <w:color w:val="000000"/>
        </w:rPr>
        <w:t xml:space="preserve">) почвенные         </w:t>
      </w:r>
      <w:r w:rsidRPr="00F46D2E">
        <w:rPr>
          <w:rStyle w:val="c7"/>
          <w:color w:val="000000"/>
        </w:rPr>
        <w:t>  г) молочнокислые</w:t>
      </w:r>
    </w:p>
    <w:p w:rsidR="00F4702F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iCs/>
          <w:color w:val="000000"/>
        </w:rPr>
        <w:t>47</w:t>
      </w:r>
      <w:r w:rsidR="008D40EE" w:rsidRPr="00F46D2E">
        <w:rPr>
          <w:rStyle w:val="c7"/>
          <w:iCs/>
          <w:color w:val="000000"/>
        </w:rPr>
        <w:t>.  Какой признак роднит грибы с животными?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 xml:space="preserve">    а) питание </w:t>
      </w:r>
      <w:proofErr w:type="spellStart"/>
      <w:r w:rsidRPr="00F46D2E">
        <w:rPr>
          <w:rStyle w:val="c7"/>
          <w:color w:val="000000"/>
        </w:rPr>
        <w:t>путем</w:t>
      </w:r>
      <w:proofErr w:type="spellEnd"/>
      <w:r w:rsidRPr="00F46D2E">
        <w:rPr>
          <w:rStyle w:val="c7"/>
          <w:color w:val="000000"/>
        </w:rPr>
        <w:t xml:space="preserve"> всасывания</w:t>
      </w:r>
      <w:r w:rsidR="00F4702F" w:rsidRPr="00F46D2E">
        <w:rPr>
          <w:rStyle w:val="c7"/>
          <w:color w:val="000000"/>
        </w:rPr>
        <w:t xml:space="preserve">                          </w:t>
      </w:r>
      <w:r w:rsidRPr="00F46D2E">
        <w:rPr>
          <w:rStyle w:val="c7"/>
          <w:color w:val="000000"/>
        </w:rPr>
        <w:t xml:space="preserve"> в) плотная клеточная стенка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б) неподвижность                    </w:t>
      </w:r>
      <w:r w:rsidR="00F4702F" w:rsidRPr="00F46D2E">
        <w:rPr>
          <w:rStyle w:val="c7"/>
          <w:color w:val="000000"/>
        </w:rPr>
        <w:t xml:space="preserve">                           </w:t>
      </w:r>
      <w:r w:rsidRPr="00F46D2E">
        <w:rPr>
          <w:rStyle w:val="c7"/>
          <w:color w:val="000000"/>
        </w:rPr>
        <w:t>г) гетеротрофный тип питания</w:t>
      </w:r>
    </w:p>
    <w:p w:rsidR="00F4702F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F46D2E">
        <w:rPr>
          <w:rStyle w:val="c7"/>
          <w:iCs/>
          <w:color w:val="000000"/>
        </w:rPr>
        <w:t>48</w:t>
      </w:r>
      <w:r w:rsidR="00295943" w:rsidRPr="00F46D2E">
        <w:rPr>
          <w:rStyle w:val="c7"/>
          <w:iCs/>
          <w:color w:val="000000"/>
        </w:rPr>
        <w:t>.</w:t>
      </w:r>
      <w:r w:rsidR="008D40EE" w:rsidRPr="00F46D2E">
        <w:rPr>
          <w:rStyle w:val="c7"/>
          <w:iCs/>
          <w:color w:val="000000"/>
        </w:rPr>
        <w:t xml:space="preserve"> Какое значение для грибов имеет плодовое тело?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а) обеспечивает питание гриба                              в) обеспечивает размножение гриба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б) обеспечивает всасывание веществ                    г) запас веществ</w:t>
      </w:r>
    </w:p>
    <w:p w:rsidR="00F4702F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4702F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18"/>
          <w:bCs/>
          <w:iCs/>
          <w:color w:val="000000"/>
        </w:rPr>
        <w:t>49</w:t>
      </w:r>
      <w:r w:rsidR="008D40EE" w:rsidRPr="00F46D2E">
        <w:rPr>
          <w:rStyle w:val="c18"/>
          <w:bCs/>
          <w:iCs/>
          <w:color w:val="000000"/>
        </w:rPr>
        <w:t>. Выберите три правильных ответа из шести</w:t>
      </w:r>
      <w:r w:rsidR="008D40EE" w:rsidRPr="00F46D2E">
        <w:rPr>
          <w:rStyle w:val="c7"/>
          <w:color w:val="000000"/>
        </w:rPr>
        <w:t xml:space="preserve">. </w:t>
      </w:r>
    </w:p>
    <w:p w:rsidR="008D40EE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 xml:space="preserve">     </w:t>
      </w:r>
      <w:r w:rsidR="008D40EE" w:rsidRPr="00F46D2E">
        <w:rPr>
          <w:rStyle w:val="c7"/>
          <w:color w:val="000000"/>
        </w:rPr>
        <w:t>Какие растения имеют соцветие кисть?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 xml:space="preserve">   1) капуста                    3) </w:t>
      </w:r>
      <w:proofErr w:type="spellStart"/>
      <w:r w:rsidRPr="00F46D2E">
        <w:rPr>
          <w:rStyle w:val="c7"/>
          <w:color w:val="000000"/>
        </w:rPr>
        <w:t>черемуха</w:t>
      </w:r>
      <w:proofErr w:type="spellEnd"/>
      <w:r w:rsidRPr="00F46D2E">
        <w:rPr>
          <w:rStyle w:val="c7"/>
          <w:color w:val="000000"/>
        </w:rPr>
        <w:t xml:space="preserve">                    5) мятлик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2) вишня                      4) подорожник              6) ландыш</w:t>
      </w:r>
    </w:p>
    <w:p w:rsidR="00F4702F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242"/>
        <w:gridCol w:w="2167"/>
      </w:tblGrid>
      <w:tr w:rsidR="00F4702F" w:rsidRPr="00F46D2E" w:rsidTr="00F4702F">
        <w:trPr>
          <w:trHeight w:val="325"/>
        </w:trPr>
        <w:tc>
          <w:tcPr>
            <w:tcW w:w="2436" w:type="dxa"/>
          </w:tcPr>
          <w:p w:rsidR="00F4702F" w:rsidRPr="00F46D2E" w:rsidRDefault="00F4702F" w:rsidP="00435F3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2" w:type="dxa"/>
          </w:tcPr>
          <w:p w:rsidR="00F4702F" w:rsidRPr="00F46D2E" w:rsidRDefault="00F4702F" w:rsidP="00435F3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7" w:type="dxa"/>
          </w:tcPr>
          <w:p w:rsidR="00F4702F" w:rsidRPr="00F46D2E" w:rsidRDefault="00F4702F" w:rsidP="00435F3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4702F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8D40EE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18"/>
          <w:bCs/>
          <w:iCs/>
          <w:color w:val="000000"/>
        </w:rPr>
        <w:t>50</w:t>
      </w:r>
      <w:r w:rsidR="008D40EE" w:rsidRPr="00F46D2E">
        <w:rPr>
          <w:rStyle w:val="c18"/>
          <w:bCs/>
          <w:iCs/>
          <w:color w:val="000000"/>
        </w:rPr>
        <w:t>. Установите соответствие между тканью и её характеристикой.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   ХАРАКТЕРИСТИКА  ТКАНИ                                  </w:t>
      </w:r>
      <w:r w:rsidR="00295943" w:rsidRPr="00F46D2E">
        <w:rPr>
          <w:rStyle w:val="c7"/>
          <w:color w:val="000000"/>
        </w:rPr>
        <w:t xml:space="preserve">                        </w:t>
      </w:r>
      <w:r w:rsidRPr="00F46D2E">
        <w:rPr>
          <w:rStyle w:val="c7"/>
          <w:color w:val="000000"/>
        </w:rPr>
        <w:t xml:space="preserve">  ТКАНЬ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А) служит для передвижения по растению раствор</w:t>
      </w:r>
      <w:r w:rsidR="00295943" w:rsidRPr="00F46D2E">
        <w:rPr>
          <w:rStyle w:val="c7"/>
          <w:color w:val="000000"/>
        </w:rPr>
        <w:t xml:space="preserve">ов веществ               </w:t>
      </w:r>
      <w:r w:rsidRPr="00F46D2E">
        <w:rPr>
          <w:rStyle w:val="c7"/>
          <w:color w:val="000000"/>
        </w:rPr>
        <w:t xml:space="preserve">1) </w:t>
      </w:r>
      <w:proofErr w:type="gramStart"/>
      <w:r w:rsidRPr="00F46D2E">
        <w:rPr>
          <w:rStyle w:val="c7"/>
          <w:color w:val="000000"/>
        </w:rPr>
        <w:t>механическая</w:t>
      </w:r>
      <w:proofErr w:type="gramEnd"/>
    </w:p>
    <w:p w:rsidR="008D40EE" w:rsidRPr="00F46D2E" w:rsidRDefault="00295943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Б) придаё</w:t>
      </w:r>
      <w:r w:rsidR="008D40EE" w:rsidRPr="00F46D2E">
        <w:rPr>
          <w:rStyle w:val="c7"/>
          <w:color w:val="000000"/>
        </w:rPr>
        <w:t xml:space="preserve">т растению прочность                                         </w:t>
      </w:r>
      <w:r w:rsidRPr="00F46D2E">
        <w:rPr>
          <w:rStyle w:val="c7"/>
          <w:color w:val="000000"/>
        </w:rPr>
        <w:t xml:space="preserve">                          </w:t>
      </w:r>
      <w:r w:rsidR="008D40EE" w:rsidRPr="00F46D2E">
        <w:rPr>
          <w:rStyle w:val="c7"/>
          <w:color w:val="000000"/>
        </w:rPr>
        <w:t>2) проводящая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В) к ней относят лубяные волокна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Г)</w:t>
      </w:r>
      <w:r w:rsidR="00295943" w:rsidRPr="00F46D2E">
        <w:rPr>
          <w:rStyle w:val="c7"/>
          <w:color w:val="000000"/>
        </w:rPr>
        <w:t xml:space="preserve"> </w:t>
      </w:r>
      <w:proofErr w:type="gramStart"/>
      <w:r w:rsidR="00295943" w:rsidRPr="00F46D2E">
        <w:rPr>
          <w:rStyle w:val="c7"/>
          <w:color w:val="000000"/>
        </w:rPr>
        <w:t>образована</w:t>
      </w:r>
      <w:proofErr w:type="gramEnd"/>
      <w:r w:rsidR="00295943" w:rsidRPr="00F46D2E">
        <w:rPr>
          <w:rStyle w:val="c7"/>
          <w:color w:val="000000"/>
        </w:rPr>
        <w:t xml:space="preserve"> как живыми, так и мё</w:t>
      </w:r>
      <w:r w:rsidRPr="00F46D2E">
        <w:rPr>
          <w:rStyle w:val="c7"/>
          <w:color w:val="000000"/>
        </w:rPr>
        <w:t>ртвыми клетками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Д) к ней относятся сосуды и ситовидные трубки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3"/>
        <w:gridCol w:w="1881"/>
        <w:gridCol w:w="1881"/>
        <w:gridCol w:w="1881"/>
        <w:gridCol w:w="1882"/>
      </w:tblGrid>
      <w:tr w:rsidR="00F4702F" w:rsidRPr="00F46D2E" w:rsidTr="00295943">
        <w:trPr>
          <w:trHeight w:val="255"/>
        </w:trPr>
        <w:tc>
          <w:tcPr>
            <w:tcW w:w="1773" w:type="dxa"/>
          </w:tcPr>
          <w:p w:rsidR="00F4702F" w:rsidRPr="00F46D2E" w:rsidRDefault="00295943" w:rsidP="0029594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881" w:type="dxa"/>
          </w:tcPr>
          <w:p w:rsidR="00F4702F" w:rsidRPr="00F46D2E" w:rsidRDefault="00295943" w:rsidP="0029594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881" w:type="dxa"/>
          </w:tcPr>
          <w:p w:rsidR="00F4702F" w:rsidRPr="00F46D2E" w:rsidRDefault="00295943" w:rsidP="0029594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881" w:type="dxa"/>
          </w:tcPr>
          <w:p w:rsidR="00F4702F" w:rsidRPr="00F46D2E" w:rsidRDefault="00295943" w:rsidP="0029594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882" w:type="dxa"/>
          </w:tcPr>
          <w:p w:rsidR="00F4702F" w:rsidRPr="00F46D2E" w:rsidRDefault="00295943" w:rsidP="0029594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</w:tr>
      <w:tr w:rsidR="00F4702F" w:rsidRPr="00F46D2E" w:rsidTr="00295943">
        <w:trPr>
          <w:trHeight w:val="270"/>
        </w:trPr>
        <w:tc>
          <w:tcPr>
            <w:tcW w:w="1773" w:type="dxa"/>
          </w:tcPr>
          <w:p w:rsidR="00F4702F" w:rsidRPr="00F46D2E" w:rsidRDefault="00F4702F" w:rsidP="00435F3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F4702F" w:rsidRPr="00F46D2E" w:rsidRDefault="00F4702F" w:rsidP="00435F3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F4702F" w:rsidRPr="00F46D2E" w:rsidRDefault="00F4702F" w:rsidP="00435F3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F4702F" w:rsidRPr="00F46D2E" w:rsidRDefault="00F4702F" w:rsidP="00435F3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2" w:type="dxa"/>
          </w:tcPr>
          <w:p w:rsidR="00F4702F" w:rsidRPr="00F46D2E" w:rsidRDefault="00F4702F" w:rsidP="00435F3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4702F" w:rsidRPr="00F46D2E" w:rsidRDefault="00F4702F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4702F" w:rsidRPr="00F46D2E" w:rsidRDefault="00F4702F" w:rsidP="00435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51</w:t>
      </w:r>
      <w:r w:rsidR="008D40EE" w:rsidRPr="00F46D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Выберите три правильных ответа их шести</w:t>
      </w:r>
      <w:r w:rsidR="008D40EE"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40EE" w:rsidRPr="00F46D2E" w:rsidRDefault="00F4702F" w:rsidP="00435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D40EE" w:rsidRPr="00F46D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растения имеют соцветие корзинка?</w:t>
      </w:r>
    </w:p>
    <w:p w:rsidR="008D40EE" w:rsidRPr="00F46D2E" w:rsidRDefault="008D40EE" w:rsidP="00435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1) капуста                            3) астра                           5) мятлик</w:t>
      </w:r>
    </w:p>
    <w:p w:rsidR="008D40EE" w:rsidRPr="00F46D2E" w:rsidRDefault="008D40EE" w:rsidP="00435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2) подсолнечник                 4) клевер                        6) одуванчик</w:t>
      </w:r>
    </w:p>
    <w:p w:rsidR="00F4702F" w:rsidRPr="00F46D2E" w:rsidRDefault="00F4702F" w:rsidP="00435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242"/>
        <w:gridCol w:w="2167"/>
      </w:tblGrid>
      <w:tr w:rsidR="00F4702F" w:rsidRPr="00F46D2E" w:rsidTr="00295943">
        <w:trPr>
          <w:trHeight w:val="325"/>
        </w:trPr>
        <w:tc>
          <w:tcPr>
            <w:tcW w:w="2436" w:type="dxa"/>
          </w:tcPr>
          <w:p w:rsidR="00F4702F" w:rsidRPr="00F46D2E" w:rsidRDefault="00F4702F" w:rsidP="0029594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2" w:type="dxa"/>
          </w:tcPr>
          <w:p w:rsidR="00F4702F" w:rsidRPr="00F46D2E" w:rsidRDefault="00F4702F" w:rsidP="0029594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7" w:type="dxa"/>
          </w:tcPr>
          <w:p w:rsidR="00F4702F" w:rsidRPr="00F46D2E" w:rsidRDefault="00F4702F" w:rsidP="0029594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8D40EE" w:rsidRPr="00F46D2E" w:rsidRDefault="008D40EE" w:rsidP="00435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943" w:rsidRPr="00F46D2E" w:rsidRDefault="00295943" w:rsidP="00435F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D40EE" w:rsidRPr="00F46D2E" w:rsidRDefault="00295943" w:rsidP="00435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52</w:t>
      </w:r>
      <w:r w:rsidR="008D40EE" w:rsidRPr="00F46D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.Установите соответствие между тканью и её характеристикой.</w:t>
      </w:r>
    </w:p>
    <w:p w:rsidR="008D40EE" w:rsidRPr="00F46D2E" w:rsidRDefault="008D40EE" w:rsidP="00435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ХАРАКТЕРИСТИКА  ТКАНИ                      </w:t>
      </w:r>
      <w:r w:rsidR="00295943"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</w:t>
      </w: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ТКАНЬ</w:t>
      </w:r>
    </w:p>
    <w:p w:rsidR="008D40EE" w:rsidRPr="00F46D2E" w:rsidRDefault="008D40EE" w:rsidP="00435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А) клетки с крупным ядром                              </w:t>
      </w:r>
      <w:r w:rsidR="00295943"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</w:t>
      </w: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proofErr w:type="gramEnd"/>
    </w:p>
    <w:p w:rsidR="008D40EE" w:rsidRPr="00F46D2E" w:rsidRDefault="008D40EE" w:rsidP="00435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Б) клетки  содержат хлоропласты                  </w:t>
      </w:r>
      <w:r w:rsidR="00295943"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                </w:t>
      </w: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</w:t>
      </w:r>
      <w:proofErr w:type="gramEnd"/>
    </w:p>
    <w:p w:rsidR="008D40EE" w:rsidRPr="00F46D2E" w:rsidRDefault="008D40EE" w:rsidP="00435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В) в клетках запасаются органические вещества</w:t>
      </w:r>
    </w:p>
    <w:p w:rsidR="008D40EE" w:rsidRPr="00F46D2E" w:rsidRDefault="008D40EE" w:rsidP="00435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Г) клетки постоянно делятся</w:t>
      </w:r>
    </w:p>
    <w:p w:rsidR="00295943" w:rsidRPr="00F46D2E" w:rsidRDefault="00295943" w:rsidP="00435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Д) за счё</w:t>
      </w:r>
      <w:r w:rsidR="008D40EE"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неё происходит рост растения       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3"/>
        <w:gridCol w:w="1881"/>
        <w:gridCol w:w="1881"/>
        <w:gridCol w:w="1881"/>
        <w:gridCol w:w="1882"/>
      </w:tblGrid>
      <w:tr w:rsidR="00295943" w:rsidRPr="00F46D2E" w:rsidTr="00295943">
        <w:trPr>
          <w:trHeight w:val="255"/>
        </w:trPr>
        <w:tc>
          <w:tcPr>
            <w:tcW w:w="1773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881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881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881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882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</w:tr>
      <w:tr w:rsidR="00295943" w:rsidRPr="00F46D2E" w:rsidTr="00295943">
        <w:trPr>
          <w:trHeight w:val="270"/>
        </w:trPr>
        <w:tc>
          <w:tcPr>
            <w:tcW w:w="1773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2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295943" w:rsidRPr="00F46D2E" w:rsidRDefault="00295943" w:rsidP="00435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0EE" w:rsidRPr="00F46D2E" w:rsidRDefault="008D40EE" w:rsidP="00435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40EE" w:rsidRPr="00F46D2E" w:rsidRDefault="00295943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0ed14ccdc4773ae5e648748332a243a49efdf369"/>
      <w:bookmarkStart w:id="1" w:name="0"/>
      <w:bookmarkEnd w:id="0"/>
      <w:bookmarkEnd w:id="1"/>
      <w:r w:rsidRPr="00F46D2E">
        <w:rPr>
          <w:rStyle w:val="c18"/>
          <w:bCs/>
          <w:iCs/>
          <w:color w:val="000000"/>
        </w:rPr>
        <w:t>53.</w:t>
      </w:r>
      <w:r w:rsidR="008D40EE" w:rsidRPr="00F46D2E">
        <w:rPr>
          <w:rStyle w:val="c18"/>
          <w:bCs/>
          <w:iCs/>
          <w:color w:val="000000"/>
        </w:rPr>
        <w:t>Установите соответствие между семейством и признаками растений.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ПРИЗНАКИ  РАСТЕНИЙ                              </w:t>
      </w:r>
      <w:r w:rsidR="00295943" w:rsidRPr="00F46D2E">
        <w:rPr>
          <w:rStyle w:val="c7"/>
          <w:color w:val="000000"/>
        </w:rPr>
        <w:t xml:space="preserve">                       </w:t>
      </w:r>
      <w:r w:rsidRPr="00F46D2E">
        <w:rPr>
          <w:rStyle w:val="c7"/>
          <w:color w:val="000000"/>
        </w:rPr>
        <w:t>СЕМЕЙСТВО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 xml:space="preserve">    А) плод стручок или </w:t>
      </w:r>
      <w:proofErr w:type="spellStart"/>
      <w:r w:rsidRPr="00F46D2E">
        <w:rPr>
          <w:rStyle w:val="c7"/>
          <w:color w:val="000000"/>
        </w:rPr>
        <w:t>стручочек</w:t>
      </w:r>
      <w:proofErr w:type="spellEnd"/>
      <w:r w:rsidRPr="00F46D2E">
        <w:rPr>
          <w:rStyle w:val="c7"/>
          <w:color w:val="000000"/>
        </w:rPr>
        <w:t xml:space="preserve">                     </w:t>
      </w:r>
      <w:r w:rsidR="00295943" w:rsidRPr="00F46D2E">
        <w:rPr>
          <w:rStyle w:val="c7"/>
          <w:color w:val="000000"/>
        </w:rPr>
        <w:t xml:space="preserve">                        </w:t>
      </w:r>
      <w:r w:rsidRPr="00F46D2E">
        <w:rPr>
          <w:rStyle w:val="c7"/>
          <w:color w:val="000000"/>
        </w:rPr>
        <w:t>1) </w:t>
      </w:r>
      <w:proofErr w:type="gramStart"/>
      <w:r w:rsidRPr="00F46D2E">
        <w:rPr>
          <w:rStyle w:val="c7"/>
          <w:color w:val="000000"/>
        </w:rPr>
        <w:t>Злаковые</w:t>
      </w:r>
      <w:proofErr w:type="gramEnd"/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 xml:space="preserve">    Б) соцветие сложный колос                           </w:t>
      </w:r>
      <w:r w:rsidR="00295943" w:rsidRPr="00F46D2E">
        <w:rPr>
          <w:rStyle w:val="c7"/>
          <w:color w:val="000000"/>
        </w:rPr>
        <w:t xml:space="preserve">                        </w:t>
      </w:r>
      <w:r w:rsidRPr="00F46D2E">
        <w:rPr>
          <w:rStyle w:val="c7"/>
          <w:color w:val="000000"/>
        </w:rPr>
        <w:t>2) </w:t>
      </w:r>
      <w:proofErr w:type="gramStart"/>
      <w:r w:rsidRPr="00F46D2E">
        <w:rPr>
          <w:rStyle w:val="c7"/>
          <w:color w:val="000000"/>
        </w:rPr>
        <w:t>Крестоцветные</w:t>
      </w:r>
      <w:proofErr w:type="gramEnd"/>
    </w:p>
    <w:p w:rsidR="008D40EE" w:rsidRPr="00F46D2E" w:rsidRDefault="008D40EE" w:rsidP="00435F3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В) формула цветка    Ч</w:t>
      </w:r>
      <w:r w:rsidRPr="00F46D2E">
        <w:rPr>
          <w:rStyle w:val="c11"/>
          <w:color w:val="000000"/>
          <w:vertAlign w:val="subscript"/>
        </w:rPr>
        <w:t>(5) </w:t>
      </w:r>
      <w:r w:rsidRPr="00F46D2E">
        <w:rPr>
          <w:rStyle w:val="c7"/>
          <w:color w:val="000000"/>
        </w:rPr>
        <w:t>Л</w:t>
      </w:r>
      <w:r w:rsidRPr="00F46D2E">
        <w:rPr>
          <w:rStyle w:val="c11"/>
          <w:color w:val="000000"/>
          <w:vertAlign w:val="subscript"/>
        </w:rPr>
        <w:t>(5)</w:t>
      </w:r>
      <w:r w:rsidRPr="00F46D2E">
        <w:rPr>
          <w:rStyle w:val="c7"/>
          <w:color w:val="000000"/>
        </w:rPr>
        <w:t> Т</w:t>
      </w:r>
      <w:r w:rsidRPr="00F46D2E">
        <w:rPr>
          <w:rStyle w:val="c11"/>
          <w:color w:val="000000"/>
          <w:vertAlign w:val="subscript"/>
        </w:rPr>
        <w:t>5 </w:t>
      </w:r>
      <w:r w:rsidRPr="00F46D2E">
        <w:rPr>
          <w:rStyle w:val="c7"/>
          <w:color w:val="000000"/>
        </w:rPr>
        <w:t>П</w:t>
      </w:r>
      <w:proofErr w:type="gramStart"/>
      <w:r w:rsidRPr="00F46D2E">
        <w:rPr>
          <w:rStyle w:val="c11"/>
          <w:color w:val="000000"/>
          <w:vertAlign w:val="subscript"/>
        </w:rPr>
        <w:t>1</w:t>
      </w:r>
      <w:proofErr w:type="gramEnd"/>
      <w:r w:rsidRPr="00F46D2E">
        <w:rPr>
          <w:rStyle w:val="c9"/>
          <w:color w:val="000000"/>
        </w:rPr>
        <w:t>                                        3) </w:t>
      </w:r>
      <w:r w:rsidR="00295943" w:rsidRPr="00F46D2E">
        <w:rPr>
          <w:rStyle w:val="c9"/>
          <w:color w:val="000000"/>
        </w:rPr>
        <w:t>Паслё</w:t>
      </w:r>
      <w:r w:rsidRPr="00F46D2E">
        <w:rPr>
          <w:rStyle w:val="c9"/>
          <w:color w:val="000000"/>
        </w:rPr>
        <w:t>новые</w:t>
      </w:r>
    </w:p>
    <w:p w:rsidR="008D40EE" w:rsidRPr="00F46D2E" w:rsidRDefault="008D40EE" w:rsidP="00435F3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9"/>
          <w:color w:val="000000"/>
        </w:rPr>
        <w:t xml:space="preserve">  </w:t>
      </w:r>
      <w:r w:rsidR="00295943" w:rsidRPr="00F46D2E">
        <w:rPr>
          <w:rStyle w:val="c9"/>
          <w:color w:val="000000"/>
        </w:rPr>
        <w:t xml:space="preserve"> </w:t>
      </w:r>
      <w:r w:rsidRPr="00F46D2E">
        <w:rPr>
          <w:rStyle w:val="c9"/>
          <w:color w:val="000000"/>
        </w:rPr>
        <w:t> </w:t>
      </w:r>
      <w:r w:rsidRPr="00F46D2E">
        <w:rPr>
          <w:rStyle w:val="c7"/>
          <w:color w:val="000000"/>
        </w:rPr>
        <w:t>Г)  плод  зерновка</w:t>
      </w:r>
    </w:p>
    <w:p w:rsidR="008D40EE" w:rsidRPr="00F46D2E" w:rsidRDefault="008D40EE" w:rsidP="00435F3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Д) соцветие кисть</w:t>
      </w:r>
    </w:p>
    <w:p w:rsidR="008D40EE" w:rsidRPr="00F46D2E" w:rsidRDefault="008D40EE" w:rsidP="00435F30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 Е) плод ягода </w:t>
      </w:r>
    </w:p>
    <w:p w:rsidR="00295943" w:rsidRPr="00F46D2E" w:rsidRDefault="00295943" w:rsidP="00435F30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595"/>
        <w:gridCol w:w="1595"/>
        <w:gridCol w:w="1595"/>
        <w:gridCol w:w="1596"/>
      </w:tblGrid>
      <w:tr w:rsidR="00295943" w:rsidRPr="00F46D2E" w:rsidTr="00295943">
        <w:tc>
          <w:tcPr>
            <w:tcW w:w="1487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595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595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595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595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  <w:tc>
          <w:tcPr>
            <w:tcW w:w="1596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Е</w:t>
            </w:r>
          </w:p>
        </w:tc>
      </w:tr>
      <w:tr w:rsidR="00295943" w:rsidRPr="00F46D2E" w:rsidTr="00295943">
        <w:tc>
          <w:tcPr>
            <w:tcW w:w="1487" w:type="dxa"/>
          </w:tcPr>
          <w:p w:rsidR="00295943" w:rsidRPr="00F46D2E" w:rsidRDefault="00295943" w:rsidP="00435F30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295943" w:rsidRPr="00F46D2E" w:rsidRDefault="00295943" w:rsidP="00435F30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295943" w:rsidRPr="00F46D2E" w:rsidRDefault="00295943" w:rsidP="00435F30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295943" w:rsidRPr="00F46D2E" w:rsidRDefault="00295943" w:rsidP="00435F30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295943" w:rsidRPr="00F46D2E" w:rsidRDefault="00295943" w:rsidP="00435F30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6" w:type="dxa"/>
          </w:tcPr>
          <w:p w:rsidR="00295943" w:rsidRPr="00F46D2E" w:rsidRDefault="00295943" w:rsidP="00435F30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295943" w:rsidRPr="00F46D2E" w:rsidRDefault="00295943" w:rsidP="00435F3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8D40EE" w:rsidRPr="00F46D2E" w:rsidRDefault="00295943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18"/>
          <w:bCs/>
          <w:iCs/>
          <w:color w:val="000000"/>
        </w:rPr>
        <w:t xml:space="preserve">54. </w:t>
      </w:r>
      <w:r w:rsidR="008D40EE" w:rsidRPr="00F46D2E">
        <w:rPr>
          <w:rStyle w:val="c18"/>
          <w:bCs/>
          <w:iCs/>
          <w:color w:val="000000"/>
        </w:rPr>
        <w:t>Установите последовательность зон корня, начиная с корневого чехлика:</w:t>
      </w:r>
    </w:p>
    <w:p w:rsidR="008D40EE" w:rsidRPr="00F46D2E" w:rsidRDefault="00295943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  А) всасывания      </w:t>
      </w:r>
      <w:r w:rsidR="008D40EE" w:rsidRPr="00F46D2E">
        <w:rPr>
          <w:rStyle w:val="c7"/>
          <w:color w:val="000000"/>
        </w:rPr>
        <w:t>Б) корневой чехлик</w:t>
      </w:r>
      <w:r w:rsidRPr="00F46D2E">
        <w:rPr>
          <w:rStyle w:val="c7"/>
          <w:color w:val="000000"/>
        </w:rPr>
        <w:t xml:space="preserve">       </w:t>
      </w:r>
      <w:r w:rsidR="008D40EE" w:rsidRPr="00F46D2E">
        <w:rPr>
          <w:rStyle w:val="c7"/>
          <w:color w:val="000000"/>
        </w:rPr>
        <w:t>В) роста      </w:t>
      </w:r>
      <w:r w:rsidRPr="00F46D2E">
        <w:rPr>
          <w:rStyle w:val="c7"/>
          <w:color w:val="000000"/>
        </w:rPr>
        <w:t xml:space="preserve">    Г) проведения     </w:t>
      </w:r>
      <w:r w:rsidR="008D40EE" w:rsidRPr="00F46D2E">
        <w:rPr>
          <w:rStyle w:val="c7"/>
          <w:color w:val="000000"/>
        </w:rPr>
        <w:t>Д) деления</w:t>
      </w:r>
    </w:p>
    <w:p w:rsidR="00295943" w:rsidRPr="00F46D2E" w:rsidRDefault="00295943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3"/>
        <w:gridCol w:w="1881"/>
        <w:gridCol w:w="1881"/>
        <w:gridCol w:w="1881"/>
        <w:gridCol w:w="1882"/>
      </w:tblGrid>
      <w:tr w:rsidR="00295943" w:rsidRPr="00F46D2E" w:rsidTr="00295943">
        <w:trPr>
          <w:trHeight w:val="255"/>
        </w:trPr>
        <w:tc>
          <w:tcPr>
            <w:tcW w:w="1773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881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881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881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882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</w:tr>
      <w:tr w:rsidR="00295943" w:rsidRPr="00F46D2E" w:rsidTr="00295943">
        <w:trPr>
          <w:trHeight w:val="270"/>
        </w:trPr>
        <w:tc>
          <w:tcPr>
            <w:tcW w:w="1773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2" w:type="dxa"/>
          </w:tcPr>
          <w:p w:rsidR="00295943" w:rsidRPr="00F46D2E" w:rsidRDefault="00295943" w:rsidP="0029594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295943" w:rsidRPr="00F46D2E" w:rsidRDefault="00295943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435F30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  </w:t>
      </w:r>
      <w:r w:rsidR="00295943" w:rsidRPr="00F46D2E">
        <w:rPr>
          <w:rStyle w:val="c18"/>
          <w:bCs/>
          <w:iCs/>
          <w:color w:val="000000"/>
        </w:rPr>
        <w:t>55.</w:t>
      </w:r>
      <w:r w:rsidR="00435F30" w:rsidRPr="00F46D2E">
        <w:rPr>
          <w:rStyle w:val="c18"/>
          <w:bCs/>
          <w:iCs/>
          <w:color w:val="000000"/>
        </w:rPr>
        <w:t xml:space="preserve"> Установите соответствие между семейством и признаками растений.</w:t>
      </w:r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ПРИЗНАКИ  РАСТЕНИЙ                        </w:t>
      </w:r>
      <w:r w:rsidR="00295943" w:rsidRPr="00F46D2E">
        <w:rPr>
          <w:rStyle w:val="c7"/>
          <w:color w:val="000000"/>
        </w:rPr>
        <w:t xml:space="preserve">                              </w:t>
      </w:r>
      <w:r w:rsidRPr="00F46D2E">
        <w:rPr>
          <w:rStyle w:val="c7"/>
          <w:color w:val="000000"/>
        </w:rPr>
        <w:t>СЕМЕЙСТВО</w:t>
      </w:r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 xml:space="preserve">      А) плод костянка                                         </w:t>
      </w:r>
      <w:r w:rsidR="00295943" w:rsidRPr="00F46D2E">
        <w:rPr>
          <w:rStyle w:val="c7"/>
          <w:color w:val="000000"/>
        </w:rPr>
        <w:t xml:space="preserve">                          </w:t>
      </w:r>
      <w:r w:rsidRPr="00F46D2E">
        <w:rPr>
          <w:rStyle w:val="c7"/>
          <w:color w:val="000000"/>
        </w:rPr>
        <w:t>1) </w:t>
      </w:r>
      <w:proofErr w:type="gramStart"/>
      <w:r w:rsidRPr="00F46D2E">
        <w:rPr>
          <w:rStyle w:val="c7"/>
          <w:color w:val="000000"/>
        </w:rPr>
        <w:t>Розоцветные</w:t>
      </w:r>
      <w:proofErr w:type="gramEnd"/>
      <w:r w:rsidRPr="00F46D2E">
        <w:rPr>
          <w:rStyle w:val="c7"/>
          <w:color w:val="000000"/>
        </w:rPr>
        <w:t>    </w:t>
      </w:r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  Б) формула цветка  Ч</w:t>
      </w:r>
      <w:r w:rsidRPr="00F46D2E">
        <w:rPr>
          <w:rStyle w:val="c11"/>
          <w:color w:val="000000"/>
          <w:vertAlign w:val="subscript"/>
        </w:rPr>
        <w:t>5 </w:t>
      </w:r>
      <w:r w:rsidRPr="00F46D2E">
        <w:rPr>
          <w:rStyle w:val="c7"/>
          <w:color w:val="000000"/>
        </w:rPr>
        <w:t>Л</w:t>
      </w:r>
      <w:r w:rsidRPr="00F46D2E">
        <w:rPr>
          <w:rStyle w:val="c11"/>
          <w:color w:val="000000"/>
          <w:vertAlign w:val="subscript"/>
        </w:rPr>
        <w:t>(2)+2+1</w:t>
      </w:r>
      <w:proofErr w:type="gramStart"/>
      <w:r w:rsidRPr="00F46D2E">
        <w:rPr>
          <w:rStyle w:val="c11"/>
          <w:color w:val="000000"/>
          <w:vertAlign w:val="subscript"/>
        </w:rPr>
        <w:t> </w:t>
      </w:r>
      <w:r w:rsidRPr="00F46D2E">
        <w:rPr>
          <w:rStyle w:val="c7"/>
          <w:color w:val="000000"/>
        </w:rPr>
        <w:t>Т</w:t>
      </w:r>
      <w:proofErr w:type="gramEnd"/>
      <w:r w:rsidRPr="00F46D2E">
        <w:rPr>
          <w:rStyle w:val="c11"/>
          <w:color w:val="000000"/>
          <w:vertAlign w:val="subscript"/>
        </w:rPr>
        <w:t>(9)+1 </w:t>
      </w:r>
      <w:r w:rsidRPr="00F46D2E">
        <w:rPr>
          <w:rStyle w:val="c7"/>
          <w:color w:val="000000"/>
        </w:rPr>
        <w:t>П</w:t>
      </w:r>
      <w:r w:rsidRPr="00F46D2E">
        <w:rPr>
          <w:rStyle w:val="c11"/>
          <w:color w:val="000000"/>
          <w:vertAlign w:val="subscript"/>
        </w:rPr>
        <w:t>1</w:t>
      </w:r>
      <w:r w:rsidRPr="00F46D2E">
        <w:rPr>
          <w:rStyle w:val="c9"/>
          <w:color w:val="000000"/>
        </w:rPr>
        <w:t>  </w:t>
      </w:r>
      <w:r w:rsidRPr="00F46D2E">
        <w:rPr>
          <w:rStyle w:val="c7"/>
          <w:color w:val="000000"/>
        </w:rPr>
        <w:t xml:space="preserve">  </w:t>
      </w:r>
      <w:r w:rsidR="00295943" w:rsidRPr="00F46D2E">
        <w:rPr>
          <w:rStyle w:val="c7"/>
          <w:color w:val="000000"/>
        </w:rPr>
        <w:t>                             </w:t>
      </w:r>
      <w:r w:rsidRPr="00F46D2E">
        <w:rPr>
          <w:rStyle w:val="c7"/>
          <w:color w:val="000000"/>
        </w:rPr>
        <w:t>2) Бобовые</w:t>
      </w:r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 xml:space="preserve">      В) плод коробочка                                   </w:t>
      </w:r>
      <w:r w:rsidR="00295943" w:rsidRPr="00F46D2E">
        <w:rPr>
          <w:rStyle w:val="c7"/>
          <w:color w:val="000000"/>
        </w:rPr>
        <w:t xml:space="preserve">                              </w:t>
      </w:r>
      <w:r w:rsidRPr="00F46D2E">
        <w:rPr>
          <w:rStyle w:val="c7"/>
          <w:color w:val="000000"/>
        </w:rPr>
        <w:t>3) </w:t>
      </w:r>
      <w:proofErr w:type="gramStart"/>
      <w:r w:rsidRPr="00F46D2E">
        <w:rPr>
          <w:rStyle w:val="c7"/>
          <w:color w:val="000000"/>
        </w:rPr>
        <w:t>Лилейные</w:t>
      </w:r>
      <w:proofErr w:type="gramEnd"/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  Г) соцветие  щиток</w:t>
      </w:r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  Д) формула цветка</w:t>
      </w:r>
      <w:r w:rsidRPr="00F46D2E">
        <w:rPr>
          <w:rStyle w:val="c27"/>
          <w:color w:val="000000"/>
        </w:rPr>
        <w:t> </w:t>
      </w:r>
      <w:r w:rsidRPr="00F46D2E">
        <w:rPr>
          <w:rStyle w:val="c7"/>
          <w:color w:val="000000"/>
        </w:rPr>
        <w:t>Ч</w:t>
      </w:r>
      <w:r w:rsidRPr="00F46D2E">
        <w:rPr>
          <w:rStyle w:val="c11"/>
          <w:color w:val="000000"/>
          <w:vertAlign w:val="subscript"/>
        </w:rPr>
        <w:t>5</w:t>
      </w:r>
      <w:r w:rsidRPr="00F46D2E">
        <w:rPr>
          <w:rStyle w:val="c7"/>
          <w:color w:val="000000"/>
        </w:rPr>
        <w:t> Л</w:t>
      </w:r>
      <w:r w:rsidRPr="00F46D2E">
        <w:rPr>
          <w:rStyle w:val="c11"/>
          <w:color w:val="000000"/>
          <w:vertAlign w:val="subscript"/>
        </w:rPr>
        <w:t>5</w:t>
      </w:r>
      <w:r w:rsidRPr="00F46D2E">
        <w:rPr>
          <w:rStyle w:val="c7"/>
          <w:color w:val="000000"/>
        </w:rPr>
        <w:t> Т</w:t>
      </w:r>
      <w:r w:rsidRPr="00F46D2E">
        <w:rPr>
          <w:rStyle w:val="c11"/>
          <w:color w:val="000000"/>
          <w:vertAlign w:val="subscript"/>
        </w:rPr>
        <w:t>∞</w:t>
      </w:r>
      <w:r w:rsidRPr="00F46D2E">
        <w:rPr>
          <w:rStyle w:val="c7"/>
          <w:color w:val="000000"/>
        </w:rPr>
        <w:t> </w:t>
      </w:r>
      <w:proofErr w:type="gramStart"/>
      <w:r w:rsidRPr="00F46D2E">
        <w:rPr>
          <w:rStyle w:val="c7"/>
          <w:color w:val="000000"/>
        </w:rPr>
        <w:t>П</w:t>
      </w:r>
      <w:proofErr w:type="gramEnd"/>
      <w:r w:rsidRPr="00F46D2E">
        <w:rPr>
          <w:rStyle w:val="c7"/>
          <w:color w:val="000000"/>
        </w:rPr>
        <w:t> </w:t>
      </w:r>
      <w:r w:rsidRPr="00F46D2E">
        <w:rPr>
          <w:rStyle w:val="c11"/>
          <w:color w:val="000000"/>
          <w:vertAlign w:val="subscript"/>
        </w:rPr>
        <w:t>∞</w:t>
      </w:r>
      <w:r w:rsidRPr="00F46D2E">
        <w:rPr>
          <w:rStyle w:val="c20"/>
          <w:color w:val="000000"/>
          <w:vertAlign w:val="subscript"/>
        </w:rPr>
        <w:t> </w:t>
      </w:r>
    </w:p>
    <w:p w:rsidR="00435F30" w:rsidRPr="00F46D2E" w:rsidRDefault="00435F30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   Е) плод боб</w:t>
      </w:r>
    </w:p>
    <w:p w:rsidR="00295943" w:rsidRPr="00F46D2E" w:rsidRDefault="00435F30" w:rsidP="0043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595"/>
        <w:gridCol w:w="1595"/>
        <w:gridCol w:w="1595"/>
        <w:gridCol w:w="1596"/>
      </w:tblGrid>
      <w:tr w:rsidR="00295943" w:rsidRPr="00F46D2E" w:rsidTr="00295943">
        <w:tc>
          <w:tcPr>
            <w:tcW w:w="1487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595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595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595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595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  <w:tc>
          <w:tcPr>
            <w:tcW w:w="1596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Е</w:t>
            </w:r>
          </w:p>
        </w:tc>
      </w:tr>
      <w:tr w:rsidR="00295943" w:rsidRPr="00F46D2E" w:rsidTr="00295943">
        <w:tc>
          <w:tcPr>
            <w:tcW w:w="1487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6" w:type="dxa"/>
          </w:tcPr>
          <w:p w:rsidR="00295943" w:rsidRPr="00F46D2E" w:rsidRDefault="00295943" w:rsidP="0029594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435F30" w:rsidRPr="00F46D2E" w:rsidRDefault="00435F30" w:rsidP="0043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943" w:rsidRPr="00F46D2E" w:rsidRDefault="00295943" w:rsidP="0043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F30" w:rsidRPr="00F46D2E" w:rsidRDefault="00295943" w:rsidP="0043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56</w:t>
      </w:r>
      <w:r w:rsidR="00435F30" w:rsidRPr="00F46D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Установите последовательность основных частей  внутреннего строения стебля, начиная с коры</w:t>
      </w:r>
    </w:p>
    <w:p w:rsidR="00435F30" w:rsidRPr="00F46D2E" w:rsidRDefault="00295943" w:rsidP="0043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А) камбий          </w:t>
      </w:r>
      <w:r w:rsidR="00F46D2E"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сердцевина             </w:t>
      </w:r>
      <w:r w:rsidR="00F46D2E"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луб              Г) кора               </w:t>
      </w:r>
      <w:r w:rsidR="00435F30"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древесина</w:t>
      </w:r>
    </w:p>
    <w:p w:rsidR="00F46D2E" w:rsidRPr="00F46D2E" w:rsidRDefault="00F46D2E" w:rsidP="0043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3"/>
        <w:gridCol w:w="1881"/>
        <w:gridCol w:w="1881"/>
        <w:gridCol w:w="1881"/>
        <w:gridCol w:w="1882"/>
      </w:tblGrid>
      <w:tr w:rsidR="00F46D2E" w:rsidRPr="00F46D2E" w:rsidTr="00AC1082">
        <w:trPr>
          <w:trHeight w:val="255"/>
        </w:trPr>
        <w:tc>
          <w:tcPr>
            <w:tcW w:w="1773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881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881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881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882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</w:tr>
      <w:tr w:rsidR="00F46D2E" w:rsidRPr="00F46D2E" w:rsidTr="00AC1082">
        <w:trPr>
          <w:trHeight w:val="270"/>
        </w:trPr>
        <w:tc>
          <w:tcPr>
            <w:tcW w:w="1773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2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46D2E" w:rsidRPr="00F46D2E" w:rsidRDefault="00F46D2E" w:rsidP="0043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D2E" w:rsidRPr="00F46D2E" w:rsidRDefault="00F46D2E" w:rsidP="0043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D2E" w:rsidRPr="00F46D2E" w:rsidRDefault="00F46D2E" w:rsidP="0043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D2E" w:rsidRPr="00F46D2E" w:rsidRDefault="00F46D2E" w:rsidP="0043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F30" w:rsidRPr="00F46D2E" w:rsidRDefault="00F46D2E" w:rsidP="0043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57</w:t>
      </w:r>
      <w:r w:rsidR="00435F30" w:rsidRPr="00F46D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.Установите последовательность систематических категорий, начиная </w:t>
      </w:r>
      <w:proofErr w:type="gramStart"/>
      <w:r w:rsidR="00435F30" w:rsidRPr="00F46D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</w:t>
      </w:r>
      <w:proofErr w:type="gramEnd"/>
      <w:r w:rsidR="00435F30" w:rsidRPr="00F46D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наименьшей.</w:t>
      </w:r>
    </w:p>
    <w:p w:rsidR="00435F30" w:rsidRPr="00F46D2E" w:rsidRDefault="00435F30" w:rsidP="0043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покрытосеменные</w:t>
      </w:r>
      <w:proofErr w:type="gramEnd"/>
    </w:p>
    <w:p w:rsidR="00435F30" w:rsidRPr="00F46D2E" w:rsidRDefault="00435F30" w:rsidP="0043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сложноцветные</w:t>
      </w:r>
      <w:proofErr w:type="gramEnd"/>
    </w:p>
    <w:p w:rsidR="00435F30" w:rsidRPr="00F46D2E" w:rsidRDefault="00435F30" w:rsidP="0043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В) ромашка аптечная</w:t>
      </w:r>
    </w:p>
    <w:p w:rsidR="00435F30" w:rsidRPr="00F46D2E" w:rsidRDefault="00435F30" w:rsidP="0043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двудольные</w:t>
      </w:r>
      <w:proofErr w:type="gramEnd"/>
    </w:p>
    <w:p w:rsidR="00435F30" w:rsidRPr="00F46D2E" w:rsidRDefault="00435F30" w:rsidP="0043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Д) ромашка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3"/>
        <w:gridCol w:w="1881"/>
        <w:gridCol w:w="1881"/>
        <w:gridCol w:w="1881"/>
        <w:gridCol w:w="1882"/>
      </w:tblGrid>
      <w:tr w:rsidR="00F46D2E" w:rsidRPr="00F46D2E" w:rsidTr="00AC1082">
        <w:trPr>
          <w:trHeight w:val="255"/>
        </w:trPr>
        <w:tc>
          <w:tcPr>
            <w:tcW w:w="1773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881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881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881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882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</w:tr>
      <w:tr w:rsidR="00F46D2E" w:rsidRPr="00F46D2E" w:rsidTr="00AC1082">
        <w:trPr>
          <w:trHeight w:val="270"/>
        </w:trPr>
        <w:tc>
          <w:tcPr>
            <w:tcW w:w="1773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2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46D2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46D2E">
        <w:rPr>
          <w:rStyle w:val="c7"/>
          <w:color w:val="000000"/>
        </w:rPr>
        <w:t>                                       </w:t>
      </w:r>
    </w:p>
    <w:p w:rsidR="008D40EE" w:rsidRPr="00F46D2E" w:rsidRDefault="00F46D2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18"/>
          <w:bCs/>
          <w:iCs/>
          <w:color w:val="000000"/>
        </w:rPr>
        <w:t>58</w:t>
      </w:r>
      <w:r w:rsidR="008D40EE" w:rsidRPr="00F46D2E">
        <w:rPr>
          <w:rStyle w:val="c18"/>
          <w:bCs/>
          <w:iCs/>
          <w:color w:val="000000"/>
        </w:rPr>
        <w:t xml:space="preserve">. Установите последовательность систематических категорий, начиная </w:t>
      </w:r>
      <w:proofErr w:type="gramStart"/>
      <w:r w:rsidR="008D40EE" w:rsidRPr="00F46D2E">
        <w:rPr>
          <w:rStyle w:val="c18"/>
          <w:bCs/>
          <w:iCs/>
          <w:color w:val="000000"/>
        </w:rPr>
        <w:t>с</w:t>
      </w:r>
      <w:proofErr w:type="gramEnd"/>
      <w:r w:rsidR="008D40EE" w:rsidRPr="00F46D2E">
        <w:rPr>
          <w:rStyle w:val="c18"/>
          <w:bCs/>
          <w:iCs/>
          <w:color w:val="000000"/>
        </w:rPr>
        <w:t xml:space="preserve"> наибольшей.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А) клевер луговой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</w:t>
      </w:r>
      <w:proofErr w:type="gramStart"/>
      <w:r w:rsidRPr="00F46D2E">
        <w:rPr>
          <w:rStyle w:val="c7"/>
          <w:color w:val="000000"/>
        </w:rPr>
        <w:t>Б) цветковые</w:t>
      </w:r>
      <w:proofErr w:type="gramEnd"/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</w:t>
      </w:r>
      <w:proofErr w:type="gramStart"/>
      <w:r w:rsidRPr="00F46D2E">
        <w:rPr>
          <w:rStyle w:val="c7"/>
          <w:color w:val="000000"/>
        </w:rPr>
        <w:t>В) бобовые</w:t>
      </w:r>
      <w:proofErr w:type="gramEnd"/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Г) клевер</w:t>
      </w:r>
    </w:p>
    <w:p w:rsidR="008D40EE" w:rsidRPr="00F46D2E" w:rsidRDefault="008D40EE" w:rsidP="00435F3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46D2E">
        <w:rPr>
          <w:rStyle w:val="c7"/>
          <w:color w:val="000000"/>
        </w:rPr>
        <w:t>   </w:t>
      </w:r>
      <w:proofErr w:type="gramStart"/>
      <w:r w:rsidRPr="00F46D2E">
        <w:rPr>
          <w:rStyle w:val="c7"/>
          <w:color w:val="000000"/>
        </w:rPr>
        <w:t>Д) двудольные</w:t>
      </w:r>
      <w:proofErr w:type="gram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3"/>
        <w:gridCol w:w="1881"/>
        <w:gridCol w:w="1881"/>
        <w:gridCol w:w="1881"/>
        <w:gridCol w:w="1882"/>
      </w:tblGrid>
      <w:tr w:rsidR="00F46D2E" w:rsidRPr="00F46D2E" w:rsidTr="00AC1082">
        <w:trPr>
          <w:trHeight w:val="255"/>
        </w:trPr>
        <w:tc>
          <w:tcPr>
            <w:tcW w:w="1773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881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881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881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882" w:type="dxa"/>
          </w:tcPr>
          <w:p w:rsidR="00F46D2E" w:rsidRPr="00F46D2E" w:rsidRDefault="00F46D2E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</w:tr>
      <w:tr w:rsidR="00F46D2E" w:rsidRPr="00295943" w:rsidTr="00AC1082">
        <w:trPr>
          <w:trHeight w:val="270"/>
        </w:trPr>
        <w:tc>
          <w:tcPr>
            <w:tcW w:w="1773" w:type="dxa"/>
          </w:tcPr>
          <w:p w:rsidR="00F46D2E" w:rsidRPr="00295943" w:rsidRDefault="00F46D2E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F46D2E" w:rsidRPr="00295943" w:rsidRDefault="00F46D2E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F46D2E" w:rsidRPr="00295943" w:rsidRDefault="00F46D2E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F46D2E" w:rsidRPr="00295943" w:rsidRDefault="00F46D2E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2" w:type="dxa"/>
          </w:tcPr>
          <w:p w:rsidR="00F46D2E" w:rsidRPr="00295943" w:rsidRDefault="00F46D2E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0C68EC" w:rsidRDefault="00AB3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B3922" w:rsidRPr="00AB3922" w:rsidRDefault="00AB3922" w:rsidP="00AB3922">
      <w:pPr>
        <w:pStyle w:val="a4"/>
        <w:shd w:val="clear" w:color="auto" w:fill="FFFFFF"/>
        <w:jc w:val="both"/>
      </w:pPr>
      <w:r w:rsidRPr="00AB3922">
        <w:t>59.</w:t>
      </w:r>
      <w:r w:rsidRPr="00AB3922">
        <w:rPr>
          <w:rFonts w:ascii="Arial" w:hAnsi="Arial" w:cs="Arial"/>
          <w:color w:val="333333"/>
          <w:sz w:val="28"/>
          <w:szCs w:val="28"/>
        </w:rPr>
        <w:t xml:space="preserve"> </w:t>
      </w:r>
      <w:r w:rsidRPr="00AB3922">
        <w:t>Выберите три верных утверждения. Различают основные типы слоевища лишайников</w:t>
      </w:r>
    </w:p>
    <w:p w:rsidR="00AB3922" w:rsidRPr="00AB3922" w:rsidRDefault="00AB3922" w:rsidP="00FB05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B3922">
        <w:rPr>
          <w:rFonts w:ascii="Times New Roman" w:hAnsi="Times New Roman" w:cs="Times New Roman"/>
          <w:sz w:val="24"/>
          <w:szCs w:val="24"/>
          <w:lang w:eastAsia="ru-RU"/>
        </w:rPr>
        <w:t>накипные</w:t>
      </w:r>
      <w:proofErr w:type="gramEnd"/>
    </w:p>
    <w:p w:rsidR="00AB3922" w:rsidRPr="00AB3922" w:rsidRDefault="00AB3922" w:rsidP="00FB05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B3922">
        <w:rPr>
          <w:rFonts w:ascii="Times New Roman" w:hAnsi="Times New Roman" w:cs="Times New Roman"/>
          <w:sz w:val="24"/>
          <w:szCs w:val="24"/>
          <w:lang w:eastAsia="ru-RU"/>
        </w:rPr>
        <w:t>травянистые</w:t>
      </w:r>
      <w:proofErr w:type="gramEnd"/>
    </w:p>
    <w:p w:rsidR="00AB3922" w:rsidRPr="00AB3922" w:rsidRDefault="00AB3922" w:rsidP="00FB05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B3922">
        <w:rPr>
          <w:rFonts w:ascii="Times New Roman" w:hAnsi="Times New Roman" w:cs="Times New Roman"/>
          <w:sz w:val="24"/>
          <w:szCs w:val="24"/>
          <w:lang w:eastAsia="ru-RU"/>
        </w:rPr>
        <w:t>деревянистые</w:t>
      </w:r>
      <w:proofErr w:type="gramEnd"/>
    </w:p>
    <w:p w:rsidR="00AB3922" w:rsidRPr="00AB3922" w:rsidRDefault="00AB3922" w:rsidP="00FB05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B3922">
        <w:rPr>
          <w:rFonts w:ascii="Times New Roman" w:hAnsi="Times New Roman" w:cs="Times New Roman"/>
          <w:sz w:val="24"/>
          <w:szCs w:val="24"/>
          <w:lang w:eastAsia="ru-RU"/>
        </w:rPr>
        <w:t>кустарничковые</w:t>
      </w:r>
      <w:proofErr w:type="gramEnd"/>
    </w:p>
    <w:p w:rsidR="00AB3922" w:rsidRPr="00AB3922" w:rsidRDefault="00AB3922" w:rsidP="00FB05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3922">
        <w:rPr>
          <w:rFonts w:ascii="Times New Roman" w:hAnsi="Times New Roman" w:cs="Times New Roman"/>
          <w:sz w:val="24"/>
          <w:szCs w:val="24"/>
          <w:lang w:eastAsia="ru-RU"/>
        </w:rPr>
        <w:t>листоватые</w:t>
      </w:r>
    </w:p>
    <w:p w:rsidR="00AB3922" w:rsidRDefault="00AB3922" w:rsidP="00FB05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B3922">
        <w:rPr>
          <w:rFonts w:ascii="Times New Roman" w:hAnsi="Times New Roman" w:cs="Times New Roman"/>
          <w:sz w:val="24"/>
          <w:szCs w:val="24"/>
          <w:lang w:eastAsia="ru-RU"/>
        </w:rPr>
        <w:t>кустистые</w:t>
      </w:r>
      <w:proofErr w:type="gramEnd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242"/>
        <w:gridCol w:w="2167"/>
      </w:tblGrid>
      <w:tr w:rsidR="00AB3922" w:rsidRPr="00F46D2E" w:rsidTr="00DC15B6">
        <w:trPr>
          <w:trHeight w:val="325"/>
        </w:trPr>
        <w:tc>
          <w:tcPr>
            <w:tcW w:w="2436" w:type="dxa"/>
          </w:tcPr>
          <w:p w:rsidR="00AB3922" w:rsidRPr="00F46D2E" w:rsidRDefault="00AB3922" w:rsidP="00DC15B6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2" w:type="dxa"/>
          </w:tcPr>
          <w:p w:rsidR="00AB3922" w:rsidRPr="00F46D2E" w:rsidRDefault="00AB3922" w:rsidP="00DC15B6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7" w:type="dxa"/>
          </w:tcPr>
          <w:p w:rsidR="00AB3922" w:rsidRPr="00F46D2E" w:rsidRDefault="00AB3922" w:rsidP="00DC15B6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AB3922" w:rsidRPr="00AB3922" w:rsidRDefault="00AB3922" w:rsidP="00AB3922">
      <w:pPr>
        <w:pStyle w:val="a4"/>
        <w:shd w:val="clear" w:color="auto" w:fill="FFFFFF"/>
        <w:jc w:val="both"/>
      </w:pPr>
      <w:r w:rsidRPr="00AB3922">
        <w:t>60. Установите последовательность этапов жизненного цикла мха, начиная с побегов взрослого растения.</w:t>
      </w:r>
    </w:p>
    <w:p w:rsidR="00AB3922" w:rsidRPr="00AB3922" w:rsidRDefault="00AB3922" w:rsidP="00AB392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 </w:t>
      </w:r>
      <w:r w:rsidRPr="00AB3922">
        <w:rPr>
          <w:rFonts w:ascii="Times New Roman" w:hAnsi="Times New Roman" w:cs="Times New Roman"/>
          <w:sz w:val="24"/>
          <w:szCs w:val="24"/>
          <w:lang w:eastAsia="ru-RU"/>
        </w:rPr>
        <w:t>побеги взрослого растения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Г   </w:t>
      </w:r>
      <w:r w:rsidRPr="00AB3922">
        <w:rPr>
          <w:rFonts w:ascii="Times New Roman" w:hAnsi="Times New Roman" w:cs="Times New Roman"/>
          <w:sz w:val="24"/>
          <w:szCs w:val="24"/>
          <w:lang w:eastAsia="ru-RU"/>
        </w:rPr>
        <w:t>зигота</w:t>
      </w:r>
    </w:p>
    <w:p w:rsidR="00AB3922" w:rsidRPr="00AB3922" w:rsidRDefault="00AB3922" w:rsidP="00AB392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   с</w:t>
      </w:r>
      <w:r w:rsidRPr="00AB3922">
        <w:rPr>
          <w:rFonts w:ascii="Times New Roman" w:hAnsi="Times New Roman" w:cs="Times New Roman"/>
          <w:sz w:val="24"/>
          <w:szCs w:val="24"/>
          <w:lang w:eastAsia="ru-RU"/>
        </w:rPr>
        <w:t>поры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AB3922">
        <w:rPr>
          <w:rFonts w:ascii="Times New Roman" w:hAnsi="Times New Roman" w:cs="Times New Roman"/>
          <w:sz w:val="24"/>
          <w:szCs w:val="24"/>
          <w:lang w:eastAsia="ru-RU"/>
        </w:rPr>
        <w:t>гаметы</w:t>
      </w:r>
    </w:p>
    <w:p w:rsidR="00AB3922" w:rsidRPr="00AB3922" w:rsidRDefault="00AB3922" w:rsidP="00AB392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  </w:t>
      </w:r>
      <w:r w:rsidRPr="00AB3922">
        <w:rPr>
          <w:rFonts w:ascii="Times New Roman" w:hAnsi="Times New Roman" w:cs="Times New Roman"/>
          <w:sz w:val="24"/>
          <w:szCs w:val="24"/>
          <w:lang w:eastAsia="ru-RU"/>
        </w:rPr>
        <w:t>коробочка на ножке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AB3922">
        <w:rPr>
          <w:rFonts w:ascii="Times New Roman" w:hAnsi="Times New Roman" w:cs="Times New Roman"/>
          <w:sz w:val="24"/>
          <w:szCs w:val="24"/>
          <w:lang w:eastAsia="ru-RU"/>
        </w:rPr>
        <w:t>оплодотворение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595"/>
        <w:gridCol w:w="1595"/>
        <w:gridCol w:w="1595"/>
        <w:gridCol w:w="1596"/>
      </w:tblGrid>
      <w:tr w:rsidR="00AB3922" w:rsidRPr="00F46D2E" w:rsidTr="00DC15B6">
        <w:tc>
          <w:tcPr>
            <w:tcW w:w="1487" w:type="dxa"/>
          </w:tcPr>
          <w:p w:rsidR="00AB3922" w:rsidRPr="00F46D2E" w:rsidRDefault="00AB3922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595" w:type="dxa"/>
          </w:tcPr>
          <w:p w:rsidR="00AB3922" w:rsidRPr="00F46D2E" w:rsidRDefault="00AB3922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595" w:type="dxa"/>
          </w:tcPr>
          <w:p w:rsidR="00AB3922" w:rsidRPr="00F46D2E" w:rsidRDefault="00AB3922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595" w:type="dxa"/>
          </w:tcPr>
          <w:p w:rsidR="00AB3922" w:rsidRPr="00F46D2E" w:rsidRDefault="00AB3922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595" w:type="dxa"/>
          </w:tcPr>
          <w:p w:rsidR="00AB3922" w:rsidRPr="00F46D2E" w:rsidRDefault="00AB3922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  <w:tc>
          <w:tcPr>
            <w:tcW w:w="1596" w:type="dxa"/>
          </w:tcPr>
          <w:p w:rsidR="00AB3922" w:rsidRPr="00F46D2E" w:rsidRDefault="00AB3922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Е</w:t>
            </w:r>
          </w:p>
        </w:tc>
      </w:tr>
      <w:tr w:rsidR="00AB3922" w:rsidRPr="00F46D2E" w:rsidTr="00DC15B6">
        <w:tc>
          <w:tcPr>
            <w:tcW w:w="1487" w:type="dxa"/>
          </w:tcPr>
          <w:p w:rsidR="00AB3922" w:rsidRPr="00F46D2E" w:rsidRDefault="00AB3922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AB3922" w:rsidRPr="00F46D2E" w:rsidRDefault="00AB3922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AB3922" w:rsidRPr="00F46D2E" w:rsidRDefault="00AB3922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AB3922" w:rsidRPr="00F46D2E" w:rsidRDefault="00AB3922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AB3922" w:rsidRPr="00F46D2E" w:rsidRDefault="00AB3922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6" w:type="dxa"/>
          </w:tcPr>
          <w:p w:rsidR="00AB3922" w:rsidRPr="00F46D2E" w:rsidRDefault="00AB3922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AB3922" w:rsidRPr="00AB3922" w:rsidRDefault="00AB3922">
      <w:pPr>
        <w:rPr>
          <w:rFonts w:ascii="Times New Roman" w:hAnsi="Times New Roman" w:cs="Times New Roman"/>
          <w:sz w:val="24"/>
          <w:szCs w:val="24"/>
        </w:rPr>
      </w:pPr>
    </w:p>
    <w:p w:rsidR="00F46D2E" w:rsidRDefault="00F46D2E">
      <w:pPr>
        <w:rPr>
          <w:rFonts w:ascii="Times New Roman" w:hAnsi="Times New Roman" w:cs="Times New Roman"/>
          <w:b/>
          <w:sz w:val="28"/>
          <w:szCs w:val="28"/>
        </w:rPr>
      </w:pPr>
      <w:r w:rsidRPr="00F46D2E">
        <w:rPr>
          <w:rFonts w:ascii="Times New Roman" w:hAnsi="Times New Roman" w:cs="Times New Roman"/>
          <w:b/>
          <w:sz w:val="28"/>
          <w:szCs w:val="28"/>
        </w:rPr>
        <w:t>Царство Животные</w:t>
      </w:r>
    </w:p>
    <w:p w:rsidR="004E1B68" w:rsidRPr="004E1B68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>
        <w:rPr>
          <w:bCs/>
          <w:color w:val="000000"/>
        </w:rPr>
        <w:t xml:space="preserve">1. </w:t>
      </w:r>
      <w:r w:rsidRPr="004E1B68">
        <w:rPr>
          <w:bCs/>
          <w:color w:val="000000"/>
        </w:rPr>
        <w:t xml:space="preserve">Наука, занимающаяся изучением животных 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4E1B68">
        <w:rPr>
          <w:color w:val="000000"/>
        </w:rPr>
        <w:t>а</w:t>
      </w:r>
      <w:proofErr w:type="gramStart"/>
      <w:r w:rsidRPr="004E1B68">
        <w:rPr>
          <w:color w:val="000000"/>
        </w:rPr>
        <w:t>)з</w:t>
      </w:r>
      <w:proofErr w:type="gramEnd"/>
      <w:r w:rsidRPr="004E1B68">
        <w:rPr>
          <w:color w:val="000000"/>
        </w:rPr>
        <w:t>о</w:t>
      </w:r>
      <w:r w:rsidRPr="00CA6FEA">
        <w:rPr>
          <w:color w:val="000000"/>
        </w:rPr>
        <w:t>ология      б)ботаника    в)микология       г)вирусология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>2. Укажите признак, характерный только для царства животных.</w:t>
      </w:r>
    </w:p>
    <w:p w:rsidR="004E1B68" w:rsidRPr="00CA6FEA" w:rsidRDefault="00537FEE" w:rsidP="00537FEE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>а</w:t>
      </w:r>
      <w:proofErr w:type="gramStart"/>
      <w:r w:rsidR="004E1B68" w:rsidRPr="00CA6FEA">
        <w:rPr>
          <w:color w:val="000000"/>
        </w:rPr>
        <w:t>)д</w:t>
      </w:r>
      <w:proofErr w:type="gramEnd"/>
      <w:r w:rsidR="004E1B68" w:rsidRPr="00CA6FEA">
        <w:rPr>
          <w:color w:val="000000"/>
        </w:rPr>
        <w:t>ышат, питаются, размножаются</w:t>
      </w:r>
      <w:r w:rsidRPr="00CA6FEA">
        <w:rPr>
          <w:color w:val="000000"/>
        </w:rPr>
        <w:t xml:space="preserve">      в)состоят из разнообразных тканей</w:t>
      </w:r>
    </w:p>
    <w:p w:rsidR="00537FEE" w:rsidRPr="00CA6FEA" w:rsidRDefault="00537FEE" w:rsidP="00537FEE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lastRenderedPageBreak/>
        <w:t>б</w:t>
      </w:r>
      <w:proofErr w:type="gramStart"/>
      <w:r w:rsidR="004E1B68" w:rsidRPr="00CA6FEA">
        <w:rPr>
          <w:color w:val="000000"/>
        </w:rPr>
        <w:t>)и</w:t>
      </w:r>
      <w:proofErr w:type="gramEnd"/>
      <w:r w:rsidR="004E1B68" w:rsidRPr="00CA6FEA">
        <w:rPr>
          <w:color w:val="000000"/>
        </w:rPr>
        <w:t>меют механическую ткань</w:t>
      </w:r>
      <w:r w:rsidRPr="00CA6FEA">
        <w:rPr>
          <w:color w:val="000000"/>
        </w:rPr>
        <w:t xml:space="preserve">               г)имеют нервную ткань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>3. Животные, какого типа имеют наиболее высокий уровень организации:</w:t>
      </w:r>
    </w:p>
    <w:p w:rsidR="004E1B68" w:rsidRPr="00CA6FEA" w:rsidRDefault="00537FEE" w:rsidP="00537FEE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>а</w:t>
      </w:r>
      <w:proofErr w:type="gramStart"/>
      <w:r w:rsidRPr="00CA6FEA">
        <w:rPr>
          <w:color w:val="000000"/>
        </w:rPr>
        <w:t>)</w:t>
      </w:r>
      <w:r w:rsidR="004E1B68" w:rsidRPr="00CA6FEA">
        <w:rPr>
          <w:color w:val="000000"/>
        </w:rPr>
        <w:t>п</w:t>
      </w:r>
      <w:proofErr w:type="gramEnd"/>
      <w:r w:rsidR="004E1B68" w:rsidRPr="00CA6FEA">
        <w:rPr>
          <w:color w:val="000000"/>
        </w:rPr>
        <w:t>ростейшие</w:t>
      </w:r>
      <w:r w:rsidRPr="00CA6FEA">
        <w:rPr>
          <w:color w:val="000000"/>
        </w:rPr>
        <w:t xml:space="preserve">    б)</w:t>
      </w:r>
      <w:r w:rsidR="004E1B68" w:rsidRPr="00CA6FEA">
        <w:rPr>
          <w:color w:val="000000"/>
        </w:rPr>
        <w:t>кишечнополостные</w:t>
      </w:r>
      <w:r w:rsidRPr="00CA6FEA">
        <w:rPr>
          <w:color w:val="000000"/>
        </w:rPr>
        <w:t xml:space="preserve">     в)</w:t>
      </w:r>
      <w:r w:rsidR="004E1B68" w:rsidRPr="00CA6FEA">
        <w:rPr>
          <w:color w:val="000000"/>
        </w:rPr>
        <w:t>кольчатые черви</w:t>
      </w:r>
      <w:r w:rsidRPr="00CA6FEA">
        <w:rPr>
          <w:color w:val="000000"/>
        </w:rPr>
        <w:t xml:space="preserve">      г)</w:t>
      </w:r>
      <w:r w:rsidR="004E1B68" w:rsidRPr="00CA6FEA">
        <w:rPr>
          <w:color w:val="000000"/>
        </w:rPr>
        <w:t>хордовые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>4. Для представителей, какого класса (типа) простейших характерно передвижение с помощью</w:t>
      </w:r>
      <w:r w:rsidR="00537FEE" w:rsidRPr="00CA6FEA">
        <w:rPr>
          <w:bCs/>
          <w:color w:val="000000"/>
        </w:rPr>
        <w:t xml:space="preserve"> </w:t>
      </w:r>
      <w:r w:rsidRPr="00CA6FEA">
        <w:rPr>
          <w:bCs/>
          <w:color w:val="000000"/>
        </w:rPr>
        <w:t>ложноножек:</w:t>
      </w:r>
    </w:p>
    <w:p w:rsidR="004E1B68" w:rsidRPr="00CA6FEA" w:rsidRDefault="00537FEE" w:rsidP="00537FEE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 xml:space="preserve"> а</w:t>
      </w:r>
      <w:proofErr w:type="gramStart"/>
      <w:r w:rsidRPr="00CA6FEA">
        <w:rPr>
          <w:color w:val="000000"/>
        </w:rPr>
        <w:t>)</w:t>
      </w:r>
      <w:r w:rsidR="004E1B68" w:rsidRPr="00CA6FEA">
        <w:rPr>
          <w:color w:val="000000"/>
        </w:rPr>
        <w:t>с</w:t>
      </w:r>
      <w:proofErr w:type="gramEnd"/>
      <w:r w:rsidR="004E1B68" w:rsidRPr="00CA6FEA">
        <w:rPr>
          <w:color w:val="000000"/>
        </w:rPr>
        <w:t>аркодовые</w:t>
      </w:r>
      <w:r w:rsidRPr="00CA6FEA">
        <w:rPr>
          <w:color w:val="000000"/>
        </w:rPr>
        <w:t xml:space="preserve">     б) </w:t>
      </w:r>
      <w:r w:rsidR="004E1B68" w:rsidRPr="00CA6FEA">
        <w:rPr>
          <w:color w:val="000000"/>
        </w:rPr>
        <w:t>жгутиконосцы</w:t>
      </w:r>
      <w:r w:rsidRPr="00CA6FEA">
        <w:rPr>
          <w:color w:val="000000"/>
        </w:rPr>
        <w:t xml:space="preserve">         в)</w:t>
      </w:r>
      <w:r w:rsidR="004E1B68" w:rsidRPr="00CA6FEA">
        <w:rPr>
          <w:color w:val="000000"/>
        </w:rPr>
        <w:t>споровики</w:t>
      </w:r>
      <w:r w:rsidRPr="00CA6FEA">
        <w:rPr>
          <w:color w:val="000000"/>
        </w:rPr>
        <w:t xml:space="preserve">        г)</w:t>
      </w:r>
      <w:r w:rsidR="004E1B68" w:rsidRPr="00CA6FEA">
        <w:rPr>
          <w:color w:val="000000"/>
        </w:rPr>
        <w:t>инфузории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 xml:space="preserve">5. Размножение простейших животных в основном происходит </w:t>
      </w:r>
      <w:proofErr w:type="spellStart"/>
      <w:r w:rsidRPr="00CA6FEA">
        <w:rPr>
          <w:bCs/>
          <w:color w:val="000000"/>
        </w:rPr>
        <w:t>путем</w:t>
      </w:r>
      <w:proofErr w:type="spellEnd"/>
      <w:r w:rsidRPr="00CA6FEA">
        <w:rPr>
          <w:bCs/>
          <w:color w:val="000000"/>
        </w:rPr>
        <w:t>:</w:t>
      </w:r>
    </w:p>
    <w:p w:rsidR="00537FEE" w:rsidRPr="00CA6FEA" w:rsidRDefault="00537FEE" w:rsidP="00537FEE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 xml:space="preserve">а) фагоцитоза    б) </w:t>
      </w:r>
      <w:proofErr w:type="spellStart"/>
      <w:r w:rsidRPr="00CA6FEA">
        <w:rPr>
          <w:color w:val="000000"/>
        </w:rPr>
        <w:t>пиноцитоза</w:t>
      </w:r>
      <w:proofErr w:type="spellEnd"/>
      <w:r w:rsidRPr="00CA6FEA">
        <w:rPr>
          <w:color w:val="000000"/>
        </w:rPr>
        <w:t xml:space="preserve">       в) делением клетки     г) образование цисты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 xml:space="preserve">6. Тело кишечнополостных животных состоит </w:t>
      </w:r>
      <w:proofErr w:type="gramStart"/>
      <w:r w:rsidRPr="00CA6FEA">
        <w:rPr>
          <w:bCs/>
          <w:color w:val="000000"/>
        </w:rPr>
        <w:t>из</w:t>
      </w:r>
      <w:proofErr w:type="gramEnd"/>
      <w:r w:rsidRPr="00CA6FEA">
        <w:rPr>
          <w:bCs/>
          <w:color w:val="000000"/>
        </w:rPr>
        <w:t>:</w:t>
      </w:r>
    </w:p>
    <w:p w:rsidR="004E1B68" w:rsidRPr="00CA6FEA" w:rsidRDefault="00537FEE" w:rsidP="00537FEE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 xml:space="preserve">а) </w:t>
      </w:r>
      <w:r w:rsidR="004E1B68" w:rsidRPr="00CA6FEA">
        <w:rPr>
          <w:color w:val="000000"/>
        </w:rPr>
        <w:t>одного слоя клеток</w:t>
      </w:r>
      <w:r w:rsidRPr="00CA6FEA">
        <w:rPr>
          <w:color w:val="000000"/>
        </w:rPr>
        <w:t xml:space="preserve">           б) </w:t>
      </w:r>
      <w:r w:rsidR="004E1B68" w:rsidRPr="00CA6FEA">
        <w:rPr>
          <w:color w:val="000000"/>
        </w:rPr>
        <w:t>двух слое</w:t>
      </w:r>
      <w:r w:rsidRPr="00CA6FEA">
        <w:rPr>
          <w:color w:val="000000"/>
        </w:rPr>
        <w:t xml:space="preserve">                в)  </w:t>
      </w:r>
      <w:proofErr w:type="spellStart"/>
      <w:r w:rsidR="004E1B68" w:rsidRPr="00CA6FEA">
        <w:rPr>
          <w:color w:val="000000"/>
        </w:rPr>
        <w:t>трех</w:t>
      </w:r>
      <w:proofErr w:type="spellEnd"/>
      <w:r w:rsidR="004E1B68" w:rsidRPr="00CA6FEA">
        <w:rPr>
          <w:color w:val="000000"/>
        </w:rPr>
        <w:t xml:space="preserve"> </w:t>
      </w:r>
      <w:proofErr w:type="spellStart"/>
      <w:r w:rsidR="004E1B68" w:rsidRPr="00CA6FEA">
        <w:rPr>
          <w:color w:val="000000"/>
        </w:rPr>
        <w:t>слоев</w:t>
      </w:r>
      <w:proofErr w:type="spellEnd"/>
      <w:r w:rsidRPr="00CA6FEA">
        <w:rPr>
          <w:color w:val="000000"/>
        </w:rPr>
        <w:t xml:space="preserve">            г)  </w:t>
      </w:r>
      <w:r w:rsidR="004E1B68" w:rsidRPr="00CA6FEA">
        <w:rPr>
          <w:color w:val="000000"/>
        </w:rPr>
        <w:t>слоевища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>7.Сцифоидные медузы относятся к типу:</w:t>
      </w:r>
    </w:p>
    <w:p w:rsidR="004E1B68" w:rsidRPr="00CA6FEA" w:rsidRDefault="00FC7274" w:rsidP="00FC7274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 xml:space="preserve">а) </w:t>
      </w:r>
      <w:r w:rsidR="00537FEE" w:rsidRPr="00CA6FEA">
        <w:rPr>
          <w:color w:val="000000"/>
        </w:rPr>
        <w:t>с</w:t>
      </w:r>
      <w:r w:rsidR="004E1B68" w:rsidRPr="00CA6FEA">
        <w:rPr>
          <w:color w:val="000000"/>
        </w:rPr>
        <w:t>аркодовые</w:t>
      </w:r>
      <w:r w:rsidR="00537FEE" w:rsidRPr="00CA6FEA">
        <w:rPr>
          <w:color w:val="000000"/>
        </w:rPr>
        <w:t xml:space="preserve">                 </w:t>
      </w:r>
      <w:r w:rsidRPr="00CA6FEA">
        <w:rPr>
          <w:color w:val="000000"/>
        </w:rPr>
        <w:t xml:space="preserve">б) </w:t>
      </w:r>
      <w:r w:rsidR="00537FEE" w:rsidRPr="00CA6FEA">
        <w:rPr>
          <w:color w:val="000000"/>
        </w:rPr>
        <w:t xml:space="preserve"> </w:t>
      </w:r>
      <w:r w:rsidR="004E1B68" w:rsidRPr="00CA6FEA">
        <w:rPr>
          <w:color w:val="000000"/>
        </w:rPr>
        <w:t>моллюски</w:t>
      </w:r>
      <w:r w:rsidR="00537FEE" w:rsidRPr="00CA6FEA">
        <w:rPr>
          <w:color w:val="000000"/>
        </w:rPr>
        <w:t xml:space="preserve">             </w:t>
      </w:r>
      <w:r w:rsidRPr="00CA6FEA">
        <w:rPr>
          <w:color w:val="000000"/>
        </w:rPr>
        <w:t>в</w:t>
      </w:r>
      <w:proofErr w:type="gramStart"/>
      <w:r w:rsidRPr="00CA6FEA">
        <w:rPr>
          <w:color w:val="000000"/>
        </w:rPr>
        <w:t>)</w:t>
      </w:r>
      <w:r w:rsidR="004E1B68" w:rsidRPr="00CA6FEA">
        <w:rPr>
          <w:color w:val="000000"/>
        </w:rPr>
        <w:t>п</w:t>
      </w:r>
      <w:proofErr w:type="gramEnd"/>
      <w:r w:rsidR="004E1B68" w:rsidRPr="00CA6FEA">
        <w:rPr>
          <w:color w:val="000000"/>
        </w:rPr>
        <w:t>лоские черви</w:t>
      </w:r>
      <w:r w:rsidR="00537FEE" w:rsidRPr="00CA6FEA">
        <w:rPr>
          <w:color w:val="000000"/>
        </w:rPr>
        <w:t xml:space="preserve">          </w:t>
      </w:r>
      <w:r w:rsidRPr="00CA6FEA">
        <w:rPr>
          <w:color w:val="000000"/>
        </w:rPr>
        <w:t xml:space="preserve">г) </w:t>
      </w:r>
      <w:r w:rsidR="004E1B68" w:rsidRPr="00CA6FEA">
        <w:rPr>
          <w:color w:val="000000"/>
        </w:rPr>
        <w:t>кишечнополостные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>8.Нервные клетки гидры образуют</w:t>
      </w:r>
    </w:p>
    <w:p w:rsidR="00FC7274" w:rsidRPr="00CA6FEA" w:rsidRDefault="00FC7274" w:rsidP="00FC7274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>а) э</w:t>
      </w:r>
      <w:r w:rsidR="004E1B68" w:rsidRPr="00CA6FEA">
        <w:rPr>
          <w:color w:val="000000"/>
        </w:rPr>
        <w:t>ктодерму</w:t>
      </w:r>
      <w:r w:rsidRPr="00CA6FEA">
        <w:rPr>
          <w:color w:val="000000"/>
        </w:rPr>
        <w:t xml:space="preserve">                                                               в) </w:t>
      </w:r>
      <w:r w:rsidR="004E1B68" w:rsidRPr="00CA6FEA">
        <w:rPr>
          <w:color w:val="000000"/>
        </w:rPr>
        <w:t>кишечную полость</w:t>
      </w:r>
      <w:r w:rsidRPr="00CA6FEA">
        <w:rPr>
          <w:color w:val="000000"/>
        </w:rPr>
        <w:t xml:space="preserve">       </w:t>
      </w:r>
    </w:p>
    <w:p w:rsidR="004E1B68" w:rsidRPr="00CA6FEA" w:rsidRDefault="00FC7274" w:rsidP="00FC7274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 xml:space="preserve">б) </w:t>
      </w:r>
      <w:r w:rsidR="004E1B68" w:rsidRPr="00CA6FEA">
        <w:rPr>
          <w:color w:val="000000"/>
        </w:rPr>
        <w:t>диффузную нервную системы</w:t>
      </w:r>
      <w:r w:rsidRPr="00CA6FEA">
        <w:rPr>
          <w:color w:val="000000"/>
        </w:rPr>
        <w:t xml:space="preserve">                           г) </w:t>
      </w:r>
      <w:r w:rsidR="004E1B68" w:rsidRPr="00CA6FEA">
        <w:rPr>
          <w:color w:val="000000"/>
        </w:rPr>
        <w:t>щупальца вокруг рта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>9. Нервная система плоских червей представлена</w:t>
      </w:r>
    </w:p>
    <w:p w:rsidR="00FC7274" w:rsidRPr="00CA6FEA" w:rsidRDefault="00FC7274" w:rsidP="00FC7274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>а) о</w:t>
      </w:r>
      <w:r w:rsidR="004E1B68" w:rsidRPr="00CA6FEA">
        <w:rPr>
          <w:color w:val="000000"/>
        </w:rPr>
        <w:t>тсутствует</w:t>
      </w:r>
      <w:r w:rsidRPr="00CA6FEA">
        <w:rPr>
          <w:color w:val="000000"/>
        </w:rPr>
        <w:t xml:space="preserve">                                    в) д</w:t>
      </w:r>
      <w:r w:rsidR="004E1B68" w:rsidRPr="00CA6FEA">
        <w:rPr>
          <w:color w:val="000000"/>
        </w:rPr>
        <w:t>иффузного типа</w:t>
      </w:r>
      <w:r w:rsidRPr="00CA6FEA">
        <w:rPr>
          <w:color w:val="000000"/>
        </w:rPr>
        <w:t xml:space="preserve">      </w:t>
      </w:r>
    </w:p>
    <w:p w:rsidR="004E1B68" w:rsidRPr="00CA6FEA" w:rsidRDefault="00FC7274" w:rsidP="00FC7274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 xml:space="preserve">б) </w:t>
      </w:r>
      <w:r w:rsidR="004E1B68" w:rsidRPr="00CA6FEA">
        <w:rPr>
          <w:color w:val="000000"/>
        </w:rPr>
        <w:t>нервная трубка</w:t>
      </w:r>
      <w:r w:rsidRPr="00CA6FEA">
        <w:rPr>
          <w:color w:val="000000"/>
        </w:rPr>
        <w:t xml:space="preserve">                              г) </w:t>
      </w:r>
      <w:r w:rsidR="004E1B68" w:rsidRPr="00CA6FEA">
        <w:rPr>
          <w:color w:val="000000"/>
        </w:rPr>
        <w:t>состоит из нервных стволов и узлов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 xml:space="preserve">10.Питательные вещества в организм бычьего цепня поступают </w:t>
      </w:r>
      <w:proofErr w:type="gramStart"/>
      <w:r w:rsidRPr="00CA6FEA">
        <w:rPr>
          <w:bCs/>
          <w:color w:val="000000"/>
        </w:rPr>
        <w:t>через</w:t>
      </w:r>
      <w:proofErr w:type="gramEnd"/>
    </w:p>
    <w:p w:rsidR="004E1B68" w:rsidRPr="00CA6FEA" w:rsidRDefault="00FC7274" w:rsidP="00FC7274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>а) р</w:t>
      </w:r>
      <w:r w:rsidR="004E1B68" w:rsidRPr="00CA6FEA">
        <w:rPr>
          <w:color w:val="000000"/>
        </w:rPr>
        <w:t>от</w:t>
      </w:r>
      <w:r w:rsidRPr="00CA6FEA">
        <w:rPr>
          <w:color w:val="000000"/>
        </w:rPr>
        <w:t xml:space="preserve">                б) </w:t>
      </w:r>
      <w:r w:rsidR="004E1B68" w:rsidRPr="00CA6FEA">
        <w:rPr>
          <w:color w:val="000000"/>
        </w:rPr>
        <w:t>щупальца</w:t>
      </w:r>
      <w:r w:rsidRPr="00CA6FEA">
        <w:rPr>
          <w:color w:val="000000"/>
        </w:rPr>
        <w:t xml:space="preserve">           в) </w:t>
      </w:r>
      <w:r w:rsidR="004E1B68" w:rsidRPr="00CA6FEA">
        <w:rPr>
          <w:color w:val="000000"/>
        </w:rPr>
        <w:t>поверхность тела</w:t>
      </w:r>
      <w:r w:rsidRPr="00CA6FEA">
        <w:rPr>
          <w:color w:val="000000"/>
        </w:rPr>
        <w:t xml:space="preserve">           г) </w:t>
      </w:r>
      <w:r w:rsidR="004E1B68" w:rsidRPr="00CA6FEA">
        <w:rPr>
          <w:color w:val="000000"/>
        </w:rPr>
        <w:t>кишечную полость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>11. Органами выделения круглых червей служат</w:t>
      </w:r>
    </w:p>
    <w:p w:rsidR="00FC7274" w:rsidRPr="00CA6FEA" w:rsidRDefault="00FC7274" w:rsidP="00FC7274">
      <w:pPr>
        <w:pStyle w:val="a4"/>
        <w:spacing w:before="0" w:beforeAutospacing="0" w:after="150" w:afterAutospacing="0"/>
        <w:ind w:left="360"/>
        <w:rPr>
          <w:color w:val="000000"/>
        </w:rPr>
      </w:pPr>
      <w:r w:rsidRPr="00CA6FEA">
        <w:rPr>
          <w:color w:val="000000"/>
        </w:rPr>
        <w:t xml:space="preserve">а) </w:t>
      </w:r>
      <w:proofErr w:type="spellStart"/>
      <w:r w:rsidRPr="00CA6FEA">
        <w:rPr>
          <w:color w:val="000000"/>
        </w:rPr>
        <w:t>п</w:t>
      </w:r>
      <w:r w:rsidR="004E1B68" w:rsidRPr="00CA6FEA">
        <w:rPr>
          <w:color w:val="000000"/>
        </w:rPr>
        <w:t>ротонефридии</w:t>
      </w:r>
      <w:proofErr w:type="spellEnd"/>
      <w:r w:rsidRPr="00CA6FEA">
        <w:rPr>
          <w:color w:val="000000"/>
        </w:rPr>
        <w:t xml:space="preserve">                                           в) </w:t>
      </w:r>
      <w:proofErr w:type="spellStart"/>
      <w:r w:rsidR="004E1B68" w:rsidRPr="00CA6FEA">
        <w:rPr>
          <w:color w:val="000000"/>
        </w:rPr>
        <w:t>метонефридии</w:t>
      </w:r>
      <w:proofErr w:type="spellEnd"/>
    </w:p>
    <w:p w:rsidR="004E1B68" w:rsidRPr="00CA6FEA" w:rsidRDefault="00FC7274" w:rsidP="00FC7274">
      <w:pPr>
        <w:pStyle w:val="a4"/>
        <w:spacing w:before="0" w:beforeAutospacing="0" w:after="150" w:afterAutospacing="0"/>
        <w:ind w:left="360"/>
        <w:rPr>
          <w:color w:val="000000"/>
        </w:rPr>
      </w:pPr>
      <w:r w:rsidRPr="00CA6FEA">
        <w:rPr>
          <w:color w:val="000000"/>
        </w:rPr>
        <w:t>б) п</w:t>
      </w:r>
      <w:r w:rsidR="004E1B68" w:rsidRPr="00CA6FEA">
        <w:rPr>
          <w:color w:val="000000"/>
        </w:rPr>
        <w:t>очки</w:t>
      </w:r>
      <w:r w:rsidRPr="00CA6FEA">
        <w:rPr>
          <w:color w:val="000000"/>
        </w:rPr>
        <w:t xml:space="preserve">                                                             г) </w:t>
      </w:r>
      <w:r w:rsidR="004E1B68" w:rsidRPr="00CA6FEA">
        <w:rPr>
          <w:color w:val="000000"/>
        </w:rPr>
        <w:t>сократительная вакуоль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>12.Аскариды не перевариваются в кишечнике человека, так как</w:t>
      </w:r>
    </w:p>
    <w:p w:rsidR="00FD653C" w:rsidRPr="00CA6FEA" w:rsidRDefault="00FD653C" w:rsidP="00FD653C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 xml:space="preserve">а) </w:t>
      </w:r>
      <w:r w:rsidR="004E1B68" w:rsidRPr="00CA6FEA">
        <w:rPr>
          <w:color w:val="000000"/>
        </w:rPr>
        <w:t>они быстро передвигаются</w:t>
      </w:r>
      <w:r w:rsidRPr="00CA6FEA">
        <w:rPr>
          <w:color w:val="000000"/>
        </w:rPr>
        <w:t xml:space="preserve">                        </w:t>
      </w:r>
    </w:p>
    <w:p w:rsidR="004E1B68" w:rsidRPr="00CA6FEA" w:rsidRDefault="00FD653C" w:rsidP="00FD653C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 xml:space="preserve">б) </w:t>
      </w:r>
      <w:r w:rsidR="004E1B68" w:rsidRPr="00CA6FEA">
        <w:rPr>
          <w:color w:val="000000"/>
        </w:rPr>
        <w:t>питаются полупереваренной пищей</w:t>
      </w:r>
    </w:p>
    <w:p w:rsidR="00FD653C" w:rsidRPr="00CA6FEA" w:rsidRDefault="00FD653C" w:rsidP="00FD653C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 xml:space="preserve">в) </w:t>
      </w:r>
      <w:r w:rsidR="004E1B68" w:rsidRPr="00CA6FEA">
        <w:rPr>
          <w:color w:val="000000"/>
        </w:rPr>
        <w:t>у них есть особые покровы тела (кутикула)</w:t>
      </w:r>
    </w:p>
    <w:p w:rsidR="004E1B68" w:rsidRPr="00CA6FEA" w:rsidRDefault="00FD653C" w:rsidP="00FD653C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 xml:space="preserve">г) </w:t>
      </w:r>
      <w:r w:rsidR="004E1B68" w:rsidRPr="00CA6FEA">
        <w:rPr>
          <w:color w:val="000000"/>
        </w:rPr>
        <w:t>их личинки могут проникать через стенки кишечника в кровь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>13. Роль скелета хордовых животных выполняет</w:t>
      </w:r>
    </w:p>
    <w:p w:rsidR="004E1B68" w:rsidRPr="00CA6FEA" w:rsidRDefault="00FD653C" w:rsidP="00FD653C">
      <w:pPr>
        <w:pStyle w:val="a4"/>
        <w:spacing w:before="0" w:beforeAutospacing="0" w:after="150" w:afterAutospacing="0"/>
        <w:ind w:left="360"/>
        <w:rPr>
          <w:color w:val="000000"/>
        </w:rPr>
      </w:pPr>
      <w:r w:rsidRPr="00CA6FEA">
        <w:rPr>
          <w:color w:val="000000"/>
        </w:rPr>
        <w:t>а) х</w:t>
      </w:r>
      <w:r w:rsidR="004E1B68" w:rsidRPr="00CA6FEA">
        <w:rPr>
          <w:color w:val="000000"/>
        </w:rPr>
        <w:t>орда</w:t>
      </w:r>
      <w:r w:rsidRPr="00CA6FEA">
        <w:rPr>
          <w:color w:val="000000"/>
        </w:rPr>
        <w:t xml:space="preserve">     б)  </w:t>
      </w:r>
      <w:r w:rsidR="004E1B68" w:rsidRPr="00CA6FEA">
        <w:rPr>
          <w:color w:val="000000"/>
        </w:rPr>
        <w:t>раковина</w:t>
      </w:r>
      <w:r w:rsidRPr="00CA6FEA">
        <w:rPr>
          <w:color w:val="000000"/>
        </w:rPr>
        <w:t xml:space="preserve">      в)  </w:t>
      </w:r>
      <w:r w:rsidR="004E1B68" w:rsidRPr="00CA6FEA">
        <w:rPr>
          <w:color w:val="000000"/>
        </w:rPr>
        <w:t>панцирь из хитина</w:t>
      </w:r>
      <w:r w:rsidRPr="00CA6FEA">
        <w:rPr>
          <w:color w:val="000000"/>
        </w:rPr>
        <w:t xml:space="preserve">            г)  </w:t>
      </w:r>
      <w:r w:rsidR="004E1B68" w:rsidRPr="00CA6FEA">
        <w:rPr>
          <w:color w:val="000000"/>
        </w:rPr>
        <w:t>известковые пластины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 xml:space="preserve">14.Представителем подтипа </w:t>
      </w:r>
      <w:proofErr w:type="gramStart"/>
      <w:r w:rsidRPr="00CA6FEA">
        <w:rPr>
          <w:bCs/>
          <w:color w:val="000000"/>
        </w:rPr>
        <w:t>бесчерепных</w:t>
      </w:r>
      <w:proofErr w:type="gramEnd"/>
      <w:r w:rsidRPr="00CA6FEA">
        <w:rPr>
          <w:bCs/>
          <w:color w:val="000000"/>
        </w:rPr>
        <w:t xml:space="preserve"> является</w:t>
      </w:r>
    </w:p>
    <w:p w:rsidR="004E1B68" w:rsidRPr="00CA6FEA" w:rsidRDefault="00FD653C" w:rsidP="00FD653C">
      <w:pPr>
        <w:pStyle w:val="a4"/>
        <w:spacing w:before="0" w:beforeAutospacing="0" w:after="150" w:afterAutospacing="0"/>
        <w:ind w:left="360"/>
        <w:rPr>
          <w:color w:val="000000"/>
        </w:rPr>
      </w:pPr>
      <w:r w:rsidRPr="00CA6FEA">
        <w:rPr>
          <w:color w:val="000000"/>
        </w:rPr>
        <w:t>а) к</w:t>
      </w:r>
      <w:r w:rsidR="004E1B68" w:rsidRPr="00CA6FEA">
        <w:rPr>
          <w:color w:val="000000"/>
        </w:rPr>
        <w:t>раб</w:t>
      </w:r>
      <w:r w:rsidRPr="00CA6FEA">
        <w:rPr>
          <w:color w:val="000000"/>
        </w:rPr>
        <w:t xml:space="preserve">               б) </w:t>
      </w:r>
      <w:r w:rsidR="004E1B68" w:rsidRPr="00CA6FEA">
        <w:rPr>
          <w:color w:val="000000"/>
        </w:rPr>
        <w:t>медуза</w:t>
      </w:r>
      <w:r w:rsidRPr="00CA6FEA">
        <w:rPr>
          <w:color w:val="000000"/>
        </w:rPr>
        <w:t xml:space="preserve">                  в) </w:t>
      </w:r>
      <w:r w:rsidR="004E1B68" w:rsidRPr="00CA6FEA">
        <w:rPr>
          <w:color w:val="000000"/>
        </w:rPr>
        <w:t>ланцетник</w:t>
      </w:r>
      <w:r w:rsidRPr="00CA6FEA">
        <w:rPr>
          <w:color w:val="000000"/>
        </w:rPr>
        <w:t xml:space="preserve">                  г) </w:t>
      </w:r>
      <w:r w:rsidR="004E1B68" w:rsidRPr="00CA6FEA">
        <w:rPr>
          <w:color w:val="000000"/>
        </w:rPr>
        <w:t>беззубка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>15. Тело амфибий покрыто</w:t>
      </w:r>
    </w:p>
    <w:p w:rsidR="004E1B68" w:rsidRPr="00CA6FEA" w:rsidRDefault="00FD653C" w:rsidP="00FD653C">
      <w:pPr>
        <w:pStyle w:val="a4"/>
        <w:spacing w:before="0" w:beforeAutospacing="0" w:after="150" w:afterAutospacing="0"/>
        <w:ind w:left="360"/>
        <w:rPr>
          <w:color w:val="000000"/>
        </w:rPr>
      </w:pPr>
      <w:r w:rsidRPr="00CA6FEA">
        <w:rPr>
          <w:color w:val="000000"/>
        </w:rPr>
        <w:t>а) ч</w:t>
      </w:r>
      <w:r w:rsidR="006D0466">
        <w:rPr>
          <w:color w:val="000000"/>
        </w:rPr>
        <w:t>ешуё</w:t>
      </w:r>
      <w:r w:rsidR="004E1B68" w:rsidRPr="00CA6FEA">
        <w:rPr>
          <w:color w:val="000000"/>
        </w:rPr>
        <w:t>й</w:t>
      </w:r>
      <w:r w:rsidRPr="00CA6FEA">
        <w:rPr>
          <w:color w:val="000000"/>
        </w:rPr>
        <w:t xml:space="preserve">       </w:t>
      </w:r>
      <w:r w:rsidR="00CA6FEA">
        <w:rPr>
          <w:color w:val="000000"/>
        </w:rPr>
        <w:t xml:space="preserve">                     </w:t>
      </w:r>
      <w:r w:rsidRPr="00CA6FEA">
        <w:rPr>
          <w:color w:val="000000"/>
        </w:rPr>
        <w:t xml:space="preserve"> в) </w:t>
      </w:r>
      <w:r w:rsidR="004E1B68" w:rsidRPr="00CA6FEA">
        <w:rPr>
          <w:color w:val="000000"/>
        </w:rPr>
        <w:t>ухой кожей</w:t>
      </w:r>
    </w:p>
    <w:p w:rsidR="004E1B68" w:rsidRPr="00CA6FEA" w:rsidRDefault="00FD653C" w:rsidP="00FD653C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lastRenderedPageBreak/>
        <w:t xml:space="preserve">      б) х</w:t>
      </w:r>
      <w:r w:rsidR="004E1B68" w:rsidRPr="00CA6FEA">
        <w:rPr>
          <w:color w:val="000000"/>
        </w:rPr>
        <w:t>итином</w:t>
      </w:r>
      <w:r w:rsidRPr="00CA6FEA">
        <w:rPr>
          <w:color w:val="000000"/>
        </w:rPr>
        <w:t xml:space="preserve">  </w:t>
      </w:r>
      <w:r w:rsidR="00CA6FEA">
        <w:rPr>
          <w:color w:val="000000"/>
        </w:rPr>
        <w:t xml:space="preserve">                          </w:t>
      </w:r>
      <w:r w:rsidRPr="00CA6FEA">
        <w:rPr>
          <w:color w:val="000000"/>
        </w:rPr>
        <w:t xml:space="preserve">г) </w:t>
      </w:r>
      <w:r w:rsidR="004E1B68" w:rsidRPr="00CA6FEA">
        <w:rPr>
          <w:color w:val="000000"/>
        </w:rPr>
        <w:t>кожей с железами, выделяющими слизь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>16. Сердце земноводных</w:t>
      </w:r>
    </w:p>
    <w:p w:rsidR="004E1B68" w:rsidRPr="00CA6FEA" w:rsidRDefault="00FD653C" w:rsidP="00FD653C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 xml:space="preserve">      а) </w:t>
      </w:r>
      <w:r w:rsidR="004E1B68" w:rsidRPr="00CA6FEA">
        <w:rPr>
          <w:color w:val="000000"/>
        </w:rPr>
        <w:t xml:space="preserve">двух </w:t>
      </w:r>
      <w:proofErr w:type="gramStart"/>
      <w:r w:rsidR="004E1B68" w:rsidRPr="00CA6FEA">
        <w:rPr>
          <w:color w:val="000000"/>
        </w:rPr>
        <w:t>камерное</w:t>
      </w:r>
      <w:proofErr w:type="gramEnd"/>
      <w:r w:rsidRPr="00CA6FEA">
        <w:rPr>
          <w:color w:val="000000"/>
        </w:rPr>
        <w:t xml:space="preserve">                                                                   в) </w:t>
      </w:r>
      <w:r w:rsidR="004E1B68" w:rsidRPr="00CA6FEA">
        <w:rPr>
          <w:color w:val="000000"/>
        </w:rPr>
        <w:t>трёх камерно</w:t>
      </w:r>
      <w:r w:rsidRPr="00CA6FEA">
        <w:rPr>
          <w:color w:val="000000"/>
        </w:rPr>
        <w:t>е</w:t>
      </w:r>
    </w:p>
    <w:p w:rsidR="004E1B68" w:rsidRPr="00CA6FEA" w:rsidRDefault="00FD653C" w:rsidP="00FD653C">
      <w:pPr>
        <w:pStyle w:val="a4"/>
        <w:spacing w:before="0" w:beforeAutospacing="0" w:after="150" w:afterAutospacing="0"/>
        <w:ind w:left="360"/>
        <w:rPr>
          <w:color w:val="000000"/>
        </w:rPr>
      </w:pPr>
      <w:r w:rsidRPr="00CA6FEA">
        <w:rPr>
          <w:color w:val="000000"/>
        </w:rPr>
        <w:t xml:space="preserve">а) </w:t>
      </w:r>
      <w:r w:rsidR="004E1B68" w:rsidRPr="00CA6FEA">
        <w:rPr>
          <w:color w:val="000000"/>
        </w:rPr>
        <w:t xml:space="preserve">трёх </w:t>
      </w:r>
      <w:proofErr w:type="gramStart"/>
      <w:r w:rsidR="004E1B68" w:rsidRPr="00CA6FEA">
        <w:rPr>
          <w:color w:val="000000"/>
        </w:rPr>
        <w:t>камерное</w:t>
      </w:r>
      <w:proofErr w:type="gramEnd"/>
      <w:r w:rsidR="004E1B68" w:rsidRPr="00CA6FEA">
        <w:rPr>
          <w:color w:val="000000"/>
        </w:rPr>
        <w:t xml:space="preserve"> с неполной перегородкой</w:t>
      </w:r>
      <w:r w:rsidRPr="00CA6FEA">
        <w:rPr>
          <w:color w:val="000000"/>
        </w:rPr>
        <w:t xml:space="preserve">                   г) </w:t>
      </w:r>
      <w:r w:rsidR="004E1B68" w:rsidRPr="00CA6FEA">
        <w:rPr>
          <w:color w:val="000000"/>
        </w:rPr>
        <w:t>четырёх камерное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>17.</w:t>
      </w:r>
      <w:r w:rsidRPr="00CA6FEA">
        <w:rPr>
          <w:color w:val="000000"/>
        </w:rPr>
        <w:t> </w:t>
      </w:r>
      <w:r w:rsidRPr="00CA6FEA">
        <w:rPr>
          <w:bCs/>
          <w:color w:val="000000"/>
        </w:rPr>
        <w:t>В связи с выходом на сушу, у земноводных в процессе эволюции появились:</w:t>
      </w:r>
    </w:p>
    <w:p w:rsidR="004E1B68" w:rsidRPr="00CA6FEA" w:rsidRDefault="00FD653C" w:rsidP="00FD653C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CA6FEA">
        <w:rPr>
          <w:color w:val="000000"/>
        </w:rPr>
        <w:t xml:space="preserve">а) </w:t>
      </w:r>
      <w:r w:rsidR="004E1B68" w:rsidRPr="00CA6FEA">
        <w:rPr>
          <w:color w:val="000000"/>
        </w:rPr>
        <w:t>барабанная перепонка и веки</w:t>
      </w:r>
      <w:r w:rsidRPr="00CA6FEA">
        <w:rPr>
          <w:color w:val="000000"/>
        </w:rPr>
        <w:t xml:space="preserve">                      в) </w:t>
      </w:r>
      <w:r w:rsidR="004E1B68" w:rsidRPr="00CA6FEA">
        <w:rPr>
          <w:color w:val="000000"/>
        </w:rPr>
        <w:t>перепонки между пальцами ног</w:t>
      </w:r>
    </w:p>
    <w:p w:rsidR="004E1B68" w:rsidRPr="00AC1082" w:rsidRDefault="00FD653C" w:rsidP="00FD653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 xml:space="preserve">      б) </w:t>
      </w:r>
      <w:r w:rsidR="004E1B68" w:rsidRPr="00CA6FEA">
        <w:rPr>
          <w:color w:val="000000"/>
        </w:rPr>
        <w:t>наружное оплодотворение</w:t>
      </w:r>
      <w:r w:rsidRPr="00CA6FEA">
        <w:rPr>
          <w:color w:val="000000"/>
        </w:rPr>
        <w:t xml:space="preserve">                           </w:t>
      </w:r>
      <w:r w:rsidR="00CA6FEA" w:rsidRPr="00CA6FEA">
        <w:rPr>
          <w:color w:val="000000"/>
        </w:rPr>
        <w:t xml:space="preserve">г) </w:t>
      </w:r>
      <w:r w:rsidRPr="00CA6FEA">
        <w:rPr>
          <w:color w:val="000000"/>
        </w:rPr>
        <w:t xml:space="preserve"> </w:t>
      </w:r>
      <w:r w:rsidR="004E1B68" w:rsidRPr="00CA6FEA">
        <w:rPr>
          <w:color w:val="000000"/>
        </w:rPr>
        <w:t>покровительственная окраска</w:t>
      </w:r>
    </w:p>
    <w:p w:rsidR="00AC1082" w:rsidRPr="00AC1082" w:rsidRDefault="00AC1082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1082">
        <w:rPr>
          <w:rFonts w:ascii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C1082">
        <w:rPr>
          <w:rFonts w:ascii="Times New Roman" w:hAnsi="Times New Roman" w:cs="Times New Roman"/>
          <w:sz w:val="24"/>
          <w:szCs w:val="24"/>
          <w:lang w:eastAsia="ru-RU"/>
        </w:rPr>
        <w:t xml:space="preserve"> Тело плоских червей состоит </w:t>
      </w:r>
      <w:proofErr w:type="gramStart"/>
      <w:r w:rsidRPr="00AC1082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AC1082" w:rsidRPr="00AC1082" w:rsidRDefault="00AC1082" w:rsidP="00AC108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 w:rsidRPr="00AC1082">
        <w:rPr>
          <w:rFonts w:ascii="Times New Roman" w:hAnsi="Times New Roman" w:cs="Times New Roman"/>
          <w:sz w:val="24"/>
          <w:szCs w:val="24"/>
          <w:lang w:eastAsia="ru-RU"/>
        </w:rPr>
        <w:t>одной клетки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7C321F" w:rsidRPr="00CA6FEA">
        <w:rPr>
          <w:color w:val="000000"/>
        </w:rPr>
        <w:t xml:space="preserve">в) </w:t>
      </w:r>
      <w:r w:rsidR="006D0466">
        <w:rPr>
          <w:rFonts w:ascii="Times New Roman" w:hAnsi="Times New Roman" w:cs="Times New Roman"/>
          <w:sz w:val="24"/>
          <w:szCs w:val="24"/>
          <w:lang w:eastAsia="ru-RU"/>
        </w:rPr>
        <w:t>двух слоё</w:t>
      </w:r>
      <w:r w:rsidRPr="00AC1082">
        <w:rPr>
          <w:rFonts w:ascii="Times New Roman" w:hAnsi="Times New Roman" w:cs="Times New Roman"/>
          <w:sz w:val="24"/>
          <w:szCs w:val="24"/>
          <w:lang w:eastAsia="ru-RU"/>
        </w:rPr>
        <w:t>в</w:t>
      </w:r>
    </w:p>
    <w:p w:rsidR="00AC1082" w:rsidRPr="00AC1082" w:rsidRDefault="00AC1082" w:rsidP="00AC108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б) </w:t>
      </w:r>
      <w:r w:rsidR="006D0466">
        <w:rPr>
          <w:rFonts w:ascii="Times New Roman" w:hAnsi="Times New Roman" w:cs="Times New Roman"/>
          <w:sz w:val="24"/>
          <w:szCs w:val="24"/>
          <w:lang w:eastAsia="ru-RU"/>
        </w:rPr>
        <w:t>трёх слоё</w:t>
      </w:r>
      <w:r w:rsidRPr="00AC1082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C321F" w:rsidRPr="00CA6FEA">
        <w:rPr>
          <w:color w:val="000000"/>
        </w:rPr>
        <w:t xml:space="preserve">г) </w:t>
      </w:r>
      <w:r w:rsidRPr="00AC1082">
        <w:rPr>
          <w:rFonts w:ascii="Times New Roman" w:hAnsi="Times New Roman" w:cs="Times New Roman"/>
          <w:sz w:val="24"/>
          <w:szCs w:val="24"/>
          <w:lang w:eastAsia="ru-RU"/>
        </w:rPr>
        <w:t>неклеточного мицелия</w:t>
      </w:r>
    </w:p>
    <w:p w:rsidR="00AC1082" w:rsidRPr="00AC1082" w:rsidRDefault="007C321F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19.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Нервная система у плоских червей</w:t>
      </w:r>
    </w:p>
    <w:p w:rsidR="00AC1082" w:rsidRPr="00AC1082" w:rsidRDefault="007C321F" w:rsidP="007C321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отсутствует                                   </w:t>
      </w:r>
      <w:r w:rsidRPr="00CA6FEA">
        <w:rPr>
          <w:color w:val="000000"/>
        </w:rPr>
        <w:t xml:space="preserve">в)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диффузного типа</w:t>
      </w:r>
    </w:p>
    <w:p w:rsidR="00AC1082" w:rsidRPr="00AC1082" w:rsidRDefault="007C321F" w:rsidP="007C32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форме нервной трубки             </w:t>
      </w:r>
      <w:r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состоит из нервных стволов и узлов</w:t>
      </w:r>
    </w:p>
    <w:p w:rsidR="00AC1082" w:rsidRPr="00AC1082" w:rsidRDefault="007C321F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20.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 xml:space="preserve"> Плоский червь </w:t>
      </w:r>
      <w:proofErr w:type="spellStart"/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планария</w:t>
      </w:r>
      <w:proofErr w:type="spellEnd"/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 способен восстанавливать утраченные части тела - это сущность процесса</w:t>
      </w:r>
    </w:p>
    <w:p w:rsidR="00AC1082" w:rsidRPr="00AC1082" w:rsidRDefault="007C321F" w:rsidP="007C321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пищеварения                                   </w:t>
      </w:r>
      <w:r w:rsidRPr="00CA6FEA">
        <w:rPr>
          <w:color w:val="000000"/>
        </w:rPr>
        <w:t xml:space="preserve">в)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размножения</w:t>
      </w:r>
    </w:p>
    <w:p w:rsidR="00AC1082" w:rsidRPr="00AC1082" w:rsidRDefault="007C321F" w:rsidP="007C32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выделения                                      </w:t>
      </w:r>
      <w:r w:rsidRPr="00CA6FEA">
        <w:rPr>
          <w:color w:val="000000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регенерации</w:t>
      </w:r>
    </w:p>
    <w:p w:rsidR="00AC1082" w:rsidRPr="00AC1082" w:rsidRDefault="007C321F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21.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 xml:space="preserve">Питательные вещества в организм бычьего цепня поступают </w:t>
      </w:r>
      <w:proofErr w:type="gramStart"/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</w:p>
    <w:p w:rsidR="00AC1082" w:rsidRPr="00AC1082" w:rsidRDefault="007C321F" w:rsidP="007C32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CA6FEA">
        <w:rPr>
          <w:color w:val="000000"/>
        </w:rPr>
        <w:t xml:space="preserve">в)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щупальца</w:t>
      </w:r>
    </w:p>
    <w:p w:rsidR="00AC1082" w:rsidRPr="00AC1082" w:rsidRDefault="007C321F" w:rsidP="007C321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поверхность тела                              </w:t>
      </w:r>
      <w:r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кишечную полость</w:t>
      </w:r>
    </w:p>
    <w:p w:rsidR="00AC1082" w:rsidRPr="00AC1082" w:rsidRDefault="007C321F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22.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На теле паукообразных животных расположено ходильных ног</w:t>
      </w:r>
    </w:p>
    <w:p w:rsidR="00AC1082" w:rsidRPr="00AC1082" w:rsidRDefault="007C321F" w:rsidP="007C321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одна пара                                           </w:t>
      </w:r>
      <w:r w:rsidRPr="00CA6FEA">
        <w:rPr>
          <w:color w:val="000000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две пары</w:t>
      </w:r>
    </w:p>
    <w:p w:rsidR="00AC1082" w:rsidRPr="00AC1082" w:rsidRDefault="007C321F" w:rsidP="007C32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CA6FEA">
        <w:rPr>
          <w:color w:val="000000"/>
        </w:rPr>
        <w:t xml:space="preserve">б)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три пар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                                           </w:t>
      </w:r>
      <w:r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четыре пары</w:t>
      </w:r>
    </w:p>
    <w:p w:rsidR="00AC1082" w:rsidRPr="00AC1082" w:rsidRDefault="007C321F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23.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 xml:space="preserve">Тело пауков состоит </w:t>
      </w:r>
      <w:proofErr w:type="gramStart"/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AC1082" w:rsidRPr="00AC1082" w:rsidRDefault="007C321F" w:rsidP="007C321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туловища и ноги                                </w:t>
      </w:r>
      <w:r w:rsidRPr="00CA6FEA">
        <w:rPr>
          <w:color w:val="000000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0466">
        <w:rPr>
          <w:rFonts w:ascii="Times New Roman" w:hAnsi="Times New Roman" w:cs="Times New Roman"/>
          <w:sz w:val="24"/>
          <w:szCs w:val="24"/>
          <w:lang w:eastAsia="ru-RU"/>
        </w:rPr>
        <w:t>двух слоё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в клеток</w:t>
      </w:r>
    </w:p>
    <w:p w:rsidR="00AC1082" w:rsidRPr="00AC1082" w:rsidRDefault="007C321F" w:rsidP="007C32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одинаковых члеников                        </w:t>
      </w:r>
      <w:r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головогруди и брюшка</w:t>
      </w:r>
    </w:p>
    <w:p w:rsidR="00AC1082" w:rsidRPr="00AC1082" w:rsidRDefault="007C321F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24.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 xml:space="preserve"> Нервная система пауков состоит </w:t>
      </w:r>
      <w:proofErr w:type="gramStart"/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AC1082" w:rsidRPr="00AC1082" w:rsidRDefault="007C321F" w:rsidP="007C321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узлов                                          </w:t>
      </w:r>
      <w:r w:rsidR="00797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7E02" w:rsidRPr="00CA6FEA">
        <w:rPr>
          <w:color w:val="000000"/>
        </w:rPr>
        <w:t xml:space="preserve">в)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стволов</w:t>
      </w:r>
    </w:p>
    <w:p w:rsidR="00AC1082" w:rsidRPr="00AC1082" w:rsidRDefault="007C321F" w:rsidP="007C32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отдельных клеток                    </w:t>
      </w:r>
      <w:r w:rsidR="00797E0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97E02"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спинного мозга</w:t>
      </w:r>
    </w:p>
    <w:p w:rsidR="00AC1082" w:rsidRPr="00AC1082" w:rsidRDefault="00797E02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. Кровеносная система пауков</w:t>
      </w:r>
    </w:p>
    <w:p w:rsidR="00AC1082" w:rsidRPr="00AC1082" w:rsidRDefault="00797E02" w:rsidP="00797E0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отсутствует                                </w:t>
      </w:r>
      <w:r w:rsidRPr="00CA6FEA">
        <w:rPr>
          <w:color w:val="000000"/>
        </w:rPr>
        <w:t xml:space="preserve">в)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замкнутая</w:t>
      </w:r>
      <w:proofErr w:type="gramEnd"/>
    </w:p>
    <w:p w:rsidR="00AC1082" w:rsidRPr="00AC1082" w:rsidRDefault="00797E02" w:rsidP="00797E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CA6FEA">
        <w:rPr>
          <w:color w:val="000000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замкнутая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состоит только из сосудов</w:t>
      </w:r>
    </w:p>
    <w:p w:rsidR="00AC1082" w:rsidRPr="00AC1082" w:rsidRDefault="00797E02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. Органы зрения пауков представлены</w:t>
      </w:r>
    </w:p>
    <w:p w:rsidR="00AC1082" w:rsidRPr="00AC1082" w:rsidRDefault="00797E02" w:rsidP="00797E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       </w:t>
      </w:r>
      <w:r w:rsidRPr="00CA6FEA">
        <w:rPr>
          <w:color w:val="000000"/>
        </w:rPr>
        <w:t xml:space="preserve">а)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фасеточными глазами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A6FEA">
        <w:rPr>
          <w:color w:val="000000"/>
        </w:rPr>
        <w:t xml:space="preserve">в)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простыми глазками</w:t>
      </w:r>
    </w:p>
    <w:p w:rsidR="00AC1082" w:rsidRPr="00AC1082" w:rsidRDefault="00797E02" w:rsidP="00797E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пигментными пятнами                       </w:t>
      </w:r>
      <w:r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светочувствительными глазками</w:t>
      </w:r>
    </w:p>
    <w:p w:rsidR="00AC1082" w:rsidRPr="00AC1082" w:rsidRDefault="00797E02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27.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Поддержание постоянной температуры тела - отличительный признак</w:t>
      </w:r>
    </w:p>
    <w:p w:rsidR="00AC1082" w:rsidRPr="00AC1082" w:rsidRDefault="00797E02" w:rsidP="00797E0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лягушки                                            </w:t>
      </w:r>
      <w:r>
        <w:rPr>
          <w:color w:val="000000"/>
        </w:rPr>
        <w:t>в</w:t>
      </w:r>
      <w:r w:rsidRPr="00CA6FEA">
        <w:rPr>
          <w:color w:val="000000"/>
        </w:rPr>
        <w:t xml:space="preserve">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ящерицы</w:t>
      </w:r>
    </w:p>
    <w:p w:rsidR="00AC1082" w:rsidRPr="00AC1082" w:rsidRDefault="00797E02" w:rsidP="00797E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       б</w:t>
      </w:r>
      <w:r w:rsidRPr="00CA6FEA">
        <w:rPr>
          <w:color w:val="000000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пингвина                                           </w:t>
      </w:r>
      <w:r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крокодила</w:t>
      </w:r>
    </w:p>
    <w:p w:rsidR="00AC1082" w:rsidRPr="00AC1082" w:rsidRDefault="00797E02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. Основу хвостового оперения птиц составляют перья</w:t>
      </w:r>
    </w:p>
    <w:p w:rsidR="00AC1082" w:rsidRPr="00AC1082" w:rsidRDefault="00797E02" w:rsidP="00797E0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пуховые                                            </w:t>
      </w:r>
      <w:r w:rsidRPr="00CA6FEA">
        <w:rPr>
          <w:color w:val="000000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рулевые</w:t>
      </w:r>
    </w:p>
    <w:p w:rsidR="00AC1082" w:rsidRPr="00AC1082" w:rsidRDefault="00797E02" w:rsidP="00797E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аховые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CA6FEA">
        <w:rPr>
          <w:color w:val="000000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контурные</w:t>
      </w:r>
      <w:proofErr w:type="gramEnd"/>
    </w:p>
    <w:p w:rsidR="00AC1082" w:rsidRPr="00AC1082" w:rsidRDefault="003F5EBC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. Значительное увеличение мозжечка в головном мозге птицы объясняется</w:t>
      </w:r>
    </w:p>
    <w:p w:rsidR="00797E02" w:rsidRDefault="00797E02" w:rsidP="00797E0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 xml:space="preserve">сложным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способом передвижения –</w:t>
      </w:r>
      <w:r w:rsidR="006D0466">
        <w:rPr>
          <w:rFonts w:ascii="Times New Roman" w:hAnsi="Times New Roman" w:cs="Times New Roman"/>
          <w:sz w:val="24"/>
          <w:szCs w:val="24"/>
          <w:lang w:eastAsia="ru-RU"/>
        </w:rPr>
        <w:t xml:space="preserve"> полё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том </w:t>
      </w:r>
    </w:p>
    <w:p w:rsidR="00AC1082" w:rsidRPr="00AC1082" w:rsidRDefault="00797E02" w:rsidP="00797E0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б)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сложным строением органа зрения</w:t>
      </w:r>
    </w:p>
    <w:p w:rsidR="00AC1082" w:rsidRPr="00AC1082" w:rsidRDefault="003F5EBC" w:rsidP="00797E0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способностью к образованию пар</w:t>
      </w:r>
    </w:p>
    <w:p w:rsidR="00AC1082" w:rsidRPr="00AC1082" w:rsidRDefault="00797E02" w:rsidP="00797E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способностью к пению</w:t>
      </w:r>
    </w:p>
    <w:p w:rsidR="00AC1082" w:rsidRPr="00AC1082" w:rsidRDefault="003F5EBC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. В отличие от рептилий в сердце птиц имеется</w:t>
      </w:r>
    </w:p>
    <w:p w:rsidR="00AC1082" w:rsidRPr="00AC1082" w:rsidRDefault="00797E02" w:rsidP="003F5EB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 w:rsidR="003F5EBC">
        <w:rPr>
          <w:rFonts w:ascii="Times New Roman" w:hAnsi="Times New Roman" w:cs="Times New Roman"/>
          <w:sz w:val="24"/>
          <w:szCs w:val="24"/>
          <w:lang w:eastAsia="ru-RU"/>
        </w:rPr>
        <w:t xml:space="preserve">предсердие                      </w:t>
      </w:r>
      <w:r w:rsidR="00C77B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F5E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5EBC" w:rsidRPr="00CA6FEA">
        <w:rPr>
          <w:color w:val="000000"/>
        </w:rPr>
        <w:t xml:space="preserve">в)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желудочек</w:t>
      </w:r>
    </w:p>
    <w:p w:rsidR="00AC1082" w:rsidRPr="00AC1082" w:rsidRDefault="00C77BB3" w:rsidP="00C77B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       </w:t>
      </w:r>
      <w:r w:rsidR="003F5EBC"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перегородка между желудочками     </w:t>
      </w:r>
      <w:r w:rsidR="00797E02"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перегородка между предсердиями</w:t>
      </w:r>
    </w:p>
    <w:p w:rsidR="00AC1082" w:rsidRPr="00AC1082" w:rsidRDefault="00C77BB3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31.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 xml:space="preserve"> Акт двойного дыхания птиц связан с наличием в дыхательной системе</w:t>
      </w:r>
    </w:p>
    <w:p w:rsidR="00AC1082" w:rsidRPr="00AC1082" w:rsidRDefault="00797E02" w:rsidP="00C77BB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 w:rsidR="00C77BB3">
        <w:rPr>
          <w:rFonts w:ascii="Times New Roman" w:hAnsi="Times New Roman" w:cs="Times New Roman"/>
          <w:sz w:val="24"/>
          <w:szCs w:val="24"/>
          <w:lang w:eastAsia="ru-RU"/>
        </w:rPr>
        <w:t xml:space="preserve">гортани                           </w:t>
      </w:r>
      <w:r w:rsidR="003F5EBC" w:rsidRPr="00CA6FEA">
        <w:rPr>
          <w:color w:val="000000"/>
        </w:rPr>
        <w:t xml:space="preserve">в)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трахеи</w:t>
      </w:r>
    </w:p>
    <w:p w:rsidR="00AC1082" w:rsidRPr="00AC1082" w:rsidRDefault="003F5EBC" w:rsidP="00C77BB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б)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бронхов</w:t>
      </w:r>
      <w:r w:rsidR="00C77B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воздушных мешков</w:t>
      </w:r>
    </w:p>
    <w:p w:rsidR="00AC1082" w:rsidRPr="00AC1082" w:rsidRDefault="00C77BB3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. Выделительная система птицы сходна с выделительной системой</w:t>
      </w:r>
    </w:p>
    <w:p w:rsidR="00AC1082" w:rsidRPr="00AC1082" w:rsidRDefault="00C77BB3" w:rsidP="00C77B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асекомого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D0466" w:rsidRPr="00CA6FEA">
        <w:rPr>
          <w:color w:val="000000"/>
        </w:rPr>
        <w:t xml:space="preserve">в)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лягушки</w:t>
      </w:r>
    </w:p>
    <w:p w:rsidR="00AC1082" w:rsidRPr="00AC1082" w:rsidRDefault="00C77BB3" w:rsidP="00C77BB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lastRenderedPageBreak/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ящерицы                                   </w:t>
      </w:r>
      <w:r w:rsidR="003F5EBC"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рыбы</w:t>
      </w:r>
    </w:p>
    <w:p w:rsidR="00AC1082" w:rsidRPr="00AC1082" w:rsidRDefault="00C77BB3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.Приспособленность к жизни в степных районах выработалась у</w:t>
      </w:r>
    </w:p>
    <w:p w:rsidR="00AC1082" w:rsidRPr="00AC1082" w:rsidRDefault="00C77BB3" w:rsidP="00C77BB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аиста                                  </w:t>
      </w:r>
      <w:r w:rsidR="006D0466" w:rsidRPr="00CA6FEA">
        <w:rPr>
          <w:color w:val="000000"/>
        </w:rPr>
        <w:t xml:space="preserve">в)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утки</w:t>
      </w:r>
    </w:p>
    <w:p w:rsidR="00AC1082" w:rsidRPr="00AC1082" w:rsidRDefault="00C77BB3" w:rsidP="00C77BB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страуса                             </w:t>
      </w:r>
      <w:r w:rsidR="006D04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5EBC"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журавля</w:t>
      </w:r>
    </w:p>
    <w:p w:rsidR="00AC1082" w:rsidRPr="00AC1082" w:rsidRDefault="00C77BB3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. Длинные ноги и шея цапли служат приспособлением к обитанию в условиях</w:t>
      </w:r>
    </w:p>
    <w:p w:rsidR="00AC1082" w:rsidRPr="00AC1082" w:rsidRDefault="00C77BB3" w:rsidP="00C77BB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леса                                             </w:t>
      </w:r>
      <w:r w:rsidR="006D0466" w:rsidRPr="00CA6FEA">
        <w:rPr>
          <w:color w:val="000000"/>
        </w:rPr>
        <w:t xml:space="preserve">в)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болот</w:t>
      </w:r>
    </w:p>
    <w:p w:rsidR="00AC1082" w:rsidRPr="00AC1082" w:rsidRDefault="00C77BB3" w:rsidP="00C77B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предгорий   </w:t>
      </w:r>
      <w:r w:rsidR="006D04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пустынь</w:t>
      </w:r>
    </w:p>
    <w:p w:rsidR="00AC1082" w:rsidRPr="00AC1082" w:rsidRDefault="00C77BB3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. Преимущественно растительными кормами питается</w:t>
      </w:r>
    </w:p>
    <w:p w:rsidR="00AC1082" w:rsidRPr="00AC1082" w:rsidRDefault="00C77BB3" w:rsidP="00C77BB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филин                                           </w:t>
      </w:r>
      <w:r w:rsidR="006D0466" w:rsidRPr="00CA6FEA">
        <w:rPr>
          <w:color w:val="000000"/>
        </w:rPr>
        <w:t xml:space="preserve">в)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фазан</w:t>
      </w:r>
    </w:p>
    <w:p w:rsidR="00AC1082" w:rsidRPr="00AC1082" w:rsidRDefault="00C77BB3" w:rsidP="00C77BB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цапля                                             </w:t>
      </w:r>
      <w:r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чайка</w:t>
      </w:r>
    </w:p>
    <w:p w:rsidR="00AC1082" w:rsidRPr="00AC1082" w:rsidRDefault="00C77BB3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="006D046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D0466">
        <w:rPr>
          <w:rFonts w:ascii="Times New Roman" w:hAnsi="Times New Roman" w:cs="Times New Roman"/>
          <w:sz w:val="24"/>
          <w:szCs w:val="24"/>
          <w:lang w:eastAsia="ru-RU"/>
        </w:rPr>
        <w:t>Сезонные дальние</w:t>
      </w:r>
      <w:proofErr w:type="gramEnd"/>
      <w:r w:rsidR="006D0466">
        <w:rPr>
          <w:rFonts w:ascii="Times New Roman" w:hAnsi="Times New Roman" w:cs="Times New Roman"/>
          <w:sz w:val="24"/>
          <w:szCs w:val="24"/>
          <w:lang w:eastAsia="ru-RU"/>
        </w:rPr>
        <w:t xml:space="preserve"> перелё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ты совершают</w:t>
      </w:r>
    </w:p>
    <w:p w:rsidR="00AC1082" w:rsidRPr="00AC1082" w:rsidRDefault="00C77BB3" w:rsidP="00C77BB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гуси                                         </w:t>
      </w:r>
      <w:r w:rsidR="006D0466" w:rsidRPr="00CA6FEA">
        <w:rPr>
          <w:color w:val="000000"/>
        </w:rPr>
        <w:t xml:space="preserve">в)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голуби</w:t>
      </w:r>
    </w:p>
    <w:p w:rsidR="00AC1082" w:rsidRPr="00AC1082" w:rsidRDefault="006D0466" w:rsidP="00C77BB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б) </w:t>
      </w:r>
      <w:r w:rsidR="00C77BB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оробьи</w:t>
      </w:r>
      <w:r w:rsidR="00C77BB3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77B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7BB3"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синицы</w:t>
      </w:r>
    </w:p>
    <w:p w:rsidR="00AC1082" w:rsidRPr="00AC1082" w:rsidRDefault="006D0466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37. Кочуют в пределах определё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нной природной зоны</w:t>
      </w:r>
    </w:p>
    <w:p w:rsidR="00AC1082" w:rsidRPr="00AC1082" w:rsidRDefault="006D0466" w:rsidP="006D04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гуси                   </w:t>
      </w:r>
      <w:r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утки                    </w:t>
      </w:r>
      <w:r w:rsidR="00BA6E16" w:rsidRPr="00CA6FEA">
        <w:rPr>
          <w:color w:val="000000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луби                     </w:t>
      </w:r>
      <w:r w:rsidR="00BA6E16"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снегири</w:t>
      </w:r>
    </w:p>
    <w:p w:rsidR="00AC1082" w:rsidRPr="00AC1082" w:rsidRDefault="006D0466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38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 xml:space="preserve">. Поддержание постоянной температуры тела характерно </w:t>
      </w:r>
      <w:proofErr w:type="gramStart"/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AC1082" w:rsidRPr="00AC1082" w:rsidRDefault="006D0466" w:rsidP="006D04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ужа                    </w:t>
      </w:r>
      <w:r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ежа                      </w:t>
      </w:r>
      <w:r w:rsidR="00BA6E16" w:rsidRPr="00CA6FEA">
        <w:rPr>
          <w:color w:val="000000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жабы                       </w:t>
      </w:r>
      <w:r w:rsidR="00BA6E16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черепахи</w:t>
      </w:r>
    </w:p>
    <w:p w:rsidR="00AC1082" w:rsidRPr="00AC1082" w:rsidRDefault="006D0466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39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. Для бобра характерен покров тела</w:t>
      </w:r>
    </w:p>
    <w:p w:rsidR="00AC1082" w:rsidRPr="00AC1082" w:rsidRDefault="006D0466" w:rsidP="006D04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олосяной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BA6E16" w:rsidRPr="00CA6FEA">
        <w:rPr>
          <w:color w:val="000000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перьевой</w:t>
      </w:r>
      <w:proofErr w:type="gramEnd"/>
    </w:p>
    <w:p w:rsidR="00AC1082" w:rsidRPr="00AC1082" w:rsidRDefault="006D0466" w:rsidP="006D04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A6E16"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хитиновый                           </w:t>
      </w:r>
      <w:r w:rsidR="00BA6E1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6E16" w:rsidRPr="00CA6FEA">
        <w:rPr>
          <w:color w:val="000000"/>
        </w:rPr>
        <w:t xml:space="preserve">г) </w:t>
      </w:r>
      <w:r w:rsidR="00BA6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чешуйчатый</w:t>
      </w:r>
      <w:proofErr w:type="gramEnd"/>
    </w:p>
    <w:p w:rsidR="00AC1082" w:rsidRPr="00AC1082" w:rsidRDefault="006D0466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. Копыто лоша</w:t>
      </w:r>
      <w:r>
        <w:rPr>
          <w:rFonts w:ascii="Times New Roman" w:hAnsi="Times New Roman" w:cs="Times New Roman"/>
          <w:sz w:val="24"/>
          <w:szCs w:val="24"/>
          <w:lang w:eastAsia="ru-RU"/>
        </w:rPr>
        <w:t>ди представляет собой видоизменё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нный участок</w:t>
      </w:r>
    </w:p>
    <w:p w:rsidR="00AC1082" w:rsidRPr="00AC1082" w:rsidRDefault="006D0466" w:rsidP="006D04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кожи                                           </w:t>
      </w:r>
      <w:r w:rsidR="00BA6E16" w:rsidRPr="00CA6FEA">
        <w:rPr>
          <w:color w:val="000000"/>
        </w:rPr>
        <w:t xml:space="preserve">в)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костей стопы</w:t>
      </w:r>
    </w:p>
    <w:p w:rsidR="00AC1082" w:rsidRPr="00AC1082" w:rsidRDefault="00BA6E16" w:rsidP="006D04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б)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фаланг</w:t>
      </w:r>
      <w:r w:rsidR="006D0466">
        <w:rPr>
          <w:rFonts w:ascii="Times New Roman" w:hAnsi="Times New Roman" w:cs="Times New Roman"/>
          <w:sz w:val="24"/>
          <w:szCs w:val="24"/>
          <w:lang w:eastAsia="ru-RU"/>
        </w:rPr>
        <w:t xml:space="preserve">и пальца                         </w:t>
      </w:r>
      <w:r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костей голени</w:t>
      </w:r>
    </w:p>
    <w:p w:rsidR="00AC1082" w:rsidRPr="00AC1082" w:rsidRDefault="006D0466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41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. Усложнение нервной системы млекопитающих выражается в увеличении</w:t>
      </w:r>
    </w:p>
    <w:p w:rsidR="00AC1082" w:rsidRPr="00AC1082" w:rsidRDefault="006D0466" w:rsidP="006D04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коры бо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льших полушарий головного мозга             </w:t>
      </w:r>
      <w:r w:rsidR="00BA6E16">
        <w:rPr>
          <w:color w:val="000000"/>
        </w:rPr>
        <w:t>в)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продолговатого мозга</w:t>
      </w:r>
    </w:p>
    <w:p w:rsidR="00AC1082" w:rsidRPr="00AC1082" w:rsidRDefault="006D0466" w:rsidP="006D04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BA6E16"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спинного мозга                                                             </w:t>
      </w:r>
      <w:r w:rsidR="00BA6E16"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нервных узлов</w:t>
      </w:r>
    </w:p>
    <w:p w:rsidR="00AC1082" w:rsidRPr="00AC1082" w:rsidRDefault="006D0466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42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. В отличие от птиц в пищеварительной системе млекопитающих имеется</w:t>
      </w:r>
    </w:p>
    <w:p w:rsidR="00AC1082" w:rsidRPr="00AC1082" w:rsidRDefault="006D0466" w:rsidP="006D04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ищев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                                   </w:t>
      </w:r>
      <w:r w:rsidR="00BA6E16" w:rsidRPr="00CA6FEA">
        <w:rPr>
          <w:color w:val="000000"/>
        </w:rPr>
        <w:t xml:space="preserve">в)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печень</w:t>
      </w:r>
    </w:p>
    <w:p w:rsidR="00AC1082" w:rsidRPr="00AC1082" w:rsidRDefault="006D0466" w:rsidP="006D04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A6E16"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набор зубов                              </w:t>
      </w:r>
      <w:r w:rsidR="00BA6E16"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поджелудочная железа</w:t>
      </w:r>
    </w:p>
    <w:p w:rsidR="00AC1082" w:rsidRPr="00AC1082" w:rsidRDefault="006D0466" w:rsidP="00AC1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43. Четырё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хкамерное сердце в системе кровообращения имеет</w:t>
      </w:r>
    </w:p>
    <w:p w:rsidR="00AC1082" w:rsidRPr="00AC1082" w:rsidRDefault="006D0466" w:rsidP="00BA6E1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щерица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BA6E16" w:rsidRPr="00CA6FEA">
        <w:rPr>
          <w:color w:val="000000"/>
        </w:rPr>
        <w:t xml:space="preserve">в)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собака</w:t>
      </w:r>
    </w:p>
    <w:p w:rsidR="00AC1082" w:rsidRPr="00AC1082" w:rsidRDefault="006D0466" w:rsidP="006D04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BA6E16" w:rsidRPr="00CA6FEA">
        <w:rPr>
          <w:color w:val="000000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лягушка                                </w:t>
      </w:r>
      <w:r w:rsidR="00BA6E16" w:rsidRPr="00CA6FEA">
        <w:rPr>
          <w:color w:val="000000"/>
        </w:rPr>
        <w:t xml:space="preserve">г) </w:t>
      </w:r>
      <w:r w:rsidR="00AC1082" w:rsidRPr="00AC1082">
        <w:rPr>
          <w:rFonts w:ascii="Times New Roman" w:hAnsi="Times New Roman" w:cs="Times New Roman"/>
          <w:sz w:val="24"/>
          <w:szCs w:val="24"/>
          <w:lang w:eastAsia="ru-RU"/>
        </w:rPr>
        <w:t>окунь</w:t>
      </w:r>
    </w:p>
    <w:p w:rsidR="00BA6E16" w:rsidRPr="00BA6E16" w:rsidRDefault="00BA6E16" w:rsidP="00BA6E16">
      <w:pPr>
        <w:pStyle w:val="a4"/>
        <w:shd w:val="clear" w:color="auto" w:fill="FFFFFF"/>
        <w:jc w:val="both"/>
      </w:pPr>
      <w:r>
        <w:t xml:space="preserve">44. </w:t>
      </w:r>
      <w:r w:rsidRPr="00BA6E16">
        <w:t>Приспособленность к жизни в двух средах обитания - водной и наземной - отличительная черта</w:t>
      </w:r>
    </w:p>
    <w:p w:rsidR="00BA6E16" w:rsidRPr="00BA6E16" w:rsidRDefault="003828F9" w:rsidP="00BA6E1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двустворчатых моллюсков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A6FEA">
        <w:rPr>
          <w:color w:val="000000"/>
        </w:rPr>
        <w:t xml:space="preserve">в) 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паукообразных</w:t>
      </w:r>
    </w:p>
    <w:p w:rsidR="00BA6E16" w:rsidRPr="00BA6E16" w:rsidRDefault="00BA6E16" w:rsidP="00BA6E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3828F9" w:rsidRPr="00CA6FEA">
        <w:rPr>
          <w:color w:val="000000"/>
        </w:rPr>
        <w:t xml:space="preserve">б) </w:t>
      </w:r>
      <w:r w:rsidRPr="00BA6E16">
        <w:rPr>
          <w:rFonts w:ascii="Times New Roman" w:hAnsi="Times New Roman" w:cs="Times New Roman"/>
          <w:sz w:val="24"/>
          <w:szCs w:val="24"/>
          <w:lang w:eastAsia="ru-RU"/>
        </w:rPr>
        <w:t>земноводных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3828F9" w:rsidRPr="00CA6FEA">
        <w:rPr>
          <w:color w:val="000000"/>
        </w:rPr>
        <w:t xml:space="preserve">г) </w:t>
      </w:r>
      <w:r w:rsidRPr="00BA6E16">
        <w:rPr>
          <w:rFonts w:ascii="Times New Roman" w:hAnsi="Times New Roman" w:cs="Times New Roman"/>
          <w:sz w:val="24"/>
          <w:szCs w:val="24"/>
          <w:lang w:eastAsia="ru-RU"/>
        </w:rPr>
        <w:t>пресмыкающихся</w:t>
      </w:r>
    </w:p>
    <w:p w:rsidR="00BA6E16" w:rsidRPr="00BA6E16" w:rsidRDefault="00BA6E16" w:rsidP="00BA6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Pr="00BA6E16">
        <w:rPr>
          <w:rFonts w:ascii="Times New Roman" w:hAnsi="Times New Roman" w:cs="Times New Roman"/>
          <w:sz w:val="24"/>
          <w:szCs w:val="24"/>
          <w:lang w:eastAsia="ru-RU"/>
        </w:rPr>
        <w:t>. Тело амфибий покрыто</w:t>
      </w:r>
    </w:p>
    <w:p w:rsidR="00BA6E16" w:rsidRPr="00BA6E16" w:rsidRDefault="003828F9" w:rsidP="00BA6E1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 w:rsidR="00BA6E16">
        <w:rPr>
          <w:rFonts w:ascii="Times New Roman" w:hAnsi="Times New Roman" w:cs="Times New Roman"/>
          <w:sz w:val="24"/>
          <w:szCs w:val="24"/>
          <w:lang w:eastAsia="ru-RU"/>
        </w:rPr>
        <w:t>чешуё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BA6E1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CA6FEA">
        <w:rPr>
          <w:color w:val="000000"/>
        </w:rPr>
        <w:t xml:space="preserve">в) 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сухой кожей</w:t>
      </w:r>
    </w:p>
    <w:p w:rsidR="00BA6E16" w:rsidRPr="00BA6E16" w:rsidRDefault="003828F9" w:rsidP="00BA6E1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б) 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кожно-мускульным мешком</w:t>
      </w:r>
      <w:r w:rsidR="00BA6E1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A6FEA">
        <w:rPr>
          <w:color w:val="000000"/>
        </w:rPr>
        <w:t xml:space="preserve">г) 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кожей с железами, выделяющими слизь</w:t>
      </w:r>
    </w:p>
    <w:p w:rsidR="00BA6E16" w:rsidRPr="00BA6E16" w:rsidRDefault="00BA6E16" w:rsidP="00BA6E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6E16" w:rsidRPr="00BA6E16" w:rsidRDefault="00BA6E16" w:rsidP="00BA6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46</w:t>
      </w:r>
      <w:r w:rsidRPr="00BA6E16">
        <w:rPr>
          <w:rFonts w:ascii="Times New Roman" w:hAnsi="Times New Roman" w:cs="Times New Roman"/>
          <w:sz w:val="24"/>
          <w:szCs w:val="24"/>
          <w:lang w:eastAsia="ru-RU"/>
        </w:rPr>
        <w:t>. В скелете лягушки отсутствует</w:t>
      </w:r>
    </w:p>
    <w:p w:rsidR="00BA6E16" w:rsidRPr="00BA6E16" w:rsidRDefault="003828F9" w:rsidP="00BA6E1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 w:rsidR="00BA6E16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ереп</w:t>
      </w:r>
      <w:r w:rsidR="00BA6E1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A6FEA">
        <w:rPr>
          <w:color w:val="000000"/>
        </w:rPr>
        <w:t xml:space="preserve">в) </w:t>
      </w:r>
      <w:r w:rsidR="00BA6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позвоночник</w:t>
      </w:r>
    </w:p>
    <w:p w:rsidR="00BA6E16" w:rsidRPr="00BA6E16" w:rsidRDefault="00BA6E16" w:rsidP="00BA6E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3828F9" w:rsidRPr="00CA6FEA">
        <w:rPr>
          <w:color w:val="000000"/>
        </w:rPr>
        <w:t xml:space="preserve">б) </w:t>
      </w:r>
      <w:r w:rsidRPr="00BA6E16">
        <w:rPr>
          <w:rFonts w:ascii="Times New Roman" w:hAnsi="Times New Roman" w:cs="Times New Roman"/>
          <w:sz w:val="24"/>
          <w:szCs w:val="24"/>
          <w:lang w:eastAsia="ru-RU"/>
        </w:rPr>
        <w:t>грудная клетка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3828F9" w:rsidRPr="00CA6FEA">
        <w:rPr>
          <w:color w:val="000000"/>
        </w:rPr>
        <w:t xml:space="preserve">г) </w:t>
      </w:r>
      <w:r w:rsidRPr="00BA6E16">
        <w:rPr>
          <w:rFonts w:ascii="Times New Roman" w:hAnsi="Times New Roman" w:cs="Times New Roman"/>
          <w:sz w:val="24"/>
          <w:szCs w:val="24"/>
          <w:lang w:eastAsia="ru-RU"/>
        </w:rPr>
        <w:t>тазовый пояс</w:t>
      </w:r>
    </w:p>
    <w:p w:rsidR="00BA6E16" w:rsidRPr="00BA6E16" w:rsidRDefault="00BA6E16" w:rsidP="00BA6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E1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828F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A6E16">
        <w:rPr>
          <w:rFonts w:ascii="Times New Roman" w:hAnsi="Times New Roman" w:cs="Times New Roman"/>
          <w:sz w:val="24"/>
          <w:szCs w:val="24"/>
          <w:lang w:eastAsia="ru-RU"/>
        </w:rPr>
        <w:t>. Скелет свободной нижней конечности лягушки включает</w:t>
      </w:r>
    </w:p>
    <w:p w:rsidR="00BA6E16" w:rsidRPr="00BA6E16" w:rsidRDefault="003828F9" w:rsidP="003828F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рестец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A6FEA">
        <w:rPr>
          <w:color w:val="000000"/>
        </w:rPr>
        <w:t xml:space="preserve">в) 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бедро</w:t>
      </w:r>
    </w:p>
    <w:p w:rsidR="00BA6E16" w:rsidRPr="00BA6E16" w:rsidRDefault="003828F9" w:rsidP="003828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CA6FEA">
        <w:rPr>
          <w:color w:val="000000"/>
        </w:rPr>
        <w:t xml:space="preserve">б) 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тазовые кости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A6FEA">
        <w:rPr>
          <w:color w:val="000000"/>
        </w:rPr>
        <w:t xml:space="preserve">г) 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предплечье</w:t>
      </w:r>
    </w:p>
    <w:p w:rsidR="00BA6E16" w:rsidRPr="00BA6E16" w:rsidRDefault="003828F9" w:rsidP="00BA6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48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. Органом выделительной и пищеварительной системы в теле лягушек служит</w:t>
      </w:r>
    </w:p>
    <w:p w:rsidR="00BA6E16" w:rsidRPr="00BA6E16" w:rsidRDefault="003828F9" w:rsidP="003828F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ишка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A6FEA">
        <w:rPr>
          <w:color w:val="000000"/>
        </w:rPr>
        <w:t xml:space="preserve">в) 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клоака</w:t>
      </w:r>
    </w:p>
    <w:p w:rsidR="00BA6E16" w:rsidRPr="00BA6E16" w:rsidRDefault="003828F9" w:rsidP="003828F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CA6FEA">
        <w:rPr>
          <w:color w:val="000000"/>
        </w:rPr>
        <w:t xml:space="preserve">б) 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почка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CA6FEA">
        <w:rPr>
          <w:color w:val="000000"/>
        </w:rPr>
        <w:t xml:space="preserve">г) </w:t>
      </w:r>
      <w:r w:rsidR="00BA6E16" w:rsidRPr="00BA6E16">
        <w:rPr>
          <w:rFonts w:ascii="Times New Roman" w:hAnsi="Times New Roman" w:cs="Times New Roman"/>
          <w:sz w:val="24"/>
          <w:szCs w:val="24"/>
          <w:lang w:eastAsia="ru-RU"/>
        </w:rPr>
        <w:t>желчный пузырь</w:t>
      </w:r>
    </w:p>
    <w:p w:rsidR="00AC1082" w:rsidRPr="00AC1082" w:rsidRDefault="00AC1082" w:rsidP="00FD653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CA6FEA" w:rsidRPr="00CA6FEA" w:rsidRDefault="003828F9" w:rsidP="004E1B68">
      <w:pPr>
        <w:pStyle w:val="a4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>49</w:t>
      </w:r>
      <w:r w:rsidR="004E1B68" w:rsidRPr="00CA6FEA">
        <w:rPr>
          <w:bCs/>
          <w:color w:val="000000"/>
        </w:rPr>
        <w:t>. Выберите три верных ответа из шести.  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  <w:r w:rsidRPr="00CA6FEA">
        <w:rPr>
          <w:bCs/>
          <w:color w:val="000000"/>
        </w:rPr>
        <w:t>Для животных характерны особенности жизнедеятельности</w:t>
      </w:r>
    </w:p>
    <w:p w:rsidR="004E1B68" w:rsidRPr="00CA6FEA" w:rsidRDefault="00CA6FEA" w:rsidP="00CA6FE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 xml:space="preserve">1) </w:t>
      </w:r>
      <w:r w:rsidR="004E1B68" w:rsidRPr="00CA6FEA">
        <w:rPr>
          <w:color w:val="000000"/>
        </w:rPr>
        <w:t>ограниченный рост</w:t>
      </w:r>
    </w:p>
    <w:p w:rsidR="004E1B68" w:rsidRPr="00CA6FEA" w:rsidRDefault="00CA6FEA" w:rsidP="00CA6FE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lastRenderedPageBreak/>
        <w:t xml:space="preserve">2) </w:t>
      </w:r>
      <w:r w:rsidR="004E1B68" w:rsidRPr="00CA6FEA">
        <w:rPr>
          <w:color w:val="000000"/>
        </w:rPr>
        <w:t>неподвижность</w:t>
      </w:r>
    </w:p>
    <w:p w:rsidR="004E1B68" w:rsidRPr="00CA6FEA" w:rsidRDefault="00CA6FEA" w:rsidP="00CA6FE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>3)</w:t>
      </w:r>
      <w:r w:rsidR="004E1B68" w:rsidRPr="00CA6FEA">
        <w:rPr>
          <w:color w:val="000000"/>
        </w:rPr>
        <w:t>активное передвижение</w:t>
      </w:r>
    </w:p>
    <w:p w:rsidR="004E1B68" w:rsidRPr="00CA6FEA" w:rsidRDefault="00CA6FEA" w:rsidP="00CA6FE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>4)</w:t>
      </w:r>
      <w:r w:rsidR="004E1B68" w:rsidRPr="00CA6FEA">
        <w:rPr>
          <w:color w:val="000000"/>
        </w:rPr>
        <w:t>неограниченный рост</w:t>
      </w:r>
    </w:p>
    <w:p w:rsidR="004E1B68" w:rsidRPr="00CA6FEA" w:rsidRDefault="00CA6FEA" w:rsidP="00CA6FE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>5)</w:t>
      </w:r>
      <w:r w:rsidR="004E1B68" w:rsidRPr="00CA6FEA">
        <w:rPr>
          <w:color w:val="000000"/>
        </w:rPr>
        <w:t>питание готовыми веществами</w:t>
      </w:r>
    </w:p>
    <w:p w:rsidR="004E1B68" w:rsidRPr="00CA6FEA" w:rsidRDefault="00CA6FEA" w:rsidP="00CA6FE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A6FEA">
        <w:rPr>
          <w:color w:val="000000"/>
        </w:rPr>
        <w:t>6)</w:t>
      </w:r>
      <w:r w:rsidR="004E1B68" w:rsidRPr="00CA6FEA">
        <w:rPr>
          <w:color w:val="000000"/>
        </w:rPr>
        <w:t>образование веществ на свету</w:t>
      </w:r>
    </w:p>
    <w:p w:rsidR="004E1B68" w:rsidRPr="00CA6FEA" w:rsidRDefault="004E1B68" w:rsidP="004E1B68">
      <w:pPr>
        <w:pStyle w:val="a4"/>
        <w:spacing w:before="0" w:beforeAutospacing="0" w:after="150" w:afterAutospacing="0"/>
        <w:rPr>
          <w:color w:val="00000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242"/>
        <w:gridCol w:w="2167"/>
      </w:tblGrid>
      <w:tr w:rsidR="00CA6FEA" w:rsidRPr="00CA6FEA" w:rsidTr="00AC1082">
        <w:trPr>
          <w:trHeight w:val="325"/>
        </w:trPr>
        <w:tc>
          <w:tcPr>
            <w:tcW w:w="2436" w:type="dxa"/>
          </w:tcPr>
          <w:p w:rsidR="00CA6FEA" w:rsidRPr="00CA6FEA" w:rsidRDefault="00CA6F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2" w:type="dxa"/>
          </w:tcPr>
          <w:p w:rsidR="00CA6FEA" w:rsidRPr="00CA6FEA" w:rsidRDefault="00CA6F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7" w:type="dxa"/>
          </w:tcPr>
          <w:p w:rsidR="00CA6FEA" w:rsidRPr="00CA6FEA" w:rsidRDefault="00CA6F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3828F9" w:rsidRDefault="003828F9" w:rsidP="00BA6E16">
      <w:pPr>
        <w:pStyle w:val="a4"/>
        <w:spacing w:before="0" w:beforeAutospacing="0" w:after="150" w:afterAutospacing="0"/>
        <w:rPr>
          <w:bCs/>
          <w:color w:val="000000"/>
        </w:rPr>
      </w:pPr>
    </w:p>
    <w:p w:rsidR="00BA6E16" w:rsidRPr="00CA6FEA" w:rsidRDefault="00BA6E16" w:rsidP="00BA6E16">
      <w:pPr>
        <w:pStyle w:val="a4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>5</w:t>
      </w:r>
      <w:r w:rsidR="003828F9">
        <w:rPr>
          <w:bCs/>
          <w:color w:val="000000"/>
        </w:rPr>
        <w:t>0</w:t>
      </w:r>
      <w:r w:rsidR="004E1B68" w:rsidRPr="00CA6FEA">
        <w:rPr>
          <w:bCs/>
          <w:color w:val="000000"/>
        </w:rPr>
        <w:t>.</w:t>
      </w:r>
      <w:r w:rsidRPr="00BA6E16">
        <w:rPr>
          <w:bCs/>
          <w:color w:val="000000"/>
        </w:rPr>
        <w:t xml:space="preserve"> </w:t>
      </w:r>
      <w:r w:rsidRPr="00CA6FEA">
        <w:rPr>
          <w:bCs/>
          <w:color w:val="000000"/>
        </w:rPr>
        <w:t>Выберите три верных ответа из шести.  </w:t>
      </w:r>
    </w:p>
    <w:p w:rsidR="00CA6FEA" w:rsidRDefault="004E1B68" w:rsidP="00CA6FEA">
      <w:pPr>
        <w:pStyle w:val="a4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 w:rsidRPr="00CA6FEA">
        <w:rPr>
          <w:bCs/>
          <w:color w:val="000000"/>
        </w:rPr>
        <w:t xml:space="preserve"> У </w:t>
      </w:r>
      <w:proofErr w:type="gramStart"/>
      <w:r w:rsidRPr="00CA6FEA">
        <w:rPr>
          <w:bCs/>
          <w:color w:val="000000"/>
        </w:rPr>
        <w:t>кишечнополостных</w:t>
      </w:r>
      <w:proofErr w:type="gramEnd"/>
      <w:r w:rsidRPr="00CA6FEA">
        <w:rPr>
          <w:bCs/>
          <w:color w:val="000000"/>
        </w:rPr>
        <w:t xml:space="preserve"> в эктодерме находятся ... клетки.</w:t>
      </w:r>
    </w:p>
    <w:p w:rsidR="004E1B68" w:rsidRDefault="00CA6FEA" w:rsidP="00CA6FEA">
      <w:pPr>
        <w:pStyle w:val="a4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rFonts w:ascii="Open Sans" w:hAnsi="Open Sans" w:cs="Open Sans"/>
          <w:color w:val="000000"/>
          <w:sz w:val="21"/>
          <w:szCs w:val="21"/>
        </w:rPr>
        <w:t>1)</w:t>
      </w:r>
      <w:r w:rsidR="004E1B68">
        <w:rPr>
          <w:color w:val="000000"/>
        </w:rPr>
        <w:t>выделительные</w:t>
      </w:r>
      <w:proofErr w:type="gramEnd"/>
    </w:p>
    <w:p w:rsidR="004E1B68" w:rsidRDefault="00CA6FEA" w:rsidP="00CA6FEA">
      <w:pPr>
        <w:pStyle w:val="a4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</w:rPr>
        <w:t>2)</w:t>
      </w:r>
      <w:r w:rsidR="004E1B68">
        <w:rPr>
          <w:color w:val="000000"/>
        </w:rPr>
        <w:t>железистые</w:t>
      </w:r>
      <w:proofErr w:type="gramEnd"/>
    </w:p>
    <w:p w:rsidR="004E1B68" w:rsidRDefault="00CA6FEA" w:rsidP="00CA6FEA">
      <w:pPr>
        <w:pStyle w:val="a4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</w:rPr>
        <w:t>3)</w:t>
      </w:r>
      <w:r w:rsidR="004E1B68">
        <w:rPr>
          <w:color w:val="000000"/>
        </w:rPr>
        <w:t>кожно-мускульные</w:t>
      </w:r>
      <w:proofErr w:type="gramEnd"/>
    </w:p>
    <w:p w:rsidR="004E1B68" w:rsidRDefault="00CA6FEA" w:rsidP="00CA6FEA">
      <w:pPr>
        <w:pStyle w:val="a4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</w:rPr>
        <w:t>4)</w:t>
      </w:r>
      <w:r w:rsidR="004E1B68">
        <w:rPr>
          <w:color w:val="000000"/>
        </w:rPr>
        <w:t>нервные</w:t>
      </w:r>
      <w:proofErr w:type="gramEnd"/>
    </w:p>
    <w:p w:rsidR="004E1B68" w:rsidRDefault="00CA6FEA" w:rsidP="00CA6FEA">
      <w:pPr>
        <w:pStyle w:val="a4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</w:rPr>
        <w:t>5)</w:t>
      </w:r>
      <w:r w:rsidR="004E1B68">
        <w:rPr>
          <w:color w:val="000000"/>
        </w:rPr>
        <w:t>пищеварительные</w:t>
      </w:r>
      <w:proofErr w:type="gramEnd"/>
    </w:p>
    <w:p w:rsidR="004E1B68" w:rsidRDefault="00CA6FEA" w:rsidP="00CA6FEA">
      <w:pPr>
        <w:pStyle w:val="a4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t>6)</w:t>
      </w:r>
      <w:r w:rsidR="004E1B68">
        <w:rPr>
          <w:color w:val="000000"/>
        </w:rPr>
        <w:t>промежуточные</w:t>
      </w:r>
      <w:proofErr w:type="gramEnd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242"/>
        <w:gridCol w:w="2167"/>
      </w:tblGrid>
      <w:tr w:rsidR="00CA6FEA" w:rsidRPr="00F46D2E" w:rsidTr="00AC1082">
        <w:trPr>
          <w:trHeight w:val="325"/>
        </w:trPr>
        <w:tc>
          <w:tcPr>
            <w:tcW w:w="2436" w:type="dxa"/>
          </w:tcPr>
          <w:p w:rsidR="00CA6FEA" w:rsidRPr="00F46D2E" w:rsidRDefault="00CA6F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2" w:type="dxa"/>
          </w:tcPr>
          <w:p w:rsidR="00CA6FEA" w:rsidRPr="00F46D2E" w:rsidRDefault="00CA6F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7" w:type="dxa"/>
          </w:tcPr>
          <w:p w:rsidR="00CA6FEA" w:rsidRPr="00F46D2E" w:rsidRDefault="00CA6F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CA6FEA" w:rsidRDefault="00CA6FEA" w:rsidP="00CA6FEA">
      <w:pPr>
        <w:pStyle w:val="a4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CA6FEA" w:rsidRPr="00EE3125" w:rsidRDefault="003828F9" w:rsidP="00EE31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51</w:t>
      </w:r>
      <w:r w:rsidR="00EE312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A6FEA" w:rsidRPr="00EE3125">
        <w:rPr>
          <w:rFonts w:ascii="Times New Roman" w:hAnsi="Times New Roman" w:cs="Times New Roman"/>
          <w:sz w:val="24"/>
          <w:szCs w:val="24"/>
          <w:lang w:eastAsia="ru-RU"/>
        </w:rPr>
        <w:t>Выберите три верных утверждения. Представителями рептилий являются</w:t>
      </w:r>
    </w:p>
    <w:p w:rsidR="00CA6FEA" w:rsidRPr="00EE3125" w:rsidRDefault="00CA6FEA" w:rsidP="00FB0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125">
        <w:rPr>
          <w:rFonts w:ascii="Times New Roman" w:hAnsi="Times New Roman" w:cs="Times New Roman"/>
          <w:sz w:val="24"/>
          <w:szCs w:val="24"/>
          <w:lang w:eastAsia="ru-RU"/>
        </w:rPr>
        <w:t>черепаха</w:t>
      </w:r>
    </w:p>
    <w:p w:rsidR="00CA6FEA" w:rsidRPr="00EE3125" w:rsidRDefault="00CA6FEA" w:rsidP="00FB0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125">
        <w:rPr>
          <w:rFonts w:ascii="Times New Roman" w:hAnsi="Times New Roman" w:cs="Times New Roman"/>
          <w:sz w:val="24"/>
          <w:szCs w:val="24"/>
          <w:lang w:eastAsia="ru-RU"/>
        </w:rPr>
        <w:t>скат</w:t>
      </w:r>
    </w:p>
    <w:p w:rsidR="00CA6FEA" w:rsidRPr="00EE3125" w:rsidRDefault="00CA6FEA" w:rsidP="00FB0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125">
        <w:rPr>
          <w:rFonts w:ascii="Times New Roman" w:hAnsi="Times New Roman" w:cs="Times New Roman"/>
          <w:sz w:val="24"/>
          <w:szCs w:val="24"/>
          <w:lang w:eastAsia="ru-RU"/>
        </w:rPr>
        <w:t>питон</w:t>
      </w:r>
    </w:p>
    <w:p w:rsidR="00CA6FEA" w:rsidRPr="00EE3125" w:rsidRDefault="00CA6FEA" w:rsidP="00FB0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125">
        <w:rPr>
          <w:rFonts w:ascii="Times New Roman" w:hAnsi="Times New Roman" w:cs="Times New Roman"/>
          <w:sz w:val="24"/>
          <w:szCs w:val="24"/>
          <w:lang w:eastAsia="ru-RU"/>
        </w:rPr>
        <w:t>хамелеон</w:t>
      </w:r>
    </w:p>
    <w:p w:rsidR="00CA6FEA" w:rsidRPr="00EE3125" w:rsidRDefault="00CA6FEA" w:rsidP="00FB0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125">
        <w:rPr>
          <w:rFonts w:ascii="Times New Roman" w:hAnsi="Times New Roman" w:cs="Times New Roman"/>
          <w:sz w:val="24"/>
          <w:szCs w:val="24"/>
          <w:lang w:eastAsia="ru-RU"/>
        </w:rPr>
        <w:t>тритон</w:t>
      </w:r>
    </w:p>
    <w:p w:rsidR="00CA6FEA" w:rsidRDefault="00CA6FEA" w:rsidP="00FB0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125">
        <w:rPr>
          <w:rFonts w:ascii="Times New Roman" w:hAnsi="Times New Roman" w:cs="Times New Roman"/>
          <w:sz w:val="24"/>
          <w:szCs w:val="24"/>
          <w:lang w:eastAsia="ru-RU"/>
        </w:rPr>
        <w:t>жаба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242"/>
        <w:gridCol w:w="2167"/>
      </w:tblGrid>
      <w:tr w:rsidR="00EE3125" w:rsidRPr="00F46D2E" w:rsidTr="00AC1082">
        <w:trPr>
          <w:trHeight w:val="325"/>
        </w:trPr>
        <w:tc>
          <w:tcPr>
            <w:tcW w:w="2436" w:type="dxa"/>
          </w:tcPr>
          <w:p w:rsidR="00EE3125" w:rsidRPr="00F46D2E" w:rsidRDefault="00EE3125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2" w:type="dxa"/>
          </w:tcPr>
          <w:p w:rsidR="00EE3125" w:rsidRPr="00F46D2E" w:rsidRDefault="00EE3125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7" w:type="dxa"/>
          </w:tcPr>
          <w:p w:rsidR="00EE3125" w:rsidRPr="00F46D2E" w:rsidRDefault="00EE3125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EE3125" w:rsidRPr="00EE3125" w:rsidRDefault="00EE3125" w:rsidP="00EE312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6FEA" w:rsidRPr="00EE3125" w:rsidRDefault="003828F9" w:rsidP="00CA6F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52</w:t>
      </w:r>
      <w:r w:rsidR="00EE312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6FEA" w:rsidRPr="00EE3125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Установите последовательность расположения отделов головного мозга рептилий, начиная со спинного мозга.</w:t>
      </w:r>
    </w:p>
    <w:p w:rsidR="00EE3125" w:rsidRPr="00EE3125" w:rsidRDefault="00EE3125" w:rsidP="00EE31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12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E3125">
        <w:rPr>
          <w:rFonts w:ascii="Times New Roman" w:hAnsi="Times New Roman" w:cs="Times New Roman"/>
          <w:sz w:val="24"/>
          <w:szCs w:val="24"/>
        </w:rPr>
        <w:t>)</w:t>
      </w:r>
      <w:r w:rsidR="00CA6FEA" w:rsidRPr="00EE3125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A6FEA" w:rsidRPr="00EE3125">
        <w:rPr>
          <w:rFonts w:ascii="Times New Roman" w:hAnsi="Times New Roman" w:cs="Times New Roman"/>
          <w:sz w:val="24"/>
          <w:szCs w:val="24"/>
          <w:lang w:eastAsia="ru-RU"/>
        </w:rPr>
        <w:t>ромежуточный</w:t>
      </w:r>
      <w:r w:rsidRPr="00EE3125">
        <w:rPr>
          <w:rFonts w:ascii="Times New Roman" w:hAnsi="Times New Roman" w:cs="Times New Roman"/>
          <w:sz w:val="24"/>
          <w:szCs w:val="24"/>
        </w:rPr>
        <w:t xml:space="preserve">    Б)</w:t>
      </w:r>
      <w:r w:rsidR="00CA6FEA" w:rsidRPr="00EE3125">
        <w:rPr>
          <w:rFonts w:ascii="Times New Roman" w:hAnsi="Times New Roman" w:cs="Times New Roman"/>
          <w:sz w:val="24"/>
          <w:szCs w:val="24"/>
          <w:lang w:eastAsia="ru-RU"/>
        </w:rPr>
        <w:t>средний</w:t>
      </w:r>
      <w:r w:rsidRPr="00EE3125">
        <w:rPr>
          <w:rFonts w:ascii="Times New Roman" w:hAnsi="Times New Roman" w:cs="Times New Roman"/>
          <w:sz w:val="24"/>
          <w:szCs w:val="24"/>
        </w:rPr>
        <w:t xml:space="preserve">      В)</w:t>
      </w:r>
      <w:r w:rsidR="00CA6FEA" w:rsidRPr="00EE3125">
        <w:rPr>
          <w:rFonts w:ascii="Times New Roman" w:hAnsi="Times New Roman" w:cs="Times New Roman"/>
          <w:sz w:val="24"/>
          <w:szCs w:val="24"/>
          <w:lang w:eastAsia="ru-RU"/>
        </w:rPr>
        <w:t>мозжечок</w:t>
      </w:r>
      <w:r w:rsidRPr="00EE3125">
        <w:rPr>
          <w:rFonts w:ascii="Times New Roman" w:hAnsi="Times New Roman" w:cs="Times New Roman"/>
          <w:sz w:val="24"/>
          <w:szCs w:val="24"/>
        </w:rPr>
        <w:t xml:space="preserve">     Г)</w:t>
      </w:r>
      <w:r w:rsidR="00CA6FEA" w:rsidRPr="00EE3125">
        <w:rPr>
          <w:rFonts w:ascii="Times New Roman" w:hAnsi="Times New Roman" w:cs="Times New Roman"/>
          <w:sz w:val="24"/>
          <w:szCs w:val="24"/>
          <w:lang w:eastAsia="ru-RU"/>
        </w:rPr>
        <w:t>передний</w:t>
      </w:r>
      <w:r w:rsidRPr="00EE3125">
        <w:rPr>
          <w:rFonts w:ascii="Times New Roman" w:hAnsi="Times New Roman" w:cs="Times New Roman"/>
          <w:sz w:val="24"/>
          <w:szCs w:val="24"/>
        </w:rPr>
        <w:t xml:space="preserve">      Д)</w:t>
      </w:r>
      <w:r w:rsidR="00CA6FEA" w:rsidRPr="00EE3125">
        <w:rPr>
          <w:rFonts w:ascii="Times New Roman" w:hAnsi="Times New Roman" w:cs="Times New Roman"/>
          <w:sz w:val="24"/>
          <w:szCs w:val="24"/>
          <w:lang w:eastAsia="ru-RU"/>
        </w:rPr>
        <w:t>продолговатый</w:t>
      </w:r>
      <w:r w:rsidR="00CA6FEA" w:rsidRPr="00CA6F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3"/>
        <w:gridCol w:w="1881"/>
        <w:gridCol w:w="1881"/>
        <w:gridCol w:w="1881"/>
        <w:gridCol w:w="1882"/>
      </w:tblGrid>
      <w:tr w:rsidR="00EE3125" w:rsidRPr="00F46D2E" w:rsidTr="00AC1082">
        <w:trPr>
          <w:trHeight w:val="255"/>
        </w:trPr>
        <w:tc>
          <w:tcPr>
            <w:tcW w:w="1773" w:type="dxa"/>
          </w:tcPr>
          <w:p w:rsidR="00EE3125" w:rsidRPr="00F46D2E" w:rsidRDefault="00EE3125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881" w:type="dxa"/>
          </w:tcPr>
          <w:p w:rsidR="00EE3125" w:rsidRPr="00F46D2E" w:rsidRDefault="00EE3125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881" w:type="dxa"/>
          </w:tcPr>
          <w:p w:rsidR="00EE3125" w:rsidRPr="00F46D2E" w:rsidRDefault="00EE3125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881" w:type="dxa"/>
          </w:tcPr>
          <w:p w:rsidR="00EE3125" w:rsidRPr="00F46D2E" w:rsidRDefault="00EE3125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882" w:type="dxa"/>
          </w:tcPr>
          <w:p w:rsidR="00EE3125" w:rsidRPr="00F46D2E" w:rsidRDefault="00EE3125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</w:tr>
      <w:tr w:rsidR="00EE3125" w:rsidRPr="00295943" w:rsidTr="00AC1082">
        <w:trPr>
          <w:trHeight w:val="270"/>
        </w:trPr>
        <w:tc>
          <w:tcPr>
            <w:tcW w:w="1773" w:type="dxa"/>
          </w:tcPr>
          <w:p w:rsidR="00EE3125" w:rsidRPr="00295943" w:rsidRDefault="00EE3125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EE3125" w:rsidRPr="00295943" w:rsidRDefault="00EE3125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EE3125" w:rsidRPr="00295943" w:rsidRDefault="00EE3125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EE3125" w:rsidRPr="00295943" w:rsidRDefault="00EE3125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2" w:type="dxa"/>
          </w:tcPr>
          <w:p w:rsidR="00EE3125" w:rsidRPr="00295943" w:rsidRDefault="00EE3125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EE3125" w:rsidRDefault="00EE3125" w:rsidP="00CA6F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A6FEA" w:rsidRPr="00EE3125" w:rsidRDefault="003828F9" w:rsidP="00CA6F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EE3125" w:rsidRPr="00EE3125">
        <w:rPr>
          <w:rFonts w:ascii="Times New Roman" w:hAnsi="Times New Roman" w:cs="Times New Roman"/>
          <w:sz w:val="24"/>
          <w:szCs w:val="24"/>
        </w:rPr>
        <w:t xml:space="preserve">. </w:t>
      </w:r>
      <w:r w:rsidR="00CA6FEA" w:rsidRPr="00EE3125">
        <w:rPr>
          <w:rFonts w:ascii="Times New Roman" w:hAnsi="Times New Roman" w:cs="Times New Roman"/>
          <w:sz w:val="24"/>
          <w:szCs w:val="24"/>
          <w:lang w:eastAsia="ru-RU"/>
        </w:rPr>
        <w:t>Выберите три верных утверждения. Представителями типа Членистоногие являются</w:t>
      </w:r>
    </w:p>
    <w:p w:rsidR="00CA6FEA" w:rsidRPr="00EE3125" w:rsidRDefault="00CA6FEA" w:rsidP="00FB05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1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краб</w:t>
      </w:r>
    </w:p>
    <w:p w:rsidR="00CA6FEA" w:rsidRPr="00EE3125" w:rsidRDefault="00CA6FEA" w:rsidP="00FB05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125">
        <w:rPr>
          <w:rFonts w:ascii="Times New Roman" w:hAnsi="Times New Roman" w:cs="Times New Roman"/>
          <w:sz w:val="24"/>
          <w:szCs w:val="24"/>
          <w:lang w:eastAsia="ru-RU"/>
        </w:rPr>
        <w:t>пчела</w:t>
      </w:r>
    </w:p>
    <w:p w:rsidR="00CA6FEA" w:rsidRPr="00EE3125" w:rsidRDefault="00CA6FEA" w:rsidP="00FB05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E3125">
        <w:rPr>
          <w:rFonts w:ascii="Times New Roman" w:hAnsi="Times New Roman" w:cs="Times New Roman"/>
          <w:sz w:val="24"/>
          <w:szCs w:val="24"/>
          <w:lang w:eastAsia="ru-RU"/>
        </w:rPr>
        <w:t>планария</w:t>
      </w:r>
      <w:proofErr w:type="spellEnd"/>
    </w:p>
    <w:p w:rsidR="00CA6FEA" w:rsidRPr="00EE3125" w:rsidRDefault="00CA6FEA" w:rsidP="00FB05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125">
        <w:rPr>
          <w:rFonts w:ascii="Times New Roman" w:hAnsi="Times New Roman" w:cs="Times New Roman"/>
          <w:sz w:val="24"/>
          <w:szCs w:val="24"/>
          <w:lang w:eastAsia="ru-RU"/>
        </w:rPr>
        <w:t>мидия</w:t>
      </w:r>
    </w:p>
    <w:p w:rsidR="00CA6FEA" w:rsidRPr="00EE3125" w:rsidRDefault="00CA6FEA" w:rsidP="00FB05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125">
        <w:rPr>
          <w:rFonts w:ascii="Times New Roman" w:hAnsi="Times New Roman" w:cs="Times New Roman"/>
          <w:sz w:val="24"/>
          <w:szCs w:val="24"/>
          <w:lang w:eastAsia="ru-RU"/>
        </w:rPr>
        <w:t>кальмар</w:t>
      </w:r>
    </w:p>
    <w:p w:rsidR="00CA6FEA" w:rsidRDefault="00CA6FEA" w:rsidP="00FB05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125">
        <w:rPr>
          <w:rFonts w:ascii="Times New Roman" w:hAnsi="Times New Roman" w:cs="Times New Roman"/>
          <w:sz w:val="24"/>
          <w:szCs w:val="24"/>
          <w:lang w:eastAsia="ru-RU"/>
        </w:rPr>
        <w:t>клещ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242"/>
        <w:gridCol w:w="2167"/>
      </w:tblGrid>
      <w:tr w:rsidR="00EE3125" w:rsidRPr="00F46D2E" w:rsidTr="00AC1082">
        <w:trPr>
          <w:trHeight w:val="325"/>
        </w:trPr>
        <w:tc>
          <w:tcPr>
            <w:tcW w:w="2436" w:type="dxa"/>
          </w:tcPr>
          <w:p w:rsidR="00EE3125" w:rsidRPr="00F46D2E" w:rsidRDefault="00EE3125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2" w:type="dxa"/>
          </w:tcPr>
          <w:p w:rsidR="00EE3125" w:rsidRPr="00F46D2E" w:rsidRDefault="00EE3125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7" w:type="dxa"/>
          </w:tcPr>
          <w:p w:rsidR="00EE3125" w:rsidRPr="00F46D2E" w:rsidRDefault="00EE3125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EE3125" w:rsidRPr="00EE3125" w:rsidRDefault="00EE3125" w:rsidP="00EE312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6FEA" w:rsidRPr="003E4CEA" w:rsidRDefault="003828F9" w:rsidP="00CA6F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EE3125" w:rsidRPr="003E4CEA">
        <w:rPr>
          <w:rFonts w:ascii="Times New Roman" w:hAnsi="Times New Roman" w:cs="Times New Roman"/>
          <w:sz w:val="24"/>
          <w:szCs w:val="24"/>
        </w:rPr>
        <w:t>.</w:t>
      </w:r>
      <w:r w:rsidR="00CA6FEA" w:rsidRPr="003E4CEA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Установите последовательность стадий развития кузнечика, начиная с яйца. В перечне могут быть лишние стадии.</w:t>
      </w:r>
    </w:p>
    <w:p w:rsidR="00CA6FEA" w:rsidRPr="003E4CEA" w:rsidRDefault="00EE3125" w:rsidP="006E01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4CEA">
        <w:rPr>
          <w:rFonts w:ascii="Times New Roman" w:hAnsi="Times New Roman" w:cs="Times New Roman"/>
          <w:sz w:val="24"/>
          <w:szCs w:val="24"/>
        </w:rPr>
        <w:t>А)</w:t>
      </w:r>
      <w:r w:rsidR="003E4CEA">
        <w:rPr>
          <w:rFonts w:ascii="Times New Roman" w:hAnsi="Times New Roman" w:cs="Times New Roman"/>
          <w:sz w:val="24"/>
          <w:szCs w:val="24"/>
        </w:rPr>
        <w:t xml:space="preserve"> </w:t>
      </w:r>
      <w:r w:rsidR="00CA6FEA" w:rsidRPr="003E4CEA">
        <w:rPr>
          <w:rFonts w:ascii="Times New Roman" w:hAnsi="Times New Roman" w:cs="Times New Roman"/>
          <w:sz w:val="24"/>
          <w:szCs w:val="24"/>
          <w:lang w:eastAsia="ru-RU"/>
        </w:rPr>
        <w:t>яйцо</w:t>
      </w:r>
      <w:r w:rsidRPr="003E4CEA">
        <w:rPr>
          <w:rFonts w:ascii="Times New Roman" w:hAnsi="Times New Roman" w:cs="Times New Roman"/>
          <w:sz w:val="24"/>
          <w:szCs w:val="24"/>
        </w:rPr>
        <w:t xml:space="preserve">            Б)</w:t>
      </w:r>
      <w:r w:rsidR="003E4CEA">
        <w:rPr>
          <w:rFonts w:ascii="Times New Roman" w:hAnsi="Times New Roman" w:cs="Times New Roman"/>
          <w:sz w:val="24"/>
          <w:szCs w:val="24"/>
        </w:rPr>
        <w:t xml:space="preserve"> </w:t>
      </w:r>
      <w:r w:rsidR="00CA6FEA" w:rsidRPr="003E4CEA">
        <w:rPr>
          <w:rFonts w:ascii="Times New Roman" w:hAnsi="Times New Roman" w:cs="Times New Roman"/>
          <w:sz w:val="24"/>
          <w:szCs w:val="24"/>
          <w:lang w:eastAsia="ru-RU"/>
        </w:rPr>
        <w:t>личинка-гусеница</w:t>
      </w:r>
      <w:r w:rsidR="006E01A2">
        <w:rPr>
          <w:rFonts w:ascii="Times New Roman" w:hAnsi="Times New Roman" w:cs="Times New Roman"/>
          <w:sz w:val="24"/>
          <w:szCs w:val="24"/>
        </w:rPr>
        <w:t xml:space="preserve">     </w:t>
      </w:r>
      <w:r w:rsidR="003E4CEA" w:rsidRPr="003E4CEA">
        <w:rPr>
          <w:rFonts w:ascii="Times New Roman" w:hAnsi="Times New Roman" w:cs="Times New Roman"/>
          <w:sz w:val="24"/>
          <w:szCs w:val="24"/>
        </w:rPr>
        <w:t>В)</w:t>
      </w:r>
      <w:r w:rsidR="003E4CEA">
        <w:rPr>
          <w:rFonts w:ascii="Times New Roman" w:hAnsi="Times New Roman" w:cs="Times New Roman"/>
          <w:sz w:val="24"/>
          <w:szCs w:val="24"/>
        </w:rPr>
        <w:t xml:space="preserve"> </w:t>
      </w:r>
      <w:r w:rsidR="00CA6FEA" w:rsidRPr="003E4CEA">
        <w:rPr>
          <w:rFonts w:ascii="Times New Roman" w:hAnsi="Times New Roman" w:cs="Times New Roman"/>
          <w:sz w:val="24"/>
          <w:szCs w:val="24"/>
          <w:lang w:eastAsia="ru-RU"/>
        </w:rPr>
        <w:t>личинка, похожая на взрослую особь</w:t>
      </w:r>
    </w:p>
    <w:p w:rsidR="00CA6FEA" w:rsidRDefault="003E4CEA" w:rsidP="006E01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3E4CEA">
        <w:rPr>
          <w:rFonts w:ascii="Times New Roman" w:hAnsi="Times New Roman" w:cs="Times New Roman"/>
          <w:sz w:val="24"/>
          <w:szCs w:val="24"/>
        </w:rPr>
        <w:t xml:space="preserve">Г) </w:t>
      </w:r>
      <w:r w:rsidR="00CA6FEA" w:rsidRPr="003E4CEA">
        <w:rPr>
          <w:rFonts w:ascii="Times New Roman" w:hAnsi="Times New Roman" w:cs="Times New Roman"/>
          <w:sz w:val="24"/>
          <w:szCs w:val="24"/>
          <w:lang w:eastAsia="ru-RU"/>
        </w:rPr>
        <w:t>взрослая особь</w:t>
      </w:r>
      <w:r w:rsidR="006E01A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3E4CEA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FEA" w:rsidRPr="003E4CEA">
        <w:rPr>
          <w:rFonts w:ascii="Times New Roman" w:hAnsi="Times New Roman" w:cs="Times New Roman"/>
          <w:sz w:val="24"/>
          <w:szCs w:val="24"/>
          <w:lang w:eastAsia="ru-RU"/>
        </w:rPr>
        <w:t>куколка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3"/>
        <w:gridCol w:w="1881"/>
        <w:gridCol w:w="1881"/>
        <w:gridCol w:w="1881"/>
        <w:gridCol w:w="1882"/>
      </w:tblGrid>
      <w:tr w:rsidR="003E4CEA" w:rsidRPr="00F46D2E" w:rsidTr="00AC1082">
        <w:trPr>
          <w:trHeight w:val="255"/>
        </w:trPr>
        <w:tc>
          <w:tcPr>
            <w:tcW w:w="1773" w:type="dxa"/>
          </w:tcPr>
          <w:p w:rsidR="003E4CEA" w:rsidRPr="00F46D2E" w:rsidRDefault="003E4CEA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881" w:type="dxa"/>
          </w:tcPr>
          <w:p w:rsidR="003E4CEA" w:rsidRPr="00F46D2E" w:rsidRDefault="003E4CEA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881" w:type="dxa"/>
          </w:tcPr>
          <w:p w:rsidR="003E4CEA" w:rsidRPr="00F46D2E" w:rsidRDefault="003E4CEA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881" w:type="dxa"/>
          </w:tcPr>
          <w:p w:rsidR="003E4CEA" w:rsidRPr="00F46D2E" w:rsidRDefault="003E4CEA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882" w:type="dxa"/>
          </w:tcPr>
          <w:p w:rsidR="003E4CEA" w:rsidRPr="00F46D2E" w:rsidRDefault="003E4CEA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</w:tr>
      <w:tr w:rsidR="003E4CEA" w:rsidRPr="00295943" w:rsidTr="00AC1082">
        <w:trPr>
          <w:trHeight w:val="270"/>
        </w:trPr>
        <w:tc>
          <w:tcPr>
            <w:tcW w:w="1773" w:type="dxa"/>
          </w:tcPr>
          <w:p w:rsidR="003E4CEA" w:rsidRPr="00295943" w:rsidRDefault="003E4C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3E4CEA" w:rsidRPr="00295943" w:rsidRDefault="003E4C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3E4CEA" w:rsidRPr="00295943" w:rsidRDefault="003E4C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3E4CEA" w:rsidRPr="00295943" w:rsidRDefault="003E4C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2" w:type="dxa"/>
          </w:tcPr>
          <w:p w:rsidR="003E4CEA" w:rsidRPr="00295943" w:rsidRDefault="003E4C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3E4CEA" w:rsidRPr="003E4CEA" w:rsidRDefault="003E4CEA" w:rsidP="003E4C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6FEA" w:rsidRPr="003E4CEA" w:rsidRDefault="003828F9" w:rsidP="00CA6F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3E4CEA" w:rsidRPr="003E4CEA">
        <w:rPr>
          <w:rFonts w:ascii="Times New Roman" w:hAnsi="Times New Roman" w:cs="Times New Roman"/>
          <w:sz w:val="24"/>
          <w:szCs w:val="24"/>
        </w:rPr>
        <w:t>.</w:t>
      </w:r>
      <w:r w:rsidR="003E4CEA">
        <w:rPr>
          <w:rFonts w:ascii="Times New Roman" w:hAnsi="Times New Roman" w:cs="Times New Roman"/>
          <w:sz w:val="24"/>
          <w:szCs w:val="24"/>
        </w:rPr>
        <w:t xml:space="preserve"> </w:t>
      </w:r>
      <w:r w:rsidR="00EE3125" w:rsidRPr="003E4CEA">
        <w:rPr>
          <w:rFonts w:ascii="Times New Roman" w:hAnsi="Times New Roman" w:cs="Times New Roman"/>
          <w:sz w:val="24"/>
          <w:szCs w:val="24"/>
        </w:rPr>
        <w:t>Выб</w:t>
      </w:r>
      <w:r w:rsidR="00CA6FEA" w:rsidRPr="003E4CEA">
        <w:rPr>
          <w:rFonts w:ascii="Times New Roman" w:hAnsi="Times New Roman" w:cs="Times New Roman"/>
          <w:sz w:val="24"/>
          <w:szCs w:val="24"/>
          <w:lang w:eastAsia="ru-RU"/>
        </w:rPr>
        <w:t>ерите три верных утверждения. Представителями ракообразных животных являются</w:t>
      </w:r>
    </w:p>
    <w:p w:rsidR="00CA6FEA" w:rsidRPr="003E4CEA" w:rsidRDefault="00CA6FEA" w:rsidP="00FB05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4CEA">
        <w:rPr>
          <w:rFonts w:ascii="Times New Roman" w:hAnsi="Times New Roman" w:cs="Times New Roman"/>
          <w:sz w:val="24"/>
          <w:szCs w:val="24"/>
          <w:lang w:eastAsia="ru-RU"/>
        </w:rPr>
        <w:t>коралловый полип</w:t>
      </w:r>
    </w:p>
    <w:p w:rsidR="00CA6FEA" w:rsidRPr="003E4CEA" w:rsidRDefault="00CA6FEA" w:rsidP="00FB05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4CEA">
        <w:rPr>
          <w:rFonts w:ascii="Times New Roman" w:hAnsi="Times New Roman" w:cs="Times New Roman"/>
          <w:sz w:val="24"/>
          <w:szCs w:val="24"/>
          <w:lang w:eastAsia="ru-RU"/>
        </w:rPr>
        <w:t>краб</w:t>
      </w:r>
    </w:p>
    <w:p w:rsidR="00CA6FEA" w:rsidRPr="003E4CEA" w:rsidRDefault="00CA6FEA" w:rsidP="00FB05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4CEA">
        <w:rPr>
          <w:rFonts w:ascii="Times New Roman" w:hAnsi="Times New Roman" w:cs="Times New Roman"/>
          <w:sz w:val="24"/>
          <w:szCs w:val="24"/>
          <w:lang w:eastAsia="ru-RU"/>
        </w:rPr>
        <w:t>дафния</w:t>
      </w:r>
    </w:p>
    <w:p w:rsidR="00CA6FEA" w:rsidRPr="003E4CEA" w:rsidRDefault="00CA6FEA" w:rsidP="00FB05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4CEA">
        <w:rPr>
          <w:rFonts w:ascii="Times New Roman" w:hAnsi="Times New Roman" w:cs="Times New Roman"/>
          <w:sz w:val="24"/>
          <w:szCs w:val="24"/>
          <w:lang w:eastAsia="ru-RU"/>
        </w:rPr>
        <w:t>слизень</w:t>
      </w:r>
    </w:p>
    <w:p w:rsidR="00CA6FEA" w:rsidRPr="003E4CEA" w:rsidRDefault="00CA6FEA" w:rsidP="00FB05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4CEA">
        <w:rPr>
          <w:rFonts w:ascii="Times New Roman" w:hAnsi="Times New Roman" w:cs="Times New Roman"/>
          <w:sz w:val="24"/>
          <w:szCs w:val="24"/>
          <w:lang w:eastAsia="ru-RU"/>
        </w:rPr>
        <w:t>омар</w:t>
      </w:r>
    </w:p>
    <w:p w:rsidR="00CA6FEA" w:rsidRDefault="00CA6FEA" w:rsidP="00FB05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4CEA">
        <w:rPr>
          <w:rFonts w:ascii="Times New Roman" w:hAnsi="Times New Roman" w:cs="Times New Roman"/>
          <w:sz w:val="24"/>
          <w:szCs w:val="24"/>
          <w:lang w:eastAsia="ru-RU"/>
        </w:rPr>
        <w:t>осьминог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242"/>
        <w:gridCol w:w="2167"/>
      </w:tblGrid>
      <w:tr w:rsidR="003E4CEA" w:rsidRPr="00F46D2E" w:rsidTr="00AC1082">
        <w:trPr>
          <w:trHeight w:val="325"/>
        </w:trPr>
        <w:tc>
          <w:tcPr>
            <w:tcW w:w="2436" w:type="dxa"/>
          </w:tcPr>
          <w:p w:rsidR="003E4CEA" w:rsidRPr="00F46D2E" w:rsidRDefault="003E4C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2" w:type="dxa"/>
          </w:tcPr>
          <w:p w:rsidR="003E4CEA" w:rsidRPr="00F46D2E" w:rsidRDefault="003E4C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7" w:type="dxa"/>
          </w:tcPr>
          <w:p w:rsidR="003E4CEA" w:rsidRPr="00F46D2E" w:rsidRDefault="003E4C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3E4CEA" w:rsidRPr="003E4CEA" w:rsidRDefault="003E4CEA" w:rsidP="003E4CE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6FEA" w:rsidRPr="00CA6FEA" w:rsidRDefault="003828F9" w:rsidP="00CA6F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</w:t>
      </w:r>
      <w:r w:rsidR="003E4CEA" w:rsidRPr="003E4C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A6FEA" w:rsidRPr="00CA6F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Установите последовательность расположения органов пищеварения в теле речного рака.</w:t>
      </w:r>
    </w:p>
    <w:p w:rsidR="00CA6FEA" w:rsidRDefault="003E4CEA" w:rsidP="003E4CE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</w:t>
      </w:r>
      <w:r w:rsidR="00AB3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A6FEA" w:rsidRPr="00CA6F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кишка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Б)</w:t>
      </w:r>
      <w:r w:rsidR="00AB3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A6FEA" w:rsidRPr="00CA6F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желудок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В)</w:t>
      </w:r>
      <w:r w:rsidR="00AB3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A6FEA" w:rsidRPr="00CA6F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Г)</w:t>
      </w:r>
      <w:r w:rsidR="00AB3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A6FEA" w:rsidRPr="00CA6F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пищевод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Д)</w:t>
      </w:r>
      <w:r w:rsidR="00AB3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A6FEA" w:rsidRPr="00CA6F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анальное отверстие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3"/>
        <w:gridCol w:w="1881"/>
        <w:gridCol w:w="1881"/>
        <w:gridCol w:w="1881"/>
        <w:gridCol w:w="1882"/>
      </w:tblGrid>
      <w:tr w:rsidR="003E4CEA" w:rsidRPr="00F46D2E" w:rsidTr="00AC1082">
        <w:trPr>
          <w:trHeight w:val="255"/>
        </w:trPr>
        <w:tc>
          <w:tcPr>
            <w:tcW w:w="1773" w:type="dxa"/>
          </w:tcPr>
          <w:p w:rsidR="003E4CEA" w:rsidRPr="00F46D2E" w:rsidRDefault="003E4CEA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881" w:type="dxa"/>
          </w:tcPr>
          <w:p w:rsidR="003E4CEA" w:rsidRPr="00F46D2E" w:rsidRDefault="003E4CEA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881" w:type="dxa"/>
          </w:tcPr>
          <w:p w:rsidR="003E4CEA" w:rsidRPr="00F46D2E" w:rsidRDefault="003E4CEA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881" w:type="dxa"/>
          </w:tcPr>
          <w:p w:rsidR="003E4CEA" w:rsidRPr="00F46D2E" w:rsidRDefault="003E4CEA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882" w:type="dxa"/>
          </w:tcPr>
          <w:p w:rsidR="003E4CEA" w:rsidRPr="00F46D2E" w:rsidRDefault="003E4CEA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</w:tr>
      <w:tr w:rsidR="003E4CEA" w:rsidRPr="00295943" w:rsidTr="00AC1082">
        <w:trPr>
          <w:trHeight w:val="270"/>
        </w:trPr>
        <w:tc>
          <w:tcPr>
            <w:tcW w:w="1773" w:type="dxa"/>
          </w:tcPr>
          <w:p w:rsidR="003E4CEA" w:rsidRPr="00295943" w:rsidRDefault="003E4C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3E4CEA" w:rsidRPr="00295943" w:rsidRDefault="003E4C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3E4CEA" w:rsidRPr="00295943" w:rsidRDefault="003E4C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3E4CEA" w:rsidRPr="00295943" w:rsidRDefault="003E4C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2" w:type="dxa"/>
          </w:tcPr>
          <w:p w:rsidR="003E4CEA" w:rsidRPr="00295943" w:rsidRDefault="003E4CEA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EE3125" w:rsidRPr="006E01A2" w:rsidRDefault="003828F9" w:rsidP="00EE31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6E01A2" w:rsidRPr="006E01A2">
        <w:rPr>
          <w:rFonts w:ascii="Times New Roman" w:hAnsi="Times New Roman" w:cs="Times New Roman"/>
          <w:sz w:val="24"/>
          <w:szCs w:val="24"/>
        </w:rPr>
        <w:t xml:space="preserve">. </w:t>
      </w:r>
      <w:r w:rsidR="00EE3125" w:rsidRPr="006E01A2">
        <w:rPr>
          <w:rFonts w:ascii="Times New Roman" w:hAnsi="Times New Roman" w:cs="Times New Roman"/>
          <w:sz w:val="24"/>
          <w:szCs w:val="24"/>
          <w:lang w:eastAsia="ru-RU"/>
        </w:rPr>
        <w:t>Выберите три верных утверждения. Скелет взрослого окуня включает</w:t>
      </w:r>
    </w:p>
    <w:p w:rsidR="00EE3125" w:rsidRPr="006E01A2" w:rsidRDefault="00EE3125" w:rsidP="00FB0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01A2">
        <w:rPr>
          <w:rFonts w:ascii="Times New Roman" w:hAnsi="Times New Roman" w:cs="Times New Roman"/>
          <w:sz w:val="24"/>
          <w:szCs w:val="24"/>
          <w:lang w:eastAsia="ru-RU"/>
        </w:rPr>
        <w:t>череп</w:t>
      </w:r>
    </w:p>
    <w:p w:rsidR="00EE3125" w:rsidRPr="006E01A2" w:rsidRDefault="00EE3125" w:rsidP="00FB0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01A2">
        <w:rPr>
          <w:rFonts w:ascii="Times New Roman" w:hAnsi="Times New Roman" w:cs="Times New Roman"/>
          <w:sz w:val="24"/>
          <w:szCs w:val="24"/>
          <w:lang w:eastAsia="ru-RU"/>
        </w:rPr>
        <w:t>раковину</w:t>
      </w:r>
    </w:p>
    <w:p w:rsidR="00EE3125" w:rsidRPr="006E01A2" w:rsidRDefault="00EE3125" w:rsidP="00FB0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01A2">
        <w:rPr>
          <w:rFonts w:ascii="Times New Roman" w:hAnsi="Times New Roman" w:cs="Times New Roman"/>
          <w:sz w:val="24"/>
          <w:szCs w:val="24"/>
          <w:lang w:eastAsia="ru-RU"/>
        </w:rPr>
        <w:t>позвоночник</w:t>
      </w:r>
    </w:p>
    <w:p w:rsidR="00EE3125" w:rsidRPr="006E01A2" w:rsidRDefault="00EE3125" w:rsidP="00FB0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01A2">
        <w:rPr>
          <w:rFonts w:ascii="Times New Roman" w:hAnsi="Times New Roman" w:cs="Times New Roman"/>
          <w:sz w:val="24"/>
          <w:szCs w:val="24"/>
          <w:lang w:eastAsia="ru-RU"/>
        </w:rPr>
        <w:t>ребра</w:t>
      </w:r>
    </w:p>
    <w:p w:rsidR="00EE3125" w:rsidRPr="006E01A2" w:rsidRDefault="00EE3125" w:rsidP="00FB0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01A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бедро</w:t>
      </w:r>
    </w:p>
    <w:p w:rsidR="00EE3125" w:rsidRDefault="00EE3125" w:rsidP="00FB0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01A2">
        <w:rPr>
          <w:rFonts w:ascii="Times New Roman" w:hAnsi="Times New Roman" w:cs="Times New Roman"/>
          <w:sz w:val="24"/>
          <w:szCs w:val="24"/>
          <w:lang w:eastAsia="ru-RU"/>
        </w:rPr>
        <w:t>лопатку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242"/>
        <w:gridCol w:w="2167"/>
      </w:tblGrid>
      <w:tr w:rsidR="006E01A2" w:rsidRPr="00F46D2E" w:rsidTr="00AC1082">
        <w:trPr>
          <w:trHeight w:val="325"/>
        </w:trPr>
        <w:tc>
          <w:tcPr>
            <w:tcW w:w="2436" w:type="dxa"/>
          </w:tcPr>
          <w:p w:rsidR="006E01A2" w:rsidRPr="00F46D2E" w:rsidRDefault="006E01A2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2" w:type="dxa"/>
          </w:tcPr>
          <w:p w:rsidR="006E01A2" w:rsidRPr="00F46D2E" w:rsidRDefault="006E01A2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7" w:type="dxa"/>
          </w:tcPr>
          <w:p w:rsidR="006E01A2" w:rsidRPr="00F46D2E" w:rsidRDefault="006E01A2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EE3125" w:rsidRPr="006E01A2" w:rsidRDefault="003828F9" w:rsidP="00EE31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="006E01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E3125" w:rsidRPr="006E01A2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Установите соответствие между видом рыбы и </w:t>
      </w:r>
      <w:proofErr w:type="spellStart"/>
      <w:r w:rsidR="00EE3125" w:rsidRPr="006E01A2">
        <w:rPr>
          <w:rFonts w:ascii="Times New Roman" w:hAnsi="Times New Roman" w:cs="Times New Roman"/>
          <w:sz w:val="24"/>
          <w:szCs w:val="24"/>
          <w:lang w:eastAsia="ru-RU"/>
        </w:rPr>
        <w:t>ее</w:t>
      </w:r>
      <w:proofErr w:type="spellEnd"/>
      <w:r w:rsidR="00EE3125" w:rsidRPr="006E01A2">
        <w:rPr>
          <w:rFonts w:ascii="Times New Roman" w:hAnsi="Times New Roman" w:cs="Times New Roman"/>
          <w:sz w:val="24"/>
          <w:szCs w:val="24"/>
          <w:lang w:eastAsia="ru-RU"/>
        </w:rPr>
        <w:t xml:space="preserve"> принадлежностью к систематической группе.</w:t>
      </w:r>
    </w:p>
    <w:p w:rsidR="00EE3125" w:rsidRPr="006E01A2" w:rsidRDefault="006E01A2" w:rsidP="00EE31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EE3125" w:rsidRPr="006E01A2">
        <w:rPr>
          <w:rFonts w:ascii="Times New Roman" w:hAnsi="Times New Roman" w:cs="Times New Roman"/>
          <w:sz w:val="24"/>
          <w:szCs w:val="24"/>
          <w:lang w:eastAsia="ru-RU"/>
        </w:rPr>
        <w:t>Вид рыбы</w:t>
      </w:r>
      <w:r w:rsidRPr="006E01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01A2">
        <w:rPr>
          <w:rFonts w:ascii="Times New Roman" w:hAnsi="Times New Roman" w:cs="Times New Roman"/>
          <w:sz w:val="24"/>
          <w:szCs w:val="24"/>
          <w:lang w:eastAsia="ru-RU"/>
        </w:rPr>
        <w:t>Систематическая группа</w:t>
      </w:r>
    </w:p>
    <w:p w:rsidR="006E01A2" w:rsidRPr="006E01A2" w:rsidRDefault="006E01A2" w:rsidP="006E01A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</w:t>
      </w:r>
      <w:r w:rsidR="003E4CEA" w:rsidRPr="006E01A2">
        <w:rPr>
          <w:rFonts w:ascii="Times New Roman" w:hAnsi="Times New Roman" w:cs="Times New Roman"/>
          <w:sz w:val="24"/>
          <w:szCs w:val="24"/>
        </w:rPr>
        <w:t xml:space="preserve"> Белая акула                     </w:t>
      </w:r>
      <w:r w:rsidRPr="006E01A2">
        <w:rPr>
          <w:rFonts w:ascii="Times New Roman" w:hAnsi="Times New Roman" w:cs="Times New Roman"/>
          <w:sz w:val="24"/>
          <w:szCs w:val="24"/>
        </w:rPr>
        <w:t xml:space="preserve"> 1)</w:t>
      </w:r>
      <w:r w:rsidR="003E4CEA" w:rsidRPr="006E01A2">
        <w:rPr>
          <w:rFonts w:ascii="Times New Roman" w:hAnsi="Times New Roman" w:cs="Times New Roman"/>
          <w:sz w:val="24"/>
          <w:szCs w:val="24"/>
          <w:lang w:eastAsia="ru-RU"/>
        </w:rPr>
        <w:t>Хрящевые рыбы</w:t>
      </w:r>
      <w:r w:rsidRPr="006E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125" w:rsidRDefault="006E01A2" w:rsidP="006E01A2">
      <w:pPr>
        <w:shd w:val="clear" w:color="auto" w:fill="FFFFFF"/>
        <w:spacing w:before="100" w:beforeAutospacing="1" w:after="100" w:afterAutospacing="1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6E01A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E01A2">
        <w:rPr>
          <w:rFonts w:ascii="Times New Roman" w:hAnsi="Times New Roman" w:cs="Times New Roman"/>
          <w:sz w:val="24"/>
          <w:szCs w:val="24"/>
        </w:rPr>
        <w:t xml:space="preserve"> Скат </w:t>
      </w:r>
      <w:proofErr w:type="spellStart"/>
      <w:r w:rsidRPr="006E01A2">
        <w:rPr>
          <w:rFonts w:ascii="Times New Roman" w:hAnsi="Times New Roman" w:cs="Times New Roman"/>
          <w:sz w:val="24"/>
          <w:szCs w:val="24"/>
        </w:rPr>
        <w:t>манта</w:t>
      </w:r>
      <w:proofErr w:type="spellEnd"/>
      <w:r w:rsidRPr="006E01A2">
        <w:rPr>
          <w:rFonts w:ascii="Times New Roman" w:hAnsi="Times New Roman" w:cs="Times New Roman"/>
          <w:sz w:val="24"/>
          <w:szCs w:val="24"/>
        </w:rPr>
        <w:t xml:space="preserve">                        2)</w:t>
      </w:r>
      <w:proofErr w:type="gramStart"/>
      <w:r w:rsidRPr="006E01A2">
        <w:rPr>
          <w:rFonts w:ascii="Times New Roman" w:hAnsi="Times New Roman" w:cs="Times New Roman"/>
          <w:sz w:val="24"/>
          <w:szCs w:val="24"/>
        </w:rPr>
        <w:t>Костные</w:t>
      </w:r>
      <w:proofErr w:type="gramEnd"/>
      <w:r w:rsidRPr="006E01A2">
        <w:rPr>
          <w:rFonts w:ascii="Times New Roman" w:hAnsi="Times New Roman" w:cs="Times New Roman"/>
          <w:sz w:val="24"/>
          <w:szCs w:val="24"/>
        </w:rPr>
        <w:t xml:space="preserve"> рыб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B) Окунь морской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Г)</w:t>
      </w:r>
      <w:r>
        <w:rPr>
          <w:rFonts w:ascii="Times New Roman" w:hAnsi="Times New Roman" w:cs="Times New Roman"/>
          <w:sz w:val="24"/>
          <w:szCs w:val="24"/>
        </w:rPr>
        <w:t xml:space="preserve"> Карп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Д)</w:t>
      </w:r>
      <w:r w:rsidR="003E4CEA" w:rsidRPr="006E01A2">
        <w:rPr>
          <w:rFonts w:ascii="Times New Roman" w:hAnsi="Times New Roman" w:cs="Times New Roman"/>
          <w:sz w:val="24"/>
          <w:szCs w:val="24"/>
        </w:rPr>
        <w:t> Тигровая акул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3"/>
        <w:gridCol w:w="1881"/>
        <w:gridCol w:w="1881"/>
        <w:gridCol w:w="1881"/>
        <w:gridCol w:w="1882"/>
      </w:tblGrid>
      <w:tr w:rsidR="006E01A2" w:rsidRPr="00F46D2E" w:rsidTr="00AC1082">
        <w:trPr>
          <w:trHeight w:val="255"/>
        </w:trPr>
        <w:tc>
          <w:tcPr>
            <w:tcW w:w="1773" w:type="dxa"/>
          </w:tcPr>
          <w:p w:rsidR="006E01A2" w:rsidRPr="00F46D2E" w:rsidRDefault="006E01A2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881" w:type="dxa"/>
          </w:tcPr>
          <w:p w:rsidR="006E01A2" w:rsidRPr="00F46D2E" w:rsidRDefault="006E01A2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881" w:type="dxa"/>
          </w:tcPr>
          <w:p w:rsidR="006E01A2" w:rsidRPr="00F46D2E" w:rsidRDefault="006E01A2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881" w:type="dxa"/>
          </w:tcPr>
          <w:p w:rsidR="006E01A2" w:rsidRPr="00F46D2E" w:rsidRDefault="006E01A2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882" w:type="dxa"/>
          </w:tcPr>
          <w:p w:rsidR="006E01A2" w:rsidRPr="00F46D2E" w:rsidRDefault="006E01A2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</w:tr>
      <w:tr w:rsidR="006E01A2" w:rsidRPr="00295943" w:rsidTr="00AC1082">
        <w:trPr>
          <w:trHeight w:val="270"/>
        </w:trPr>
        <w:tc>
          <w:tcPr>
            <w:tcW w:w="1773" w:type="dxa"/>
          </w:tcPr>
          <w:p w:rsidR="006E01A2" w:rsidRPr="00295943" w:rsidRDefault="006E01A2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6E01A2" w:rsidRPr="00295943" w:rsidRDefault="006E01A2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6E01A2" w:rsidRPr="00295943" w:rsidRDefault="006E01A2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6E01A2" w:rsidRPr="00295943" w:rsidRDefault="006E01A2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2" w:type="dxa"/>
          </w:tcPr>
          <w:p w:rsidR="006E01A2" w:rsidRPr="00295943" w:rsidRDefault="006E01A2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EE3125" w:rsidRPr="006E01A2" w:rsidRDefault="003828F9" w:rsidP="00EE31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6E01A2">
        <w:rPr>
          <w:rFonts w:ascii="Times New Roman" w:hAnsi="Times New Roman" w:cs="Times New Roman"/>
          <w:sz w:val="24"/>
          <w:szCs w:val="24"/>
        </w:rPr>
        <w:t xml:space="preserve">. </w:t>
      </w:r>
      <w:r w:rsidR="00EE3125" w:rsidRPr="006E01A2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Установите последовательность стадий развития костной рыбы, начиная </w:t>
      </w:r>
      <w:proofErr w:type="gramStart"/>
      <w:r w:rsidR="00EE3125" w:rsidRPr="006E01A2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EE3125" w:rsidRPr="006E01A2">
        <w:rPr>
          <w:rFonts w:ascii="Times New Roman" w:hAnsi="Times New Roman" w:cs="Times New Roman"/>
          <w:sz w:val="24"/>
          <w:szCs w:val="24"/>
          <w:lang w:eastAsia="ru-RU"/>
        </w:rPr>
        <w:t xml:space="preserve"> взрослого животного</w:t>
      </w:r>
    </w:p>
    <w:p w:rsidR="006E01A2" w:rsidRDefault="006E01A2" w:rsidP="006E01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="00AB3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3125" w:rsidRPr="006E01A2">
        <w:rPr>
          <w:rFonts w:ascii="Times New Roman" w:hAnsi="Times New Roman" w:cs="Times New Roman"/>
          <w:sz w:val="24"/>
          <w:szCs w:val="24"/>
          <w:lang w:eastAsia="ru-RU"/>
        </w:rPr>
        <w:t>личинка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Б)</w:t>
      </w:r>
      <w:r w:rsidR="00AB3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3125" w:rsidRPr="006E01A2">
        <w:rPr>
          <w:rFonts w:ascii="Times New Roman" w:hAnsi="Times New Roman" w:cs="Times New Roman"/>
          <w:sz w:val="24"/>
          <w:szCs w:val="24"/>
          <w:lang w:eastAsia="ru-RU"/>
        </w:rPr>
        <w:t>взрослая рыба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В)</w:t>
      </w:r>
      <w:r w:rsidR="00AB3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E3125" w:rsidRPr="006E01A2">
        <w:rPr>
          <w:rFonts w:ascii="Times New Roman" w:hAnsi="Times New Roman" w:cs="Times New Roman"/>
          <w:sz w:val="24"/>
          <w:szCs w:val="24"/>
          <w:lang w:eastAsia="ru-RU"/>
        </w:rPr>
        <w:t>неоплодотворенная</w:t>
      </w:r>
      <w:proofErr w:type="spellEnd"/>
      <w:r w:rsidR="00EE3125" w:rsidRPr="006E01A2">
        <w:rPr>
          <w:rFonts w:ascii="Times New Roman" w:hAnsi="Times New Roman" w:cs="Times New Roman"/>
          <w:sz w:val="24"/>
          <w:szCs w:val="24"/>
          <w:lang w:eastAsia="ru-RU"/>
        </w:rPr>
        <w:t xml:space="preserve"> икра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EE3125" w:rsidRPr="006E01A2" w:rsidRDefault="006E01A2" w:rsidP="006E01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</w:t>
      </w:r>
      <w:r w:rsidR="00AB3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E3125" w:rsidRPr="006E01A2">
        <w:rPr>
          <w:rFonts w:ascii="Times New Roman" w:hAnsi="Times New Roman" w:cs="Times New Roman"/>
          <w:sz w:val="24"/>
          <w:szCs w:val="24"/>
          <w:lang w:eastAsia="ru-RU"/>
        </w:rPr>
        <w:t>малек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Д)</w:t>
      </w:r>
      <w:r w:rsidR="00AB3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3125" w:rsidRPr="006E01A2">
        <w:rPr>
          <w:rFonts w:ascii="Times New Roman" w:hAnsi="Times New Roman" w:cs="Times New Roman"/>
          <w:sz w:val="24"/>
          <w:szCs w:val="24"/>
          <w:lang w:eastAsia="ru-RU"/>
        </w:rPr>
        <w:t>зародыш в икринке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3"/>
        <w:gridCol w:w="1881"/>
        <w:gridCol w:w="1881"/>
        <w:gridCol w:w="1881"/>
        <w:gridCol w:w="1882"/>
      </w:tblGrid>
      <w:tr w:rsidR="006E01A2" w:rsidRPr="00F46D2E" w:rsidTr="00AC1082">
        <w:trPr>
          <w:trHeight w:val="255"/>
        </w:trPr>
        <w:tc>
          <w:tcPr>
            <w:tcW w:w="1773" w:type="dxa"/>
          </w:tcPr>
          <w:p w:rsidR="006E01A2" w:rsidRPr="00F46D2E" w:rsidRDefault="006E01A2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881" w:type="dxa"/>
          </w:tcPr>
          <w:p w:rsidR="006E01A2" w:rsidRPr="00F46D2E" w:rsidRDefault="006E01A2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881" w:type="dxa"/>
          </w:tcPr>
          <w:p w:rsidR="006E01A2" w:rsidRPr="00F46D2E" w:rsidRDefault="006E01A2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881" w:type="dxa"/>
          </w:tcPr>
          <w:p w:rsidR="006E01A2" w:rsidRPr="00F46D2E" w:rsidRDefault="006E01A2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882" w:type="dxa"/>
          </w:tcPr>
          <w:p w:rsidR="006E01A2" w:rsidRPr="00F46D2E" w:rsidRDefault="006E01A2" w:rsidP="00AC108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</w:tr>
      <w:tr w:rsidR="006E01A2" w:rsidRPr="00295943" w:rsidTr="00AC1082">
        <w:trPr>
          <w:trHeight w:val="270"/>
        </w:trPr>
        <w:tc>
          <w:tcPr>
            <w:tcW w:w="1773" w:type="dxa"/>
          </w:tcPr>
          <w:p w:rsidR="006E01A2" w:rsidRPr="00295943" w:rsidRDefault="006E01A2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6E01A2" w:rsidRPr="00295943" w:rsidRDefault="006E01A2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6E01A2" w:rsidRPr="00295943" w:rsidRDefault="006E01A2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6E01A2" w:rsidRPr="00295943" w:rsidRDefault="006E01A2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2" w:type="dxa"/>
          </w:tcPr>
          <w:p w:rsidR="006E01A2" w:rsidRPr="00295943" w:rsidRDefault="006E01A2" w:rsidP="00AC1082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46D2E" w:rsidRDefault="00F46D2E" w:rsidP="004E1B68">
      <w:pPr>
        <w:spacing w:line="240" w:lineRule="auto"/>
      </w:pPr>
    </w:p>
    <w:p w:rsidR="003828F9" w:rsidRPr="003828F9" w:rsidRDefault="003828F9" w:rsidP="003828F9">
      <w:pPr>
        <w:pStyle w:val="a4"/>
        <w:shd w:val="clear" w:color="auto" w:fill="FFFFFF"/>
        <w:jc w:val="both"/>
      </w:pPr>
      <w:r w:rsidRPr="003828F9">
        <w:t>60.</w:t>
      </w:r>
      <w:r>
        <w:t xml:space="preserve"> </w:t>
      </w:r>
      <w:r w:rsidRPr="003828F9">
        <w:t>Установите последовательность этапов питания гидры.</w:t>
      </w:r>
    </w:p>
    <w:p w:rsidR="003828F9" w:rsidRPr="003828F9" w:rsidRDefault="003828F9" w:rsidP="003828F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r w:rsidRPr="003828F9">
        <w:rPr>
          <w:rFonts w:ascii="Times New Roman" w:hAnsi="Times New Roman" w:cs="Times New Roman"/>
          <w:sz w:val="24"/>
          <w:szCs w:val="24"/>
          <w:lang w:eastAsia="ru-RU"/>
        </w:rPr>
        <w:t>Добыча попадает через рот в кишечную полость.</w:t>
      </w:r>
    </w:p>
    <w:p w:rsidR="003828F9" w:rsidRPr="003828F9" w:rsidRDefault="003828F9" w:rsidP="003828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Б. </w:t>
      </w:r>
      <w:r w:rsidRPr="003828F9">
        <w:rPr>
          <w:rFonts w:ascii="Times New Roman" w:hAnsi="Times New Roman" w:cs="Times New Roman"/>
          <w:sz w:val="24"/>
          <w:szCs w:val="24"/>
          <w:lang w:eastAsia="ru-RU"/>
        </w:rPr>
        <w:t>Непереваренные остатки удаляются через рот.</w:t>
      </w:r>
    </w:p>
    <w:p w:rsidR="003828F9" w:rsidRPr="003828F9" w:rsidRDefault="003828F9" w:rsidP="003828F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В. </w:t>
      </w:r>
      <w:r w:rsidRPr="003828F9">
        <w:rPr>
          <w:rFonts w:ascii="Times New Roman" w:hAnsi="Times New Roman" w:cs="Times New Roman"/>
          <w:sz w:val="24"/>
          <w:szCs w:val="24"/>
          <w:lang w:eastAsia="ru-RU"/>
        </w:rPr>
        <w:t>Гидра захватывает щ</w:t>
      </w:r>
      <w:r>
        <w:rPr>
          <w:rFonts w:ascii="Times New Roman" w:hAnsi="Times New Roman" w:cs="Times New Roman"/>
          <w:sz w:val="24"/>
          <w:szCs w:val="24"/>
          <w:lang w:eastAsia="ru-RU"/>
        </w:rPr>
        <w:t>упальцами добычу и парализует её</w:t>
      </w:r>
      <w:r w:rsidRPr="003828F9">
        <w:rPr>
          <w:rFonts w:ascii="Times New Roman" w:hAnsi="Times New Roman" w:cs="Times New Roman"/>
          <w:sz w:val="24"/>
          <w:szCs w:val="24"/>
          <w:lang w:eastAsia="ru-RU"/>
        </w:rPr>
        <w:t xml:space="preserve"> стрекательными клетками.</w:t>
      </w:r>
    </w:p>
    <w:p w:rsidR="003828F9" w:rsidRPr="003828F9" w:rsidRDefault="003828F9" w:rsidP="003828F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Pr="003828F9">
        <w:rPr>
          <w:rFonts w:ascii="Times New Roman" w:hAnsi="Times New Roman" w:cs="Times New Roman"/>
          <w:sz w:val="24"/>
          <w:szCs w:val="24"/>
          <w:lang w:eastAsia="ru-RU"/>
        </w:rPr>
        <w:t>Пищевые частицы перевариваются в клетках энтодермы.</w:t>
      </w:r>
    </w:p>
    <w:p w:rsidR="003828F9" w:rsidRPr="003828F9" w:rsidRDefault="003828F9" w:rsidP="003828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Д. </w:t>
      </w:r>
      <w:r w:rsidRPr="003828F9">
        <w:rPr>
          <w:rFonts w:ascii="Times New Roman" w:hAnsi="Times New Roman" w:cs="Times New Roman"/>
          <w:sz w:val="24"/>
          <w:szCs w:val="24"/>
          <w:lang w:eastAsia="ru-RU"/>
        </w:rPr>
        <w:t>Пища начинает перевариваться в кишечной полости.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3"/>
        <w:gridCol w:w="1881"/>
        <w:gridCol w:w="1881"/>
        <w:gridCol w:w="1881"/>
        <w:gridCol w:w="1882"/>
      </w:tblGrid>
      <w:tr w:rsidR="003828F9" w:rsidRPr="00F46D2E" w:rsidTr="00DC15B6">
        <w:trPr>
          <w:trHeight w:val="255"/>
        </w:trPr>
        <w:tc>
          <w:tcPr>
            <w:tcW w:w="1773" w:type="dxa"/>
          </w:tcPr>
          <w:p w:rsidR="003828F9" w:rsidRPr="00F46D2E" w:rsidRDefault="003828F9" w:rsidP="00DC15B6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881" w:type="dxa"/>
          </w:tcPr>
          <w:p w:rsidR="003828F9" w:rsidRPr="00F46D2E" w:rsidRDefault="003828F9" w:rsidP="00DC15B6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881" w:type="dxa"/>
          </w:tcPr>
          <w:p w:rsidR="003828F9" w:rsidRPr="00F46D2E" w:rsidRDefault="003828F9" w:rsidP="00DC15B6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881" w:type="dxa"/>
          </w:tcPr>
          <w:p w:rsidR="003828F9" w:rsidRPr="00F46D2E" w:rsidRDefault="003828F9" w:rsidP="00DC15B6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882" w:type="dxa"/>
          </w:tcPr>
          <w:p w:rsidR="003828F9" w:rsidRPr="00F46D2E" w:rsidRDefault="003828F9" w:rsidP="00DC15B6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</w:tr>
      <w:tr w:rsidR="003828F9" w:rsidRPr="00295943" w:rsidTr="00DC15B6">
        <w:trPr>
          <w:trHeight w:val="270"/>
        </w:trPr>
        <w:tc>
          <w:tcPr>
            <w:tcW w:w="1773" w:type="dxa"/>
          </w:tcPr>
          <w:p w:rsidR="003828F9" w:rsidRPr="00295943" w:rsidRDefault="003828F9" w:rsidP="00DC15B6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3828F9" w:rsidRPr="00295943" w:rsidRDefault="003828F9" w:rsidP="00DC15B6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3828F9" w:rsidRPr="00295943" w:rsidRDefault="003828F9" w:rsidP="00DC15B6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1" w:type="dxa"/>
          </w:tcPr>
          <w:p w:rsidR="003828F9" w:rsidRPr="00295943" w:rsidRDefault="003828F9" w:rsidP="00DC15B6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2" w:type="dxa"/>
          </w:tcPr>
          <w:p w:rsidR="003828F9" w:rsidRPr="00295943" w:rsidRDefault="003828F9" w:rsidP="00DC15B6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E01A2" w:rsidRPr="00F017A0" w:rsidRDefault="006E01A2" w:rsidP="004E1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7A0" w:rsidRPr="00F017A0" w:rsidRDefault="00F017A0" w:rsidP="004E1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7A0">
        <w:rPr>
          <w:rFonts w:ascii="Times New Roman" w:hAnsi="Times New Roman" w:cs="Times New Roman"/>
          <w:b/>
          <w:sz w:val="28"/>
          <w:szCs w:val="28"/>
        </w:rPr>
        <w:t>Анатомия человека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Georgia" w:eastAsia="Times New Roman" w:hAnsi="Georgia" w:cs="Open Sans"/>
          <w:color w:val="000000"/>
          <w:sz w:val="21"/>
          <w:szCs w:val="21"/>
          <w:lang w:eastAsia="ru-RU"/>
        </w:rPr>
        <w:br/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внутренней среде организма не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относится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кровь 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лимфа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слюна 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тканевая жидкость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Жидкая составляющая крови называется…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плазма 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фибриноген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сыворотка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лимфа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Численность тромбоцитов в 1 мм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3 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крови может достигать…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3 тысячи 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300 тысяч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30 тысяч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3 миллиона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Основная функция лейкоцитов…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транспортная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энергетическая</w:t>
      </w:r>
      <w:proofErr w:type="gramEnd"/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гормональная 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защитная</w:t>
      </w:r>
      <w:proofErr w:type="gramEnd"/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вакцинации у человека вырабатывается … иммунитет.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активный 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врождённый</w:t>
      </w:r>
      <w:proofErr w:type="gramEnd"/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пассивный 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видовой</w:t>
      </w:r>
      <w:proofErr w:type="gramEnd"/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Универсальными донорами являются люди с … группой крови.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I 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III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II 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IV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Отличительной особенностью строения вен является наличие...</w:t>
      </w:r>
    </w:p>
    <w:p w:rsidR="00AB3922" w:rsidRPr="00AB3922" w:rsidRDefault="00F017A0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толстого мышечного </w:t>
      </w:r>
      <w:r w:rsidR="00AB3922"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AB3922"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фибрина в стенках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однослойной стенки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клапанов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 большом круге кровообращения кровь из левого желудочка попадает </w:t>
      </w:r>
      <w:proofErr w:type="gramStart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левое предсердие 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нижнюю полую вену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аорту 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г) лё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гочную артерию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 гипертонии артериальное давление может быть равно…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90/60 мм</w:t>
      </w:r>
      <w:proofErr w:type="gramStart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ст. 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120/80 мм. рт. ст.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110/70 мм</w:t>
      </w:r>
      <w:proofErr w:type="gramStart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ст.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160/120 мм. рт. ст.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внутренней среде организма кроме тканевой жидкости относится…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кровь и лимфа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лимфа и слюна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слюна и кровь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только кровь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50-55% от общего объё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крови занимает…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плазма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фибриноген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сыворотка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лимфа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 двояковогнутого диска имеют клетки под названием…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 тромбоциты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эритроциты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лейкоциты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лимфоциты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Основная функция тромбоцитов…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транспортная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энергетическая</w:t>
      </w:r>
      <w:proofErr w:type="gramEnd"/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гормональная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защитная</w:t>
      </w:r>
      <w:proofErr w:type="gramEnd"/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введении лечебной сыворотки у человека вырабатывается … иммунитет.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активный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врождённый</w:t>
      </w:r>
      <w:proofErr w:type="gramEnd"/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пассивный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видовой</w:t>
      </w:r>
      <w:proofErr w:type="gramEnd"/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Универсальными </w:t>
      </w:r>
      <w:proofErr w:type="spellStart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рецепиентами</w:t>
      </w:r>
      <w:proofErr w:type="spellEnd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люди с … группой крови.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I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III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II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IV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строения артерий является наличие...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толстого мышеч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фибрина в стенках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однослойной стенки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клапанов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малом круге кровообращения кровь из правого желудочка попадает </w:t>
      </w:r>
      <w:proofErr w:type="gramStart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правое предсердие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нижнюю полую вену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аорту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г) лё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гочную артерию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 гипотонии артериальное давление может быть равно…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90/60 мм</w:t>
      </w:r>
      <w:proofErr w:type="gramStart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ст.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140/100 мм. рт. ст.</w:t>
      </w:r>
    </w:p>
    <w:p w:rsidR="00F41965" w:rsidRPr="00F017A0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120/80 мм</w:t>
      </w:r>
      <w:proofErr w:type="gramStart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160/120 мм. рт. ст.</w:t>
      </w:r>
    </w:p>
    <w:p w:rsidR="00F41965" w:rsidRDefault="00F41965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5B6" w:rsidRPr="00DC15B6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>. Нервная регуляция функций в теле человека осуществляется с помощью:</w:t>
      </w:r>
    </w:p>
    <w:p w:rsidR="00DC15B6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электрических импульсов                         в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>) гормонов</w:t>
      </w:r>
    </w:p>
    <w:p w:rsidR="00DC15B6" w:rsidRPr="00DC15B6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механических раздражений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г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>) ферментов</w:t>
      </w:r>
    </w:p>
    <w:p w:rsidR="00DC15B6" w:rsidRPr="00DC15B6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>. Структурной и функциональной единицей нервной системы считают:</w:t>
      </w:r>
    </w:p>
    <w:p w:rsidR="00DC15B6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нейрон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в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>) нервные узлы</w:t>
      </w:r>
    </w:p>
    <w:p w:rsidR="00DC15B6" w:rsidRPr="00DC15B6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нервную ткань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г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>) нервы</w:t>
      </w:r>
    </w:p>
    <w:p w:rsidR="00DC15B6" w:rsidRPr="00DC15B6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>. Рецепторы – это чувствительные образования, которые:</w:t>
      </w:r>
    </w:p>
    <w:p w:rsidR="00173F14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 передают импульсы в центральную нервную систему </w:t>
      </w:r>
    </w:p>
    <w:p w:rsidR="00173F14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передают нервные импульсы со вставочных нейронов </w:t>
      </w:r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исполнительные </w:t>
      </w:r>
    </w:p>
    <w:p w:rsidR="00173F14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воспринимают раздражения и преобразуют энергию раздражителей в процесс нервного возбуждения 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 воспринимают нервные импульсы от чувствительных нейронов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. Пучки длинных отростков нейронов, покрытые соединительнотканной оболочкой и расположенные вне центральной нервной системы, образуют:</w:t>
      </w:r>
    </w:p>
    <w:p w:rsidR="00173F14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нервы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в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>) спинной мозг 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 мозжечок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 кору больших полушарий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Соматическая нервная</w:t>
      </w:r>
      <w:proofErr w:type="gramEnd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система, в отличие от вегетативной, управляет работой:</w:t>
      </w:r>
    </w:p>
    <w:p w:rsidR="00173F14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скелетных мышц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в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>) кишечника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сердца и сосудов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г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 почек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. Нервные импульсы передаются в мозг по нейронам:</w:t>
      </w:r>
    </w:p>
    <w:p w:rsidR="00173F14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двигательным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в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>) чувствительным</w:t>
      </w:r>
      <w:proofErr w:type="gramEnd"/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вставочным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г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 исполнительным</w:t>
      </w:r>
      <w:proofErr w:type="gramEnd"/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. Центры глотательных, дыхательных, сердечно-сосудистых и других жизненно важных рефлексов располагаются </w:t>
      </w:r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73F14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мозжечке</w:t>
      </w:r>
      <w:proofErr w:type="gramEnd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в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>) продолговатом мозге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среднем</w:t>
      </w:r>
      <w:proofErr w:type="gramEnd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 мозге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г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 промежуточном мозге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Вегетативная нервная</w:t>
      </w:r>
      <w:proofErr w:type="gramEnd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 участвует в:</w:t>
      </w:r>
    </w:p>
    <w:p w:rsidR="00173F14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произвольных движений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восприятии</w:t>
      </w:r>
      <w:proofErr w:type="gramEnd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 зрительных, слуховых и вкусовых раздражений,</w:t>
      </w:r>
    </w:p>
    <w:p w:rsidR="00173F14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регуляции обмена веществ и работы внутренних органов 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 звуков речи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. По чувствительному нейрону возбуждение направляется:</w:t>
      </w:r>
    </w:p>
    <w:p w:rsidR="00173F14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 в центральную нервную систему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в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>) к рецепторам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к исполнительному органу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г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 к мышцам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. Длинный отросток нервной клетки называется: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 аксон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б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 нейрон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в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 дендрит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г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 синапс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. Влияние </w:t>
      </w:r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парасимпатической нервной</w:t>
      </w:r>
      <w:proofErr w:type="gramEnd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на сердечную деятельность выражается в:</w:t>
      </w:r>
    </w:p>
    <w:p w:rsidR="00173F14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замедлении</w:t>
      </w:r>
      <w:proofErr w:type="gramEnd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 сердцебиения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в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>) остановке сердца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учащении</w:t>
      </w:r>
      <w:proofErr w:type="gramEnd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 сердцебиения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г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 аритмии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. Центры кашля и чихания находятся </w:t>
      </w:r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73F14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 спинном </w:t>
      </w:r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мозге</w:t>
      </w:r>
      <w:proofErr w:type="gramEnd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в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>) среднем мозге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продолговатом мозге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г</w:t>
      </w:r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ереднем мозге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. У человека, страдающего нарушением координации движения, </w:t>
      </w:r>
      <w:proofErr w:type="spellStart"/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поврежден</w:t>
      </w:r>
      <w:proofErr w:type="spellEnd"/>
      <w:proofErr w:type="gramEnd"/>
    </w:p>
    <w:p w:rsidR="00173F14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мост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в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>) мозжечок </w:t>
      </w:r>
    </w:p>
    <w:p w:rsidR="00DC15B6" w:rsidRPr="00DC15B6" w:rsidRDefault="00173F1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 продолговатый мозг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г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 промежуточный мозг</w:t>
      </w:r>
    </w:p>
    <w:p w:rsidR="00DC15B6" w:rsidRPr="00DC15B6" w:rsidRDefault="00E16792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. Сколько пар черепно-мозговых нервов отходят от головного мозга</w:t>
      </w:r>
    </w:p>
    <w:p w:rsidR="00DC15B6" w:rsidRPr="00DC15B6" w:rsidRDefault="00E16792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8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б) 10                 в) 12                  г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 3</w:t>
      </w:r>
    </w:p>
    <w:p w:rsidR="00DC15B6" w:rsidRPr="00DC15B6" w:rsidRDefault="00E16792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. Дугу спинномозгового рефлекса составляют:</w:t>
      </w:r>
    </w:p>
    <w:p w:rsidR="00DC15B6" w:rsidRPr="00DC15B6" w:rsidRDefault="00E16792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 рецептор — исполнительный нейрон — вставочный нейрон — чувствительный нейрон — мышца</w:t>
      </w:r>
    </w:p>
    <w:p w:rsidR="00DC15B6" w:rsidRPr="00DC15B6" w:rsidRDefault="00E16792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 мышца — рецептор — чувствительный нейрон — исполнительный нейрон — вставочный нейрон</w:t>
      </w:r>
    </w:p>
    <w:p w:rsidR="00DC15B6" w:rsidRPr="00DC15B6" w:rsidRDefault="00E16792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 рецептор — чувствительный нейрон — вставочный нейрон — исполнительный нейрон — мышца</w:t>
      </w:r>
    </w:p>
    <w:p w:rsidR="00DC15B6" w:rsidRPr="00DC15B6" w:rsidRDefault="00E16792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мышца — чувствительный нейрон — рецептор — вставочный нейрон </w:t>
      </w:r>
      <w:proofErr w:type="gramStart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—и</w:t>
      </w:r>
      <w:proofErr w:type="gramEnd"/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сполнительный нейрон</w:t>
      </w:r>
    </w:p>
    <w:p w:rsidR="00DC15B6" w:rsidRPr="00DC15B6" w:rsidRDefault="00E16792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. В какой доле коры больших полушарий головного мозга находится зрительная зона у человека?</w:t>
      </w:r>
    </w:p>
    <w:p w:rsidR="00E16792" w:rsidRDefault="00E16792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затылочной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в</w:t>
      </w:r>
      <w:r w:rsidRPr="00DC15B6">
        <w:rPr>
          <w:rFonts w:ascii="Times New Roman" w:hAnsi="Times New Roman" w:cs="Times New Roman"/>
          <w:sz w:val="24"/>
          <w:szCs w:val="24"/>
          <w:lang w:eastAsia="ru-RU"/>
        </w:rPr>
        <w:t>) лобной</w:t>
      </w:r>
      <w:proofErr w:type="gramEnd"/>
    </w:p>
    <w:p w:rsidR="00DC15B6" w:rsidRPr="00DC15B6" w:rsidRDefault="00E16792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 xml:space="preserve">) височной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г</w:t>
      </w:r>
      <w:r w:rsidR="00DC15B6" w:rsidRPr="00DC15B6">
        <w:rPr>
          <w:rFonts w:ascii="Times New Roman" w:hAnsi="Times New Roman" w:cs="Times New Roman"/>
          <w:sz w:val="24"/>
          <w:szCs w:val="24"/>
          <w:lang w:eastAsia="ru-RU"/>
        </w:rPr>
        <w:t>) теменной</w:t>
      </w:r>
      <w:proofErr w:type="gramEnd"/>
    </w:p>
    <w:p w:rsidR="00E16792" w:rsidRPr="00E16792" w:rsidRDefault="00E16792" w:rsidP="00E16792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Pr="00E16792">
        <w:rPr>
          <w:rFonts w:ascii="Times New Roman" w:hAnsi="Times New Roman" w:cs="Times New Roman"/>
          <w:sz w:val="24"/>
          <w:szCs w:val="24"/>
          <w:lang w:eastAsia="ru-RU"/>
        </w:rPr>
        <w:t>. К плоским костям скеле</w:t>
      </w:r>
      <w:r>
        <w:rPr>
          <w:rFonts w:ascii="Times New Roman" w:hAnsi="Times New Roman" w:cs="Times New Roman"/>
          <w:sz w:val="24"/>
          <w:szCs w:val="24"/>
          <w:lang w:eastAsia="ru-RU"/>
        </w:rPr>
        <w:t>та относят: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а) кости предплечья                                    в) кости таза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б) фаланги пальцев                                      г) позвонки</w:t>
      </w:r>
    </w:p>
    <w:p w:rsidR="00E16792" w:rsidRPr="00E16792" w:rsidRDefault="00E16792" w:rsidP="00E16792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6792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16792">
        <w:rPr>
          <w:rFonts w:ascii="Times New Roman" w:hAnsi="Times New Roman" w:cs="Times New Roman"/>
          <w:sz w:val="24"/>
          <w:szCs w:val="24"/>
          <w:lang w:eastAsia="ru-RU"/>
        </w:rPr>
        <w:t>. Соединение между костями черепа в ске</w:t>
      </w:r>
      <w:r>
        <w:rPr>
          <w:rFonts w:ascii="Times New Roman" w:hAnsi="Times New Roman" w:cs="Times New Roman"/>
          <w:sz w:val="24"/>
          <w:szCs w:val="24"/>
          <w:lang w:eastAsia="ru-RU"/>
        </w:rPr>
        <w:t>лете человека – это: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а) синапсы                                                    в) суставы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полусуставы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г) швы</w:t>
      </w:r>
    </w:p>
    <w:p w:rsidR="00E16792" w:rsidRPr="00E16792" w:rsidRDefault="00E16792" w:rsidP="00E16792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Pr="00E16792">
        <w:rPr>
          <w:rFonts w:ascii="Times New Roman" w:hAnsi="Times New Roman" w:cs="Times New Roman"/>
          <w:sz w:val="24"/>
          <w:szCs w:val="24"/>
          <w:lang w:eastAsia="ru-RU"/>
        </w:rPr>
        <w:t xml:space="preserve">. Рост трубчатых костей в длину осуществляется за </w:t>
      </w:r>
      <w:proofErr w:type="spellStart"/>
      <w:r w:rsidRPr="00E16792">
        <w:rPr>
          <w:rFonts w:ascii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E16792">
        <w:rPr>
          <w:rFonts w:ascii="Times New Roman" w:hAnsi="Times New Roman" w:cs="Times New Roman"/>
          <w:sz w:val="24"/>
          <w:szCs w:val="24"/>
          <w:lang w:eastAsia="ru-RU"/>
        </w:rPr>
        <w:t xml:space="preserve"> деления клето</w:t>
      </w:r>
      <w:r>
        <w:rPr>
          <w:rFonts w:ascii="Times New Roman" w:hAnsi="Times New Roman" w:cs="Times New Roman"/>
          <w:sz w:val="24"/>
          <w:szCs w:val="24"/>
          <w:lang w:eastAsia="ru-RU"/>
        </w:rPr>
        <w:t>к, образующих: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а) головку кости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б) тело кости</w:t>
      </w:r>
      <w:r w:rsidRPr="00E16792">
        <w:rPr>
          <w:rFonts w:ascii="Times New Roman" w:hAnsi="Times New Roman" w:cs="Times New Roman"/>
          <w:sz w:val="24"/>
          <w:szCs w:val="24"/>
          <w:lang w:eastAsia="ru-RU"/>
        </w:rPr>
        <w:br/>
        <w:t>в) внутренний слой надкостницы</w:t>
      </w:r>
      <w:r w:rsidRPr="00E16792">
        <w:rPr>
          <w:rFonts w:ascii="Times New Roman" w:hAnsi="Times New Roman" w:cs="Times New Roman"/>
          <w:sz w:val="24"/>
          <w:szCs w:val="24"/>
          <w:lang w:eastAsia="ru-RU"/>
        </w:rPr>
        <w:br/>
        <w:t>г) хрящевую ткань, расположенн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ую между головкой и телом кости</w:t>
      </w:r>
    </w:p>
    <w:p w:rsidR="00E16792" w:rsidRDefault="00E16792" w:rsidP="00E16792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38</w:t>
      </w:r>
      <w:r w:rsidRPr="00E16792">
        <w:rPr>
          <w:rFonts w:ascii="Times New Roman" w:hAnsi="Times New Roman" w:cs="Times New Roman"/>
          <w:sz w:val="24"/>
          <w:szCs w:val="24"/>
          <w:lang w:eastAsia="ru-RU"/>
        </w:rPr>
        <w:t>. Тело трубчатой кости внутри запол</w:t>
      </w:r>
      <w:r>
        <w:rPr>
          <w:rFonts w:ascii="Times New Roman" w:hAnsi="Times New Roman" w:cs="Times New Roman"/>
          <w:sz w:val="24"/>
          <w:szCs w:val="24"/>
          <w:lang w:eastAsia="ru-RU"/>
        </w:rPr>
        <w:t>нено: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желтым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костным мозгом                       в) красным костным мозгом</w:t>
      </w:r>
    </w:p>
    <w:p w:rsidR="009540CA" w:rsidRDefault="00E16792" w:rsidP="0082633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межклеточной жидкостью                     г) лимфой</w:t>
      </w:r>
    </w:p>
    <w:p w:rsidR="00E10D88" w:rsidRPr="00E10D88" w:rsidRDefault="00E10D88" w:rsidP="00E10D88">
      <w:pPr>
        <w:pStyle w:val="a4"/>
        <w:spacing w:before="0" w:beforeAutospacing="0" w:after="150" w:afterAutospacing="0"/>
        <w:rPr>
          <w:color w:val="000000"/>
        </w:rPr>
      </w:pPr>
      <w:r>
        <w:t>39.</w:t>
      </w:r>
      <w:r>
        <w:rPr>
          <w:color w:val="000000"/>
        </w:rPr>
        <w:t xml:space="preserve"> З</w:t>
      </w:r>
      <w:r w:rsidRPr="00E10D88">
        <w:rPr>
          <w:color w:val="000000"/>
        </w:rPr>
        <w:t>аболевание, вызываемое длительным отсутствием  в пище витамина</w:t>
      </w:r>
      <w:proofErr w:type="gramStart"/>
      <w:r w:rsidRPr="00E10D88">
        <w:rPr>
          <w:color w:val="000000"/>
        </w:rPr>
        <w:t xml:space="preserve"> В</w:t>
      </w:r>
      <w:proofErr w:type="gramEnd"/>
      <w:r w:rsidRPr="00E10D88">
        <w:rPr>
          <w:color w:val="000000"/>
        </w:rPr>
        <w:t xml:space="preserve"> 1?</w:t>
      </w:r>
    </w:p>
    <w:p w:rsidR="00E10D88" w:rsidRDefault="00E10D88" w:rsidP="00E10D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</w:t>
      </w: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атеросклероз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рахит </w:t>
      </w:r>
    </w:p>
    <w:p w:rsidR="00E10D88" w:rsidRPr="00E10D88" w:rsidRDefault="00E10D88" w:rsidP="00E10D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сахарный диабет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 бери-бери</w:t>
      </w:r>
    </w:p>
    <w:p w:rsidR="00E10D88" w:rsidRDefault="00E10D88" w:rsidP="00E10D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итамин, при недостатке которого нарушается формиров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зубов, волос, поражаются лё</w:t>
      </w: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гкие и человек теряет способность видеть в сумерки? </w:t>
      </w:r>
    </w:p>
    <w:p w:rsidR="00E10D88" w:rsidRDefault="00E10D88" w:rsidP="00E10D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витамин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в</w:t>
      </w: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витамин Д</w:t>
      </w:r>
    </w:p>
    <w:p w:rsidR="00E10D88" w:rsidRPr="00E10D88" w:rsidRDefault="00E10D88" w:rsidP="00E10D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витамин</w:t>
      </w:r>
      <w:proofErr w:type="gramStart"/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витамин С</w:t>
      </w:r>
    </w:p>
    <w:p w:rsidR="00E10D88" w:rsidRDefault="00E10D88" w:rsidP="00E10D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Строительный материал</w:t>
      </w: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организма</w:t>
      </w:r>
    </w:p>
    <w:p w:rsidR="00E10D88" w:rsidRDefault="00E10D88" w:rsidP="00E10D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витамины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жиры</w:t>
      </w:r>
    </w:p>
    <w:p w:rsidR="00E10D88" w:rsidRPr="00E10D88" w:rsidRDefault="00E10D88" w:rsidP="00E10D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белки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углеводы</w:t>
      </w:r>
    </w:p>
    <w:p w:rsidR="00E10D88" w:rsidRPr="00E10D88" w:rsidRDefault="00ED6A42" w:rsidP="00E10D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42</w:t>
      </w:r>
      <w:r w:rsidR="00E10D88"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0D88"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лучшего сохранения витамина</w:t>
      </w:r>
      <w:proofErr w:type="gramStart"/>
      <w:r w:rsidR="00E10D88"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E10D88"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рекомендуют соблюдать правила. Найдите такую рекомендацию, которая к таким правилам НЕ относится.</w:t>
      </w:r>
    </w:p>
    <w:p w:rsidR="00ED6A42" w:rsidRDefault="00ED6A42" w:rsidP="00E10D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10D88"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овощи варить в закрытой посуде </w:t>
      </w:r>
    </w:p>
    <w:p w:rsidR="00ED6A42" w:rsidRDefault="00E10D88" w:rsidP="00E10D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избегать контакта с металлом</w:t>
      </w:r>
    </w:p>
    <w:p w:rsidR="00ED6A42" w:rsidRDefault="00E10D88" w:rsidP="00E10D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овощи нарезать перед самой варкой и овощи опускать в кипящую воду </w:t>
      </w:r>
    </w:p>
    <w:p w:rsidR="00E10D88" w:rsidRPr="00E10D88" w:rsidRDefault="00E10D88" w:rsidP="00E10D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растительную пищу употреблять отдельно от </w:t>
      </w:r>
      <w:proofErr w:type="gramStart"/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животной</w:t>
      </w:r>
      <w:proofErr w:type="gramEnd"/>
    </w:p>
    <w:p w:rsidR="00ED6A42" w:rsidRDefault="00ED6A42" w:rsidP="00E10D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</w:t>
      </w:r>
      <w:r w:rsidR="00E10D88"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энергии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зуется при полном окислении 1 г</w:t>
      </w:r>
      <w:r w:rsidR="00E10D88"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углеводов? </w:t>
      </w:r>
    </w:p>
    <w:p w:rsidR="00E10D88" w:rsidRDefault="00ED6A42" w:rsidP="00E10D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10D88"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17,2 кДж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б) 39,</w:t>
      </w:r>
      <w:r w:rsidR="00E10D88"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кДж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E10D88"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40 кДж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г) 38,9</w:t>
      </w:r>
      <w:r w:rsidRPr="00E1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ED6A42" w:rsidRDefault="00ED6A42" w:rsidP="00ED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44. </w:t>
      </w:r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воде </w:t>
      </w:r>
    </w:p>
    <w:p w:rsidR="00ED6A42" w:rsidRDefault="00ED6A42" w:rsidP="00ED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витамин</w:t>
      </w:r>
      <w:proofErr w:type="gramStart"/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в) С</w:t>
      </w:r>
    </w:p>
    <w:p w:rsidR="00ED6A42" w:rsidRPr="00ED6A42" w:rsidRDefault="00ED6A42" w:rsidP="00ED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витамин</w:t>
      </w:r>
      <w:proofErr w:type="gramStart"/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г) РР</w:t>
      </w:r>
    </w:p>
    <w:p w:rsidR="00ED6A42" w:rsidRPr="00ED6A42" w:rsidRDefault="00ED6A42" w:rsidP="00ED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Недостаток  этого  витамина нарушает  минеральный состав костей</w:t>
      </w:r>
    </w:p>
    <w:p w:rsidR="00ED6A42" w:rsidRDefault="00ED6A42" w:rsidP="00ED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витамин</w:t>
      </w:r>
      <w:proofErr w:type="gramStart"/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в) витамин В</w:t>
      </w:r>
    </w:p>
    <w:p w:rsidR="00ED6A42" w:rsidRPr="00ED6A42" w:rsidRDefault="00ED6A42" w:rsidP="00ED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витамин</w:t>
      </w:r>
      <w:proofErr w:type="gramStart"/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г) витамин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</w:p>
    <w:p w:rsidR="00ED6A42" w:rsidRDefault="00ED6A42" w:rsidP="00ED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Витамин, </w:t>
      </w:r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повышающий</w:t>
      </w:r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сопротивляемость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изма к простудным заболеваниям </w:t>
      </w:r>
    </w:p>
    <w:p w:rsidR="00ED6A42" w:rsidRDefault="00ED6A42" w:rsidP="00ED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витамин</w:t>
      </w:r>
      <w:proofErr w:type="gramStart"/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в) витамин В</w:t>
      </w:r>
    </w:p>
    <w:p w:rsidR="00ED6A42" w:rsidRPr="00ED6A42" w:rsidRDefault="00ED6A42" w:rsidP="00ED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витамин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г) витамин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</w:p>
    <w:p w:rsidR="00FB05B7" w:rsidRDefault="00FB05B7" w:rsidP="00ED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46</w:t>
      </w:r>
      <w:r w:rsidR="00ED6A42" w:rsidRPr="00FB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6A42"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</w:t>
      </w:r>
      <w:r w:rsidR="00ED6A42"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только при расщеплении белка</w:t>
      </w:r>
    </w:p>
    <w:p w:rsidR="00FB05B7" w:rsidRDefault="00FB05B7" w:rsidP="00ED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="00ED6A42"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ED6A42"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аммиак </w:t>
      </w:r>
    </w:p>
    <w:p w:rsidR="00ED6A42" w:rsidRPr="00ED6A42" w:rsidRDefault="00FB05B7" w:rsidP="00ED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D6A42"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углекислый газ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ED6A42"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ED6A42"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</w:t>
      </w:r>
      <w:r w:rsidR="00ED6A42"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</w:t>
      </w:r>
    </w:p>
    <w:p w:rsidR="00FB05B7" w:rsidRDefault="00FB05B7" w:rsidP="00ED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Жирорастворимые  витамины </w:t>
      </w:r>
    </w:p>
    <w:p w:rsidR="00ED6A42" w:rsidRPr="00ED6A42" w:rsidRDefault="00ED6A42" w:rsidP="00ED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витамины А</w:t>
      </w:r>
      <w:proofErr w:type="gramStart"/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Е, С </w:t>
      </w:r>
      <w:r w:rsidR="00FB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в) витамины Д, С,</w:t>
      </w:r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FB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</w:p>
    <w:p w:rsidR="00ED6A42" w:rsidRPr="00ED6A42" w:rsidRDefault="00FB05B7" w:rsidP="00ED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D6A42"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витамины</w:t>
      </w:r>
      <w:proofErr w:type="gramStart"/>
      <w:r w:rsidR="00ED6A42"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ED6A42"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Д, Е,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г) витамины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 С,</w:t>
      </w:r>
      <w:r w:rsidRPr="00E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РР</w:t>
      </w:r>
    </w:p>
    <w:p w:rsidR="00ED6A42" w:rsidRPr="00E10D88" w:rsidRDefault="00ED6A42" w:rsidP="00E10D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D88" w:rsidRPr="00826334" w:rsidRDefault="00E10D88" w:rsidP="0082633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922" w:rsidRPr="00AB3922" w:rsidRDefault="00FB05B7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="00E16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B3922"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последовательность сосудов и отделов </w:t>
      </w:r>
      <w:proofErr w:type="gramStart"/>
      <w:r w:rsidR="00AB3922"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сердца</w:t>
      </w:r>
      <w:proofErr w:type="gramEnd"/>
      <w:r w:rsidR="00AB3922"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соответствующих МАЛОМУ кругу кровообращения (начиная с желудочка).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Правый желудочек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proofErr w:type="spellStart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Легочные</w:t>
      </w:r>
      <w:proofErr w:type="spellEnd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вены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Левое предсердие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proofErr w:type="spellStart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Легочные</w:t>
      </w:r>
      <w:proofErr w:type="spellEnd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артерии</w:t>
      </w:r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 Капилляры в </w:t>
      </w:r>
      <w:proofErr w:type="spellStart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легких</w:t>
      </w:r>
      <w:proofErr w:type="spellEnd"/>
    </w:p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Легочный</w:t>
      </w:r>
      <w:proofErr w:type="spellEnd"/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ствол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595"/>
        <w:gridCol w:w="1595"/>
        <w:gridCol w:w="1595"/>
        <w:gridCol w:w="1596"/>
      </w:tblGrid>
      <w:tr w:rsidR="00F017A0" w:rsidRPr="00F46D2E" w:rsidTr="00DC15B6">
        <w:tc>
          <w:tcPr>
            <w:tcW w:w="1487" w:type="dxa"/>
          </w:tcPr>
          <w:p w:rsidR="00F017A0" w:rsidRPr="00F46D2E" w:rsidRDefault="00F017A0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595" w:type="dxa"/>
          </w:tcPr>
          <w:p w:rsidR="00F017A0" w:rsidRPr="00F46D2E" w:rsidRDefault="00F017A0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595" w:type="dxa"/>
          </w:tcPr>
          <w:p w:rsidR="00F017A0" w:rsidRPr="00F46D2E" w:rsidRDefault="00F017A0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595" w:type="dxa"/>
          </w:tcPr>
          <w:p w:rsidR="00F017A0" w:rsidRPr="00F46D2E" w:rsidRDefault="00F017A0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595" w:type="dxa"/>
          </w:tcPr>
          <w:p w:rsidR="00F017A0" w:rsidRPr="00F46D2E" w:rsidRDefault="00F017A0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  <w:tc>
          <w:tcPr>
            <w:tcW w:w="1596" w:type="dxa"/>
          </w:tcPr>
          <w:p w:rsidR="00F017A0" w:rsidRPr="00F46D2E" w:rsidRDefault="00F017A0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Е</w:t>
            </w:r>
          </w:p>
        </w:tc>
      </w:tr>
      <w:tr w:rsidR="00F017A0" w:rsidRPr="00F46D2E" w:rsidTr="00DC15B6">
        <w:tc>
          <w:tcPr>
            <w:tcW w:w="1487" w:type="dxa"/>
          </w:tcPr>
          <w:p w:rsidR="00F017A0" w:rsidRPr="00F46D2E" w:rsidRDefault="00F017A0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F017A0" w:rsidRPr="00F46D2E" w:rsidRDefault="00F017A0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F017A0" w:rsidRPr="00F46D2E" w:rsidRDefault="00F017A0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F017A0" w:rsidRPr="00F46D2E" w:rsidRDefault="00F017A0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F017A0" w:rsidRPr="00F46D2E" w:rsidRDefault="00F017A0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6" w:type="dxa"/>
          </w:tcPr>
          <w:p w:rsidR="00F017A0" w:rsidRPr="00F46D2E" w:rsidRDefault="00F017A0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AB3922" w:rsidRPr="00AB3922" w:rsidRDefault="00AB3922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7A0" w:rsidRDefault="00FB05B7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="00AB3922"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Соотнесите участок кровеносной системы и кровь, которая в нем протекает.</w:t>
      </w:r>
    </w:p>
    <w:p w:rsidR="00F017A0" w:rsidRPr="00AB3922" w:rsidRDefault="00F017A0" w:rsidP="00AB3922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Pr="00AB39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часток кровеносной системы </w:t>
      </w:r>
      <w:r w:rsidRPr="00F017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Типы крови</w:t>
      </w:r>
    </w:p>
    <w:p w:rsidR="00F017A0" w:rsidRDefault="00F41965" w:rsidP="00F017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AB3922"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Правый желудочек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1-артериальная </w:t>
      </w:r>
    </w:p>
    <w:p w:rsidR="00F017A0" w:rsidRDefault="00F017A0" w:rsidP="00F0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2-венозная</w:t>
      </w:r>
    </w:p>
    <w:p w:rsidR="00AB3922" w:rsidRPr="00AB3922" w:rsidRDefault="00F41965" w:rsidP="00F0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AB3922"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Вены большого круга</w:t>
      </w:r>
    </w:p>
    <w:p w:rsidR="00AB3922" w:rsidRPr="00AB3922" w:rsidRDefault="00F41965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="00AB3922"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Легочная</w:t>
      </w:r>
      <w:proofErr w:type="spellEnd"/>
      <w:r w:rsidR="00AB3922"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артерия</w:t>
      </w:r>
    </w:p>
    <w:p w:rsidR="00F41965" w:rsidRPr="00AB3922" w:rsidRDefault="00F41965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AB3922" w:rsidRPr="00AB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595"/>
        <w:gridCol w:w="1595"/>
      </w:tblGrid>
      <w:tr w:rsidR="00F41965" w:rsidRPr="00F46D2E" w:rsidTr="00DC15B6">
        <w:tc>
          <w:tcPr>
            <w:tcW w:w="1487" w:type="dxa"/>
          </w:tcPr>
          <w:p w:rsidR="00F41965" w:rsidRPr="00F46D2E" w:rsidRDefault="00F41965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595" w:type="dxa"/>
          </w:tcPr>
          <w:p w:rsidR="00F41965" w:rsidRPr="00F46D2E" w:rsidRDefault="00F41965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595" w:type="dxa"/>
          </w:tcPr>
          <w:p w:rsidR="00F41965" w:rsidRPr="00F46D2E" w:rsidRDefault="00F41965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595" w:type="dxa"/>
          </w:tcPr>
          <w:p w:rsidR="00F41965" w:rsidRPr="00F46D2E" w:rsidRDefault="00F41965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</w:tr>
      <w:tr w:rsidR="00F41965" w:rsidRPr="00F46D2E" w:rsidTr="00DC15B6">
        <w:tc>
          <w:tcPr>
            <w:tcW w:w="1487" w:type="dxa"/>
          </w:tcPr>
          <w:p w:rsidR="00F41965" w:rsidRPr="00F46D2E" w:rsidRDefault="00F41965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F41965" w:rsidRPr="00F46D2E" w:rsidRDefault="00F41965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F41965" w:rsidRPr="00F46D2E" w:rsidRDefault="00F41965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F41965" w:rsidRPr="00F46D2E" w:rsidRDefault="00F41965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41965" w:rsidRPr="00AB3922" w:rsidRDefault="00F41965" w:rsidP="00AB39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7A0" w:rsidRPr="00F017A0" w:rsidRDefault="00FB05B7" w:rsidP="00F017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F017A0"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Установите последовательность сосудов и отделов </w:t>
      </w:r>
      <w:proofErr w:type="gramStart"/>
      <w:r w:rsidR="00F017A0"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сердца</w:t>
      </w:r>
      <w:proofErr w:type="gramEnd"/>
      <w:r w:rsidR="00F017A0"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соответствующих БОЛЬШОМУ кругу кровообращения (начиная с желудочка).</w:t>
      </w:r>
    </w:p>
    <w:p w:rsidR="00F017A0" w:rsidRPr="00F017A0" w:rsidRDefault="00F017A0" w:rsidP="00F017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Левый желудочек</w:t>
      </w:r>
    </w:p>
    <w:p w:rsidR="00F017A0" w:rsidRPr="00F017A0" w:rsidRDefault="00F017A0" w:rsidP="00F017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Вены большого круга</w:t>
      </w:r>
    </w:p>
    <w:p w:rsidR="00F017A0" w:rsidRPr="00F017A0" w:rsidRDefault="00F017A0" w:rsidP="00F017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Правое предсердие</w:t>
      </w:r>
    </w:p>
    <w:p w:rsidR="00F017A0" w:rsidRPr="00F017A0" w:rsidRDefault="00F017A0" w:rsidP="00F017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Артерии большого круга</w:t>
      </w:r>
    </w:p>
    <w:p w:rsidR="00F017A0" w:rsidRPr="00F017A0" w:rsidRDefault="00F017A0" w:rsidP="00F017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Капилляры в тканях и органах</w:t>
      </w:r>
    </w:p>
    <w:p w:rsidR="00F017A0" w:rsidRDefault="00F017A0" w:rsidP="00F017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Аорта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595"/>
        <w:gridCol w:w="1595"/>
        <w:gridCol w:w="1595"/>
        <w:gridCol w:w="1596"/>
      </w:tblGrid>
      <w:tr w:rsidR="00826334" w:rsidRPr="00F46D2E" w:rsidTr="009540CA">
        <w:tc>
          <w:tcPr>
            <w:tcW w:w="1487" w:type="dxa"/>
          </w:tcPr>
          <w:p w:rsidR="00826334" w:rsidRPr="00F46D2E" w:rsidRDefault="00826334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595" w:type="dxa"/>
          </w:tcPr>
          <w:p w:rsidR="00826334" w:rsidRPr="00F46D2E" w:rsidRDefault="00826334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595" w:type="dxa"/>
          </w:tcPr>
          <w:p w:rsidR="00826334" w:rsidRPr="00F46D2E" w:rsidRDefault="00826334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595" w:type="dxa"/>
          </w:tcPr>
          <w:p w:rsidR="00826334" w:rsidRPr="00F46D2E" w:rsidRDefault="00826334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595" w:type="dxa"/>
          </w:tcPr>
          <w:p w:rsidR="00826334" w:rsidRPr="00F46D2E" w:rsidRDefault="00826334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  <w:tc>
          <w:tcPr>
            <w:tcW w:w="1596" w:type="dxa"/>
          </w:tcPr>
          <w:p w:rsidR="00826334" w:rsidRPr="00F46D2E" w:rsidRDefault="00826334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Е</w:t>
            </w:r>
          </w:p>
        </w:tc>
      </w:tr>
      <w:tr w:rsidR="00826334" w:rsidRPr="00F46D2E" w:rsidTr="009540CA">
        <w:tc>
          <w:tcPr>
            <w:tcW w:w="1487" w:type="dxa"/>
          </w:tcPr>
          <w:p w:rsidR="00826334" w:rsidRPr="00F46D2E" w:rsidRDefault="00826334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826334" w:rsidRPr="00F46D2E" w:rsidRDefault="00826334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826334" w:rsidRPr="00F46D2E" w:rsidRDefault="00826334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826334" w:rsidRPr="00F46D2E" w:rsidRDefault="00826334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826334" w:rsidRPr="00F46D2E" w:rsidRDefault="00826334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6" w:type="dxa"/>
          </w:tcPr>
          <w:p w:rsidR="00826334" w:rsidRPr="00F46D2E" w:rsidRDefault="00826334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41965" w:rsidRPr="00F017A0" w:rsidRDefault="00F41965" w:rsidP="00F017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7A0" w:rsidRPr="00F017A0" w:rsidRDefault="00E16792" w:rsidP="00F017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="00F017A0"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Соотнесите участок кровеносной системы и кровь, которая в нем протекает.</w:t>
      </w:r>
    </w:p>
    <w:p w:rsidR="00F41965" w:rsidRPr="00AB3922" w:rsidRDefault="00F41965" w:rsidP="00F41965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Pr="00AB39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часток кровеносной системы </w:t>
      </w:r>
      <w:r w:rsidRPr="00F017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Типы крови</w:t>
      </w:r>
    </w:p>
    <w:p w:rsidR="00F41965" w:rsidRPr="00F017A0" w:rsidRDefault="00F017A0" w:rsidP="00F41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Левый желудочек</w:t>
      </w:r>
      <w:r w:rsidR="00F4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F41965"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1-артериальная</w:t>
      </w:r>
    </w:p>
    <w:p w:rsidR="00F41965" w:rsidRDefault="00F41965" w:rsidP="00F017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2-венозная</w:t>
      </w:r>
    </w:p>
    <w:p w:rsidR="00F017A0" w:rsidRPr="00F017A0" w:rsidRDefault="00F017A0" w:rsidP="00F017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Артерии большого круга</w:t>
      </w:r>
    </w:p>
    <w:p w:rsidR="00F017A0" w:rsidRPr="00F017A0" w:rsidRDefault="00F017A0" w:rsidP="00F017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Легочная</w:t>
      </w:r>
      <w:proofErr w:type="spellEnd"/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вена</w:t>
      </w:r>
    </w:p>
    <w:p w:rsidR="00F017A0" w:rsidRPr="00F017A0" w:rsidRDefault="00F017A0" w:rsidP="00F017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Аорта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595"/>
        <w:gridCol w:w="1595"/>
      </w:tblGrid>
      <w:tr w:rsidR="00DC15B6" w:rsidRPr="00F46D2E" w:rsidTr="00DC15B6">
        <w:tc>
          <w:tcPr>
            <w:tcW w:w="1487" w:type="dxa"/>
          </w:tcPr>
          <w:p w:rsidR="00DC15B6" w:rsidRPr="00F46D2E" w:rsidRDefault="00DC15B6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595" w:type="dxa"/>
          </w:tcPr>
          <w:p w:rsidR="00DC15B6" w:rsidRPr="00F46D2E" w:rsidRDefault="00DC15B6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595" w:type="dxa"/>
          </w:tcPr>
          <w:p w:rsidR="00DC15B6" w:rsidRPr="00F46D2E" w:rsidRDefault="00DC15B6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595" w:type="dxa"/>
          </w:tcPr>
          <w:p w:rsidR="00DC15B6" w:rsidRPr="00F46D2E" w:rsidRDefault="00DC15B6" w:rsidP="00DC15B6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</w:tr>
      <w:tr w:rsidR="00DC15B6" w:rsidRPr="00F46D2E" w:rsidTr="00DC15B6">
        <w:tc>
          <w:tcPr>
            <w:tcW w:w="1487" w:type="dxa"/>
          </w:tcPr>
          <w:p w:rsidR="00DC15B6" w:rsidRPr="00F46D2E" w:rsidRDefault="00DC15B6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DC15B6" w:rsidRPr="00F46D2E" w:rsidRDefault="00DC15B6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DC15B6" w:rsidRPr="00F46D2E" w:rsidRDefault="00DC15B6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DC15B6" w:rsidRPr="00F46D2E" w:rsidRDefault="00DC15B6" w:rsidP="00DC15B6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AB3922" w:rsidRDefault="00AB3922" w:rsidP="004E1B68">
      <w:pPr>
        <w:spacing w:line="240" w:lineRule="auto"/>
      </w:pPr>
    </w:p>
    <w:p w:rsidR="00DC15B6" w:rsidRPr="00826334" w:rsidRDefault="0082633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Выберите три верных утверждения</w:t>
      </w:r>
      <w:r w:rsidRPr="006E01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C15B6" w:rsidRPr="00826334">
        <w:rPr>
          <w:rFonts w:ascii="Times New Roman" w:hAnsi="Times New Roman" w:cs="Times New Roman"/>
          <w:sz w:val="24"/>
          <w:szCs w:val="24"/>
        </w:rPr>
        <w:t>арактерные черты строения и функции коры головного мозга человека.</w:t>
      </w:r>
    </w:p>
    <w:p w:rsid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1) входит в состав среднего и промежуточного мозга </w:t>
      </w:r>
    </w:p>
    <w:p w:rsid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826334">
        <w:rPr>
          <w:rFonts w:ascii="Times New Roman" w:hAnsi="Times New Roman" w:cs="Times New Roman"/>
          <w:sz w:val="24"/>
          <w:szCs w:val="24"/>
        </w:rPr>
        <w:t>образована</w:t>
      </w:r>
      <w:proofErr w:type="gramEnd"/>
      <w:r w:rsidRPr="00826334">
        <w:rPr>
          <w:rFonts w:ascii="Times New Roman" w:hAnsi="Times New Roman" w:cs="Times New Roman"/>
          <w:sz w:val="24"/>
          <w:szCs w:val="24"/>
        </w:rPr>
        <w:t xml:space="preserve"> бороздами и извилинами </w:t>
      </w:r>
    </w:p>
    <w:p w:rsidR="00DC15B6" w:rsidRP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>3) регулирует</w:t>
      </w:r>
    </w:p>
    <w:p w:rsid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826334">
        <w:rPr>
          <w:rFonts w:ascii="Times New Roman" w:hAnsi="Times New Roman" w:cs="Times New Roman"/>
          <w:sz w:val="24"/>
          <w:szCs w:val="24"/>
        </w:rPr>
        <w:t>желез</w:t>
      </w:r>
      <w:proofErr w:type="spellEnd"/>
      <w:r w:rsidRPr="00826334">
        <w:rPr>
          <w:rFonts w:ascii="Times New Roman" w:hAnsi="Times New Roman" w:cs="Times New Roman"/>
          <w:sz w:val="24"/>
          <w:szCs w:val="24"/>
        </w:rPr>
        <w:t xml:space="preserve"> внутренней секреции </w:t>
      </w:r>
    </w:p>
    <w:p w:rsid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26334">
        <w:rPr>
          <w:rFonts w:ascii="Times New Roman" w:hAnsi="Times New Roman" w:cs="Times New Roman"/>
          <w:sz w:val="24"/>
          <w:szCs w:val="24"/>
        </w:rPr>
        <w:t>жестко</w:t>
      </w:r>
      <w:proofErr w:type="spellEnd"/>
      <w:r w:rsidRPr="00826334">
        <w:rPr>
          <w:rFonts w:ascii="Times New Roman" w:hAnsi="Times New Roman" w:cs="Times New Roman"/>
          <w:sz w:val="24"/>
          <w:szCs w:val="24"/>
        </w:rPr>
        <w:t xml:space="preserve"> контролируют все рефлексы </w:t>
      </w:r>
    </w:p>
    <w:p w:rsid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5) место образования условных рефлексов </w:t>
      </w:r>
    </w:p>
    <w:p w:rsidR="00DC15B6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826334">
        <w:rPr>
          <w:rFonts w:ascii="Times New Roman" w:hAnsi="Times New Roman" w:cs="Times New Roman"/>
          <w:sz w:val="24"/>
          <w:szCs w:val="24"/>
        </w:rPr>
        <w:t>образована</w:t>
      </w:r>
      <w:proofErr w:type="gramEnd"/>
      <w:r w:rsidRPr="00826334">
        <w:rPr>
          <w:rFonts w:ascii="Times New Roman" w:hAnsi="Times New Roman" w:cs="Times New Roman"/>
          <w:sz w:val="24"/>
          <w:szCs w:val="24"/>
        </w:rPr>
        <w:t xml:space="preserve"> серым веществом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242"/>
        <w:gridCol w:w="2167"/>
      </w:tblGrid>
      <w:tr w:rsidR="00826334" w:rsidRPr="00F46D2E" w:rsidTr="009540CA">
        <w:trPr>
          <w:trHeight w:val="325"/>
        </w:trPr>
        <w:tc>
          <w:tcPr>
            <w:tcW w:w="2436" w:type="dxa"/>
          </w:tcPr>
          <w:p w:rsidR="00826334" w:rsidRPr="00F46D2E" w:rsidRDefault="00826334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2" w:type="dxa"/>
          </w:tcPr>
          <w:p w:rsidR="00826334" w:rsidRPr="00F46D2E" w:rsidRDefault="00826334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7" w:type="dxa"/>
          </w:tcPr>
          <w:p w:rsidR="00826334" w:rsidRPr="00F46D2E" w:rsidRDefault="00826334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826334" w:rsidRPr="00826334" w:rsidRDefault="0082633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DC15B6" w:rsidRPr="00826334" w:rsidRDefault="0082633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DC15B6" w:rsidRPr="00826334">
        <w:rPr>
          <w:rFonts w:ascii="Times New Roman" w:hAnsi="Times New Roman" w:cs="Times New Roman"/>
          <w:sz w:val="24"/>
          <w:szCs w:val="24"/>
        </w:rPr>
        <w:t>.</w:t>
      </w:r>
      <w:r w:rsidRPr="008263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Выберите три верных ответа</w:t>
      </w:r>
      <w:r w:rsidRPr="006E01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C15B6" w:rsidRPr="00826334">
        <w:rPr>
          <w:rFonts w:ascii="Times New Roman" w:hAnsi="Times New Roman" w:cs="Times New Roman"/>
          <w:sz w:val="24"/>
          <w:szCs w:val="24"/>
        </w:rPr>
        <w:t xml:space="preserve"> Какие структуры образуют задний мозг?</w:t>
      </w:r>
    </w:p>
    <w:p w:rsid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1) большие полушария </w:t>
      </w:r>
      <w:r w:rsidR="0082633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26334" w:rsidRPr="00826334">
        <w:rPr>
          <w:rFonts w:ascii="Times New Roman" w:hAnsi="Times New Roman" w:cs="Times New Roman"/>
          <w:sz w:val="24"/>
          <w:szCs w:val="24"/>
        </w:rPr>
        <w:t>4) средний мозг </w:t>
      </w:r>
    </w:p>
    <w:p w:rsid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2) мост </w:t>
      </w:r>
      <w:r w:rsidR="00826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26334" w:rsidRPr="00826334">
        <w:rPr>
          <w:rFonts w:ascii="Times New Roman" w:hAnsi="Times New Roman" w:cs="Times New Roman"/>
          <w:sz w:val="24"/>
          <w:szCs w:val="24"/>
        </w:rPr>
        <w:t>5) промежуточный мозг</w:t>
      </w:r>
    </w:p>
    <w:p w:rsidR="00DC15B6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3) мозжечок </w:t>
      </w:r>
      <w:r w:rsidR="0082633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26334">
        <w:rPr>
          <w:rFonts w:ascii="Times New Roman" w:hAnsi="Times New Roman" w:cs="Times New Roman"/>
          <w:sz w:val="24"/>
          <w:szCs w:val="24"/>
        </w:rPr>
        <w:t xml:space="preserve"> </w:t>
      </w:r>
      <w:r w:rsidR="00826334">
        <w:rPr>
          <w:rFonts w:ascii="Times New Roman" w:hAnsi="Times New Roman" w:cs="Times New Roman"/>
          <w:sz w:val="24"/>
          <w:szCs w:val="24"/>
        </w:rPr>
        <w:t xml:space="preserve"> </w:t>
      </w:r>
      <w:r w:rsidRPr="00826334">
        <w:rPr>
          <w:rFonts w:ascii="Times New Roman" w:hAnsi="Times New Roman" w:cs="Times New Roman"/>
          <w:sz w:val="24"/>
          <w:szCs w:val="24"/>
        </w:rPr>
        <w:t>6) продолговатый мозг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242"/>
        <w:gridCol w:w="2167"/>
      </w:tblGrid>
      <w:tr w:rsidR="00826334" w:rsidRPr="00F46D2E" w:rsidTr="009540CA">
        <w:trPr>
          <w:trHeight w:val="325"/>
        </w:trPr>
        <w:tc>
          <w:tcPr>
            <w:tcW w:w="2436" w:type="dxa"/>
          </w:tcPr>
          <w:p w:rsidR="00826334" w:rsidRPr="00F46D2E" w:rsidRDefault="00826334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2" w:type="dxa"/>
          </w:tcPr>
          <w:p w:rsidR="00826334" w:rsidRPr="00F46D2E" w:rsidRDefault="00826334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7" w:type="dxa"/>
          </w:tcPr>
          <w:p w:rsidR="00826334" w:rsidRPr="00F46D2E" w:rsidRDefault="00826334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826334" w:rsidRPr="00826334" w:rsidRDefault="00826334" w:rsidP="0082633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26334" w:rsidRPr="00826334" w:rsidRDefault="0082633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DC15B6" w:rsidRPr="00826334" w:rsidRDefault="0082633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DC15B6" w:rsidRPr="008263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Выберите три верных ответа</w:t>
      </w:r>
      <w:r w:rsidRPr="006E01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26334">
        <w:rPr>
          <w:rFonts w:ascii="Times New Roman" w:hAnsi="Times New Roman" w:cs="Times New Roman"/>
          <w:sz w:val="24"/>
          <w:szCs w:val="24"/>
        </w:rPr>
        <w:t xml:space="preserve"> </w:t>
      </w:r>
      <w:r w:rsidR="00DC15B6" w:rsidRPr="00826334">
        <w:rPr>
          <w:rFonts w:ascii="Times New Roman" w:hAnsi="Times New Roman" w:cs="Times New Roman"/>
          <w:sz w:val="24"/>
          <w:szCs w:val="24"/>
        </w:rPr>
        <w:t>Функции продолговатого мозга – регуляция</w:t>
      </w:r>
    </w:p>
    <w:p w:rsid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1) регуляция работы сердца </w:t>
      </w:r>
      <w:r w:rsidR="00826334">
        <w:rPr>
          <w:rFonts w:ascii="Times New Roman" w:hAnsi="Times New Roman" w:cs="Times New Roman"/>
          <w:sz w:val="24"/>
          <w:szCs w:val="24"/>
        </w:rPr>
        <w:t xml:space="preserve">                                                4</w:t>
      </w:r>
      <w:r w:rsidR="00826334" w:rsidRPr="00826334">
        <w:rPr>
          <w:rFonts w:ascii="Times New Roman" w:hAnsi="Times New Roman" w:cs="Times New Roman"/>
          <w:sz w:val="24"/>
          <w:szCs w:val="24"/>
        </w:rPr>
        <w:t>) регуляция обмена веществ</w:t>
      </w:r>
    </w:p>
    <w:p w:rsidR="00DC15B6" w:rsidRP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2) терморегуляция </w:t>
      </w:r>
      <w:r w:rsidR="00826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5</w:t>
      </w:r>
      <w:r w:rsidRPr="00826334">
        <w:rPr>
          <w:rFonts w:ascii="Times New Roman" w:hAnsi="Times New Roman" w:cs="Times New Roman"/>
          <w:sz w:val="24"/>
          <w:szCs w:val="24"/>
        </w:rPr>
        <w:t>) регуляция пищеварения</w:t>
      </w:r>
    </w:p>
    <w:p w:rsidR="00DC15B6" w:rsidRPr="00826334" w:rsidRDefault="0082633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15B6" w:rsidRPr="00826334">
        <w:rPr>
          <w:rFonts w:ascii="Times New Roman" w:hAnsi="Times New Roman" w:cs="Times New Roman"/>
          <w:sz w:val="24"/>
          <w:szCs w:val="24"/>
        </w:rPr>
        <w:t xml:space="preserve">) регуляция работы </w:t>
      </w:r>
      <w:proofErr w:type="spellStart"/>
      <w:r w:rsidR="00DC15B6" w:rsidRPr="00826334">
        <w:rPr>
          <w:rFonts w:ascii="Times New Roman" w:hAnsi="Times New Roman" w:cs="Times New Roman"/>
          <w:sz w:val="24"/>
          <w:szCs w:val="24"/>
        </w:rPr>
        <w:t>желез</w:t>
      </w:r>
      <w:proofErr w:type="spellEnd"/>
      <w:r w:rsidR="00DC15B6" w:rsidRPr="00826334">
        <w:rPr>
          <w:rFonts w:ascii="Times New Roman" w:hAnsi="Times New Roman" w:cs="Times New Roman"/>
          <w:sz w:val="24"/>
          <w:szCs w:val="24"/>
        </w:rPr>
        <w:t xml:space="preserve"> внутренней секреции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15B6" w:rsidRPr="00826334">
        <w:rPr>
          <w:rFonts w:ascii="Times New Roman" w:hAnsi="Times New Roman" w:cs="Times New Roman"/>
          <w:sz w:val="24"/>
          <w:szCs w:val="24"/>
        </w:rPr>
        <w:t>6) регуляция дыхания.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242"/>
        <w:gridCol w:w="2167"/>
      </w:tblGrid>
      <w:tr w:rsidR="00826334" w:rsidRPr="00F46D2E" w:rsidTr="009540CA">
        <w:trPr>
          <w:trHeight w:val="325"/>
        </w:trPr>
        <w:tc>
          <w:tcPr>
            <w:tcW w:w="2436" w:type="dxa"/>
          </w:tcPr>
          <w:p w:rsidR="00826334" w:rsidRPr="00F46D2E" w:rsidRDefault="00826334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2" w:type="dxa"/>
          </w:tcPr>
          <w:p w:rsidR="00826334" w:rsidRPr="00F46D2E" w:rsidRDefault="00826334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7" w:type="dxa"/>
          </w:tcPr>
          <w:p w:rsidR="00826334" w:rsidRPr="00F46D2E" w:rsidRDefault="00826334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826334" w:rsidRPr="00826334" w:rsidRDefault="00826334" w:rsidP="0082633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DC15B6" w:rsidRPr="00826334" w:rsidRDefault="0082633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 w:rsidR="00DC15B6" w:rsidRPr="00826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Выберите три верных утверждения</w:t>
      </w:r>
      <w:r w:rsidRPr="006E01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C15B6" w:rsidRPr="00826334">
        <w:rPr>
          <w:rFonts w:ascii="Times New Roman" w:hAnsi="Times New Roman" w:cs="Times New Roman"/>
          <w:sz w:val="24"/>
          <w:szCs w:val="24"/>
        </w:rPr>
        <w:t>Деятельность каких органов регулирует </w:t>
      </w:r>
      <w:proofErr w:type="gramStart"/>
      <w:r w:rsidR="00DC15B6" w:rsidRPr="00826334">
        <w:rPr>
          <w:rFonts w:ascii="Times New Roman" w:hAnsi="Times New Roman" w:cs="Times New Roman"/>
          <w:sz w:val="24"/>
          <w:szCs w:val="24"/>
        </w:rPr>
        <w:t>вегетативная нервная</w:t>
      </w:r>
      <w:proofErr w:type="gramEnd"/>
      <w:r w:rsidR="00DC15B6" w:rsidRPr="00826334">
        <w:rPr>
          <w:rFonts w:ascii="Times New Roman" w:hAnsi="Times New Roman" w:cs="Times New Roman"/>
          <w:sz w:val="24"/>
          <w:szCs w:val="24"/>
        </w:rPr>
        <w:t xml:space="preserve"> система человека?</w:t>
      </w:r>
    </w:p>
    <w:p w:rsid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1) мышц верхних и нижних конечностей </w:t>
      </w:r>
      <w:r w:rsidR="00826334">
        <w:rPr>
          <w:rFonts w:ascii="Times New Roman" w:hAnsi="Times New Roman" w:cs="Times New Roman"/>
          <w:sz w:val="24"/>
          <w:szCs w:val="24"/>
        </w:rPr>
        <w:t xml:space="preserve">   </w:t>
      </w:r>
      <w:r w:rsidR="009540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26334" w:rsidRPr="00826334">
        <w:rPr>
          <w:rFonts w:ascii="Times New Roman" w:hAnsi="Times New Roman" w:cs="Times New Roman"/>
          <w:sz w:val="24"/>
          <w:szCs w:val="24"/>
        </w:rPr>
        <w:t>4) мимических</w:t>
      </w:r>
      <w:r w:rsidR="00826334">
        <w:rPr>
          <w:rFonts w:ascii="Times New Roman" w:hAnsi="Times New Roman" w:cs="Times New Roman"/>
          <w:sz w:val="24"/>
          <w:szCs w:val="24"/>
        </w:rPr>
        <w:t xml:space="preserve"> </w:t>
      </w:r>
      <w:r w:rsidR="00826334" w:rsidRPr="00826334">
        <w:rPr>
          <w:rFonts w:ascii="Times New Roman" w:hAnsi="Times New Roman" w:cs="Times New Roman"/>
          <w:sz w:val="24"/>
          <w:szCs w:val="24"/>
        </w:rPr>
        <w:t>мышц</w:t>
      </w:r>
    </w:p>
    <w:p w:rsid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>2</w:t>
      </w:r>
      <w:r w:rsidR="00826334">
        <w:rPr>
          <w:rFonts w:ascii="Times New Roman" w:hAnsi="Times New Roman" w:cs="Times New Roman"/>
          <w:sz w:val="24"/>
          <w:szCs w:val="24"/>
        </w:rPr>
        <w:t>) сердца и кровеносных сосудов </w:t>
      </w:r>
      <w:r w:rsidR="009540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540CA" w:rsidRPr="00826334">
        <w:rPr>
          <w:rFonts w:ascii="Times New Roman" w:hAnsi="Times New Roman" w:cs="Times New Roman"/>
          <w:sz w:val="24"/>
          <w:szCs w:val="24"/>
        </w:rPr>
        <w:t>5) почек и мочевого пузыря</w:t>
      </w:r>
    </w:p>
    <w:p w:rsidR="00DC15B6" w:rsidRPr="00826334" w:rsidRDefault="00826334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15B6" w:rsidRPr="00826334">
        <w:rPr>
          <w:rFonts w:ascii="Times New Roman" w:hAnsi="Times New Roman" w:cs="Times New Roman"/>
          <w:sz w:val="24"/>
          <w:szCs w:val="24"/>
        </w:rPr>
        <w:t>) органов пищеварения</w:t>
      </w:r>
      <w:r w:rsidR="009540C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540CA" w:rsidRPr="00826334">
        <w:rPr>
          <w:rFonts w:ascii="Times New Roman" w:hAnsi="Times New Roman" w:cs="Times New Roman"/>
          <w:sz w:val="24"/>
          <w:szCs w:val="24"/>
        </w:rPr>
        <w:t>6) диафрагмы и межрёберных мышц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242"/>
        <w:gridCol w:w="2167"/>
      </w:tblGrid>
      <w:tr w:rsidR="009540CA" w:rsidRPr="00F46D2E" w:rsidTr="009540CA">
        <w:trPr>
          <w:trHeight w:val="325"/>
        </w:trPr>
        <w:tc>
          <w:tcPr>
            <w:tcW w:w="2436" w:type="dxa"/>
          </w:tcPr>
          <w:p w:rsidR="009540CA" w:rsidRPr="00F46D2E" w:rsidRDefault="009540CA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2" w:type="dxa"/>
          </w:tcPr>
          <w:p w:rsidR="009540CA" w:rsidRPr="00F46D2E" w:rsidRDefault="009540CA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7" w:type="dxa"/>
          </w:tcPr>
          <w:p w:rsidR="009540CA" w:rsidRPr="00F46D2E" w:rsidRDefault="009540CA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540CA" w:rsidRDefault="009540CA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DC15B6" w:rsidRPr="00826334" w:rsidRDefault="009540CA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56</w:t>
      </w:r>
      <w:r w:rsidR="00DC15B6" w:rsidRPr="00826334">
        <w:rPr>
          <w:rFonts w:ascii="Times New Roman" w:hAnsi="Times New Roman" w:cs="Times New Roman"/>
          <w:sz w:val="24"/>
          <w:szCs w:val="24"/>
        </w:rPr>
        <w:t>.</w:t>
      </w:r>
      <w:r w:rsidRPr="009540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Выберите три верных утверждения</w:t>
      </w:r>
      <w:r w:rsidRPr="006E01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C15B6" w:rsidRPr="00826334">
        <w:rPr>
          <w:rFonts w:ascii="Times New Roman" w:hAnsi="Times New Roman" w:cs="Times New Roman"/>
          <w:sz w:val="24"/>
          <w:szCs w:val="24"/>
        </w:rPr>
        <w:t xml:space="preserve"> К </w:t>
      </w:r>
      <w:proofErr w:type="gramStart"/>
      <w:r w:rsidR="00DC15B6" w:rsidRPr="00826334">
        <w:rPr>
          <w:rFonts w:ascii="Times New Roman" w:hAnsi="Times New Roman" w:cs="Times New Roman"/>
          <w:sz w:val="24"/>
          <w:szCs w:val="24"/>
        </w:rPr>
        <w:t>периферической нервной</w:t>
      </w:r>
      <w:proofErr w:type="gramEnd"/>
      <w:r w:rsidR="00DC15B6" w:rsidRPr="00826334">
        <w:rPr>
          <w:rFonts w:ascii="Times New Roman" w:hAnsi="Times New Roman" w:cs="Times New Roman"/>
          <w:sz w:val="24"/>
          <w:szCs w:val="24"/>
        </w:rPr>
        <w:t xml:space="preserve"> системе относят:</w:t>
      </w:r>
    </w:p>
    <w:p w:rsidR="009540CA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1) мост </w:t>
      </w:r>
      <w:r w:rsidR="009540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540CA" w:rsidRPr="00826334">
        <w:rPr>
          <w:rFonts w:ascii="Times New Roman" w:hAnsi="Times New Roman" w:cs="Times New Roman"/>
          <w:sz w:val="24"/>
          <w:szCs w:val="24"/>
        </w:rPr>
        <w:t>4) спинной мозг</w:t>
      </w:r>
    </w:p>
    <w:p w:rsidR="009540CA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2) мозжечок </w:t>
      </w:r>
      <w:r w:rsidR="009540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40CA" w:rsidRPr="00826334">
        <w:rPr>
          <w:rFonts w:ascii="Times New Roman" w:hAnsi="Times New Roman" w:cs="Times New Roman"/>
          <w:sz w:val="24"/>
          <w:szCs w:val="24"/>
        </w:rPr>
        <w:t>5) чувствительные нервы</w:t>
      </w:r>
    </w:p>
    <w:p w:rsidR="00DC15B6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3) нервные узлы </w:t>
      </w:r>
      <w:r w:rsidR="009540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26334">
        <w:rPr>
          <w:rFonts w:ascii="Times New Roman" w:hAnsi="Times New Roman" w:cs="Times New Roman"/>
          <w:sz w:val="24"/>
          <w:szCs w:val="24"/>
        </w:rPr>
        <w:t>6) двигательные нервы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242"/>
        <w:gridCol w:w="2167"/>
      </w:tblGrid>
      <w:tr w:rsidR="009540CA" w:rsidRPr="00F46D2E" w:rsidTr="009540CA">
        <w:trPr>
          <w:trHeight w:val="325"/>
        </w:trPr>
        <w:tc>
          <w:tcPr>
            <w:tcW w:w="2436" w:type="dxa"/>
          </w:tcPr>
          <w:p w:rsidR="009540CA" w:rsidRPr="00F46D2E" w:rsidRDefault="009540CA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2" w:type="dxa"/>
          </w:tcPr>
          <w:p w:rsidR="009540CA" w:rsidRPr="00F46D2E" w:rsidRDefault="009540CA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7" w:type="dxa"/>
          </w:tcPr>
          <w:p w:rsidR="009540CA" w:rsidRPr="00F46D2E" w:rsidRDefault="009540CA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540CA" w:rsidRPr="00826334" w:rsidRDefault="009540CA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DC15B6" w:rsidRPr="00826334" w:rsidRDefault="009540CA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DC15B6" w:rsidRPr="00826334">
        <w:rPr>
          <w:rFonts w:ascii="Times New Roman" w:hAnsi="Times New Roman" w:cs="Times New Roman"/>
          <w:sz w:val="24"/>
          <w:szCs w:val="24"/>
        </w:rPr>
        <w:t>. Кора головного мозга человека:</w:t>
      </w:r>
    </w:p>
    <w:p w:rsidR="009540CA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826334">
        <w:rPr>
          <w:rFonts w:ascii="Times New Roman" w:hAnsi="Times New Roman" w:cs="Times New Roman"/>
          <w:sz w:val="24"/>
          <w:szCs w:val="24"/>
        </w:rPr>
        <w:t>образована</w:t>
      </w:r>
      <w:proofErr w:type="gramEnd"/>
      <w:r w:rsidRPr="00826334">
        <w:rPr>
          <w:rFonts w:ascii="Times New Roman" w:hAnsi="Times New Roman" w:cs="Times New Roman"/>
          <w:sz w:val="24"/>
          <w:szCs w:val="24"/>
        </w:rPr>
        <w:t xml:space="preserve"> белым веществом </w:t>
      </w:r>
    </w:p>
    <w:p w:rsidR="009540CA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826334">
        <w:rPr>
          <w:rFonts w:ascii="Times New Roman" w:hAnsi="Times New Roman" w:cs="Times New Roman"/>
          <w:sz w:val="24"/>
          <w:szCs w:val="24"/>
        </w:rPr>
        <w:t>образована</w:t>
      </w:r>
      <w:proofErr w:type="gramEnd"/>
      <w:r w:rsidRPr="00826334">
        <w:rPr>
          <w:rFonts w:ascii="Times New Roman" w:hAnsi="Times New Roman" w:cs="Times New Roman"/>
          <w:sz w:val="24"/>
          <w:szCs w:val="24"/>
        </w:rPr>
        <w:t xml:space="preserve"> серым веществом </w:t>
      </w:r>
    </w:p>
    <w:p w:rsidR="009540CA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>3) анализирует сиг</w:t>
      </w:r>
      <w:r w:rsidR="009540CA">
        <w:rPr>
          <w:rFonts w:ascii="Times New Roman" w:hAnsi="Times New Roman" w:cs="Times New Roman"/>
          <w:sz w:val="24"/>
          <w:szCs w:val="24"/>
        </w:rPr>
        <w:t xml:space="preserve">налы, поступившие от рецепторов </w:t>
      </w:r>
      <w:r w:rsidRPr="00826334">
        <w:rPr>
          <w:rFonts w:ascii="Times New Roman" w:hAnsi="Times New Roman" w:cs="Times New Roman"/>
          <w:sz w:val="24"/>
          <w:szCs w:val="24"/>
        </w:rPr>
        <w:t xml:space="preserve">тела </w:t>
      </w:r>
    </w:p>
    <w:p w:rsidR="009540CA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4) осуществляет только безусловные рефлексы </w:t>
      </w:r>
    </w:p>
    <w:p w:rsidR="009540CA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5) обеспечивает образование условных рефлексов </w:t>
      </w:r>
    </w:p>
    <w:p w:rsidR="00DC15B6" w:rsidRDefault="009540CA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состоит </w:t>
      </w:r>
      <w:r w:rsidR="00DC15B6" w:rsidRPr="00826334">
        <w:rPr>
          <w:rFonts w:ascii="Times New Roman" w:hAnsi="Times New Roman" w:cs="Times New Roman"/>
          <w:sz w:val="24"/>
          <w:szCs w:val="24"/>
        </w:rPr>
        <w:t>из отростков нейронов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242"/>
        <w:gridCol w:w="2167"/>
      </w:tblGrid>
      <w:tr w:rsidR="009540CA" w:rsidRPr="00F46D2E" w:rsidTr="009540CA">
        <w:trPr>
          <w:trHeight w:val="325"/>
        </w:trPr>
        <w:tc>
          <w:tcPr>
            <w:tcW w:w="2436" w:type="dxa"/>
          </w:tcPr>
          <w:p w:rsidR="009540CA" w:rsidRPr="00F46D2E" w:rsidRDefault="009540CA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2" w:type="dxa"/>
          </w:tcPr>
          <w:p w:rsidR="009540CA" w:rsidRPr="00F46D2E" w:rsidRDefault="009540CA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7" w:type="dxa"/>
          </w:tcPr>
          <w:p w:rsidR="009540CA" w:rsidRPr="00F46D2E" w:rsidRDefault="009540CA" w:rsidP="009540C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540CA" w:rsidRPr="00826334" w:rsidRDefault="009540CA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DC15B6" w:rsidRPr="00826334" w:rsidRDefault="009540CA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  <w:r w:rsidR="00DC15B6" w:rsidRPr="00826334">
        <w:rPr>
          <w:rFonts w:ascii="Times New Roman" w:hAnsi="Times New Roman" w:cs="Times New Roman"/>
          <w:sz w:val="24"/>
          <w:szCs w:val="24"/>
        </w:rPr>
        <w:t> Установить соответствие между функциями и отделами головного мозга</w:t>
      </w:r>
    </w:p>
    <w:p w:rsidR="00DC15B6" w:rsidRPr="009540CA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40CA">
        <w:rPr>
          <w:rFonts w:ascii="Times New Roman" w:hAnsi="Times New Roman" w:cs="Times New Roman"/>
          <w:i/>
          <w:sz w:val="24"/>
          <w:szCs w:val="24"/>
        </w:rPr>
        <w:t xml:space="preserve">Функции </w:t>
      </w:r>
      <w:r w:rsidR="009540CA" w:rsidRPr="009540C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9540CA">
        <w:rPr>
          <w:rFonts w:ascii="Times New Roman" w:hAnsi="Times New Roman" w:cs="Times New Roman"/>
          <w:i/>
          <w:sz w:val="24"/>
          <w:szCs w:val="24"/>
        </w:rPr>
        <w:t>Отделы головного мозга</w:t>
      </w:r>
    </w:p>
    <w:p w:rsidR="00DC15B6" w:rsidRP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А) регуляция обмена веществ </w:t>
      </w:r>
      <w:r w:rsidR="009540C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26334">
        <w:rPr>
          <w:rFonts w:ascii="Times New Roman" w:hAnsi="Times New Roman" w:cs="Times New Roman"/>
          <w:sz w:val="24"/>
          <w:szCs w:val="24"/>
        </w:rPr>
        <w:t>1) Продолговатый мозг</w:t>
      </w:r>
    </w:p>
    <w:p w:rsidR="00DC15B6" w:rsidRP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 xml:space="preserve">Б) регуляция защитных рефлексов: кашля, чихания </w:t>
      </w:r>
      <w:r w:rsidR="009540CA">
        <w:rPr>
          <w:rFonts w:ascii="Times New Roman" w:hAnsi="Times New Roman" w:cs="Times New Roman"/>
          <w:sz w:val="24"/>
          <w:szCs w:val="24"/>
        </w:rPr>
        <w:t xml:space="preserve">      </w:t>
      </w:r>
      <w:r w:rsidRPr="00826334">
        <w:rPr>
          <w:rFonts w:ascii="Times New Roman" w:hAnsi="Times New Roman" w:cs="Times New Roman"/>
          <w:sz w:val="24"/>
          <w:szCs w:val="24"/>
        </w:rPr>
        <w:t>2) Промежуточный мозг</w:t>
      </w:r>
    </w:p>
    <w:p w:rsidR="00DC15B6" w:rsidRP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>В) регуляция работы сердца</w:t>
      </w:r>
    </w:p>
    <w:p w:rsidR="00DC15B6" w:rsidRP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>Г) терморегуляция</w:t>
      </w:r>
    </w:p>
    <w:p w:rsidR="00DC15B6" w:rsidRPr="00826334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>Д) регуляция дыхания</w:t>
      </w:r>
    </w:p>
    <w:p w:rsidR="00DC15B6" w:rsidRDefault="00DC15B6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>Е) регуляция пищеварения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595"/>
        <w:gridCol w:w="1595"/>
        <w:gridCol w:w="1595"/>
        <w:gridCol w:w="1596"/>
      </w:tblGrid>
      <w:tr w:rsidR="009540CA" w:rsidRPr="00F46D2E" w:rsidTr="009540CA">
        <w:tc>
          <w:tcPr>
            <w:tcW w:w="1487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А</w:t>
            </w:r>
          </w:p>
        </w:tc>
        <w:tc>
          <w:tcPr>
            <w:tcW w:w="1595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595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595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595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  <w:tc>
          <w:tcPr>
            <w:tcW w:w="1596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Е</w:t>
            </w:r>
          </w:p>
        </w:tc>
      </w:tr>
      <w:tr w:rsidR="009540CA" w:rsidRPr="00F46D2E" w:rsidTr="009540CA">
        <w:tc>
          <w:tcPr>
            <w:tcW w:w="1487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6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540CA" w:rsidRPr="00826334" w:rsidRDefault="009540CA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DC15B6" w:rsidRPr="009540CA" w:rsidRDefault="00DC15B6" w:rsidP="009540CA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6334">
        <w:rPr>
          <w:rFonts w:ascii="Times New Roman" w:hAnsi="Times New Roman" w:cs="Times New Roman"/>
          <w:sz w:val="24"/>
          <w:szCs w:val="24"/>
        </w:rPr>
        <w:t> </w:t>
      </w:r>
      <w:r w:rsidR="009540CA">
        <w:rPr>
          <w:rFonts w:ascii="Times New Roman" w:hAnsi="Times New Roman" w:cs="Times New Roman"/>
          <w:sz w:val="24"/>
          <w:szCs w:val="24"/>
        </w:rPr>
        <w:t xml:space="preserve">59. </w:t>
      </w:r>
      <w:r w:rsidRPr="00826334">
        <w:rPr>
          <w:rFonts w:ascii="Times New Roman" w:hAnsi="Times New Roman" w:cs="Times New Roman"/>
          <w:sz w:val="24"/>
          <w:szCs w:val="24"/>
        </w:rPr>
        <w:t>Установите соответствие между свойствами нервной системы и её типами, которые этими свойствами обладают.</w:t>
      </w:r>
    </w:p>
    <w:p w:rsidR="009540CA" w:rsidRPr="009540CA" w:rsidRDefault="009540CA" w:rsidP="009540CA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40CA">
        <w:rPr>
          <w:rFonts w:ascii="Times New Roman" w:hAnsi="Times New Roman" w:cs="Times New Roman"/>
          <w:i/>
          <w:sz w:val="24"/>
          <w:szCs w:val="24"/>
        </w:rPr>
        <w:t xml:space="preserve">Свойства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9540CA">
        <w:rPr>
          <w:rFonts w:ascii="Times New Roman" w:hAnsi="Times New Roman" w:cs="Times New Roman"/>
          <w:i/>
          <w:sz w:val="24"/>
          <w:szCs w:val="24"/>
        </w:rPr>
        <w:t>Тип нервной системы</w:t>
      </w:r>
    </w:p>
    <w:p w:rsidR="00DC15B6" w:rsidRPr="00826334" w:rsidRDefault="009540CA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C15B6" w:rsidRPr="00826334">
        <w:rPr>
          <w:rFonts w:ascii="Times New Roman" w:hAnsi="Times New Roman" w:cs="Times New Roman"/>
          <w:sz w:val="24"/>
          <w:szCs w:val="24"/>
        </w:rPr>
        <w:t xml:space="preserve">) иннервирует кожу и скелетные мышцы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</w:t>
      </w:r>
      <w:r w:rsidR="00DC15B6" w:rsidRPr="0082633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C15B6" w:rsidRPr="00826334">
        <w:rPr>
          <w:rFonts w:ascii="Times New Roman" w:hAnsi="Times New Roman" w:cs="Times New Roman"/>
          <w:sz w:val="24"/>
          <w:szCs w:val="24"/>
        </w:rPr>
        <w:t>соматическая</w:t>
      </w:r>
      <w:proofErr w:type="gramEnd"/>
    </w:p>
    <w:p w:rsidR="00DC15B6" w:rsidRPr="00826334" w:rsidRDefault="009540CA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C15B6" w:rsidRPr="00826334">
        <w:rPr>
          <w:rFonts w:ascii="Times New Roman" w:hAnsi="Times New Roman" w:cs="Times New Roman"/>
          <w:sz w:val="24"/>
          <w:szCs w:val="24"/>
        </w:rPr>
        <w:t xml:space="preserve">) иннервирует все внутренние органы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2</w:t>
      </w:r>
      <w:r w:rsidR="00DC15B6" w:rsidRPr="0082633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C15B6" w:rsidRPr="00826334">
        <w:rPr>
          <w:rFonts w:ascii="Times New Roman" w:hAnsi="Times New Roman" w:cs="Times New Roman"/>
          <w:sz w:val="24"/>
          <w:szCs w:val="24"/>
        </w:rPr>
        <w:t>вегетативная</w:t>
      </w:r>
      <w:proofErr w:type="gramEnd"/>
    </w:p>
    <w:p w:rsidR="00DC15B6" w:rsidRPr="00826334" w:rsidRDefault="009540CA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C15B6" w:rsidRPr="00826334">
        <w:rPr>
          <w:rFonts w:ascii="Times New Roman" w:hAnsi="Times New Roman" w:cs="Times New Roman"/>
          <w:sz w:val="24"/>
          <w:szCs w:val="24"/>
        </w:rPr>
        <w:t>) способствует поддержанию связи организма с внешней средой</w:t>
      </w:r>
    </w:p>
    <w:p w:rsidR="00DC15B6" w:rsidRPr="00826334" w:rsidRDefault="009540CA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C15B6" w:rsidRPr="00826334">
        <w:rPr>
          <w:rFonts w:ascii="Times New Roman" w:hAnsi="Times New Roman" w:cs="Times New Roman"/>
          <w:sz w:val="24"/>
          <w:szCs w:val="24"/>
        </w:rPr>
        <w:t>) регулирует обменные процессы, рост организма</w:t>
      </w:r>
    </w:p>
    <w:p w:rsidR="00DC15B6" w:rsidRPr="00826334" w:rsidRDefault="009540CA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C15B6" w:rsidRPr="00826334">
        <w:rPr>
          <w:rFonts w:ascii="Times New Roman" w:hAnsi="Times New Roman" w:cs="Times New Roman"/>
          <w:sz w:val="24"/>
          <w:szCs w:val="24"/>
        </w:rPr>
        <w:t>) действия подконтрольны сознанию (произвольны)</w:t>
      </w:r>
    </w:p>
    <w:p w:rsidR="00DC15B6" w:rsidRPr="00826334" w:rsidRDefault="009540CA" w:rsidP="00DC15B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C15B6" w:rsidRPr="00826334">
        <w:rPr>
          <w:rFonts w:ascii="Times New Roman" w:hAnsi="Times New Roman" w:cs="Times New Roman"/>
          <w:sz w:val="24"/>
          <w:szCs w:val="24"/>
        </w:rPr>
        <w:t>) действия неподвластны сознанию (автономны)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595"/>
        <w:gridCol w:w="1595"/>
        <w:gridCol w:w="1595"/>
        <w:gridCol w:w="1596"/>
      </w:tblGrid>
      <w:tr w:rsidR="009540CA" w:rsidRPr="00F46D2E" w:rsidTr="009540CA">
        <w:tc>
          <w:tcPr>
            <w:tcW w:w="1487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lastRenderedPageBreak/>
              <w:t>А</w:t>
            </w:r>
          </w:p>
        </w:tc>
        <w:tc>
          <w:tcPr>
            <w:tcW w:w="1595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Б</w:t>
            </w:r>
          </w:p>
        </w:tc>
        <w:tc>
          <w:tcPr>
            <w:tcW w:w="1595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46D2E">
              <w:rPr>
                <w:color w:val="000000"/>
              </w:rPr>
              <w:t>В</w:t>
            </w:r>
            <w:proofErr w:type="gramEnd"/>
          </w:p>
        </w:tc>
        <w:tc>
          <w:tcPr>
            <w:tcW w:w="1595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Г</w:t>
            </w:r>
          </w:p>
        </w:tc>
        <w:tc>
          <w:tcPr>
            <w:tcW w:w="1595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Д</w:t>
            </w:r>
          </w:p>
        </w:tc>
        <w:tc>
          <w:tcPr>
            <w:tcW w:w="1596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6D2E">
              <w:rPr>
                <w:color w:val="000000"/>
              </w:rPr>
              <w:t>Е</w:t>
            </w:r>
          </w:p>
        </w:tc>
      </w:tr>
      <w:tr w:rsidR="009540CA" w:rsidRPr="00F46D2E" w:rsidTr="009540CA">
        <w:tc>
          <w:tcPr>
            <w:tcW w:w="1487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6" w:type="dxa"/>
          </w:tcPr>
          <w:p w:rsidR="009540CA" w:rsidRPr="00F46D2E" w:rsidRDefault="009540CA" w:rsidP="009540CA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DC15B6" w:rsidRPr="00FB05B7" w:rsidRDefault="00DC15B6" w:rsidP="004E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05B7" w:rsidRPr="00FB05B7" w:rsidRDefault="00FB05B7" w:rsidP="00FB05B7">
      <w:pPr>
        <w:pStyle w:val="a4"/>
        <w:spacing w:before="0" w:beforeAutospacing="0" w:after="150" w:afterAutospacing="0"/>
      </w:pPr>
      <w:r w:rsidRPr="00FB05B7">
        <w:t>60</w:t>
      </w:r>
      <w:r>
        <w:t>.</w:t>
      </w:r>
      <w:r w:rsidRPr="00FB05B7">
        <w:t xml:space="preserve"> </w:t>
      </w:r>
      <w:r>
        <w:t>Выберите три верных утверждения</w:t>
      </w:r>
      <w:r w:rsidRPr="006E01A2">
        <w:t xml:space="preserve">. </w:t>
      </w:r>
      <w:r w:rsidRPr="00826334">
        <w:t xml:space="preserve"> </w:t>
      </w:r>
      <w:r>
        <w:t xml:space="preserve"> Р</w:t>
      </w:r>
      <w:r w:rsidRPr="00FB05B7">
        <w:t xml:space="preserve">оль </w:t>
      </w:r>
      <w:r>
        <w:t>витамина</w:t>
      </w:r>
      <w:proofErr w:type="gramStart"/>
      <w:r>
        <w:t xml:space="preserve"> </w:t>
      </w:r>
      <w:r w:rsidRPr="00FB05B7">
        <w:rPr>
          <w:i/>
        </w:rPr>
        <w:t>С</w:t>
      </w:r>
      <w:proofErr w:type="gramEnd"/>
      <w:r>
        <w:t xml:space="preserve"> в организме человека</w:t>
      </w:r>
    </w:p>
    <w:p w:rsidR="00FB05B7" w:rsidRPr="00FB05B7" w:rsidRDefault="00FB05B7" w:rsidP="00FB05B7">
      <w:pPr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FB05B7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ствует в процессе кроветворения</w:t>
      </w:r>
    </w:p>
    <w:p w:rsidR="00FB05B7" w:rsidRPr="00FB05B7" w:rsidRDefault="00FB05B7" w:rsidP="00FB05B7">
      <w:pPr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FB05B7">
        <w:rPr>
          <w:rFonts w:ascii="Times New Roman" w:hAnsi="Times New Roman" w:cs="Times New Roman"/>
          <w:sz w:val="24"/>
          <w:szCs w:val="24"/>
          <w:lang w:eastAsia="ru-RU"/>
        </w:rPr>
        <w:t>повышает сопротивляемость организма к заболеваниям</w:t>
      </w:r>
    </w:p>
    <w:p w:rsidR="00FB05B7" w:rsidRPr="00FB05B7" w:rsidRDefault="00FB05B7" w:rsidP="00FB05B7">
      <w:pPr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FB05B7">
        <w:rPr>
          <w:rFonts w:ascii="Times New Roman" w:hAnsi="Times New Roman" w:cs="Times New Roman"/>
          <w:sz w:val="24"/>
          <w:szCs w:val="24"/>
          <w:lang w:eastAsia="ru-RU"/>
        </w:rPr>
        <w:t xml:space="preserve"> участвует в обмене кальция и фосфора</w:t>
      </w:r>
    </w:p>
    <w:p w:rsidR="00FB05B7" w:rsidRPr="00FB05B7" w:rsidRDefault="00FB05B7" w:rsidP="00FB05B7">
      <w:pPr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FB05B7">
        <w:rPr>
          <w:rFonts w:ascii="Times New Roman" w:hAnsi="Times New Roman" w:cs="Times New Roman"/>
          <w:sz w:val="24"/>
          <w:szCs w:val="24"/>
          <w:lang w:eastAsia="ru-RU"/>
        </w:rPr>
        <w:t>симулирует гормональную регуляцию</w:t>
      </w:r>
    </w:p>
    <w:p w:rsidR="00FB05B7" w:rsidRPr="00FB05B7" w:rsidRDefault="00FB05B7" w:rsidP="00FB05B7">
      <w:pPr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FB05B7">
        <w:rPr>
          <w:rFonts w:ascii="Times New Roman" w:hAnsi="Times New Roman" w:cs="Times New Roman"/>
          <w:sz w:val="24"/>
          <w:szCs w:val="24"/>
          <w:lang w:eastAsia="ru-RU"/>
        </w:rPr>
        <w:t>стимулирует процессы развития организма</w:t>
      </w:r>
    </w:p>
    <w:p w:rsidR="00FB05B7" w:rsidRPr="00FB05B7" w:rsidRDefault="00FB05B7" w:rsidP="00FB05B7">
      <w:pPr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Pr="00FB05B7">
        <w:rPr>
          <w:rFonts w:ascii="Times New Roman" w:hAnsi="Times New Roman" w:cs="Times New Roman"/>
          <w:sz w:val="24"/>
          <w:szCs w:val="24"/>
          <w:lang w:eastAsia="ru-RU"/>
        </w:rPr>
        <w:t>входит в состав ферментов и гормонов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242"/>
        <w:gridCol w:w="2167"/>
      </w:tblGrid>
      <w:tr w:rsidR="00FB05B7" w:rsidRPr="00F46D2E" w:rsidTr="00551FDC">
        <w:trPr>
          <w:trHeight w:val="325"/>
        </w:trPr>
        <w:tc>
          <w:tcPr>
            <w:tcW w:w="2436" w:type="dxa"/>
          </w:tcPr>
          <w:p w:rsidR="00FB05B7" w:rsidRPr="00F46D2E" w:rsidRDefault="00FB05B7" w:rsidP="00551FDC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2" w:type="dxa"/>
          </w:tcPr>
          <w:p w:rsidR="00FB05B7" w:rsidRPr="00F46D2E" w:rsidRDefault="00FB05B7" w:rsidP="00551FDC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7" w:type="dxa"/>
          </w:tcPr>
          <w:p w:rsidR="00FB05B7" w:rsidRPr="00F46D2E" w:rsidRDefault="00FB05B7" w:rsidP="00551FDC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B05B7" w:rsidRPr="004E1B68" w:rsidRDefault="00FB05B7" w:rsidP="004E1B68">
      <w:pPr>
        <w:spacing w:line="240" w:lineRule="auto"/>
      </w:pPr>
    </w:p>
    <w:sectPr w:rsidR="00FB05B7" w:rsidRPr="004E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0A93"/>
    <w:multiLevelType w:val="multilevel"/>
    <w:tmpl w:val="D2EE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E1002"/>
    <w:multiLevelType w:val="multilevel"/>
    <w:tmpl w:val="7DC6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21BE8"/>
    <w:multiLevelType w:val="multilevel"/>
    <w:tmpl w:val="6FD8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D13C9"/>
    <w:multiLevelType w:val="multilevel"/>
    <w:tmpl w:val="5336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A7358"/>
    <w:multiLevelType w:val="multilevel"/>
    <w:tmpl w:val="B1F8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EE"/>
    <w:rsid w:val="000C68EC"/>
    <w:rsid w:val="00173F14"/>
    <w:rsid w:val="001F25E7"/>
    <w:rsid w:val="00295943"/>
    <w:rsid w:val="003828F9"/>
    <w:rsid w:val="00392E21"/>
    <w:rsid w:val="003E4CEA"/>
    <w:rsid w:val="003F5EBC"/>
    <w:rsid w:val="00435F30"/>
    <w:rsid w:val="004E1B68"/>
    <w:rsid w:val="005245DD"/>
    <w:rsid w:val="00537FEE"/>
    <w:rsid w:val="006D0466"/>
    <w:rsid w:val="006E01A2"/>
    <w:rsid w:val="00797E02"/>
    <w:rsid w:val="007C321F"/>
    <w:rsid w:val="00826334"/>
    <w:rsid w:val="008D40EE"/>
    <w:rsid w:val="009540CA"/>
    <w:rsid w:val="00AB3922"/>
    <w:rsid w:val="00AC1082"/>
    <w:rsid w:val="00BA6E16"/>
    <w:rsid w:val="00BC016A"/>
    <w:rsid w:val="00C77BB3"/>
    <w:rsid w:val="00CA6FEA"/>
    <w:rsid w:val="00DC15B6"/>
    <w:rsid w:val="00E10D88"/>
    <w:rsid w:val="00E16792"/>
    <w:rsid w:val="00ED6A42"/>
    <w:rsid w:val="00EE3125"/>
    <w:rsid w:val="00F017A0"/>
    <w:rsid w:val="00F41965"/>
    <w:rsid w:val="00F46D2E"/>
    <w:rsid w:val="00F4702F"/>
    <w:rsid w:val="00FB05B7"/>
    <w:rsid w:val="00FC7274"/>
    <w:rsid w:val="00F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D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40EE"/>
  </w:style>
  <w:style w:type="character" w:customStyle="1" w:styleId="c18">
    <w:name w:val="c18"/>
    <w:basedOn w:val="a0"/>
    <w:rsid w:val="008D40EE"/>
  </w:style>
  <w:style w:type="character" w:customStyle="1" w:styleId="c10">
    <w:name w:val="c10"/>
    <w:basedOn w:val="a0"/>
    <w:rsid w:val="008D40EE"/>
  </w:style>
  <w:style w:type="paragraph" w:customStyle="1" w:styleId="c4">
    <w:name w:val="c4"/>
    <w:basedOn w:val="a"/>
    <w:rsid w:val="008D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D40EE"/>
  </w:style>
  <w:style w:type="character" w:customStyle="1" w:styleId="c9">
    <w:name w:val="c9"/>
    <w:basedOn w:val="a0"/>
    <w:rsid w:val="008D40EE"/>
  </w:style>
  <w:style w:type="character" w:customStyle="1" w:styleId="c23">
    <w:name w:val="c23"/>
    <w:basedOn w:val="a0"/>
    <w:rsid w:val="008D40EE"/>
  </w:style>
  <w:style w:type="character" w:customStyle="1" w:styleId="c27">
    <w:name w:val="c27"/>
    <w:basedOn w:val="a0"/>
    <w:rsid w:val="00435F30"/>
  </w:style>
  <w:style w:type="character" w:customStyle="1" w:styleId="c20">
    <w:name w:val="c20"/>
    <w:basedOn w:val="a0"/>
    <w:rsid w:val="00435F30"/>
  </w:style>
  <w:style w:type="table" w:styleId="a3">
    <w:name w:val="Table Grid"/>
    <w:basedOn w:val="a1"/>
    <w:uiPriority w:val="59"/>
    <w:rsid w:val="00F4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F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46D2E"/>
  </w:style>
  <w:style w:type="paragraph" w:customStyle="1" w:styleId="p2">
    <w:name w:val="p2"/>
    <w:basedOn w:val="a"/>
    <w:rsid w:val="00F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46D2E"/>
  </w:style>
  <w:style w:type="paragraph" w:customStyle="1" w:styleId="p3">
    <w:name w:val="p3"/>
    <w:basedOn w:val="a"/>
    <w:rsid w:val="00F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46D2E"/>
  </w:style>
  <w:style w:type="paragraph" w:customStyle="1" w:styleId="p5">
    <w:name w:val="p5"/>
    <w:basedOn w:val="a"/>
    <w:rsid w:val="00F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46D2E"/>
  </w:style>
  <w:style w:type="paragraph" w:customStyle="1" w:styleId="p6">
    <w:name w:val="p6"/>
    <w:basedOn w:val="a"/>
    <w:rsid w:val="00F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46D2E"/>
  </w:style>
  <w:style w:type="paragraph" w:styleId="a4">
    <w:name w:val="Normal (Web)"/>
    <w:basedOn w:val="a"/>
    <w:uiPriority w:val="99"/>
    <w:unhideWhenUsed/>
    <w:rsid w:val="004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125"/>
    <w:rPr>
      <w:rFonts w:ascii="Tahoma" w:hAnsi="Tahoma" w:cs="Tahoma"/>
      <w:sz w:val="16"/>
      <w:szCs w:val="16"/>
    </w:rPr>
  </w:style>
  <w:style w:type="character" w:customStyle="1" w:styleId="ss-required-asterisk">
    <w:name w:val="ss-required-asterisk"/>
    <w:basedOn w:val="a0"/>
    <w:rsid w:val="009540CA"/>
  </w:style>
  <w:style w:type="character" w:customStyle="1" w:styleId="ss-choice-item-control">
    <w:name w:val="ss-choice-item-control"/>
    <w:basedOn w:val="a0"/>
    <w:rsid w:val="009540CA"/>
  </w:style>
  <w:style w:type="character" w:customStyle="1" w:styleId="ss-choice-label">
    <w:name w:val="ss-choice-label"/>
    <w:basedOn w:val="a0"/>
    <w:rsid w:val="00954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D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40EE"/>
  </w:style>
  <w:style w:type="character" w:customStyle="1" w:styleId="c18">
    <w:name w:val="c18"/>
    <w:basedOn w:val="a0"/>
    <w:rsid w:val="008D40EE"/>
  </w:style>
  <w:style w:type="character" w:customStyle="1" w:styleId="c10">
    <w:name w:val="c10"/>
    <w:basedOn w:val="a0"/>
    <w:rsid w:val="008D40EE"/>
  </w:style>
  <w:style w:type="paragraph" w:customStyle="1" w:styleId="c4">
    <w:name w:val="c4"/>
    <w:basedOn w:val="a"/>
    <w:rsid w:val="008D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D40EE"/>
  </w:style>
  <w:style w:type="character" w:customStyle="1" w:styleId="c9">
    <w:name w:val="c9"/>
    <w:basedOn w:val="a0"/>
    <w:rsid w:val="008D40EE"/>
  </w:style>
  <w:style w:type="character" w:customStyle="1" w:styleId="c23">
    <w:name w:val="c23"/>
    <w:basedOn w:val="a0"/>
    <w:rsid w:val="008D40EE"/>
  </w:style>
  <w:style w:type="character" w:customStyle="1" w:styleId="c27">
    <w:name w:val="c27"/>
    <w:basedOn w:val="a0"/>
    <w:rsid w:val="00435F30"/>
  </w:style>
  <w:style w:type="character" w:customStyle="1" w:styleId="c20">
    <w:name w:val="c20"/>
    <w:basedOn w:val="a0"/>
    <w:rsid w:val="00435F30"/>
  </w:style>
  <w:style w:type="table" w:styleId="a3">
    <w:name w:val="Table Grid"/>
    <w:basedOn w:val="a1"/>
    <w:uiPriority w:val="59"/>
    <w:rsid w:val="00F4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F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46D2E"/>
  </w:style>
  <w:style w:type="paragraph" w:customStyle="1" w:styleId="p2">
    <w:name w:val="p2"/>
    <w:basedOn w:val="a"/>
    <w:rsid w:val="00F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46D2E"/>
  </w:style>
  <w:style w:type="paragraph" w:customStyle="1" w:styleId="p3">
    <w:name w:val="p3"/>
    <w:basedOn w:val="a"/>
    <w:rsid w:val="00F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46D2E"/>
  </w:style>
  <w:style w:type="paragraph" w:customStyle="1" w:styleId="p5">
    <w:name w:val="p5"/>
    <w:basedOn w:val="a"/>
    <w:rsid w:val="00F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46D2E"/>
  </w:style>
  <w:style w:type="paragraph" w:customStyle="1" w:styleId="p6">
    <w:name w:val="p6"/>
    <w:basedOn w:val="a"/>
    <w:rsid w:val="00F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46D2E"/>
  </w:style>
  <w:style w:type="paragraph" w:styleId="a4">
    <w:name w:val="Normal (Web)"/>
    <w:basedOn w:val="a"/>
    <w:uiPriority w:val="99"/>
    <w:unhideWhenUsed/>
    <w:rsid w:val="004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125"/>
    <w:rPr>
      <w:rFonts w:ascii="Tahoma" w:hAnsi="Tahoma" w:cs="Tahoma"/>
      <w:sz w:val="16"/>
      <w:szCs w:val="16"/>
    </w:rPr>
  </w:style>
  <w:style w:type="character" w:customStyle="1" w:styleId="ss-required-asterisk">
    <w:name w:val="ss-required-asterisk"/>
    <w:basedOn w:val="a0"/>
    <w:rsid w:val="009540CA"/>
  </w:style>
  <w:style w:type="character" w:customStyle="1" w:styleId="ss-choice-item-control">
    <w:name w:val="ss-choice-item-control"/>
    <w:basedOn w:val="a0"/>
    <w:rsid w:val="009540CA"/>
  </w:style>
  <w:style w:type="character" w:customStyle="1" w:styleId="ss-choice-label">
    <w:name w:val="ss-choice-label"/>
    <w:basedOn w:val="a0"/>
    <w:rsid w:val="0095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33B3-42E3-4D5E-AA15-88296D2B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23</Pages>
  <Words>5857</Words>
  <Characters>33390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Елена</dc:creator>
  <cp:lastModifiedBy>Гусева Елена </cp:lastModifiedBy>
  <cp:revision>3</cp:revision>
  <dcterms:created xsi:type="dcterms:W3CDTF">2018-01-24T16:12:00Z</dcterms:created>
  <dcterms:modified xsi:type="dcterms:W3CDTF">2018-01-25T06:21:00Z</dcterms:modified>
</cp:coreProperties>
</file>