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793" w:rsidRPr="000D6310" w:rsidRDefault="00ED12A2" w:rsidP="009E1AB0">
      <w:pPr>
        <w:spacing w:after="0" w:line="240" w:lineRule="auto"/>
        <w:ind w:firstLine="567"/>
        <w:rPr>
          <w:rFonts w:ascii="Arial" w:hAnsi="Arial" w:cs="Arial"/>
          <w:b/>
          <w:i/>
          <w:sz w:val="24"/>
          <w:szCs w:val="24"/>
          <w:lang w:val="ru-RU"/>
        </w:rPr>
      </w:pPr>
      <w:r w:rsidRPr="000D6310">
        <w:rPr>
          <w:rFonts w:ascii="Arial" w:hAnsi="Arial" w:cs="Arial"/>
          <w:b/>
          <w:i/>
          <w:sz w:val="24"/>
          <w:szCs w:val="24"/>
          <w:lang w:val="ru-RU"/>
        </w:rPr>
        <w:t>Гуляева Оксана Николаевна</w:t>
      </w:r>
      <w:r w:rsidR="00B12793" w:rsidRPr="000D6310">
        <w:rPr>
          <w:rFonts w:ascii="Arial" w:hAnsi="Arial" w:cs="Arial"/>
          <w:b/>
          <w:i/>
          <w:sz w:val="24"/>
          <w:szCs w:val="24"/>
          <w:lang w:val="ru-RU"/>
        </w:rPr>
        <w:t>,</w:t>
      </w:r>
    </w:p>
    <w:p w:rsidR="00B12793" w:rsidRPr="000D6310" w:rsidRDefault="00B12793" w:rsidP="009E1AB0">
      <w:pPr>
        <w:spacing w:after="0" w:line="240" w:lineRule="auto"/>
        <w:ind w:firstLine="567"/>
        <w:rPr>
          <w:rFonts w:ascii="Arial" w:hAnsi="Arial" w:cs="Arial"/>
          <w:i/>
          <w:sz w:val="24"/>
          <w:szCs w:val="24"/>
          <w:lang w:val="ru-RU"/>
        </w:rPr>
      </w:pPr>
      <w:r w:rsidRPr="000D6310">
        <w:rPr>
          <w:rFonts w:ascii="Arial" w:hAnsi="Arial" w:cs="Arial"/>
          <w:i/>
          <w:sz w:val="24"/>
          <w:szCs w:val="24"/>
          <w:lang w:val="ru-RU"/>
        </w:rPr>
        <w:t xml:space="preserve">воспитатель </w:t>
      </w:r>
      <w:r w:rsidR="00D26E8A">
        <w:rPr>
          <w:rFonts w:ascii="Arial" w:hAnsi="Arial" w:cs="Arial"/>
          <w:i/>
          <w:sz w:val="24"/>
          <w:szCs w:val="24"/>
          <w:lang w:val="ru-RU"/>
        </w:rPr>
        <w:t xml:space="preserve">высшей </w:t>
      </w:r>
      <w:proofErr w:type="spellStart"/>
      <w:r w:rsidR="00D26E8A">
        <w:rPr>
          <w:rFonts w:ascii="Arial" w:hAnsi="Arial" w:cs="Arial"/>
          <w:i/>
          <w:sz w:val="24"/>
          <w:szCs w:val="24"/>
          <w:lang w:val="ru-RU"/>
        </w:rPr>
        <w:t>категории</w:t>
      </w:r>
      <w:proofErr w:type="gramStart"/>
      <w:r w:rsidR="00D26E8A">
        <w:rPr>
          <w:rFonts w:ascii="Arial" w:hAnsi="Arial" w:cs="Arial"/>
          <w:i/>
          <w:sz w:val="24"/>
          <w:szCs w:val="24"/>
          <w:lang w:val="ru-RU"/>
        </w:rPr>
        <w:t>,О</w:t>
      </w:r>
      <w:proofErr w:type="gramEnd"/>
      <w:r w:rsidR="00D26E8A">
        <w:rPr>
          <w:rFonts w:ascii="Arial" w:hAnsi="Arial" w:cs="Arial"/>
          <w:i/>
          <w:sz w:val="24"/>
          <w:szCs w:val="24"/>
          <w:lang w:val="ru-RU"/>
        </w:rPr>
        <w:t>тличник</w:t>
      </w:r>
      <w:proofErr w:type="spellEnd"/>
      <w:r w:rsidR="00D26E8A">
        <w:rPr>
          <w:rFonts w:ascii="Arial" w:hAnsi="Arial" w:cs="Arial"/>
          <w:i/>
          <w:sz w:val="24"/>
          <w:szCs w:val="24"/>
          <w:lang w:val="ru-RU"/>
        </w:rPr>
        <w:t xml:space="preserve"> Образования РС(Я) </w:t>
      </w:r>
      <w:r w:rsidRPr="000D6310">
        <w:rPr>
          <w:rFonts w:ascii="Arial" w:hAnsi="Arial" w:cs="Arial"/>
          <w:i/>
          <w:sz w:val="24"/>
          <w:szCs w:val="24"/>
          <w:lang w:val="ru-RU"/>
        </w:rPr>
        <w:t>МБДОУ «Детский сад «</w:t>
      </w:r>
      <w:proofErr w:type="spellStart"/>
      <w:r w:rsidRPr="000D6310">
        <w:rPr>
          <w:rFonts w:ascii="Arial" w:hAnsi="Arial" w:cs="Arial"/>
          <w:i/>
          <w:sz w:val="24"/>
          <w:szCs w:val="24"/>
          <w:lang w:val="ru-RU"/>
        </w:rPr>
        <w:t>Кэскил</w:t>
      </w:r>
      <w:proofErr w:type="spellEnd"/>
      <w:r w:rsidRPr="000D6310">
        <w:rPr>
          <w:rFonts w:ascii="Arial" w:hAnsi="Arial" w:cs="Arial"/>
          <w:i/>
          <w:sz w:val="24"/>
          <w:szCs w:val="24"/>
          <w:lang w:val="ru-RU"/>
        </w:rPr>
        <w:t xml:space="preserve">» с. </w:t>
      </w:r>
      <w:proofErr w:type="spellStart"/>
      <w:r w:rsidRPr="000D6310">
        <w:rPr>
          <w:rFonts w:ascii="Arial" w:hAnsi="Arial" w:cs="Arial"/>
          <w:i/>
          <w:sz w:val="24"/>
          <w:szCs w:val="24"/>
          <w:lang w:val="ru-RU"/>
        </w:rPr>
        <w:t>Туора-Кюель</w:t>
      </w:r>
      <w:proofErr w:type="spellEnd"/>
      <w:r w:rsidRPr="000D6310">
        <w:rPr>
          <w:rFonts w:ascii="Arial" w:hAnsi="Arial" w:cs="Arial"/>
          <w:i/>
          <w:sz w:val="24"/>
          <w:szCs w:val="24"/>
          <w:lang w:val="ru-RU"/>
        </w:rPr>
        <w:t xml:space="preserve">, </w:t>
      </w:r>
      <w:proofErr w:type="spellStart"/>
      <w:r w:rsidRPr="000D6310">
        <w:rPr>
          <w:rFonts w:ascii="Arial" w:hAnsi="Arial" w:cs="Arial"/>
          <w:i/>
          <w:sz w:val="24"/>
          <w:szCs w:val="24"/>
          <w:lang w:val="ru-RU"/>
        </w:rPr>
        <w:t>Таттинского</w:t>
      </w:r>
      <w:proofErr w:type="spellEnd"/>
      <w:r w:rsidRPr="000D6310">
        <w:rPr>
          <w:rFonts w:ascii="Arial" w:hAnsi="Arial" w:cs="Arial"/>
          <w:i/>
          <w:sz w:val="24"/>
          <w:szCs w:val="24"/>
          <w:lang w:val="ru-RU"/>
        </w:rPr>
        <w:t xml:space="preserve"> улуса Республики Саха (Якутия)</w:t>
      </w:r>
    </w:p>
    <w:p w:rsidR="00ED12A2" w:rsidRDefault="002243EB" w:rsidP="009E1AB0">
      <w:pPr>
        <w:spacing w:after="0" w:line="240" w:lineRule="auto"/>
        <w:ind w:firstLine="567"/>
        <w:rPr>
          <w:rStyle w:val="a4"/>
          <w:rFonts w:ascii="Arial" w:hAnsi="Arial" w:cs="Arial"/>
          <w:i/>
          <w:sz w:val="24"/>
          <w:szCs w:val="24"/>
          <w:lang w:val="ru-RU"/>
        </w:rPr>
      </w:pPr>
      <w:hyperlink r:id="rId6" w:history="1">
        <w:r w:rsidR="00ED12A2" w:rsidRPr="000D6310">
          <w:rPr>
            <w:rStyle w:val="a4"/>
            <w:rFonts w:ascii="Arial" w:hAnsi="Arial" w:cs="Arial"/>
            <w:i/>
            <w:sz w:val="24"/>
            <w:szCs w:val="24"/>
          </w:rPr>
          <w:t>mail</w:t>
        </w:r>
        <w:r w:rsidR="00ED12A2" w:rsidRPr="000D6310">
          <w:rPr>
            <w:rStyle w:val="a4"/>
            <w:rFonts w:ascii="Arial" w:hAnsi="Arial" w:cs="Arial"/>
            <w:i/>
            <w:sz w:val="24"/>
            <w:szCs w:val="24"/>
            <w:lang w:val="ru-RU"/>
          </w:rPr>
          <w:t>-</w:t>
        </w:r>
        <w:r w:rsidR="00ED12A2" w:rsidRPr="000D6310">
          <w:rPr>
            <w:rStyle w:val="a4"/>
            <w:rFonts w:ascii="Arial" w:hAnsi="Arial" w:cs="Arial"/>
            <w:i/>
            <w:sz w:val="24"/>
            <w:szCs w:val="24"/>
          </w:rPr>
          <w:t>gulyaeva</w:t>
        </w:r>
        <w:r w:rsidR="00ED12A2" w:rsidRPr="000D6310">
          <w:rPr>
            <w:rStyle w:val="a4"/>
            <w:rFonts w:ascii="Arial" w:hAnsi="Arial" w:cs="Arial"/>
            <w:i/>
            <w:sz w:val="24"/>
            <w:szCs w:val="24"/>
            <w:lang w:val="ru-RU"/>
          </w:rPr>
          <w:t>.1968@</w:t>
        </w:r>
        <w:r w:rsidR="00ED12A2" w:rsidRPr="000D6310">
          <w:rPr>
            <w:rStyle w:val="a4"/>
            <w:rFonts w:ascii="Arial" w:hAnsi="Arial" w:cs="Arial"/>
            <w:i/>
            <w:sz w:val="24"/>
            <w:szCs w:val="24"/>
          </w:rPr>
          <w:t>list</w:t>
        </w:r>
        <w:r w:rsidR="00ED12A2" w:rsidRPr="000D6310">
          <w:rPr>
            <w:rStyle w:val="a4"/>
            <w:rFonts w:ascii="Arial" w:hAnsi="Arial" w:cs="Arial"/>
            <w:i/>
            <w:sz w:val="24"/>
            <w:szCs w:val="24"/>
            <w:lang w:val="ru-RU"/>
          </w:rPr>
          <w:t>.</w:t>
        </w:r>
        <w:proofErr w:type="spellStart"/>
        <w:r w:rsidR="00ED12A2" w:rsidRPr="000D6310">
          <w:rPr>
            <w:rStyle w:val="a4"/>
            <w:rFonts w:ascii="Arial" w:hAnsi="Arial" w:cs="Arial"/>
            <w:i/>
            <w:sz w:val="24"/>
            <w:szCs w:val="24"/>
          </w:rPr>
          <w:t>ru</w:t>
        </w:r>
        <w:proofErr w:type="spellEnd"/>
      </w:hyperlink>
    </w:p>
    <w:p w:rsidR="000D6310" w:rsidRDefault="000D6310" w:rsidP="000D6310">
      <w:pPr>
        <w:spacing w:after="0" w:line="240" w:lineRule="auto"/>
        <w:rPr>
          <w:rStyle w:val="a4"/>
          <w:rFonts w:ascii="Arial" w:hAnsi="Arial" w:cs="Arial"/>
          <w:i/>
          <w:sz w:val="24"/>
          <w:szCs w:val="24"/>
          <w:lang w:val="ru-RU"/>
        </w:rPr>
      </w:pPr>
    </w:p>
    <w:p w:rsidR="000D6310" w:rsidRPr="000D6310" w:rsidRDefault="000D6310" w:rsidP="000D6310">
      <w:pPr>
        <w:spacing w:after="0" w:line="240" w:lineRule="auto"/>
        <w:rPr>
          <w:rFonts w:ascii="Arial" w:hAnsi="Arial" w:cs="Arial"/>
          <w:i/>
          <w:sz w:val="24"/>
          <w:szCs w:val="24"/>
          <w:lang w:val="ru-RU"/>
        </w:rPr>
      </w:pPr>
    </w:p>
    <w:p w:rsidR="00ED12A2" w:rsidRPr="000D6310" w:rsidRDefault="006702AD" w:rsidP="001E3890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  <w:lang w:val="ru-RU"/>
        </w:rPr>
      </w:pPr>
      <w:r w:rsidRPr="000D6310">
        <w:rPr>
          <w:rFonts w:ascii="Arial" w:hAnsi="Arial" w:cs="Arial"/>
          <w:b/>
          <w:sz w:val="24"/>
          <w:szCs w:val="24"/>
          <w:lang w:val="ru-RU"/>
        </w:rPr>
        <w:t>Организация</w:t>
      </w:r>
      <w:r w:rsidR="00DF68BB">
        <w:rPr>
          <w:rFonts w:ascii="Arial" w:hAnsi="Arial" w:cs="Arial"/>
          <w:b/>
          <w:sz w:val="24"/>
          <w:szCs w:val="24"/>
          <w:lang w:val="ru-RU"/>
        </w:rPr>
        <w:t xml:space="preserve"> предметно-пространственной,</w:t>
      </w:r>
      <w:r w:rsidRPr="000D6310">
        <w:rPr>
          <w:rFonts w:ascii="Arial" w:hAnsi="Arial" w:cs="Arial"/>
          <w:b/>
          <w:sz w:val="24"/>
          <w:szCs w:val="24"/>
          <w:lang w:val="ru-RU"/>
        </w:rPr>
        <w:t xml:space="preserve"> развивающей среды в ДОУ с учетом гендерных особенностей</w:t>
      </w:r>
    </w:p>
    <w:p w:rsidR="00ED12A2" w:rsidRPr="000D6310" w:rsidRDefault="00ED12A2" w:rsidP="00B12793">
      <w:pPr>
        <w:spacing w:after="0" w:line="240" w:lineRule="auto"/>
        <w:ind w:firstLine="567"/>
        <w:jc w:val="both"/>
        <w:rPr>
          <w:rFonts w:ascii="Arial" w:hAnsi="Arial" w:cs="Arial"/>
          <w:i/>
          <w:sz w:val="24"/>
          <w:szCs w:val="24"/>
          <w:lang w:val="ru-RU"/>
        </w:rPr>
      </w:pPr>
      <w:r w:rsidRPr="000D6310">
        <w:rPr>
          <w:rFonts w:ascii="Arial" w:hAnsi="Arial" w:cs="Arial"/>
          <w:sz w:val="24"/>
          <w:szCs w:val="24"/>
          <w:lang w:val="ru-RU"/>
        </w:rPr>
        <w:t xml:space="preserve"> </w:t>
      </w:r>
      <w:r w:rsidR="006702AD" w:rsidRPr="000D6310">
        <w:rPr>
          <w:rFonts w:ascii="Arial" w:hAnsi="Arial" w:cs="Arial"/>
          <w:b/>
          <w:i/>
          <w:sz w:val="24"/>
          <w:szCs w:val="24"/>
          <w:lang w:val="ru-RU"/>
        </w:rPr>
        <w:t>Аннотация</w:t>
      </w:r>
      <w:r w:rsidRPr="000D6310">
        <w:rPr>
          <w:rFonts w:ascii="Arial" w:hAnsi="Arial" w:cs="Arial"/>
          <w:b/>
          <w:i/>
          <w:sz w:val="24"/>
          <w:szCs w:val="24"/>
          <w:lang w:val="ru-RU"/>
        </w:rPr>
        <w:t>:</w:t>
      </w:r>
      <w:r w:rsidR="006702AD" w:rsidRPr="000D6310">
        <w:rPr>
          <w:rFonts w:ascii="Arial" w:hAnsi="Arial" w:cs="Arial"/>
          <w:i/>
          <w:sz w:val="24"/>
          <w:szCs w:val="24"/>
          <w:lang w:val="ru-RU"/>
        </w:rPr>
        <w:t xml:space="preserve"> </w:t>
      </w:r>
      <w:r w:rsidRPr="000D6310">
        <w:rPr>
          <w:rFonts w:ascii="Arial" w:hAnsi="Arial" w:cs="Arial"/>
          <w:i/>
          <w:sz w:val="24"/>
          <w:szCs w:val="24"/>
          <w:lang w:val="ru-RU"/>
        </w:rPr>
        <w:t>статья посвящена вопросам развития личности ребенка,</w:t>
      </w:r>
      <w:r w:rsidR="006702AD" w:rsidRPr="000D6310">
        <w:rPr>
          <w:rFonts w:ascii="Arial" w:hAnsi="Arial" w:cs="Arial"/>
          <w:i/>
          <w:sz w:val="24"/>
          <w:szCs w:val="24"/>
          <w:lang w:val="ru-RU"/>
        </w:rPr>
        <w:t xml:space="preserve"> </w:t>
      </w:r>
      <w:r w:rsidRPr="000D6310">
        <w:rPr>
          <w:rFonts w:ascii="Arial" w:hAnsi="Arial" w:cs="Arial"/>
          <w:i/>
          <w:sz w:val="24"/>
          <w:szCs w:val="24"/>
          <w:lang w:val="ru-RU"/>
        </w:rPr>
        <w:t>его гендерно</w:t>
      </w:r>
      <w:r w:rsidR="006702AD" w:rsidRPr="000D6310">
        <w:rPr>
          <w:rFonts w:ascii="Arial" w:hAnsi="Arial" w:cs="Arial"/>
          <w:i/>
          <w:sz w:val="24"/>
          <w:szCs w:val="24"/>
          <w:lang w:val="ru-RU"/>
        </w:rPr>
        <w:t>й принадлежности</w:t>
      </w:r>
      <w:r w:rsidRPr="000D6310">
        <w:rPr>
          <w:rFonts w:ascii="Arial" w:hAnsi="Arial" w:cs="Arial"/>
          <w:i/>
          <w:sz w:val="24"/>
          <w:szCs w:val="24"/>
          <w:lang w:val="ru-RU"/>
        </w:rPr>
        <w:t>, о любви к родному краю и культуре своего народа</w:t>
      </w:r>
      <w:proofErr w:type="gramStart"/>
      <w:r w:rsidRPr="000D6310">
        <w:rPr>
          <w:rFonts w:ascii="Arial" w:hAnsi="Arial" w:cs="Arial"/>
          <w:i/>
          <w:sz w:val="24"/>
          <w:szCs w:val="24"/>
          <w:lang w:val="ru-RU"/>
        </w:rPr>
        <w:t xml:space="preserve"> ,</w:t>
      </w:r>
      <w:proofErr w:type="gramEnd"/>
      <w:r w:rsidRPr="000D6310">
        <w:rPr>
          <w:rFonts w:ascii="Arial" w:hAnsi="Arial" w:cs="Arial"/>
          <w:i/>
          <w:sz w:val="24"/>
          <w:szCs w:val="24"/>
          <w:lang w:val="ru-RU"/>
        </w:rPr>
        <w:t xml:space="preserve"> пробуждения в ребенке национа</w:t>
      </w:r>
      <w:r w:rsidR="006702AD" w:rsidRPr="000D6310">
        <w:rPr>
          <w:rFonts w:ascii="Arial" w:hAnsi="Arial" w:cs="Arial"/>
          <w:i/>
          <w:sz w:val="24"/>
          <w:szCs w:val="24"/>
          <w:lang w:val="ru-RU"/>
        </w:rPr>
        <w:t>льного самосознания, воспитания</w:t>
      </w:r>
      <w:r w:rsidRPr="000D6310">
        <w:rPr>
          <w:rFonts w:ascii="Arial" w:hAnsi="Arial" w:cs="Arial"/>
          <w:i/>
          <w:sz w:val="24"/>
          <w:szCs w:val="24"/>
          <w:lang w:val="ru-RU"/>
        </w:rPr>
        <w:t xml:space="preserve"> чувства уважения к другим нациям, обучению основным правилам поведения в обществе.</w:t>
      </w:r>
    </w:p>
    <w:p w:rsidR="00ED12A2" w:rsidRPr="000D6310" w:rsidRDefault="00ED12A2" w:rsidP="00B12793">
      <w:pPr>
        <w:spacing w:line="240" w:lineRule="auto"/>
        <w:ind w:firstLine="567"/>
        <w:rPr>
          <w:rFonts w:ascii="Arial" w:hAnsi="Arial" w:cs="Arial"/>
          <w:i/>
          <w:sz w:val="24"/>
          <w:szCs w:val="24"/>
          <w:lang w:val="ru-RU"/>
        </w:rPr>
      </w:pPr>
      <w:proofErr w:type="gramStart"/>
      <w:r w:rsidRPr="000D6310">
        <w:rPr>
          <w:rFonts w:ascii="Arial" w:hAnsi="Arial" w:cs="Arial"/>
          <w:b/>
          <w:i/>
          <w:sz w:val="24"/>
          <w:szCs w:val="24"/>
          <w:lang w:val="ru-RU"/>
        </w:rPr>
        <w:t>Ключевые слова:</w:t>
      </w:r>
      <w:r w:rsidR="006702AD" w:rsidRPr="000D6310">
        <w:rPr>
          <w:rFonts w:ascii="Arial" w:hAnsi="Arial" w:cs="Arial"/>
          <w:i/>
          <w:sz w:val="24"/>
          <w:szCs w:val="24"/>
          <w:lang w:val="ru-RU"/>
        </w:rPr>
        <w:t xml:space="preserve"> </w:t>
      </w:r>
      <w:r w:rsidRPr="000D6310">
        <w:rPr>
          <w:rFonts w:ascii="Arial" w:hAnsi="Arial" w:cs="Arial"/>
          <w:i/>
          <w:sz w:val="24"/>
          <w:szCs w:val="24"/>
          <w:lang w:val="ru-RU"/>
        </w:rPr>
        <w:t xml:space="preserve">личность ребенка, народная педагогика, </w:t>
      </w:r>
      <w:r w:rsidR="006702AD" w:rsidRPr="000D6310">
        <w:rPr>
          <w:rFonts w:ascii="Arial" w:hAnsi="Arial" w:cs="Arial"/>
          <w:i/>
          <w:sz w:val="24"/>
          <w:szCs w:val="24"/>
          <w:lang w:val="ru-RU"/>
        </w:rPr>
        <w:t xml:space="preserve">гендерное </w:t>
      </w:r>
      <w:r w:rsidRPr="000D6310">
        <w:rPr>
          <w:rFonts w:ascii="Arial" w:hAnsi="Arial" w:cs="Arial"/>
          <w:i/>
          <w:sz w:val="24"/>
          <w:szCs w:val="24"/>
          <w:lang w:val="ru-RU"/>
        </w:rPr>
        <w:t>воспитание, обычаи, обряды,</w:t>
      </w:r>
      <w:r w:rsidR="006702AD" w:rsidRPr="000D6310">
        <w:rPr>
          <w:rFonts w:ascii="Arial" w:hAnsi="Arial" w:cs="Arial"/>
          <w:i/>
          <w:sz w:val="24"/>
          <w:szCs w:val="24"/>
          <w:lang w:val="ru-RU"/>
        </w:rPr>
        <w:t xml:space="preserve"> </w:t>
      </w:r>
      <w:r w:rsidRPr="000D6310">
        <w:rPr>
          <w:rFonts w:ascii="Arial" w:hAnsi="Arial" w:cs="Arial"/>
          <w:i/>
          <w:sz w:val="24"/>
          <w:szCs w:val="24"/>
          <w:lang w:val="ru-RU"/>
        </w:rPr>
        <w:t>толерантность.</w:t>
      </w:r>
      <w:proofErr w:type="gramEnd"/>
    </w:p>
    <w:p w:rsidR="004B250D" w:rsidRPr="000D6310" w:rsidRDefault="00712BE7" w:rsidP="00B12793">
      <w:pPr>
        <w:pStyle w:val="c5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0D6310">
        <w:rPr>
          <w:rFonts w:ascii="Arial" w:hAnsi="Arial" w:cs="Arial"/>
        </w:rPr>
        <w:t>Гендерный подход в образовании – это индивидуальный подход к проявлению ребёнком своей идентичности, что даёт в дальнейшем человеку большую свободу выбора и самореализации, помогает быть достаточно гибким и уметь использовать разные возможности поведения</w:t>
      </w:r>
      <w:r w:rsidR="00E92B50" w:rsidRPr="000D6310">
        <w:rPr>
          <w:rFonts w:ascii="Arial" w:hAnsi="Arial" w:cs="Arial"/>
        </w:rPr>
        <w:t xml:space="preserve">. Общеизвестно, что среда является одним из основных средств развития личности ребёнка, источником его индивидуальных знаний и социального опыта </w:t>
      </w:r>
      <w:r w:rsidR="004B250D" w:rsidRPr="000D6310">
        <w:rPr>
          <w:rFonts w:ascii="Arial" w:hAnsi="Arial" w:cs="Arial"/>
        </w:rPr>
        <w:t xml:space="preserve">Первый социальный опыт </w:t>
      </w:r>
      <w:r w:rsidR="006702AD" w:rsidRPr="000D6310">
        <w:rPr>
          <w:rFonts w:ascii="Arial" w:hAnsi="Arial" w:cs="Arial"/>
        </w:rPr>
        <w:t>ребенок получает в детском саду</w:t>
      </w:r>
      <w:r w:rsidR="00E92B50" w:rsidRPr="000D6310">
        <w:rPr>
          <w:rFonts w:ascii="Arial" w:hAnsi="Arial" w:cs="Arial"/>
        </w:rPr>
        <w:t>.</w:t>
      </w:r>
      <w:r w:rsidR="006702AD" w:rsidRPr="000D6310">
        <w:rPr>
          <w:rFonts w:ascii="Arial" w:hAnsi="Arial" w:cs="Arial"/>
        </w:rPr>
        <w:t xml:space="preserve"> </w:t>
      </w:r>
      <w:r w:rsidR="00E92B50" w:rsidRPr="000D6310">
        <w:rPr>
          <w:rFonts w:ascii="Arial" w:hAnsi="Arial" w:cs="Arial"/>
        </w:rPr>
        <w:t>Предметно-пространственную,</w:t>
      </w:r>
      <w:r w:rsidR="006702AD" w:rsidRPr="000D6310">
        <w:rPr>
          <w:rFonts w:ascii="Arial" w:hAnsi="Arial" w:cs="Arial"/>
        </w:rPr>
        <w:t xml:space="preserve"> </w:t>
      </w:r>
      <w:r w:rsidR="00E92B50" w:rsidRPr="000D6310">
        <w:rPr>
          <w:rFonts w:ascii="Arial" w:hAnsi="Arial" w:cs="Arial"/>
        </w:rPr>
        <w:t>развивающую среду в группе мы создавали с учётом гендерных и индивидуальных особенностей и потребностей каждого ребёнка для самостоятельной деятельности. Для мальчиков я изготовила различные макеты: «АЗС», «Парковка», «МЧС»,</w:t>
      </w:r>
      <w:r w:rsidR="004B250D" w:rsidRPr="000D6310">
        <w:rPr>
          <w:rFonts w:ascii="Arial" w:hAnsi="Arial" w:cs="Arial"/>
        </w:rPr>
        <w:t xml:space="preserve"> «</w:t>
      </w:r>
      <w:proofErr w:type="spellStart"/>
      <w:r w:rsidR="004B250D" w:rsidRPr="000D6310">
        <w:rPr>
          <w:rFonts w:ascii="Arial" w:hAnsi="Arial" w:cs="Arial"/>
        </w:rPr>
        <w:t>Булчут</w:t>
      </w:r>
      <w:proofErr w:type="spellEnd"/>
      <w:r w:rsidR="004B250D" w:rsidRPr="000D6310">
        <w:rPr>
          <w:rFonts w:ascii="Arial" w:hAnsi="Arial" w:cs="Arial"/>
        </w:rPr>
        <w:t xml:space="preserve"> </w:t>
      </w:r>
      <w:proofErr w:type="spellStart"/>
      <w:r w:rsidR="004B250D" w:rsidRPr="000D6310">
        <w:rPr>
          <w:rFonts w:ascii="Arial" w:hAnsi="Arial" w:cs="Arial"/>
        </w:rPr>
        <w:t>мала-</w:t>
      </w:r>
      <w:r w:rsidR="00E92B50" w:rsidRPr="000D6310">
        <w:rPr>
          <w:rFonts w:ascii="Arial" w:hAnsi="Arial" w:cs="Arial"/>
        </w:rPr>
        <w:t>сала</w:t>
      </w:r>
      <w:proofErr w:type="spellEnd"/>
      <w:r w:rsidR="004B250D" w:rsidRPr="000D6310">
        <w:rPr>
          <w:rFonts w:ascii="Arial" w:hAnsi="Arial" w:cs="Arial"/>
        </w:rPr>
        <w:t>»</w:t>
      </w:r>
      <w:r w:rsidR="00E92B50" w:rsidRPr="000D6310">
        <w:rPr>
          <w:rFonts w:ascii="Arial" w:hAnsi="Arial" w:cs="Arial"/>
        </w:rPr>
        <w:t xml:space="preserve"> имеется форма полиции</w:t>
      </w:r>
      <w:proofErr w:type="gramStart"/>
      <w:r w:rsidR="00E92B50" w:rsidRPr="000D6310">
        <w:rPr>
          <w:rFonts w:ascii="Arial" w:hAnsi="Arial" w:cs="Arial"/>
        </w:rPr>
        <w:t xml:space="preserve"> ,</w:t>
      </w:r>
      <w:proofErr w:type="gramEnd"/>
      <w:r w:rsidR="00E92B50" w:rsidRPr="000D6310">
        <w:rPr>
          <w:rFonts w:ascii="Arial" w:hAnsi="Arial" w:cs="Arial"/>
        </w:rPr>
        <w:t>военных ,моряков ,летчика ,капитана и др.</w:t>
      </w:r>
      <w:r w:rsidR="006702AD" w:rsidRPr="000D6310">
        <w:rPr>
          <w:rFonts w:ascii="Arial" w:hAnsi="Arial" w:cs="Arial"/>
        </w:rPr>
        <w:t xml:space="preserve"> </w:t>
      </w:r>
      <w:r w:rsidR="00370C89" w:rsidRPr="000D6310">
        <w:rPr>
          <w:rFonts w:ascii="Arial" w:hAnsi="Arial" w:cs="Arial"/>
        </w:rPr>
        <w:t xml:space="preserve">Для девочек оформлены сюжетные </w:t>
      </w:r>
      <w:r w:rsidR="006702AD" w:rsidRPr="000D6310">
        <w:rPr>
          <w:rFonts w:ascii="Arial" w:hAnsi="Arial" w:cs="Arial"/>
        </w:rPr>
        <w:t>игры «Ателье», «Салон красоты», «</w:t>
      </w:r>
      <w:r w:rsidR="00370C89" w:rsidRPr="000D6310">
        <w:rPr>
          <w:rFonts w:ascii="Arial" w:hAnsi="Arial" w:cs="Arial"/>
        </w:rPr>
        <w:t>Маленькая хозяйка», «Цветочница» и др</w:t>
      </w:r>
      <w:r w:rsidR="006702AD" w:rsidRPr="000D6310">
        <w:rPr>
          <w:rFonts w:ascii="Arial" w:hAnsi="Arial" w:cs="Arial"/>
        </w:rPr>
        <w:t>угие,</w:t>
      </w:r>
      <w:r w:rsidR="00370C89" w:rsidRPr="000D6310">
        <w:rPr>
          <w:rFonts w:ascii="Arial" w:hAnsi="Arial" w:cs="Arial"/>
        </w:rPr>
        <w:t xml:space="preserve"> имеются сарафаны ,халаты. </w:t>
      </w:r>
      <w:r w:rsidR="004B250D" w:rsidRPr="000D6310">
        <w:rPr>
          <w:rFonts w:ascii="Arial" w:hAnsi="Arial" w:cs="Arial"/>
        </w:rPr>
        <w:t>Наряду с этим, с родителями ведется совместная работа по гендерному воспитанию</w:t>
      </w:r>
      <w:r w:rsidR="006702AD" w:rsidRPr="000D6310">
        <w:rPr>
          <w:rFonts w:ascii="Arial" w:hAnsi="Arial" w:cs="Arial"/>
        </w:rPr>
        <w:t>. Оформлена наглядная агитация</w:t>
      </w:r>
      <w:r w:rsidR="004B250D" w:rsidRPr="000D6310">
        <w:rPr>
          <w:rFonts w:ascii="Arial" w:hAnsi="Arial" w:cs="Arial"/>
        </w:rPr>
        <w:t>:</w:t>
      </w:r>
      <w:r w:rsidR="006702AD" w:rsidRPr="000D6310">
        <w:rPr>
          <w:rFonts w:ascii="Arial" w:hAnsi="Arial" w:cs="Arial"/>
        </w:rPr>
        <w:t xml:space="preserve"> </w:t>
      </w:r>
      <w:r w:rsidR="004B250D" w:rsidRPr="000D6310">
        <w:rPr>
          <w:rFonts w:ascii="Arial" w:hAnsi="Arial" w:cs="Arial"/>
          <w:bCs/>
          <w:kern w:val="36"/>
        </w:rPr>
        <w:t>п</w:t>
      </w:r>
      <w:r w:rsidR="00AF51AE" w:rsidRPr="000D6310">
        <w:rPr>
          <w:rFonts w:ascii="Arial" w:hAnsi="Arial" w:cs="Arial"/>
          <w:bCs/>
          <w:kern w:val="36"/>
        </w:rPr>
        <w:t>апка-передви</w:t>
      </w:r>
      <w:r w:rsidR="00370C89" w:rsidRPr="000D6310">
        <w:rPr>
          <w:rFonts w:ascii="Arial" w:hAnsi="Arial" w:cs="Arial"/>
          <w:bCs/>
          <w:kern w:val="36"/>
        </w:rPr>
        <w:t>жка:</w:t>
      </w:r>
      <w:r w:rsidR="006702AD" w:rsidRPr="000D6310">
        <w:rPr>
          <w:rFonts w:ascii="Arial" w:hAnsi="Arial" w:cs="Arial"/>
          <w:bCs/>
          <w:kern w:val="36"/>
        </w:rPr>
        <w:t xml:space="preserve"> </w:t>
      </w:r>
      <w:r w:rsidR="00AF51AE" w:rsidRPr="000D6310">
        <w:rPr>
          <w:rFonts w:ascii="Arial" w:hAnsi="Arial" w:cs="Arial"/>
          <w:bCs/>
          <w:kern w:val="36"/>
        </w:rPr>
        <w:t>"Ч</w:t>
      </w:r>
      <w:r w:rsidR="006702AD" w:rsidRPr="000D6310">
        <w:rPr>
          <w:rFonts w:ascii="Arial" w:hAnsi="Arial" w:cs="Arial"/>
          <w:bCs/>
          <w:kern w:val="36"/>
        </w:rPr>
        <w:t>то такое гендерное воспитание?</w:t>
      </w:r>
      <w:r w:rsidR="00370C89" w:rsidRPr="000D6310">
        <w:rPr>
          <w:rFonts w:ascii="Arial" w:hAnsi="Arial" w:cs="Arial"/>
          <w:bCs/>
          <w:kern w:val="36"/>
        </w:rPr>
        <w:t xml:space="preserve"> </w:t>
      </w:r>
      <w:r w:rsidR="006702AD" w:rsidRPr="000D6310">
        <w:rPr>
          <w:rFonts w:ascii="Arial" w:hAnsi="Arial" w:cs="Arial"/>
          <w:bCs/>
          <w:kern w:val="36"/>
        </w:rPr>
        <w:t xml:space="preserve"> </w:t>
      </w:r>
      <w:r w:rsidR="00AF51AE" w:rsidRPr="000D6310">
        <w:rPr>
          <w:rFonts w:ascii="Arial" w:hAnsi="Arial" w:cs="Arial"/>
          <w:bCs/>
          <w:kern w:val="36"/>
        </w:rPr>
        <w:t>"</w:t>
      </w:r>
      <w:r w:rsidR="00AF51AE" w:rsidRPr="000D6310">
        <w:rPr>
          <w:rFonts w:ascii="Arial" w:hAnsi="Arial" w:cs="Arial"/>
        </w:rPr>
        <w:t>Консультации</w:t>
      </w:r>
      <w:r w:rsidR="003361D8" w:rsidRPr="000D6310">
        <w:rPr>
          <w:rFonts w:ascii="Arial" w:hAnsi="Arial" w:cs="Arial"/>
        </w:rPr>
        <w:t xml:space="preserve">: </w:t>
      </w:r>
      <w:r w:rsidR="00AF51AE" w:rsidRPr="000D6310">
        <w:rPr>
          <w:rFonts w:ascii="Arial" w:hAnsi="Arial" w:cs="Arial"/>
        </w:rPr>
        <w:t>«Семья-главный фактор в становлении гендерной идентичности ребенка»,</w:t>
      </w:r>
      <w:r w:rsidR="006702AD" w:rsidRPr="000D6310">
        <w:rPr>
          <w:rFonts w:ascii="Arial" w:hAnsi="Arial" w:cs="Arial"/>
        </w:rPr>
        <w:t xml:space="preserve"> </w:t>
      </w:r>
      <w:r w:rsidR="006702AD" w:rsidRPr="000D6310">
        <w:rPr>
          <w:rFonts w:ascii="Arial" w:hAnsi="Arial" w:cs="Arial"/>
          <w:bCs/>
        </w:rPr>
        <w:t>«</w:t>
      </w:r>
      <w:r w:rsidR="00AF51AE" w:rsidRPr="000D6310">
        <w:rPr>
          <w:rFonts w:ascii="Arial" w:hAnsi="Arial" w:cs="Arial"/>
          <w:bCs/>
        </w:rPr>
        <w:t>Как воспитывать девочку</w:t>
      </w:r>
      <w:r w:rsidR="006702AD" w:rsidRPr="000D6310">
        <w:rPr>
          <w:rFonts w:ascii="Arial" w:hAnsi="Arial" w:cs="Arial"/>
          <w:b/>
          <w:bCs/>
        </w:rPr>
        <w:t xml:space="preserve">», </w:t>
      </w:r>
      <w:r w:rsidR="006702AD" w:rsidRPr="000D6310">
        <w:rPr>
          <w:rFonts w:ascii="Arial" w:hAnsi="Arial" w:cs="Arial"/>
          <w:kern w:val="36"/>
        </w:rPr>
        <w:t>«Психологическое развитие</w:t>
      </w:r>
      <w:r w:rsidR="00AF51AE" w:rsidRPr="000D6310">
        <w:rPr>
          <w:rFonts w:ascii="Arial" w:hAnsi="Arial" w:cs="Arial"/>
          <w:kern w:val="36"/>
        </w:rPr>
        <w:t xml:space="preserve"> мальчиков</w:t>
      </w:r>
      <w:r w:rsidR="006702AD" w:rsidRPr="000D6310">
        <w:rPr>
          <w:rFonts w:ascii="Arial" w:hAnsi="Arial" w:cs="Arial"/>
          <w:kern w:val="36"/>
        </w:rPr>
        <w:t>»</w:t>
      </w:r>
      <w:r w:rsidR="00AF51AE" w:rsidRPr="000D6310">
        <w:rPr>
          <w:rFonts w:ascii="Arial" w:hAnsi="Arial" w:cs="Arial"/>
          <w:kern w:val="36"/>
        </w:rPr>
        <w:t>.</w:t>
      </w:r>
      <w:r w:rsidR="006702AD" w:rsidRPr="000D6310">
        <w:rPr>
          <w:rFonts w:ascii="Arial" w:hAnsi="Arial" w:cs="Arial"/>
          <w:kern w:val="36"/>
        </w:rPr>
        <w:t xml:space="preserve"> </w:t>
      </w:r>
      <w:r w:rsidR="004B250D" w:rsidRPr="000D6310">
        <w:rPr>
          <w:rFonts w:ascii="Arial" w:hAnsi="Arial" w:cs="Arial"/>
          <w:kern w:val="36"/>
        </w:rPr>
        <w:t>Ничто не сближает родителей и детей как совместное проведение досугов и развлечений.</w:t>
      </w:r>
      <w:r w:rsidR="003361D8" w:rsidRPr="000D6310">
        <w:rPr>
          <w:rFonts w:ascii="Arial" w:hAnsi="Arial" w:cs="Arial"/>
          <w:kern w:val="36"/>
        </w:rPr>
        <w:t xml:space="preserve"> </w:t>
      </w:r>
      <w:r w:rsidR="004B250D" w:rsidRPr="000D6310">
        <w:rPr>
          <w:rFonts w:ascii="Arial" w:hAnsi="Arial" w:cs="Arial"/>
          <w:kern w:val="36"/>
        </w:rPr>
        <w:t>В группе проводим различные мероприятия</w:t>
      </w:r>
      <w:r w:rsidR="00370C89" w:rsidRPr="000D6310">
        <w:rPr>
          <w:rFonts w:ascii="Arial" w:hAnsi="Arial" w:cs="Arial"/>
          <w:kern w:val="36"/>
        </w:rPr>
        <w:t>,</w:t>
      </w:r>
      <w:r w:rsidR="00EB45E8" w:rsidRPr="000D6310">
        <w:rPr>
          <w:rFonts w:ascii="Arial" w:hAnsi="Arial" w:cs="Arial"/>
          <w:kern w:val="36"/>
        </w:rPr>
        <w:t xml:space="preserve"> </w:t>
      </w:r>
      <w:r w:rsidR="00370C89" w:rsidRPr="000D6310">
        <w:rPr>
          <w:rFonts w:ascii="Arial" w:hAnsi="Arial" w:cs="Arial"/>
          <w:kern w:val="36"/>
        </w:rPr>
        <w:t>досуги</w:t>
      </w:r>
      <w:proofErr w:type="gramStart"/>
      <w:r w:rsidR="00370C89" w:rsidRPr="000D6310">
        <w:rPr>
          <w:rFonts w:ascii="Arial" w:hAnsi="Arial" w:cs="Arial"/>
          <w:kern w:val="36"/>
        </w:rPr>
        <w:t xml:space="preserve"> ,</w:t>
      </w:r>
      <w:proofErr w:type="gramEnd"/>
      <w:r w:rsidR="004B250D" w:rsidRPr="000D6310">
        <w:rPr>
          <w:rFonts w:ascii="Arial" w:hAnsi="Arial" w:cs="Arial"/>
          <w:kern w:val="36"/>
        </w:rPr>
        <w:t xml:space="preserve"> внедряем проекты.</w:t>
      </w:r>
      <w:r w:rsidR="00370C89" w:rsidRPr="000D6310">
        <w:rPr>
          <w:rFonts w:ascii="Arial" w:hAnsi="Arial" w:cs="Arial"/>
          <w:kern w:val="36"/>
        </w:rPr>
        <w:t xml:space="preserve"> </w:t>
      </w:r>
      <w:proofErr w:type="gramStart"/>
      <w:r w:rsidR="00EB45E8" w:rsidRPr="000D6310">
        <w:rPr>
          <w:rFonts w:ascii="Arial" w:hAnsi="Arial" w:cs="Arial"/>
          <w:kern w:val="36"/>
        </w:rPr>
        <w:t>Так</w:t>
      </w:r>
      <w:proofErr w:type="gramEnd"/>
      <w:r w:rsidR="00EB45E8" w:rsidRPr="000D6310">
        <w:rPr>
          <w:rFonts w:ascii="Arial" w:hAnsi="Arial" w:cs="Arial"/>
          <w:kern w:val="36"/>
        </w:rPr>
        <w:t xml:space="preserve"> например</w:t>
      </w:r>
      <w:r w:rsidR="003361D8" w:rsidRPr="000D6310">
        <w:rPr>
          <w:rFonts w:ascii="Arial" w:hAnsi="Arial" w:cs="Arial"/>
          <w:kern w:val="36"/>
        </w:rPr>
        <w:t>,</w:t>
      </w:r>
      <w:r w:rsidR="00EB45E8" w:rsidRPr="000D6310">
        <w:rPr>
          <w:rFonts w:ascii="Arial" w:hAnsi="Arial" w:cs="Arial"/>
          <w:kern w:val="36"/>
        </w:rPr>
        <w:t xml:space="preserve"> </w:t>
      </w:r>
      <w:r w:rsidR="004B250D" w:rsidRPr="000D6310">
        <w:rPr>
          <w:rFonts w:ascii="Arial" w:hAnsi="Arial" w:cs="Arial"/>
          <w:kern w:val="36"/>
        </w:rPr>
        <w:t>хочу рассказать о</w:t>
      </w:r>
      <w:r w:rsidR="00EB45E8" w:rsidRPr="000D6310">
        <w:rPr>
          <w:rFonts w:ascii="Arial" w:hAnsi="Arial" w:cs="Arial"/>
          <w:kern w:val="36"/>
        </w:rPr>
        <w:t xml:space="preserve"> мероприятии для мальчиков и пап</w:t>
      </w:r>
      <w:r w:rsidR="004B250D" w:rsidRPr="000D6310">
        <w:rPr>
          <w:rFonts w:ascii="Arial" w:hAnsi="Arial" w:cs="Arial"/>
          <w:kern w:val="36"/>
        </w:rPr>
        <w:t xml:space="preserve"> </w:t>
      </w:r>
      <w:r w:rsidR="00370C89" w:rsidRPr="000D6310">
        <w:rPr>
          <w:rFonts w:ascii="Arial" w:hAnsi="Arial" w:cs="Arial"/>
          <w:kern w:val="36"/>
        </w:rPr>
        <w:t>«</w:t>
      </w:r>
      <w:proofErr w:type="spellStart"/>
      <w:r w:rsidR="004B250D" w:rsidRPr="000D6310">
        <w:rPr>
          <w:rFonts w:ascii="Arial" w:hAnsi="Arial" w:cs="Arial"/>
          <w:kern w:val="36"/>
        </w:rPr>
        <w:t>Баай</w:t>
      </w:r>
      <w:proofErr w:type="spellEnd"/>
      <w:r w:rsidR="004B250D" w:rsidRPr="000D6310">
        <w:rPr>
          <w:rFonts w:ascii="Arial" w:hAnsi="Arial" w:cs="Arial"/>
          <w:kern w:val="36"/>
        </w:rPr>
        <w:t xml:space="preserve"> </w:t>
      </w:r>
      <w:proofErr w:type="spellStart"/>
      <w:r w:rsidR="004B250D" w:rsidRPr="000D6310">
        <w:rPr>
          <w:rFonts w:ascii="Arial" w:hAnsi="Arial" w:cs="Arial"/>
          <w:kern w:val="36"/>
        </w:rPr>
        <w:t>Байанай</w:t>
      </w:r>
      <w:proofErr w:type="spellEnd"/>
      <w:r w:rsidR="00370C89" w:rsidRPr="000D6310">
        <w:rPr>
          <w:rFonts w:ascii="Arial" w:hAnsi="Arial" w:cs="Arial"/>
          <w:kern w:val="36"/>
        </w:rPr>
        <w:t>»</w:t>
      </w:r>
      <w:r w:rsidR="004B250D" w:rsidRPr="000D6310">
        <w:rPr>
          <w:rFonts w:ascii="Arial" w:hAnsi="Arial" w:cs="Arial"/>
          <w:kern w:val="36"/>
        </w:rPr>
        <w:t xml:space="preserve"> и конкурс для девочек и мам «Я и моя мама».</w:t>
      </w:r>
      <w:r w:rsidR="00EB45E8" w:rsidRPr="000D6310">
        <w:rPr>
          <w:rFonts w:ascii="Arial" w:hAnsi="Arial" w:cs="Arial"/>
          <w:kern w:val="36"/>
        </w:rPr>
        <w:t xml:space="preserve"> </w:t>
      </w:r>
      <w:r w:rsidR="00394ECC" w:rsidRPr="000D6310">
        <w:rPr>
          <w:rFonts w:ascii="Arial" w:hAnsi="Arial" w:cs="Arial"/>
        </w:rPr>
        <w:t xml:space="preserve">Развлечение </w:t>
      </w:r>
      <w:r w:rsidR="00370C89" w:rsidRPr="000D6310">
        <w:rPr>
          <w:rFonts w:ascii="Arial" w:hAnsi="Arial" w:cs="Arial"/>
        </w:rPr>
        <w:t>«</w:t>
      </w:r>
      <w:proofErr w:type="spellStart"/>
      <w:r w:rsidR="003361D8" w:rsidRPr="000D6310">
        <w:rPr>
          <w:rFonts w:ascii="Arial" w:hAnsi="Arial" w:cs="Arial"/>
        </w:rPr>
        <w:t>Баай</w:t>
      </w:r>
      <w:proofErr w:type="spellEnd"/>
      <w:r w:rsidR="003361D8" w:rsidRPr="000D6310">
        <w:rPr>
          <w:rFonts w:ascii="Arial" w:hAnsi="Arial" w:cs="Arial"/>
        </w:rPr>
        <w:t xml:space="preserve"> </w:t>
      </w:r>
      <w:proofErr w:type="spellStart"/>
      <w:r w:rsidR="00394ECC" w:rsidRPr="000D6310">
        <w:rPr>
          <w:rFonts w:ascii="Arial" w:hAnsi="Arial" w:cs="Arial"/>
        </w:rPr>
        <w:t>Байанай</w:t>
      </w:r>
      <w:proofErr w:type="spellEnd"/>
      <w:r w:rsidR="00370C89" w:rsidRPr="000D6310">
        <w:rPr>
          <w:rFonts w:ascii="Arial" w:hAnsi="Arial" w:cs="Arial"/>
        </w:rPr>
        <w:t>»</w:t>
      </w:r>
      <w:r w:rsidR="00394ECC" w:rsidRPr="000D6310">
        <w:rPr>
          <w:rFonts w:ascii="Arial" w:hAnsi="Arial" w:cs="Arial"/>
        </w:rPr>
        <w:t xml:space="preserve"> </w:t>
      </w:r>
      <w:r w:rsidR="00AC05C1" w:rsidRPr="000D6310">
        <w:rPr>
          <w:rFonts w:ascii="Arial" w:hAnsi="Arial" w:cs="Arial"/>
        </w:rPr>
        <w:t xml:space="preserve">прошло с целью </w:t>
      </w:r>
      <w:r w:rsidR="00EB45E8" w:rsidRPr="000D6310">
        <w:rPr>
          <w:rFonts w:ascii="Arial" w:eastAsia="SimSun" w:hAnsi="Arial" w:cs="Arial"/>
        </w:rPr>
        <w:t>формирования у детей и</w:t>
      </w:r>
      <w:r w:rsidR="001E582B" w:rsidRPr="000D6310">
        <w:rPr>
          <w:rFonts w:ascii="Arial" w:eastAsia="SimSun" w:hAnsi="Arial" w:cs="Arial"/>
        </w:rPr>
        <w:t xml:space="preserve"> в</w:t>
      </w:r>
      <w:r w:rsidR="004B4DF4" w:rsidRPr="000D6310">
        <w:rPr>
          <w:rFonts w:ascii="Arial" w:eastAsia="SimSun" w:hAnsi="Arial" w:cs="Arial"/>
        </w:rPr>
        <w:t>оспитания</w:t>
      </w:r>
      <w:r w:rsidR="00AC05C1" w:rsidRPr="000D6310">
        <w:rPr>
          <w:rFonts w:ascii="Arial" w:eastAsia="SimSun" w:hAnsi="Arial" w:cs="Arial"/>
        </w:rPr>
        <w:t xml:space="preserve"> бережного отношения к природе, любви к животным</w:t>
      </w:r>
      <w:r w:rsidR="003361D8" w:rsidRPr="000D6310">
        <w:rPr>
          <w:rFonts w:ascii="Arial" w:hAnsi="Arial" w:cs="Arial"/>
        </w:rPr>
        <w:t>,</w:t>
      </w:r>
      <w:r w:rsidR="001E3890" w:rsidRPr="000D6310">
        <w:rPr>
          <w:rFonts w:ascii="Arial" w:hAnsi="Arial" w:cs="Arial"/>
        </w:rPr>
        <w:t xml:space="preserve"> </w:t>
      </w:r>
      <w:r w:rsidR="003361D8" w:rsidRPr="000D6310">
        <w:rPr>
          <w:rFonts w:ascii="Arial" w:hAnsi="Arial" w:cs="Arial"/>
        </w:rPr>
        <w:t>соблюдения традиций на охоте.</w:t>
      </w:r>
      <w:r w:rsidR="001E582B" w:rsidRPr="000D6310">
        <w:rPr>
          <w:rFonts w:ascii="Arial" w:hAnsi="Arial" w:cs="Arial"/>
        </w:rPr>
        <w:t xml:space="preserve"> </w:t>
      </w:r>
      <w:r w:rsidR="004B4DF4" w:rsidRPr="000D6310">
        <w:rPr>
          <w:rFonts w:ascii="Arial" w:hAnsi="Arial" w:cs="Arial"/>
        </w:rPr>
        <w:t>Наши родители приняли самое активное участие, в команд</w:t>
      </w:r>
      <w:r w:rsidR="001E3890" w:rsidRPr="000D6310">
        <w:rPr>
          <w:rFonts w:ascii="Arial" w:hAnsi="Arial" w:cs="Arial"/>
        </w:rPr>
        <w:t>е болельщиков были даже бабушки</w:t>
      </w:r>
      <w:r w:rsidR="00AC05C1" w:rsidRPr="000D6310">
        <w:rPr>
          <w:rFonts w:ascii="Arial" w:eastAsia="SimSun" w:hAnsi="Arial" w:cs="Arial"/>
        </w:rPr>
        <w:t>.</w:t>
      </w:r>
      <w:r w:rsidR="001E3890" w:rsidRPr="000D6310">
        <w:rPr>
          <w:rFonts w:ascii="Arial" w:eastAsia="SimSun" w:hAnsi="Arial" w:cs="Arial"/>
        </w:rPr>
        <w:t xml:space="preserve"> </w:t>
      </w:r>
      <w:r w:rsidR="001E582B" w:rsidRPr="000D6310">
        <w:rPr>
          <w:rFonts w:ascii="Arial" w:hAnsi="Arial" w:cs="Arial"/>
        </w:rPr>
        <w:t>Дети группы и родители в</w:t>
      </w:r>
      <w:r w:rsidR="004B4DF4" w:rsidRPr="000D6310">
        <w:rPr>
          <w:rFonts w:ascii="Arial" w:hAnsi="Arial" w:cs="Arial"/>
        </w:rPr>
        <w:t xml:space="preserve">се были </w:t>
      </w:r>
      <w:r w:rsidR="004B250D" w:rsidRPr="000D6310">
        <w:rPr>
          <w:rFonts w:ascii="Arial" w:hAnsi="Arial" w:cs="Arial"/>
        </w:rPr>
        <w:t xml:space="preserve">одеты </w:t>
      </w:r>
      <w:r w:rsidR="004B4DF4" w:rsidRPr="000D6310">
        <w:rPr>
          <w:rFonts w:ascii="Arial" w:hAnsi="Arial" w:cs="Arial"/>
        </w:rPr>
        <w:t>в камуфл</w:t>
      </w:r>
      <w:r w:rsidR="001E3890" w:rsidRPr="000D6310">
        <w:rPr>
          <w:rFonts w:ascii="Arial" w:hAnsi="Arial" w:cs="Arial"/>
        </w:rPr>
        <w:t>яжную</w:t>
      </w:r>
      <w:r w:rsidR="004B250D" w:rsidRPr="000D6310">
        <w:rPr>
          <w:rFonts w:ascii="Arial" w:hAnsi="Arial" w:cs="Arial"/>
        </w:rPr>
        <w:t xml:space="preserve"> форму</w:t>
      </w:r>
      <w:r w:rsidR="004B4DF4" w:rsidRPr="000D6310">
        <w:rPr>
          <w:rFonts w:ascii="Arial" w:hAnsi="Arial" w:cs="Arial"/>
        </w:rPr>
        <w:t>.</w:t>
      </w:r>
      <w:r w:rsidR="001E3890" w:rsidRPr="000D6310">
        <w:rPr>
          <w:rFonts w:ascii="Arial" w:hAnsi="Arial" w:cs="Arial"/>
        </w:rPr>
        <w:t xml:space="preserve"> </w:t>
      </w:r>
      <w:r w:rsidR="004B4DF4" w:rsidRPr="000D6310">
        <w:rPr>
          <w:rFonts w:ascii="Arial" w:hAnsi="Arial" w:cs="Arial"/>
        </w:rPr>
        <w:t>О</w:t>
      </w:r>
      <w:r w:rsidR="00394ECC" w:rsidRPr="000D6310">
        <w:rPr>
          <w:rFonts w:ascii="Arial" w:hAnsi="Arial" w:cs="Arial"/>
        </w:rPr>
        <w:t xml:space="preserve">формление </w:t>
      </w:r>
      <w:r w:rsidR="004B4DF4" w:rsidRPr="000D6310">
        <w:rPr>
          <w:rFonts w:ascii="Arial" w:hAnsi="Arial" w:cs="Arial"/>
        </w:rPr>
        <w:t>группы соответствовало тематике развлечения</w:t>
      </w:r>
      <w:r w:rsidR="00394ECC" w:rsidRPr="000D6310">
        <w:rPr>
          <w:rFonts w:ascii="Arial" w:hAnsi="Arial" w:cs="Arial"/>
        </w:rPr>
        <w:t>.</w:t>
      </w:r>
      <w:r w:rsidR="003361D8" w:rsidRPr="000D6310">
        <w:rPr>
          <w:rFonts w:ascii="Arial" w:hAnsi="Arial" w:cs="Arial"/>
        </w:rPr>
        <w:t xml:space="preserve"> Был</w:t>
      </w:r>
      <w:r w:rsidR="004B4DF4" w:rsidRPr="000D6310">
        <w:rPr>
          <w:rFonts w:ascii="Arial" w:hAnsi="Arial" w:cs="Arial"/>
        </w:rPr>
        <w:t xml:space="preserve"> п</w:t>
      </w:r>
      <w:r w:rsidR="001E3890" w:rsidRPr="000D6310">
        <w:rPr>
          <w:rFonts w:ascii="Arial" w:hAnsi="Arial" w:cs="Arial"/>
        </w:rPr>
        <w:t>оказ</w:t>
      </w:r>
      <w:r w:rsidR="001E3890" w:rsidRPr="000D6310">
        <w:rPr>
          <w:rFonts w:ascii="Arial" w:eastAsia="SimSun" w:hAnsi="Arial" w:cs="Arial"/>
        </w:rPr>
        <w:t xml:space="preserve"> слайдов</w:t>
      </w:r>
      <w:r w:rsidR="001E582B" w:rsidRPr="000D6310">
        <w:rPr>
          <w:rFonts w:ascii="Arial" w:eastAsia="SimSun" w:hAnsi="Arial" w:cs="Arial"/>
        </w:rPr>
        <w:t xml:space="preserve"> </w:t>
      </w:r>
      <w:r w:rsidR="004B250D" w:rsidRPr="000D6310">
        <w:rPr>
          <w:rFonts w:ascii="Arial" w:eastAsia="SimSun" w:hAnsi="Arial" w:cs="Arial"/>
        </w:rPr>
        <w:t>«Жизнь зимующих зверей и птиц».</w:t>
      </w:r>
      <w:r w:rsidR="003361D8" w:rsidRPr="000D6310">
        <w:rPr>
          <w:rFonts w:ascii="Arial" w:eastAsia="SimSun" w:hAnsi="Arial" w:cs="Arial"/>
        </w:rPr>
        <w:t xml:space="preserve"> </w:t>
      </w:r>
      <w:r w:rsidR="001E582B" w:rsidRPr="000D6310">
        <w:rPr>
          <w:rFonts w:ascii="Arial" w:eastAsia="SimSun" w:hAnsi="Arial" w:cs="Arial"/>
        </w:rPr>
        <w:t>Папы принесли в подарок</w:t>
      </w:r>
      <w:r w:rsidR="001E3890" w:rsidRPr="000D6310">
        <w:rPr>
          <w:rFonts w:ascii="Arial" w:eastAsia="SimSun" w:hAnsi="Arial" w:cs="Arial"/>
        </w:rPr>
        <w:t xml:space="preserve"> поделки</w:t>
      </w:r>
      <w:r w:rsidR="001E582B" w:rsidRPr="000D6310">
        <w:rPr>
          <w:rFonts w:ascii="Arial" w:eastAsia="SimSun" w:hAnsi="Arial" w:cs="Arial"/>
        </w:rPr>
        <w:t xml:space="preserve"> и макеты атрибутов охотника и рыболова. Предварительно было </w:t>
      </w:r>
      <w:r w:rsidR="001E3890" w:rsidRPr="000D6310">
        <w:rPr>
          <w:rFonts w:ascii="Arial" w:eastAsia="SimSun" w:hAnsi="Arial" w:cs="Arial"/>
        </w:rPr>
        <w:t xml:space="preserve">дано задание </w:t>
      </w:r>
      <w:proofErr w:type="gramStart"/>
      <w:r w:rsidR="001E3890" w:rsidRPr="000D6310">
        <w:rPr>
          <w:rFonts w:ascii="Arial" w:eastAsia="SimSun" w:hAnsi="Arial" w:cs="Arial"/>
        </w:rPr>
        <w:t>найти</w:t>
      </w:r>
      <w:proofErr w:type="gramEnd"/>
      <w:r w:rsidR="001E3890" w:rsidRPr="000D6310">
        <w:rPr>
          <w:rFonts w:ascii="Arial" w:eastAsia="SimSun" w:hAnsi="Arial" w:cs="Arial"/>
        </w:rPr>
        <w:t xml:space="preserve"> материал</w:t>
      </w:r>
      <w:r w:rsidR="004B4DF4" w:rsidRPr="000D6310">
        <w:rPr>
          <w:rFonts w:ascii="Arial" w:eastAsia="SimSun" w:hAnsi="Arial" w:cs="Arial"/>
        </w:rPr>
        <w:t>,</w:t>
      </w:r>
      <w:r w:rsidR="001E3890" w:rsidRPr="000D6310">
        <w:rPr>
          <w:rFonts w:ascii="Arial" w:eastAsia="SimSun" w:hAnsi="Arial" w:cs="Arial"/>
        </w:rPr>
        <w:t xml:space="preserve"> </w:t>
      </w:r>
      <w:r w:rsidR="001E582B" w:rsidRPr="000D6310">
        <w:rPr>
          <w:rFonts w:ascii="Arial" w:eastAsia="SimSun" w:hAnsi="Arial" w:cs="Arial"/>
        </w:rPr>
        <w:t>о каком либо диком живо</w:t>
      </w:r>
      <w:r w:rsidR="001E3890" w:rsidRPr="000D6310">
        <w:rPr>
          <w:rFonts w:ascii="Arial" w:eastAsia="SimSun" w:hAnsi="Arial" w:cs="Arial"/>
        </w:rPr>
        <w:t>тном и оформить стенд про него.</w:t>
      </w:r>
      <w:r w:rsidR="001E582B" w:rsidRPr="000D6310">
        <w:rPr>
          <w:rFonts w:ascii="Arial" w:eastAsia="SimSun" w:hAnsi="Arial" w:cs="Arial"/>
        </w:rPr>
        <w:t xml:space="preserve"> </w:t>
      </w:r>
      <w:r w:rsidR="004B4DF4" w:rsidRPr="000D6310">
        <w:rPr>
          <w:rFonts w:ascii="Arial" w:hAnsi="Arial" w:cs="Arial"/>
        </w:rPr>
        <w:t xml:space="preserve">Дети показали свой </w:t>
      </w:r>
      <w:r w:rsidR="00394ECC" w:rsidRPr="000D6310">
        <w:rPr>
          <w:rFonts w:ascii="Arial" w:hAnsi="Arial" w:cs="Arial"/>
        </w:rPr>
        <w:t xml:space="preserve">фотоколлаж </w:t>
      </w:r>
      <w:r w:rsidR="001E582B" w:rsidRPr="000D6310">
        <w:rPr>
          <w:rFonts w:ascii="Arial" w:hAnsi="Arial" w:cs="Arial"/>
        </w:rPr>
        <w:t xml:space="preserve">- стенд </w:t>
      </w:r>
      <w:r w:rsidR="00394ECC" w:rsidRPr="000D6310">
        <w:rPr>
          <w:rFonts w:ascii="Arial" w:hAnsi="Arial" w:cs="Arial"/>
        </w:rPr>
        <w:t>о диких животных</w:t>
      </w:r>
      <w:r w:rsidR="001E3890" w:rsidRPr="000D6310">
        <w:rPr>
          <w:rFonts w:ascii="Arial" w:hAnsi="Arial" w:cs="Arial"/>
        </w:rPr>
        <w:t xml:space="preserve"> с </w:t>
      </w:r>
      <w:r w:rsidR="004B4DF4" w:rsidRPr="000D6310">
        <w:rPr>
          <w:rFonts w:ascii="Arial" w:hAnsi="Arial" w:cs="Arial"/>
        </w:rPr>
        <w:t>рассказом,</w:t>
      </w:r>
      <w:r w:rsidR="001E3890" w:rsidRPr="000D6310">
        <w:rPr>
          <w:rFonts w:ascii="Arial" w:hAnsi="Arial" w:cs="Arial"/>
        </w:rPr>
        <w:t xml:space="preserve"> </w:t>
      </w:r>
      <w:r w:rsidR="001E582B" w:rsidRPr="000D6310">
        <w:rPr>
          <w:rFonts w:ascii="Arial" w:hAnsi="Arial" w:cs="Arial"/>
        </w:rPr>
        <w:t>к</w:t>
      </w:r>
      <w:r w:rsidR="00394ECC" w:rsidRPr="000D6310">
        <w:rPr>
          <w:rFonts w:ascii="Arial" w:hAnsi="Arial" w:cs="Arial"/>
        </w:rPr>
        <w:t>ак питается, где живет</w:t>
      </w:r>
      <w:r w:rsidR="001E3890" w:rsidRPr="000D6310">
        <w:rPr>
          <w:rFonts w:ascii="Arial" w:hAnsi="Arial" w:cs="Arial"/>
        </w:rPr>
        <w:t xml:space="preserve"> и разные и</w:t>
      </w:r>
      <w:r w:rsidR="00394ECC" w:rsidRPr="000D6310">
        <w:rPr>
          <w:rFonts w:ascii="Arial" w:hAnsi="Arial" w:cs="Arial"/>
        </w:rPr>
        <w:t>нтересные факты</w:t>
      </w:r>
      <w:r w:rsidR="001E582B" w:rsidRPr="000D6310">
        <w:rPr>
          <w:rFonts w:ascii="Arial" w:hAnsi="Arial" w:cs="Arial"/>
        </w:rPr>
        <w:t xml:space="preserve"> о них</w:t>
      </w:r>
      <w:r w:rsidR="001E3890" w:rsidRPr="000D6310">
        <w:rPr>
          <w:rFonts w:ascii="Arial" w:hAnsi="Arial" w:cs="Arial"/>
        </w:rPr>
        <w:t>. Потом провели эстафету</w:t>
      </w:r>
      <w:r w:rsidR="004B250D" w:rsidRPr="000D6310">
        <w:rPr>
          <w:rFonts w:ascii="Arial" w:hAnsi="Arial" w:cs="Arial"/>
        </w:rPr>
        <w:t>:</w:t>
      </w:r>
    </w:p>
    <w:p w:rsidR="00394ECC" w:rsidRPr="000D6310" w:rsidRDefault="004B250D" w:rsidP="000D6310">
      <w:pPr>
        <w:pStyle w:val="c5"/>
        <w:numPr>
          <w:ilvl w:val="0"/>
          <w:numId w:val="3"/>
        </w:numPr>
        <w:spacing w:before="0" w:beforeAutospacing="0" w:after="0" w:afterAutospacing="0"/>
        <w:jc w:val="both"/>
        <w:rPr>
          <w:rFonts w:ascii="Arial" w:hAnsi="Arial" w:cs="Arial"/>
        </w:rPr>
      </w:pPr>
      <w:r w:rsidRPr="000D6310">
        <w:rPr>
          <w:rFonts w:ascii="Arial" w:hAnsi="Arial" w:cs="Arial"/>
        </w:rPr>
        <w:t>Кто самый меткий</w:t>
      </w:r>
      <w:proofErr w:type="gramStart"/>
      <w:r w:rsidRPr="000D6310">
        <w:rPr>
          <w:rFonts w:ascii="Arial" w:hAnsi="Arial" w:cs="Arial"/>
        </w:rPr>
        <w:t xml:space="preserve"> ?</w:t>
      </w:r>
      <w:proofErr w:type="gramEnd"/>
    </w:p>
    <w:p w:rsidR="00572BBC" w:rsidRPr="000D6310" w:rsidRDefault="00572BBC" w:rsidP="000D6310">
      <w:pPr>
        <w:pStyle w:val="a3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  <w:lang w:val="ru-RU"/>
        </w:rPr>
      </w:pPr>
      <w:r w:rsidRPr="000D6310">
        <w:rPr>
          <w:rFonts w:ascii="Arial" w:hAnsi="Arial" w:cs="Arial"/>
          <w:sz w:val="24"/>
          <w:szCs w:val="24"/>
          <w:lang w:val="ru-RU"/>
        </w:rPr>
        <w:t>Ходьба на лыжах</w:t>
      </w:r>
    </w:p>
    <w:p w:rsidR="001E3890" w:rsidRPr="000D6310" w:rsidRDefault="00572BBC" w:rsidP="000D6310">
      <w:pPr>
        <w:pStyle w:val="a3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  <w:lang w:val="ru-RU"/>
        </w:rPr>
      </w:pPr>
      <w:r w:rsidRPr="000D6310">
        <w:rPr>
          <w:rFonts w:ascii="Arial" w:hAnsi="Arial" w:cs="Arial"/>
          <w:sz w:val="24"/>
          <w:szCs w:val="24"/>
          <w:lang w:val="ru-RU"/>
        </w:rPr>
        <w:t>Кто правильно соберет рюкзак на охоту</w:t>
      </w:r>
      <w:proofErr w:type="gramStart"/>
      <w:r w:rsidRPr="000D6310">
        <w:rPr>
          <w:rFonts w:ascii="Arial" w:hAnsi="Arial" w:cs="Arial"/>
          <w:sz w:val="24"/>
          <w:szCs w:val="24"/>
          <w:lang w:val="ru-RU"/>
        </w:rPr>
        <w:t xml:space="preserve"> ?</w:t>
      </w:r>
      <w:proofErr w:type="gramEnd"/>
    </w:p>
    <w:p w:rsidR="001E3890" w:rsidRPr="000D6310" w:rsidRDefault="00572BBC" w:rsidP="000D6310">
      <w:pPr>
        <w:pStyle w:val="a3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  <w:lang w:val="ru-RU"/>
        </w:rPr>
      </w:pPr>
      <w:r w:rsidRPr="000D6310">
        <w:rPr>
          <w:rFonts w:ascii="Arial" w:hAnsi="Arial" w:cs="Arial"/>
          <w:sz w:val="24"/>
          <w:szCs w:val="24"/>
          <w:lang w:val="ru-RU"/>
        </w:rPr>
        <w:t>Угадай, что он делает?</w:t>
      </w:r>
    </w:p>
    <w:p w:rsidR="00572BBC" w:rsidRPr="000D6310" w:rsidRDefault="00572BBC" w:rsidP="000D6310">
      <w:pPr>
        <w:pStyle w:val="a3"/>
        <w:numPr>
          <w:ilvl w:val="0"/>
          <w:numId w:val="3"/>
        </w:numPr>
        <w:spacing w:line="240" w:lineRule="auto"/>
        <w:rPr>
          <w:rFonts w:ascii="Arial" w:hAnsi="Arial" w:cs="Arial"/>
          <w:sz w:val="24"/>
          <w:szCs w:val="24"/>
          <w:lang w:val="ru-RU"/>
        </w:rPr>
      </w:pPr>
      <w:r w:rsidRPr="000D6310">
        <w:rPr>
          <w:rFonts w:ascii="Arial" w:hAnsi="Arial" w:cs="Arial"/>
          <w:sz w:val="24"/>
          <w:szCs w:val="24"/>
          <w:lang w:val="ru-RU"/>
        </w:rPr>
        <w:lastRenderedPageBreak/>
        <w:t xml:space="preserve">Вместе с папой мы вдвоем </w:t>
      </w:r>
    </w:p>
    <w:p w:rsidR="00A91090" w:rsidRPr="000D6310" w:rsidRDefault="00394ECC" w:rsidP="00B12793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0D6310">
        <w:rPr>
          <w:rFonts w:ascii="Arial" w:hAnsi="Arial" w:cs="Arial"/>
          <w:sz w:val="24"/>
          <w:szCs w:val="24"/>
          <w:lang w:val="ru-RU"/>
        </w:rPr>
        <w:t>Сюрпризным моментом было появление охо</w:t>
      </w:r>
      <w:r w:rsidR="001E582B" w:rsidRPr="000D6310">
        <w:rPr>
          <w:rFonts w:ascii="Arial" w:hAnsi="Arial" w:cs="Arial"/>
          <w:sz w:val="24"/>
          <w:szCs w:val="24"/>
          <w:lang w:val="ru-RU"/>
        </w:rPr>
        <w:t xml:space="preserve">тника. </w:t>
      </w:r>
      <w:r w:rsidRPr="000D6310">
        <w:rPr>
          <w:rFonts w:ascii="Arial" w:hAnsi="Arial" w:cs="Arial"/>
          <w:sz w:val="24"/>
          <w:szCs w:val="24"/>
          <w:lang w:val="ru-RU"/>
        </w:rPr>
        <w:t>Охотник показал д</w:t>
      </w:r>
      <w:r w:rsidR="001E3890" w:rsidRPr="000D6310">
        <w:rPr>
          <w:rFonts w:ascii="Arial" w:hAnsi="Arial" w:cs="Arial"/>
          <w:sz w:val="24"/>
          <w:szCs w:val="24"/>
          <w:lang w:val="ru-RU"/>
        </w:rPr>
        <w:t>етям снаряжения для охоты</w:t>
      </w:r>
      <w:r w:rsidRPr="000D6310">
        <w:rPr>
          <w:rFonts w:ascii="Arial" w:hAnsi="Arial" w:cs="Arial"/>
          <w:sz w:val="24"/>
          <w:szCs w:val="24"/>
          <w:lang w:val="ru-RU"/>
        </w:rPr>
        <w:t>.</w:t>
      </w:r>
      <w:r w:rsidR="001E3890" w:rsidRPr="000D6310">
        <w:rPr>
          <w:rFonts w:ascii="Arial" w:hAnsi="Arial" w:cs="Arial"/>
          <w:sz w:val="24"/>
          <w:szCs w:val="24"/>
          <w:lang w:val="ru-RU"/>
        </w:rPr>
        <w:t xml:space="preserve"> </w:t>
      </w:r>
      <w:r w:rsidR="006B0EBF" w:rsidRPr="000D6310">
        <w:rPr>
          <w:rFonts w:ascii="Arial" w:hAnsi="Arial" w:cs="Arial"/>
          <w:sz w:val="24"/>
          <w:szCs w:val="24"/>
          <w:lang w:val="ru-RU"/>
        </w:rPr>
        <w:t>Дети поняли</w:t>
      </w:r>
      <w:proofErr w:type="gramStart"/>
      <w:r w:rsidR="006B0EBF" w:rsidRPr="000D6310">
        <w:rPr>
          <w:rFonts w:ascii="Arial" w:hAnsi="Arial" w:cs="Arial"/>
          <w:sz w:val="24"/>
          <w:szCs w:val="24"/>
          <w:lang w:val="ru-RU"/>
        </w:rPr>
        <w:t xml:space="preserve"> </w:t>
      </w:r>
      <w:r w:rsidR="004B250D" w:rsidRPr="000D6310">
        <w:rPr>
          <w:rFonts w:ascii="Arial" w:hAnsi="Arial" w:cs="Arial"/>
          <w:sz w:val="24"/>
          <w:szCs w:val="24"/>
          <w:lang w:val="ru-RU"/>
        </w:rPr>
        <w:t>,</w:t>
      </w:r>
      <w:proofErr w:type="gramEnd"/>
      <w:r w:rsidR="006B0EBF" w:rsidRPr="000D6310">
        <w:rPr>
          <w:rFonts w:ascii="Arial" w:hAnsi="Arial" w:cs="Arial"/>
          <w:sz w:val="24"/>
          <w:szCs w:val="24"/>
          <w:lang w:val="ru-RU"/>
        </w:rPr>
        <w:t xml:space="preserve">что нужно беречь традиции и </w:t>
      </w:r>
      <w:r w:rsidR="006B0EBF" w:rsidRPr="000D6310">
        <w:rPr>
          <w:rFonts w:ascii="Arial" w:eastAsia="SimSun" w:hAnsi="Arial" w:cs="Arial"/>
          <w:sz w:val="24"/>
          <w:szCs w:val="24"/>
          <w:lang w:val="ru-RU"/>
        </w:rPr>
        <w:t>чтить обычаи  предков</w:t>
      </w:r>
      <w:r w:rsidR="001E3890" w:rsidRPr="000D6310">
        <w:rPr>
          <w:rFonts w:ascii="Arial" w:eastAsia="SimSun" w:hAnsi="Arial" w:cs="Arial"/>
          <w:sz w:val="24"/>
          <w:szCs w:val="24"/>
          <w:lang w:val="ru-RU"/>
        </w:rPr>
        <w:t>.</w:t>
      </w:r>
      <w:r w:rsidR="006B0EBF" w:rsidRPr="000D6310">
        <w:rPr>
          <w:rFonts w:ascii="Arial" w:hAnsi="Arial" w:cs="Arial"/>
          <w:sz w:val="24"/>
          <w:szCs w:val="24"/>
          <w:lang w:val="ru-RU"/>
        </w:rPr>
        <w:t xml:space="preserve"> </w:t>
      </w:r>
      <w:r w:rsidR="001E3890" w:rsidRPr="000D6310">
        <w:rPr>
          <w:rFonts w:ascii="Arial" w:hAnsi="Arial" w:cs="Arial"/>
          <w:sz w:val="24"/>
          <w:szCs w:val="24"/>
          <w:lang w:val="ru-RU"/>
        </w:rPr>
        <w:t>По окончании соревнований</w:t>
      </w:r>
      <w:r w:rsidR="004B4DF4" w:rsidRPr="000D6310">
        <w:rPr>
          <w:rFonts w:ascii="Arial" w:hAnsi="Arial" w:cs="Arial"/>
          <w:sz w:val="24"/>
          <w:szCs w:val="24"/>
          <w:lang w:val="ru-RU"/>
        </w:rPr>
        <w:t xml:space="preserve"> к</w:t>
      </w:r>
      <w:r w:rsidRPr="000D6310">
        <w:rPr>
          <w:rFonts w:ascii="Arial" w:hAnsi="Arial" w:cs="Arial"/>
          <w:sz w:val="24"/>
          <w:szCs w:val="24"/>
          <w:lang w:val="ru-RU"/>
        </w:rPr>
        <w:t>оманды награждены грамотами и сертификатами.</w:t>
      </w:r>
      <w:r w:rsidR="003361D8" w:rsidRPr="000D6310">
        <w:rPr>
          <w:rFonts w:ascii="Arial" w:hAnsi="Arial" w:cs="Arial"/>
          <w:sz w:val="24"/>
          <w:szCs w:val="24"/>
          <w:lang w:val="ru-RU"/>
        </w:rPr>
        <w:t xml:space="preserve"> Для девочек группы и их мам проведен </w:t>
      </w:r>
      <w:r w:rsidR="003361D8" w:rsidRPr="000D6310">
        <w:rPr>
          <w:rFonts w:ascii="Arial" w:hAnsi="Arial" w:cs="Arial"/>
          <w:sz w:val="24"/>
          <w:szCs w:val="24"/>
          <w:lang w:val="sah-RU"/>
        </w:rPr>
        <w:t>к</w:t>
      </w:r>
      <w:r w:rsidR="001E3890" w:rsidRPr="000D6310">
        <w:rPr>
          <w:rFonts w:ascii="Arial" w:hAnsi="Arial" w:cs="Arial"/>
          <w:sz w:val="24"/>
          <w:szCs w:val="24"/>
          <w:lang w:val="sah-RU"/>
        </w:rPr>
        <w:t>онкурс “</w:t>
      </w:r>
      <w:r w:rsidR="00BA4111" w:rsidRPr="000D6310">
        <w:rPr>
          <w:rFonts w:ascii="Arial" w:hAnsi="Arial" w:cs="Arial"/>
          <w:sz w:val="24"/>
          <w:szCs w:val="24"/>
          <w:lang w:val="sah-RU"/>
        </w:rPr>
        <w:t>Я и моя мама”</w:t>
      </w:r>
      <w:r w:rsidR="003361D8" w:rsidRPr="000D6310">
        <w:rPr>
          <w:rFonts w:ascii="Arial" w:hAnsi="Arial" w:cs="Arial"/>
          <w:sz w:val="24"/>
          <w:szCs w:val="24"/>
          <w:lang w:val="sah-RU"/>
        </w:rPr>
        <w:t>.</w:t>
      </w:r>
      <w:r w:rsidR="001E3890" w:rsidRPr="000D6310">
        <w:rPr>
          <w:rFonts w:ascii="Arial" w:hAnsi="Arial" w:cs="Arial"/>
          <w:sz w:val="24"/>
          <w:szCs w:val="24"/>
          <w:lang w:val="sah-RU"/>
        </w:rPr>
        <w:t xml:space="preserve"> </w:t>
      </w:r>
      <w:r w:rsidR="003361D8" w:rsidRPr="000D6310">
        <w:rPr>
          <w:rFonts w:ascii="Arial" w:hAnsi="Arial" w:cs="Arial"/>
          <w:sz w:val="24"/>
          <w:szCs w:val="24"/>
          <w:lang w:val="sah-RU"/>
        </w:rPr>
        <w:t>С целью</w:t>
      </w:r>
      <w:r w:rsidR="001E3890" w:rsidRPr="000D6310">
        <w:rPr>
          <w:rFonts w:ascii="Arial" w:hAnsi="Arial" w:cs="Arial"/>
          <w:sz w:val="24"/>
          <w:szCs w:val="24"/>
          <w:lang w:val="sah-RU"/>
        </w:rPr>
        <w:t xml:space="preserve"> обогащения знаний и значимости</w:t>
      </w:r>
      <w:r w:rsidR="003361D8" w:rsidRPr="000D6310">
        <w:rPr>
          <w:rFonts w:ascii="Arial" w:hAnsi="Arial" w:cs="Arial"/>
          <w:sz w:val="24"/>
          <w:szCs w:val="24"/>
          <w:lang w:val="sah-RU"/>
        </w:rPr>
        <w:t xml:space="preserve"> и роли женщины матери </w:t>
      </w:r>
      <w:r w:rsidR="006C46E8" w:rsidRPr="000D6310">
        <w:rPr>
          <w:rFonts w:ascii="Arial" w:hAnsi="Arial" w:cs="Arial"/>
          <w:sz w:val="24"/>
          <w:szCs w:val="24"/>
          <w:lang w:val="sah-RU"/>
        </w:rPr>
        <w:t>,</w:t>
      </w:r>
      <w:r w:rsidR="003361D8" w:rsidRPr="000D6310">
        <w:rPr>
          <w:rFonts w:ascii="Arial" w:hAnsi="Arial" w:cs="Arial"/>
          <w:sz w:val="24"/>
          <w:szCs w:val="24"/>
          <w:lang w:val="sah-RU"/>
        </w:rPr>
        <w:t>как хранительнице семйного очага.</w:t>
      </w:r>
    </w:p>
    <w:p w:rsidR="00A91090" w:rsidRPr="000D6310" w:rsidRDefault="001E582B" w:rsidP="000D6310">
      <w:pPr>
        <w:pStyle w:val="a3"/>
        <w:numPr>
          <w:ilvl w:val="0"/>
          <w:numId w:val="2"/>
        </w:numPr>
        <w:spacing w:after="0" w:line="240" w:lineRule="auto"/>
        <w:rPr>
          <w:rFonts w:ascii="Arial" w:hAnsi="Arial" w:cs="Arial"/>
          <w:b/>
          <w:sz w:val="24"/>
          <w:szCs w:val="24"/>
          <w:lang w:val="sah-RU"/>
        </w:rPr>
      </w:pPr>
      <w:r w:rsidRPr="000D6310">
        <w:rPr>
          <w:rFonts w:ascii="Arial" w:hAnsi="Arial" w:cs="Arial"/>
          <w:sz w:val="24"/>
          <w:szCs w:val="24"/>
          <w:lang w:val="sah-RU"/>
        </w:rPr>
        <w:t>Я с мамой</w:t>
      </w:r>
      <w:r w:rsidRPr="000D6310">
        <w:rPr>
          <w:rFonts w:ascii="Arial" w:hAnsi="Arial" w:cs="Arial"/>
          <w:b/>
          <w:sz w:val="24"/>
          <w:szCs w:val="24"/>
          <w:lang w:val="sah-RU"/>
        </w:rPr>
        <w:t xml:space="preserve"> </w:t>
      </w:r>
      <w:r w:rsidR="00BA4111" w:rsidRPr="000D6310">
        <w:rPr>
          <w:rFonts w:ascii="Arial" w:hAnsi="Arial" w:cs="Arial"/>
          <w:b/>
          <w:sz w:val="24"/>
          <w:szCs w:val="24"/>
          <w:lang w:val="sah-RU"/>
        </w:rPr>
        <w:t>.</w:t>
      </w:r>
    </w:p>
    <w:p w:rsidR="00BA4111" w:rsidRPr="000D6310" w:rsidRDefault="00BA4111" w:rsidP="000D6310">
      <w:pPr>
        <w:spacing w:after="0" w:line="240" w:lineRule="auto"/>
        <w:rPr>
          <w:rFonts w:ascii="Arial" w:hAnsi="Arial" w:cs="Arial"/>
          <w:sz w:val="24"/>
          <w:szCs w:val="24"/>
          <w:lang w:val="sah-RU"/>
        </w:rPr>
      </w:pPr>
      <w:r w:rsidRPr="000D6310">
        <w:rPr>
          <w:rFonts w:ascii="Arial" w:hAnsi="Arial" w:cs="Arial"/>
          <w:sz w:val="24"/>
          <w:szCs w:val="24"/>
          <w:lang w:val="sah-RU"/>
        </w:rPr>
        <w:t>Выход участниц в одинаковых платьях и нарядах.</w:t>
      </w:r>
    </w:p>
    <w:p w:rsidR="00A91090" w:rsidRPr="000D6310" w:rsidRDefault="00BA4111" w:rsidP="000D6310">
      <w:pPr>
        <w:pStyle w:val="a3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  <w:lang w:val="sah-RU"/>
        </w:rPr>
      </w:pPr>
      <w:r w:rsidRPr="000D6310">
        <w:rPr>
          <w:rFonts w:ascii="Arial" w:hAnsi="Arial" w:cs="Arial"/>
          <w:sz w:val="24"/>
          <w:szCs w:val="24"/>
          <w:lang w:val="sah-RU"/>
        </w:rPr>
        <w:t xml:space="preserve">Красивая </w:t>
      </w:r>
      <w:r w:rsidR="00A91090" w:rsidRPr="000D6310">
        <w:rPr>
          <w:rFonts w:ascii="Arial" w:hAnsi="Arial" w:cs="Arial"/>
          <w:sz w:val="24"/>
          <w:szCs w:val="24"/>
          <w:lang w:val="sah-RU"/>
        </w:rPr>
        <w:t xml:space="preserve"> прическ</w:t>
      </w:r>
      <w:r w:rsidRPr="000D6310">
        <w:rPr>
          <w:rFonts w:ascii="Arial" w:hAnsi="Arial" w:cs="Arial"/>
          <w:sz w:val="24"/>
          <w:szCs w:val="24"/>
          <w:lang w:val="sah-RU"/>
        </w:rPr>
        <w:t>а</w:t>
      </w:r>
    </w:p>
    <w:p w:rsidR="001E3890" w:rsidRPr="000D6310" w:rsidRDefault="00BA4111" w:rsidP="000D6310">
      <w:pPr>
        <w:spacing w:after="0" w:line="240" w:lineRule="auto"/>
        <w:rPr>
          <w:rFonts w:ascii="Arial" w:hAnsi="Arial" w:cs="Arial"/>
          <w:sz w:val="24"/>
          <w:szCs w:val="24"/>
          <w:lang w:val="sah-RU"/>
        </w:rPr>
      </w:pPr>
      <w:r w:rsidRPr="000D6310">
        <w:rPr>
          <w:rFonts w:ascii="Arial" w:hAnsi="Arial" w:cs="Arial"/>
          <w:sz w:val="24"/>
          <w:szCs w:val="24"/>
          <w:lang w:val="sah-RU"/>
        </w:rPr>
        <w:t>Мама делает прическу дочке.</w:t>
      </w:r>
    </w:p>
    <w:p w:rsidR="00A91090" w:rsidRPr="000D6310" w:rsidRDefault="003361D8" w:rsidP="000D6310">
      <w:pPr>
        <w:pStyle w:val="a3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  <w:lang w:val="sah-RU"/>
        </w:rPr>
      </w:pPr>
      <w:r w:rsidRPr="000D6310">
        <w:rPr>
          <w:rFonts w:ascii="Arial" w:hAnsi="Arial" w:cs="Arial"/>
          <w:sz w:val="24"/>
          <w:szCs w:val="24"/>
          <w:lang w:val="sah-RU"/>
        </w:rPr>
        <w:t>Любимое блюдо нашей семьи .</w:t>
      </w:r>
    </w:p>
    <w:p w:rsidR="00A91090" w:rsidRPr="000D6310" w:rsidRDefault="00BA4111" w:rsidP="000D6310">
      <w:pPr>
        <w:spacing w:after="0" w:line="240" w:lineRule="auto"/>
        <w:rPr>
          <w:rFonts w:ascii="Arial" w:hAnsi="Arial" w:cs="Arial"/>
          <w:sz w:val="24"/>
          <w:szCs w:val="24"/>
          <w:lang w:val="sah-RU"/>
        </w:rPr>
      </w:pPr>
      <w:r w:rsidRPr="000D6310">
        <w:rPr>
          <w:rFonts w:ascii="Arial" w:hAnsi="Arial" w:cs="Arial"/>
          <w:sz w:val="24"/>
          <w:szCs w:val="24"/>
          <w:lang w:val="sah-RU"/>
        </w:rPr>
        <w:t>Показ и реклама своего блюда.</w:t>
      </w:r>
    </w:p>
    <w:p w:rsidR="00A91090" w:rsidRPr="000D6310" w:rsidRDefault="00BA4111" w:rsidP="000D6310">
      <w:pPr>
        <w:pStyle w:val="a3"/>
        <w:numPr>
          <w:ilvl w:val="0"/>
          <w:numId w:val="2"/>
        </w:numPr>
        <w:spacing w:after="0" w:line="240" w:lineRule="auto"/>
        <w:rPr>
          <w:rFonts w:ascii="Arial" w:hAnsi="Arial" w:cs="Arial"/>
          <w:sz w:val="24"/>
          <w:szCs w:val="24"/>
          <w:lang w:val="sah-RU"/>
        </w:rPr>
      </w:pPr>
      <w:r w:rsidRPr="000D6310">
        <w:rPr>
          <w:rFonts w:ascii="Arial" w:hAnsi="Arial" w:cs="Arial"/>
          <w:sz w:val="24"/>
          <w:szCs w:val="24"/>
          <w:lang w:val="sah-RU"/>
        </w:rPr>
        <w:t>Поделка тряпичной куклы</w:t>
      </w:r>
      <w:r w:rsidR="00A91090" w:rsidRPr="000D6310">
        <w:rPr>
          <w:rFonts w:ascii="Arial" w:hAnsi="Arial" w:cs="Arial"/>
          <w:sz w:val="24"/>
          <w:szCs w:val="24"/>
          <w:lang w:val="sah-RU"/>
        </w:rPr>
        <w:t>.</w:t>
      </w:r>
    </w:p>
    <w:p w:rsidR="004B4DF4" w:rsidRPr="000D6310" w:rsidRDefault="004B4DF4" w:rsidP="000D6310">
      <w:pPr>
        <w:spacing w:after="0" w:line="240" w:lineRule="auto"/>
        <w:rPr>
          <w:rFonts w:ascii="Arial" w:hAnsi="Arial" w:cs="Arial"/>
          <w:sz w:val="24"/>
          <w:szCs w:val="24"/>
          <w:lang w:val="sah-RU"/>
        </w:rPr>
      </w:pPr>
      <w:r w:rsidRPr="000D6310">
        <w:rPr>
          <w:rFonts w:ascii="Arial" w:hAnsi="Arial" w:cs="Arial"/>
          <w:sz w:val="24"/>
          <w:szCs w:val="24"/>
          <w:lang w:val="sah-RU"/>
        </w:rPr>
        <w:t>Изготовление куклы из лоскутков  материала.</w:t>
      </w:r>
    </w:p>
    <w:p w:rsidR="006C46E8" w:rsidRPr="000D6310" w:rsidRDefault="0010605D" w:rsidP="00B12793">
      <w:pPr>
        <w:spacing w:line="240" w:lineRule="auto"/>
        <w:ind w:firstLine="567"/>
        <w:jc w:val="both"/>
        <w:rPr>
          <w:rFonts w:ascii="Arial" w:hAnsi="Arial" w:cs="Arial"/>
          <w:b/>
          <w:sz w:val="24"/>
          <w:szCs w:val="24"/>
          <w:lang w:val="ru-RU"/>
        </w:rPr>
      </w:pPr>
      <w:r w:rsidRPr="000D6310">
        <w:rPr>
          <w:rFonts w:ascii="Arial" w:hAnsi="Arial" w:cs="Arial"/>
          <w:sz w:val="24"/>
          <w:szCs w:val="24"/>
          <w:lang w:val="ru-RU"/>
        </w:rPr>
        <w:t>Осуществление работы по данному направлению будет продолжено</w:t>
      </w:r>
      <w:r w:rsidR="00E12229" w:rsidRPr="000D6310">
        <w:rPr>
          <w:rFonts w:ascii="Arial" w:hAnsi="Arial" w:cs="Arial"/>
          <w:sz w:val="24"/>
          <w:szCs w:val="24"/>
          <w:lang w:val="ru-RU"/>
        </w:rPr>
        <w:t>. Важно с раннего детства пробудить в ребенке глубокое чувство уважения к своей  культуре и культуре другого народа. Изучение истории, традиций и обрядов народа способствует воспитанию толерантной личности, носителя и продолжателя национальной культуры. Обучая детей родному языку и обычаям, формируем их национальное самосознание. Воспитание и образование в современном обществе не могут эффективно функционировать, не могут даже просто существовать вне народной педагогики,</w:t>
      </w:r>
      <w:r w:rsidR="00EB45E8" w:rsidRPr="000D6310">
        <w:rPr>
          <w:rFonts w:ascii="Arial" w:hAnsi="Arial" w:cs="Arial"/>
          <w:sz w:val="24"/>
          <w:szCs w:val="24"/>
          <w:lang w:val="ru-RU"/>
        </w:rPr>
        <w:t xml:space="preserve"> </w:t>
      </w:r>
      <w:r w:rsidR="00E12229" w:rsidRPr="000D6310">
        <w:rPr>
          <w:rFonts w:ascii="Arial" w:hAnsi="Arial" w:cs="Arial"/>
          <w:sz w:val="24"/>
          <w:szCs w:val="24"/>
          <w:lang w:val="ru-RU"/>
        </w:rPr>
        <w:t xml:space="preserve">без </w:t>
      </w:r>
      <w:proofErr w:type="spellStart"/>
      <w:r w:rsidR="00E12229" w:rsidRPr="000D6310">
        <w:rPr>
          <w:rFonts w:ascii="Arial" w:hAnsi="Arial" w:cs="Arial"/>
          <w:sz w:val="24"/>
          <w:szCs w:val="24"/>
          <w:lang w:val="ru-RU"/>
        </w:rPr>
        <w:t>этнопедагогики</w:t>
      </w:r>
      <w:proofErr w:type="spellEnd"/>
      <w:r w:rsidR="00E12229" w:rsidRPr="000D6310">
        <w:rPr>
          <w:rFonts w:ascii="Arial" w:hAnsi="Arial" w:cs="Arial"/>
          <w:sz w:val="24"/>
          <w:szCs w:val="24"/>
          <w:lang w:val="ru-RU"/>
        </w:rPr>
        <w:t>. Народная педагогика – п</w:t>
      </w:r>
      <w:r w:rsidR="00EB45E8" w:rsidRPr="000D6310">
        <w:rPr>
          <w:rFonts w:ascii="Arial" w:hAnsi="Arial" w:cs="Arial"/>
          <w:sz w:val="24"/>
          <w:szCs w:val="24"/>
          <w:lang w:val="ru-RU"/>
        </w:rPr>
        <w:t>едагогика национального развития</w:t>
      </w:r>
      <w:r w:rsidR="00E12229" w:rsidRPr="000D6310">
        <w:rPr>
          <w:rFonts w:ascii="Arial" w:hAnsi="Arial" w:cs="Arial"/>
          <w:sz w:val="24"/>
          <w:szCs w:val="24"/>
          <w:lang w:val="ru-RU"/>
        </w:rPr>
        <w:t xml:space="preserve"> возрождения, самовоспитания, создающая личность патриота, человека с высокоразвитым чувством национальной гордости и достоинства.</w:t>
      </w:r>
    </w:p>
    <w:p w:rsidR="006C46E8" w:rsidRPr="000D6310" w:rsidRDefault="00E12229" w:rsidP="00B1279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lang w:val="sah-RU"/>
        </w:rPr>
      </w:pPr>
      <w:r w:rsidRPr="000D6310">
        <w:rPr>
          <w:rFonts w:ascii="Arial" w:hAnsi="Arial" w:cs="Arial"/>
          <w:sz w:val="24"/>
          <w:szCs w:val="24"/>
          <w:lang w:val="sah-RU"/>
        </w:rPr>
        <w:t>Ссылка на источники</w:t>
      </w:r>
      <w:r w:rsidRPr="000D6310">
        <w:rPr>
          <w:rFonts w:ascii="Arial" w:hAnsi="Arial" w:cs="Arial"/>
          <w:b/>
          <w:sz w:val="24"/>
          <w:szCs w:val="24"/>
          <w:lang w:val="sah-RU"/>
        </w:rPr>
        <w:t>:</w:t>
      </w:r>
    </w:p>
    <w:p w:rsidR="00370C89" w:rsidRPr="000D6310" w:rsidRDefault="00370C89" w:rsidP="00B12793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0D6310">
        <w:rPr>
          <w:rFonts w:ascii="Arial" w:hAnsi="Arial" w:cs="Arial"/>
          <w:sz w:val="24"/>
          <w:szCs w:val="24"/>
          <w:lang w:val="ru-RU"/>
        </w:rPr>
        <w:t>1.</w:t>
      </w:r>
      <w:r w:rsidR="00EB45E8" w:rsidRPr="000D6310">
        <w:rPr>
          <w:rFonts w:ascii="Arial" w:hAnsi="Arial" w:cs="Arial"/>
          <w:sz w:val="24"/>
          <w:szCs w:val="24"/>
          <w:lang w:val="ru-RU"/>
        </w:rPr>
        <w:t xml:space="preserve"> </w:t>
      </w:r>
      <w:r w:rsidRPr="000D6310">
        <w:rPr>
          <w:rFonts w:ascii="Arial" w:hAnsi="Arial" w:cs="Arial"/>
          <w:sz w:val="24"/>
          <w:szCs w:val="24"/>
          <w:lang w:val="ru-RU"/>
        </w:rPr>
        <w:t>Гендерн</w:t>
      </w:r>
      <w:r w:rsidR="00EB45E8" w:rsidRPr="000D6310">
        <w:rPr>
          <w:rFonts w:ascii="Arial" w:hAnsi="Arial" w:cs="Arial"/>
          <w:sz w:val="24"/>
          <w:szCs w:val="24"/>
          <w:lang w:val="ru-RU"/>
        </w:rPr>
        <w:t>ая педагогика: учеб</w:t>
      </w:r>
      <w:proofErr w:type="gramStart"/>
      <w:r w:rsidR="00EB45E8" w:rsidRPr="000D6310">
        <w:rPr>
          <w:rFonts w:ascii="Arial" w:hAnsi="Arial" w:cs="Arial"/>
          <w:sz w:val="24"/>
          <w:szCs w:val="24"/>
          <w:lang w:val="ru-RU"/>
        </w:rPr>
        <w:t>.</w:t>
      </w:r>
      <w:proofErr w:type="gramEnd"/>
      <w:r w:rsidR="00EB45E8" w:rsidRPr="000D6310">
        <w:rPr>
          <w:rFonts w:ascii="Arial" w:hAnsi="Arial" w:cs="Arial"/>
          <w:sz w:val="24"/>
          <w:szCs w:val="24"/>
          <w:lang w:val="ru-RU"/>
        </w:rPr>
        <w:t xml:space="preserve"> </w:t>
      </w:r>
      <w:proofErr w:type="gramStart"/>
      <w:r w:rsidR="00EB45E8" w:rsidRPr="000D6310">
        <w:rPr>
          <w:rFonts w:ascii="Arial" w:hAnsi="Arial" w:cs="Arial"/>
          <w:sz w:val="24"/>
          <w:szCs w:val="24"/>
          <w:lang w:val="ru-RU"/>
        </w:rPr>
        <w:t>п</w:t>
      </w:r>
      <w:proofErr w:type="gramEnd"/>
      <w:r w:rsidR="00EB45E8" w:rsidRPr="000D6310">
        <w:rPr>
          <w:rFonts w:ascii="Arial" w:hAnsi="Arial" w:cs="Arial"/>
          <w:sz w:val="24"/>
          <w:szCs w:val="24"/>
          <w:lang w:val="ru-RU"/>
        </w:rPr>
        <w:t>особие/Л.</w:t>
      </w:r>
      <w:r w:rsidRPr="000D6310">
        <w:rPr>
          <w:rFonts w:ascii="Arial" w:hAnsi="Arial" w:cs="Arial"/>
          <w:sz w:val="24"/>
          <w:szCs w:val="24"/>
          <w:lang w:val="ru-RU"/>
        </w:rPr>
        <w:t xml:space="preserve">В. </w:t>
      </w:r>
      <w:proofErr w:type="spellStart"/>
      <w:r w:rsidRPr="000D6310">
        <w:rPr>
          <w:rFonts w:ascii="Arial" w:hAnsi="Arial" w:cs="Arial"/>
          <w:sz w:val="24"/>
          <w:szCs w:val="24"/>
          <w:lang w:val="ru-RU"/>
        </w:rPr>
        <w:t>Градусова</w:t>
      </w:r>
      <w:proofErr w:type="spellEnd"/>
      <w:r w:rsidRPr="000D6310">
        <w:rPr>
          <w:rFonts w:ascii="Arial" w:hAnsi="Arial" w:cs="Arial"/>
          <w:sz w:val="24"/>
          <w:szCs w:val="24"/>
          <w:lang w:val="ru-RU"/>
        </w:rPr>
        <w:t xml:space="preserve">. — М.: ФЛИНТА: Наука, 2011. — 176 </w:t>
      </w:r>
      <w:proofErr w:type="gramStart"/>
      <w:r w:rsidRPr="000D6310">
        <w:rPr>
          <w:rFonts w:ascii="Arial" w:hAnsi="Arial" w:cs="Arial"/>
          <w:sz w:val="24"/>
          <w:szCs w:val="24"/>
          <w:lang w:val="ru-RU"/>
        </w:rPr>
        <w:t>с</w:t>
      </w:r>
      <w:proofErr w:type="gramEnd"/>
    </w:p>
    <w:p w:rsidR="00370C89" w:rsidRPr="000D6310" w:rsidRDefault="0020614F" w:rsidP="00B12793">
      <w:pPr>
        <w:spacing w:after="0" w:line="240" w:lineRule="auto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0D6310">
        <w:rPr>
          <w:rFonts w:ascii="Arial" w:hAnsi="Arial" w:cs="Arial"/>
          <w:sz w:val="24"/>
          <w:szCs w:val="24"/>
          <w:lang w:val="ru-RU"/>
        </w:rPr>
        <w:t xml:space="preserve"> 2</w:t>
      </w:r>
      <w:r w:rsidR="00370C89" w:rsidRPr="000D6310">
        <w:rPr>
          <w:rFonts w:ascii="Arial" w:hAnsi="Arial" w:cs="Arial"/>
          <w:sz w:val="24"/>
          <w:szCs w:val="24"/>
          <w:lang w:val="ru-RU"/>
        </w:rPr>
        <w:t>.</w:t>
      </w:r>
      <w:r w:rsidR="00EB45E8" w:rsidRPr="000D6310">
        <w:rPr>
          <w:rFonts w:ascii="Arial" w:hAnsi="Arial" w:cs="Arial"/>
          <w:sz w:val="24"/>
          <w:szCs w:val="24"/>
          <w:lang w:val="ru-RU"/>
        </w:rPr>
        <w:t xml:space="preserve"> </w:t>
      </w:r>
      <w:r w:rsidR="00370C89" w:rsidRPr="000D6310">
        <w:rPr>
          <w:rFonts w:ascii="Arial" w:hAnsi="Arial" w:cs="Arial"/>
          <w:sz w:val="24"/>
          <w:szCs w:val="24"/>
          <w:lang w:val="ru-RU"/>
        </w:rPr>
        <w:t>Репина Т. А. Особенности общения мальчиков и девочек в детском саду//</w:t>
      </w:r>
      <w:proofErr w:type="spellStart"/>
      <w:r w:rsidR="00370C89" w:rsidRPr="000D6310">
        <w:rPr>
          <w:rFonts w:ascii="Arial" w:hAnsi="Arial" w:cs="Arial"/>
          <w:sz w:val="24"/>
          <w:szCs w:val="24"/>
          <w:lang w:val="ru-RU"/>
        </w:rPr>
        <w:t>Вопр</w:t>
      </w:r>
      <w:proofErr w:type="spellEnd"/>
      <w:r w:rsidR="00370C89" w:rsidRPr="000D6310">
        <w:rPr>
          <w:rFonts w:ascii="Arial" w:hAnsi="Arial" w:cs="Arial"/>
          <w:sz w:val="24"/>
          <w:szCs w:val="24"/>
          <w:lang w:val="ru-RU"/>
        </w:rPr>
        <w:t>. психол. 1984. — № 7. — 62–70 с.</w:t>
      </w:r>
    </w:p>
    <w:p w:rsidR="0025488F" w:rsidRPr="000D6310" w:rsidRDefault="0020614F" w:rsidP="00B12793">
      <w:pPr>
        <w:spacing w:line="240" w:lineRule="auto"/>
        <w:ind w:firstLine="567"/>
        <w:jc w:val="both"/>
        <w:rPr>
          <w:rFonts w:ascii="Arial" w:hAnsi="Arial" w:cs="Arial"/>
          <w:sz w:val="24"/>
          <w:szCs w:val="24"/>
          <w:lang w:val="ru-RU"/>
        </w:rPr>
      </w:pPr>
      <w:r w:rsidRPr="000D6310">
        <w:rPr>
          <w:rFonts w:ascii="Arial" w:hAnsi="Arial" w:cs="Arial"/>
          <w:sz w:val="24"/>
          <w:szCs w:val="24"/>
          <w:lang w:val="ru-RU"/>
        </w:rPr>
        <w:t>3</w:t>
      </w:r>
      <w:r w:rsidR="00EB45E8" w:rsidRPr="000D6310">
        <w:rPr>
          <w:rFonts w:ascii="Arial" w:hAnsi="Arial" w:cs="Arial"/>
          <w:sz w:val="24"/>
          <w:szCs w:val="24"/>
          <w:lang w:val="ru-RU"/>
        </w:rPr>
        <w:t>. Петрова</w:t>
      </w:r>
      <w:r w:rsidR="0025488F" w:rsidRPr="000D6310">
        <w:rPr>
          <w:rFonts w:ascii="Arial" w:hAnsi="Arial" w:cs="Arial"/>
          <w:sz w:val="24"/>
          <w:szCs w:val="24"/>
          <w:lang w:val="ru-RU"/>
        </w:rPr>
        <w:t xml:space="preserve"> В. И. Нравственное воспитание в детском саду программа и методические рекомендации для занятий с детьми 2-7 лет / В. И. Петрова, Т. Д. </w:t>
      </w:r>
      <w:proofErr w:type="spellStart"/>
      <w:r w:rsidR="0025488F" w:rsidRPr="000D6310">
        <w:rPr>
          <w:rFonts w:ascii="Arial" w:hAnsi="Arial" w:cs="Arial"/>
          <w:sz w:val="24"/>
          <w:szCs w:val="24"/>
          <w:lang w:val="ru-RU"/>
        </w:rPr>
        <w:t>Стульник</w:t>
      </w:r>
      <w:proofErr w:type="spellEnd"/>
      <w:r w:rsidR="0025488F" w:rsidRPr="000D6310">
        <w:rPr>
          <w:rFonts w:ascii="Arial" w:hAnsi="Arial" w:cs="Arial"/>
          <w:sz w:val="24"/>
          <w:szCs w:val="24"/>
          <w:lang w:val="ru-RU"/>
        </w:rPr>
        <w:t>. – М.</w:t>
      </w:r>
      <w:proofErr w:type="gramStart"/>
      <w:r w:rsidR="0025488F" w:rsidRPr="000D6310">
        <w:rPr>
          <w:rFonts w:ascii="Arial" w:hAnsi="Arial" w:cs="Arial"/>
          <w:sz w:val="24"/>
          <w:szCs w:val="24"/>
          <w:lang w:val="ru-RU"/>
        </w:rPr>
        <w:t xml:space="preserve"> :</w:t>
      </w:r>
      <w:proofErr w:type="gramEnd"/>
      <w:r w:rsidR="0025488F" w:rsidRPr="000D6310">
        <w:rPr>
          <w:rFonts w:ascii="Arial" w:hAnsi="Arial" w:cs="Arial"/>
          <w:sz w:val="24"/>
          <w:szCs w:val="24"/>
          <w:lang w:val="ru-RU"/>
        </w:rPr>
        <w:t xml:space="preserve"> Мозаика-Синтез. 2006. </w:t>
      </w:r>
    </w:p>
    <w:p w:rsidR="006C46E8" w:rsidRPr="000D6310" w:rsidRDefault="006C46E8" w:rsidP="00A91090">
      <w:pPr>
        <w:jc w:val="both"/>
        <w:rPr>
          <w:rFonts w:ascii="Arial" w:hAnsi="Arial" w:cs="Arial"/>
          <w:b/>
          <w:sz w:val="24"/>
          <w:szCs w:val="24"/>
          <w:lang w:val="sah-RU"/>
        </w:rPr>
      </w:pPr>
      <w:bookmarkStart w:id="0" w:name="_GoBack"/>
      <w:bookmarkEnd w:id="0"/>
    </w:p>
    <w:sectPr w:rsidR="006C46E8" w:rsidRPr="000D6310" w:rsidSect="001E582B">
      <w:pgSz w:w="11906" w:h="16838"/>
      <w:pgMar w:top="1134" w:right="1416" w:bottom="1134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571A5"/>
    <w:multiLevelType w:val="hybridMultilevel"/>
    <w:tmpl w:val="1F963B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EF0681"/>
    <w:multiLevelType w:val="hybridMultilevel"/>
    <w:tmpl w:val="011859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FC17367"/>
    <w:multiLevelType w:val="hybridMultilevel"/>
    <w:tmpl w:val="78EEA920"/>
    <w:lvl w:ilvl="0" w:tplc="EE62C80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08"/>
  <w:characterSpacingControl w:val="doNotCompress"/>
  <w:compat/>
  <w:rsids>
    <w:rsidRoot w:val="00394ECC"/>
    <w:rsid w:val="00000582"/>
    <w:rsid w:val="00000CF9"/>
    <w:rsid w:val="00000DCD"/>
    <w:rsid w:val="00000F48"/>
    <w:rsid w:val="00001483"/>
    <w:rsid w:val="000016B6"/>
    <w:rsid w:val="00001767"/>
    <w:rsid w:val="00002143"/>
    <w:rsid w:val="00002787"/>
    <w:rsid w:val="00002E0A"/>
    <w:rsid w:val="00003322"/>
    <w:rsid w:val="000038ED"/>
    <w:rsid w:val="00005503"/>
    <w:rsid w:val="00005A94"/>
    <w:rsid w:val="00005CCC"/>
    <w:rsid w:val="00006B5A"/>
    <w:rsid w:val="00006C04"/>
    <w:rsid w:val="0000753F"/>
    <w:rsid w:val="000075C6"/>
    <w:rsid w:val="00007DB2"/>
    <w:rsid w:val="00007F88"/>
    <w:rsid w:val="0001160F"/>
    <w:rsid w:val="000119DA"/>
    <w:rsid w:val="00012BD8"/>
    <w:rsid w:val="000134B8"/>
    <w:rsid w:val="000136EA"/>
    <w:rsid w:val="00013847"/>
    <w:rsid w:val="0001493F"/>
    <w:rsid w:val="00014C26"/>
    <w:rsid w:val="00015EDE"/>
    <w:rsid w:val="00016128"/>
    <w:rsid w:val="00016A1A"/>
    <w:rsid w:val="00016A40"/>
    <w:rsid w:val="00016D94"/>
    <w:rsid w:val="00016E1E"/>
    <w:rsid w:val="00017332"/>
    <w:rsid w:val="000176DF"/>
    <w:rsid w:val="00017D35"/>
    <w:rsid w:val="00017FDE"/>
    <w:rsid w:val="000204F7"/>
    <w:rsid w:val="00020AE0"/>
    <w:rsid w:val="00020CB0"/>
    <w:rsid w:val="00021000"/>
    <w:rsid w:val="00021325"/>
    <w:rsid w:val="00021C84"/>
    <w:rsid w:val="000221DF"/>
    <w:rsid w:val="00023EBD"/>
    <w:rsid w:val="00024065"/>
    <w:rsid w:val="00024587"/>
    <w:rsid w:val="000247BD"/>
    <w:rsid w:val="000250DA"/>
    <w:rsid w:val="00025168"/>
    <w:rsid w:val="00026323"/>
    <w:rsid w:val="00027E14"/>
    <w:rsid w:val="000317B9"/>
    <w:rsid w:val="0003283E"/>
    <w:rsid w:val="00032B16"/>
    <w:rsid w:val="000334CE"/>
    <w:rsid w:val="000336B8"/>
    <w:rsid w:val="000338D9"/>
    <w:rsid w:val="0003401E"/>
    <w:rsid w:val="00035035"/>
    <w:rsid w:val="0003578C"/>
    <w:rsid w:val="00035C46"/>
    <w:rsid w:val="00037087"/>
    <w:rsid w:val="000375FD"/>
    <w:rsid w:val="00037E28"/>
    <w:rsid w:val="00041B85"/>
    <w:rsid w:val="00043381"/>
    <w:rsid w:val="00044E52"/>
    <w:rsid w:val="00045D81"/>
    <w:rsid w:val="00045DE7"/>
    <w:rsid w:val="00045F3A"/>
    <w:rsid w:val="00046CC9"/>
    <w:rsid w:val="00046CDC"/>
    <w:rsid w:val="00046D84"/>
    <w:rsid w:val="000473BE"/>
    <w:rsid w:val="0004767A"/>
    <w:rsid w:val="0004770D"/>
    <w:rsid w:val="000477A2"/>
    <w:rsid w:val="00047DD1"/>
    <w:rsid w:val="0005050C"/>
    <w:rsid w:val="0005154B"/>
    <w:rsid w:val="000525A0"/>
    <w:rsid w:val="00052E24"/>
    <w:rsid w:val="00053DBD"/>
    <w:rsid w:val="00055C8A"/>
    <w:rsid w:val="000560E7"/>
    <w:rsid w:val="000563AA"/>
    <w:rsid w:val="000564A6"/>
    <w:rsid w:val="00056E34"/>
    <w:rsid w:val="00057F21"/>
    <w:rsid w:val="0006010A"/>
    <w:rsid w:val="000606E5"/>
    <w:rsid w:val="00060A01"/>
    <w:rsid w:val="00060B20"/>
    <w:rsid w:val="00061AC5"/>
    <w:rsid w:val="000622F2"/>
    <w:rsid w:val="00062849"/>
    <w:rsid w:val="00062D3E"/>
    <w:rsid w:val="000636DF"/>
    <w:rsid w:val="000636E2"/>
    <w:rsid w:val="0006475F"/>
    <w:rsid w:val="00064840"/>
    <w:rsid w:val="0006520B"/>
    <w:rsid w:val="000653EF"/>
    <w:rsid w:val="000655B5"/>
    <w:rsid w:val="00065E85"/>
    <w:rsid w:val="0006687A"/>
    <w:rsid w:val="000668D7"/>
    <w:rsid w:val="000674E3"/>
    <w:rsid w:val="00067853"/>
    <w:rsid w:val="00067B9B"/>
    <w:rsid w:val="00067BF0"/>
    <w:rsid w:val="000703CC"/>
    <w:rsid w:val="0007112D"/>
    <w:rsid w:val="00071496"/>
    <w:rsid w:val="0007306B"/>
    <w:rsid w:val="0007345B"/>
    <w:rsid w:val="00073A11"/>
    <w:rsid w:val="00073AEE"/>
    <w:rsid w:val="00073C8B"/>
    <w:rsid w:val="0007419C"/>
    <w:rsid w:val="0007440E"/>
    <w:rsid w:val="00074F0F"/>
    <w:rsid w:val="000753CE"/>
    <w:rsid w:val="000759CF"/>
    <w:rsid w:val="00075DAA"/>
    <w:rsid w:val="0007627A"/>
    <w:rsid w:val="000762BE"/>
    <w:rsid w:val="000771A1"/>
    <w:rsid w:val="00077560"/>
    <w:rsid w:val="00077621"/>
    <w:rsid w:val="00077BDF"/>
    <w:rsid w:val="0008024C"/>
    <w:rsid w:val="000807B1"/>
    <w:rsid w:val="00080D72"/>
    <w:rsid w:val="00081672"/>
    <w:rsid w:val="00081920"/>
    <w:rsid w:val="00081DBF"/>
    <w:rsid w:val="00082B10"/>
    <w:rsid w:val="00082B1B"/>
    <w:rsid w:val="00083999"/>
    <w:rsid w:val="00083BBB"/>
    <w:rsid w:val="000846B2"/>
    <w:rsid w:val="00084BE1"/>
    <w:rsid w:val="00085661"/>
    <w:rsid w:val="0008590B"/>
    <w:rsid w:val="00085DE0"/>
    <w:rsid w:val="0008658D"/>
    <w:rsid w:val="00086C23"/>
    <w:rsid w:val="00086EF0"/>
    <w:rsid w:val="00087719"/>
    <w:rsid w:val="00087866"/>
    <w:rsid w:val="00087F4E"/>
    <w:rsid w:val="00090895"/>
    <w:rsid w:val="00090DCF"/>
    <w:rsid w:val="00091586"/>
    <w:rsid w:val="0009160F"/>
    <w:rsid w:val="00091FD0"/>
    <w:rsid w:val="00092A76"/>
    <w:rsid w:val="000939C7"/>
    <w:rsid w:val="00094B32"/>
    <w:rsid w:val="00095399"/>
    <w:rsid w:val="00095405"/>
    <w:rsid w:val="00095D12"/>
    <w:rsid w:val="0009711D"/>
    <w:rsid w:val="0009743F"/>
    <w:rsid w:val="0009748D"/>
    <w:rsid w:val="00097B9A"/>
    <w:rsid w:val="000A05F7"/>
    <w:rsid w:val="000A0700"/>
    <w:rsid w:val="000A0EC8"/>
    <w:rsid w:val="000A16C0"/>
    <w:rsid w:val="000A3267"/>
    <w:rsid w:val="000A32A2"/>
    <w:rsid w:val="000A35E9"/>
    <w:rsid w:val="000A3AAD"/>
    <w:rsid w:val="000A47BC"/>
    <w:rsid w:val="000A514E"/>
    <w:rsid w:val="000A6099"/>
    <w:rsid w:val="000A60FF"/>
    <w:rsid w:val="000A67A3"/>
    <w:rsid w:val="000A73EE"/>
    <w:rsid w:val="000A7BE3"/>
    <w:rsid w:val="000A7CC0"/>
    <w:rsid w:val="000B0238"/>
    <w:rsid w:val="000B05D3"/>
    <w:rsid w:val="000B0608"/>
    <w:rsid w:val="000B0916"/>
    <w:rsid w:val="000B1F82"/>
    <w:rsid w:val="000B212E"/>
    <w:rsid w:val="000B251A"/>
    <w:rsid w:val="000B3049"/>
    <w:rsid w:val="000B4633"/>
    <w:rsid w:val="000B535B"/>
    <w:rsid w:val="000C0D68"/>
    <w:rsid w:val="000C17FA"/>
    <w:rsid w:val="000C1899"/>
    <w:rsid w:val="000C1BD6"/>
    <w:rsid w:val="000C2704"/>
    <w:rsid w:val="000C2FEE"/>
    <w:rsid w:val="000C33C7"/>
    <w:rsid w:val="000C3440"/>
    <w:rsid w:val="000C3DEA"/>
    <w:rsid w:val="000C559E"/>
    <w:rsid w:val="000C56C7"/>
    <w:rsid w:val="000C575E"/>
    <w:rsid w:val="000C6153"/>
    <w:rsid w:val="000C6E1D"/>
    <w:rsid w:val="000C7329"/>
    <w:rsid w:val="000C7F9A"/>
    <w:rsid w:val="000D01E6"/>
    <w:rsid w:val="000D0554"/>
    <w:rsid w:val="000D088B"/>
    <w:rsid w:val="000D08D3"/>
    <w:rsid w:val="000D0B00"/>
    <w:rsid w:val="000D11D5"/>
    <w:rsid w:val="000D13E2"/>
    <w:rsid w:val="000D15C5"/>
    <w:rsid w:val="000D246D"/>
    <w:rsid w:val="000D2870"/>
    <w:rsid w:val="000D46EA"/>
    <w:rsid w:val="000D47EC"/>
    <w:rsid w:val="000D4BCD"/>
    <w:rsid w:val="000D5291"/>
    <w:rsid w:val="000D52ED"/>
    <w:rsid w:val="000D5A8D"/>
    <w:rsid w:val="000D5D6C"/>
    <w:rsid w:val="000D630B"/>
    <w:rsid w:val="000D6310"/>
    <w:rsid w:val="000D6549"/>
    <w:rsid w:val="000D7091"/>
    <w:rsid w:val="000E0573"/>
    <w:rsid w:val="000E0FDE"/>
    <w:rsid w:val="000E2457"/>
    <w:rsid w:val="000E2A35"/>
    <w:rsid w:val="000E2C96"/>
    <w:rsid w:val="000E37B9"/>
    <w:rsid w:val="000E37C6"/>
    <w:rsid w:val="000E3F24"/>
    <w:rsid w:val="000E4DBC"/>
    <w:rsid w:val="000E52F9"/>
    <w:rsid w:val="000E57DD"/>
    <w:rsid w:val="000E5D4C"/>
    <w:rsid w:val="000E769F"/>
    <w:rsid w:val="000F00C6"/>
    <w:rsid w:val="000F0233"/>
    <w:rsid w:val="000F0F00"/>
    <w:rsid w:val="000F180D"/>
    <w:rsid w:val="000F25D3"/>
    <w:rsid w:val="000F2838"/>
    <w:rsid w:val="000F2AD3"/>
    <w:rsid w:val="000F342C"/>
    <w:rsid w:val="000F34DF"/>
    <w:rsid w:val="000F396A"/>
    <w:rsid w:val="000F53D9"/>
    <w:rsid w:val="000F60A1"/>
    <w:rsid w:val="000F664B"/>
    <w:rsid w:val="000F6F44"/>
    <w:rsid w:val="00100E35"/>
    <w:rsid w:val="001014BA"/>
    <w:rsid w:val="00101771"/>
    <w:rsid w:val="00101DA4"/>
    <w:rsid w:val="001021C9"/>
    <w:rsid w:val="00103281"/>
    <w:rsid w:val="0010454A"/>
    <w:rsid w:val="00104878"/>
    <w:rsid w:val="0010605D"/>
    <w:rsid w:val="0010677E"/>
    <w:rsid w:val="001069F6"/>
    <w:rsid w:val="00106A93"/>
    <w:rsid w:val="0010757C"/>
    <w:rsid w:val="00107AAF"/>
    <w:rsid w:val="00107D04"/>
    <w:rsid w:val="00110593"/>
    <w:rsid w:val="00110785"/>
    <w:rsid w:val="0011100F"/>
    <w:rsid w:val="001114D7"/>
    <w:rsid w:val="0011151F"/>
    <w:rsid w:val="00111E68"/>
    <w:rsid w:val="00112444"/>
    <w:rsid w:val="00113115"/>
    <w:rsid w:val="0011386C"/>
    <w:rsid w:val="00113AAE"/>
    <w:rsid w:val="0011537E"/>
    <w:rsid w:val="00115D21"/>
    <w:rsid w:val="00116C21"/>
    <w:rsid w:val="00117392"/>
    <w:rsid w:val="00117673"/>
    <w:rsid w:val="00117990"/>
    <w:rsid w:val="00117E16"/>
    <w:rsid w:val="00117F30"/>
    <w:rsid w:val="00117FC2"/>
    <w:rsid w:val="001212FC"/>
    <w:rsid w:val="00121615"/>
    <w:rsid w:val="00121C46"/>
    <w:rsid w:val="00121CAC"/>
    <w:rsid w:val="001229A9"/>
    <w:rsid w:val="00123106"/>
    <w:rsid w:val="0012475E"/>
    <w:rsid w:val="00124C8B"/>
    <w:rsid w:val="00124FFE"/>
    <w:rsid w:val="0012548E"/>
    <w:rsid w:val="0012595D"/>
    <w:rsid w:val="0012622A"/>
    <w:rsid w:val="00126236"/>
    <w:rsid w:val="001262FB"/>
    <w:rsid w:val="0012696B"/>
    <w:rsid w:val="00126D15"/>
    <w:rsid w:val="00127301"/>
    <w:rsid w:val="00127DB0"/>
    <w:rsid w:val="001301B0"/>
    <w:rsid w:val="00130477"/>
    <w:rsid w:val="0013066D"/>
    <w:rsid w:val="001306F7"/>
    <w:rsid w:val="00131942"/>
    <w:rsid w:val="00131A4C"/>
    <w:rsid w:val="00131EFD"/>
    <w:rsid w:val="0013213A"/>
    <w:rsid w:val="00132599"/>
    <w:rsid w:val="001332D9"/>
    <w:rsid w:val="00133791"/>
    <w:rsid w:val="00133863"/>
    <w:rsid w:val="00133A51"/>
    <w:rsid w:val="001340ED"/>
    <w:rsid w:val="001350EC"/>
    <w:rsid w:val="001358DF"/>
    <w:rsid w:val="00135A96"/>
    <w:rsid w:val="00135D12"/>
    <w:rsid w:val="00135D42"/>
    <w:rsid w:val="00137942"/>
    <w:rsid w:val="0014067E"/>
    <w:rsid w:val="00140A43"/>
    <w:rsid w:val="00140B97"/>
    <w:rsid w:val="00140D69"/>
    <w:rsid w:val="00142411"/>
    <w:rsid w:val="001425C7"/>
    <w:rsid w:val="001426F1"/>
    <w:rsid w:val="00142FDB"/>
    <w:rsid w:val="00143B56"/>
    <w:rsid w:val="00144D58"/>
    <w:rsid w:val="00145A73"/>
    <w:rsid w:val="00145B07"/>
    <w:rsid w:val="00145C76"/>
    <w:rsid w:val="0014620F"/>
    <w:rsid w:val="00146943"/>
    <w:rsid w:val="00146A30"/>
    <w:rsid w:val="00146C36"/>
    <w:rsid w:val="0014735A"/>
    <w:rsid w:val="001476AD"/>
    <w:rsid w:val="001504AE"/>
    <w:rsid w:val="00150F7B"/>
    <w:rsid w:val="001510AC"/>
    <w:rsid w:val="00151E2C"/>
    <w:rsid w:val="00151F8F"/>
    <w:rsid w:val="00152024"/>
    <w:rsid w:val="0015281E"/>
    <w:rsid w:val="00152826"/>
    <w:rsid w:val="00153321"/>
    <w:rsid w:val="00153823"/>
    <w:rsid w:val="00153B47"/>
    <w:rsid w:val="00154441"/>
    <w:rsid w:val="001548E2"/>
    <w:rsid w:val="00154ACE"/>
    <w:rsid w:val="00155367"/>
    <w:rsid w:val="00155B5C"/>
    <w:rsid w:val="00156063"/>
    <w:rsid w:val="00156A21"/>
    <w:rsid w:val="00157731"/>
    <w:rsid w:val="001578F9"/>
    <w:rsid w:val="00157F5B"/>
    <w:rsid w:val="00160D65"/>
    <w:rsid w:val="00160F17"/>
    <w:rsid w:val="00162116"/>
    <w:rsid w:val="001622AD"/>
    <w:rsid w:val="0016273F"/>
    <w:rsid w:val="00162B19"/>
    <w:rsid w:val="00163032"/>
    <w:rsid w:val="0016370A"/>
    <w:rsid w:val="0016487B"/>
    <w:rsid w:val="00164B52"/>
    <w:rsid w:val="00164E0E"/>
    <w:rsid w:val="00165CBF"/>
    <w:rsid w:val="00165DCB"/>
    <w:rsid w:val="00166279"/>
    <w:rsid w:val="001663A3"/>
    <w:rsid w:val="00166E84"/>
    <w:rsid w:val="001670DC"/>
    <w:rsid w:val="00167375"/>
    <w:rsid w:val="00167763"/>
    <w:rsid w:val="00170D92"/>
    <w:rsid w:val="0017214F"/>
    <w:rsid w:val="0017331A"/>
    <w:rsid w:val="0017344D"/>
    <w:rsid w:val="00173FA1"/>
    <w:rsid w:val="00174133"/>
    <w:rsid w:val="001741ED"/>
    <w:rsid w:val="00175170"/>
    <w:rsid w:val="00175568"/>
    <w:rsid w:val="00175592"/>
    <w:rsid w:val="00175FD6"/>
    <w:rsid w:val="001767A7"/>
    <w:rsid w:val="00177457"/>
    <w:rsid w:val="00177F89"/>
    <w:rsid w:val="001800D2"/>
    <w:rsid w:val="0018265D"/>
    <w:rsid w:val="00182C45"/>
    <w:rsid w:val="00182DCD"/>
    <w:rsid w:val="00182E53"/>
    <w:rsid w:val="0018317C"/>
    <w:rsid w:val="00183478"/>
    <w:rsid w:val="00183920"/>
    <w:rsid w:val="00183A3A"/>
    <w:rsid w:val="00183D08"/>
    <w:rsid w:val="00183E96"/>
    <w:rsid w:val="001841CF"/>
    <w:rsid w:val="001842EF"/>
    <w:rsid w:val="00184DB7"/>
    <w:rsid w:val="001852A9"/>
    <w:rsid w:val="00185EA2"/>
    <w:rsid w:val="00185F28"/>
    <w:rsid w:val="00187741"/>
    <w:rsid w:val="00187B41"/>
    <w:rsid w:val="00187B7D"/>
    <w:rsid w:val="0019036B"/>
    <w:rsid w:val="001905AE"/>
    <w:rsid w:val="00191D74"/>
    <w:rsid w:val="00191FF1"/>
    <w:rsid w:val="00192AFC"/>
    <w:rsid w:val="00193015"/>
    <w:rsid w:val="00193C56"/>
    <w:rsid w:val="001948D4"/>
    <w:rsid w:val="00194CDF"/>
    <w:rsid w:val="00194EB5"/>
    <w:rsid w:val="00195335"/>
    <w:rsid w:val="00196495"/>
    <w:rsid w:val="00196F57"/>
    <w:rsid w:val="001974E1"/>
    <w:rsid w:val="001A0211"/>
    <w:rsid w:val="001A13B0"/>
    <w:rsid w:val="001A1B98"/>
    <w:rsid w:val="001A27CA"/>
    <w:rsid w:val="001A2AB9"/>
    <w:rsid w:val="001A3177"/>
    <w:rsid w:val="001A357C"/>
    <w:rsid w:val="001A3AC8"/>
    <w:rsid w:val="001A3B5F"/>
    <w:rsid w:val="001A77F6"/>
    <w:rsid w:val="001A7E04"/>
    <w:rsid w:val="001B0031"/>
    <w:rsid w:val="001B0350"/>
    <w:rsid w:val="001B1B8D"/>
    <w:rsid w:val="001B1DE6"/>
    <w:rsid w:val="001B1E44"/>
    <w:rsid w:val="001B220F"/>
    <w:rsid w:val="001B22F8"/>
    <w:rsid w:val="001B2F93"/>
    <w:rsid w:val="001B31B3"/>
    <w:rsid w:val="001B3937"/>
    <w:rsid w:val="001B3C91"/>
    <w:rsid w:val="001B3CB1"/>
    <w:rsid w:val="001B4050"/>
    <w:rsid w:val="001B4AED"/>
    <w:rsid w:val="001B5190"/>
    <w:rsid w:val="001B5553"/>
    <w:rsid w:val="001B5FB2"/>
    <w:rsid w:val="001B69A3"/>
    <w:rsid w:val="001B6B20"/>
    <w:rsid w:val="001B6B92"/>
    <w:rsid w:val="001B6F57"/>
    <w:rsid w:val="001B7458"/>
    <w:rsid w:val="001C0191"/>
    <w:rsid w:val="001C0424"/>
    <w:rsid w:val="001C06E3"/>
    <w:rsid w:val="001C0CF5"/>
    <w:rsid w:val="001C0D30"/>
    <w:rsid w:val="001C0DF0"/>
    <w:rsid w:val="001C1048"/>
    <w:rsid w:val="001C1177"/>
    <w:rsid w:val="001C1841"/>
    <w:rsid w:val="001C193D"/>
    <w:rsid w:val="001C1AB6"/>
    <w:rsid w:val="001C1E06"/>
    <w:rsid w:val="001C23CB"/>
    <w:rsid w:val="001C2703"/>
    <w:rsid w:val="001C27E7"/>
    <w:rsid w:val="001C2D13"/>
    <w:rsid w:val="001C2EEE"/>
    <w:rsid w:val="001C392C"/>
    <w:rsid w:val="001C46F6"/>
    <w:rsid w:val="001C5435"/>
    <w:rsid w:val="001C59A8"/>
    <w:rsid w:val="001C743B"/>
    <w:rsid w:val="001C79A4"/>
    <w:rsid w:val="001D0EF8"/>
    <w:rsid w:val="001D2497"/>
    <w:rsid w:val="001D4505"/>
    <w:rsid w:val="001D68C2"/>
    <w:rsid w:val="001D6D24"/>
    <w:rsid w:val="001E0062"/>
    <w:rsid w:val="001E07D4"/>
    <w:rsid w:val="001E0803"/>
    <w:rsid w:val="001E0E60"/>
    <w:rsid w:val="001E137F"/>
    <w:rsid w:val="001E147E"/>
    <w:rsid w:val="001E1CB3"/>
    <w:rsid w:val="001E2449"/>
    <w:rsid w:val="001E25DC"/>
    <w:rsid w:val="001E2A46"/>
    <w:rsid w:val="001E3890"/>
    <w:rsid w:val="001E3A0D"/>
    <w:rsid w:val="001E3E4C"/>
    <w:rsid w:val="001E44BD"/>
    <w:rsid w:val="001E4F60"/>
    <w:rsid w:val="001E5180"/>
    <w:rsid w:val="001E582B"/>
    <w:rsid w:val="001E597D"/>
    <w:rsid w:val="001E5B35"/>
    <w:rsid w:val="001E5C46"/>
    <w:rsid w:val="001E6090"/>
    <w:rsid w:val="001F000C"/>
    <w:rsid w:val="001F249D"/>
    <w:rsid w:val="001F28CC"/>
    <w:rsid w:val="001F2E30"/>
    <w:rsid w:val="001F3275"/>
    <w:rsid w:val="001F3921"/>
    <w:rsid w:val="001F464F"/>
    <w:rsid w:val="001F5050"/>
    <w:rsid w:val="001F50C0"/>
    <w:rsid w:val="001F5692"/>
    <w:rsid w:val="001F57A3"/>
    <w:rsid w:val="001F6248"/>
    <w:rsid w:val="001F630C"/>
    <w:rsid w:val="001F655B"/>
    <w:rsid w:val="001F6A70"/>
    <w:rsid w:val="001F6CA0"/>
    <w:rsid w:val="001F6EAD"/>
    <w:rsid w:val="001F756D"/>
    <w:rsid w:val="001F7C8D"/>
    <w:rsid w:val="001F7D01"/>
    <w:rsid w:val="0020027E"/>
    <w:rsid w:val="0020057E"/>
    <w:rsid w:val="00201387"/>
    <w:rsid w:val="002014B7"/>
    <w:rsid w:val="00201A80"/>
    <w:rsid w:val="00202332"/>
    <w:rsid w:val="00202525"/>
    <w:rsid w:val="00202D86"/>
    <w:rsid w:val="002030AD"/>
    <w:rsid w:val="002041A8"/>
    <w:rsid w:val="002046B3"/>
    <w:rsid w:val="00204971"/>
    <w:rsid w:val="00204E57"/>
    <w:rsid w:val="00204FF5"/>
    <w:rsid w:val="0020546B"/>
    <w:rsid w:val="002058A8"/>
    <w:rsid w:val="002059B8"/>
    <w:rsid w:val="0020614F"/>
    <w:rsid w:val="0020699F"/>
    <w:rsid w:val="00207AB6"/>
    <w:rsid w:val="00207FB4"/>
    <w:rsid w:val="00210318"/>
    <w:rsid w:val="00210EF6"/>
    <w:rsid w:val="002112BD"/>
    <w:rsid w:val="0021199E"/>
    <w:rsid w:val="002122EF"/>
    <w:rsid w:val="00212AC3"/>
    <w:rsid w:val="00212D2C"/>
    <w:rsid w:val="00212D71"/>
    <w:rsid w:val="00212E96"/>
    <w:rsid w:val="00214DC9"/>
    <w:rsid w:val="00215314"/>
    <w:rsid w:val="002157FF"/>
    <w:rsid w:val="00215B85"/>
    <w:rsid w:val="002167A6"/>
    <w:rsid w:val="00216E79"/>
    <w:rsid w:val="00217B0A"/>
    <w:rsid w:val="00217C91"/>
    <w:rsid w:val="002204DA"/>
    <w:rsid w:val="0022090F"/>
    <w:rsid w:val="0022098F"/>
    <w:rsid w:val="00220BE3"/>
    <w:rsid w:val="00220FA7"/>
    <w:rsid w:val="00221301"/>
    <w:rsid w:val="00221340"/>
    <w:rsid w:val="00221379"/>
    <w:rsid w:val="0022141B"/>
    <w:rsid w:val="0022147F"/>
    <w:rsid w:val="00221CA8"/>
    <w:rsid w:val="002221D9"/>
    <w:rsid w:val="002230E8"/>
    <w:rsid w:val="00223668"/>
    <w:rsid w:val="002243EB"/>
    <w:rsid w:val="0022441E"/>
    <w:rsid w:val="0022467E"/>
    <w:rsid w:val="00224AAE"/>
    <w:rsid w:val="00224E9D"/>
    <w:rsid w:val="0022569A"/>
    <w:rsid w:val="00225C6D"/>
    <w:rsid w:val="00226501"/>
    <w:rsid w:val="00227218"/>
    <w:rsid w:val="0023178E"/>
    <w:rsid w:val="00232178"/>
    <w:rsid w:val="002324FB"/>
    <w:rsid w:val="00233719"/>
    <w:rsid w:val="00233882"/>
    <w:rsid w:val="00233B61"/>
    <w:rsid w:val="002351B9"/>
    <w:rsid w:val="0023560A"/>
    <w:rsid w:val="00236B11"/>
    <w:rsid w:val="002373CB"/>
    <w:rsid w:val="00240092"/>
    <w:rsid w:val="0024033B"/>
    <w:rsid w:val="00240984"/>
    <w:rsid w:val="00240F6E"/>
    <w:rsid w:val="002419CE"/>
    <w:rsid w:val="00241D9B"/>
    <w:rsid w:val="00242033"/>
    <w:rsid w:val="002429D6"/>
    <w:rsid w:val="0024312A"/>
    <w:rsid w:val="002433B3"/>
    <w:rsid w:val="00244543"/>
    <w:rsid w:val="002449D6"/>
    <w:rsid w:val="00244C5B"/>
    <w:rsid w:val="00245245"/>
    <w:rsid w:val="00245A06"/>
    <w:rsid w:val="00246247"/>
    <w:rsid w:val="00246F5E"/>
    <w:rsid w:val="00247367"/>
    <w:rsid w:val="00251253"/>
    <w:rsid w:val="00251531"/>
    <w:rsid w:val="00251E24"/>
    <w:rsid w:val="00252214"/>
    <w:rsid w:val="00252997"/>
    <w:rsid w:val="0025323A"/>
    <w:rsid w:val="00253E2F"/>
    <w:rsid w:val="002542F6"/>
    <w:rsid w:val="0025488F"/>
    <w:rsid w:val="00254F39"/>
    <w:rsid w:val="002551F8"/>
    <w:rsid w:val="002552FF"/>
    <w:rsid w:val="002557D2"/>
    <w:rsid w:val="00255839"/>
    <w:rsid w:val="00256505"/>
    <w:rsid w:val="00256FA3"/>
    <w:rsid w:val="00260473"/>
    <w:rsid w:val="00260B10"/>
    <w:rsid w:val="002619D8"/>
    <w:rsid w:val="0026288B"/>
    <w:rsid w:val="00262DB0"/>
    <w:rsid w:val="002630E5"/>
    <w:rsid w:val="002633D9"/>
    <w:rsid w:val="00263884"/>
    <w:rsid w:val="00264325"/>
    <w:rsid w:val="002645B1"/>
    <w:rsid w:val="00265234"/>
    <w:rsid w:val="0026558A"/>
    <w:rsid w:val="00265760"/>
    <w:rsid w:val="00266363"/>
    <w:rsid w:val="00267116"/>
    <w:rsid w:val="00267703"/>
    <w:rsid w:val="0027065C"/>
    <w:rsid w:val="00270854"/>
    <w:rsid w:val="00270861"/>
    <w:rsid w:val="00270D80"/>
    <w:rsid w:val="00270E18"/>
    <w:rsid w:val="00271880"/>
    <w:rsid w:val="0027194E"/>
    <w:rsid w:val="0027312C"/>
    <w:rsid w:val="00273848"/>
    <w:rsid w:val="00273B7D"/>
    <w:rsid w:val="00274133"/>
    <w:rsid w:val="002746C9"/>
    <w:rsid w:val="00274DCC"/>
    <w:rsid w:val="00275B2E"/>
    <w:rsid w:val="00275FFF"/>
    <w:rsid w:val="00276338"/>
    <w:rsid w:val="0027687B"/>
    <w:rsid w:val="002769B5"/>
    <w:rsid w:val="00276A7C"/>
    <w:rsid w:val="0027765B"/>
    <w:rsid w:val="002777C8"/>
    <w:rsid w:val="00277D1D"/>
    <w:rsid w:val="002800BF"/>
    <w:rsid w:val="0028046F"/>
    <w:rsid w:val="002806B1"/>
    <w:rsid w:val="00282786"/>
    <w:rsid w:val="00283116"/>
    <w:rsid w:val="002838DE"/>
    <w:rsid w:val="00283A53"/>
    <w:rsid w:val="00285450"/>
    <w:rsid w:val="00285A2B"/>
    <w:rsid w:val="0028638B"/>
    <w:rsid w:val="00287291"/>
    <w:rsid w:val="002875BD"/>
    <w:rsid w:val="0028761E"/>
    <w:rsid w:val="002878C9"/>
    <w:rsid w:val="00287C3C"/>
    <w:rsid w:val="00287D1B"/>
    <w:rsid w:val="002901FF"/>
    <w:rsid w:val="0029102A"/>
    <w:rsid w:val="0029159E"/>
    <w:rsid w:val="0029176E"/>
    <w:rsid w:val="0029197B"/>
    <w:rsid w:val="00292C98"/>
    <w:rsid w:val="002930E4"/>
    <w:rsid w:val="0029408B"/>
    <w:rsid w:val="0029436F"/>
    <w:rsid w:val="00294F5B"/>
    <w:rsid w:val="00296319"/>
    <w:rsid w:val="00296AB1"/>
    <w:rsid w:val="00296CB7"/>
    <w:rsid w:val="0029755A"/>
    <w:rsid w:val="002A0123"/>
    <w:rsid w:val="002A0581"/>
    <w:rsid w:val="002A0B14"/>
    <w:rsid w:val="002A1018"/>
    <w:rsid w:val="002A22B2"/>
    <w:rsid w:val="002A335E"/>
    <w:rsid w:val="002A39B2"/>
    <w:rsid w:val="002A3BCE"/>
    <w:rsid w:val="002A40F7"/>
    <w:rsid w:val="002A4BF1"/>
    <w:rsid w:val="002A4F36"/>
    <w:rsid w:val="002A5354"/>
    <w:rsid w:val="002A55CB"/>
    <w:rsid w:val="002A5676"/>
    <w:rsid w:val="002A698F"/>
    <w:rsid w:val="002A6ADD"/>
    <w:rsid w:val="002A6D0E"/>
    <w:rsid w:val="002B01B8"/>
    <w:rsid w:val="002B0562"/>
    <w:rsid w:val="002B05D4"/>
    <w:rsid w:val="002B0602"/>
    <w:rsid w:val="002B0B7A"/>
    <w:rsid w:val="002B2203"/>
    <w:rsid w:val="002B2819"/>
    <w:rsid w:val="002B2BEC"/>
    <w:rsid w:val="002B3BDE"/>
    <w:rsid w:val="002B455A"/>
    <w:rsid w:val="002B45CF"/>
    <w:rsid w:val="002B4AB3"/>
    <w:rsid w:val="002B4C01"/>
    <w:rsid w:val="002B4C7C"/>
    <w:rsid w:val="002B4DF0"/>
    <w:rsid w:val="002B500C"/>
    <w:rsid w:val="002B5033"/>
    <w:rsid w:val="002B5973"/>
    <w:rsid w:val="002B5C82"/>
    <w:rsid w:val="002B6431"/>
    <w:rsid w:val="002B67CD"/>
    <w:rsid w:val="002B682B"/>
    <w:rsid w:val="002B79CD"/>
    <w:rsid w:val="002C15C7"/>
    <w:rsid w:val="002C1DC2"/>
    <w:rsid w:val="002C27D2"/>
    <w:rsid w:val="002C2B03"/>
    <w:rsid w:val="002C2C4C"/>
    <w:rsid w:val="002C386F"/>
    <w:rsid w:val="002C3EF9"/>
    <w:rsid w:val="002C52AE"/>
    <w:rsid w:val="002C56F1"/>
    <w:rsid w:val="002C5748"/>
    <w:rsid w:val="002C6157"/>
    <w:rsid w:val="002C67EC"/>
    <w:rsid w:val="002D0E10"/>
    <w:rsid w:val="002D30DA"/>
    <w:rsid w:val="002D375E"/>
    <w:rsid w:val="002D392D"/>
    <w:rsid w:val="002D3973"/>
    <w:rsid w:val="002D4863"/>
    <w:rsid w:val="002D4A58"/>
    <w:rsid w:val="002D4C4D"/>
    <w:rsid w:val="002D6D3D"/>
    <w:rsid w:val="002D768E"/>
    <w:rsid w:val="002D775E"/>
    <w:rsid w:val="002E06B0"/>
    <w:rsid w:val="002E0A09"/>
    <w:rsid w:val="002E1FF0"/>
    <w:rsid w:val="002E2103"/>
    <w:rsid w:val="002E2C57"/>
    <w:rsid w:val="002E334B"/>
    <w:rsid w:val="002E44DB"/>
    <w:rsid w:val="002E46F9"/>
    <w:rsid w:val="002E479F"/>
    <w:rsid w:val="002E4F97"/>
    <w:rsid w:val="002E558F"/>
    <w:rsid w:val="002E5DB4"/>
    <w:rsid w:val="002E5DE0"/>
    <w:rsid w:val="002E6602"/>
    <w:rsid w:val="002E6E45"/>
    <w:rsid w:val="002F16E2"/>
    <w:rsid w:val="002F19AF"/>
    <w:rsid w:val="002F1D16"/>
    <w:rsid w:val="002F1D64"/>
    <w:rsid w:val="002F24C8"/>
    <w:rsid w:val="002F2A86"/>
    <w:rsid w:val="002F2FD8"/>
    <w:rsid w:val="002F3677"/>
    <w:rsid w:val="002F3E5C"/>
    <w:rsid w:val="002F4269"/>
    <w:rsid w:val="002F44A4"/>
    <w:rsid w:val="002F45CB"/>
    <w:rsid w:val="002F4D02"/>
    <w:rsid w:val="002F5E82"/>
    <w:rsid w:val="002F6228"/>
    <w:rsid w:val="002F75E8"/>
    <w:rsid w:val="002F77A4"/>
    <w:rsid w:val="0030005E"/>
    <w:rsid w:val="0030071C"/>
    <w:rsid w:val="00300B6B"/>
    <w:rsid w:val="00300BF3"/>
    <w:rsid w:val="00301690"/>
    <w:rsid w:val="00301A30"/>
    <w:rsid w:val="00303A32"/>
    <w:rsid w:val="00303C11"/>
    <w:rsid w:val="00303E46"/>
    <w:rsid w:val="00305046"/>
    <w:rsid w:val="0030521A"/>
    <w:rsid w:val="003054A8"/>
    <w:rsid w:val="00305DDD"/>
    <w:rsid w:val="00306B0F"/>
    <w:rsid w:val="00306CF0"/>
    <w:rsid w:val="0030714E"/>
    <w:rsid w:val="003072C9"/>
    <w:rsid w:val="00307315"/>
    <w:rsid w:val="00307839"/>
    <w:rsid w:val="003104F5"/>
    <w:rsid w:val="003105C9"/>
    <w:rsid w:val="00310B2C"/>
    <w:rsid w:val="003111F9"/>
    <w:rsid w:val="00311A0C"/>
    <w:rsid w:val="00312F9F"/>
    <w:rsid w:val="0031370B"/>
    <w:rsid w:val="00314383"/>
    <w:rsid w:val="0031472F"/>
    <w:rsid w:val="00314EB9"/>
    <w:rsid w:val="003159AF"/>
    <w:rsid w:val="003176F6"/>
    <w:rsid w:val="00320024"/>
    <w:rsid w:val="003208C9"/>
    <w:rsid w:val="00321672"/>
    <w:rsid w:val="0032232B"/>
    <w:rsid w:val="00322DB0"/>
    <w:rsid w:val="0032315A"/>
    <w:rsid w:val="00323BB2"/>
    <w:rsid w:val="0032442D"/>
    <w:rsid w:val="003244F8"/>
    <w:rsid w:val="003253D2"/>
    <w:rsid w:val="00325871"/>
    <w:rsid w:val="00325AF9"/>
    <w:rsid w:val="00325D07"/>
    <w:rsid w:val="00326599"/>
    <w:rsid w:val="00326934"/>
    <w:rsid w:val="003278A4"/>
    <w:rsid w:val="00330148"/>
    <w:rsid w:val="00330A5B"/>
    <w:rsid w:val="003311C9"/>
    <w:rsid w:val="0033171E"/>
    <w:rsid w:val="00331F0A"/>
    <w:rsid w:val="003332AC"/>
    <w:rsid w:val="003332DC"/>
    <w:rsid w:val="0033392F"/>
    <w:rsid w:val="00333EFD"/>
    <w:rsid w:val="0033422A"/>
    <w:rsid w:val="00334458"/>
    <w:rsid w:val="0033487B"/>
    <w:rsid w:val="0033510D"/>
    <w:rsid w:val="003357EA"/>
    <w:rsid w:val="00335AB1"/>
    <w:rsid w:val="003361D8"/>
    <w:rsid w:val="003362EE"/>
    <w:rsid w:val="00337129"/>
    <w:rsid w:val="00337521"/>
    <w:rsid w:val="0033754C"/>
    <w:rsid w:val="00337874"/>
    <w:rsid w:val="003407ED"/>
    <w:rsid w:val="00340E1C"/>
    <w:rsid w:val="00341399"/>
    <w:rsid w:val="003413BF"/>
    <w:rsid w:val="00341444"/>
    <w:rsid w:val="00341C17"/>
    <w:rsid w:val="003425A0"/>
    <w:rsid w:val="00342849"/>
    <w:rsid w:val="00342D19"/>
    <w:rsid w:val="003430C0"/>
    <w:rsid w:val="00343CD4"/>
    <w:rsid w:val="00343D4F"/>
    <w:rsid w:val="00344345"/>
    <w:rsid w:val="00344F70"/>
    <w:rsid w:val="00345BE7"/>
    <w:rsid w:val="003462A7"/>
    <w:rsid w:val="00346BD0"/>
    <w:rsid w:val="00347298"/>
    <w:rsid w:val="003478E7"/>
    <w:rsid w:val="003479E1"/>
    <w:rsid w:val="00350160"/>
    <w:rsid w:val="00350478"/>
    <w:rsid w:val="00350487"/>
    <w:rsid w:val="00351078"/>
    <w:rsid w:val="00351F68"/>
    <w:rsid w:val="00352B87"/>
    <w:rsid w:val="00352E2B"/>
    <w:rsid w:val="003531EE"/>
    <w:rsid w:val="003534F1"/>
    <w:rsid w:val="00353FE7"/>
    <w:rsid w:val="003545BD"/>
    <w:rsid w:val="003556E8"/>
    <w:rsid w:val="00355B83"/>
    <w:rsid w:val="00356066"/>
    <w:rsid w:val="00356780"/>
    <w:rsid w:val="003575B8"/>
    <w:rsid w:val="003576F6"/>
    <w:rsid w:val="00357BED"/>
    <w:rsid w:val="003617AA"/>
    <w:rsid w:val="00361C62"/>
    <w:rsid w:val="003620B8"/>
    <w:rsid w:val="0036215C"/>
    <w:rsid w:val="00362F54"/>
    <w:rsid w:val="003634E0"/>
    <w:rsid w:val="00363D57"/>
    <w:rsid w:val="00364180"/>
    <w:rsid w:val="003652D4"/>
    <w:rsid w:val="003653FA"/>
    <w:rsid w:val="003654C2"/>
    <w:rsid w:val="00365C5C"/>
    <w:rsid w:val="00365D3E"/>
    <w:rsid w:val="003661ED"/>
    <w:rsid w:val="003664AF"/>
    <w:rsid w:val="0036656F"/>
    <w:rsid w:val="00367160"/>
    <w:rsid w:val="00367BC7"/>
    <w:rsid w:val="00367DE4"/>
    <w:rsid w:val="00370199"/>
    <w:rsid w:val="0037020E"/>
    <w:rsid w:val="00370C89"/>
    <w:rsid w:val="00371413"/>
    <w:rsid w:val="0037165D"/>
    <w:rsid w:val="003718A7"/>
    <w:rsid w:val="00372832"/>
    <w:rsid w:val="00372FFE"/>
    <w:rsid w:val="0037481C"/>
    <w:rsid w:val="00375369"/>
    <w:rsid w:val="003759C6"/>
    <w:rsid w:val="00375D04"/>
    <w:rsid w:val="00375EAA"/>
    <w:rsid w:val="00376424"/>
    <w:rsid w:val="003764E7"/>
    <w:rsid w:val="00377C2E"/>
    <w:rsid w:val="00377DB3"/>
    <w:rsid w:val="00380B1A"/>
    <w:rsid w:val="00382570"/>
    <w:rsid w:val="00382CDC"/>
    <w:rsid w:val="00383EF9"/>
    <w:rsid w:val="0038473E"/>
    <w:rsid w:val="0038534E"/>
    <w:rsid w:val="00385364"/>
    <w:rsid w:val="003855B4"/>
    <w:rsid w:val="00386818"/>
    <w:rsid w:val="003903BF"/>
    <w:rsid w:val="00390B94"/>
    <w:rsid w:val="00391EA8"/>
    <w:rsid w:val="00391EB5"/>
    <w:rsid w:val="00392B28"/>
    <w:rsid w:val="003937BA"/>
    <w:rsid w:val="00393BFA"/>
    <w:rsid w:val="00393E79"/>
    <w:rsid w:val="00393E83"/>
    <w:rsid w:val="003948D8"/>
    <w:rsid w:val="00394ECC"/>
    <w:rsid w:val="0039505D"/>
    <w:rsid w:val="0039520A"/>
    <w:rsid w:val="00396147"/>
    <w:rsid w:val="003961C5"/>
    <w:rsid w:val="00397057"/>
    <w:rsid w:val="003971F7"/>
    <w:rsid w:val="003975A9"/>
    <w:rsid w:val="00397F5C"/>
    <w:rsid w:val="003A04E4"/>
    <w:rsid w:val="003A082B"/>
    <w:rsid w:val="003A0F91"/>
    <w:rsid w:val="003A1640"/>
    <w:rsid w:val="003A1E29"/>
    <w:rsid w:val="003A1F86"/>
    <w:rsid w:val="003A2095"/>
    <w:rsid w:val="003A2355"/>
    <w:rsid w:val="003A4104"/>
    <w:rsid w:val="003A6218"/>
    <w:rsid w:val="003A65D4"/>
    <w:rsid w:val="003A670C"/>
    <w:rsid w:val="003A771E"/>
    <w:rsid w:val="003B013B"/>
    <w:rsid w:val="003B058D"/>
    <w:rsid w:val="003B135F"/>
    <w:rsid w:val="003B2747"/>
    <w:rsid w:val="003B2B9A"/>
    <w:rsid w:val="003B3416"/>
    <w:rsid w:val="003B35F9"/>
    <w:rsid w:val="003B3A65"/>
    <w:rsid w:val="003B43DE"/>
    <w:rsid w:val="003B49EC"/>
    <w:rsid w:val="003B4ACB"/>
    <w:rsid w:val="003B4F6D"/>
    <w:rsid w:val="003B5957"/>
    <w:rsid w:val="003B5E52"/>
    <w:rsid w:val="003B6498"/>
    <w:rsid w:val="003B6BA7"/>
    <w:rsid w:val="003B6E05"/>
    <w:rsid w:val="003B7EF2"/>
    <w:rsid w:val="003B7F35"/>
    <w:rsid w:val="003C02CB"/>
    <w:rsid w:val="003C1AE2"/>
    <w:rsid w:val="003C1D8D"/>
    <w:rsid w:val="003C22A6"/>
    <w:rsid w:val="003C354A"/>
    <w:rsid w:val="003C3EE3"/>
    <w:rsid w:val="003C406C"/>
    <w:rsid w:val="003C4156"/>
    <w:rsid w:val="003C4AB2"/>
    <w:rsid w:val="003C4B03"/>
    <w:rsid w:val="003C5009"/>
    <w:rsid w:val="003C51F1"/>
    <w:rsid w:val="003C5743"/>
    <w:rsid w:val="003C652F"/>
    <w:rsid w:val="003C6900"/>
    <w:rsid w:val="003C6939"/>
    <w:rsid w:val="003C751F"/>
    <w:rsid w:val="003D072E"/>
    <w:rsid w:val="003D15F8"/>
    <w:rsid w:val="003D2500"/>
    <w:rsid w:val="003D43EA"/>
    <w:rsid w:val="003D52EE"/>
    <w:rsid w:val="003D5874"/>
    <w:rsid w:val="003D5DA8"/>
    <w:rsid w:val="003D67FA"/>
    <w:rsid w:val="003D6818"/>
    <w:rsid w:val="003D6A3E"/>
    <w:rsid w:val="003D6CE3"/>
    <w:rsid w:val="003D7174"/>
    <w:rsid w:val="003D74D7"/>
    <w:rsid w:val="003D7574"/>
    <w:rsid w:val="003D79C6"/>
    <w:rsid w:val="003D7C45"/>
    <w:rsid w:val="003D7DE1"/>
    <w:rsid w:val="003D7F8E"/>
    <w:rsid w:val="003E0044"/>
    <w:rsid w:val="003E0730"/>
    <w:rsid w:val="003E1CDD"/>
    <w:rsid w:val="003E1F36"/>
    <w:rsid w:val="003E1F7C"/>
    <w:rsid w:val="003E205A"/>
    <w:rsid w:val="003E241F"/>
    <w:rsid w:val="003E266F"/>
    <w:rsid w:val="003E2EFA"/>
    <w:rsid w:val="003E308A"/>
    <w:rsid w:val="003E36CD"/>
    <w:rsid w:val="003E389D"/>
    <w:rsid w:val="003E3927"/>
    <w:rsid w:val="003E3A1E"/>
    <w:rsid w:val="003E3DE9"/>
    <w:rsid w:val="003E4FF0"/>
    <w:rsid w:val="003E56CD"/>
    <w:rsid w:val="003E5B94"/>
    <w:rsid w:val="003E677F"/>
    <w:rsid w:val="003E686A"/>
    <w:rsid w:val="003E6F39"/>
    <w:rsid w:val="003E7440"/>
    <w:rsid w:val="003E7F31"/>
    <w:rsid w:val="003F097E"/>
    <w:rsid w:val="003F0AB9"/>
    <w:rsid w:val="003F0BCE"/>
    <w:rsid w:val="003F0CD6"/>
    <w:rsid w:val="003F152B"/>
    <w:rsid w:val="003F162D"/>
    <w:rsid w:val="003F1BC3"/>
    <w:rsid w:val="003F259B"/>
    <w:rsid w:val="003F25A0"/>
    <w:rsid w:val="003F363D"/>
    <w:rsid w:val="003F391F"/>
    <w:rsid w:val="003F39D0"/>
    <w:rsid w:val="003F40BA"/>
    <w:rsid w:val="003F43CF"/>
    <w:rsid w:val="003F4440"/>
    <w:rsid w:val="003F50CD"/>
    <w:rsid w:val="003F536B"/>
    <w:rsid w:val="003F54CC"/>
    <w:rsid w:val="003F6DCE"/>
    <w:rsid w:val="003F7171"/>
    <w:rsid w:val="003F7739"/>
    <w:rsid w:val="003F7ABB"/>
    <w:rsid w:val="0040114B"/>
    <w:rsid w:val="004011BD"/>
    <w:rsid w:val="004011FE"/>
    <w:rsid w:val="00401DF5"/>
    <w:rsid w:val="004038EB"/>
    <w:rsid w:val="00404AA0"/>
    <w:rsid w:val="00405A52"/>
    <w:rsid w:val="00410141"/>
    <w:rsid w:val="00410D66"/>
    <w:rsid w:val="00410E0E"/>
    <w:rsid w:val="00410E70"/>
    <w:rsid w:val="0041102A"/>
    <w:rsid w:val="00411489"/>
    <w:rsid w:val="004125C5"/>
    <w:rsid w:val="00412FBE"/>
    <w:rsid w:val="004133B5"/>
    <w:rsid w:val="004136B0"/>
    <w:rsid w:val="00413E99"/>
    <w:rsid w:val="00414EF7"/>
    <w:rsid w:val="00415AC7"/>
    <w:rsid w:val="00416A30"/>
    <w:rsid w:val="00417568"/>
    <w:rsid w:val="00417820"/>
    <w:rsid w:val="00417C2C"/>
    <w:rsid w:val="004218AD"/>
    <w:rsid w:val="00421CDD"/>
    <w:rsid w:val="004223B9"/>
    <w:rsid w:val="00422E7A"/>
    <w:rsid w:val="004232DA"/>
    <w:rsid w:val="00423758"/>
    <w:rsid w:val="00423AA5"/>
    <w:rsid w:val="00424139"/>
    <w:rsid w:val="00424469"/>
    <w:rsid w:val="00424586"/>
    <w:rsid w:val="004245CA"/>
    <w:rsid w:val="00424924"/>
    <w:rsid w:val="00424B62"/>
    <w:rsid w:val="004258AB"/>
    <w:rsid w:val="004266B1"/>
    <w:rsid w:val="00430A36"/>
    <w:rsid w:val="00430A8E"/>
    <w:rsid w:val="00430CED"/>
    <w:rsid w:val="00430FFC"/>
    <w:rsid w:val="004311BF"/>
    <w:rsid w:val="00431201"/>
    <w:rsid w:val="004319B4"/>
    <w:rsid w:val="00431D35"/>
    <w:rsid w:val="00432B37"/>
    <w:rsid w:val="0043373C"/>
    <w:rsid w:val="00433EA6"/>
    <w:rsid w:val="004341BF"/>
    <w:rsid w:val="0043468B"/>
    <w:rsid w:val="00434C49"/>
    <w:rsid w:val="004353CB"/>
    <w:rsid w:val="00435D8A"/>
    <w:rsid w:val="0043652C"/>
    <w:rsid w:val="0043680F"/>
    <w:rsid w:val="00436AB9"/>
    <w:rsid w:val="00436C06"/>
    <w:rsid w:val="00437278"/>
    <w:rsid w:val="0043776D"/>
    <w:rsid w:val="00437FE2"/>
    <w:rsid w:val="004403C9"/>
    <w:rsid w:val="00440D8A"/>
    <w:rsid w:val="004413DA"/>
    <w:rsid w:val="00441444"/>
    <w:rsid w:val="00441648"/>
    <w:rsid w:val="00441A7F"/>
    <w:rsid w:val="00442A39"/>
    <w:rsid w:val="00443518"/>
    <w:rsid w:val="00444AC1"/>
    <w:rsid w:val="004452CC"/>
    <w:rsid w:val="0044566E"/>
    <w:rsid w:val="00445D07"/>
    <w:rsid w:val="004465B8"/>
    <w:rsid w:val="00446737"/>
    <w:rsid w:val="004467E0"/>
    <w:rsid w:val="00446F8D"/>
    <w:rsid w:val="004471EE"/>
    <w:rsid w:val="00447C60"/>
    <w:rsid w:val="00447E3C"/>
    <w:rsid w:val="0045143C"/>
    <w:rsid w:val="00451579"/>
    <w:rsid w:val="0045164C"/>
    <w:rsid w:val="004516B9"/>
    <w:rsid w:val="00451A0B"/>
    <w:rsid w:val="004524CD"/>
    <w:rsid w:val="0045263A"/>
    <w:rsid w:val="00452A1F"/>
    <w:rsid w:val="00453643"/>
    <w:rsid w:val="00453DDA"/>
    <w:rsid w:val="00454275"/>
    <w:rsid w:val="00454372"/>
    <w:rsid w:val="004548A6"/>
    <w:rsid w:val="00454E6C"/>
    <w:rsid w:val="00455907"/>
    <w:rsid w:val="00455C7A"/>
    <w:rsid w:val="00456EB0"/>
    <w:rsid w:val="00457C23"/>
    <w:rsid w:val="00457E0D"/>
    <w:rsid w:val="00457F6E"/>
    <w:rsid w:val="0046074B"/>
    <w:rsid w:val="0046190E"/>
    <w:rsid w:val="0046195B"/>
    <w:rsid w:val="00461998"/>
    <w:rsid w:val="004620BB"/>
    <w:rsid w:val="004629CB"/>
    <w:rsid w:val="00463276"/>
    <w:rsid w:val="00463441"/>
    <w:rsid w:val="00463AB4"/>
    <w:rsid w:val="00464443"/>
    <w:rsid w:val="0046477A"/>
    <w:rsid w:val="00464795"/>
    <w:rsid w:val="00464F56"/>
    <w:rsid w:val="0046513E"/>
    <w:rsid w:val="00466008"/>
    <w:rsid w:val="00466B02"/>
    <w:rsid w:val="004702D5"/>
    <w:rsid w:val="0047030D"/>
    <w:rsid w:val="0047092B"/>
    <w:rsid w:val="004716E6"/>
    <w:rsid w:val="00471B05"/>
    <w:rsid w:val="00473003"/>
    <w:rsid w:val="004734DB"/>
    <w:rsid w:val="004737E3"/>
    <w:rsid w:val="0047413E"/>
    <w:rsid w:val="00475154"/>
    <w:rsid w:val="0047540E"/>
    <w:rsid w:val="00475C5B"/>
    <w:rsid w:val="00475DAC"/>
    <w:rsid w:val="00476430"/>
    <w:rsid w:val="00476540"/>
    <w:rsid w:val="0047666F"/>
    <w:rsid w:val="00476E19"/>
    <w:rsid w:val="00476EDF"/>
    <w:rsid w:val="00477279"/>
    <w:rsid w:val="004772B3"/>
    <w:rsid w:val="00477629"/>
    <w:rsid w:val="00477CE5"/>
    <w:rsid w:val="00480A89"/>
    <w:rsid w:val="00480AEB"/>
    <w:rsid w:val="00480F3F"/>
    <w:rsid w:val="00482DF6"/>
    <w:rsid w:val="00483E37"/>
    <w:rsid w:val="00484DFC"/>
    <w:rsid w:val="00485C48"/>
    <w:rsid w:val="00485EC7"/>
    <w:rsid w:val="00485F30"/>
    <w:rsid w:val="004861B9"/>
    <w:rsid w:val="004862D2"/>
    <w:rsid w:val="00486A06"/>
    <w:rsid w:val="00486A8A"/>
    <w:rsid w:val="00487A7D"/>
    <w:rsid w:val="004904B4"/>
    <w:rsid w:val="004905F9"/>
    <w:rsid w:val="00490E35"/>
    <w:rsid w:val="0049143E"/>
    <w:rsid w:val="00491C1F"/>
    <w:rsid w:val="004926F2"/>
    <w:rsid w:val="00492735"/>
    <w:rsid w:val="004929EF"/>
    <w:rsid w:val="004930F5"/>
    <w:rsid w:val="00493D92"/>
    <w:rsid w:val="00496EEF"/>
    <w:rsid w:val="00496F57"/>
    <w:rsid w:val="004970AB"/>
    <w:rsid w:val="00497A33"/>
    <w:rsid w:val="004A04B1"/>
    <w:rsid w:val="004A0B27"/>
    <w:rsid w:val="004A0E7A"/>
    <w:rsid w:val="004A136C"/>
    <w:rsid w:val="004A17B3"/>
    <w:rsid w:val="004A1F8B"/>
    <w:rsid w:val="004A2239"/>
    <w:rsid w:val="004A2810"/>
    <w:rsid w:val="004A29A3"/>
    <w:rsid w:val="004A363A"/>
    <w:rsid w:val="004A3826"/>
    <w:rsid w:val="004A4410"/>
    <w:rsid w:val="004A4634"/>
    <w:rsid w:val="004A5448"/>
    <w:rsid w:val="004A5541"/>
    <w:rsid w:val="004A58D3"/>
    <w:rsid w:val="004A6628"/>
    <w:rsid w:val="004A6BA3"/>
    <w:rsid w:val="004A6D80"/>
    <w:rsid w:val="004A6DEB"/>
    <w:rsid w:val="004A7B92"/>
    <w:rsid w:val="004B00AA"/>
    <w:rsid w:val="004B1903"/>
    <w:rsid w:val="004B1B06"/>
    <w:rsid w:val="004B2469"/>
    <w:rsid w:val="004B250D"/>
    <w:rsid w:val="004B2899"/>
    <w:rsid w:val="004B29B0"/>
    <w:rsid w:val="004B414F"/>
    <w:rsid w:val="004B43D4"/>
    <w:rsid w:val="004B4B65"/>
    <w:rsid w:val="004B4DF4"/>
    <w:rsid w:val="004B5A64"/>
    <w:rsid w:val="004B5C70"/>
    <w:rsid w:val="004B5D28"/>
    <w:rsid w:val="004B6FCD"/>
    <w:rsid w:val="004C105D"/>
    <w:rsid w:val="004C12B8"/>
    <w:rsid w:val="004C1300"/>
    <w:rsid w:val="004C1400"/>
    <w:rsid w:val="004C20AC"/>
    <w:rsid w:val="004C2120"/>
    <w:rsid w:val="004C3343"/>
    <w:rsid w:val="004C36FD"/>
    <w:rsid w:val="004C3B1C"/>
    <w:rsid w:val="004C44A1"/>
    <w:rsid w:val="004C505E"/>
    <w:rsid w:val="004C5E8D"/>
    <w:rsid w:val="004C62A6"/>
    <w:rsid w:val="004C66FE"/>
    <w:rsid w:val="004C76FA"/>
    <w:rsid w:val="004C78F7"/>
    <w:rsid w:val="004D041F"/>
    <w:rsid w:val="004D0DCD"/>
    <w:rsid w:val="004D175E"/>
    <w:rsid w:val="004D1FDB"/>
    <w:rsid w:val="004D2315"/>
    <w:rsid w:val="004D2560"/>
    <w:rsid w:val="004D27E7"/>
    <w:rsid w:val="004D2AD9"/>
    <w:rsid w:val="004D2BE1"/>
    <w:rsid w:val="004D2C86"/>
    <w:rsid w:val="004D2E69"/>
    <w:rsid w:val="004D35EE"/>
    <w:rsid w:val="004D3B46"/>
    <w:rsid w:val="004D3BFC"/>
    <w:rsid w:val="004D3CB3"/>
    <w:rsid w:val="004D5132"/>
    <w:rsid w:val="004D5395"/>
    <w:rsid w:val="004D614B"/>
    <w:rsid w:val="004D70CB"/>
    <w:rsid w:val="004D70E6"/>
    <w:rsid w:val="004D7464"/>
    <w:rsid w:val="004D7B82"/>
    <w:rsid w:val="004E02F9"/>
    <w:rsid w:val="004E0657"/>
    <w:rsid w:val="004E0C54"/>
    <w:rsid w:val="004E1183"/>
    <w:rsid w:val="004E12FA"/>
    <w:rsid w:val="004E157C"/>
    <w:rsid w:val="004E1B26"/>
    <w:rsid w:val="004E1C6E"/>
    <w:rsid w:val="004E24E6"/>
    <w:rsid w:val="004E2983"/>
    <w:rsid w:val="004E2B37"/>
    <w:rsid w:val="004E3404"/>
    <w:rsid w:val="004E35BD"/>
    <w:rsid w:val="004E3CAF"/>
    <w:rsid w:val="004E3F17"/>
    <w:rsid w:val="004E419A"/>
    <w:rsid w:val="004E4A41"/>
    <w:rsid w:val="004E4F27"/>
    <w:rsid w:val="004E5103"/>
    <w:rsid w:val="004E54C7"/>
    <w:rsid w:val="004E6075"/>
    <w:rsid w:val="004E658D"/>
    <w:rsid w:val="004E7169"/>
    <w:rsid w:val="004E7CCE"/>
    <w:rsid w:val="004F0754"/>
    <w:rsid w:val="004F0B05"/>
    <w:rsid w:val="004F1B7A"/>
    <w:rsid w:val="004F20B8"/>
    <w:rsid w:val="004F2410"/>
    <w:rsid w:val="004F28E5"/>
    <w:rsid w:val="004F3483"/>
    <w:rsid w:val="004F3600"/>
    <w:rsid w:val="004F3882"/>
    <w:rsid w:val="004F3C36"/>
    <w:rsid w:val="004F40B6"/>
    <w:rsid w:val="004F42FC"/>
    <w:rsid w:val="004F4CDF"/>
    <w:rsid w:val="004F4D2F"/>
    <w:rsid w:val="004F5C3D"/>
    <w:rsid w:val="004F5F08"/>
    <w:rsid w:val="004F614E"/>
    <w:rsid w:val="004F6240"/>
    <w:rsid w:val="004F6803"/>
    <w:rsid w:val="004F70B4"/>
    <w:rsid w:val="004F7F68"/>
    <w:rsid w:val="00500138"/>
    <w:rsid w:val="00500481"/>
    <w:rsid w:val="00500E94"/>
    <w:rsid w:val="00501750"/>
    <w:rsid w:val="005019BE"/>
    <w:rsid w:val="00501C2E"/>
    <w:rsid w:val="00502217"/>
    <w:rsid w:val="00502334"/>
    <w:rsid w:val="00502483"/>
    <w:rsid w:val="005034C4"/>
    <w:rsid w:val="00504115"/>
    <w:rsid w:val="005046FC"/>
    <w:rsid w:val="00504797"/>
    <w:rsid w:val="005049C9"/>
    <w:rsid w:val="00504DD4"/>
    <w:rsid w:val="00504EB3"/>
    <w:rsid w:val="00504F5E"/>
    <w:rsid w:val="0050500A"/>
    <w:rsid w:val="005052CF"/>
    <w:rsid w:val="005057E4"/>
    <w:rsid w:val="005058C2"/>
    <w:rsid w:val="005063FB"/>
    <w:rsid w:val="005067A6"/>
    <w:rsid w:val="005070DA"/>
    <w:rsid w:val="00507BA8"/>
    <w:rsid w:val="00507C8B"/>
    <w:rsid w:val="00507FB3"/>
    <w:rsid w:val="00510B76"/>
    <w:rsid w:val="00510E6E"/>
    <w:rsid w:val="00511194"/>
    <w:rsid w:val="005112F1"/>
    <w:rsid w:val="0051171B"/>
    <w:rsid w:val="00512213"/>
    <w:rsid w:val="0051281A"/>
    <w:rsid w:val="00512980"/>
    <w:rsid w:val="00512A3B"/>
    <w:rsid w:val="00512C27"/>
    <w:rsid w:val="00512D55"/>
    <w:rsid w:val="00512EBB"/>
    <w:rsid w:val="005130C3"/>
    <w:rsid w:val="00513C00"/>
    <w:rsid w:val="005157D8"/>
    <w:rsid w:val="00515D41"/>
    <w:rsid w:val="005168F4"/>
    <w:rsid w:val="005174CE"/>
    <w:rsid w:val="0051750D"/>
    <w:rsid w:val="00517D7D"/>
    <w:rsid w:val="0052010B"/>
    <w:rsid w:val="0052084D"/>
    <w:rsid w:val="0052110A"/>
    <w:rsid w:val="005214CB"/>
    <w:rsid w:val="00521AA0"/>
    <w:rsid w:val="00521C53"/>
    <w:rsid w:val="005228A4"/>
    <w:rsid w:val="00522DFB"/>
    <w:rsid w:val="00525379"/>
    <w:rsid w:val="005256F7"/>
    <w:rsid w:val="00525B1B"/>
    <w:rsid w:val="00525E2D"/>
    <w:rsid w:val="00526079"/>
    <w:rsid w:val="0052666A"/>
    <w:rsid w:val="005268EF"/>
    <w:rsid w:val="00526FEA"/>
    <w:rsid w:val="00530EF2"/>
    <w:rsid w:val="005312F1"/>
    <w:rsid w:val="005315CC"/>
    <w:rsid w:val="0053174D"/>
    <w:rsid w:val="00531D0C"/>
    <w:rsid w:val="00531E40"/>
    <w:rsid w:val="0053352E"/>
    <w:rsid w:val="0053436F"/>
    <w:rsid w:val="005343A1"/>
    <w:rsid w:val="0053458E"/>
    <w:rsid w:val="005349D0"/>
    <w:rsid w:val="005351CD"/>
    <w:rsid w:val="005352CA"/>
    <w:rsid w:val="0053589C"/>
    <w:rsid w:val="00535D84"/>
    <w:rsid w:val="00535F9E"/>
    <w:rsid w:val="00536AE3"/>
    <w:rsid w:val="005411B5"/>
    <w:rsid w:val="005426BE"/>
    <w:rsid w:val="005434BA"/>
    <w:rsid w:val="00543A78"/>
    <w:rsid w:val="0054475A"/>
    <w:rsid w:val="00545C9F"/>
    <w:rsid w:val="005463BE"/>
    <w:rsid w:val="00546FA0"/>
    <w:rsid w:val="00547587"/>
    <w:rsid w:val="0054784D"/>
    <w:rsid w:val="00547D8D"/>
    <w:rsid w:val="00550A64"/>
    <w:rsid w:val="00550D04"/>
    <w:rsid w:val="00551280"/>
    <w:rsid w:val="00551800"/>
    <w:rsid w:val="00551C94"/>
    <w:rsid w:val="0055344D"/>
    <w:rsid w:val="00553B39"/>
    <w:rsid w:val="00553E51"/>
    <w:rsid w:val="00554511"/>
    <w:rsid w:val="00554B0B"/>
    <w:rsid w:val="0055515F"/>
    <w:rsid w:val="005564F2"/>
    <w:rsid w:val="0055653B"/>
    <w:rsid w:val="005602B8"/>
    <w:rsid w:val="0056034D"/>
    <w:rsid w:val="005605A3"/>
    <w:rsid w:val="00560BE0"/>
    <w:rsid w:val="00560BEE"/>
    <w:rsid w:val="00561FF2"/>
    <w:rsid w:val="0056258C"/>
    <w:rsid w:val="0056312A"/>
    <w:rsid w:val="005646EE"/>
    <w:rsid w:val="00564900"/>
    <w:rsid w:val="00564D20"/>
    <w:rsid w:val="00565459"/>
    <w:rsid w:val="00565470"/>
    <w:rsid w:val="005658D7"/>
    <w:rsid w:val="0056603F"/>
    <w:rsid w:val="005665EE"/>
    <w:rsid w:val="005674F4"/>
    <w:rsid w:val="0056786E"/>
    <w:rsid w:val="00570427"/>
    <w:rsid w:val="0057091A"/>
    <w:rsid w:val="00570B20"/>
    <w:rsid w:val="00570C81"/>
    <w:rsid w:val="00571824"/>
    <w:rsid w:val="00571C8D"/>
    <w:rsid w:val="00571E1C"/>
    <w:rsid w:val="0057202F"/>
    <w:rsid w:val="00572878"/>
    <w:rsid w:val="00572A07"/>
    <w:rsid w:val="00572BBC"/>
    <w:rsid w:val="00572DD3"/>
    <w:rsid w:val="005740E0"/>
    <w:rsid w:val="0057460E"/>
    <w:rsid w:val="0057495F"/>
    <w:rsid w:val="00574BBF"/>
    <w:rsid w:val="00575AA7"/>
    <w:rsid w:val="00577596"/>
    <w:rsid w:val="00577D88"/>
    <w:rsid w:val="00580966"/>
    <w:rsid w:val="005811CC"/>
    <w:rsid w:val="005812DD"/>
    <w:rsid w:val="00581E6C"/>
    <w:rsid w:val="00582092"/>
    <w:rsid w:val="005823E5"/>
    <w:rsid w:val="0058278A"/>
    <w:rsid w:val="00582AF7"/>
    <w:rsid w:val="00582B20"/>
    <w:rsid w:val="00582E1B"/>
    <w:rsid w:val="0058314D"/>
    <w:rsid w:val="005837EB"/>
    <w:rsid w:val="0058388C"/>
    <w:rsid w:val="00583BAC"/>
    <w:rsid w:val="0058422E"/>
    <w:rsid w:val="0058466D"/>
    <w:rsid w:val="00584AF1"/>
    <w:rsid w:val="00584B0D"/>
    <w:rsid w:val="00584CCD"/>
    <w:rsid w:val="00585BBE"/>
    <w:rsid w:val="00585FA8"/>
    <w:rsid w:val="005862F8"/>
    <w:rsid w:val="0058652E"/>
    <w:rsid w:val="00586FC9"/>
    <w:rsid w:val="0058708D"/>
    <w:rsid w:val="0058727C"/>
    <w:rsid w:val="00587A54"/>
    <w:rsid w:val="00587DF1"/>
    <w:rsid w:val="005907F2"/>
    <w:rsid w:val="005909CB"/>
    <w:rsid w:val="00590D71"/>
    <w:rsid w:val="00590F1C"/>
    <w:rsid w:val="0059171F"/>
    <w:rsid w:val="0059176E"/>
    <w:rsid w:val="0059240F"/>
    <w:rsid w:val="00592B05"/>
    <w:rsid w:val="00592CF6"/>
    <w:rsid w:val="0059328D"/>
    <w:rsid w:val="005948D1"/>
    <w:rsid w:val="00594CA7"/>
    <w:rsid w:val="00594EFD"/>
    <w:rsid w:val="00595169"/>
    <w:rsid w:val="0059579D"/>
    <w:rsid w:val="00596727"/>
    <w:rsid w:val="00596A67"/>
    <w:rsid w:val="005972AE"/>
    <w:rsid w:val="005978B8"/>
    <w:rsid w:val="005979A9"/>
    <w:rsid w:val="00597A16"/>
    <w:rsid w:val="005A0411"/>
    <w:rsid w:val="005A041E"/>
    <w:rsid w:val="005A0AB9"/>
    <w:rsid w:val="005A0CFC"/>
    <w:rsid w:val="005A116B"/>
    <w:rsid w:val="005A1888"/>
    <w:rsid w:val="005A2A4D"/>
    <w:rsid w:val="005A2D84"/>
    <w:rsid w:val="005A313C"/>
    <w:rsid w:val="005A3BE4"/>
    <w:rsid w:val="005A3F6C"/>
    <w:rsid w:val="005A4B2A"/>
    <w:rsid w:val="005A507F"/>
    <w:rsid w:val="005A53B5"/>
    <w:rsid w:val="005A54AE"/>
    <w:rsid w:val="005A57E2"/>
    <w:rsid w:val="005A59C0"/>
    <w:rsid w:val="005A66A4"/>
    <w:rsid w:val="005A796B"/>
    <w:rsid w:val="005B0650"/>
    <w:rsid w:val="005B0E0E"/>
    <w:rsid w:val="005B1032"/>
    <w:rsid w:val="005B1122"/>
    <w:rsid w:val="005B14C3"/>
    <w:rsid w:val="005B1CB6"/>
    <w:rsid w:val="005B22DE"/>
    <w:rsid w:val="005B24C6"/>
    <w:rsid w:val="005B2F46"/>
    <w:rsid w:val="005B3598"/>
    <w:rsid w:val="005B3C74"/>
    <w:rsid w:val="005B432C"/>
    <w:rsid w:val="005B4786"/>
    <w:rsid w:val="005B48C5"/>
    <w:rsid w:val="005B4F9E"/>
    <w:rsid w:val="005B53DC"/>
    <w:rsid w:val="005B57BF"/>
    <w:rsid w:val="005B654A"/>
    <w:rsid w:val="005B702D"/>
    <w:rsid w:val="005B747D"/>
    <w:rsid w:val="005B7D65"/>
    <w:rsid w:val="005C024F"/>
    <w:rsid w:val="005C1587"/>
    <w:rsid w:val="005C1B8F"/>
    <w:rsid w:val="005C1CEF"/>
    <w:rsid w:val="005C2279"/>
    <w:rsid w:val="005C2B9F"/>
    <w:rsid w:val="005C2E90"/>
    <w:rsid w:val="005C3584"/>
    <w:rsid w:val="005C3770"/>
    <w:rsid w:val="005C4E47"/>
    <w:rsid w:val="005C5D23"/>
    <w:rsid w:val="005C5E8B"/>
    <w:rsid w:val="005C6490"/>
    <w:rsid w:val="005C65E1"/>
    <w:rsid w:val="005C668C"/>
    <w:rsid w:val="005C6A5A"/>
    <w:rsid w:val="005C719A"/>
    <w:rsid w:val="005C723D"/>
    <w:rsid w:val="005D0333"/>
    <w:rsid w:val="005D05A7"/>
    <w:rsid w:val="005D07FC"/>
    <w:rsid w:val="005D094D"/>
    <w:rsid w:val="005D0A46"/>
    <w:rsid w:val="005D1463"/>
    <w:rsid w:val="005D16C6"/>
    <w:rsid w:val="005D2B05"/>
    <w:rsid w:val="005D2C12"/>
    <w:rsid w:val="005D3422"/>
    <w:rsid w:val="005D3D02"/>
    <w:rsid w:val="005D3EDC"/>
    <w:rsid w:val="005D40E5"/>
    <w:rsid w:val="005D5916"/>
    <w:rsid w:val="005D5C37"/>
    <w:rsid w:val="005D66DE"/>
    <w:rsid w:val="005D67F1"/>
    <w:rsid w:val="005D69CF"/>
    <w:rsid w:val="005D6C4B"/>
    <w:rsid w:val="005D6F51"/>
    <w:rsid w:val="005D733C"/>
    <w:rsid w:val="005D74F3"/>
    <w:rsid w:val="005D7AD3"/>
    <w:rsid w:val="005E0130"/>
    <w:rsid w:val="005E08F1"/>
    <w:rsid w:val="005E0E68"/>
    <w:rsid w:val="005E1BE1"/>
    <w:rsid w:val="005E29E0"/>
    <w:rsid w:val="005E2E4A"/>
    <w:rsid w:val="005E373A"/>
    <w:rsid w:val="005E3C2A"/>
    <w:rsid w:val="005E48AE"/>
    <w:rsid w:val="005E4A1E"/>
    <w:rsid w:val="005E4B2A"/>
    <w:rsid w:val="005E4D8A"/>
    <w:rsid w:val="005E4F06"/>
    <w:rsid w:val="005E51AC"/>
    <w:rsid w:val="005E5B0D"/>
    <w:rsid w:val="005E5E7E"/>
    <w:rsid w:val="005E776D"/>
    <w:rsid w:val="005E777C"/>
    <w:rsid w:val="005E78D8"/>
    <w:rsid w:val="005F02EA"/>
    <w:rsid w:val="005F034B"/>
    <w:rsid w:val="005F0675"/>
    <w:rsid w:val="005F0A4B"/>
    <w:rsid w:val="005F0F68"/>
    <w:rsid w:val="005F101E"/>
    <w:rsid w:val="005F109F"/>
    <w:rsid w:val="005F1395"/>
    <w:rsid w:val="005F15ED"/>
    <w:rsid w:val="005F1614"/>
    <w:rsid w:val="005F202D"/>
    <w:rsid w:val="005F33E5"/>
    <w:rsid w:val="005F3454"/>
    <w:rsid w:val="005F354C"/>
    <w:rsid w:val="005F3693"/>
    <w:rsid w:val="005F37EA"/>
    <w:rsid w:val="005F4325"/>
    <w:rsid w:val="005F4965"/>
    <w:rsid w:val="005F4D19"/>
    <w:rsid w:val="005F59FE"/>
    <w:rsid w:val="005F61DA"/>
    <w:rsid w:val="005F7229"/>
    <w:rsid w:val="005F772D"/>
    <w:rsid w:val="005F774C"/>
    <w:rsid w:val="005F7C47"/>
    <w:rsid w:val="00600941"/>
    <w:rsid w:val="00601244"/>
    <w:rsid w:val="006014AC"/>
    <w:rsid w:val="00601940"/>
    <w:rsid w:val="00601D8E"/>
    <w:rsid w:val="00601EA0"/>
    <w:rsid w:val="00601F52"/>
    <w:rsid w:val="0060203C"/>
    <w:rsid w:val="00602B37"/>
    <w:rsid w:val="00602E71"/>
    <w:rsid w:val="00602E74"/>
    <w:rsid w:val="006030C7"/>
    <w:rsid w:val="00603491"/>
    <w:rsid w:val="00603766"/>
    <w:rsid w:val="0060400E"/>
    <w:rsid w:val="00604FBE"/>
    <w:rsid w:val="00605179"/>
    <w:rsid w:val="00605B19"/>
    <w:rsid w:val="00605D13"/>
    <w:rsid w:val="00606844"/>
    <w:rsid w:val="00606945"/>
    <w:rsid w:val="0060723B"/>
    <w:rsid w:val="00607A1A"/>
    <w:rsid w:val="006100AE"/>
    <w:rsid w:val="006104F2"/>
    <w:rsid w:val="00610B65"/>
    <w:rsid w:val="00611BE2"/>
    <w:rsid w:val="00613061"/>
    <w:rsid w:val="00613C24"/>
    <w:rsid w:val="0061472A"/>
    <w:rsid w:val="0061472F"/>
    <w:rsid w:val="00614C4B"/>
    <w:rsid w:val="00614ECF"/>
    <w:rsid w:val="0061568D"/>
    <w:rsid w:val="00615B5B"/>
    <w:rsid w:val="00616049"/>
    <w:rsid w:val="006162CF"/>
    <w:rsid w:val="006164B3"/>
    <w:rsid w:val="00616DE7"/>
    <w:rsid w:val="00616E51"/>
    <w:rsid w:val="00617FE7"/>
    <w:rsid w:val="00620373"/>
    <w:rsid w:val="00620B94"/>
    <w:rsid w:val="00620DA0"/>
    <w:rsid w:val="00621E3A"/>
    <w:rsid w:val="00622191"/>
    <w:rsid w:val="0062252F"/>
    <w:rsid w:val="0062289E"/>
    <w:rsid w:val="00623AF8"/>
    <w:rsid w:val="00623E7F"/>
    <w:rsid w:val="00624280"/>
    <w:rsid w:val="00624C68"/>
    <w:rsid w:val="00624C92"/>
    <w:rsid w:val="00624CBC"/>
    <w:rsid w:val="00624F45"/>
    <w:rsid w:val="00625231"/>
    <w:rsid w:val="006255B4"/>
    <w:rsid w:val="00625AD2"/>
    <w:rsid w:val="00625B55"/>
    <w:rsid w:val="00625DB8"/>
    <w:rsid w:val="00626153"/>
    <w:rsid w:val="006262AB"/>
    <w:rsid w:val="0062643B"/>
    <w:rsid w:val="00627051"/>
    <w:rsid w:val="00630165"/>
    <w:rsid w:val="00630964"/>
    <w:rsid w:val="00630DD3"/>
    <w:rsid w:val="00631F41"/>
    <w:rsid w:val="00632573"/>
    <w:rsid w:val="0063257B"/>
    <w:rsid w:val="0063263B"/>
    <w:rsid w:val="0063271D"/>
    <w:rsid w:val="00632D3C"/>
    <w:rsid w:val="006335C6"/>
    <w:rsid w:val="00634623"/>
    <w:rsid w:val="00634C6A"/>
    <w:rsid w:val="00634FAA"/>
    <w:rsid w:val="00636606"/>
    <w:rsid w:val="00636638"/>
    <w:rsid w:val="00637A4E"/>
    <w:rsid w:val="00640E0D"/>
    <w:rsid w:val="006412D4"/>
    <w:rsid w:val="006417BB"/>
    <w:rsid w:val="00641A63"/>
    <w:rsid w:val="006423BD"/>
    <w:rsid w:val="00642759"/>
    <w:rsid w:val="0064288A"/>
    <w:rsid w:val="00644B38"/>
    <w:rsid w:val="006450C3"/>
    <w:rsid w:val="00645DFA"/>
    <w:rsid w:val="0064607C"/>
    <w:rsid w:val="0064688E"/>
    <w:rsid w:val="00646C1D"/>
    <w:rsid w:val="00646CC6"/>
    <w:rsid w:val="00647EAE"/>
    <w:rsid w:val="00650994"/>
    <w:rsid w:val="00651368"/>
    <w:rsid w:val="00652E41"/>
    <w:rsid w:val="006530A1"/>
    <w:rsid w:val="0065334A"/>
    <w:rsid w:val="006534EC"/>
    <w:rsid w:val="006536E3"/>
    <w:rsid w:val="00654689"/>
    <w:rsid w:val="006557E9"/>
    <w:rsid w:val="00655AED"/>
    <w:rsid w:val="006565E0"/>
    <w:rsid w:val="0065662E"/>
    <w:rsid w:val="00656888"/>
    <w:rsid w:val="006579F7"/>
    <w:rsid w:val="00657D9A"/>
    <w:rsid w:val="00661318"/>
    <w:rsid w:val="0066165F"/>
    <w:rsid w:val="00661752"/>
    <w:rsid w:val="00661868"/>
    <w:rsid w:val="00661B0B"/>
    <w:rsid w:val="00661E56"/>
    <w:rsid w:val="0066215D"/>
    <w:rsid w:val="00662426"/>
    <w:rsid w:val="00662DB6"/>
    <w:rsid w:val="006633C7"/>
    <w:rsid w:val="00663D3F"/>
    <w:rsid w:val="006640EC"/>
    <w:rsid w:val="00665160"/>
    <w:rsid w:val="00665DE4"/>
    <w:rsid w:val="00665FDA"/>
    <w:rsid w:val="0066672D"/>
    <w:rsid w:val="00666E77"/>
    <w:rsid w:val="006677F0"/>
    <w:rsid w:val="006702AD"/>
    <w:rsid w:val="00670937"/>
    <w:rsid w:val="00671557"/>
    <w:rsid w:val="006718AF"/>
    <w:rsid w:val="0067238A"/>
    <w:rsid w:val="00672E75"/>
    <w:rsid w:val="00673465"/>
    <w:rsid w:val="0067362A"/>
    <w:rsid w:val="00673902"/>
    <w:rsid w:val="006739EF"/>
    <w:rsid w:val="0067407D"/>
    <w:rsid w:val="0067420D"/>
    <w:rsid w:val="00674E14"/>
    <w:rsid w:val="006753B1"/>
    <w:rsid w:val="00675A87"/>
    <w:rsid w:val="00675CC9"/>
    <w:rsid w:val="0067658E"/>
    <w:rsid w:val="006775B7"/>
    <w:rsid w:val="00677CFA"/>
    <w:rsid w:val="00680107"/>
    <w:rsid w:val="0068041D"/>
    <w:rsid w:val="00680ABC"/>
    <w:rsid w:val="006811B1"/>
    <w:rsid w:val="006825A1"/>
    <w:rsid w:val="006827BB"/>
    <w:rsid w:val="00682F15"/>
    <w:rsid w:val="00683081"/>
    <w:rsid w:val="00683809"/>
    <w:rsid w:val="006841F1"/>
    <w:rsid w:val="006848DA"/>
    <w:rsid w:val="00685886"/>
    <w:rsid w:val="00685978"/>
    <w:rsid w:val="00686AAA"/>
    <w:rsid w:val="006875B6"/>
    <w:rsid w:val="0069048D"/>
    <w:rsid w:val="006908A5"/>
    <w:rsid w:val="00690F32"/>
    <w:rsid w:val="00691074"/>
    <w:rsid w:val="006912F9"/>
    <w:rsid w:val="006917C4"/>
    <w:rsid w:val="0069193E"/>
    <w:rsid w:val="00691F89"/>
    <w:rsid w:val="006921C0"/>
    <w:rsid w:val="006924BB"/>
    <w:rsid w:val="00692D10"/>
    <w:rsid w:val="00693361"/>
    <w:rsid w:val="00693A57"/>
    <w:rsid w:val="00693ACD"/>
    <w:rsid w:val="00693C6B"/>
    <w:rsid w:val="00695110"/>
    <w:rsid w:val="0069529D"/>
    <w:rsid w:val="0069544B"/>
    <w:rsid w:val="00695C22"/>
    <w:rsid w:val="00696585"/>
    <w:rsid w:val="00696E29"/>
    <w:rsid w:val="00697B1D"/>
    <w:rsid w:val="00697E0E"/>
    <w:rsid w:val="006A08A7"/>
    <w:rsid w:val="006A12AA"/>
    <w:rsid w:val="006A1653"/>
    <w:rsid w:val="006A2155"/>
    <w:rsid w:val="006A291E"/>
    <w:rsid w:val="006A2967"/>
    <w:rsid w:val="006A2FE6"/>
    <w:rsid w:val="006A5686"/>
    <w:rsid w:val="006A5FF0"/>
    <w:rsid w:val="006A6B57"/>
    <w:rsid w:val="006A7597"/>
    <w:rsid w:val="006A7C97"/>
    <w:rsid w:val="006A7EF7"/>
    <w:rsid w:val="006B0545"/>
    <w:rsid w:val="006B0B44"/>
    <w:rsid w:val="006B0B68"/>
    <w:rsid w:val="006B0EBF"/>
    <w:rsid w:val="006B1F3D"/>
    <w:rsid w:val="006B20D8"/>
    <w:rsid w:val="006B2977"/>
    <w:rsid w:val="006B4393"/>
    <w:rsid w:val="006B43DD"/>
    <w:rsid w:val="006B5381"/>
    <w:rsid w:val="006B60BA"/>
    <w:rsid w:val="006B6F5D"/>
    <w:rsid w:val="006B74C8"/>
    <w:rsid w:val="006B753F"/>
    <w:rsid w:val="006C0E98"/>
    <w:rsid w:val="006C1418"/>
    <w:rsid w:val="006C28CC"/>
    <w:rsid w:val="006C2B33"/>
    <w:rsid w:val="006C2C04"/>
    <w:rsid w:val="006C36F5"/>
    <w:rsid w:val="006C4254"/>
    <w:rsid w:val="006C469D"/>
    <w:rsid w:val="006C46E8"/>
    <w:rsid w:val="006C5061"/>
    <w:rsid w:val="006C5F54"/>
    <w:rsid w:val="006C6930"/>
    <w:rsid w:val="006C6F60"/>
    <w:rsid w:val="006C795B"/>
    <w:rsid w:val="006C7B35"/>
    <w:rsid w:val="006D0D8A"/>
    <w:rsid w:val="006D10CE"/>
    <w:rsid w:val="006D2014"/>
    <w:rsid w:val="006D2BCC"/>
    <w:rsid w:val="006D3FB2"/>
    <w:rsid w:val="006D4FDC"/>
    <w:rsid w:val="006D5174"/>
    <w:rsid w:val="006D58CA"/>
    <w:rsid w:val="006D58E0"/>
    <w:rsid w:val="006D6E0E"/>
    <w:rsid w:val="006D6F63"/>
    <w:rsid w:val="006D7041"/>
    <w:rsid w:val="006D77FD"/>
    <w:rsid w:val="006D799C"/>
    <w:rsid w:val="006E1038"/>
    <w:rsid w:val="006E149E"/>
    <w:rsid w:val="006E14D3"/>
    <w:rsid w:val="006E168C"/>
    <w:rsid w:val="006E182B"/>
    <w:rsid w:val="006E1DD1"/>
    <w:rsid w:val="006E25A5"/>
    <w:rsid w:val="006E2F36"/>
    <w:rsid w:val="006E315A"/>
    <w:rsid w:val="006E3C07"/>
    <w:rsid w:val="006E46E7"/>
    <w:rsid w:val="006E5276"/>
    <w:rsid w:val="006E544C"/>
    <w:rsid w:val="006E59DF"/>
    <w:rsid w:val="006E5E31"/>
    <w:rsid w:val="006E6BEB"/>
    <w:rsid w:val="006E73C8"/>
    <w:rsid w:val="006E73F6"/>
    <w:rsid w:val="006E76DE"/>
    <w:rsid w:val="006F0B59"/>
    <w:rsid w:val="006F1920"/>
    <w:rsid w:val="006F262A"/>
    <w:rsid w:val="006F28F9"/>
    <w:rsid w:val="006F29F2"/>
    <w:rsid w:val="006F2B82"/>
    <w:rsid w:val="006F2ED5"/>
    <w:rsid w:val="006F31F6"/>
    <w:rsid w:val="006F3576"/>
    <w:rsid w:val="006F436C"/>
    <w:rsid w:val="006F4772"/>
    <w:rsid w:val="006F480D"/>
    <w:rsid w:val="006F4F0C"/>
    <w:rsid w:val="006F5398"/>
    <w:rsid w:val="006F53BE"/>
    <w:rsid w:val="006F5C43"/>
    <w:rsid w:val="006F5C9B"/>
    <w:rsid w:val="006F6023"/>
    <w:rsid w:val="006F6342"/>
    <w:rsid w:val="006F6478"/>
    <w:rsid w:val="006F6E3B"/>
    <w:rsid w:val="006F712F"/>
    <w:rsid w:val="006F72BE"/>
    <w:rsid w:val="00700181"/>
    <w:rsid w:val="007009A7"/>
    <w:rsid w:val="00701647"/>
    <w:rsid w:val="00702A6A"/>
    <w:rsid w:val="00702D5A"/>
    <w:rsid w:val="007032B7"/>
    <w:rsid w:val="00703925"/>
    <w:rsid w:val="0070452B"/>
    <w:rsid w:val="00704BEA"/>
    <w:rsid w:val="00705AD1"/>
    <w:rsid w:val="00705C52"/>
    <w:rsid w:val="007062D3"/>
    <w:rsid w:val="00706CCD"/>
    <w:rsid w:val="00706E28"/>
    <w:rsid w:val="00707543"/>
    <w:rsid w:val="00707A15"/>
    <w:rsid w:val="0071076E"/>
    <w:rsid w:val="00710C4C"/>
    <w:rsid w:val="00710F16"/>
    <w:rsid w:val="00712BA9"/>
    <w:rsid w:val="00712BE7"/>
    <w:rsid w:val="007131E3"/>
    <w:rsid w:val="00713432"/>
    <w:rsid w:val="007139D6"/>
    <w:rsid w:val="00713E45"/>
    <w:rsid w:val="00713F07"/>
    <w:rsid w:val="0071409E"/>
    <w:rsid w:val="007140C8"/>
    <w:rsid w:val="007142C8"/>
    <w:rsid w:val="00714A0C"/>
    <w:rsid w:val="00715A09"/>
    <w:rsid w:val="007160FC"/>
    <w:rsid w:val="00716108"/>
    <w:rsid w:val="00716BD8"/>
    <w:rsid w:val="007175D1"/>
    <w:rsid w:val="00717716"/>
    <w:rsid w:val="00717F49"/>
    <w:rsid w:val="00720420"/>
    <w:rsid w:val="00720470"/>
    <w:rsid w:val="007205ED"/>
    <w:rsid w:val="00720BDC"/>
    <w:rsid w:val="00720DA6"/>
    <w:rsid w:val="00721302"/>
    <w:rsid w:val="007218AA"/>
    <w:rsid w:val="00721CDE"/>
    <w:rsid w:val="0072214C"/>
    <w:rsid w:val="00722526"/>
    <w:rsid w:val="00722536"/>
    <w:rsid w:val="007229D5"/>
    <w:rsid w:val="00722C72"/>
    <w:rsid w:val="00723316"/>
    <w:rsid w:val="0072385A"/>
    <w:rsid w:val="00723869"/>
    <w:rsid w:val="00724CDB"/>
    <w:rsid w:val="00725367"/>
    <w:rsid w:val="007255AC"/>
    <w:rsid w:val="00730C5F"/>
    <w:rsid w:val="00730D69"/>
    <w:rsid w:val="00731211"/>
    <w:rsid w:val="00731C4E"/>
    <w:rsid w:val="00732451"/>
    <w:rsid w:val="007324CD"/>
    <w:rsid w:val="0073363D"/>
    <w:rsid w:val="00733CAE"/>
    <w:rsid w:val="0073529B"/>
    <w:rsid w:val="00735308"/>
    <w:rsid w:val="00735572"/>
    <w:rsid w:val="0073571B"/>
    <w:rsid w:val="00735A31"/>
    <w:rsid w:val="00736D04"/>
    <w:rsid w:val="007379B9"/>
    <w:rsid w:val="0074000C"/>
    <w:rsid w:val="00740096"/>
    <w:rsid w:val="00741EE8"/>
    <w:rsid w:val="00742FEE"/>
    <w:rsid w:val="00743A42"/>
    <w:rsid w:val="00743F43"/>
    <w:rsid w:val="00746975"/>
    <w:rsid w:val="00746A5D"/>
    <w:rsid w:val="00747177"/>
    <w:rsid w:val="007473CD"/>
    <w:rsid w:val="007473EF"/>
    <w:rsid w:val="007474F5"/>
    <w:rsid w:val="00747D6E"/>
    <w:rsid w:val="00750978"/>
    <w:rsid w:val="00750A31"/>
    <w:rsid w:val="0075125C"/>
    <w:rsid w:val="00751269"/>
    <w:rsid w:val="00751DFF"/>
    <w:rsid w:val="00753026"/>
    <w:rsid w:val="00753AAD"/>
    <w:rsid w:val="00754639"/>
    <w:rsid w:val="00754F89"/>
    <w:rsid w:val="00755256"/>
    <w:rsid w:val="007559CE"/>
    <w:rsid w:val="00755EF6"/>
    <w:rsid w:val="00756286"/>
    <w:rsid w:val="0075707C"/>
    <w:rsid w:val="0075739C"/>
    <w:rsid w:val="00757603"/>
    <w:rsid w:val="0075779F"/>
    <w:rsid w:val="00757916"/>
    <w:rsid w:val="0076069D"/>
    <w:rsid w:val="0076075A"/>
    <w:rsid w:val="00760DE4"/>
    <w:rsid w:val="00760DF4"/>
    <w:rsid w:val="00761561"/>
    <w:rsid w:val="00761BA2"/>
    <w:rsid w:val="00761C44"/>
    <w:rsid w:val="0076233C"/>
    <w:rsid w:val="007642EA"/>
    <w:rsid w:val="00764316"/>
    <w:rsid w:val="007645C2"/>
    <w:rsid w:val="00764CB2"/>
    <w:rsid w:val="00765186"/>
    <w:rsid w:val="00765C10"/>
    <w:rsid w:val="00765ED9"/>
    <w:rsid w:val="00767100"/>
    <w:rsid w:val="00767669"/>
    <w:rsid w:val="007704E9"/>
    <w:rsid w:val="00770662"/>
    <w:rsid w:val="00770C0D"/>
    <w:rsid w:val="007716F0"/>
    <w:rsid w:val="00771CF4"/>
    <w:rsid w:val="0077203A"/>
    <w:rsid w:val="007721A1"/>
    <w:rsid w:val="00772559"/>
    <w:rsid w:val="0077280B"/>
    <w:rsid w:val="00772EBC"/>
    <w:rsid w:val="00772FBB"/>
    <w:rsid w:val="00774064"/>
    <w:rsid w:val="0077444D"/>
    <w:rsid w:val="00775A44"/>
    <w:rsid w:val="00775EB9"/>
    <w:rsid w:val="007762C7"/>
    <w:rsid w:val="00776328"/>
    <w:rsid w:val="0077683A"/>
    <w:rsid w:val="007769F6"/>
    <w:rsid w:val="00776FAE"/>
    <w:rsid w:val="0078087B"/>
    <w:rsid w:val="00780A8D"/>
    <w:rsid w:val="00780E4B"/>
    <w:rsid w:val="007813E0"/>
    <w:rsid w:val="00781445"/>
    <w:rsid w:val="00781595"/>
    <w:rsid w:val="007815AF"/>
    <w:rsid w:val="00781BE0"/>
    <w:rsid w:val="00782247"/>
    <w:rsid w:val="007825BE"/>
    <w:rsid w:val="007831AB"/>
    <w:rsid w:val="00783486"/>
    <w:rsid w:val="007835B7"/>
    <w:rsid w:val="00783843"/>
    <w:rsid w:val="00783DFD"/>
    <w:rsid w:val="0078421D"/>
    <w:rsid w:val="00784AD8"/>
    <w:rsid w:val="007853EC"/>
    <w:rsid w:val="00785830"/>
    <w:rsid w:val="00785F45"/>
    <w:rsid w:val="0078618D"/>
    <w:rsid w:val="00786999"/>
    <w:rsid w:val="00786BEF"/>
    <w:rsid w:val="00786EE3"/>
    <w:rsid w:val="007874CF"/>
    <w:rsid w:val="00787A5E"/>
    <w:rsid w:val="00787AE9"/>
    <w:rsid w:val="00787EFE"/>
    <w:rsid w:val="00790488"/>
    <w:rsid w:val="00790923"/>
    <w:rsid w:val="00791170"/>
    <w:rsid w:val="00791B5D"/>
    <w:rsid w:val="00792021"/>
    <w:rsid w:val="007928FF"/>
    <w:rsid w:val="0079296C"/>
    <w:rsid w:val="0079395D"/>
    <w:rsid w:val="00793B39"/>
    <w:rsid w:val="00793C78"/>
    <w:rsid w:val="00794180"/>
    <w:rsid w:val="007952BF"/>
    <w:rsid w:val="00795D62"/>
    <w:rsid w:val="00795F04"/>
    <w:rsid w:val="00796252"/>
    <w:rsid w:val="00796565"/>
    <w:rsid w:val="00796AA4"/>
    <w:rsid w:val="00796BBB"/>
    <w:rsid w:val="0079701B"/>
    <w:rsid w:val="00797088"/>
    <w:rsid w:val="00797407"/>
    <w:rsid w:val="00797549"/>
    <w:rsid w:val="0079787F"/>
    <w:rsid w:val="007A0362"/>
    <w:rsid w:val="007A04E1"/>
    <w:rsid w:val="007A069B"/>
    <w:rsid w:val="007A078F"/>
    <w:rsid w:val="007A0DC2"/>
    <w:rsid w:val="007A0F88"/>
    <w:rsid w:val="007A134A"/>
    <w:rsid w:val="007A13AB"/>
    <w:rsid w:val="007A1660"/>
    <w:rsid w:val="007A1EF8"/>
    <w:rsid w:val="007A20E6"/>
    <w:rsid w:val="007A25F5"/>
    <w:rsid w:val="007A2D2B"/>
    <w:rsid w:val="007A3DC5"/>
    <w:rsid w:val="007A4B80"/>
    <w:rsid w:val="007A5952"/>
    <w:rsid w:val="007A6565"/>
    <w:rsid w:val="007A7662"/>
    <w:rsid w:val="007A7791"/>
    <w:rsid w:val="007A7CCE"/>
    <w:rsid w:val="007B0558"/>
    <w:rsid w:val="007B0946"/>
    <w:rsid w:val="007B0C11"/>
    <w:rsid w:val="007B0D3B"/>
    <w:rsid w:val="007B155E"/>
    <w:rsid w:val="007B15BC"/>
    <w:rsid w:val="007B1B5A"/>
    <w:rsid w:val="007B2BF7"/>
    <w:rsid w:val="007B34A0"/>
    <w:rsid w:val="007B3D26"/>
    <w:rsid w:val="007B40E0"/>
    <w:rsid w:val="007B5C17"/>
    <w:rsid w:val="007B683A"/>
    <w:rsid w:val="007B6C6B"/>
    <w:rsid w:val="007B6CA7"/>
    <w:rsid w:val="007B7206"/>
    <w:rsid w:val="007B7DDC"/>
    <w:rsid w:val="007C095F"/>
    <w:rsid w:val="007C0C6A"/>
    <w:rsid w:val="007C22B0"/>
    <w:rsid w:val="007C29F7"/>
    <w:rsid w:val="007C2CA3"/>
    <w:rsid w:val="007C2FEE"/>
    <w:rsid w:val="007C3F79"/>
    <w:rsid w:val="007C4D60"/>
    <w:rsid w:val="007C51C6"/>
    <w:rsid w:val="007C5685"/>
    <w:rsid w:val="007C5745"/>
    <w:rsid w:val="007C5C03"/>
    <w:rsid w:val="007C5DA7"/>
    <w:rsid w:val="007D03A9"/>
    <w:rsid w:val="007D04B1"/>
    <w:rsid w:val="007D2215"/>
    <w:rsid w:val="007D22F1"/>
    <w:rsid w:val="007D24A9"/>
    <w:rsid w:val="007D37A2"/>
    <w:rsid w:val="007D389D"/>
    <w:rsid w:val="007D3F0A"/>
    <w:rsid w:val="007D4852"/>
    <w:rsid w:val="007D4DF5"/>
    <w:rsid w:val="007D64E0"/>
    <w:rsid w:val="007D6ED1"/>
    <w:rsid w:val="007D7587"/>
    <w:rsid w:val="007D7DE3"/>
    <w:rsid w:val="007D7FF2"/>
    <w:rsid w:val="007E0832"/>
    <w:rsid w:val="007E09EF"/>
    <w:rsid w:val="007E0ED6"/>
    <w:rsid w:val="007E1A5E"/>
    <w:rsid w:val="007E1B90"/>
    <w:rsid w:val="007E225E"/>
    <w:rsid w:val="007E2791"/>
    <w:rsid w:val="007E2A67"/>
    <w:rsid w:val="007E2A70"/>
    <w:rsid w:val="007E2D34"/>
    <w:rsid w:val="007E2E44"/>
    <w:rsid w:val="007E33CC"/>
    <w:rsid w:val="007E386D"/>
    <w:rsid w:val="007E38BF"/>
    <w:rsid w:val="007E3919"/>
    <w:rsid w:val="007E3C03"/>
    <w:rsid w:val="007E3E30"/>
    <w:rsid w:val="007E3EE0"/>
    <w:rsid w:val="007E3F94"/>
    <w:rsid w:val="007E420A"/>
    <w:rsid w:val="007E491A"/>
    <w:rsid w:val="007E499A"/>
    <w:rsid w:val="007E4F22"/>
    <w:rsid w:val="007E58E1"/>
    <w:rsid w:val="007E635B"/>
    <w:rsid w:val="007E6EF3"/>
    <w:rsid w:val="007F0B44"/>
    <w:rsid w:val="007F0C5C"/>
    <w:rsid w:val="007F0EE1"/>
    <w:rsid w:val="007F296B"/>
    <w:rsid w:val="007F29E1"/>
    <w:rsid w:val="007F2A39"/>
    <w:rsid w:val="007F3322"/>
    <w:rsid w:val="007F4961"/>
    <w:rsid w:val="007F498B"/>
    <w:rsid w:val="007F4B6B"/>
    <w:rsid w:val="007F52F3"/>
    <w:rsid w:val="007F569E"/>
    <w:rsid w:val="007F6178"/>
    <w:rsid w:val="007F6CD8"/>
    <w:rsid w:val="007F6E07"/>
    <w:rsid w:val="007F743F"/>
    <w:rsid w:val="007F7CE3"/>
    <w:rsid w:val="00800248"/>
    <w:rsid w:val="00800307"/>
    <w:rsid w:val="008005C7"/>
    <w:rsid w:val="00800C94"/>
    <w:rsid w:val="00801255"/>
    <w:rsid w:val="008012A7"/>
    <w:rsid w:val="008012BC"/>
    <w:rsid w:val="00801A15"/>
    <w:rsid w:val="00803664"/>
    <w:rsid w:val="00803E29"/>
    <w:rsid w:val="00804ACF"/>
    <w:rsid w:val="0080513C"/>
    <w:rsid w:val="00805270"/>
    <w:rsid w:val="00805BC7"/>
    <w:rsid w:val="0080723B"/>
    <w:rsid w:val="0080731B"/>
    <w:rsid w:val="00807C98"/>
    <w:rsid w:val="008100B0"/>
    <w:rsid w:val="00810851"/>
    <w:rsid w:val="00810A0E"/>
    <w:rsid w:val="00810BD0"/>
    <w:rsid w:val="00811CF1"/>
    <w:rsid w:val="00812846"/>
    <w:rsid w:val="00812AA0"/>
    <w:rsid w:val="00813115"/>
    <w:rsid w:val="00813385"/>
    <w:rsid w:val="008133EB"/>
    <w:rsid w:val="0081389B"/>
    <w:rsid w:val="008138CF"/>
    <w:rsid w:val="00813B71"/>
    <w:rsid w:val="00813E81"/>
    <w:rsid w:val="0081414A"/>
    <w:rsid w:val="00814561"/>
    <w:rsid w:val="0081481B"/>
    <w:rsid w:val="00815956"/>
    <w:rsid w:val="008161B0"/>
    <w:rsid w:val="008162E0"/>
    <w:rsid w:val="00816838"/>
    <w:rsid w:val="00816C28"/>
    <w:rsid w:val="00817C9C"/>
    <w:rsid w:val="0082035E"/>
    <w:rsid w:val="008203C0"/>
    <w:rsid w:val="0082156E"/>
    <w:rsid w:val="0082197D"/>
    <w:rsid w:val="00821FB0"/>
    <w:rsid w:val="008222F7"/>
    <w:rsid w:val="008227E2"/>
    <w:rsid w:val="008228E2"/>
    <w:rsid w:val="0082352B"/>
    <w:rsid w:val="00823CD3"/>
    <w:rsid w:val="00824743"/>
    <w:rsid w:val="008255DF"/>
    <w:rsid w:val="00825DB9"/>
    <w:rsid w:val="00825DCE"/>
    <w:rsid w:val="00826271"/>
    <w:rsid w:val="00826838"/>
    <w:rsid w:val="0082700F"/>
    <w:rsid w:val="0082725B"/>
    <w:rsid w:val="00827757"/>
    <w:rsid w:val="00827B60"/>
    <w:rsid w:val="008306DD"/>
    <w:rsid w:val="00830F11"/>
    <w:rsid w:val="00831E26"/>
    <w:rsid w:val="00832AE0"/>
    <w:rsid w:val="008332B0"/>
    <w:rsid w:val="008337FA"/>
    <w:rsid w:val="00834114"/>
    <w:rsid w:val="0083589F"/>
    <w:rsid w:val="0083601E"/>
    <w:rsid w:val="00836BAE"/>
    <w:rsid w:val="0083770C"/>
    <w:rsid w:val="00840102"/>
    <w:rsid w:val="008405C8"/>
    <w:rsid w:val="008407AE"/>
    <w:rsid w:val="0084095E"/>
    <w:rsid w:val="008409A7"/>
    <w:rsid w:val="00840D6D"/>
    <w:rsid w:val="00840E70"/>
    <w:rsid w:val="00841461"/>
    <w:rsid w:val="00841595"/>
    <w:rsid w:val="00841B13"/>
    <w:rsid w:val="00842187"/>
    <w:rsid w:val="00842454"/>
    <w:rsid w:val="008424CD"/>
    <w:rsid w:val="00842E9B"/>
    <w:rsid w:val="00843D41"/>
    <w:rsid w:val="00844255"/>
    <w:rsid w:val="008443C3"/>
    <w:rsid w:val="00844BD4"/>
    <w:rsid w:val="00844F65"/>
    <w:rsid w:val="00845B6D"/>
    <w:rsid w:val="0084635C"/>
    <w:rsid w:val="00847160"/>
    <w:rsid w:val="00847196"/>
    <w:rsid w:val="00847238"/>
    <w:rsid w:val="00847E32"/>
    <w:rsid w:val="008509A2"/>
    <w:rsid w:val="00850A79"/>
    <w:rsid w:val="00850B99"/>
    <w:rsid w:val="00850C82"/>
    <w:rsid w:val="008514F7"/>
    <w:rsid w:val="008518A0"/>
    <w:rsid w:val="00852429"/>
    <w:rsid w:val="0085242C"/>
    <w:rsid w:val="00853FEE"/>
    <w:rsid w:val="0085416C"/>
    <w:rsid w:val="008542AB"/>
    <w:rsid w:val="008547D2"/>
    <w:rsid w:val="008551A4"/>
    <w:rsid w:val="0085605F"/>
    <w:rsid w:val="00856C70"/>
    <w:rsid w:val="00857074"/>
    <w:rsid w:val="00857115"/>
    <w:rsid w:val="008579BE"/>
    <w:rsid w:val="00857B84"/>
    <w:rsid w:val="00857E9D"/>
    <w:rsid w:val="0086091F"/>
    <w:rsid w:val="00862936"/>
    <w:rsid w:val="00862E87"/>
    <w:rsid w:val="00863582"/>
    <w:rsid w:val="00863FDC"/>
    <w:rsid w:val="008648D2"/>
    <w:rsid w:val="00864AF6"/>
    <w:rsid w:val="00865350"/>
    <w:rsid w:val="00865E4B"/>
    <w:rsid w:val="008664B6"/>
    <w:rsid w:val="008664E5"/>
    <w:rsid w:val="008668C0"/>
    <w:rsid w:val="008672CD"/>
    <w:rsid w:val="00867CB0"/>
    <w:rsid w:val="00867F98"/>
    <w:rsid w:val="0087011B"/>
    <w:rsid w:val="00870EAD"/>
    <w:rsid w:val="0087182D"/>
    <w:rsid w:val="00871850"/>
    <w:rsid w:val="00872914"/>
    <w:rsid w:val="00872C27"/>
    <w:rsid w:val="00872D8B"/>
    <w:rsid w:val="00873330"/>
    <w:rsid w:val="00873405"/>
    <w:rsid w:val="008735B9"/>
    <w:rsid w:val="00873757"/>
    <w:rsid w:val="00873D7C"/>
    <w:rsid w:val="008745B9"/>
    <w:rsid w:val="00874F18"/>
    <w:rsid w:val="00875806"/>
    <w:rsid w:val="00875C67"/>
    <w:rsid w:val="00875F84"/>
    <w:rsid w:val="008762C7"/>
    <w:rsid w:val="00876576"/>
    <w:rsid w:val="008766CB"/>
    <w:rsid w:val="00876C45"/>
    <w:rsid w:val="00876C4E"/>
    <w:rsid w:val="00877030"/>
    <w:rsid w:val="00877444"/>
    <w:rsid w:val="0087762D"/>
    <w:rsid w:val="0087782E"/>
    <w:rsid w:val="00877CF4"/>
    <w:rsid w:val="008804A9"/>
    <w:rsid w:val="00880814"/>
    <w:rsid w:val="00880833"/>
    <w:rsid w:val="0088093C"/>
    <w:rsid w:val="00880C25"/>
    <w:rsid w:val="00881211"/>
    <w:rsid w:val="008814C0"/>
    <w:rsid w:val="00881C74"/>
    <w:rsid w:val="0088259E"/>
    <w:rsid w:val="008825C5"/>
    <w:rsid w:val="00882814"/>
    <w:rsid w:val="00882FE8"/>
    <w:rsid w:val="008836CE"/>
    <w:rsid w:val="00884D0F"/>
    <w:rsid w:val="00884E39"/>
    <w:rsid w:val="00884FDE"/>
    <w:rsid w:val="00885088"/>
    <w:rsid w:val="00885113"/>
    <w:rsid w:val="0088530D"/>
    <w:rsid w:val="00885CFC"/>
    <w:rsid w:val="00886BAA"/>
    <w:rsid w:val="00886E4C"/>
    <w:rsid w:val="00886F79"/>
    <w:rsid w:val="0088700B"/>
    <w:rsid w:val="00887B8B"/>
    <w:rsid w:val="008901B7"/>
    <w:rsid w:val="008906F7"/>
    <w:rsid w:val="00890F24"/>
    <w:rsid w:val="00890FAF"/>
    <w:rsid w:val="00891037"/>
    <w:rsid w:val="008910C8"/>
    <w:rsid w:val="00891D32"/>
    <w:rsid w:val="00891FE4"/>
    <w:rsid w:val="00892802"/>
    <w:rsid w:val="00892BEC"/>
    <w:rsid w:val="00892CFF"/>
    <w:rsid w:val="008933FC"/>
    <w:rsid w:val="00893B53"/>
    <w:rsid w:val="00894899"/>
    <w:rsid w:val="00894CB1"/>
    <w:rsid w:val="00894D14"/>
    <w:rsid w:val="00895303"/>
    <w:rsid w:val="00895BEB"/>
    <w:rsid w:val="00896171"/>
    <w:rsid w:val="008967B4"/>
    <w:rsid w:val="008967EE"/>
    <w:rsid w:val="00897642"/>
    <w:rsid w:val="00897DED"/>
    <w:rsid w:val="008A0435"/>
    <w:rsid w:val="008A0B2D"/>
    <w:rsid w:val="008A0E32"/>
    <w:rsid w:val="008A1451"/>
    <w:rsid w:val="008A15DF"/>
    <w:rsid w:val="008A2310"/>
    <w:rsid w:val="008A2422"/>
    <w:rsid w:val="008A25AB"/>
    <w:rsid w:val="008A2EAD"/>
    <w:rsid w:val="008A4ACE"/>
    <w:rsid w:val="008A4B29"/>
    <w:rsid w:val="008A4C46"/>
    <w:rsid w:val="008A4CFE"/>
    <w:rsid w:val="008A5078"/>
    <w:rsid w:val="008A59D5"/>
    <w:rsid w:val="008A5BF0"/>
    <w:rsid w:val="008A5E8C"/>
    <w:rsid w:val="008A679D"/>
    <w:rsid w:val="008A6A21"/>
    <w:rsid w:val="008A7245"/>
    <w:rsid w:val="008A765F"/>
    <w:rsid w:val="008A778A"/>
    <w:rsid w:val="008A7B7C"/>
    <w:rsid w:val="008B014E"/>
    <w:rsid w:val="008B037F"/>
    <w:rsid w:val="008B04A1"/>
    <w:rsid w:val="008B0CA2"/>
    <w:rsid w:val="008B1162"/>
    <w:rsid w:val="008B2CE2"/>
    <w:rsid w:val="008B3319"/>
    <w:rsid w:val="008B4CE4"/>
    <w:rsid w:val="008B4FE2"/>
    <w:rsid w:val="008B5622"/>
    <w:rsid w:val="008B5783"/>
    <w:rsid w:val="008B681B"/>
    <w:rsid w:val="008B70D0"/>
    <w:rsid w:val="008B76F9"/>
    <w:rsid w:val="008B7D62"/>
    <w:rsid w:val="008B7DD4"/>
    <w:rsid w:val="008B7EC6"/>
    <w:rsid w:val="008C0658"/>
    <w:rsid w:val="008C0B19"/>
    <w:rsid w:val="008C1DA1"/>
    <w:rsid w:val="008C259C"/>
    <w:rsid w:val="008C2735"/>
    <w:rsid w:val="008C2EFA"/>
    <w:rsid w:val="008C3492"/>
    <w:rsid w:val="008C378B"/>
    <w:rsid w:val="008C3EA4"/>
    <w:rsid w:val="008C5BAF"/>
    <w:rsid w:val="008C5DA7"/>
    <w:rsid w:val="008C671C"/>
    <w:rsid w:val="008C6761"/>
    <w:rsid w:val="008C67F3"/>
    <w:rsid w:val="008C6C8F"/>
    <w:rsid w:val="008C7939"/>
    <w:rsid w:val="008D0D87"/>
    <w:rsid w:val="008D0E72"/>
    <w:rsid w:val="008D1F2B"/>
    <w:rsid w:val="008D1FC0"/>
    <w:rsid w:val="008D27F4"/>
    <w:rsid w:val="008D2856"/>
    <w:rsid w:val="008D3D1E"/>
    <w:rsid w:val="008D4332"/>
    <w:rsid w:val="008D4608"/>
    <w:rsid w:val="008D4727"/>
    <w:rsid w:val="008D547B"/>
    <w:rsid w:val="008D588F"/>
    <w:rsid w:val="008D5A22"/>
    <w:rsid w:val="008D6375"/>
    <w:rsid w:val="008D6A2C"/>
    <w:rsid w:val="008D7153"/>
    <w:rsid w:val="008D7304"/>
    <w:rsid w:val="008D77A3"/>
    <w:rsid w:val="008D7AAD"/>
    <w:rsid w:val="008D7C88"/>
    <w:rsid w:val="008D7D1A"/>
    <w:rsid w:val="008E0150"/>
    <w:rsid w:val="008E026D"/>
    <w:rsid w:val="008E0480"/>
    <w:rsid w:val="008E07B4"/>
    <w:rsid w:val="008E1E91"/>
    <w:rsid w:val="008E2CAA"/>
    <w:rsid w:val="008E346C"/>
    <w:rsid w:val="008E35E7"/>
    <w:rsid w:val="008E36E1"/>
    <w:rsid w:val="008E482A"/>
    <w:rsid w:val="008E4D38"/>
    <w:rsid w:val="008E572B"/>
    <w:rsid w:val="008E6109"/>
    <w:rsid w:val="008E6AF0"/>
    <w:rsid w:val="008E7807"/>
    <w:rsid w:val="008E79AF"/>
    <w:rsid w:val="008F0143"/>
    <w:rsid w:val="008F01D8"/>
    <w:rsid w:val="008F09FE"/>
    <w:rsid w:val="008F0BDE"/>
    <w:rsid w:val="008F0CB0"/>
    <w:rsid w:val="008F0D2C"/>
    <w:rsid w:val="008F1535"/>
    <w:rsid w:val="008F17AF"/>
    <w:rsid w:val="008F2097"/>
    <w:rsid w:val="008F241F"/>
    <w:rsid w:val="008F26EF"/>
    <w:rsid w:val="008F28D7"/>
    <w:rsid w:val="008F4945"/>
    <w:rsid w:val="008F4E60"/>
    <w:rsid w:val="008F4FCB"/>
    <w:rsid w:val="008F5145"/>
    <w:rsid w:val="008F54BC"/>
    <w:rsid w:val="008F5C90"/>
    <w:rsid w:val="008F5F3D"/>
    <w:rsid w:val="008F61DE"/>
    <w:rsid w:val="008F645F"/>
    <w:rsid w:val="008F7353"/>
    <w:rsid w:val="00900973"/>
    <w:rsid w:val="00900F18"/>
    <w:rsid w:val="0090122E"/>
    <w:rsid w:val="0090157A"/>
    <w:rsid w:val="00901907"/>
    <w:rsid w:val="00902171"/>
    <w:rsid w:val="00903131"/>
    <w:rsid w:val="0090322C"/>
    <w:rsid w:val="00903430"/>
    <w:rsid w:val="009036F9"/>
    <w:rsid w:val="00904513"/>
    <w:rsid w:val="00904918"/>
    <w:rsid w:val="00904B2B"/>
    <w:rsid w:val="00905456"/>
    <w:rsid w:val="0090563D"/>
    <w:rsid w:val="009058D4"/>
    <w:rsid w:val="00905B44"/>
    <w:rsid w:val="00906712"/>
    <w:rsid w:val="00906787"/>
    <w:rsid w:val="00906841"/>
    <w:rsid w:val="00910CD7"/>
    <w:rsid w:val="00910D94"/>
    <w:rsid w:val="00911847"/>
    <w:rsid w:val="0091187E"/>
    <w:rsid w:val="009119BC"/>
    <w:rsid w:val="00911E87"/>
    <w:rsid w:val="009120FD"/>
    <w:rsid w:val="0091226B"/>
    <w:rsid w:val="00912446"/>
    <w:rsid w:val="00912974"/>
    <w:rsid w:val="00912D3E"/>
    <w:rsid w:val="0091325E"/>
    <w:rsid w:val="009139DF"/>
    <w:rsid w:val="00913ACF"/>
    <w:rsid w:val="00914440"/>
    <w:rsid w:val="009145CA"/>
    <w:rsid w:val="0091544D"/>
    <w:rsid w:val="00915881"/>
    <w:rsid w:val="00915967"/>
    <w:rsid w:val="00915F57"/>
    <w:rsid w:val="00916020"/>
    <w:rsid w:val="00916241"/>
    <w:rsid w:val="0091636C"/>
    <w:rsid w:val="00917911"/>
    <w:rsid w:val="0092035C"/>
    <w:rsid w:val="00921288"/>
    <w:rsid w:val="0092174F"/>
    <w:rsid w:val="0092178D"/>
    <w:rsid w:val="00921881"/>
    <w:rsid w:val="00922567"/>
    <w:rsid w:val="00922ECE"/>
    <w:rsid w:val="009230D6"/>
    <w:rsid w:val="00923D2C"/>
    <w:rsid w:val="00924681"/>
    <w:rsid w:val="00924B12"/>
    <w:rsid w:val="009252B3"/>
    <w:rsid w:val="009252FD"/>
    <w:rsid w:val="00925B11"/>
    <w:rsid w:val="00925BD6"/>
    <w:rsid w:val="00925DF9"/>
    <w:rsid w:val="009260A6"/>
    <w:rsid w:val="00926A21"/>
    <w:rsid w:val="00927012"/>
    <w:rsid w:val="0092792B"/>
    <w:rsid w:val="00927E35"/>
    <w:rsid w:val="00930560"/>
    <w:rsid w:val="00930930"/>
    <w:rsid w:val="00930B4F"/>
    <w:rsid w:val="00930EE8"/>
    <w:rsid w:val="00931385"/>
    <w:rsid w:val="00932614"/>
    <w:rsid w:val="0093308F"/>
    <w:rsid w:val="009331BA"/>
    <w:rsid w:val="009332D2"/>
    <w:rsid w:val="009334AD"/>
    <w:rsid w:val="00933570"/>
    <w:rsid w:val="009335F6"/>
    <w:rsid w:val="00934C9B"/>
    <w:rsid w:val="00935271"/>
    <w:rsid w:val="00935864"/>
    <w:rsid w:val="009359DD"/>
    <w:rsid w:val="00936037"/>
    <w:rsid w:val="009360B7"/>
    <w:rsid w:val="00936834"/>
    <w:rsid w:val="00936971"/>
    <w:rsid w:val="009370A2"/>
    <w:rsid w:val="00937602"/>
    <w:rsid w:val="009376F9"/>
    <w:rsid w:val="00937C0E"/>
    <w:rsid w:val="009401B5"/>
    <w:rsid w:val="009401FA"/>
    <w:rsid w:val="00940227"/>
    <w:rsid w:val="0094061D"/>
    <w:rsid w:val="00940633"/>
    <w:rsid w:val="00940B01"/>
    <w:rsid w:val="00940CB0"/>
    <w:rsid w:val="00941509"/>
    <w:rsid w:val="00941A83"/>
    <w:rsid w:val="00942725"/>
    <w:rsid w:val="00942A31"/>
    <w:rsid w:val="00942B13"/>
    <w:rsid w:val="00943832"/>
    <w:rsid w:val="00943C6E"/>
    <w:rsid w:val="00944135"/>
    <w:rsid w:val="00944759"/>
    <w:rsid w:val="009453C9"/>
    <w:rsid w:val="009458EB"/>
    <w:rsid w:val="00945971"/>
    <w:rsid w:val="00945E5F"/>
    <w:rsid w:val="009460A6"/>
    <w:rsid w:val="00946FE1"/>
    <w:rsid w:val="00947483"/>
    <w:rsid w:val="00947CD8"/>
    <w:rsid w:val="00947F4F"/>
    <w:rsid w:val="00950162"/>
    <w:rsid w:val="00950CF5"/>
    <w:rsid w:val="00950D5C"/>
    <w:rsid w:val="00951B35"/>
    <w:rsid w:val="00951BE3"/>
    <w:rsid w:val="00952947"/>
    <w:rsid w:val="00953263"/>
    <w:rsid w:val="00953A9D"/>
    <w:rsid w:val="00954708"/>
    <w:rsid w:val="00954A8D"/>
    <w:rsid w:val="0095526C"/>
    <w:rsid w:val="0095545C"/>
    <w:rsid w:val="009559D3"/>
    <w:rsid w:val="00955F39"/>
    <w:rsid w:val="00956921"/>
    <w:rsid w:val="00956B58"/>
    <w:rsid w:val="00956E21"/>
    <w:rsid w:val="0095709F"/>
    <w:rsid w:val="009571CF"/>
    <w:rsid w:val="0095765D"/>
    <w:rsid w:val="00957C8E"/>
    <w:rsid w:val="00957D7D"/>
    <w:rsid w:val="00960CC2"/>
    <w:rsid w:val="009630D8"/>
    <w:rsid w:val="009638EE"/>
    <w:rsid w:val="00963A08"/>
    <w:rsid w:val="00963A76"/>
    <w:rsid w:val="00963D00"/>
    <w:rsid w:val="0096454D"/>
    <w:rsid w:val="009649CB"/>
    <w:rsid w:val="00964D40"/>
    <w:rsid w:val="0096680B"/>
    <w:rsid w:val="0096726F"/>
    <w:rsid w:val="00967BF6"/>
    <w:rsid w:val="0097045F"/>
    <w:rsid w:val="00970693"/>
    <w:rsid w:val="009707F3"/>
    <w:rsid w:val="00970CD7"/>
    <w:rsid w:val="00971E56"/>
    <w:rsid w:val="0097239F"/>
    <w:rsid w:val="00972705"/>
    <w:rsid w:val="00973AB5"/>
    <w:rsid w:val="00973FA2"/>
    <w:rsid w:val="00973FFC"/>
    <w:rsid w:val="0097493F"/>
    <w:rsid w:val="00974C55"/>
    <w:rsid w:val="009766A1"/>
    <w:rsid w:val="009767A7"/>
    <w:rsid w:val="00976AD7"/>
    <w:rsid w:val="00976E27"/>
    <w:rsid w:val="00976EFE"/>
    <w:rsid w:val="00977523"/>
    <w:rsid w:val="00977B7C"/>
    <w:rsid w:val="00980543"/>
    <w:rsid w:val="009832C6"/>
    <w:rsid w:val="009846EA"/>
    <w:rsid w:val="00984B6B"/>
    <w:rsid w:val="00985E0B"/>
    <w:rsid w:val="009861F7"/>
    <w:rsid w:val="00986423"/>
    <w:rsid w:val="0098653F"/>
    <w:rsid w:val="00986992"/>
    <w:rsid w:val="00986B87"/>
    <w:rsid w:val="00986E18"/>
    <w:rsid w:val="009873F4"/>
    <w:rsid w:val="00987D1A"/>
    <w:rsid w:val="00987D60"/>
    <w:rsid w:val="00987EF1"/>
    <w:rsid w:val="00991663"/>
    <w:rsid w:val="009938B5"/>
    <w:rsid w:val="0099426E"/>
    <w:rsid w:val="009947BB"/>
    <w:rsid w:val="00994A05"/>
    <w:rsid w:val="0099536F"/>
    <w:rsid w:val="009955D8"/>
    <w:rsid w:val="009956FA"/>
    <w:rsid w:val="00995A1F"/>
    <w:rsid w:val="0099613D"/>
    <w:rsid w:val="00996ED5"/>
    <w:rsid w:val="009979A1"/>
    <w:rsid w:val="00997D87"/>
    <w:rsid w:val="009A0A06"/>
    <w:rsid w:val="009A1171"/>
    <w:rsid w:val="009A143E"/>
    <w:rsid w:val="009A1DCB"/>
    <w:rsid w:val="009A2DCD"/>
    <w:rsid w:val="009A36D8"/>
    <w:rsid w:val="009A3763"/>
    <w:rsid w:val="009A380D"/>
    <w:rsid w:val="009A3F62"/>
    <w:rsid w:val="009A4057"/>
    <w:rsid w:val="009A492C"/>
    <w:rsid w:val="009A4E04"/>
    <w:rsid w:val="009A582E"/>
    <w:rsid w:val="009A5CC4"/>
    <w:rsid w:val="009A5F14"/>
    <w:rsid w:val="009A66A2"/>
    <w:rsid w:val="009A6C77"/>
    <w:rsid w:val="009A6F06"/>
    <w:rsid w:val="009B03A7"/>
    <w:rsid w:val="009B04C3"/>
    <w:rsid w:val="009B1131"/>
    <w:rsid w:val="009B20F5"/>
    <w:rsid w:val="009B2A5F"/>
    <w:rsid w:val="009B2EC3"/>
    <w:rsid w:val="009B3447"/>
    <w:rsid w:val="009B377D"/>
    <w:rsid w:val="009B44C5"/>
    <w:rsid w:val="009B4E75"/>
    <w:rsid w:val="009B5066"/>
    <w:rsid w:val="009B51FF"/>
    <w:rsid w:val="009B538F"/>
    <w:rsid w:val="009B5947"/>
    <w:rsid w:val="009B5F14"/>
    <w:rsid w:val="009B5FDB"/>
    <w:rsid w:val="009B5FFF"/>
    <w:rsid w:val="009B662E"/>
    <w:rsid w:val="009B697E"/>
    <w:rsid w:val="009C01FC"/>
    <w:rsid w:val="009C1143"/>
    <w:rsid w:val="009C1382"/>
    <w:rsid w:val="009C1C7E"/>
    <w:rsid w:val="009C2726"/>
    <w:rsid w:val="009C2B63"/>
    <w:rsid w:val="009C2EBE"/>
    <w:rsid w:val="009C3786"/>
    <w:rsid w:val="009C405D"/>
    <w:rsid w:val="009C421E"/>
    <w:rsid w:val="009C423F"/>
    <w:rsid w:val="009C4747"/>
    <w:rsid w:val="009C5056"/>
    <w:rsid w:val="009C63AB"/>
    <w:rsid w:val="009C68AA"/>
    <w:rsid w:val="009C6A41"/>
    <w:rsid w:val="009C6CBC"/>
    <w:rsid w:val="009C77F8"/>
    <w:rsid w:val="009C7D6C"/>
    <w:rsid w:val="009D0022"/>
    <w:rsid w:val="009D03B6"/>
    <w:rsid w:val="009D0551"/>
    <w:rsid w:val="009D058E"/>
    <w:rsid w:val="009D08BE"/>
    <w:rsid w:val="009D0A80"/>
    <w:rsid w:val="009D0DBD"/>
    <w:rsid w:val="009D0DF7"/>
    <w:rsid w:val="009D0E46"/>
    <w:rsid w:val="009D14AD"/>
    <w:rsid w:val="009D1C69"/>
    <w:rsid w:val="009D1D37"/>
    <w:rsid w:val="009D1E01"/>
    <w:rsid w:val="009D2271"/>
    <w:rsid w:val="009D246A"/>
    <w:rsid w:val="009D28CE"/>
    <w:rsid w:val="009D2CAE"/>
    <w:rsid w:val="009D2E49"/>
    <w:rsid w:val="009D3B74"/>
    <w:rsid w:val="009D3E76"/>
    <w:rsid w:val="009D3F1F"/>
    <w:rsid w:val="009D41DF"/>
    <w:rsid w:val="009D4527"/>
    <w:rsid w:val="009D485F"/>
    <w:rsid w:val="009D4BE1"/>
    <w:rsid w:val="009D4F4D"/>
    <w:rsid w:val="009D4F86"/>
    <w:rsid w:val="009D5019"/>
    <w:rsid w:val="009D522D"/>
    <w:rsid w:val="009D5459"/>
    <w:rsid w:val="009D5968"/>
    <w:rsid w:val="009D5AAA"/>
    <w:rsid w:val="009D61DD"/>
    <w:rsid w:val="009D6320"/>
    <w:rsid w:val="009D642E"/>
    <w:rsid w:val="009D6B28"/>
    <w:rsid w:val="009D7892"/>
    <w:rsid w:val="009D7A61"/>
    <w:rsid w:val="009E1004"/>
    <w:rsid w:val="009E139D"/>
    <w:rsid w:val="009E1AB0"/>
    <w:rsid w:val="009E2134"/>
    <w:rsid w:val="009E25E6"/>
    <w:rsid w:val="009E2879"/>
    <w:rsid w:val="009E2AD0"/>
    <w:rsid w:val="009E38A6"/>
    <w:rsid w:val="009E3A76"/>
    <w:rsid w:val="009E4DC4"/>
    <w:rsid w:val="009E5130"/>
    <w:rsid w:val="009E5664"/>
    <w:rsid w:val="009E5D15"/>
    <w:rsid w:val="009E602A"/>
    <w:rsid w:val="009E6122"/>
    <w:rsid w:val="009E628A"/>
    <w:rsid w:val="009E6300"/>
    <w:rsid w:val="009E7A0D"/>
    <w:rsid w:val="009E7A16"/>
    <w:rsid w:val="009F01BC"/>
    <w:rsid w:val="009F04B0"/>
    <w:rsid w:val="009F06D8"/>
    <w:rsid w:val="009F0826"/>
    <w:rsid w:val="009F0CAF"/>
    <w:rsid w:val="009F1F1F"/>
    <w:rsid w:val="009F2317"/>
    <w:rsid w:val="009F243F"/>
    <w:rsid w:val="009F331A"/>
    <w:rsid w:val="009F3A03"/>
    <w:rsid w:val="009F4E34"/>
    <w:rsid w:val="009F4EE5"/>
    <w:rsid w:val="009F5423"/>
    <w:rsid w:val="009F567F"/>
    <w:rsid w:val="009F6053"/>
    <w:rsid w:val="009F6816"/>
    <w:rsid w:val="009F6C19"/>
    <w:rsid w:val="009F70BB"/>
    <w:rsid w:val="009F74E8"/>
    <w:rsid w:val="009F7786"/>
    <w:rsid w:val="00A001C0"/>
    <w:rsid w:val="00A01BC7"/>
    <w:rsid w:val="00A01D65"/>
    <w:rsid w:val="00A02405"/>
    <w:rsid w:val="00A026DE"/>
    <w:rsid w:val="00A0343B"/>
    <w:rsid w:val="00A034C2"/>
    <w:rsid w:val="00A0372A"/>
    <w:rsid w:val="00A04B3C"/>
    <w:rsid w:val="00A05319"/>
    <w:rsid w:val="00A05418"/>
    <w:rsid w:val="00A05B53"/>
    <w:rsid w:val="00A0603B"/>
    <w:rsid w:val="00A0640F"/>
    <w:rsid w:val="00A06487"/>
    <w:rsid w:val="00A07B28"/>
    <w:rsid w:val="00A1045B"/>
    <w:rsid w:val="00A10560"/>
    <w:rsid w:val="00A10F37"/>
    <w:rsid w:val="00A11385"/>
    <w:rsid w:val="00A11E6B"/>
    <w:rsid w:val="00A12658"/>
    <w:rsid w:val="00A12FF3"/>
    <w:rsid w:val="00A13062"/>
    <w:rsid w:val="00A1311F"/>
    <w:rsid w:val="00A131A4"/>
    <w:rsid w:val="00A131B0"/>
    <w:rsid w:val="00A133B3"/>
    <w:rsid w:val="00A13720"/>
    <w:rsid w:val="00A155EA"/>
    <w:rsid w:val="00A15BB8"/>
    <w:rsid w:val="00A15F41"/>
    <w:rsid w:val="00A15FE1"/>
    <w:rsid w:val="00A16371"/>
    <w:rsid w:val="00A16D01"/>
    <w:rsid w:val="00A17E47"/>
    <w:rsid w:val="00A20B42"/>
    <w:rsid w:val="00A20B9F"/>
    <w:rsid w:val="00A212D0"/>
    <w:rsid w:val="00A21374"/>
    <w:rsid w:val="00A21F21"/>
    <w:rsid w:val="00A227C9"/>
    <w:rsid w:val="00A2290B"/>
    <w:rsid w:val="00A22E6F"/>
    <w:rsid w:val="00A2341D"/>
    <w:rsid w:val="00A2370D"/>
    <w:rsid w:val="00A23D1A"/>
    <w:rsid w:val="00A24F34"/>
    <w:rsid w:val="00A2536A"/>
    <w:rsid w:val="00A25507"/>
    <w:rsid w:val="00A2606D"/>
    <w:rsid w:val="00A2638E"/>
    <w:rsid w:val="00A2784A"/>
    <w:rsid w:val="00A3079B"/>
    <w:rsid w:val="00A30F43"/>
    <w:rsid w:val="00A32B83"/>
    <w:rsid w:val="00A32E66"/>
    <w:rsid w:val="00A33497"/>
    <w:rsid w:val="00A34790"/>
    <w:rsid w:val="00A34A56"/>
    <w:rsid w:val="00A352EB"/>
    <w:rsid w:val="00A35B5C"/>
    <w:rsid w:val="00A36127"/>
    <w:rsid w:val="00A361E6"/>
    <w:rsid w:val="00A36248"/>
    <w:rsid w:val="00A3631D"/>
    <w:rsid w:val="00A36A0F"/>
    <w:rsid w:val="00A3722A"/>
    <w:rsid w:val="00A37651"/>
    <w:rsid w:val="00A400E3"/>
    <w:rsid w:val="00A404CB"/>
    <w:rsid w:val="00A40CB5"/>
    <w:rsid w:val="00A416C5"/>
    <w:rsid w:val="00A42031"/>
    <w:rsid w:val="00A423C3"/>
    <w:rsid w:val="00A434BB"/>
    <w:rsid w:val="00A4369E"/>
    <w:rsid w:val="00A43BE2"/>
    <w:rsid w:val="00A4420B"/>
    <w:rsid w:val="00A44444"/>
    <w:rsid w:val="00A444A4"/>
    <w:rsid w:val="00A465AB"/>
    <w:rsid w:val="00A4673D"/>
    <w:rsid w:val="00A4750C"/>
    <w:rsid w:val="00A478BE"/>
    <w:rsid w:val="00A511C0"/>
    <w:rsid w:val="00A525E5"/>
    <w:rsid w:val="00A5287D"/>
    <w:rsid w:val="00A52FFC"/>
    <w:rsid w:val="00A5380B"/>
    <w:rsid w:val="00A53AC6"/>
    <w:rsid w:val="00A5444B"/>
    <w:rsid w:val="00A54DFA"/>
    <w:rsid w:val="00A55FE0"/>
    <w:rsid w:val="00A56A89"/>
    <w:rsid w:val="00A570D9"/>
    <w:rsid w:val="00A57210"/>
    <w:rsid w:val="00A57883"/>
    <w:rsid w:val="00A57C03"/>
    <w:rsid w:val="00A57D45"/>
    <w:rsid w:val="00A6020A"/>
    <w:rsid w:val="00A60532"/>
    <w:rsid w:val="00A60969"/>
    <w:rsid w:val="00A61029"/>
    <w:rsid w:val="00A61C23"/>
    <w:rsid w:val="00A61E61"/>
    <w:rsid w:val="00A61FBA"/>
    <w:rsid w:val="00A62515"/>
    <w:rsid w:val="00A6285B"/>
    <w:rsid w:val="00A62F66"/>
    <w:rsid w:val="00A6312A"/>
    <w:rsid w:val="00A633F5"/>
    <w:rsid w:val="00A6395A"/>
    <w:rsid w:val="00A641A0"/>
    <w:rsid w:val="00A64240"/>
    <w:rsid w:val="00A656BD"/>
    <w:rsid w:val="00A669CA"/>
    <w:rsid w:val="00A66E24"/>
    <w:rsid w:val="00A6719C"/>
    <w:rsid w:val="00A67322"/>
    <w:rsid w:val="00A673A0"/>
    <w:rsid w:val="00A703E5"/>
    <w:rsid w:val="00A70454"/>
    <w:rsid w:val="00A70CDC"/>
    <w:rsid w:val="00A72F57"/>
    <w:rsid w:val="00A73653"/>
    <w:rsid w:val="00A73C61"/>
    <w:rsid w:val="00A740FE"/>
    <w:rsid w:val="00A74B73"/>
    <w:rsid w:val="00A74D64"/>
    <w:rsid w:val="00A7638F"/>
    <w:rsid w:val="00A764CB"/>
    <w:rsid w:val="00A80CBA"/>
    <w:rsid w:val="00A8181B"/>
    <w:rsid w:val="00A81BD6"/>
    <w:rsid w:val="00A81DB9"/>
    <w:rsid w:val="00A820A0"/>
    <w:rsid w:val="00A82213"/>
    <w:rsid w:val="00A82E25"/>
    <w:rsid w:val="00A8304B"/>
    <w:rsid w:val="00A850EA"/>
    <w:rsid w:val="00A85E36"/>
    <w:rsid w:val="00A8706C"/>
    <w:rsid w:val="00A87B78"/>
    <w:rsid w:val="00A90617"/>
    <w:rsid w:val="00A90DEB"/>
    <w:rsid w:val="00A91090"/>
    <w:rsid w:val="00A92EDB"/>
    <w:rsid w:val="00A9359D"/>
    <w:rsid w:val="00A9499F"/>
    <w:rsid w:val="00A94B13"/>
    <w:rsid w:val="00A94EE8"/>
    <w:rsid w:val="00A9595B"/>
    <w:rsid w:val="00A95DC8"/>
    <w:rsid w:val="00A96548"/>
    <w:rsid w:val="00A9690E"/>
    <w:rsid w:val="00AA025A"/>
    <w:rsid w:val="00AA04B4"/>
    <w:rsid w:val="00AA1012"/>
    <w:rsid w:val="00AA13EC"/>
    <w:rsid w:val="00AA166F"/>
    <w:rsid w:val="00AA1920"/>
    <w:rsid w:val="00AA2D02"/>
    <w:rsid w:val="00AA3109"/>
    <w:rsid w:val="00AA341D"/>
    <w:rsid w:val="00AA35BA"/>
    <w:rsid w:val="00AA364E"/>
    <w:rsid w:val="00AA3FFD"/>
    <w:rsid w:val="00AA58C7"/>
    <w:rsid w:val="00AA5A9C"/>
    <w:rsid w:val="00AA5FFC"/>
    <w:rsid w:val="00AA7BC6"/>
    <w:rsid w:val="00AB0B2E"/>
    <w:rsid w:val="00AB1064"/>
    <w:rsid w:val="00AB10BF"/>
    <w:rsid w:val="00AB12EF"/>
    <w:rsid w:val="00AB161C"/>
    <w:rsid w:val="00AB17D8"/>
    <w:rsid w:val="00AB1A2C"/>
    <w:rsid w:val="00AB24DE"/>
    <w:rsid w:val="00AB28D3"/>
    <w:rsid w:val="00AB30F6"/>
    <w:rsid w:val="00AB3394"/>
    <w:rsid w:val="00AB35EB"/>
    <w:rsid w:val="00AB3BA3"/>
    <w:rsid w:val="00AB3EBB"/>
    <w:rsid w:val="00AB4AE9"/>
    <w:rsid w:val="00AB5E49"/>
    <w:rsid w:val="00AB5F09"/>
    <w:rsid w:val="00AB6320"/>
    <w:rsid w:val="00AB6BE4"/>
    <w:rsid w:val="00AB6DFC"/>
    <w:rsid w:val="00AB71AE"/>
    <w:rsid w:val="00AB7C17"/>
    <w:rsid w:val="00AB7E63"/>
    <w:rsid w:val="00AC039B"/>
    <w:rsid w:val="00AC05C1"/>
    <w:rsid w:val="00AC0891"/>
    <w:rsid w:val="00AC0C05"/>
    <w:rsid w:val="00AC0CE4"/>
    <w:rsid w:val="00AC0E93"/>
    <w:rsid w:val="00AC12CD"/>
    <w:rsid w:val="00AC215E"/>
    <w:rsid w:val="00AC2486"/>
    <w:rsid w:val="00AC285B"/>
    <w:rsid w:val="00AC3230"/>
    <w:rsid w:val="00AC6323"/>
    <w:rsid w:val="00AC65AC"/>
    <w:rsid w:val="00AC7383"/>
    <w:rsid w:val="00AC7784"/>
    <w:rsid w:val="00AD02CF"/>
    <w:rsid w:val="00AD0BE2"/>
    <w:rsid w:val="00AD180A"/>
    <w:rsid w:val="00AD280A"/>
    <w:rsid w:val="00AD2E1F"/>
    <w:rsid w:val="00AD3CDF"/>
    <w:rsid w:val="00AD3E3D"/>
    <w:rsid w:val="00AD40FD"/>
    <w:rsid w:val="00AD42C2"/>
    <w:rsid w:val="00AD45C8"/>
    <w:rsid w:val="00AD4852"/>
    <w:rsid w:val="00AD4D3A"/>
    <w:rsid w:val="00AD5355"/>
    <w:rsid w:val="00AD5629"/>
    <w:rsid w:val="00AD61A4"/>
    <w:rsid w:val="00AD6F16"/>
    <w:rsid w:val="00AD7825"/>
    <w:rsid w:val="00AD7858"/>
    <w:rsid w:val="00AD7F40"/>
    <w:rsid w:val="00AE03C6"/>
    <w:rsid w:val="00AE05E8"/>
    <w:rsid w:val="00AE114C"/>
    <w:rsid w:val="00AE1B8C"/>
    <w:rsid w:val="00AE1CE9"/>
    <w:rsid w:val="00AE1E72"/>
    <w:rsid w:val="00AE287A"/>
    <w:rsid w:val="00AE3321"/>
    <w:rsid w:val="00AE3338"/>
    <w:rsid w:val="00AE3A0F"/>
    <w:rsid w:val="00AE3A8E"/>
    <w:rsid w:val="00AE3B22"/>
    <w:rsid w:val="00AE3E53"/>
    <w:rsid w:val="00AE43BE"/>
    <w:rsid w:val="00AE5079"/>
    <w:rsid w:val="00AE6072"/>
    <w:rsid w:val="00AE62A9"/>
    <w:rsid w:val="00AE6367"/>
    <w:rsid w:val="00AE65E0"/>
    <w:rsid w:val="00AE6B65"/>
    <w:rsid w:val="00AE6EE7"/>
    <w:rsid w:val="00AE7898"/>
    <w:rsid w:val="00AF050C"/>
    <w:rsid w:val="00AF1719"/>
    <w:rsid w:val="00AF1E83"/>
    <w:rsid w:val="00AF202A"/>
    <w:rsid w:val="00AF2219"/>
    <w:rsid w:val="00AF2644"/>
    <w:rsid w:val="00AF2EF3"/>
    <w:rsid w:val="00AF334A"/>
    <w:rsid w:val="00AF413F"/>
    <w:rsid w:val="00AF41A4"/>
    <w:rsid w:val="00AF4879"/>
    <w:rsid w:val="00AF5050"/>
    <w:rsid w:val="00AF51AE"/>
    <w:rsid w:val="00AF54B8"/>
    <w:rsid w:val="00AF5E0A"/>
    <w:rsid w:val="00AF5F3F"/>
    <w:rsid w:val="00AF6427"/>
    <w:rsid w:val="00AF7061"/>
    <w:rsid w:val="00AF7C14"/>
    <w:rsid w:val="00B00F09"/>
    <w:rsid w:val="00B02145"/>
    <w:rsid w:val="00B02B17"/>
    <w:rsid w:val="00B032B2"/>
    <w:rsid w:val="00B0394F"/>
    <w:rsid w:val="00B03C2A"/>
    <w:rsid w:val="00B046E3"/>
    <w:rsid w:val="00B052E8"/>
    <w:rsid w:val="00B056BD"/>
    <w:rsid w:val="00B058E8"/>
    <w:rsid w:val="00B0662B"/>
    <w:rsid w:val="00B07361"/>
    <w:rsid w:val="00B07C61"/>
    <w:rsid w:val="00B10EDC"/>
    <w:rsid w:val="00B112C3"/>
    <w:rsid w:val="00B112DE"/>
    <w:rsid w:val="00B11CE3"/>
    <w:rsid w:val="00B11EA9"/>
    <w:rsid w:val="00B12793"/>
    <w:rsid w:val="00B12F88"/>
    <w:rsid w:val="00B13FE2"/>
    <w:rsid w:val="00B14433"/>
    <w:rsid w:val="00B146A2"/>
    <w:rsid w:val="00B14BD9"/>
    <w:rsid w:val="00B14DBD"/>
    <w:rsid w:val="00B154B9"/>
    <w:rsid w:val="00B157DD"/>
    <w:rsid w:val="00B15ECD"/>
    <w:rsid w:val="00B16B09"/>
    <w:rsid w:val="00B17352"/>
    <w:rsid w:val="00B17F61"/>
    <w:rsid w:val="00B20856"/>
    <w:rsid w:val="00B208E8"/>
    <w:rsid w:val="00B219CB"/>
    <w:rsid w:val="00B21A8C"/>
    <w:rsid w:val="00B22B19"/>
    <w:rsid w:val="00B23888"/>
    <w:rsid w:val="00B239E3"/>
    <w:rsid w:val="00B24249"/>
    <w:rsid w:val="00B24664"/>
    <w:rsid w:val="00B24C8C"/>
    <w:rsid w:val="00B2525B"/>
    <w:rsid w:val="00B25A12"/>
    <w:rsid w:val="00B25A22"/>
    <w:rsid w:val="00B25FAB"/>
    <w:rsid w:val="00B26E74"/>
    <w:rsid w:val="00B30003"/>
    <w:rsid w:val="00B30176"/>
    <w:rsid w:val="00B30280"/>
    <w:rsid w:val="00B3093A"/>
    <w:rsid w:val="00B30D90"/>
    <w:rsid w:val="00B3197A"/>
    <w:rsid w:val="00B31B01"/>
    <w:rsid w:val="00B31D6C"/>
    <w:rsid w:val="00B31FFE"/>
    <w:rsid w:val="00B33B1E"/>
    <w:rsid w:val="00B3400C"/>
    <w:rsid w:val="00B340CE"/>
    <w:rsid w:val="00B346DF"/>
    <w:rsid w:val="00B3529B"/>
    <w:rsid w:val="00B35EA3"/>
    <w:rsid w:val="00B361BE"/>
    <w:rsid w:val="00B364C8"/>
    <w:rsid w:val="00B37079"/>
    <w:rsid w:val="00B372A4"/>
    <w:rsid w:val="00B373ED"/>
    <w:rsid w:val="00B375B7"/>
    <w:rsid w:val="00B3769C"/>
    <w:rsid w:val="00B37D95"/>
    <w:rsid w:val="00B37FC6"/>
    <w:rsid w:val="00B40324"/>
    <w:rsid w:val="00B403B7"/>
    <w:rsid w:val="00B40890"/>
    <w:rsid w:val="00B4098E"/>
    <w:rsid w:val="00B40A2E"/>
    <w:rsid w:val="00B40CEB"/>
    <w:rsid w:val="00B40E5F"/>
    <w:rsid w:val="00B41A56"/>
    <w:rsid w:val="00B420EA"/>
    <w:rsid w:val="00B43509"/>
    <w:rsid w:val="00B44B7D"/>
    <w:rsid w:val="00B44C99"/>
    <w:rsid w:val="00B4539A"/>
    <w:rsid w:val="00B46107"/>
    <w:rsid w:val="00B46402"/>
    <w:rsid w:val="00B46752"/>
    <w:rsid w:val="00B47658"/>
    <w:rsid w:val="00B5000E"/>
    <w:rsid w:val="00B51374"/>
    <w:rsid w:val="00B516AB"/>
    <w:rsid w:val="00B52165"/>
    <w:rsid w:val="00B52523"/>
    <w:rsid w:val="00B525D0"/>
    <w:rsid w:val="00B53595"/>
    <w:rsid w:val="00B535CE"/>
    <w:rsid w:val="00B53713"/>
    <w:rsid w:val="00B539C1"/>
    <w:rsid w:val="00B53BBA"/>
    <w:rsid w:val="00B53CF4"/>
    <w:rsid w:val="00B542BB"/>
    <w:rsid w:val="00B548B3"/>
    <w:rsid w:val="00B54DE5"/>
    <w:rsid w:val="00B54F0E"/>
    <w:rsid w:val="00B555A2"/>
    <w:rsid w:val="00B55944"/>
    <w:rsid w:val="00B55A0D"/>
    <w:rsid w:val="00B55BD4"/>
    <w:rsid w:val="00B55EBA"/>
    <w:rsid w:val="00B56020"/>
    <w:rsid w:val="00B5672A"/>
    <w:rsid w:val="00B5695E"/>
    <w:rsid w:val="00B57989"/>
    <w:rsid w:val="00B61054"/>
    <w:rsid w:val="00B6127D"/>
    <w:rsid w:val="00B614B5"/>
    <w:rsid w:val="00B617A2"/>
    <w:rsid w:val="00B619FD"/>
    <w:rsid w:val="00B61B0F"/>
    <w:rsid w:val="00B61BB2"/>
    <w:rsid w:val="00B61E29"/>
    <w:rsid w:val="00B626CD"/>
    <w:rsid w:val="00B63DA2"/>
    <w:rsid w:val="00B64C72"/>
    <w:rsid w:val="00B651F0"/>
    <w:rsid w:val="00B6614B"/>
    <w:rsid w:val="00B6695F"/>
    <w:rsid w:val="00B67D18"/>
    <w:rsid w:val="00B705BC"/>
    <w:rsid w:val="00B705D4"/>
    <w:rsid w:val="00B70FB2"/>
    <w:rsid w:val="00B71F1C"/>
    <w:rsid w:val="00B721AF"/>
    <w:rsid w:val="00B72875"/>
    <w:rsid w:val="00B7341A"/>
    <w:rsid w:val="00B740A5"/>
    <w:rsid w:val="00B7471B"/>
    <w:rsid w:val="00B7499A"/>
    <w:rsid w:val="00B74E07"/>
    <w:rsid w:val="00B756FA"/>
    <w:rsid w:val="00B75A28"/>
    <w:rsid w:val="00B75BB5"/>
    <w:rsid w:val="00B7602B"/>
    <w:rsid w:val="00B76560"/>
    <w:rsid w:val="00B769B6"/>
    <w:rsid w:val="00B76AEA"/>
    <w:rsid w:val="00B76E77"/>
    <w:rsid w:val="00B77173"/>
    <w:rsid w:val="00B77AF8"/>
    <w:rsid w:val="00B800F8"/>
    <w:rsid w:val="00B809C2"/>
    <w:rsid w:val="00B80A79"/>
    <w:rsid w:val="00B80F5A"/>
    <w:rsid w:val="00B8111D"/>
    <w:rsid w:val="00B8121E"/>
    <w:rsid w:val="00B812BD"/>
    <w:rsid w:val="00B81419"/>
    <w:rsid w:val="00B81A14"/>
    <w:rsid w:val="00B8210F"/>
    <w:rsid w:val="00B82921"/>
    <w:rsid w:val="00B82AA9"/>
    <w:rsid w:val="00B82C63"/>
    <w:rsid w:val="00B82FCD"/>
    <w:rsid w:val="00B832F4"/>
    <w:rsid w:val="00B834FE"/>
    <w:rsid w:val="00B84014"/>
    <w:rsid w:val="00B8488E"/>
    <w:rsid w:val="00B86C3F"/>
    <w:rsid w:val="00B86CC9"/>
    <w:rsid w:val="00B86E7B"/>
    <w:rsid w:val="00B8792F"/>
    <w:rsid w:val="00B90755"/>
    <w:rsid w:val="00B90E83"/>
    <w:rsid w:val="00B91351"/>
    <w:rsid w:val="00B9274B"/>
    <w:rsid w:val="00B92D28"/>
    <w:rsid w:val="00B9316F"/>
    <w:rsid w:val="00B933D0"/>
    <w:rsid w:val="00B937B6"/>
    <w:rsid w:val="00B9388F"/>
    <w:rsid w:val="00B93BC9"/>
    <w:rsid w:val="00B94016"/>
    <w:rsid w:val="00B946AE"/>
    <w:rsid w:val="00B946D2"/>
    <w:rsid w:val="00B95AA1"/>
    <w:rsid w:val="00B95EB0"/>
    <w:rsid w:val="00B96694"/>
    <w:rsid w:val="00B96E71"/>
    <w:rsid w:val="00B96EA5"/>
    <w:rsid w:val="00B97244"/>
    <w:rsid w:val="00B9753F"/>
    <w:rsid w:val="00B977D2"/>
    <w:rsid w:val="00B97AD1"/>
    <w:rsid w:val="00B97B98"/>
    <w:rsid w:val="00BA05BD"/>
    <w:rsid w:val="00BA13E7"/>
    <w:rsid w:val="00BA18C9"/>
    <w:rsid w:val="00BA2D05"/>
    <w:rsid w:val="00BA2D33"/>
    <w:rsid w:val="00BA33DD"/>
    <w:rsid w:val="00BA3520"/>
    <w:rsid w:val="00BA369B"/>
    <w:rsid w:val="00BA385E"/>
    <w:rsid w:val="00BA4111"/>
    <w:rsid w:val="00BA44FF"/>
    <w:rsid w:val="00BA4F02"/>
    <w:rsid w:val="00BA4F47"/>
    <w:rsid w:val="00BA5455"/>
    <w:rsid w:val="00BA54FF"/>
    <w:rsid w:val="00BA6D17"/>
    <w:rsid w:val="00BA6F1F"/>
    <w:rsid w:val="00BA7914"/>
    <w:rsid w:val="00BA79B2"/>
    <w:rsid w:val="00BB0458"/>
    <w:rsid w:val="00BB175C"/>
    <w:rsid w:val="00BB1AC8"/>
    <w:rsid w:val="00BB1CE6"/>
    <w:rsid w:val="00BB2252"/>
    <w:rsid w:val="00BB24F4"/>
    <w:rsid w:val="00BB2DC6"/>
    <w:rsid w:val="00BB2E96"/>
    <w:rsid w:val="00BB34CD"/>
    <w:rsid w:val="00BB3AC5"/>
    <w:rsid w:val="00BB403A"/>
    <w:rsid w:val="00BB41BA"/>
    <w:rsid w:val="00BB41C4"/>
    <w:rsid w:val="00BB4FF8"/>
    <w:rsid w:val="00BB64CF"/>
    <w:rsid w:val="00BB7721"/>
    <w:rsid w:val="00BB7F3E"/>
    <w:rsid w:val="00BC007F"/>
    <w:rsid w:val="00BC06AC"/>
    <w:rsid w:val="00BC0955"/>
    <w:rsid w:val="00BC134C"/>
    <w:rsid w:val="00BC1442"/>
    <w:rsid w:val="00BC1EB8"/>
    <w:rsid w:val="00BC2431"/>
    <w:rsid w:val="00BC3D48"/>
    <w:rsid w:val="00BC43B4"/>
    <w:rsid w:val="00BC4802"/>
    <w:rsid w:val="00BC4E0F"/>
    <w:rsid w:val="00BC557A"/>
    <w:rsid w:val="00BC56F1"/>
    <w:rsid w:val="00BC5CEC"/>
    <w:rsid w:val="00BC5CF2"/>
    <w:rsid w:val="00BC5E16"/>
    <w:rsid w:val="00BC5FA6"/>
    <w:rsid w:val="00BC6B84"/>
    <w:rsid w:val="00BC6CE5"/>
    <w:rsid w:val="00BC73CA"/>
    <w:rsid w:val="00BC763C"/>
    <w:rsid w:val="00BD054C"/>
    <w:rsid w:val="00BD0671"/>
    <w:rsid w:val="00BD0E07"/>
    <w:rsid w:val="00BD13DD"/>
    <w:rsid w:val="00BD1F15"/>
    <w:rsid w:val="00BD2073"/>
    <w:rsid w:val="00BD2320"/>
    <w:rsid w:val="00BD24AF"/>
    <w:rsid w:val="00BD3353"/>
    <w:rsid w:val="00BD3B6A"/>
    <w:rsid w:val="00BD3E77"/>
    <w:rsid w:val="00BD5128"/>
    <w:rsid w:val="00BD58D6"/>
    <w:rsid w:val="00BD6241"/>
    <w:rsid w:val="00BD65C2"/>
    <w:rsid w:val="00BD69DC"/>
    <w:rsid w:val="00BD69DD"/>
    <w:rsid w:val="00BD6E88"/>
    <w:rsid w:val="00BD6EE8"/>
    <w:rsid w:val="00BD79D6"/>
    <w:rsid w:val="00BD7BB2"/>
    <w:rsid w:val="00BE03CD"/>
    <w:rsid w:val="00BE04D0"/>
    <w:rsid w:val="00BE0BF8"/>
    <w:rsid w:val="00BE1182"/>
    <w:rsid w:val="00BE1189"/>
    <w:rsid w:val="00BE135C"/>
    <w:rsid w:val="00BE1574"/>
    <w:rsid w:val="00BE1D97"/>
    <w:rsid w:val="00BE218B"/>
    <w:rsid w:val="00BE2338"/>
    <w:rsid w:val="00BE2974"/>
    <w:rsid w:val="00BE3257"/>
    <w:rsid w:val="00BE452D"/>
    <w:rsid w:val="00BE46CD"/>
    <w:rsid w:val="00BE4BF6"/>
    <w:rsid w:val="00BE4F18"/>
    <w:rsid w:val="00BE500C"/>
    <w:rsid w:val="00BE50E6"/>
    <w:rsid w:val="00BE54A5"/>
    <w:rsid w:val="00BE5D28"/>
    <w:rsid w:val="00BE5D6B"/>
    <w:rsid w:val="00BE5FA7"/>
    <w:rsid w:val="00BE7662"/>
    <w:rsid w:val="00BE7C9B"/>
    <w:rsid w:val="00BE7F43"/>
    <w:rsid w:val="00BF0AC4"/>
    <w:rsid w:val="00BF121F"/>
    <w:rsid w:val="00BF1438"/>
    <w:rsid w:val="00BF1522"/>
    <w:rsid w:val="00BF1C9B"/>
    <w:rsid w:val="00BF2461"/>
    <w:rsid w:val="00BF2579"/>
    <w:rsid w:val="00BF3A65"/>
    <w:rsid w:val="00BF4764"/>
    <w:rsid w:val="00BF587F"/>
    <w:rsid w:val="00BF5995"/>
    <w:rsid w:val="00BF5B8B"/>
    <w:rsid w:val="00BF6B5D"/>
    <w:rsid w:val="00BF70FC"/>
    <w:rsid w:val="00BF7283"/>
    <w:rsid w:val="00C00DF8"/>
    <w:rsid w:val="00C03710"/>
    <w:rsid w:val="00C0409D"/>
    <w:rsid w:val="00C0437A"/>
    <w:rsid w:val="00C05345"/>
    <w:rsid w:val="00C06086"/>
    <w:rsid w:val="00C06B16"/>
    <w:rsid w:val="00C109E1"/>
    <w:rsid w:val="00C10DD7"/>
    <w:rsid w:val="00C10FC5"/>
    <w:rsid w:val="00C123F0"/>
    <w:rsid w:val="00C12579"/>
    <w:rsid w:val="00C126E7"/>
    <w:rsid w:val="00C12D71"/>
    <w:rsid w:val="00C12E05"/>
    <w:rsid w:val="00C1421B"/>
    <w:rsid w:val="00C14312"/>
    <w:rsid w:val="00C143F9"/>
    <w:rsid w:val="00C14592"/>
    <w:rsid w:val="00C14C02"/>
    <w:rsid w:val="00C14CE1"/>
    <w:rsid w:val="00C155FA"/>
    <w:rsid w:val="00C158CB"/>
    <w:rsid w:val="00C15B21"/>
    <w:rsid w:val="00C161F5"/>
    <w:rsid w:val="00C20B3F"/>
    <w:rsid w:val="00C20C5A"/>
    <w:rsid w:val="00C20E5F"/>
    <w:rsid w:val="00C2221B"/>
    <w:rsid w:val="00C23FD6"/>
    <w:rsid w:val="00C24702"/>
    <w:rsid w:val="00C25100"/>
    <w:rsid w:val="00C25CEA"/>
    <w:rsid w:val="00C26888"/>
    <w:rsid w:val="00C2689D"/>
    <w:rsid w:val="00C26D66"/>
    <w:rsid w:val="00C271BE"/>
    <w:rsid w:val="00C301BE"/>
    <w:rsid w:val="00C307AE"/>
    <w:rsid w:val="00C30F26"/>
    <w:rsid w:val="00C31A6F"/>
    <w:rsid w:val="00C324BE"/>
    <w:rsid w:val="00C32E14"/>
    <w:rsid w:val="00C3324A"/>
    <w:rsid w:val="00C338BA"/>
    <w:rsid w:val="00C33AEB"/>
    <w:rsid w:val="00C34087"/>
    <w:rsid w:val="00C34557"/>
    <w:rsid w:val="00C3469E"/>
    <w:rsid w:val="00C347E7"/>
    <w:rsid w:val="00C348D6"/>
    <w:rsid w:val="00C352AF"/>
    <w:rsid w:val="00C35598"/>
    <w:rsid w:val="00C3643E"/>
    <w:rsid w:val="00C3752F"/>
    <w:rsid w:val="00C406C4"/>
    <w:rsid w:val="00C40C1A"/>
    <w:rsid w:val="00C42949"/>
    <w:rsid w:val="00C43132"/>
    <w:rsid w:val="00C431BB"/>
    <w:rsid w:val="00C4361F"/>
    <w:rsid w:val="00C438C6"/>
    <w:rsid w:val="00C4415A"/>
    <w:rsid w:val="00C44C31"/>
    <w:rsid w:val="00C44DA6"/>
    <w:rsid w:val="00C4503F"/>
    <w:rsid w:val="00C4507E"/>
    <w:rsid w:val="00C4563D"/>
    <w:rsid w:val="00C45A8F"/>
    <w:rsid w:val="00C46DB3"/>
    <w:rsid w:val="00C47284"/>
    <w:rsid w:val="00C47538"/>
    <w:rsid w:val="00C4792B"/>
    <w:rsid w:val="00C5033D"/>
    <w:rsid w:val="00C5057C"/>
    <w:rsid w:val="00C50A05"/>
    <w:rsid w:val="00C51C8B"/>
    <w:rsid w:val="00C524D0"/>
    <w:rsid w:val="00C52CB6"/>
    <w:rsid w:val="00C52F31"/>
    <w:rsid w:val="00C53A15"/>
    <w:rsid w:val="00C543C4"/>
    <w:rsid w:val="00C55C4D"/>
    <w:rsid w:val="00C55CD0"/>
    <w:rsid w:val="00C56143"/>
    <w:rsid w:val="00C56610"/>
    <w:rsid w:val="00C56E13"/>
    <w:rsid w:val="00C570C9"/>
    <w:rsid w:val="00C577E2"/>
    <w:rsid w:val="00C5788E"/>
    <w:rsid w:val="00C57B8A"/>
    <w:rsid w:val="00C6042A"/>
    <w:rsid w:val="00C6115D"/>
    <w:rsid w:val="00C61196"/>
    <w:rsid w:val="00C613E0"/>
    <w:rsid w:val="00C61787"/>
    <w:rsid w:val="00C6188C"/>
    <w:rsid w:val="00C6232C"/>
    <w:rsid w:val="00C62815"/>
    <w:rsid w:val="00C63DAA"/>
    <w:rsid w:val="00C640D7"/>
    <w:rsid w:val="00C6417D"/>
    <w:rsid w:val="00C644C3"/>
    <w:rsid w:val="00C64C94"/>
    <w:rsid w:val="00C6536F"/>
    <w:rsid w:val="00C65824"/>
    <w:rsid w:val="00C65D4E"/>
    <w:rsid w:val="00C66493"/>
    <w:rsid w:val="00C67029"/>
    <w:rsid w:val="00C67855"/>
    <w:rsid w:val="00C67C8F"/>
    <w:rsid w:val="00C7057D"/>
    <w:rsid w:val="00C70711"/>
    <w:rsid w:val="00C70943"/>
    <w:rsid w:val="00C71BA7"/>
    <w:rsid w:val="00C720B1"/>
    <w:rsid w:val="00C7292A"/>
    <w:rsid w:val="00C72F10"/>
    <w:rsid w:val="00C730E6"/>
    <w:rsid w:val="00C74C0D"/>
    <w:rsid w:val="00C74FE4"/>
    <w:rsid w:val="00C76479"/>
    <w:rsid w:val="00C76A96"/>
    <w:rsid w:val="00C76B8A"/>
    <w:rsid w:val="00C76EC7"/>
    <w:rsid w:val="00C7777C"/>
    <w:rsid w:val="00C80A2C"/>
    <w:rsid w:val="00C8235B"/>
    <w:rsid w:val="00C82EA7"/>
    <w:rsid w:val="00C84270"/>
    <w:rsid w:val="00C85B63"/>
    <w:rsid w:val="00C86365"/>
    <w:rsid w:val="00C90124"/>
    <w:rsid w:val="00C9028C"/>
    <w:rsid w:val="00C9089A"/>
    <w:rsid w:val="00C90934"/>
    <w:rsid w:val="00C9093F"/>
    <w:rsid w:val="00C917EE"/>
    <w:rsid w:val="00C92D37"/>
    <w:rsid w:val="00C934DC"/>
    <w:rsid w:val="00C943D8"/>
    <w:rsid w:val="00C94881"/>
    <w:rsid w:val="00C949F8"/>
    <w:rsid w:val="00C96D1B"/>
    <w:rsid w:val="00C97ADB"/>
    <w:rsid w:val="00CA0B5E"/>
    <w:rsid w:val="00CA0DF2"/>
    <w:rsid w:val="00CA140F"/>
    <w:rsid w:val="00CA1991"/>
    <w:rsid w:val="00CA1B27"/>
    <w:rsid w:val="00CA1C4A"/>
    <w:rsid w:val="00CA20D6"/>
    <w:rsid w:val="00CA23A8"/>
    <w:rsid w:val="00CA2679"/>
    <w:rsid w:val="00CA2889"/>
    <w:rsid w:val="00CA2F6D"/>
    <w:rsid w:val="00CA4951"/>
    <w:rsid w:val="00CA4D35"/>
    <w:rsid w:val="00CA5C7D"/>
    <w:rsid w:val="00CA72DB"/>
    <w:rsid w:val="00CA797B"/>
    <w:rsid w:val="00CA7CA9"/>
    <w:rsid w:val="00CB01C0"/>
    <w:rsid w:val="00CB057F"/>
    <w:rsid w:val="00CB0A10"/>
    <w:rsid w:val="00CB0FB1"/>
    <w:rsid w:val="00CB0FE0"/>
    <w:rsid w:val="00CB19B5"/>
    <w:rsid w:val="00CB1D48"/>
    <w:rsid w:val="00CB385F"/>
    <w:rsid w:val="00CB3D1E"/>
    <w:rsid w:val="00CB3DE2"/>
    <w:rsid w:val="00CB40BC"/>
    <w:rsid w:val="00CB43B2"/>
    <w:rsid w:val="00CB4454"/>
    <w:rsid w:val="00CB4D12"/>
    <w:rsid w:val="00CB53B6"/>
    <w:rsid w:val="00CB5781"/>
    <w:rsid w:val="00CB5915"/>
    <w:rsid w:val="00CB5983"/>
    <w:rsid w:val="00CB5B40"/>
    <w:rsid w:val="00CB6876"/>
    <w:rsid w:val="00CC0AAC"/>
    <w:rsid w:val="00CC182A"/>
    <w:rsid w:val="00CC1C7E"/>
    <w:rsid w:val="00CC25A5"/>
    <w:rsid w:val="00CC2910"/>
    <w:rsid w:val="00CC324F"/>
    <w:rsid w:val="00CC401F"/>
    <w:rsid w:val="00CC5F75"/>
    <w:rsid w:val="00CC5FF7"/>
    <w:rsid w:val="00CC6527"/>
    <w:rsid w:val="00CC707F"/>
    <w:rsid w:val="00CC7D35"/>
    <w:rsid w:val="00CD0362"/>
    <w:rsid w:val="00CD0522"/>
    <w:rsid w:val="00CD0F7A"/>
    <w:rsid w:val="00CD1093"/>
    <w:rsid w:val="00CD1422"/>
    <w:rsid w:val="00CD15D5"/>
    <w:rsid w:val="00CD18AE"/>
    <w:rsid w:val="00CD18DF"/>
    <w:rsid w:val="00CD1C80"/>
    <w:rsid w:val="00CD1D19"/>
    <w:rsid w:val="00CD283C"/>
    <w:rsid w:val="00CD2A25"/>
    <w:rsid w:val="00CD3363"/>
    <w:rsid w:val="00CD3D56"/>
    <w:rsid w:val="00CD3DCE"/>
    <w:rsid w:val="00CD4CD7"/>
    <w:rsid w:val="00CD525D"/>
    <w:rsid w:val="00CD57DB"/>
    <w:rsid w:val="00CD5CAB"/>
    <w:rsid w:val="00CD6488"/>
    <w:rsid w:val="00CD7810"/>
    <w:rsid w:val="00CD7B0B"/>
    <w:rsid w:val="00CD7DE7"/>
    <w:rsid w:val="00CE0492"/>
    <w:rsid w:val="00CE085F"/>
    <w:rsid w:val="00CE0BF9"/>
    <w:rsid w:val="00CE0EF9"/>
    <w:rsid w:val="00CE1669"/>
    <w:rsid w:val="00CE21B2"/>
    <w:rsid w:val="00CE2DA5"/>
    <w:rsid w:val="00CE3436"/>
    <w:rsid w:val="00CE371B"/>
    <w:rsid w:val="00CE4173"/>
    <w:rsid w:val="00CE46F6"/>
    <w:rsid w:val="00CE51C0"/>
    <w:rsid w:val="00CE53C2"/>
    <w:rsid w:val="00CE6199"/>
    <w:rsid w:val="00CE6994"/>
    <w:rsid w:val="00CE69C7"/>
    <w:rsid w:val="00CE6F8E"/>
    <w:rsid w:val="00CE76FD"/>
    <w:rsid w:val="00CF04E8"/>
    <w:rsid w:val="00CF0CE6"/>
    <w:rsid w:val="00CF0D17"/>
    <w:rsid w:val="00CF0DD9"/>
    <w:rsid w:val="00CF18DD"/>
    <w:rsid w:val="00CF19D4"/>
    <w:rsid w:val="00CF251D"/>
    <w:rsid w:val="00CF2708"/>
    <w:rsid w:val="00CF2B15"/>
    <w:rsid w:val="00CF36A3"/>
    <w:rsid w:val="00CF3EEA"/>
    <w:rsid w:val="00CF4454"/>
    <w:rsid w:val="00CF5281"/>
    <w:rsid w:val="00CF6379"/>
    <w:rsid w:val="00CF6B84"/>
    <w:rsid w:val="00CF746A"/>
    <w:rsid w:val="00CF775E"/>
    <w:rsid w:val="00D005B8"/>
    <w:rsid w:val="00D01AA8"/>
    <w:rsid w:val="00D01ABD"/>
    <w:rsid w:val="00D01E8A"/>
    <w:rsid w:val="00D020C3"/>
    <w:rsid w:val="00D022F4"/>
    <w:rsid w:val="00D025A1"/>
    <w:rsid w:val="00D02DB5"/>
    <w:rsid w:val="00D040B5"/>
    <w:rsid w:val="00D0430F"/>
    <w:rsid w:val="00D04618"/>
    <w:rsid w:val="00D04F32"/>
    <w:rsid w:val="00D052A7"/>
    <w:rsid w:val="00D05770"/>
    <w:rsid w:val="00D06205"/>
    <w:rsid w:val="00D07254"/>
    <w:rsid w:val="00D101D3"/>
    <w:rsid w:val="00D108AC"/>
    <w:rsid w:val="00D10E5C"/>
    <w:rsid w:val="00D1241F"/>
    <w:rsid w:val="00D124E9"/>
    <w:rsid w:val="00D13013"/>
    <w:rsid w:val="00D13AEB"/>
    <w:rsid w:val="00D13CA3"/>
    <w:rsid w:val="00D13D61"/>
    <w:rsid w:val="00D143AB"/>
    <w:rsid w:val="00D14CAA"/>
    <w:rsid w:val="00D15CEE"/>
    <w:rsid w:val="00D15F23"/>
    <w:rsid w:val="00D16431"/>
    <w:rsid w:val="00D16B82"/>
    <w:rsid w:val="00D16DD7"/>
    <w:rsid w:val="00D16FDB"/>
    <w:rsid w:val="00D17623"/>
    <w:rsid w:val="00D17D8B"/>
    <w:rsid w:val="00D2102B"/>
    <w:rsid w:val="00D239D8"/>
    <w:rsid w:val="00D23EF0"/>
    <w:rsid w:val="00D2427C"/>
    <w:rsid w:val="00D244F5"/>
    <w:rsid w:val="00D25325"/>
    <w:rsid w:val="00D25CD4"/>
    <w:rsid w:val="00D26707"/>
    <w:rsid w:val="00D26E8A"/>
    <w:rsid w:val="00D26E8D"/>
    <w:rsid w:val="00D27433"/>
    <w:rsid w:val="00D27857"/>
    <w:rsid w:val="00D27925"/>
    <w:rsid w:val="00D3037C"/>
    <w:rsid w:val="00D30E02"/>
    <w:rsid w:val="00D3169B"/>
    <w:rsid w:val="00D3183E"/>
    <w:rsid w:val="00D31C05"/>
    <w:rsid w:val="00D31DF4"/>
    <w:rsid w:val="00D32788"/>
    <w:rsid w:val="00D32934"/>
    <w:rsid w:val="00D32F3D"/>
    <w:rsid w:val="00D344D4"/>
    <w:rsid w:val="00D36433"/>
    <w:rsid w:val="00D379CB"/>
    <w:rsid w:val="00D4016C"/>
    <w:rsid w:val="00D405D8"/>
    <w:rsid w:val="00D41104"/>
    <w:rsid w:val="00D412B6"/>
    <w:rsid w:val="00D425E4"/>
    <w:rsid w:val="00D42D97"/>
    <w:rsid w:val="00D43493"/>
    <w:rsid w:val="00D437E2"/>
    <w:rsid w:val="00D446F9"/>
    <w:rsid w:val="00D448C5"/>
    <w:rsid w:val="00D44D6E"/>
    <w:rsid w:val="00D45DB6"/>
    <w:rsid w:val="00D4669C"/>
    <w:rsid w:val="00D470B6"/>
    <w:rsid w:val="00D47EB9"/>
    <w:rsid w:val="00D50384"/>
    <w:rsid w:val="00D510FB"/>
    <w:rsid w:val="00D51D66"/>
    <w:rsid w:val="00D520C7"/>
    <w:rsid w:val="00D52690"/>
    <w:rsid w:val="00D52E48"/>
    <w:rsid w:val="00D53FA0"/>
    <w:rsid w:val="00D561ED"/>
    <w:rsid w:val="00D5630D"/>
    <w:rsid w:val="00D56395"/>
    <w:rsid w:val="00D564A2"/>
    <w:rsid w:val="00D5707C"/>
    <w:rsid w:val="00D573BC"/>
    <w:rsid w:val="00D57837"/>
    <w:rsid w:val="00D57931"/>
    <w:rsid w:val="00D57B4D"/>
    <w:rsid w:val="00D57C8B"/>
    <w:rsid w:val="00D6203E"/>
    <w:rsid w:val="00D63C55"/>
    <w:rsid w:val="00D63D53"/>
    <w:rsid w:val="00D648A6"/>
    <w:rsid w:val="00D64B8D"/>
    <w:rsid w:val="00D64D99"/>
    <w:rsid w:val="00D65641"/>
    <w:rsid w:val="00D66037"/>
    <w:rsid w:val="00D6632C"/>
    <w:rsid w:val="00D66DAE"/>
    <w:rsid w:val="00D670D3"/>
    <w:rsid w:val="00D70040"/>
    <w:rsid w:val="00D70334"/>
    <w:rsid w:val="00D7097C"/>
    <w:rsid w:val="00D70B04"/>
    <w:rsid w:val="00D70B35"/>
    <w:rsid w:val="00D70B80"/>
    <w:rsid w:val="00D717D6"/>
    <w:rsid w:val="00D72076"/>
    <w:rsid w:val="00D727E1"/>
    <w:rsid w:val="00D72B2E"/>
    <w:rsid w:val="00D73BB4"/>
    <w:rsid w:val="00D73FB5"/>
    <w:rsid w:val="00D7421C"/>
    <w:rsid w:val="00D74440"/>
    <w:rsid w:val="00D77105"/>
    <w:rsid w:val="00D7781C"/>
    <w:rsid w:val="00D77CC4"/>
    <w:rsid w:val="00D77D35"/>
    <w:rsid w:val="00D77FB4"/>
    <w:rsid w:val="00D80640"/>
    <w:rsid w:val="00D808D5"/>
    <w:rsid w:val="00D810E9"/>
    <w:rsid w:val="00D818DC"/>
    <w:rsid w:val="00D81C0B"/>
    <w:rsid w:val="00D8248B"/>
    <w:rsid w:val="00D825C2"/>
    <w:rsid w:val="00D82C04"/>
    <w:rsid w:val="00D830D1"/>
    <w:rsid w:val="00D835AA"/>
    <w:rsid w:val="00D843AB"/>
    <w:rsid w:val="00D8447E"/>
    <w:rsid w:val="00D849AF"/>
    <w:rsid w:val="00D84AAC"/>
    <w:rsid w:val="00D84B74"/>
    <w:rsid w:val="00D8561F"/>
    <w:rsid w:val="00D85A0E"/>
    <w:rsid w:val="00D8613F"/>
    <w:rsid w:val="00D86550"/>
    <w:rsid w:val="00D865B4"/>
    <w:rsid w:val="00D86EEF"/>
    <w:rsid w:val="00D90318"/>
    <w:rsid w:val="00D90EAC"/>
    <w:rsid w:val="00D91673"/>
    <w:rsid w:val="00D91BCA"/>
    <w:rsid w:val="00D92945"/>
    <w:rsid w:val="00D943B6"/>
    <w:rsid w:val="00D946C0"/>
    <w:rsid w:val="00D94BF3"/>
    <w:rsid w:val="00D95263"/>
    <w:rsid w:val="00D96D50"/>
    <w:rsid w:val="00D96D8C"/>
    <w:rsid w:val="00DA03DF"/>
    <w:rsid w:val="00DA0EFD"/>
    <w:rsid w:val="00DA189B"/>
    <w:rsid w:val="00DA2304"/>
    <w:rsid w:val="00DA3077"/>
    <w:rsid w:val="00DA35F0"/>
    <w:rsid w:val="00DA4048"/>
    <w:rsid w:val="00DA4329"/>
    <w:rsid w:val="00DA5338"/>
    <w:rsid w:val="00DA58B7"/>
    <w:rsid w:val="00DA5AE3"/>
    <w:rsid w:val="00DA5CFD"/>
    <w:rsid w:val="00DA609C"/>
    <w:rsid w:val="00DB0240"/>
    <w:rsid w:val="00DB041C"/>
    <w:rsid w:val="00DB06F9"/>
    <w:rsid w:val="00DB1772"/>
    <w:rsid w:val="00DB1B37"/>
    <w:rsid w:val="00DB239E"/>
    <w:rsid w:val="00DB2797"/>
    <w:rsid w:val="00DB2AE5"/>
    <w:rsid w:val="00DB2F03"/>
    <w:rsid w:val="00DB2FF6"/>
    <w:rsid w:val="00DB44D1"/>
    <w:rsid w:val="00DB4C71"/>
    <w:rsid w:val="00DB6763"/>
    <w:rsid w:val="00DC00BE"/>
    <w:rsid w:val="00DC16EA"/>
    <w:rsid w:val="00DC1759"/>
    <w:rsid w:val="00DC19A7"/>
    <w:rsid w:val="00DC1D9F"/>
    <w:rsid w:val="00DC20A8"/>
    <w:rsid w:val="00DC2492"/>
    <w:rsid w:val="00DC2E82"/>
    <w:rsid w:val="00DC40EF"/>
    <w:rsid w:val="00DC4E7A"/>
    <w:rsid w:val="00DC514D"/>
    <w:rsid w:val="00DC54E1"/>
    <w:rsid w:val="00DC607D"/>
    <w:rsid w:val="00DC63C3"/>
    <w:rsid w:val="00DC6932"/>
    <w:rsid w:val="00DC6B69"/>
    <w:rsid w:val="00DD08BD"/>
    <w:rsid w:val="00DD0992"/>
    <w:rsid w:val="00DD09E0"/>
    <w:rsid w:val="00DD1557"/>
    <w:rsid w:val="00DD17C3"/>
    <w:rsid w:val="00DD2679"/>
    <w:rsid w:val="00DD2B6B"/>
    <w:rsid w:val="00DD336B"/>
    <w:rsid w:val="00DD3C19"/>
    <w:rsid w:val="00DD427D"/>
    <w:rsid w:val="00DD5325"/>
    <w:rsid w:val="00DD7559"/>
    <w:rsid w:val="00DD7788"/>
    <w:rsid w:val="00DD7B78"/>
    <w:rsid w:val="00DE062D"/>
    <w:rsid w:val="00DE0E1B"/>
    <w:rsid w:val="00DE12FA"/>
    <w:rsid w:val="00DE139A"/>
    <w:rsid w:val="00DE1591"/>
    <w:rsid w:val="00DE1667"/>
    <w:rsid w:val="00DE16DB"/>
    <w:rsid w:val="00DE17F3"/>
    <w:rsid w:val="00DE1C7D"/>
    <w:rsid w:val="00DE23A1"/>
    <w:rsid w:val="00DE2B12"/>
    <w:rsid w:val="00DE2FCF"/>
    <w:rsid w:val="00DE312B"/>
    <w:rsid w:val="00DE3463"/>
    <w:rsid w:val="00DE37D2"/>
    <w:rsid w:val="00DE3A3B"/>
    <w:rsid w:val="00DE3DFC"/>
    <w:rsid w:val="00DE4BB9"/>
    <w:rsid w:val="00DE5449"/>
    <w:rsid w:val="00DE55EF"/>
    <w:rsid w:val="00DE62C2"/>
    <w:rsid w:val="00DE6725"/>
    <w:rsid w:val="00DE6D93"/>
    <w:rsid w:val="00DE71DC"/>
    <w:rsid w:val="00DE76F4"/>
    <w:rsid w:val="00DF03B8"/>
    <w:rsid w:val="00DF06A6"/>
    <w:rsid w:val="00DF0E10"/>
    <w:rsid w:val="00DF1D58"/>
    <w:rsid w:val="00DF2FFA"/>
    <w:rsid w:val="00DF38B5"/>
    <w:rsid w:val="00DF3FD4"/>
    <w:rsid w:val="00DF401E"/>
    <w:rsid w:val="00DF4623"/>
    <w:rsid w:val="00DF514B"/>
    <w:rsid w:val="00DF538E"/>
    <w:rsid w:val="00DF6130"/>
    <w:rsid w:val="00DF68BB"/>
    <w:rsid w:val="00DF6929"/>
    <w:rsid w:val="00DF70A3"/>
    <w:rsid w:val="00DF725D"/>
    <w:rsid w:val="00DF73B8"/>
    <w:rsid w:val="00DF77A3"/>
    <w:rsid w:val="00DF7EFF"/>
    <w:rsid w:val="00E003A4"/>
    <w:rsid w:val="00E0077D"/>
    <w:rsid w:val="00E00AD1"/>
    <w:rsid w:val="00E00F70"/>
    <w:rsid w:val="00E0177D"/>
    <w:rsid w:val="00E0284D"/>
    <w:rsid w:val="00E02900"/>
    <w:rsid w:val="00E03B91"/>
    <w:rsid w:val="00E03ED0"/>
    <w:rsid w:val="00E043E3"/>
    <w:rsid w:val="00E04574"/>
    <w:rsid w:val="00E0517B"/>
    <w:rsid w:val="00E05212"/>
    <w:rsid w:val="00E058FE"/>
    <w:rsid w:val="00E05CB2"/>
    <w:rsid w:val="00E060BA"/>
    <w:rsid w:val="00E068B6"/>
    <w:rsid w:val="00E06939"/>
    <w:rsid w:val="00E06AD9"/>
    <w:rsid w:val="00E079D7"/>
    <w:rsid w:val="00E07C43"/>
    <w:rsid w:val="00E11CCA"/>
    <w:rsid w:val="00E11FF7"/>
    <w:rsid w:val="00E121AD"/>
    <w:rsid w:val="00E12229"/>
    <w:rsid w:val="00E122EA"/>
    <w:rsid w:val="00E12C8D"/>
    <w:rsid w:val="00E130DF"/>
    <w:rsid w:val="00E136BE"/>
    <w:rsid w:val="00E13D4D"/>
    <w:rsid w:val="00E1465A"/>
    <w:rsid w:val="00E14C44"/>
    <w:rsid w:val="00E151A8"/>
    <w:rsid w:val="00E15239"/>
    <w:rsid w:val="00E15328"/>
    <w:rsid w:val="00E15ADE"/>
    <w:rsid w:val="00E15B61"/>
    <w:rsid w:val="00E15E0B"/>
    <w:rsid w:val="00E1641F"/>
    <w:rsid w:val="00E169A2"/>
    <w:rsid w:val="00E16A66"/>
    <w:rsid w:val="00E1788F"/>
    <w:rsid w:val="00E21755"/>
    <w:rsid w:val="00E2197E"/>
    <w:rsid w:val="00E21992"/>
    <w:rsid w:val="00E2200B"/>
    <w:rsid w:val="00E22351"/>
    <w:rsid w:val="00E22F30"/>
    <w:rsid w:val="00E23715"/>
    <w:rsid w:val="00E23ABA"/>
    <w:rsid w:val="00E23C99"/>
    <w:rsid w:val="00E2445F"/>
    <w:rsid w:val="00E245A8"/>
    <w:rsid w:val="00E24CE4"/>
    <w:rsid w:val="00E255D0"/>
    <w:rsid w:val="00E26876"/>
    <w:rsid w:val="00E27C9A"/>
    <w:rsid w:val="00E27DF4"/>
    <w:rsid w:val="00E310BA"/>
    <w:rsid w:val="00E312EC"/>
    <w:rsid w:val="00E31828"/>
    <w:rsid w:val="00E327F3"/>
    <w:rsid w:val="00E32E87"/>
    <w:rsid w:val="00E3442A"/>
    <w:rsid w:val="00E34441"/>
    <w:rsid w:val="00E345D7"/>
    <w:rsid w:val="00E3556E"/>
    <w:rsid w:val="00E3568C"/>
    <w:rsid w:val="00E35D55"/>
    <w:rsid w:val="00E366F6"/>
    <w:rsid w:val="00E36AE3"/>
    <w:rsid w:val="00E372DA"/>
    <w:rsid w:val="00E3738E"/>
    <w:rsid w:val="00E37B3B"/>
    <w:rsid w:val="00E37E88"/>
    <w:rsid w:val="00E406A3"/>
    <w:rsid w:val="00E40DEC"/>
    <w:rsid w:val="00E4196D"/>
    <w:rsid w:val="00E4389C"/>
    <w:rsid w:val="00E4409F"/>
    <w:rsid w:val="00E4429E"/>
    <w:rsid w:val="00E45DE3"/>
    <w:rsid w:val="00E45EB1"/>
    <w:rsid w:val="00E46472"/>
    <w:rsid w:val="00E46760"/>
    <w:rsid w:val="00E46AD1"/>
    <w:rsid w:val="00E47B15"/>
    <w:rsid w:val="00E47DBB"/>
    <w:rsid w:val="00E47DC9"/>
    <w:rsid w:val="00E50505"/>
    <w:rsid w:val="00E5078F"/>
    <w:rsid w:val="00E50FD8"/>
    <w:rsid w:val="00E51825"/>
    <w:rsid w:val="00E526B4"/>
    <w:rsid w:val="00E52B7A"/>
    <w:rsid w:val="00E52C07"/>
    <w:rsid w:val="00E537A4"/>
    <w:rsid w:val="00E538DE"/>
    <w:rsid w:val="00E5539B"/>
    <w:rsid w:val="00E56173"/>
    <w:rsid w:val="00E56889"/>
    <w:rsid w:val="00E56A0E"/>
    <w:rsid w:val="00E57BD2"/>
    <w:rsid w:val="00E57C43"/>
    <w:rsid w:val="00E60CB1"/>
    <w:rsid w:val="00E61D65"/>
    <w:rsid w:val="00E63290"/>
    <w:rsid w:val="00E63DDD"/>
    <w:rsid w:val="00E655E3"/>
    <w:rsid w:val="00E6611B"/>
    <w:rsid w:val="00E662DE"/>
    <w:rsid w:val="00E6714E"/>
    <w:rsid w:val="00E67245"/>
    <w:rsid w:val="00E67EDC"/>
    <w:rsid w:val="00E700EA"/>
    <w:rsid w:val="00E70488"/>
    <w:rsid w:val="00E7065E"/>
    <w:rsid w:val="00E70939"/>
    <w:rsid w:val="00E72D42"/>
    <w:rsid w:val="00E72E67"/>
    <w:rsid w:val="00E733FC"/>
    <w:rsid w:val="00E73495"/>
    <w:rsid w:val="00E73D59"/>
    <w:rsid w:val="00E740AD"/>
    <w:rsid w:val="00E7462D"/>
    <w:rsid w:val="00E75D86"/>
    <w:rsid w:val="00E76C7F"/>
    <w:rsid w:val="00E76E18"/>
    <w:rsid w:val="00E772A2"/>
    <w:rsid w:val="00E77E3E"/>
    <w:rsid w:val="00E803E7"/>
    <w:rsid w:val="00E805C0"/>
    <w:rsid w:val="00E8078E"/>
    <w:rsid w:val="00E80BE2"/>
    <w:rsid w:val="00E80C00"/>
    <w:rsid w:val="00E81936"/>
    <w:rsid w:val="00E82114"/>
    <w:rsid w:val="00E821EB"/>
    <w:rsid w:val="00E8222F"/>
    <w:rsid w:val="00E8283D"/>
    <w:rsid w:val="00E840E5"/>
    <w:rsid w:val="00E849C7"/>
    <w:rsid w:val="00E84E16"/>
    <w:rsid w:val="00E84E50"/>
    <w:rsid w:val="00E85A07"/>
    <w:rsid w:val="00E862E3"/>
    <w:rsid w:val="00E86A9B"/>
    <w:rsid w:val="00E86AD4"/>
    <w:rsid w:val="00E86CD7"/>
    <w:rsid w:val="00E872E2"/>
    <w:rsid w:val="00E87375"/>
    <w:rsid w:val="00E901C3"/>
    <w:rsid w:val="00E901C7"/>
    <w:rsid w:val="00E9059E"/>
    <w:rsid w:val="00E90A8F"/>
    <w:rsid w:val="00E90ECE"/>
    <w:rsid w:val="00E913C4"/>
    <w:rsid w:val="00E92B50"/>
    <w:rsid w:val="00E92BCC"/>
    <w:rsid w:val="00E93B6E"/>
    <w:rsid w:val="00E94903"/>
    <w:rsid w:val="00E94926"/>
    <w:rsid w:val="00E94C06"/>
    <w:rsid w:val="00E9584C"/>
    <w:rsid w:val="00E95DD9"/>
    <w:rsid w:val="00E95E06"/>
    <w:rsid w:val="00E9665A"/>
    <w:rsid w:val="00E969A1"/>
    <w:rsid w:val="00E96DFD"/>
    <w:rsid w:val="00E970BC"/>
    <w:rsid w:val="00EA1043"/>
    <w:rsid w:val="00EA17AE"/>
    <w:rsid w:val="00EA1D17"/>
    <w:rsid w:val="00EA28F4"/>
    <w:rsid w:val="00EA3316"/>
    <w:rsid w:val="00EA3579"/>
    <w:rsid w:val="00EA3CA8"/>
    <w:rsid w:val="00EA520A"/>
    <w:rsid w:val="00EA5961"/>
    <w:rsid w:val="00EA597E"/>
    <w:rsid w:val="00EA5BAB"/>
    <w:rsid w:val="00EA688B"/>
    <w:rsid w:val="00EA78E5"/>
    <w:rsid w:val="00EB027C"/>
    <w:rsid w:val="00EB0437"/>
    <w:rsid w:val="00EB137B"/>
    <w:rsid w:val="00EB1730"/>
    <w:rsid w:val="00EB1E3C"/>
    <w:rsid w:val="00EB2473"/>
    <w:rsid w:val="00EB2A0C"/>
    <w:rsid w:val="00EB303D"/>
    <w:rsid w:val="00EB3219"/>
    <w:rsid w:val="00EB3F77"/>
    <w:rsid w:val="00EB407C"/>
    <w:rsid w:val="00EB43E8"/>
    <w:rsid w:val="00EB44E5"/>
    <w:rsid w:val="00EB45E8"/>
    <w:rsid w:val="00EB5F06"/>
    <w:rsid w:val="00EB750D"/>
    <w:rsid w:val="00EB79C6"/>
    <w:rsid w:val="00EC1209"/>
    <w:rsid w:val="00EC1761"/>
    <w:rsid w:val="00EC1BAF"/>
    <w:rsid w:val="00EC24A7"/>
    <w:rsid w:val="00EC2629"/>
    <w:rsid w:val="00EC271B"/>
    <w:rsid w:val="00EC2BAB"/>
    <w:rsid w:val="00EC2CA1"/>
    <w:rsid w:val="00EC3676"/>
    <w:rsid w:val="00EC4534"/>
    <w:rsid w:val="00EC4831"/>
    <w:rsid w:val="00EC4D5C"/>
    <w:rsid w:val="00EC5102"/>
    <w:rsid w:val="00EC5108"/>
    <w:rsid w:val="00EC529A"/>
    <w:rsid w:val="00EC5F98"/>
    <w:rsid w:val="00EC60B0"/>
    <w:rsid w:val="00EC6B33"/>
    <w:rsid w:val="00EC7C86"/>
    <w:rsid w:val="00EC7E11"/>
    <w:rsid w:val="00EC7F41"/>
    <w:rsid w:val="00ED02F7"/>
    <w:rsid w:val="00ED0985"/>
    <w:rsid w:val="00ED12A2"/>
    <w:rsid w:val="00ED1A33"/>
    <w:rsid w:val="00ED1B79"/>
    <w:rsid w:val="00ED1FE9"/>
    <w:rsid w:val="00ED2540"/>
    <w:rsid w:val="00ED2640"/>
    <w:rsid w:val="00ED3153"/>
    <w:rsid w:val="00ED3329"/>
    <w:rsid w:val="00ED3774"/>
    <w:rsid w:val="00ED3DE1"/>
    <w:rsid w:val="00ED40C5"/>
    <w:rsid w:val="00ED569F"/>
    <w:rsid w:val="00ED6C94"/>
    <w:rsid w:val="00ED6D9C"/>
    <w:rsid w:val="00ED6EE0"/>
    <w:rsid w:val="00EE064B"/>
    <w:rsid w:val="00EE0909"/>
    <w:rsid w:val="00EE11F4"/>
    <w:rsid w:val="00EE1584"/>
    <w:rsid w:val="00EE165E"/>
    <w:rsid w:val="00EE16EC"/>
    <w:rsid w:val="00EE1761"/>
    <w:rsid w:val="00EE2460"/>
    <w:rsid w:val="00EE2A13"/>
    <w:rsid w:val="00EE3288"/>
    <w:rsid w:val="00EE4B89"/>
    <w:rsid w:val="00EE58A3"/>
    <w:rsid w:val="00EE5DE2"/>
    <w:rsid w:val="00EE686E"/>
    <w:rsid w:val="00EE6A13"/>
    <w:rsid w:val="00EE7224"/>
    <w:rsid w:val="00EE7A67"/>
    <w:rsid w:val="00EE7B9A"/>
    <w:rsid w:val="00EF0831"/>
    <w:rsid w:val="00EF1CEC"/>
    <w:rsid w:val="00EF2D11"/>
    <w:rsid w:val="00EF487A"/>
    <w:rsid w:val="00EF510E"/>
    <w:rsid w:val="00EF5E15"/>
    <w:rsid w:val="00EF6DB9"/>
    <w:rsid w:val="00EF77AE"/>
    <w:rsid w:val="00EF7B4F"/>
    <w:rsid w:val="00F00042"/>
    <w:rsid w:val="00F00075"/>
    <w:rsid w:val="00F0049E"/>
    <w:rsid w:val="00F008AF"/>
    <w:rsid w:val="00F010E8"/>
    <w:rsid w:val="00F012F2"/>
    <w:rsid w:val="00F01932"/>
    <w:rsid w:val="00F01A25"/>
    <w:rsid w:val="00F01FCA"/>
    <w:rsid w:val="00F02007"/>
    <w:rsid w:val="00F02327"/>
    <w:rsid w:val="00F02777"/>
    <w:rsid w:val="00F0291D"/>
    <w:rsid w:val="00F02D3C"/>
    <w:rsid w:val="00F036AD"/>
    <w:rsid w:val="00F037E7"/>
    <w:rsid w:val="00F03A25"/>
    <w:rsid w:val="00F03BFB"/>
    <w:rsid w:val="00F0549B"/>
    <w:rsid w:val="00F055E7"/>
    <w:rsid w:val="00F05CFD"/>
    <w:rsid w:val="00F06AF2"/>
    <w:rsid w:val="00F07B4E"/>
    <w:rsid w:val="00F105F5"/>
    <w:rsid w:val="00F1132D"/>
    <w:rsid w:val="00F11FA3"/>
    <w:rsid w:val="00F12177"/>
    <w:rsid w:val="00F121A5"/>
    <w:rsid w:val="00F1249C"/>
    <w:rsid w:val="00F12DC5"/>
    <w:rsid w:val="00F13157"/>
    <w:rsid w:val="00F135E0"/>
    <w:rsid w:val="00F13867"/>
    <w:rsid w:val="00F13F59"/>
    <w:rsid w:val="00F13F79"/>
    <w:rsid w:val="00F1580A"/>
    <w:rsid w:val="00F15D83"/>
    <w:rsid w:val="00F15E9F"/>
    <w:rsid w:val="00F16071"/>
    <w:rsid w:val="00F1652D"/>
    <w:rsid w:val="00F16835"/>
    <w:rsid w:val="00F168E5"/>
    <w:rsid w:val="00F16965"/>
    <w:rsid w:val="00F16B21"/>
    <w:rsid w:val="00F16E32"/>
    <w:rsid w:val="00F177BD"/>
    <w:rsid w:val="00F20952"/>
    <w:rsid w:val="00F21124"/>
    <w:rsid w:val="00F2135A"/>
    <w:rsid w:val="00F21417"/>
    <w:rsid w:val="00F21D7E"/>
    <w:rsid w:val="00F22448"/>
    <w:rsid w:val="00F2374A"/>
    <w:rsid w:val="00F23BB2"/>
    <w:rsid w:val="00F23CA0"/>
    <w:rsid w:val="00F23EFC"/>
    <w:rsid w:val="00F23F61"/>
    <w:rsid w:val="00F242B6"/>
    <w:rsid w:val="00F2592C"/>
    <w:rsid w:val="00F259E4"/>
    <w:rsid w:val="00F25B46"/>
    <w:rsid w:val="00F26154"/>
    <w:rsid w:val="00F262E0"/>
    <w:rsid w:val="00F27257"/>
    <w:rsid w:val="00F30108"/>
    <w:rsid w:val="00F30C7E"/>
    <w:rsid w:val="00F311A4"/>
    <w:rsid w:val="00F32380"/>
    <w:rsid w:val="00F32993"/>
    <w:rsid w:val="00F3310D"/>
    <w:rsid w:val="00F33800"/>
    <w:rsid w:val="00F3474F"/>
    <w:rsid w:val="00F350E2"/>
    <w:rsid w:val="00F35700"/>
    <w:rsid w:val="00F35F53"/>
    <w:rsid w:val="00F36CEB"/>
    <w:rsid w:val="00F36D1E"/>
    <w:rsid w:val="00F36F11"/>
    <w:rsid w:val="00F371E5"/>
    <w:rsid w:val="00F37B72"/>
    <w:rsid w:val="00F40874"/>
    <w:rsid w:val="00F40A62"/>
    <w:rsid w:val="00F41346"/>
    <w:rsid w:val="00F41E95"/>
    <w:rsid w:val="00F41F59"/>
    <w:rsid w:val="00F42A34"/>
    <w:rsid w:val="00F42D69"/>
    <w:rsid w:val="00F43B41"/>
    <w:rsid w:val="00F4489A"/>
    <w:rsid w:val="00F4586D"/>
    <w:rsid w:val="00F47442"/>
    <w:rsid w:val="00F476B0"/>
    <w:rsid w:val="00F47A8D"/>
    <w:rsid w:val="00F50123"/>
    <w:rsid w:val="00F51508"/>
    <w:rsid w:val="00F528C2"/>
    <w:rsid w:val="00F52FFC"/>
    <w:rsid w:val="00F5403C"/>
    <w:rsid w:val="00F54089"/>
    <w:rsid w:val="00F541D6"/>
    <w:rsid w:val="00F54342"/>
    <w:rsid w:val="00F5456A"/>
    <w:rsid w:val="00F5460D"/>
    <w:rsid w:val="00F548A3"/>
    <w:rsid w:val="00F55379"/>
    <w:rsid w:val="00F55C45"/>
    <w:rsid w:val="00F55D35"/>
    <w:rsid w:val="00F561EE"/>
    <w:rsid w:val="00F56696"/>
    <w:rsid w:val="00F577F3"/>
    <w:rsid w:val="00F60EEC"/>
    <w:rsid w:val="00F6113F"/>
    <w:rsid w:val="00F62258"/>
    <w:rsid w:val="00F62AA2"/>
    <w:rsid w:val="00F64265"/>
    <w:rsid w:val="00F64DCA"/>
    <w:rsid w:val="00F64FCB"/>
    <w:rsid w:val="00F65528"/>
    <w:rsid w:val="00F658CE"/>
    <w:rsid w:val="00F659EF"/>
    <w:rsid w:val="00F66396"/>
    <w:rsid w:val="00F6782C"/>
    <w:rsid w:val="00F70271"/>
    <w:rsid w:val="00F70786"/>
    <w:rsid w:val="00F71093"/>
    <w:rsid w:val="00F71275"/>
    <w:rsid w:val="00F71C7B"/>
    <w:rsid w:val="00F72747"/>
    <w:rsid w:val="00F737E2"/>
    <w:rsid w:val="00F74075"/>
    <w:rsid w:val="00F750C6"/>
    <w:rsid w:val="00F752B8"/>
    <w:rsid w:val="00F765BA"/>
    <w:rsid w:val="00F765BE"/>
    <w:rsid w:val="00F77053"/>
    <w:rsid w:val="00F771DB"/>
    <w:rsid w:val="00F77398"/>
    <w:rsid w:val="00F77538"/>
    <w:rsid w:val="00F7772F"/>
    <w:rsid w:val="00F7798A"/>
    <w:rsid w:val="00F77F1E"/>
    <w:rsid w:val="00F802EB"/>
    <w:rsid w:val="00F8040C"/>
    <w:rsid w:val="00F81101"/>
    <w:rsid w:val="00F82348"/>
    <w:rsid w:val="00F82423"/>
    <w:rsid w:val="00F8271D"/>
    <w:rsid w:val="00F82E9C"/>
    <w:rsid w:val="00F82F27"/>
    <w:rsid w:val="00F83753"/>
    <w:rsid w:val="00F837CD"/>
    <w:rsid w:val="00F83DAC"/>
    <w:rsid w:val="00F84115"/>
    <w:rsid w:val="00F84382"/>
    <w:rsid w:val="00F84502"/>
    <w:rsid w:val="00F8518B"/>
    <w:rsid w:val="00F85447"/>
    <w:rsid w:val="00F863F4"/>
    <w:rsid w:val="00F873AF"/>
    <w:rsid w:val="00F87DE4"/>
    <w:rsid w:val="00F902AF"/>
    <w:rsid w:val="00F91F46"/>
    <w:rsid w:val="00F92B32"/>
    <w:rsid w:val="00F92BE6"/>
    <w:rsid w:val="00F9333F"/>
    <w:rsid w:val="00F934C4"/>
    <w:rsid w:val="00F936F4"/>
    <w:rsid w:val="00F940D9"/>
    <w:rsid w:val="00F9442E"/>
    <w:rsid w:val="00F94A25"/>
    <w:rsid w:val="00F94B14"/>
    <w:rsid w:val="00F94E31"/>
    <w:rsid w:val="00F95053"/>
    <w:rsid w:val="00F95220"/>
    <w:rsid w:val="00F95833"/>
    <w:rsid w:val="00F962B9"/>
    <w:rsid w:val="00F96418"/>
    <w:rsid w:val="00F967DB"/>
    <w:rsid w:val="00F978C6"/>
    <w:rsid w:val="00F97A62"/>
    <w:rsid w:val="00F97DFB"/>
    <w:rsid w:val="00F97FE0"/>
    <w:rsid w:val="00FA0736"/>
    <w:rsid w:val="00FA0948"/>
    <w:rsid w:val="00FA13FC"/>
    <w:rsid w:val="00FA27F8"/>
    <w:rsid w:val="00FA2A3E"/>
    <w:rsid w:val="00FA4D75"/>
    <w:rsid w:val="00FA5119"/>
    <w:rsid w:val="00FA5DD8"/>
    <w:rsid w:val="00FA6090"/>
    <w:rsid w:val="00FA628B"/>
    <w:rsid w:val="00FA631B"/>
    <w:rsid w:val="00FA76CE"/>
    <w:rsid w:val="00FA7EED"/>
    <w:rsid w:val="00FB0E54"/>
    <w:rsid w:val="00FB181E"/>
    <w:rsid w:val="00FB1917"/>
    <w:rsid w:val="00FB2393"/>
    <w:rsid w:val="00FB255D"/>
    <w:rsid w:val="00FB2744"/>
    <w:rsid w:val="00FB2C8D"/>
    <w:rsid w:val="00FB2DAA"/>
    <w:rsid w:val="00FB534A"/>
    <w:rsid w:val="00FB5B31"/>
    <w:rsid w:val="00FB5F90"/>
    <w:rsid w:val="00FB620A"/>
    <w:rsid w:val="00FB6432"/>
    <w:rsid w:val="00FB6E6C"/>
    <w:rsid w:val="00FB7EFE"/>
    <w:rsid w:val="00FC01A1"/>
    <w:rsid w:val="00FC1288"/>
    <w:rsid w:val="00FC1BD6"/>
    <w:rsid w:val="00FC1D00"/>
    <w:rsid w:val="00FC1D07"/>
    <w:rsid w:val="00FC2A27"/>
    <w:rsid w:val="00FC36CB"/>
    <w:rsid w:val="00FC36D8"/>
    <w:rsid w:val="00FC439A"/>
    <w:rsid w:val="00FC44F5"/>
    <w:rsid w:val="00FC4968"/>
    <w:rsid w:val="00FC5163"/>
    <w:rsid w:val="00FC6263"/>
    <w:rsid w:val="00FC66A1"/>
    <w:rsid w:val="00FC676D"/>
    <w:rsid w:val="00FC6EE6"/>
    <w:rsid w:val="00FC7FD7"/>
    <w:rsid w:val="00FD0C9A"/>
    <w:rsid w:val="00FD198E"/>
    <w:rsid w:val="00FD27CF"/>
    <w:rsid w:val="00FD280F"/>
    <w:rsid w:val="00FD3235"/>
    <w:rsid w:val="00FD32FD"/>
    <w:rsid w:val="00FD3C02"/>
    <w:rsid w:val="00FD3F66"/>
    <w:rsid w:val="00FD4DE9"/>
    <w:rsid w:val="00FD52E6"/>
    <w:rsid w:val="00FD5D14"/>
    <w:rsid w:val="00FD5D19"/>
    <w:rsid w:val="00FD688B"/>
    <w:rsid w:val="00FD7473"/>
    <w:rsid w:val="00FE0D20"/>
    <w:rsid w:val="00FE0E8E"/>
    <w:rsid w:val="00FE0FBA"/>
    <w:rsid w:val="00FE1AF2"/>
    <w:rsid w:val="00FE2230"/>
    <w:rsid w:val="00FE2D58"/>
    <w:rsid w:val="00FE32A1"/>
    <w:rsid w:val="00FE4141"/>
    <w:rsid w:val="00FE49BC"/>
    <w:rsid w:val="00FE4AAF"/>
    <w:rsid w:val="00FE4B7A"/>
    <w:rsid w:val="00FE4FD7"/>
    <w:rsid w:val="00FE5949"/>
    <w:rsid w:val="00FE59F8"/>
    <w:rsid w:val="00FE6956"/>
    <w:rsid w:val="00FE6C0B"/>
    <w:rsid w:val="00FE6D5A"/>
    <w:rsid w:val="00FE7B93"/>
    <w:rsid w:val="00FE7EEB"/>
    <w:rsid w:val="00FF0437"/>
    <w:rsid w:val="00FF0C0E"/>
    <w:rsid w:val="00FF0F94"/>
    <w:rsid w:val="00FF141E"/>
    <w:rsid w:val="00FF1A24"/>
    <w:rsid w:val="00FF2376"/>
    <w:rsid w:val="00FF2DC0"/>
    <w:rsid w:val="00FF3824"/>
    <w:rsid w:val="00FF46E8"/>
    <w:rsid w:val="00FF49DF"/>
    <w:rsid w:val="00FF4A1D"/>
    <w:rsid w:val="00FF5DFC"/>
    <w:rsid w:val="00FF68AC"/>
    <w:rsid w:val="00FF7181"/>
    <w:rsid w:val="00FF72BA"/>
    <w:rsid w:val="00FF7437"/>
    <w:rsid w:val="00FF778F"/>
    <w:rsid w:val="00FF785D"/>
    <w:rsid w:val="00FF7965"/>
    <w:rsid w:val="00FF7C20"/>
    <w:rsid w:val="00FF7C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94ECC"/>
    <w:rPr>
      <w:lang w:val="en-US"/>
    </w:rPr>
  </w:style>
  <w:style w:type="paragraph" w:styleId="3">
    <w:name w:val="heading 3"/>
    <w:basedOn w:val="a"/>
    <w:link w:val="30"/>
    <w:uiPriority w:val="9"/>
    <w:semiHidden/>
    <w:unhideWhenUsed/>
    <w:qFormat/>
    <w:rsid w:val="00AF51A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94ECC"/>
    <w:pPr>
      <w:ind w:left="720"/>
      <w:contextualSpacing/>
    </w:pPr>
  </w:style>
  <w:style w:type="character" w:customStyle="1" w:styleId="30">
    <w:name w:val="Заголовок 3 Знак"/>
    <w:basedOn w:val="a0"/>
    <w:link w:val="3"/>
    <w:uiPriority w:val="9"/>
    <w:semiHidden/>
    <w:rsid w:val="00AF51A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c5">
    <w:name w:val="c5"/>
    <w:basedOn w:val="a"/>
    <w:rsid w:val="00AF5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c1">
    <w:name w:val="c1"/>
    <w:basedOn w:val="a"/>
    <w:rsid w:val="00AF51A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a4">
    <w:name w:val="Hyperlink"/>
    <w:basedOn w:val="a0"/>
    <w:uiPriority w:val="99"/>
    <w:semiHidden/>
    <w:unhideWhenUsed/>
    <w:rsid w:val="00ED12A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6300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50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0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24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76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il-gulyaeva.1968@list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85622A-B02C-4514-B6A1-6E9984E73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1</Pages>
  <Words>727</Words>
  <Characters>4147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41</cp:revision>
  <dcterms:created xsi:type="dcterms:W3CDTF">2018-10-11T01:00:00Z</dcterms:created>
  <dcterms:modified xsi:type="dcterms:W3CDTF">2018-10-12T08:32:00Z</dcterms:modified>
</cp:coreProperties>
</file>