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324" w:tblpY="1"/>
        <w:tblOverlap w:val="never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276"/>
        <w:gridCol w:w="7087"/>
        <w:gridCol w:w="1805"/>
      </w:tblGrid>
      <w:tr w:rsidR="00964B76" w:rsidRPr="00905136" w:rsidTr="007E561D">
        <w:trPr>
          <w:trHeight w:val="25"/>
        </w:trPr>
        <w:tc>
          <w:tcPr>
            <w:tcW w:w="392" w:type="dxa"/>
            <w:vMerge w:val="restart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76" w:type="dxa"/>
            <w:vMerge w:val="restart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Этапы урока</w:t>
            </w:r>
          </w:p>
        </w:tc>
        <w:tc>
          <w:tcPr>
            <w:tcW w:w="8892" w:type="dxa"/>
            <w:gridSpan w:val="2"/>
          </w:tcPr>
          <w:p w:rsidR="00964B76" w:rsidRPr="00905136" w:rsidRDefault="00964B76" w:rsidP="007260B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Ход урока</w:t>
            </w:r>
          </w:p>
        </w:tc>
      </w:tr>
      <w:tr w:rsidR="00964B76" w:rsidRPr="00905136" w:rsidTr="007E561D">
        <w:trPr>
          <w:trHeight w:val="25"/>
        </w:trPr>
        <w:tc>
          <w:tcPr>
            <w:tcW w:w="392" w:type="dxa"/>
            <w:vMerge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7087" w:type="dxa"/>
          </w:tcPr>
          <w:p w:rsidR="00964B76" w:rsidRPr="00905136" w:rsidRDefault="00964B76" w:rsidP="007260B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805" w:type="dxa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Деятельность ученика</w:t>
            </w:r>
          </w:p>
        </w:tc>
      </w:tr>
      <w:tr w:rsidR="00964B76" w:rsidRPr="00905136" w:rsidTr="007E561D">
        <w:trPr>
          <w:trHeight w:val="25"/>
        </w:trPr>
        <w:tc>
          <w:tcPr>
            <w:tcW w:w="392" w:type="dxa"/>
          </w:tcPr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1.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 xml:space="preserve">Психологический настрой. Мотивирование к учебной деятельности 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auto"/>
          </w:tcPr>
          <w:p w:rsidR="00964B76" w:rsidRPr="00905136" w:rsidRDefault="008207EE" w:rsidP="007260B0">
            <w:pPr>
              <w:rPr>
                <w:b/>
                <w:bCs/>
                <w:sz w:val="24"/>
                <w:szCs w:val="24"/>
              </w:rPr>
            </w:pPr>
            <w:r w:rsidRPr="00905136">
              <w:rPr>
                <w:b/>
                <w:bCs/>
                <w:sz w:val="24"/>
                <w:szCs w:val="24"/>
              </w:rPr>
              <w:t>Здравствуйте. Поздоровайтесь, ребята, с нашими гостями.</w:t>
            </w:r>
          </w:p>
          <w:p w:rsidR="00964B76" w:rsidRPr="00905136" w:rsidRDefault="00964B76" w:rsidP="007260B0">
            <w:pPr>
              <w:pStyle w:val="a3"/>
              <w:ind w:left="1080"/>
              <w:rPr>
                <w:b/>
                <w:i/>
                <w:sz w:val="24"/>
                <w:szCs w:val="24"/>
              </w:rPr>
            </w:pPr>
            <w:r w:rsidRPr="00905136">
              <w:rPr>
                <w:b/>
                <w:i/>
                <w:sz w:val="24"/>
                <w:szCs w:val="24"/>
              </w:rPr>
              <w:t>Чтобы иметь знания, нужны терпенье и старание.</w:t>
            </w:r>
            <w:r w:rsidRPr="00905136">
              <w:rPr>
                <w:b/>
                <w:i/>
                <w:sz w:val="24"/>
                <w:szCs w:val="24"/>
              </w:rPr>
              <w:br/>
              <w:t>На вас надеюсь я, друзья! Все получится у нас!</w:t>
            </w:r>
            <w:r w:rsidRPr="00905136">
              <w:rPr>
                <w:b/>
                <w:i/>
                <w:sz w:val="24"/>
                <w:szCs w:val="24"/>
              </w:rPr>
              <w:br/>
              <w:t>Закрыли глаза, глубоко вздохнули</w:t>
            </w:r>
            <w:proofErr w:type="gramStart"/>
            <w:r w:rsidRPr="00905136">
              <w:rPr>
                <w:b/>
                <w:i/>
                <w:sz w:val="24"/>
                <w:szCs w:val="24"/>
              </w:rPr>
              <w:br/>
              <w:t>И</w:t>
            </w:r>
            <w:proofErr w:type="gramEnd"/>
            <w:r w:rsidRPr="00905136">
              <w:rPr>
                <w:b/>
                <w:i/>
                <w:sz w:val="24"/>
                <w:szCs w:val="24"/>
              </w:rPr>
              <w:t xml:space="preserve"> сказали себе: “Я все знаю,</w:t>
            </w:r>
            <w:r w:rsidRPr="00905136">
              <w:rPr>
                <w:b/>
                <w:i/>
                <w:sz w:val="24"/>
                <w:szCs w:val="24"/>
              </w:rPr>
              <w:br/>
              <w:t>Все могу, я друзей не подведу!”</w:t>
            </w:r>
          </w:p>
          <w:p w:rsidR="00285A83" w:rsidRPr="00905136" w:rsidRDefault="00285A83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Посмотрите друг на друга, улыбнитесь, пожелайте успехов в освоении нового. Пусть хорошее настроение поможет совершить вам открытие на уроке математике. </w:t>
            </w:r>
          </w:p>
          <w:p w:rsidR="00964B76" w:rsidRPr="00905136" w:rsidRDefault="00964B76" w:rsidP="007260B0">
            <w:pPr>
              <w:pStyle w:val="a3"/>
              <w:ind w:left="1080"/>
              <w:rPr>
                <w:b/>
                <w:i/>
                <w:color w:val="FF0000"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-Какими качествами нужно обладать, чтобы на уроке сделать для себя маленькое открытие?</w:t>
            </w:r>
          </w:p>
          <w:p w:rsidR="00964B76" w:rsidRPr="00905136" w:rsidRDefault="00964B76" w:rsidP="007260B0">
            <w:pPr>
              <w:pStyle w:val="a3"/>
              <w:ind w:left="1080"/>
              <w:rPr>
                <w:b/>
                <w:color w:val="FF0000"/>
                <w:sz w:val="24"/>
                <w:szCs w:val="24"/>
              </w:rPr>
            </w:pPr>
          </w:p>
          <w:p w:rsidR="00964B76" w:rsidRPr="00905136" w:rsidRDefault="00964B76" w:rsidP="007260B0">
            <w:pPr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Отвечают: Нужно быть внимательным, наблюдательным, уметь поддержать </w:t>
            </w:r>
            <w:proofErr w:type="gramStart"/>
            <w:r w:rsidRPr="00905136">
              <w:rPr>
                <w:sz w:val="24"/>
                <w:szCs w:val="24"/>
              </w:rPr>
              <w:t>другого</w:t>
            </w:r>
            <w:proofErr w:type="gramEnd"/>
            <w:r w:rsidRPr="00905136">
              <w:rPr>
                <w:sz w:val="24"/>
                <w:szCs w:val="24"/>
              </w:rPr>
              <w:t>.</w:t>
            </w:r>
          </w:p>
        </w:tc>
      </w:tr>
      <w:tr w:rsidR="00964B76" w:rsidRPr="00905136" w:rsidTr="007E561D">
        <w:trPr>
          <w:trHeight w:val="25"/>
        </w:trPr>
        <w:tc>
          <w:tcPr>
            <w:tcW w:w="392" w:type="dxa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2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905136">
              <w:rPr>
                <w:b/>
                <w:sz w:val="24"/>
                <w:szCs w:val="24"/>
              </w:rPr>
              <w:t>Актуали</w:t>
            </w:r>
            <w:proofErr w:type="spellEnd"/>
            <w:r w:rsidR="007E561D" w:rsidRPr="0090513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05136">
              <w:rPr>
                <w:b/>
                <w:sz w:val="24"/>
                <w:szCs w:val="24"/>
              </w:rPr>
              <w:t>зация</w:t>
            </w:r>
            <w:proofErr w:type="spellEnd"/>
            <w:proofErr w:type="gramEnd"/>
            <w:r w:rsidRPr="00905136">
              <w:rPr>
                <w:b/>
                <w:sz w:val="24"/>
                <w:szCs w:val="24"/>
              </w:rPr>
              <w:t xml:space="preserve"> </w:t>
            </w:r>
          </w:p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знаний</w:t>
            </w:r>
            <w:r w:rsidRPr="00905136">
              <w:rPr>
                <w:sz w:val="24"/>
                <w:szCs w:val="24"/>
              </w:rPr>
              <w:t>.</w:t>
            </w:r>
          </w:p>
        </w:tc>
        <w:tc>
          <w:tcPr>
            <w:tcW w:w="7087" w:type="dxa"/>
            <w:shd w:val="clear" w:color="auto" w:fill="auto"/>
          </w:tcPr>
          <w:p w:rsidR="00285A83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Мы сегодня продолжим путешествовать </w:t>
            </w:r>
            <w:r w:rsidRPr="00905136">
              <w:rPr>
                <w:b/>
                <w:sz w:val="24"/>
                <w:szCs w:val="24"/>
              </w:rPr>
              <w:t>в царство математики</w:t>
            </w:r>
            <w:r w:rsidR="001C27AE" w:rsidRPr="00905136">
              <w:rPr>
                <w:b/>
                <w:sz w:val="24"/>
                <w:szCs w:val="24"/>
              </w:rPr>
              <w:t xml:space="preserve">. </w:t>
            </w:r>
            <w:r w:rsidR="001C27AE" w:rsidRPr="00905136">
              <w:rPr>
                <w:sz w:val="24"/>
                <w:szCs w:val="24"/>
              </w:rPr>
              <w:t xml:space="preserve">Предлагаю взять девизом, слова </w:t>
            </w:r>
            <w:r w:rsidR="00285A83" w:rsidRPr="00905136">
              <w:rPr>
                <w:sz w:val="24"/>
                <w:szCs w:val="24"/>
              </w:rPr>
              <w:t xml:space="preserve">         </w:t>
            </w:r>
            <w:r w:rsidR="007E561D" w:rsidRPr="00905136">
              <w:rPr>
                <w:sz w:val="24"/>
                <w:szCs w:val="24"/>
              </w:rPr>
              <w:t xml:space="preserve">    </w:t>
            </w:r>
            <w:r w:rsidR="00285A83" w:rsidRPr="00905136">
              <w:rPr>
                <w:sz w:val="24"/>
                <w:szCs w:val="24"/>
              </w:rPr>
              <w:t xml:space="preserve"> </w:t>
            </w:r>
            <w:r w:rsidR="001C27AE" w:rsidRPr="00905136">
              <w:rPr>
                <w:sz w:val="24"/>
                <w:szCs w:val="24"/>
              </w:rPr>
              <w:t>М. Ломоносова « Математику уже затем учить надо, что она ум приводит в порядок.</w:t>
            </w:r>
            <w:r w:rsidR="001C27AE" w:rsidRPr="00905136">
              <w:rPr>
                <w:b/>
                <w:sz w:val="24"/>
                <w:szCs w:val="24"/>
              </w:rPr>
              <w:t xml:space="preserve"> </w:t>
            </w:r>
            <w:r w:rsidR="001C27AE" w:rsidRPr="00905136">
              <w:rPr>
                <w:sz w:val="24"/>
                <w:szCs w:val="24"/>
              </w:rPr>
              <w:t xml:space="preserve"> И сегодня </w:t>
            </w:r>
            <w:r w:rsidRPr="00905136">
              <w:rPr>
                <w:sz w:val="24"/>
                <w:szCs w:val="24"/>
              </w:rPr>
              <w:t xml:space="preserve"> оправимся в знакомую для вас страну </w:t>
            </w:r>
            <w:r w:rsidRPr="00905136">
              <w:rPr>
                <w:b/>
                <w:sz w:val="24"/>
                <w:szCs w:val="24"/>
              </w:rPr>
              <w:t>Геометрию.</w:t>
            </w:r>
            <w:r w:rsidRPr="00905136">
              <w:rPr>
                <w:sz w:val="24"/>
                <w:szCs w:val="24"/>
              </w:rPr>
              <w:t xml:space="preserve"> </w:t>
            </w:r>
          </w:p>
          <w:p w:rsidR="005B3319" w:rsidRPr="00905136" w:rsidRDefault="00285A83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-Как вы </w:t>
            </w:r>
            <w:proofErr w:type="gramStart"/>
            <w:r w:rsidRPr="00905136">
              <w:rPr>
                <w:sz w:val="24"/>
                <w:szCs w:val="24"/>
              </w:rPr>
              <w:t>думаете</w:t>
            </w:r>
            <w:proofErr w:type="gramEnd"/>
            <w:r w:rsidRPr="00905136">
              <w:rPr>
                <w:sz w:val="24"/>
                <w:szCs w:val="24"/>
              </w:rPr>
              <w:t xml:space="preserve"> о чем будет идти речь на нашем уроке?</w:t>
            </w:r>
            <w:r w:rsidR="001C27AE" w:rsidRPr="00905136">
              <w:rPr>
                <w:sz w:val="24"/>
                <w:szCs w:val="24"/>
              </w:rPr>
              <w:t xml:space="preserve"> </w:t>
            </w:r>
            <w:r w:rsidR="001C27AE" w:rsidRPr="00905136">
              <w:rPr>
                <w:b/>
                <w:sz w:val="24"/>
                <w:szCs w:val="24"/>
              </w:rPr>
              <w:t>( Слайд</w:t>
            </w:r>
            <w:r w:rsidR="001C27AE" w:rsidRPr="00905136">
              <w:rPr>
                <w:sz w:val="24"/>
                <w:szCs w:val="24"/>
              </w:rPr>
              <w:t>)</w:t>
            </w:r>
            <w:r w:rsidR="00CD44C5" w:rsidRPr="00905136">
              <w:rPr>
                <w:sz w:val="24"/>
                <w:szCs w:val="24"/>
              </w:rPr>
              <w:t xml:space="preserve"> </w:t>
            </w:r>
            <w:r w:rsidR="00964B76" w:rsidRPr="00905136">
              <w:rPr>
                <w:sz w:val="24"/>
                <w:szCs w:val="24"/>
              </w:rPr>
              <w:t xml:space="preserve">В этой стране нас ждёт много интересных и удивительных открытий. 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Будьте, пожалуйста, друг к другу терпеливы, доброжелательны, не забудьте взять собой тёплую, светлую улыбку. И так, в путь!</w:t>
            </w:r>
          </w:p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</w:t>
            </w:r>
            <w:r w:rsidRPr="00905136">
              <w:rPr>
                <w:b/>
                <w:sz w:val="24"/>
                <w:szCs w:val="24"/>
              </w:rPr>
              <w:t>Руки?---На месте.</w:t>
            </w:r>
          </w:p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-Ноги?- На месте!</w:t>
            </w:r>
          </w:p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-</w:t>
            </w:r>
            <w:proofErr w:type="spellStart"/>
            <w:r w:rsidRPr="00905136">
              <w:rPr>
                <w:b/>
                <w:sz w:val="24"/>
                <w:szCs w:val="24"/>
              </w:rPr>
              <w:t>Логти</w:t>
            </w:r>
            <w:proofErr w:type="gramStart"/>
            <w:r w:rsidRPr="00905136">
              <w:rPr>
                <w:b/>
                <w:sz w:val="24"/>
                <w:szCs w:val="24"/>
              </w:rPr>
              <w:t>?-</w:t>
            </w:r>
            <w:proofErr w:type="gramEnd"/>
            <w:r w:rsidRPr="00905136">
              <w:rPr>
                <w:b/>
                <w:sz w:val="24"/>
                <w:szCs w:val="24"/>
              </w:rPr>
              <w:t>у</w:t>
            </w:r>
            <w:proofErr w:type="spellEnd"/>
            <w:r w:rsidRPr="00905136">
              <w:rPr>
                <w:b/>
                <w:sz w:val="24"/>
                <w:szCs w:val="24"/>
              </w:rPr>
              <w:t xml:space="preserve"> края!</w:t>
            </w:r>
          </w:p>
          <w:p w:rsidR="00964B76" w:rsidRPr="00905136" w:rsidRDefault="00964B76" w:rsidP="007260B0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905136">
              <w:rPr>
                <w:b/>
                <w:sz w:val="24"/>
                <w:szCs w:val="24"/>
              </w:rPr>
              <w:t>Спинка</w:t>
            </w:r>
            <w:proofErr w:type="gramStart"/>
            <w:r w:rsidRPr="00905136">
              <w:rPr>
                <w:b/>
                <w:sz w:val="24"/>
                <w:szCs w:val="24"/>
              </w:rPr>
              <w:t>?-</w:t>
            </w:r>
            <w:proofErr w:type="gramEnd"/>
            <w:r w:rsidRPr="00905136">
              <w:rPr>
                <w:b/>
                <w:sz w:val="24"/>
                <w:szCs w:val="24"/>
              </w:rPr>
              <w:t>Прямая</w:t>
            </w:r>
            <w:proofErr w:type="spellEnd"/>
            <w:r w:rsidRPr="00905136">
              <w:rPr>
                <w:b/>
                <w:sz w:val="24"/>
                <w:szCs w:val="24"/>
              </w:rPr>
              <w:t>!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Соблюдая все правила каллиграфии, запишите в тетради число, классную работу.</w:t>
            </w:r>
          </w:p>
          <w:p w:rsidR="005B3319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</w:t>
            </w:r>
            <w:r w:rsidR="00285A83" w:rsidRPr="00905136">
              <w:rPr>
                <w:sz w:val="24"/>
                <w:szCs w:val="24"/>
              </w:rPr>
              <w:t xml:space="preserve"> </w:t>
            </w:r>
            <w:r w:rsidR="0053352E" w:rsidRPr="00905136">
              <w:rPr>
                <w:sz w:val="24"/>
                <w:szCs w:val="24"/>
              </w:rPr>
              <w:t xml:space="preserve">Чтобы узнать сегодня новое, </w:t>
            </w:r>
            <w:r w:rsidR="005B3319" w:rsidRPr="00905136">
              <w:rPr>
                <w:sz w:val="24"/>
                <w:szCs w:val="24"/>
              </w:rPr>
              <w:t xml:space="preserve">давайте </w:t>
            </w:r>
            <w:proofErr w:type="gramStart"/>
            <w:r w:rsidR="005B3319" w:rsidRPr="00905136">
              <w:rPr>
                <w:sz w:val="24"/>
                <w:szCs w:val="24"/>
              </w:rPr>
              <w:t>повторим</w:t>
            </w:r>
            <w:proofErr w:type="gramEnd"/>
            <w:r w:rsidR="005B3319" w:rsidRPr="00905136">
              <w:rPr>
                <w:sz w:val="24"/>
                <w:szCs w:val="24"/>
              </w:rPr>
              <w:t xml:space="preserve"> что мы уже знаем.</w:t>
            </w:r>
          </w:p>
          <w:p w:rsidR="0053352E" w:rsidRPr="00905136" w:rsidRDefault="0053352E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1.</w:t>
            </w:r>
            <w:r w:rsidR="00ED6C78" w:rsidRPr="00905136">
              <w:rPr>
                <w:sz w:val="24"/>
                <w:szCs w:val="24"/>
              </w:rPr>
              <w:t>Какая фигура</w:t>
            </w:r>
            <w:r w:rsidR="00CD44C5" w:rsidRPr="00905136">
              <w:rPr>
                <w:sz w:val="24"/>
                <w:szCs w:val="24"/>
              </w:rPr>
              <w:t xml:space="preserve"> </w:t>
            </w:r>
            <w:r w:rsidR="00ED6C78" w:rsidRPr="00905136">
              <w:rPr>
                <w:sz w:val="24"/>
                <w:szCs w:val="24"/>
              </w:rPr>
              <w:t xml:space="preserve"> лишняя?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А) Треугольник</w:t>
            </w:r>
            <w:r w:rsidRPr="00905136">
              <w:rPr>
                <w:sz w:val="24"/>
                <w:szCs w:val="24"/>
              </w:rPr>
              <w:br/>
              <w:t>Б) Четырехугольник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>В)</w:t>
            </w:r>
            <w:r w:rsidR="00CD44C5" w:rsidRPr="00905136">
              <w:rPr>
                <w:sz w:val="24"/>
                <w:szCs w:val="24"/>
              </w:rPr>
              <w:t xml:space="preserve"> </w:t>
            </w:r>
            <w:r w:rsidRPr="00905136">
              <w:rPr>
                <w:sz w:val="24"/>
                <w:szCs w:val="24"/>
              </w:rPr>
              <w:t>Овал</w:t>
            </w:r>
            <w:r w:rsidRPr="00905136">
              <w:rPr>
                <w:sz w:val="24"/>
                <w:szCs w:val="24"/>
              </w:rPr>
              <w:br/>
              <w:t>2. У какой фигуры 5 углов?</w:t>
            </w:r>
            <w:r w:rsidRPr="00905136">
              <w:rPr>
                <w:sz w:val="24"/>
                <w:szCs w:val="24"/>
              </w:rPr>
              <w:br/>
              <w:t>А) У пятиугольника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Б) У треугольника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В) У шестиугольника</w:t>
            </w:r>
            <w:r w:rsidRPr="00905136">
              <w:rPr>
                <w:sz w:val="24"/>
                <w:szCs w:val="24"/>
              </w:rPr>
              <w:br/>
              <w:t>3. Сколько вершин у четырёхугольника?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А) Три</w:t>
            </w:r>
            <w:r w:rsidRPr="00905136">
              <w:rPr>
                <w:sz w:val="24"/>
                <w:szCs w:val="24"/>
              </w:rPr>
              <w:br/>
              <w:t xml:space="preserve"> Б) Четыре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В)  Пять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4. Сколько сторон у треугольника?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А) Пять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Б) Четыре</w:t>
            </w:r>
          </w:p>
          <w:p w:rsidR="00ED6C78" w:rsidRPr="00905136" w:rsidRDefault="00ED6C78" w:rsidP="007260B0">
            <w:pPr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В) Три</w:t>
            </w:r>
          </w:p>
          <w:p w:rsidR="00ED6C78" w:rsidRPr="00905136" w:rsidRDefault="000E7350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5</w:t>
            </w:r>
            <w:r w:rsidR="00ED6C78" w:rsidRPr="00905136">
              <w:rPr>
                <w:sz w:val="24"/>
                <w:szCs w:val="24"/>
              </w:rPr>
              <w:t>. У какой фигуры все стороны равны?</w:t>
            </w:r>
            <w:r w:rsidRPr="00905136">
              <w:rPr>
                <w:sz w:val="24"/>
                <w:szCs w:val="24"/>
              </w:rPr>
              <w:br/>
            </w:r>
            <w:r w:rsidR="00ED6C78" w:rsidRPr="00905136">
              <w:rPr>
                <w:sz w:val="24"/>
                <w:szCs w:val="24"/>
              </w:rPr>
              <w:t>А</w:t>
            </w:r>
            <w:proofErr w:type="gramStart"/>
            <w:r w:rsidR="00ED6C78" w:rsidRPr="00905136">
              <w:rPr>
                <w:sz w:val="24"/>
                <w:szCs w:val="24"/>
              </w:rPr>
              <w:t>)П</w:t>
            </w:r>
            <w:proofErr w:type="gramEnd"/>
            <w:r w:rsidR="00ED6C78" w:rsidRPr="00905136">
              <w:rPr>
                <w:sz w:val="24"/>
                <w:szCs w:val="24"/>
              </w:rPr>
              <w:t>рямоугольник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Б) Квадрат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В) Трапеция </w:t>
            </w:r>
          </w:p>
          <w:p w:rsidR="00ED6C78" w:rsidRPr="00905136" w:rsidRDefault="000E7350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6</w:t>
            </w:r>
            <w:r w:rsidR="00ED6C78" w:rsidRPr="00905136">
              <w:rPr>
                <w:sz w:val="24"/>
                <w:szCs w:val="24"/>
              </w:rPr>
              <w:t>. У какой фигуры все прямые углы?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А</w:t>
            </w:r>
            <w:proofErr w:type="gramStart"/>
            <w:r w:rsidRPr="00905136">
              <w:rPr>
                <w:sz w:val="24"/>
                <w:szCs w:val="24"/>
              </w:rPr>
              <w:t>)Р</w:t>
            </w:r>
            <w:proofErr w:type="gramEnd"/>
            <w:r w:rsidRPr="00905136">
              <w:rPr>
                <w:sz w:val="24"/>
                <w:szCs w:val="24"/>
              </w:rPr>
              <w:t>омб</w:t>
            </w:r>
          </w:p>
          <w:p w:rsidR="00ED6C78" w:rsidRPr="00905136" w:rsidRDefault="00ED6C78" w:rsidP="007260B0">
            <w:pPr>
              <w:spacing w:line="360" w:lineRule="auto"/>
              <w:contextualSpacing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Б</w:t>
            </w:r>
            <w:proofErr w:type="gramStart"/>
            <w:r w:rsidRPr="00905136">
              <w:rPr>
                <w:sz w:val="24"/>
                <w:szCs w:val="24"/>
              </w:rPr>
              <w:t>)П</w:t>
            </w:r>
            <w:proofErr w:type="gramEnd"/>
            <w:r w:rsidRPr="00905136">
              <w:rPr>
                <w:sz w:val="24"/>
                <w:szCs w:val="24"/>
              </w:rPr>
              <w:t>рямоугольник</w:t>
            </w:r>
            <w:r w:rsidRPr="00905136">
              <w:rPr>
                <w:sz w:val="24"/>
                <w:szCs w:val="24"/>
              </w:rPr>
              <w:br/>
              <w:t>В)Треугольник</w:t>
            </w:r>
          </w:p>
          <w:p w:rsidR="00ED6C78" w:rsidRPr="00905136" w:rsidRDefault="000E7350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Поменяйтесь своими работ</w:t>
            </w:r>
            <w:r w:rsidR="001C27AE" w:rsidRPr="00905136">
              <w:rPr>
                <w:sz w:val="24"/>
                <w:szCs w:val="24"/>
              </w:rPr>
              <w:t>ами и оцените друг друга по эталону.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922"/>
              <w:gridCol w:w="1922"/>
              <w:gridCol w:w="1922"/>
              <w:gridCol w:w="1923"/>
              <w:gridCol w:w="1923"/>
              <w:gridCol w:w="1923"/>
            </w:tblGrid>
            <w:tr w:rsidR="000E7350" w:rsidRPr="00905136" w:rsidTr="000E7350"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6</w:t>
                  </w:r>
                </w:p>
              </w:tc>
            </w:tr>
            <w:tr w:rsidR="000E7350" w:rsidRPr="00905136" w:rsidTr="000E7350"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1922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1923" w:type="dxa"/>
                </w:tcPr>
                <w:p w:rsidR="000E7350" w:rsidRPr="00905136" w:rsidRDefault="000E7350" w:rsidP="007260B0">
                  <w:pPr>
                    <w:framePr w:hSpace="180" w:wrap="around" w:vAnchor="text" w:hAnchor="text" w:x="324" w:y="1"/>
                    <w:suppressOverlap/>
                    <w:jc w:val="center"/>
                    <w:rPr>
                      <w:sz w:val="24"/>
                      <w:szCs w:val="24"/>
                    </w:rPr>
                  </w:pPr>
                  <w:r w:rsidRPr="00905136">
                    <w:rPr>
                      <w:sz w:val="24"/>
                      <w:szCs w:val="24"/>
                    </w:rPr>
                    <w:t>Б</w:t>
                  </w:r>
                </w:p>
              </w:tc>
            </w:tr>
          </w:tbl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proofErr w:type="gramStart"/>
            <w:r w:rsidRPr="00905136">
              <w:rPr>
                <w:sz w:val="24"/>
                <w:szCs w:val="24"/>
              </w:rPr>
              <w:t>Покажите сигнальными карточками как вы справились</w:t>
            </w:r>
            <w:proofErr w:type="gramEnd"/>
            <w:r w:rsidRPr="00905136">
              <w:rPr>
                <w:sz w:val="24"/>
                <w:szCs w:val="24"/>
              </w:rPr>
              <w:t xml:space="preserve"> с этим заданием.</w:t>
            </w:r>
          </w:p>
          <w:p w:rsidR="00285A83" w:rsidRPr="00905136" w:rsidRDefault="00285A83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Где возникли затруднения?</w:t>
            </w:r>
          </w:p>
          <w:p w:rsidR="005B3319" w:rsidRPr="00905136" w:rsidRDefault="00285A83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А теперь задание на смекалку.</w:t>
            </w:r>
          </w:p>
          <w:p w:rsidR="005B3319" w:rsidRPr="00905136" w:rsidRDefault="005B3319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Работают в тетради, проверяют с образцом.</w:t>
            </w:r>
          </w:p>
          <w:p w:rsidR="00964B76" w:rsidRPr="00905136" w:rsidRDefault="00964B76" w:rsidP="007260B0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E164A" w:rsidRPr="00905136" w:rsidTr="007E561D">
        <w:trPr>
          <w:trHeight w:val="25"/>
        </w:trPr>
        <w:tc>
          <w:tcPr>
            <w:tcW w:w="392" w:type="dxa"/>
          </w:tcPr>
          <w:p w:rsidR="00BE164A" w:rsidRPr="00905136" w:rsidRDefault="00BE164A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</w:tcPr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05136">
              <w:rPr>
                <w:sz w:val="24"/>
                <w:szCs w:val="24"/>
              </w:rPr>
              <w:t>Целеполагание</w:t>
            </w:r>
            <w:proofErr w:type="spellEnd"/>
          </w:p>
        </w:tc>
        <w:tc>
          <w:tcPr>
            <w:tcW w:w="7087" w:type="dxa"/>
            <w:shd w:val="clear" w:color="auto" w:fill="auto"/>
          </w:tcPr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Прочитайте слова, которые на доске.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Висят карточки с математическими терминами:  СУММА, СТОРОНА, </w:t>
            </w:r>
            <w:proofErr w:type="spellStart"/>
            <w:r w:rsidRPr="00905136">
              <w:rPr>
                <w:sz w:val="24"/>
                <w:szCs w:val="24"/>
              </w:rPr>
              <w:t>ДЛИНА</w:t>
            </w:r>
            <w:proofErr w:type="gramStart"/>
            <w:r w:rsidRPr="00905136">
              <w:rPr>
                <w:sz w:val="24"/>
                <w:szCs w:val="24"/>
              </w:rPr>
              <w:t>,п</w:t>
            </w:r>
            <w:proofErr w:type="gramEnd"/>
            <w:r w:rsidRPr="00905136">
              <w:rPr>
                <w:sz w:val="24"/>
                <w:szCs w:val="24"/>
              </w:rPr>
              <w:t>ериметр</w:t>
            </w:r>
            <w:proofErr w:type="spellEnd"/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Значение, каких слов вам  </w:t>
            </w:r>
            <w:proofErr w:type="gramStart"/>
            <w:r w:rsidRPr="00905136">
              <w:rPr>
                <w:sz w:val="24"/>
                <w:szCs w:val="24"/>
              </w:rPr>
              <w:t>известны</w:t>
            </w:r>
            <w:proofErr w:type="gramEnd"/>
            <w:r w:rsidRPr="00905136">
              <w:rPr>
                <w:sz w:val="24"/>
                <w:szCs w:val="24"/>
              </w:rPr>
              <w:t>?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Эти слова будут ключевыми на уроке.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Какое слово вам не встречалось на уроке математике?</w:t>
            </w:r>
            <w:r w:rsidR="001A392D" w:rsidRPr="00905136">
              <w:rPr>
                <w:sz w:val="24"/>
                <w:szCs w:val="24"/>
              </w:rPr>
              <w:t xml:space="preserve">   Это новое для нас слово?</w:t>
            </w:r>
          </w:p>
          <w:p w:rsidR="00BE164A" w:rsidRPr="00905136" w:rsidRDefault="001A392D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Вы </w:t>
            </w:r>
            <w:proofErr w:type="gramStart"/>
            <w:r w:rsidRPr="00905136">
              <w:rPr>
                <w:sz w:val="24"/>
                <w:szCs w:val="24"/>
              </w:rPr>
              <w:t>догадались</w:t>
            </w:r>
            <w:proofErr w:type="gramEnd"/>
            <w:r w:rsidR="00BE164A" w:rsidRPr="00905136">
              <w:rPr>
                <w:sz w:val="24"/>
                <w:szCs w:val="24"/>
              </w:rPr>
              <w:t xml:space="preserve"> какая тема сегодняшнего урока?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Какую цель поставим на уроке?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 А что еще хотели бы узнать?</w:t>
            </w:r>
          </w:p>
          <w:p w:rsidR="00963154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 xml:space="preserve">Для </w:t>
            </w:r>
            <w:r w:rsidR="00963154" w:rsidRPr="00905136">
              <w:rPr>
                <w:sz w:val="24"/>
                <w:szCs w:val="24"/>
              </w:rPr>
              <w:t>достижения поставленной цели нам нужен пла</w:t>
            </w:r>
            <w:r w:rsidR="007E561D" w:rsidRPr="00905136">
              <w:rPr>
                <w:sz w:val="24"/>
                <w:szCs w:val="24"/>
              </w:rPr>
              <w:t>н</w:t>
            </w:r>
            <w:r w:rsidR="00963154" w:rsidRPr="00905136">
              <w:rPr>
                <w:sz w:val="24"/>
                <w:szCs w:val="24"/>
              </w:rPr>
              <w:t>. Я торопилась и перепутала пункты плана. Помогите мне его составить правильно.</w:t>
            </w:r>
          </w:p>
          <w:p w:rsidR="00BE164A" w:rsidRPr="00905136" w:rsidRDefault="007E561D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П</w:t>
            </w:r>
            <w:r w:rsidR="00BE164A" w:rsidRPr="00905136">
              <w:rPr>
                <w:b/>
                <w:sz w:val="24"/>
                <w:szCs w:val="24"/>
              </w:rPr>
              <w:t xml:space="preserve">лан </w:t>
            </w:r>
          </w:p>
          <w:p w:rsidR="00BE164A" w:rsidRPr="00905136" w:rsidRDefault="00BE164A" w:rsidP="007260B0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Вспомнить что известно о многоугольниках</w:t>
            </w:r>
            <w:r w:rsidR="00740D23" w:rsidRPr="00905136">
              <w:rPr>
                <w:sz w:val="24"/>
                <w:szCs w:val="24"/>
              </w:rPr>
              <w:t>.</w:t>
            </w:r>
          </w:p>
          <w:p w:rsidR="00BE164A" w:rsidRPr="00905136" w:rsidRDefault="00BE164A" w:rsidP="007260B0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Узнать что такое периметр</w:t>
            </w:r>
            <w:r w:rsidR="00740D23" w:rsidRPr="00905136">
              <w:rPr>
                <w:sz w:val="24"/>
                <w:szCs w:val="24"/>
              </w:rPr>
              <w:t>.</w:t>
            </w:r>
          </w:p>
          <w:p w:rsidR="00BE164A" w:rsidRPr="00905136" w:rsidRDefault="00BE164A" w:rsidP="007260B0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Научиться находить периметр</w:t>
            </w:r>
            <w:r w:rsidR="00740D23" w:rsidRPr="00905136">
              <w:rPr>
                <w:sz w:val="24"/>
                <w:szCs w:val="24"/>
              </w:rPr>
              <w:t>.</w:t>
            </w:r>
          </w:p>
          <w:p w:rsidR="00BE164A" w:rsidRPr="00905136" w:rsidRDefault="00BE164A" w:rsidP="007260B0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Сделать вывод</w:t>
            </w:r>
            <w:r w:rsidR="00740D23" w:rsidRPr="00905136">
              <w:rPr>
                <w:sz w:val="24"/>
                <w:szCs w:val="24"/>
              </w:rPr>
              <w:t>.</w:t>
            </w:r>
          </w:p>
          <w:p w:rsidR="00963154" w:rsidRPr="00905136" w:rsidRDefault="00963154" w:rsidP="007260B0">
            <w:pPr>
              <w:pStyle w:val="a3"/>
              <w:numPr>
                <w:ilvl w:val="0"/>
                <w:numId w:val="4"/>
              </w:num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Применить новые знания.</w:t>
            </w:r>
          </w:p>
          <w:p w:rsidR="00BE164A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Периметр</w:t>
            </w: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Узнать</w:t>
            </w:r>
            <w:proofErr w:type="gramStart"/>
            <w:r w:rsidRPr="00905136">
              <w:rPr>
                <w:sz w:val="24"/>
                <w:szCs w:val="24"/>
              </w:rPr>
              <w:t xml:space="preserve"> ,</w:t>
            </w:r>
            <w:proofErr w:type="gramEnd"/>
            <w:r w:rsidRPr="00905136">
              <w:rPr>
                <w:sz w:val="24"/>
                <w:szCs w:val="24"/>
              </w:rPr>
              <w:t xml:space="preserve"> что такое периметр</w:t>
            </w:r>
            <w:r w:rsidR="001A392D" w:rsidRPr="00905136">
              <w:rPr>
                <w:sz w:val="24"/>
                <w:szCs w:val="24"/>
              </w:rPr>
              <w:t xml:space="preserve"> и научится его находить.</w:t>
            </w:r>
          </w:p>
        </w:tc>
      </w:tr>
      <w:tr w:rsidR="00BE164A" w:rsidRPr="00905136" w:rsidTr="007E561D">
        <w:trPr>
          <w:trHeight w:val="9063"/>
        </w:trPr>
        <w:tc>
          <w:tcPr>
            <w:tcW w:w="392" w:type="dxa"/>
          </w:tcPr>
          <w:p w:rsidR="00BE164A" w:rsidRPr="00905136" w:rsidRDefault="00BE164A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</w:tcPr>
          <w:p w:rsidR="00BE164A" w:rsidRPr="00905136" w:rsidRDefault="007E561D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Открытие новых знаний.</w:t>
            </w:r>
          </w:p>
        </w:tc>
        <w:tc>
          <w:tcPr>
            <w:tcW w:w="7087" w:type="dxa"/>
            <w:shd w:val="clear" w:color="auto" w:fill="auto"/>
          </w:tcPr>
          <w:p w:rsidR="00740D23" w:rsidRPr="00905136" w:rsidRDefault="00740D23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Я предлагаю вам </w:t>
            </w:r>
            <w:r w:rsidRPr="00905136">
              <w:rPr>
                <w:b/>
                <w:sz w:val="24"/>
                <w:szCs w:val="24"/>
              </w:rPr>
              <w:t>поработать в паре.</w:t>
            </w:r>
          </w:p>
          <w:p w:rsidR="00740D23" w:rsidRPr="00905136" w:rsidRDefault="00740D23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Назовите свои фигуры, которые лежат у вас на столах. Как </w:t>
            </w:r>
            <w:proofErr w:type="gramStart"/>
            <w:r w:rsidRPr="00905136">
              <w:rPr>
                <w:sz w:val="24"/>
                <w:szCs w:val="24"/>
              </w:rPr>
              <w:t>назвать</w:t>
            </w:r>
            <w:proofErr w:type="gramEnd"/>
            <w:r w:rsidRPr="00905136">
              <w:rPr>
                <w:sz w:val="24"/>
                <w:szCs w:val="24"/>
              </w:rPr>
              <w:t xml:space="preserve"> одним словом? (</w:t>
            </w:r>
            <w:r w:rsidRPr="00905136">
              <w:rPr>
                <w:b/>
                <w:sz w:val="24"/>
                <w:szCs w:val="24"/>
              </w:rPr>
              <w:t>Многоугольники)</w:t>
            </w:r>
          </w:p>
          <w:p w:rsidR="00740D23" w:rsidRPr="00905136" w:rsidRDefault="00740D23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 Но это не просто многоугольники. Это выкройка салфетки. Первоклассники решили сделать подарки ветеранам и хотят украсить салфетки кружевом. Но у них возникла проблема, они не знают, сколько им необходимо купить кружева. Они обратились  к нам за помощью. Поможем?                          </w:t>
            </w:r>
          </w:p>
          <w:p w:rsidR="00E766F7" w:rsidRPr="00905136" w:rsidRDefault="00740D23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 Вы будете работать в паре. 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Вам  необходимо </w:t>
            </w:r>
            <w:proofErr w:type="gramStart"/>
            <w:r w:rsidRPr="00905136">
              <w:rPr>
                <w:sz w:val="24"/>
                <w:szCs w:val="24"/>
              </w:rPr>
              <w:t>выяснить</w:t>
            </w:r>
            <w:proofErr w:type="gramEnd"/>
            <w:r w:rsidRPr="00905136">
              <w:rPr>
                <w:sz w:val="24"/>
                <w:szCs w:val="24"/>
              </w:rPr>
              <w:t xml:space="preserve"> с</w:t>
            </w:r>
            <w:r w:rsidR="00740D23" w:rsidRPr="00905136">
              <w:rPr>
                <w:sz w:val="24"/>
                <w:szCs w:val="24"/>
              </w:rPr>
              <w:t>колько  необходимо купить кружева, чтобы обшить наши салфетки?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1 ряд </w:t>
            </w:r>
            <w:r w:rsidR="007E561D" w:rsidRPr="00905136">
              <w:rPr>
                <w:sz w:val="24"/>
                <w:szCs w:val="24"/>
              </w:rPr>
              <w:t>узнает,</w:t>
            </w:r>
            <w:r w:rsidRPr="00905136">
              <w:rPr>
                <w:sz w:val="24"/>
                <w:szCs w:val="24"/>
              </w:rPr>
              <w:t xml:space="preserve"> сколько кружев нужно для салфетки треугольной формы.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2 ря</w:t>
            </w:r>
            <w:proofErr w:type="gramStart"/>
            <w:r w:rsidRPr="00905136">
              <w:rPr>
                <w:sz w:val="24"/>
                <w:szCs w:val="24"/>
              </w:rPr>
              <w:t>д-</w:t>
            </w:r>
            <w:proofErr w:type="gramEnd"/>
            <w:r w:rsidR="007E561D" w:rsidRPr="00905136">
              <w:rPr>
                <w:sz w:val="24"/>
                <w:szCs w:val="24"/>
              </w:rPr>
              <w:t xml:space="preserve"> </w:t>
            </w:r>
            <w:r w:rsidRPr="00905136">
              <w:rPr>
                <w:sz w:val="24"/>
                <w:szCs w:val="24"/>
              </w:rPr>
              <w:t>прямоугольной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3 квадратной</w:t>
            </w:r>
          </w:p>
          <w:p w:rsidR="00740D23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При работе в паре учитывайте мнение своего соседа и будьте </w:t>
            </w:r>
            <w:proofErr w:type="spellStart"/>
            <w:r w:rsidRPr="00905136">
              <w:rPr>
                <w:sz w:val="24"/>
                <w:szCs w:val="24"/>
              </w:rPr>
              <w:t>взаимовежливы</w:t>
            </w:r>
            <w:proofErr w:type="spellEnd"/>
            <w:r w:rsidRPr="00905136">
              <w:rPr>
                <w:sz w:val="24"/>
                <w:szCs w:val="24"/>
              </w:rPr>
              <w:t>.</w:t>
            </w:r>
          </w:p>
          <w:p w:rsidR="00740D23" w:rsidRPr="00905136" w:rsidRDefault="00740D23" w:rsidP="007260B0">
            <w:pPr>
              <w:pStyle w:val="a3"/>
              <w:numPr>
                <w:ilvl w:val="0"/>
                <w:numId w:val="1"/>
              </w:numPr>
              <w:rPr>
                <w:noProof/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t>- 30см</w:t>
            </w:r>
          </w:p>
          <w:p w:rsidR="00740D23" w:rsidRPr="00905136" w:rsidRDefault="00740D23" w:rsidP="007260B0">
            <w:pPr>
              <w:pStyle w:val="a3"/>
              <w:numPr>
                <w:ilvl w:val="0"/>
                <w:numId w:val="2"/>
              </w:numPr>
              <w:rPr>
                <w:noProof/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t>- 40см</w:t>
            </w:r>
          </w:p>
          <w:p w:rsidR="00BE164A" w:rsidRPr="00905136" w:rsidRDefault="007E561D" w:rsidP="007260B0">
            <w:pPr>
              <w:spacing w:line="360" w:lineRule="auto"/>
              <w:jc w:val="both"/>
              <w:rPr>
                <w:noProof/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pict>
                <v:shape id="Рисунок 12" o:spid="_x0000_i1025" type="#_x0000_t75" style="width:20.25pt;height:9pt;visibility:visible;mso-wrap-style:square" o:bullet="t">
                  <v:imagedata r:id="rId5" o:title=""/>
                </v:shape>
              </w:pict>
            </w:r>
            <w:r w:rsidR="00740D23" w:rsidRPr="00905136">
              <w:rPr>
                <w:noProof/>
                <w:sz w:val="24"/>
                <w:szCs w:val="24"/>
              </w:rPr>
              <w:t xml:space="preserve"> - 50см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Кто готов ответить?</w:t>
            </w:r>
          </w:p>
          <w:p w:rsidR="00E766F7" w:rsidRPr="00905136" w:rsidRDefault="00E766F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А почему ответы разные?</w:t>
            </w:r>
          </w:p>
          <w:p w:rsidR="00294468" w:rsidRPr="00905136" w:rsidRDefault="00740D23" w:rsidP="007260B0">
            <w:pPr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Как вы узнали?</w:t>
            </w:r>
          </w:p>
          <w:p w:rsidR="00294468" w:rsidRPr="00905136" w:rsidRDefault="00294468" w:rsidP="007260B0">
            <w:pPr>
              <w:rPr>
                <w:noProof/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t>10см + 10см + 10см = 30см</w:t>
            </w:r>
          </w:p>
          <w:p w:rsidR="00294468" w:rsidRPr="00905136" w:rsidRDefault="00294468" w:rsidP="007260B0">
            <w:pPr>
              <w:rPr>
                <w:noProof/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t>10см + 10см + 10см +10см = 40см</w:t>
            </w:r>
          </w:p>
          <w:p w:rsidR="00BE164A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t>10см + 15см + 10см +15см = 50см</w:t>
            </w:r>
          </w:p>
          <w:p w:rsidR="00294468" w:rsidRPr="00905136" w:rsidRDefault="00294468" w:rsidP="007260B0">
            <w:pPr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Какое действие мы использовали для решения поставленной </w:t>
            </w:r>
            <w:r w:rsidRPr="00905136">
              <w:rPr>
                <w:sz w:val="24"/>
                <w:szCs w:val="24"/>
              </w:rPr>
              <w:lastRenderedPageBreak/>
              <w:t>задачи? (сложение)</w:t>
            </w:r>
          </w:p>
          <w:p w:rsidR="00BE164A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Как называется в математике запись, которую я подчеркнула в каждом равенстве</w:t>
            </w:r>
            <w:r w:rsidR="007E561D" w:rsidRPr="00905136">
              <w:rPr>
                <w:sz w:val="24"/>
                <w:szCs w:val="24"/>
              </w:rPr>
              <w:t>? (</w:t>
            </w:r>
            <w:r w:rsidRPr="00905136">
              <w:rPr>
                <w:sz w:val="24"/>
                <w:szCs w:val="24"/>
              </w:rPr>
              <w:t>сумму)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Что вы складывали?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Длины </w:t>
            </w:r>
            <w:r w:rsidR="007E561D" w:rsidRPr="00905136">
              <w:rPr>
                <w:sz w:val="24"/>
                <w:szCs w:val="24"/>
              </w:rPr>
              <w:t>сторон,</w:t>
            </w:r>
            <w:r w:rsidRPr="00905136">
              <w:rPr>
                <w:sz w:val="24"/>
                <w:szCs w:val="24"/>
              </w:rPr>
              <w:t xml:space="preserve">  каких фигур?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Чтобы помочь малышам, что же мы нашли? </w:t>
            </w:r>
            <w:proofErr w:type="gramStart"/>
            <w:r w:rsidRPr="00905136">
              <w:rPr>
                <w:sz w:val="24"/>
                <w:szCs w:val="24"/>
              </w:rPr>
              <w:t xml:space="preserve">( </w:t>
            </w:r>
            <w:proofErr w:type="gramEnd"/>
            <w:r w:rsidRPr="00905136">
              <w:rPr>
                <w:sz w:val="24"/>
                <w:szCs w:val="24"/>
              </w:rPr>
              <w:t>сумму сторон многоугольника)</w:t>
            </w:r>
          </w:p>
          <w:p w:rsidR="00725944" w:rsidRPr="00905136" w:rsidRDefault="00294468" w:rsidP="00725944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Ребята, математика точная наука.  Математики договорились называть сумму длин сторон многоугольника </w:t>
            </w:r>
            <w:r w:rsidRPr="00905136">
              <w:rPr>
                <w:b/>
                <w:sz w:val="24"/>
                <w:szCs w:val="24"/>
              </w:rPr>
              <w:t>периметром.</w:t>
            </w:r>
            <w:r w:rsidR="00725944" w:rsidRPr="00905136">
              <w:rPr>
                <w:rFonts w:ascii="Times New Roman" w:hAnsi="Times New Roman" w:cs="Times New Roman"/>
                <w:sz w:val="24"/>
                <w:szCs w:val="24"/>
              </w:rPr>
              <w:t xml:space="preserve"> Это  слова греческое слово, в переводе означает:  меряю вокруг.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  <w:p w:rsidR="00E766F7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Кто теперь может объяснить, что такое периметр?</w:t>
            </w:r>
          </w:p>
          <w:p w:rsidR="00140A57" w:rsidRPr="00905136" w:rsidRDefault="00140A5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Итак, давайте составим алгоритм нахождения периметра</w:t>
            </w:r>
          </w:p>
          <w:p w:rsidR="00140A57" w:rsidRPr="00905136" w:rsidRDefault="00140A57" w:rsidP="00140A57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905136">
              <w:rPr>
                <w:b/>
                <w:sz w:val="24"/>
                <w:szCs w:val="24"/>
                <w:u w:val="single"/>
              </w:rPr>
              <w:t>Алгоритм</w:t>
            </w:r>
          </w:p>
          <w:p w:rsidR="00140A57" w:rsidRPr="00905136" w:rsidRDefault="00140A57" w:rsidP="00140A57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 w:rsidRPr="00905136">
              <w:rPr>
                <w:b/>
                <w:i/>
                <w:sz w:val="24"/>
                <w:szCs w:val="24"/>
              </w:rPr>
              <w:t>1.Измерить  длины  многоугольника</w:t>
            </w:r>
          </w:p>
          <w:p w:rsidR="00140A57" w:rsidRPr="00905136" w:rsidRDefault="00140A57" w:rsidP="00140A57">
            <w:pPr>
              <w:jc w:val="both"/>
              <w:rPr>
                <w:b/>
                <w:i/>
                <w:sz w:val="24"/>
                <w:szCs w:val="24"/>
              </w:rPr>
            </w:pPr>
            <w:r w:rsidRPr="00905136">
              <w:rPr>
                <w:b/>
                <w:i/>
                <w:sz w:val="24"/>
                <w:szCs w:val="24"/>
              </w:rPr>
              <w:t>2.Сложить длины всех сторон многоугольника.</w:t>
            </w:r>
          </w:p>
          <w:p w:rsidR="00140A57" w:rsidRPr="00905136" w:rsidRDefault="00140A57" w:rsidP="00140A57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Давайте сравним свой вывод с выводом в учебнике.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Так что же такое периметр многоугольника? (сумма длин всех сторон многоугольника)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Что значит сумма? (сложение, будем складывать)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-Что мы будем складывать? (длины всех сторон многоугольника)</w:t>
            </w:r>
          </w:p>
          <w:p w:rsidR="00294468" w:rsidRPr="00905136" w:rsidRDefault="006D4A75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В чем </w:t>
            </w:r>
            <w:proofErr w:type="spellStart"/>
            <w:r w:rsidRPr="00905136">
              <w:rPr>
                <w:sz w:val="24"/>
                <w:szCs w:val="24"/>
              </w:rPr>
              <w:t>измерятся</w:t>
            </w:r>
            <w:proofErr w:type="spellEnd"/>
            <w:r w:rsidRPr="00905136">
              <w:rPr>
                <w:sz w:val="24"/>
                <w:szCs w:val="24"/>
              </w:rPr>
              <w:t xml:space="preserve"> </w:t>
            </w:r>
            <w:proofErr w:type="gramStart"/>
            <w:r w:rsidRPr="00905136">
              <w:rPr>
                <w:sz w:val="24"/>
                <w:szCs w:val="24"/>
              </w:rPr>
              <w:t>Р</w:t>
            </w:r>
            <w:proofErr w:type="gramEnd"/>
            <w:r w:rsidR="00CD44C5" w:rsidRPr="00905136">
              <w:rPr>
                <w:sz w:val="24"/>
                <w:szCs w:val="24"/>
              </w:rPr>
              <w:t>?</w:t>
            </w:r>
          </w:p>
          <w:p w:rsidR="00294468" w:rsidRPr="00905136" w:rsidRDefault="00294468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 xml:space="preserve">- </w:t>
            </w:r>
            <w:r w:rsidRPr="00905136">
              <w:rPr>
                <w:sz w:val="24"/>
                <w:szCs w:val="24"/>
              </w:rPr>
              <w:t xml:space="preserve">В математике решили заменить слово периметр латинской буквой </w:t>
            </w:r>
            <w:r w:rsidRPr="00905136">
              <w:rPr>
                <w:b/>
                <w:sz w:val="24"/>
                <w:szCs w:val="24"/>
              </w:rPr>
              <w:t>Р</w:t>
            </w:r>
            <w:r w:rsidRPr="00905136">
              <w:rPr>
                <w:sz w:val="24"/>
                <w:szCs w:val="24"/>
              </w:rPr>
              <w:t>.</w:t>
            </w: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</w:t>
            </w: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BE164A" w:rsidRPr="00905136" w:rsidRDefault="00BE164A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740D23" w:rsidRPr="00905136" w:rsidRDefault="00BE164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>доске, называют признаки фигур, сами спрашивают одноклассников.</w:t>
            </w:r>
          </w:p>
          <w:p w:rsidR="00740D23" w:rsidRPr="00905136" w:rsidRDefault="00740D23" w:rsidP="007260B0">
            <w:pPr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На доске появляются </w:t>
            </w:r>
          </w:p>
          <w:p w:rsidR="00740D23" w:rsidRPr="00905136" w:rsidRDefault="00942BE0" w:rsidP="007260B0">
            <w:pPr>
              <w:rPr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Равнобедренный треугольник 1" o:spid="_x0000_s1034" type="#_x0000_t5" style="position:absolute;margin-left:52.15pt;margin-top:7.65pt;width:10.5pt;height:10.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7WqAIAAGYFAAAOAAAAZHJzL2Uyb0RvYy54bWysVNtuEzEQfUfiHyy/082l5RJ1U0WtipCq&#10;tqJFfXa9dtaSb9hONuEJ0Uf4CD6Bq8RF5Rs2f8TYu9lGtOIBkQfHszNzPHN8xrt7CyXRnDkvjM5x&#10;f6uHEdPUFEJPc/zi/PDBY4x8ILog0miW4yXzeG98/95uZUdsYEojC+YQgGg/qmyOyxDsKMs8LZki&#10;fstYpsHJjVMkgOmmWeFIBehKZoNe72FWGVdYZyjzHr4eNE48TvicMxpOOPcsIJljqC2k1aX1Mq7Z&#10;eJeMpo7YUtC2DPIPVSgiNBzaQR2QQNDMiVtQSlBnvOFhixqVGc4FZakH6Kbf+6Obs5JYlnoBcrzt&#10;aPL/D5Yez08dEgXcHUaaKLii+n39of5UX9e/6o/11/rL6jWs1/X16m39Ha3eRHN1VX8G98/VO3B8&#10;q3+gfiSysn4EeGf21LWWh21kZcGdiv/QL1ok8pcd+WwREIWP/eFwuANXRMHV7gElu0m2zoenzCgU&#10;NzkOThA9lZEfMiLzIx+a8HUY5MaCmhLSLiwli8FSP2cceoZDByk7qY3tS4fmBHRCKGU69BtXSQrW&#10;fN7pwS/2CTV1GclKgBGZCyk77BYgKvk2dgPTxsdUlsTaJff+VliT3GWkk40OXbIS2ri7ACR01Z7c&#10;xK9JaqiJLF2aYgmKcKYZFW/poQC+j4gPp8TBbMAVwbyHE1i4NFWOTbvDqDTu1V3fYzxIFrwYVTBr&#10;OfYvZ8QxjOQzDWJ+0t/ejsOZjO2dRwMw3KbnctOjZ2rfwDWBYKG6tI3xQa633Bl1Ac/CJJ4KLqIp&#10;nJ1jGtza2A/NGwAPC2WTSQqDgbQkHOkzSyN4ZDVq6XxxQZxdiw7UemzWc3lLd01szNRmMguGiyTK&#10;G15bvmGYk3Dahye+Fpt2irp5Hse/AQAA//8DAFBLAwQUAAYACAAAACEApA5pq9wAAAAJAQAADwAA&#10;AGRycy9kb3ducmV2LnhtbEyPwU7DMBBE70j8g7VI3KjjVjQ0xKmqit640PIBbrwkae11iN00/D3b&#10;ExxnZzTztlxP3okRh9gF0qBmGQikOtiOGg2fh93TC4iYDFnjAqGGH4ywru7vSlPYcKUPHPepEVxC&#10;sTAa2pT6QspYt+hNnIUeib2vMHiTWA6NtIO5crl3cp5lS+lNR7zQmh63Ldbn/cVreG+nld2qgzut&#10;SH6rN9+YcbfR+vFh2ryCSDilvzDc8BkdKmY6hgvZKBxrpRg9aVgscxC3wGLOh6OG5zwHWZXy/wfV&#10;LwAAAP//AwBQSwECLQAUAAYACAAAACEAtoM4kv4AAADhAQAAEwAAAAAAAAAAAAAAAAAAAAAAW0Nv&#10;bnRlbnRfVHlwZXNdLnhtbFBLAQItABQABgAIAAAAIQA4/SH/1gAAAJQBAAALAAAAAAAAAAAAAAAA&#10;AC8BAABfcmVscy8ucmVsc1BLAQItABQABgAIAAAAIQAnZL7WqAIAAGYFAAAOAAAAAAAAAAAAAAAA&#10;AC4CAABkcnMvZTJvRG9jLnhtbFBLAQItABQABgAIAAAAIQCkDmmr3AAAAAkBAAAPAAAAAAAAAAAA&#10;AAAAAAIFAABkcnMvZG93bnJldi54bWxQSwUGAAAAAAQABADzAAAACwYAAAAA&#10;" fillcolor="#4f81bd [3204]" strokecolor="#243f60 [1604]" strokeweight="2pt"/>
              </w:pict>
            </w:r>
            <w:r w:rsidRPr="00905136">
              <w:rPr>
                <w:noProof/>
                <w:sz w:val="24"/>
                <w:szCs w:val="24"/>
              </w:rPr>
              <w:pict>
                <v:rect id="Прямоугольник 4" o:spid="_x0000_s1036" style="position:absolute;margin-left:31.9pt;margin-top:7.65pt;width:12pt;height:12.7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IrImAIAAEkFAAAOAAAAZHJzL2Uyb0RvYy54bWysVM1q3DAQvhf6DkL3xvaymzZLvGFJSCmE&#10;JDQpOSuyFBtkjSpp17s9FXot9BH6EL2U/uQZvG/Ukex1QhJ6KN2DVvLMfDPz6RvtH6xqRZbCugp0&#10;TrOdlBKhORSVvsnpu8vjF68ocZ7pginQIqdr4ejB7Pmz/cZMxQhKUIWwBEG0mzYmp6X3Zpokjpei&#10;Zm4HjNBolGBr5vFob5LCsgbRa5WM0nQ3acAWxgIXzuHXo85IZxFfSsH9mZROeKJyirX5uNq4Xoc1&#10;me2z6Y1lpqx4Xwb7hypqVmlMOkAdMc/IwlaPoOqKW3Ag/Q6HOgEpKy5iD9hNlj7o5qJkRsRekBxn&#10;Bprc/4Plp8tzS6oip2NKNKvxitqvm4+bL+2v9nbzqf3W3rY/N5/b3+339gcZB74a46YYdmHObX9y&#10;uA3Nr6Stwz+2RVaR4/XAsVh5wvFjNhmNU7wJjqZsN9sbTQJmchdsrPOvBdQkbHJq8Qojs2x54nzn&#10;unXBuFBMlz7u/FqJUIHSb4XEtjDhKEZHQYlDZcmSoRQY50L7rDOVrBDd50mKv76eISJWFwEDsqyU&#10;GrB7gCDWx9hdrb1/CBVRj0Nw+rfCuuAhImYG7YfgutJgnwJQ2FWfufPfktRRE1i6hmKNl26hmwZn&#10;+HGFXJ8w58+ZRfnj9eBI+zNcpIImp9DvKCnBfnjqe/BHVaKVkgbHKafu/YJZQYl6o1Gve9l4HOYv&#10;HsaTlyM82PuW6/sWvagPAa8pw8fD8LgN/l5tt9JCfYWTPw9Z0cQ0x9w55d5uD4e+G3N8O7iYz6Mb&#10;zpxh/kRfGB7AA6tBS5erK2ZNLziPSj2F7eix6QPddb4hUsN84UFWUZR3vPZ847xG4fRvS3gQ7p+j&#10;190LOPsDAAD//wMAUEsDBBQABgAIAAAAIQAjjbef2QAAAAcBAAAPAAAAZHJzL2Rvd25yZXYueG1s&#10;TI7NSsQwFIX3gu8QruDOSacjbalNBxFEcCPO+ACZ5tpWk5uSpNPq03td6fL8cM7X7FdnxRlDHD0p&#10;2G4yEEidNyP1Ct6OjzcViJg0GW09oYIvjLBvLy8aXRu/0CueD6kXPEKx1gqGlKZaytgN6HTc+AmJ&#10;s3cfnE4sQy9N0AuPOyvzLCuk0yPxw6AnfBiw+zzMToHfvqTn43I7Ey7hqRo/OvtdVkpdX633dyAS&#10;rumvDL/4jA4tM538TCYKq6DYMXlSsCtKEJxXJesT+3kOsm3kf/72BwAA//8DAFBLAQItABQABgAI&#10;AAAAIQC2gziS/gAAAOEBAAATAAAAAAAAAAAAAAAAAAAAAABbQ29udGVudF9UeXBlc10ueG1sUEsB&#10;Ai0AFAAGAAgAAAAhADj9If/WAAAAlAEAAAsAAAAAAAAAAAAAAAAALwEAAF9yZWxzLy5yZWxzUEsB&#10;Ai0AFAAGAAgAAAAhACAoisiYAgAASQUAAA4AAAAAAAAAAAAAAAAALgIAAGRycy9lMm9Eb2MueG1s&#10;UEsBAi0AFAAGAAgAAAAhACONt5/ZAAAABwEAAA8AAAAAAAAAAAAAAAAA8gQAAGRycy9kb3ducmV2&#10;LnhtbFBLBQYAAAAABAAEAPMAAAD4BQAAAAA=&#10;" fillcolor="#4f81bd [3204]" strokecolor="#243f60 [1604]" strokeweight="2pt"/>
              </w:pict>
            </w:r>
            <w:r w:rsidRPr="00905136">
              <w:rPr>
                <w:noProof/>
                <w:sz w:val="24"/>
                <w:szCs w:val="24"/>
              </w:rPr>
              <w:pict>
                <v:rect id="Прямоугольник 3" o:spid="_x0000_s1035" style="position:absolute;margin-left:1.15pt;margin-top:7.65pt;width:18pt;height:7.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C+pmQIAAEgFAAAOAAAAZHJzL2Uyb0RvYy54bWysVM1O3DAQvlfqO1i+l2QXlsKKLFqBqCoh&#10;WBUqzsaxSSTHdsfezW5PlXpF6iP0IXqp+sMzZN+oYycbEKAequbgeDwz33hmvvHB4bJSZCHAlUZn&#10;dLCVUiI0N3mpbzL6/vLk1R4lzjOdM2W0yOhKOHo4efnioLZjMTSFUbkAgiDajWub0cJ7O04SxwtR&#10;MbdlrNColAYq5lGEmyQHViN6pZJhmu4mtYHcguHCOTw9bpV0EvGlFNyfS+mEJyqjeDcfV4jrdViT&#10;yQEb3wCzRcm7a7B/uEXFSo1Be6hj5hmZQ/kEqio5GGek3+KmSoyUJRcxB8xmkD7K5qJgVsRcsDjO&#10;9mVy/w+Wny1mQMo8o9uUaFZhi5qv60/rL82v5m79ufnW3DU/17fN7+Z784Nsh3rV1o3R7cLOoJMc&#10;bkPySwlV+GNaZBlrvOprLJaecDwcDvd2U+wER9X+aDiKLUjufS04/0aYioRNRgE7GAvLFqfOYzw0&#10;3ZigEO7SRo87v1IiXEDpd0JiViFe9I58EkcKyIIhExjnQvtBqypYLtrjUYpfSBGD9B5RioABWZZK&#10;9dgdQODqU+wWprMPriLSsXdO/3ax1rn3iJGN9r1zVWoDzwEozKqL3NpvitSWJlTp2uQr7DmYdhic&#10;5Scl1vqUOT9jgOzH7uBE+3NcpDJ1Rk23o6Qw8PG582CPpEQtJTVOU0bdhzkDQYl6q5Gu+4OdnTB+&#10;UdgZvR6iAA811w81el4dGWzTAN8Oy+M22Hu12Uow1RUO/jRERRXTHGNnlHvYCEe+nXJ8OriYTqMZ&#10;jpxl/lRfWB7AQ1UDly6XVwxsRziPRD0zm8lj40e8a22DpzbTuTeyjKS8r2tXbxzXSJzuaQnvwUM5&#10;Wt0/gJM/AAAA//8DAFBLAwQUAAYACAAAACEAtiofcdoAAAAGAQAADwAAAGRycy9kb3ducmV2Lnht&#10;bEyOwU7DMBBE70j8g7VI3KiTBpooxKkQEkLigmj7AW68TQLxOrKdJvD1LCd6HM3ozau2ix3EGX3o&#10;HSlIVwkIpMaZnloFh/3LXQEiRE1GD45QwTcG2NbXV5UujZvpA8+72AqGUCi1gi7GsZQyNB1aHVZu&#10;ROLu5LzVkaNvpfF6Zrgd5DpJNtLqnvih0yM+d9h87SarwKXv8W0/30+Es38t+s9m+MkLpW5vlqdH&#10;EBGX+D+GP31Wh5qdjm4iE8SgYJ3xUEG2yUFwnRWcjwoe0hxkXclL/foXAAD//wMAUEsBAi0AFAAG&#10;AAgAAAAhALaDOJL+AAAA4QEAABMAAAAAAAAAAAAAAAAAAAAAAFtDb250ZW50X1R5cGVzXS54bWxQ&#10;SwECLQAUAAYACAAAACEAOP0h/9YAAACUAQAACwAAAAAAAAAAAAAAAAAvAQAAX3JlbHMvLnJlbHNQ&#10;SwECLQAUAAYACAAAACEAMAQvqZkCAABIBQAADgAAAAAAAAAAAAAAAAAuAgAAZHJzL2Uyb0RvYy54&#10;bWxQSwECLQAUAAYACAAAACEAtiofcdoAAAAGAQAADwAAAAAAAAAAAAAAAADzBAAAZHJzL2Rvd25y&#10;ZXYueG1sUEsFBgAAAAAEAAQA8wAAAPoFAAAAAA==&#10;" fillcolor="#4f81bd [3204]" strokecolor="#243f60 [1604]" strokeweight="2pt"/>
              </w:pict>
            </w:r>
          </w:p>
          <w:p w:rsidR="00BE164A" w:rsidRPr="00905136" w:rsidRDefault="00BE164A" w:rsidP="007260B0">
            <w:pPr>
              <w:rPr>
                <w:sz w:val="24"/>
                <w:szCs w:val="24"/>
              </w:rPr>
            </w:pPr>
          </w:p>
        </w:tc>
      </w:tr>
      <w:tr w:rsidR="006D4A75" w:rsidRPr="00905136" w:rsidTr="007E561D">
        <w:trPr>
          <w:trHeight w:val="25"/>
        </w:trPr>
        <w:tc>
          <w:tcPr>
            <w:tcW w:w="392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Нахождение периметр</w:t>
            </w:r>
            <w:r w:rsidRPr="00905136">
              <w:rPr>
                <w:b/>
                <w:sz w:val="24"/>
                <w:szCs w:val="24"/>
              </w:rPr>
              <w:lastRenderedPageBreak/>
              <w:t>а многоугольника.</w:t>
            </w:r>
          </w:p>
        </w:tc>
        <w:tc>
          <w:tcPr>
            <w:tcW w:w="7087" w:type="dxa"/>
            <w:shd w:val="clear" w:color="auto" w:fill="auto"/>
          </w:tcPr>
          <w:p w:rsidR="00725944" w:rsidRPr="00905136" w:rsidRDefault="00725944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 xml:space="preserve">Я вам </w:t>
            </w:r>
            <w:r w:rsidR="007E561D" w:rsidRPr="00905136">
              <w:rPr>
                <w:sz w:val="24"/>
                <w:szCs w:val="24"/>
              </w:rPr>
              <w:t>предлагаю применить наши знания.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Упражнение №1Прочитайте задание и назовите </w:t>
            </w:r>
            <w:r w:rsidR="007E561D" w:rsidRPr="00905136">
              <w:rPr>
                <w:sz w:val="24"/>
                <w:szCs w:val="24"/>
              </w:rPr>
              <w:t>фигуры. Что</w:t>
            </w:r>
            <w:r w:rsidRPr="00905136">
              <w:rPr>
                <w:sz w:val="24"/>
                <w:szCs w:val="24"/>
              </w:rPr>
              <w:t xml:space="preserve"> еще нужно сделать в зада</w:t>
            </w:r>
            <w:r w:rsidR="00725944" w:rsidRPr="00905136">
              <w:rPr>
                <w:sz w:val="24"/>
                <w:szCs w:val="24"/>
              </w:rPr>
              <w:t>нии. Какой будет 1 шаг?</w:t>
            </w:r>
          </w:p>
          <w:p w:rsidR="00D435B7" w:rsidRPr="00905136" w:rsidRDefault="00D435B7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 xml:space="preserve">1 ряд находит </w:t>
            </w:r>
            <w:proofErr w:type="gramStart"/>
            <w:r w:rsidRPr="00905136">
              <w:rPr>
                <w:sz w:val="24"/>
                <w:szCs w:val="24"/>
              </w:rPr>
              <w:t>Р</w:t>
            </w:r>
            <w:proofErr w:type="gramEnd"/>
            <w:r w:rsidRPr="00905136">
              <w:rPr>
                <w:sz w:val="24"/>
                <w:szCs w:val="24"/>
              </w:rPr>
              <w:t xml:space="preserve"> 1 фигуры</w:t>
            </w:r>
          </w:p>
          <w:p w:rsidR="00D435B7" w:rsidRPr="00905136" w:rsidRDefault="0022400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2 ряд находит </w:t>
            </w:r>
            <w:proofErr w:type="gramStart"/>
            <w:r w:rsidRPr="00905136">
              <w:rPr>
                <w:sz w:val="24"/>
                <w:szCs w:val="24"/>
              </w:rPr>
              <w:t>Р</w:t>
            </w:r>
            <w:proofErr w:type="gramEnd"/>
            <w:r w:rsidRPr="00905136">
              <w:rPr>
                <w:sz w:val="24"/>
                <w:szCs w:val="24"/>
              </w:rPr>
              <w:t xml:space="preserve"> 2</w:t>
            </w:r>
            <w:r w:rsidR="00D435B7" w:rsidRPr="00905136">
              <w:rPr>
                <w:sz w:val="24"/>
                <w:szCs w:val="24"/>
              </w:rPr>
              <w:t xml:space="preserve"> фигуры</w:t>
            </w:r>
          </w:p>
          <w:p w:rsidR="00D435B7" w:rsidRPr="00905136" w:rsidRDefault="00224006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3 ряд находит </w:t>
            </w:r>
            <w:proofErr w:type="gramStart"/>
            <w:r w:rsidRPr="00905136">
              <w:rPr>
                <w:sz w:val="24"/>
                <w:szCs w:val="24"/>
              </w:rPr>
              <w:t>Р</w:t>
            </w:r>
            <w:proofErr w:type="gramEnd"/>
            <w:r w:rsidRPr="00905136">
              <w:rPr>
                <w:sz w:val="24"/>
                <w:szCs w:val="24"/>
              </w:rPr>
              <w:t xml:space="preserve"> 3</w:t>
            </w:r>
            <w:r w:rsidR="00D435B7" w:rsidRPr="00905136">
              <w:rPr>
                <w:sz w:val="24"/>
                <w:szCs w:val="24"/>
              </w:rPr>
              <w:t xml:space="preserve"> фигуры</w:t>
            </w:r>
          </w:p>
          <w:p w:rsidR="00D435B7" w:rsidRPr="00905136" w:rsidRDefault="00D435B7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Что вы можете сказать о периметре фигур</w:t>
            </w:r>
            <w:proofErr w:type="gramStart"/>
            <w:r w:rsidRPr="00905136">
              <w:rPr>
                <w:sz w:val="24"/>
                <w:szCs w:val="24"/>
              </w:rPr>
              <w:t xml:space="preserve"> ?</w:t>
            </w:r>
            <w:proofErr w:type="gramEnd"/>
          </w:p>
          <w:p w:rsidR="00D435B7" w:rsidRPr="00905136" w:rsidRDefault="007E561D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У какой  фигуры самый большой  периметр</w:t>
            </w:r>
            <w:r w:rsidR="00D435B7" w:rsidRPr="00905136">
              <w:rPr>
                <w:sz w:val="24"/>
                <w:szCs w:val="24"/>
              </w:rPr>
              <w:t>? Маленький?</w:t>
            </w:r>
          </w:p>
          <w:p w:rsidR="00D435B7" w:rsidRPr="00905136" w:rsidRDefault="00D435B7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-- Отчего зависит периметр? </w:t>
            </w:r>
          </w:p>
          <w:p w:rsidR="001C12CE" w:rsidRPr="00905136" w:rsidRDefault="001C12CE" w:rsidP="007260B0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4A75" w:rsidRPr="00905136" w:rsidRDefault="006D4A75" w:rsidP="007260B0">
            <w:pPr>
              <w:pStyle w:val="1"/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>Научиться находить периметр.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D4A75" w:rsidRPr="00905136" w:rsidTr="007E561D">
        <w:trPr>
          <w:trHeight w:val="25"/>
        </w:trPr>
        <w:tc>
          <w:tcPr>
            <w:tcW w:w="392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E561D" w:rsidRPr="00905136" w:rsidRDefault="007E561D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электронная</w:t>
            </w:r>
          </w:p>
          <w:p w:rsidR="006D4A75" w:rsidRPr="00905136" w:rsidRDefault="007E561D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ф</w:t>
            </w:r>
            <w:r w:rsidR="006D4A75" w:rsidRPr="00905136">
              <w:rPr>
                <w:b/>
                <w:sz w:val="24"/>
                <w:szCs w:val="24"/>
              </w:rPr>
              <w:t>из</w:t>
            </w:r>
            <w:proofErr w:type="gramStart"/>
            <w:r w:rsidR="006D4A75" w:rsidRPr="00905136">
              <w:rPr>
                <w:b/>
                <w:sz w:val="24"/>
                <w:szCs w:val="24"/>
              </w:rPr>
              <w:t>.м</w:t>
            </w:r>
            <w:proofErr w:type="gramEnd"/>
            <w:r w:rsidR="006D4A75" w:rsidRPr="00905136">
              <w:rPr>
                <w:b/>
                <w:sz w:val="24"/>
                <w:szCs w:val="24"/>
              </w:rPr>
              <w:t>ин.</w:t>
            </w:r>
          </w:p>
        </w:tc>
        <w:tc>
          <w:tcPr>
            <w:tcW w:w="7087" w:type="dxa"/>
            <w:shd w:val="clear" w:color="auto" w:fill="auto"/>
          </w:tcPr>
          <w:p w:rsidR="00D435B7" w:rsidRPr="00905136" w:rsidRDefault="007E561D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-</w:t>
            </w:r>
            <w:r w:rsidR="00D435B7" w:rsidRPr="00905136">
              <w:rPr>
                <w:sz w:val="24"/>
                <w:szCs w:val="24"/>
              </w:rPr>
              <w:t xml:space="preserve"> Кто из вас был внимательным: из каких геометрических фигур состоял робот?</w:t>
            </w:r>
          </w:p>
          <w:p w:rsidR="00D435B7" w:rsidRPr="00905136" w:rsidRDefault="00D435B7" w:rsidP="007260B0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Сколько было геометрических фигур? (15)</w:t>
            </w:r>
          </w:p>
          <w:p w:rsidR="00D435B7" w:rsidRPr="00905136" w:rsidRDefault="00D435B7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5" w:type="dxa"/>
            <w:shd w:val="clear" w:color="auto" w:fill="auto"/>
          </w:tcPr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1 мин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-15 четырехугольников</w:t>
            </w:r>
          </w:p>
        </w:tc>
      </w:tr>
      <w:tr w:rsidR="006D4A75" w:rsidRPr="00905136" w:rsidTr="007E561D">
        <w:trPr>
          <w:trHeight w:val="25"/>
        </w:trPr>
        <w:tc>
          <w:tcPr>
            <w:tcW w:w="392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Защита проекта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Самооценка</w:t>
            </w:r>
          </w:p>
        </w:tc>
        <w:tc>
          <w:tcPr>
            <w:tcW w:w="7087" w:type="dxa"/>
            <w:shd w:val="clear" w:color="auto" w:fill="auto"/>
          </w:tcPr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 Для </w:t>
            </w:r>
            <w:proofErr w:type="gramStart"/>
            <w:r w:rsidRPr="00905136">
              <w:rPr>
                <w:sz w:val="24"/>
                <w:szCs w:val="24"/>
              </w:rPr>
              <w:t>людей</w:t>
            </w:r>
            <w:proofErr w:type="gramEnd"/>
            <w:r w:rsidRPr="00905136">
              <w:rPr>
                <w:sz w:val="24"/>
                <w:szCs w:val="24"/>
              </w:rPr>
              <w:t xml:space="preserve"> каких профессий очень важно уметь находить периметр многоугольника?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Есть еще одна профессии, для которого тоже необходимо знать и уметь нахождение периметра многоугольника. Это дизайнер ландшафтов.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-Что это за профессия (САДОВНИК.) Люди этой профессии </w:t>
            </w:r>
            <w:r w:rsidRPr="00905136">
              <w:rPr>
                <w:sz w:val="24"/>
                <w:szCs w:val="24"/>
                <w:shd w:val="clear" w:color="auto" w:fill="FFFFFF"/>
              </w:rPr>
              <w:t xml:space="preserve">занимаются озеленением,  украшают приусадебные участки, превращая их в прекрасные парки, </w:t>
            </w:r>
            <w:r w:rsidRPr="00905136">
              <w:rPr>
                <w:sz w:val="24"/>
                <w:szCs w:val="24"/>
              </w:rPr>
              <w:t>проектируют клумбы.</w:t>
            </w:r>
          </w:p>
          <w:p w:rsidR="006D4A75" w:rsidRPr="00905136" w:rsidRDefault="00725944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\-</w:t>
            </w:r>
            <w:r w:rsidR="006D4A75" w:rsidRPr="00905136">
              <w:rPr>
                <w:sz w:val="24"/>
                <w:szCs w:val="24"/>
              </w:rPr>
              <w:t xml:space="preserve"> Как вы думаете, почему людям этой профессии тоже надо уметь находить периметр многоугольника?</w:t>
            </w:r>
          </w:p>
          <w:p w:rsidR="00BE3B47" w:rsidRPr="00905136" w:rsidRDefault="00BE3B47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BE3B47" w:rsidRPr="00905136" w:rsidRDefault="00BE3B47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 Попробуйте начертить клумбу, </w:t>
            </w:r>
            <w:proofErr w:type="spellStart"/>
            <w:r w:rsidRPr="00905136">
              <w:rPr>
                <w:sz w:val="24"/>
                <w:szCs w:val="24"/>
              </w:rPr>
              <w:t>шир</w:t>
            </w:r>
            <w:proofErr w:type="spellEnd"/>
            <w:r w:rsidRPr="00905136">
              <w:rPr>
                <w:sz w:val="24"/>
                <w:szCs w:val="24"/>
              </w:rPr>
              <w:t xml:space="preserve"> 40см и длина 50 см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-Как вы это </w:t>
            </w:r>
            <w:proofErr w:type="gramStart"/>
            <w:r w:rsidRPr="00905136">
              <w:rPr>
                <w:sz w:val="24"/>
                <w:szCs w:val="24"/>
              </w:rPr>
              <w:t>будете</w:t>
            </w:r>
            <w:proofErr w:type="gramEnd"/>
            <w:r w:rsidRPr="00905136">
              <w:rPr>
                <w:sz w:val="24"/>
                <w:szCs w:val="24"/>
              </w:rPr>
              <w:t xml:space="preserve"> сделаете? 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905136">
              <w:rPr>
                <w:b/>
                <w:sz w:val="24"/>
                <w:szCs w:val="24"/>
                <w:u w:val="single"/>
              </w:rPr>
              <w:t>Алгоритм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1.Начертить многоугольник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3.Записать периметр многоугольника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Один представитель команды выходит к доске и показывает свою клумбу.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 </w:t>
            </w:r>
            <w:r w:rsidRPr="00905136">
              <w:rPr>
                <w:b/>
                <w:sz w:val="24"/>
                <w:szCs w:val="24"/>
              </w:rPr>
              <w:t>Зачем вы выполняли эту работу?</w:t>
            </w:r>
          </w:p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- Что высаживают в клумбу? 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942BE0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pict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039" type="#_x0000_t71" style="position:absolute;margin-left:75pt;margin-top:12.65pt;width:37.3pt;height:34.7pt;z-index:251672576" fillcolor="red"/>
              </w:pict>
            </w:r>
            <w:r w:rsidR="006D4A75" w:rsidRPr="00905136">
              <w:rPr>
                <w:sz w:val="24"/>
                <w:szCs w:val="24"/>
              </w:rPr>
              <w:t>- Посадите в свои клумбы цветы по следующему принципу:</w: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1.Мне всё понятно.</w: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Всё выполнил верно!</w:t>
            </w:r>
          </w:p>
          <w:p w:rsidR="006D4A75" w:rsidRPr="00905136" w:rsidRDefault="00942BE0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pict>
                <v:shape id="_x0000_s1038" type="#_x0000_t71" style="position:absolute;left:0;text-align:left;margin-left:69.95pt;margin-top:16.75pt;width:37.3pt;height:34.7pt;z-index:251673600" fillcolor="yellow"/>
              </w:pic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2.Я ещё сомневаюсь.</w: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Допускаю ошибки.</w:t>
            </w:r>
          </w:p>
          <w:p w:rsidR="006D4A75" w:rsidRPr="00905136" w:rsidRDefault="00942BE0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noProof/>
                <w:sz w:val="24"/>
                <w:szCs w:val="24"/>
              </w:rPr>
              <w:pict>
                <v:shape id="_x0000_s1037" type="#_x0000_t71" style="position:absolute;left:0;text-align:left;margin-left:47.8pt;margin-top:20.05pt;width:37.3pt;height:34.7pt;z-index:251674624" fillcolor="#002060"/>
              </w:pic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3.Мне большая часть заданий</w:t>
            </w:r>
          </w:p>
          <w:p w:rsidR="006D4A75" w:rsidRPr="00905136" w:rsidRDefault="006D4A75" w:rsidP="007260B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непонятна. Мне нужна помощь.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lastRenderedPageBreak/>
              <w:t>Ответы детей.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-Для создания клумб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Составление алгоритма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Работа в </w:t>
            </w:r>
            <w:r w:rsidRPr="00905136">
              <w:rPr>
                <w:sz w:val="24"/>
                <w:szCs w:val="24"/>
              </w:rPr>
              <w:lastRenderedPageBreak/>
              <w:t>группах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Учились проектировать клумбы по заданному периметру.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D4A75" w:rsidRPr="00905136" w:rsidTr="007E561D">
        <w:trPr>
          <w:trHeight w:val="25"/>
        </w:trPr>
        <w:tc>
          <w:tcPr>
            <w:tcW w:w="392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</w:tcPr>
          <w:p w:rsidR="006D4A75" w:rsidRPr="00905136" w:rsidRDefault="006D4A75" w:rsidP="007260B0">
            <w:pPr>
              <w:spacing w:line="360" w:lineRule="auto"/>
              <w:rPr>
                <w:b/>
                <w:sz w:val="24"/>
                <w:szCs w:val="24"/>
              </w:rPr>
            </w:pPr>
            <w:r w:rsidRPr="00905136">
              <w:rPr>
                <w:b/>
                <w:sz w:val="24"/>
                <w:szCs w:val="24"/>
              </w:rPr>
              <w:t>Рефлексия</w:t>
            </w:r>
          </w:p>
        </w:tc>
        <w:tc>
          <w:tcPr>
            <w:tcW w:w="7087" w:type="dxa"/>
            <w:shd w:val="clear" w:color="auto" w:fill="auto"/>
          </w:tcPr>
          <w:p w:rsidR="0095620D" w:rsidRPr="00905136" w:rsidRDefault="0095620D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Оцените свою работу с помощью сигнальных карточек.</w:t>
            </w:r>
          </w:p>
          <w:p w:rsidR="00AE1EFA" w:rsidRPr="00905136" w:rsidRDefault="00AE1EF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Кто нам в этом помог? </w:t>
            </w:r>
          </w:p>
          <w:p w:rsidR="00AE1EFA" w:rsidRPr="00905136" w:rsidRDefault="00AE1EFA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 xml:space="preserve">Самооценка, </w:t>
            </w:r>
            <w:proofErr w:type="spellStart"/>
            <w:r w:rsidRPr="00905136">
              <w:rPr>
                <w:sz w:val="24"/>
                <w:szCs w:val="24"/>
              </w:rPr>
              <w:t>взаимооценивание</w:t>
            </w:r>
            <w:proofErr w:type="spellEnd"/>
            <w:r w:rsidRPr="00905136">
              <w:rPr>
                <w:sz w:val="24"/>
                <w:szCs w:val="24"/>
              </w:rPr>
              <w:t xml:space="preserve"> 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 Что для вас было интересным и понятным?</w:t>
            </w:r>
          </w:p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  <w:r w:rsidRPr="00905136">
              <w:rPr>
                <w:sz w:val="24"/>
                <w:szCs w:val="24"/>
              </w:rPr>
              <w:t>-Что вызвало затруднение?</w:t>
            </w:r>
          </w:p>
        </w:tc>
        <w:tc>
          <w:tcPr>
            <w:tcW w:w="1805" w:type="dxa"/>
            <w:shd w:val="clear" w:color="auto" w:fill="auto"/>
          </w:tcPr>
          <w:p w:rsidR="006D4A75" w:rsidRPr="00905136" w:rsidRDefault="006D4A75" w:rsidP="007260B0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964B76" w:rsidRPr="00905136" w:rsidRDefault="00964B76" w:rsidP="00964B76">
      <w:pPr>
        <w:rPr>
          <w:sz w:val="24"/>
          <w:szCs w:val="24"/>
        </w:rPr>
      </w:pPr>
    </w:p>
    <w:sectPr w:rsidR="00964B76" w:rsidRPr="00905136" w:rsidSect="007260B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2.75pt;height:12.75pt;visibility:visible;mso-wrap-style:square" o:bullet="t">
        <v:imagedata r:id="rId1" o:title=""/>
      </v:shape>
    </w:pict>
  </w:numPicBullet>
  <w:numPicBullet w:numPicBulletId="1">
    <w:pict>
      <v:shape id="_x0000_i1060" type="#_x0000_t75" style="width:14.25pt;height:14.25pt;visibility:visible;mso-wrap-style:square" o:bullet="t">
        <v:imagedata r:id="rId2" o:title=""/>
      </v:shape>
    </w:pict>
  </w:numPicBullet>
  <w:numPicBullet w:numPicBulletId="2">
    <w:pict>
      <v:shape id="Рисунок 12" o:spid="_x0000_i1061" type="#_x0000_t75" style="width:20.25pt;height:9pt;visibility:visible;mso-wrap-style:square" o:bullet="t">
        <v:imagedata r:id="rId3" o:title=""/>
      </v:shape>
    </w:pict>
  </w:numPicBullet>
  <w:abstractNum w:abstractNumId="0">
    <w:nsid w:val="01A13075"/>
    <w:multiLevelType w:val="hybridMultilevel"/>
    <w:tmpl w:val="D77EA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B0021"/>
    <w:multiLevelType w:val="hybridMultilevel"/>
    <w:tmpl w:val="2D1CDBA2"/>
    <w:lvl w:ilvl="0" w:tplc="6B7AC7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0615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8F9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E5A09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30A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64C1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12661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8879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A6C8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8566D76"/>
    <w:multiLevelType w:val="hybridMultilevel"/>
    <w:tmpl w:val="893EB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73AC7"/>
    <w:multiLevelType w:val="hybridMultilevel"/>
    <w:tmpl w:val="893EB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261F6"/>
    <w:multiLevelType w:val="hybridMultilevel"/>
    <w:tmpl w:val="E070BAAA"/>
    <w:lvl w:ilvl="0" w:tplc="AC607F5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3484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26A7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F1050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0C16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B0FA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B001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2ACC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5071F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64B76"/>
    <w:rsid w:val="00060ADF"/>
    <w:rsid w:val="000B74A3"/>
    <w:rsid w:val="000E6859"/>
    <w:rsid w:val="000E7350"/>
    <w:rsid w:val="00140A57"/>
    <w:rsid w:val="001667DC"/>
    <w:rsid w:val="001A392D"/>
    <w:rsid w:val="001C12CE"/>
    <w:rsid w:val="001C27AE"/>
    <w:rsid w:val="00224006"/>
    <w:rsid w:val="00247968"/>
    <w:rsid w:val="00285A83"/>
    <w:rsid w:val="00294468"/>
    <w:rsid w:val="00354DC3"/>
    <w:rsid w:val="003E142C"/>
    <w:rsid w:val="00472568"/>
    <w:rsid w:val="0053352E"/>
    <w:rsid w:val="00576C75"/>
    <w:rsid w:val="005B3319"/>
    <w:rsid w:val="00684A3F"/>
    <w:rsid w:val="006D4A75"/>
    <w:rsid w:val="00703639"/>
    <w:rsid w:val="00725944"/>
    <w:rsid w:val="007260B0"/>
    <w:rsid w:val="00740D23"/>
    <w:rsid w:val="007E561D"/>
    <w:rsid w:val="008207EE"/>
    <w:rsid w:val="0088486A"/>
    <w:rsid w:val="00905136"/>
    <w:rsid w:val="00942BE0"/>
    <w:rsid w:val="0095620D"/>
    <w:rsid w:val="00963154"/>
    <w:rsid w:val="00964B76"/>
    <w:rsid w:val="00A04DBF"/>
    <w:rsid w:val="00AE1EFA"/>
    <w:rsid w:val="00B127D6"/>
    <w:rsid w:val="00BA0909"/>
    <w:rsid w:val="00BE1459"/>
    <w:rsid w:val="00BE164A"/>
    <w:rsid w:val="00BE3B47"/>
    <w:rsid w:val="00C34F25"/>
    <w:rsid w:val="00CD44C5"/>
    <w:rsid w:val="00D04D17"/>
    <w:rsid w:val="00D435B7"/>
    <w:rsid w:val="00D9341F"/>
    <w:rsid w:val="00E766F7"/>
    <w:rsid w:val="00ED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B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796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4B76"/>
    <w:pPr>
      <w:ind w:left="720"/>
      <w:contextualSpacing/>
    </w:pPr>
  </w:style>
  <w:style w:type="paragraph" w:customStyle="1" w:styleId="c2">
    <w:name w:val="c2"/>
    <w:basedOn w:val="a"/>
    <w:rsid w:val="00964B76"/>
    <w:pPr>
      <w:spacing w:before="100" w:beforeAutospacing="1" w:after="100" w:afterAutospacing="1"/>
    </w:pPr>
    <w:rPr>
      <w:sz w:val="24"/>
      <w:szCs w:val="24"/>
    </w:rPr>
  </w:style>
  <w:style w:type="character" w:customStyle="1" w:styleId="c8">
    <w:name w:val="c8"/>
    <w:basedOn w:val="a0"/>
    <w:rsid w:val="00964B76"/>
  </w:style>
  <w:style w:type="table" w:styleId="a4">
    <w:name w:val="Table Grid"/>
    <w:basedOn w:val="a1"/>
    <w:uiPriority w:val="59"/>
    <w:rsid w:val="00964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11"/>
    <w:semiHidden/>
    <w:unhideWhenUsed/>
    <w:rsid w:val="00964B76"/>
    <w:pPr>
      <w:widowControl w:val="0"/>
      <w:shd w:val="clear" w:color="auto" w:fill="FFFFFF"/>
      <w:spacing w:before="240" w:line="226" w:lineRule="exact"/>
      <w:ind w:hanging="3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964B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link w:val="a5"/>
    <w:semiHidden/>
    <w:locked/>
    <w:rsid w:val="00964B76"/>
    <w:rPr>
      <w:shd w:val="clear" w:color="auto" w:fill="FFFFFF"/>
    </w:rPr>
  </w:style>
  <w:style w:type="paragraph" w:styleId="a7">
    <w:name w:val="Normal (Web)"/>
    <w:basedOn w:val="a"/>
    <w:uiPriority w:val="99"/>
    <w:unhideWhenUsed/>
    <w:rsid w:val="00B127D6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479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0D2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D2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1C12C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3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6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5</cp:revision>
  <cp:lastPrinted>2018-04-18T15:36:00Z</cp:lastPrinted>
  <dcterms:created xsi:type="dcterms:W3CDTF">2018-04-16T13:14:00Z</dcterms:created>
  <dcterms:modified xsi:type="dcterms:W3CDTF">2018-10-18T12:13:00Z</dcterms:modified>
</cp:coreProperties>
</file>