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AFA" w:rsidRPr="004E68E0" w:rsidRDefault="009C5AFA" w:rsidP="004E68E0">
      <w:pPr>
        <w:pStyle w:val="a3"/>
        <w:rPr>
          <w:sz w:val="24"/>
          <w:szCs w:val="24"/>
        </w:rPr>
      </w:pPr>
      <w:r w:rsidRPr="004E68E0">
        <w:rPr>
          <w:sz w:val="24"/>
          <w:szCs w:val="24"/>
        </w:rPr>
        <w:t>Лангепасское городское муниципальное</w:t>
      </w:r>
    </w:p>
    <w:p w:rsidR="009C5AFA" w:rsidRPr="004E68E0" w:rsidRDefault="009C5AFA" w:rsidP="004E68E0">
      <w:pPr>
        <w:pStyle w:val="a3"/>
        <w:rPr>
          <w:sz w:val="24"/>
          <w:szCs w:val="24"/>
        </w:rPr>
      </w:pPr>
      <w:r w:rsidRPr="004E68E0">
        <w:rPr>
          <w:sz w:val="24"/>
          <w:szCs w:val="24"/>
        </w:rPr>
        <w:t xml:space="preserve"> автономное дошкольное образовательное учреждение</w:t>
      </w:r>
    </w:p>
    <w:p w:rsidR="009C5AFA" w:rsidRPr="004E68E0" w:rsidRDefault="009C5AFA" w:rsidP="004E68E0">
      <w:pPr>
        <w:pStyle w:val="a3"/>
        <w:rPr>
          <w:sz w:val="24"/>
          <w:szCs w:val="24"/>
        </w:rPr>
      </w:pPr>
      <w:r w:rsidRPr="004E68E0">
        <w:rPr>
          <w:sz w:val="24"/>
          <w:szCs w:val="24"/>
        </w:rPr>
        <w:t xml:space="preserve"> «Детский сад комбинированного вида №9 «Солнышко»</w:t>
      </w:r>
    </w:p>
    <w:p w:rsidR="00C67968" w:rsidRPr="004E68E0" w:rsidRDefault="00C67968" w:rsidP="004E68E0">
      <w:pPr>
        <w:pStyle w:val="a3"/>
        <w:rPr>
          <w:sz w:val="24"/>
          <w:szCs w:val="24"/>
        </w:rPr>
      </w:pPr>
    </w:p>
    <w:p w:rsidR="00C67968" w:rsidRPr="004E68E0" w:rsidRDefault="00C67968" w:rsidP="004E68E0">
      <w:pPr>
        <w:pStyle w:val="a3"/>
        <w:rPr>
          <w:sz w:val="24"/>
          <w:szCs w:val="24"/>
        </w:rPr>
      </w:pPr>
    </w:p>
    <w:p w:rsidR="00C67968" w:rsidRDefault="00C67968" w:rsidP="004E68E0">
      <w:pPr>
        <w:pStyle w:val="a3"/>
        <w:rPr>
          <w:sz w:val="24"/>
          <w:szCs w:val="24"/>
        </w:rPr>
      </w:pPr>
    </w:p>
    <w:p w:rsidR="008804FF" w:rsidRPr="004E68E0" w:rsidRDefault="008804FF" w:rsidP="008804FF">
      <w:pPr>
        <w:pStyle w:val="a3"/>
        <w:tabs>
          <w:tab w:val="left" w:pos="4253"/>
        </w:tabs>
        <w:rPr>
          <w:sz w:val="24"/>
          <w:szCs w:val="24"/>
        </w:rPr>
      </w:pPr>
    </w:p>
    <w:p w:rsidR="00C67968" w:rsidRDefault="00C67968" w:rsidP="004E68E0">
      <w:pPr>
        <w:pStyle w:val="a3"/>
        <w:rPr>
          <w:sz w:val="24"/>
          <w:szCs w:val="24"/>
        </w:rPr>
      </w:pPr>
    </w:p>
    <w:p w:rsidR="008804FF" w:rsidRDefault="008804FF" w:rsidP="004E68E0">
      <w:pPr>
        <w:pStyle w:val="a3"/>
        <w:rPr>
          <w:sz w:val="24"/>
          <w:szCs w:val="24"/>
        </w:rPr>
      </w:pPr>
    </w:p>
    <w:p w:rsidR="008804FF" w:rsidRPr="004E68E0" w:rsidRDefault="008804FF" w:rsidP="004E68E0">
      <w:pPr>
        <w:pStyle w:val="a3"/>
        <w:rPr>
          <w:sz w:val="24"/>
          <w:szCs w:val="24"/>
        </w:rPr>
      </w:pPr>
    </w:p>
    <w:p w:rsidR="00C67968" w:rsidRPr="004E68E0" w:rsidRDefault="00C67968" w:rsidP="004E68E0">
      <w:pPr>
        <w:pStyle w:val="a3"/>
        <w:rPr>
          <w:sz w:val="24"/>
          <w:szCs w:val="24"/>
        </w:rPr>
      </w:pPr>
    </w:p>
    <w:p w:rsidR="00C67968" w:rsidRPr="004E68E0" w:rsidRDefault="00B24F4F" w:rsidP="004E68E0">
      <w:pPr>
        <w:pStyle w:val="a3"/>
        <w:rPr>
          <w:b w:val="0"/>
          <w:sz w:val="36"/>
          <w:szCs w:val="36"/>
          <w:u w:val="single"/>
        </w:rPr>
      </w:pPr>
      <w:r>
        <w:rPr>
          <w:b w:val="0"/>
          <w:sz w:val="36"/>
          <w:szCs w:val="36"/>
          <w:u w:val="single"/>
        </w:rPr>
        <w:t>Отчет по теме</w:t>
      </w:r>
      <w:r w:rsidR="00C67968" w:rsidRPr="004E68E0">
        <w:rPr>
          <w:b w:val="0"/>
          <w:sz w:val="36"/>
          <w:szCs w:val="36"/>
          <w:u w:val="single"/>
        </w:rPr>
        <w:t xml:space="preserve"> самообразования:</w:t>
      </w:r>
    </w:p>
    <w:p w:rsidR="004E68E0" w:rsidRDefault="004E68E0" w:rsidP="004E68E0">
      <w:pPr>
        <w:pStyle w:val="a3"/>
        <w:rPr>
          <w:b w:val="0"/>
          <w:u w:val="single"/>
        </w:rPr>
      </w:pPr>
    </w:p>
    <w:p w:rsidR="008804FF" w:rsidRDefault="008804FF" w:rsidP="004E68E0">
      <w:pPr>
        <w:pStyle w:val="a3"/>
        <w:rPr>
          <w:b w:val="0"/>
          <w:u w:val="single"/>
        </w:rPr>
      </w:pPr>
    </w:p>
    <w:p w:rsidR="008804FF" w:rsidRPr="004E68E0" w:rsidRDefault="008804FF" w:rsidP="004E68E0">
      <w:pPr>
        <w:pStyle w:val="a3"/>
        <w:rPr>
          <w:b w:val="0"/>
          <w:u w:val="single"/>
        </w:rPr>
      </w:pPr>
    </w:p>
    <w:p w:rsidR="00C67968" w:rsidRPr="004E68E0" w:rsidRDefault="00C67968" w:rsidP="004E68E0">
      <w:pPr>
        <w:pStyle w:val="a3"/>
        <w:rPr>
          <w:b w:val="0"/>
          <w:sz w:val="24"/>
          <w:szCs w:val="24"/>
        </w:rPr>
      </w:pPr>
    </w:p>
    <w:p w:rsidR="00F50396" w:rsidRPr="008804FF" w:rsidRDefault="00C67968" w:rsidP="004E68E0">
      <w:pPr>
        <w:pStyle w:val="a3"/>
        <w:rPr>
          <w:sz w:val="36"/>
          <w:szCs w:val="32"/>
        </w:rPr>
      </w:pPr>
      <w:r w:rsidRPr="008804FF">
        <w:rPr>
          <w:sz w:val="36"/>
          <w:szCs w:val="32"/>
        </w:rPr>
        <w:t>«Сказкотерапия</w:t>
      </w:r>
      <w:r w:rsidR="005E4DAC" w:rsidRPr="008804FF">
        <w:rPr>
          <w:sz w:val="36"/>
          <w:szCs w:val="32"/>
        </w:rPr>
        <w:t xml:space="preserve"> – как средство</w:t>
      </w:r>
      <w:r w:rsidRPr="008804FF">
        <w:rPr>
          <w:sz w:val="36"/>
          <w:szCs w:val="32"/>
        </w:rPr>
        <w:t xml:space="preserve"> </w:t>
      </w:r>
      <w:r w:rsidR="00F50396" w:rsidRPr="008804FF">
        <w:rPr>
          <w:sz w:val="36"/>
          <w:szCs w:val="32"/>
        </w:rPr>
        <w:t xml:space="preserve">формирования </w:t>
      </w:r>
    </w:p>
    <w:p w:rsidR="00F50396" w:rsidRPr="008804FF" w:rsidRDefault="00F50396" w:rsidP="004E68E0">
      <w:pPr>
        <w:pStyle w:val="a3"/>
        <w:rPr>
          <w:sz w:val="36"/>
          <w:szCs w:val="32"/>
        </w:rPr>
      </w:pPr>
      <w:r w:rsidRPr="008804FF">
        <w:rPr>
          <w:sz w:val="36"/>
          <w:szCs w:val="32"/>
        </w:rPr>
        <w:t>нравственно-патриотических представлений и качеств</w:t>
      </w:r>
    </w:p>
    <w:p w:rsidR="00C67968" w:rsidRPr="008804FF" w:rsidRDefault="00F50396" w:rsidP="004E68E0">
      <w:pPr>
        <w:pStyle w:val="a3"/>
        <w:rPr>
          <w:sz w:val="36"/>
          <w:szCs w:val="32"/>
        </w:rPr>
      </w:pPr>
      <w:r w:rsidRPr="008804FF">
        <w:rPr>
          <w:sz w:val="36"/>
          <w:szCs w:val="32"/>
        </w:rPr>
        <w:t xml:space="preserve"> у дошкольников с</w:t>
      </w:r>
      <w:r w:rsidR="005E4DAC" w:rsidRPr="008804FF">
        <w:rPr>
          <w:sz w:val="36"/>
          <w:szCs w:val="32"/>
        </w:rPr>
        <w:t xml:space="preserve"> задержкой психического развития</w:t>
      </w:r>
      <w:r w:rsidR="0074670B" w:rsidRPr="008804FF">
        <w:rPr>
          <w:sz w:val="36"/>
          <w:szCs w:val="32"/>
        </w:rPr>
        <w:t>»</w:t>
      </w:r>
      <w:r w:rsidR="00C67968" w:rsidRPr="008804FF">
        <w:rPr>
          <w:sz w:val="36"/>
          <w:szCs w:val="32"/>
        </w:rPr>
        <w:t xml:space="preserve"> </w:t>
      </w:r>
    </w:p>
    <w:p w:rsidR="0074670B" w:rsidRPr="008804FF" w:rsidRDefault="0074670B" w:rsidP="004E68E0">
      <w:pPr>
        <w:pStyle w:val="a3"/>
        <w:rPr>
          <w:sz w:val="36"/>
          <w:szCs w:val="32"/>
        </w:rPr>
      </w:pPr>
    </w:p>
    <w:p w:rsidR="0074670B" w:rsidRPr="008804FF" w:rsidRDefault="0074670B" w:rsidP="004E68E0">
      <w:pPr>
        <w:pStyle w:val="a3"/>
        <w:rPr>
          <w:sz w:val="36"/>
          <w:szCs w:val="32"/>
        </w:rPr>
      </w:pPr>
    </w:p>
    <w:p w:rsidR="0074670B" w:rsidRPr="008804FF" w:rsidRDefault="0074670B" w:rsidP="004E68E0">
      <w:pPr>
        <w:pStyle w:val="a3"/>
        <w:rPr>
          <w:sz w:val="36"/>
          <w:szCs w:val="32"/>
        </w:rPr>
      </w:pPr>
    </w:p>
    <w:p w:rsidR="0074670B" w:rsidRPr="004E68E0" w:rsidRDefault="0074670B" w:rsidP="004E68E0">
      <w:pPr>
        <w:pStyle w:val="a3"/>
        <w:rPr>
          <w:sz w:val="32"/>
          <w:szCs w:val="32"/>
        </w:rPr>
      </w:pPr>
    </w:p>
    <w:p w:rsidR="004E68E0" w:rsidRPr="004E68E0" w:rsidRDefault="004E68E0" w:rsidP="004E68E0">
      <w:pPr>
        <w:pStyle w:val="a3"/>
        <w:rPr>
          <w:sz w:val="32"/>
          <w:szCs w:val="32"/>
        </w:rPr>
      </w:pPr>
    </w:p>
    <w:p w:rsidR="004E68E0" w:rsidRDefault="004E68E0" w:rsidP="004E68E0">
      <w:pPr>
        <w:pStyle w:val="a3"/>
        <w:rPr>
          <w:sz w:val="32"/>
          <w:szCs w:val="32"/>
        </w:rPr>
      </w:pPr>
    </w:p>
    <w:p w:rsidR="008804FF" w:rsidRPr="004E68E0" w:rsidRDefault="008804FF" w:rsidP="004E68E0">
      <w:pPr>
        <w:pStyle w:val="a3"/>
        <w:rPr>
          <w:sz w:val="32"/>
          <w:szCs w:val="32"/>
        </w:rPr>
      </w:pPr>
    </w:p>
    <w:p w:rsidR="004E68E0" w:rsidRPr="004E68E0" w:rsidRDefault="004E68E0" w:rsidP="004E68E0">
      <w:pPr>
        <w:pStyle w:val="a3"/>
        <w:rPr>
          <w:sz w:val="32"/>
          <w:szCs w:val="32"/>
        </w:rPr>
      </w:pPr>
    </w:p>
    <w:p w:rsidR="0074670B" w:rsidRPr="004E68E0" w:rsidRDefault="0074670B" w:rsidP="004E68E0">
      <w:pPr>
        <w:pStyle w:val="a3"/>
        <w:jc w:val="right"/>
        <w:rPr>
          <w:b w:val="0"/>
        </w:rPr>
      </w:pPr>
      <w:r w:rsidRPr="004E68E0">
        <w:rPr>
          <w:b w:val="0"/>
          <w:u w:val="single"/>
        </w:rPr>
        <w:t>Воспитатель</w:t>
      </w:r>
      <w:r w:rsidRPr="004E68E0">
        <w:rPr>
          <w:b w:val="0"/>
        </w:rPr>
        <w:t>: Морозова Н.В.</w:t>
      </w:r>
    </w:p>
    <w:p w:rsidR="004E68E0" w:rsidRPr="004E68E0" w:rsidRDefault="004E68E0" w:rsidP="004E68E0">
      <w:pPr>
        <w:pStyle w:val="a3"/>
        <w:jc w:val="right"/>
        <w:rPr>
          <w:b w:val="0"/>
        </w:rPr>
      </w:pPr>
    </w:p>
    <w:p w:rsidR="0074670B" w:rsidRPr="004E68E0" w:rsidRDefault="0074670B" w:rsidP="004E68E0">
      <w:pPr>
        <w:pStyle w:val="a3"/>
        <w:jc w:val="right"/>
        <w:rPr>
          <w:b w:val="0"/>
        </w:rPr>
      </w:pPr>
      <w:r w:rsidRPr="004E68E0">
        <w:rPr>
          <w:b w:val="0"/>
          <w:u w:val="single"/>
        </w:rPr>
        <w:t>Квалификационная категория:</w:t>
      </w:r>
      <w:r w:rsidRPr="004E68E0">
        <w:rPr>
          <w:b w:val="0"/>
        </w:rPr>
        <w:t xml:space="preserve"> первая</w:t>
      </w:r>
    </w:p>
    <w:p w:rsidR="004E68E0" w:rsidRPr="004E68E0" w:rsidRDefault="004E68E0" w:rsidP="004E68E0">
      <w:pPr>
        <w:pStyle w:val="a3"/>
        <w:jc w:val="right"/>
        <w:rPr>
          <w:b w:val="0"/>
        </w:rPr>
      </w:pPr>
    </w:p>
    <w:p w:rsidR="0074670B" w:rsidRPr="004E68E0" w:rsidRDefault="0074670B" w:rsidP="004E68E0">
      <w:pPr>
        <w:pStyle w:val="a3"/>
        <w:jc w:val="right"/>
        <w:rPr>
          <w:b w:val="0"/>
        </w:rPr>
      </w:pPr>
      <w:r w:rsidRPr="004E68E0">
        <w:rPr>
          <w:b w:val="0"/>
          <w:u w:val="single"/>
        </w:rPr>
        <w:t>Дата начала работы над темой:</w:t>
      </w:r>
      <w:r w:rsidRPr="004E68E0">
        <w:rPr>
          <w:b w:val="0"/>
        </w:rPr>
        <w:t xml:space="preserve"> 01.09.2017</w:t>
      </w:r>
      <w:r w:rsidR="00F50396" w:rsidRPr="004E68E0">
        <w:rPr>
          <w:b w:val="0"/>
        </w:rPr>
        <w:t xml:space="preserve"> </w:t>
      </w:r>
      <w:r w:rsidRPr="004E68E0">
        <w:rPr>
          <w:b w:val="0"/>
        </w:rPr>
        <w:t>г.</w:t>
      </w:r>
    </w:p>
    <w:p w:rsidR="004E68E0" w:rsidRPr="004E68E0" w:rsidRDefault="00B24F4F" w:rsidP="004E68E0">
      <w:pPr>
        <w:pStyle w:val="a3"/>
        <w:jc w:val="right"/>
        <w:rPr>
          <w:b w:val="0"/>
        </w:rPr>
      </w:pPr>
      <w:r w:rsidRPr="00B24F4F">
        <w:rPr>
          <w:b w:val="0"/>
          <w:u w:val="single"/>
        </w:rPr>
        <w:t>Дата окончания работы:</w:t>
      </w:r>
      <w:r>
        <w:rPr>
          <w:b w:val="0"/>
        </w:rPr>
        <w:t xml:space="preserve"> 18.05.2о18 г.</w:t>
      </w:r>
    </w:p>
    <w:p w:rsidR="006506AE" w:rsidRDefault="00EB7F04" w:rsidP="004E68E0">
      <w:pPr>
        <w:pStyle w:val="a3"/>
        <w:jc w:val="right"/>
        <w:rPr>
          <w:b w:val="0"/>
          <w:u w:val="single"/>
        </w:rPr>
      </w:pPr>
      <w:r w:rsidRPr="004E68E0">
        <w:rPr>
          <w:b w:val="0"/>
          <w:u w:val="single"/>
        </w:rPr>
        <w:t>В</w:t>
      </w:r>
      <w:r w:rsidR="0074670B" w:rsidRPr="004E68E0">
        <w:rPr>
          <w:b w:val="0"/>
          <w:u w:val="single"/>
        </w:rPr>
        <w:t>озрастная группа</w:t>
      </w:r>
      <w:r w:rsidRPr="004E68E0">
        <w:rPr>
          <w:b w:val="0"/>
          <w:u w:val="single"/>
        </w:rPr>
        <w:t>:</w:t>
      </w:r>
    </w:p>
    <w:p w:rsidR="006506AE" w:rsidRDefault="00EB7F04" w:rsidP="004E68E0">
      <w:pPr>
        <w:pStyle w:val="a3"/>
        <w:jc w:val="right"/>
        <w:rPr>
          <w:b w:val="0"/>
        </w:rPr>
      </w:pPr>
      <w:r w:rsidRPr="004E68E0">
        <w:rPr>
          <w:b w:val="0"/>
        </w:rPr>
        <w:t xml:space="preserve"> </w:t>
      </w:r>
      <w:r w:rsidR="006506AE">
        <w:rPr>
          <w:b w:val="0"/>
        </w:rPr>
        <w:t>разновозрастная № 3 «Ромашка»</w:t>
      </w:r>
    </w:p>
    <w:p w:rsidR="0074670B" w:rsidRPr="004E68E0" w:rsidRDefault="006506AE" w:rsidP="004E68E0">
      <w:pPr>
        <w:pStyle w:val="a3"/>
        <w:jc w:val="right"/>
        <w:rPr>
          <w:b w:val="0"/>
          <w:u w:val="single"/>
        </w:rPr>
      </w:pPr>
      <w:r>
        <w:rPr>
          <w:b w:val="0"/>
        </w:rPr>
        <w:t xml:space="preserve"> компенсирующей направленности </w:t>
      </w:r>
    </w:p>
    <w:p w:rsidR="0074670B" w:rsidRPr="004E68E0" w:rsidRDefault="0074670B" w:rsidP="004E68E0">
      <w:pPr>
        <w:pStyle w:val="a3"/>
        <w:jc w:val="right"/>
        <w:rPr>
          <w:b w:val="0"/>
        </w:rPr>
      </w:pPr>
    </w:p>
    <w:p w:rsidR="009C5AFA" w:rsidRPr="004E68E0" w:rsidRDefault="009C5AFA" w:rsidP="004E68E0">
      <w:pPr>
        <w:pStyle w:val="a3"/>
        <w:rPr>
          <w:sz w:val="24"/>
          <w:szCs w:val="24"/>
        </w:rPr>
      </w:pPr>
    </w:p>
    <w:p w:rsidR="009C5AFA" w:rsidRPr="004E68E0" w:rsidRDefault="009C5AFA" w:rsidP="004E68E0">
      <w:pPr>
        <w:pStyle w:val="a3"/>
        <w:rPr>
          <w:sz w:val="24"/>
          <w:szCs w:val="24"/>
        </w:rPr>
      </w:pPr>
    </w:p>
    <w:p w:rsidR="0050008A" w:rsidRDefault="0050008A" w:rsidP="004E68E0">
      <w:pPr>
        <w:spacing w:after="0" w:line="240" w:lineRule="auto"/>
        <w:rPr>
          <w:rFonts w:ascii="Times New Roman" w:hAnsi="Times New Roman" w:cs="Times New Roman"/>
        </w:rPr>
      </w:pPr>
    </w:p>
    <w:p w:rsidR="001A4F1E" w:rsidRDefault="001A4F1E" w:rsidP="004E68E0">
      <w:pPr>
        <w:spacing w:after="0" w:line="240" w:lineRule="auto"/>
        <w:rPr>
          <w:rFonts w:ascii="Times New Roman" w:hAnsi="Times New Roman" w:cs="Times New Roman"/>
        </w:rPr>
      </w:pPr>
    </w:p>
    <w:p w:rsidR="00B24F4F" w:rsidRPr="004E68E0" w:rsidRDefault="00B24F4F" w:rsidP="004E68E0">
      <w:pPr>
        <w:spacing w:after="0" w:line="240" w:lineRule="auto"/>
        <w:rPr>
          <w:rFonts w:ascii="Times New Roman" w:hAnsi="Times New Roman" w:cs="Times New Roman"/>
        </w:rPr>
      </w:pPr>
    </w:p>
    <w:p w:rsidR="00EB7F04" w:rsidRPr="004E68E0" w:rsidRDefault="00EB7F04" w:rsidP="004E68E0">
      <w:pPr>
        <w:spacing w:after="0" w:line="240" w:lineRule="auto"/>
        <w:rPr>
          <w:rFonts w:ascii="Times New Roman" w:hAnsi="Times New Roman" w:cs="Times New Roman"/>
        </w:rPr>
      </w:pPr>
    </w:p>
    <w:p w:rsidR="00EB7F04" w:rsidRPr="004E68E0" w:rsidRDefault="00EB7F04" w:rsidP="004E68E0">
      <w:pPr>
        <w:spacing w:after="0" w:line="240" w:lineRule="auto"/>
        <w:rPr>
          <w:rFonts w:ascii="Times New Roman" w:hAnsi="Times New Roman" w:cs="Times New Roman"/>
        </w:rPr>
      </w:pPr>
    </w:p>
    <w:p w:rsidR="00EB7F04" w:rsidRDefault="004E68E0" w:rsidP="006506A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8E0">
        <w:rPr>
          <w:rFonts w:ascii="Times New Roman" w:hAnsi="Times New Roman" w:cs="Times New Roman"/>
          <w:b/>
          <w:sz w:val="24"/>
          <w:szCs w:val="24"/>
        </w:rPr>
        <w:t>2017-2018 учебный год</w:t>
      </w:r>
    </w:p>
    <w:p w:rsidR="001A4F1E" w:rsidRPr="004E68E0" w:rsidRDefault="001A4F1E" w:rsidP="006506A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2283" w:rsidRPr="00292283" w:rsidRDefault="00292283" w:rsidP="00292283">
      <w:pPr>
        <w:spacing w:line="36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92283">
        <w:rPr>
          <w:rFonts w:ascii="Times New Roman" w:hAnsi="Times New Roman" w:cs="Times New Roman"/>
          <w:b/>
          <w:bCs/>
          <w:sz w:val="32"/>
          <w:szCs w:val="32"/>
          <w:u w:val="single"/>
        </w:rPr>
        <w:t>План работы по самообразованию:</w:t>
      </w:r>
    </w:p>
    <w:p w:rsidR="00292283" w:rsidRPr="00292283" w:rsidRDefault="00292283" w:rsidP="00292283">
      <w:pPr>
        <w:spacing w:line="36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92283" w:rsidRPr="00292283" w:rsidRDefault="00292283" w:rsidP="00292283">
      <w:pPr>
        <w:numPr>
          <w:ilvl w:val="0"/>
          <w:numId w:val="18"/>
        </w:numPr>
        <w:spacing w:after="0"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292283">
        <w:rPr>
          <w:rFonts w:ascii="Times New Roman" w:hAnsi="Times New Roman" w:cs="Times New Roman"/>
          <w:bCs/>
          <w:sz w:val="28"/>
          <w:szCs w:val="28"/>
        </w:rPr>
        <w:t>Тема</w:t>
      </w:r>
    </w:p>
    <w:p w:rsidR="00292283" w:rsidRPr="00292283" w:rsidRDefault="00292283" w:rsidP="00292283">
      <w:pPr>
        <w:numPr>
          <w:ilvl w:val="0"/>
          <w:numId w:val="18"/>
        </w:numPr>
        <w:spacing w:after="0"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292283">
        <w:rPr>
          <w:rFonts w:ascii="Times New Roman" w:hAnsi="Times New Roman" w:cs="Times New Roman"/>
          <w:bCs/>
          <w:sz w:val="28"/>
          <w:szCs w:val="28"/>
        </w:rPr>
        <w:t>Проблема</w:t>
      </w:r>
    </w:p>
    <w:p w:rsidR="00292283" w:rsidRPr="00292283" w:rsidRDefault="00292283" w:rsidP="00292283">
      <w:pPr>
        <w:numPr>
          <w:ilvl w:val="0"/>
          <w:numId w:val="18"/>
        </w:numPr>
        <w:spacing w:after="0"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292283">
        <w:rPr>
          <w:rFonts w:ascii="Times New Roman" w:hAnsi="Times New Roman" w:cs="Times New Roman"/>
          <w:bCs/>
          <w:sz w:val="28"/>
          <w:szCs w:val="28"/>
        </w:rPr>
        <w:t>Этапы работы</w:t>
      </w:r>
    </w:p>
    <w:p w:rsidR="00292283" w:rsidRPr="00292283" w:rsidRDefault="00292283" w:rsidP="00292283">
      <w:pPr>
        <w:numPr>
          <w:ilvl w:val="0"/>
          <w:numId w:val="18"/>
        </w:numPr>
        <w:spacing w:after="0"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292283">
        <w:rPr>
          <w:rFonts w:ascii="Times New Roman" w:hAnsi="Times New Roman" w:cs="Times New Roman"/>
          <w:bCs/>
          <w:sz w:val="28"/>
          <w:szCs w:val="28"/>
        </w:rPr>
        <w:t>Результат работы и формы его представления</w:t>
      </w:r>
    </w:p>
    <w:p w:rsidR="00027895" w:rsidRDefault="00027895" w:rsidP="000278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4F1E" w:rsidRDefault="001A4F1E" w:rsidP="000278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4F1E" w:rsidRDefault="001A4F1E" w:rsidP="000278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4F1E" w:rsidRDefault="001A4F1E" w:rsidP="000278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4F1E" w:rsidRDefault="001A4F1E" w:rsidP="000278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7895" w:rsidRPr="00027895" w:rsidRDefault="00027895" w:rsidP="0002789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27895">
        <w:rPr>
          <w:rFonts w:ascii="Times New Roman" w:hAnsi="Times New Roman"/>
          <w:sz w:val="28"/>
          <w:szCs w:val="28"/>
        </w:rPr>
        <w:t>Работа по данной теме проходила поэтапно:</w:t>
      </w:r>
    </w:p>
    <w:p w:rsidR="00292283" w:rsidRDefault="00292283" w:rsidP="00292283">
      <w:pPr>
        <w:spacing w:after="0"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0C6416" w:rsidRPr="00292283" w:rsidRDefault="000C6416" w:rsidP="00292283">
      <w:pPr>
        <w:spacing w:after="0"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292283" w:rsidRPr="00292283" w:rsidRDefault="00292283" w:rsidP="00292283">
      <w:pPr>
        <w:spacing w:after="0" w:line="36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92283">
        <w:rPr>
          <w:rFonts w:ascii="Times New Roman" w:hAnsi="Times New Roman" w:cs="Times New Roman"/>
          <w:b/>
          <w:bCs/>
          <w:sz w:val="32"/>
          <w:szCs w:val="32"/>
          <w:u w:val="single"/>
        </w:rPr>
        <w:t>Этапы работы по самообразованию:</w:t>
      </w:r>
    </w:p>
    <w:p w:rsidR="00292283" w:rsidRPr="00292283" w:rsidRDefault="00292283" w:rsidP="00292283">
      <w:pPr>
        <w:spacing w:after="0" w:line="360" w:lineRule="auto"/>
        <w:ind w:firstLine="284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2283" w:rsidRPr="00292283" w:rsidRDefault="00292283" w:rsidP="0029228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92283">
        <w:rPr>
          <w:rFonts w:ascii="Times New Roman" w:hAnsi="Times New Roman" w:cs="Times New Roman"/>
          <w:b/>
          <w:bCs/>
          <w:sz w:val="28"/>
          <w:szCs w:val="28"/>
          <w:u w:val="single"/>
        </w:rPr>
        <w:t>1 этап - Подготовительный</w:t>
      </w:r>
    </w:p>
    <w:p w:rsidR="00292283" w:rsidRPr="00292283" w:rsidRDefault="00027895" w:rsidP="00292283">
      <w:pPr>
        <w:spacing w:after="0"/>
        <w:ind w:firstLine="567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92283" w:rsidRPr="00292283">
        <w:rPr>
          <w:rFonts w:ascii="Times New Roman" w:hAnsi="Times New Roman" w:cs="Times New Roman"/>
          <w:sz w:val="28"/>
          <w:szCs w:val="28"/>
        </w:rPr>
        <w:t>етальное изучение ситуации по выбранной проблеме; изучение соответствующей научно-методической литературы, определение темы самообразования, постановка цели и задач по теме, составление плана</w:t>
      </w:r>
      <w:r w:rsidR="00B24F4F">
        <w:rPr>
          <w:rFonts w:ascii="Times New Roman" w:hAnsi="Times New Roman" w:cs="Times New Roman"/>
          <w:sz w:val="28"/>
          <w:szCs w:val="28"/>
        </w:rPr>
        <w:t xml:space="preserve"> работы на учебный год.</w:t>
      </w:r>
      <w:r w:rsidR="00292283" w:rsidRPr="002922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283" w:rsidRDefault="00292283" w:rsidP="00292283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2283" w:rsidRPr="00292283" w:rsidRDefault="00292283" w:rsidP="0029228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92283">
        <w:rPr>
          <w:rFonts w:ascii="Times New Roman" w:hAnsi="Times New Roman" w:cs="Times New Roman"/>
          <w:b/>
          <w:bCs/>
          <w:sz w:val="28"/>
          <w:szCs w:val="28"/>
          <w:u w:val="single"/>
        </w:rPr>
        <w:t>2 этап - Основной</w:t>
      </w:r>
    </w:p>
    <w:p w:rsidR="00292283" w:rsidRPr="00292283" w:rsidRDefault="00027895" w:rsidP="0029228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92283" w:rsidRPr="00292283">
        <w:rPr>
          <w:rFonts w:ascii="Times New Roman" w:hAnsi="Times New Roman" w:cs="Times New Roman"/>
          <w:sz w:val="28"/>
          <w:szCs w:val="28"/>
        </w:rPr>
        <w:t>недрение подготовитель</w:t>
      </w:r>
      <w:r w:rsidR="00A06521">
        <w:rPr>
          <w:rFonts w:ascii="Times New Roman" w:hAnsi="Times New Roman" w:cs="Times New Roman"/>
          <w:sz w:val="28"/>
          <w:szCs w:val="28"/>
        </w:rPr>
        <w:t xml:space="preserve">ного этапа в работу; подготовку </w:t>
      </w:r>
      <w:r w:rsidR="00292283" w:rsidRPr="00292283">
        <w:rPr>
          <w:rFonts w:ascii="Times New Roman" w:hAnsi="Times New Roman" w:cs="Times New Roman"/>
          <w:sz w:val="28"/>
          <w:szCs w:val="28"/>
        </w:rPr>
        <w:t>практического материала.</w:t>
      </w:r>
    </w:p>
    <w:p w:rsidR="00292283" w:rsidRDefault="00292283" w:rsidP="00292283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2283" w:rsidRPr="00292283" w:rsidRDefault="00292283" w:rsidP="0029228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92283">
        <w:rPr>
          <w:rFonts w:ascii="Times New Roman" w:hAnsi="Times New Roman" w:cs="Times New Roman"/>
          <w:b/>
          <w:bCs/>
          <w:sz w:val="28"/>
          <w:szCs w:val="28"/>
          <w:u w:val="single"/>
        </w:rPr>
        <w:t>3 этап - Заключительный</w:t>
      </w:r>
    </w:p>
    <w:p w:rsidR="00292283" w:rsidRPr="00292283" w:rsidRDefault="00027895" w:rsidP="0029228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92283" w:rsidRPr="00292283">
        <w:rPr>
          <w:rFonts w:ascii="Times New Roman" w:hAnsi="Times New Roman" w:cs="Times New Roman"/>
          <w:sz w:val="28"/>
          <w:szCs w:val="28"/>
        </w:rPr>
        <w:t>амоанализ педагогической деятельности (по завершению работы над темой самообразования в виде отчета).</w:t>
      </w:r>
    </w:p>
    <w:p w:rsidR="00292283" w:rsidRPr="00292283" w:rsidRDefault="00292283" w:rsidP="00292283">
      <w:pPr>
        <w:spacing w:after="0" w:line="360" w:lineRule="auto"/>
        <w:contextualSpacing/>
        <w:rPr>
          <w:rFonts w:ascii="Times New Roman" w:hAnsi="Times New Roman" w:cs="Times New Roman"/>
          <w:bCs/>
          <w:sz w:val="32"/>
          <w:szCs w:val="32"/>
        </w:rPr>
      </w:pPr>
    </w:p>
    <w:p w:rsidR="004F66C5" w:rsidRDefault="004F66C5" w:rsidP="00A06521">
      <w:pPr>
        <w:pStyle w:val="a3"/>
        <w:jc w:val="both"/>
        <w:rPr>
          <w:rFonts w:eastAsiaTheme="minorHAnsi"/>
          <w:b w:val="0"/>
          <w:sz w:val="32"/>
          <w:szCs w:val="32"/>
          <w:lang w:eastAsia="en-US"/>
        </w:rPr>
      </w:pPr>
    </w:p>
    <w:p w:rsidR="001A4F1E" w:rsidRDefault="001A4F1E" w:rsidP="00A06521">
      <w:pPr>
        <w:pStyle w:val="a3"/>
        <w:jc w:val="both"/>
        <w:rPr>
          <w:sz w:val="32"/>
          <w:szCs w:val="32"/>
          <w:u w:val="single"/>
        </w:rPr>
      </w:pPr>
    </w:p>
    <w:p w:rsidR="000C6416" w:rsidRDefault="000C6416" w:rsidP="00A06521">
      <w:pPr>
        <w:pStyle w:val="a3"/>
        <w:jc w:val="both"/>
        <w:rPr>
          <w:sz w:val="32"/>
          <w:szCs w:val="32"/>
          <w:u w:val="single"/>
        </w:rPr>
      </w:pPr>
    </w:p>
    <w:p w:rsidR="00CE6E42" w:rsidRPr="00292283" w:rsidRDefault="00D7319E" w:rsidP="004E68E0">
      <w:pPr>
        <w:pStyle w:val="a3"/>
        <w:rPr>
          <w:sz w:val="32"/>
          <w:szCs w:val="32"/>
          <w:u w:val="single"/>
        </w:rPr>
      </w:pPr>
      <w:r w:rsidRPr="00292283">
        <w:rPr>
          <w:sz w:val="32"/>
          <w:szCs w:val="32"/>
          <w:u w:val="single"/>
        </w:rPr>
        <w:t>Тема:</w:t>
      </w:r>
    </w:p>
    <w:p w:rsidR="00CE6E42" w:rsidRPr="00292283" w:rsidRDefault="00CE6E42" w:rsidP="004E68E0">
      <w:pPr>
        <w:pStyle w:val="a3"/>
        <w:rPr>
          <w:sz w:val="32"/>
          <w:szCs w:val="32"/>
        </w:rPr>
      </w:pPr>
    </w:p>
    <w:p w:rsidR="004E68E0" w:rsidRPr="00292283" w:rsidRDefault="004E68E0" w:rsidP="004E68E0">
      <w:pPr>
        <w:pStyle w:val="a3"/>
        <w:rPr>
          <w:sz w:val="32"/>
          <w:szCs w:val="32"/>
        </w:rPr>
      </w:pPr>
    </w:p>
    <w:p w:rsidR="00D7319E" w:rsidRPr="00292283" w:rsidRDefault="00D7319E" w:rsidP="004E68E0">
      <w:pPr>
        <w:pStyle w:val="a3"/>
        <w:rPr>
          <w:b w:val="0"/>
        </w:rPr>
      </w:pPr>
      <w:r w:rsidRPr="00292283">
        <w:rPr>
          <w:b w:val="0"/>
        </w:rPr>
        <w:t xml:space="preserve">«Сказкотерапия – как средство </w:t>
      </w:r>
      <w:r w:rsidR="00F50396" w:rsidRPr="00292283">
        <w:rPr>
          <w:b w:val="0"/>
        </w:rPr>
        <w:t xml:space="preserve">формирования нравственно-патриотических представлений и качеств у дошкольников </w:t>
      </w:r>
      <w:r w:rsidRPr="00292283">
        <w:rPr>
          <w:b w:val="0"/>
        </w:rPr>
        <w:t>с задержкой психического развития»</w:t>
      </w:r>
    </w:p>
    <w:p w:rsidR="004F66C5" w:rsidRPr="00292283" w:rsidRDefault="004F66C5" w:rsidP="009C313F">
      <w:pPr>
        <w:pStyle w:val="a3"/>
        <w:jc w:val="left"/>
        <w:rPr>
          <w:b w:val="0"/>
        </w:rPr>
      </w:pPr>
    </w:p>
    <w:p w:rsidR="00286187" w:rsidRDefault="00286187" w:rsidP="004E68E0">
      <w:pPr>
        <w:pStyle w:val="a3"/>
        <w:rPr>
          <w:b w:val="0"/>
        </w:rPr>
      </w:pPr>
    </w:p>
    <w:p w:rsidR="004E68E0" w:rsidRPr="004E68E0" w:rsidRDefault="004E68E0" w:rsidP="004E68E0">
      <w:pPr>
        <w:pStyle w:val="a3"/>
        <w:rPr>
          <w:b w:val="0"/>
        </w:rPr>
      </w:pPr>
    </w:p>
    <w:p w:rsidR="00CE6E42" w:rsidRDefault="00D7319E" w:rsidP="004E68E0">
      <w:pPr>
        <w:pStyle w:val="a9"/>
        <w:spacing w:after="0" w:line="240" w:lineRule="auto"/>
        <w:jc w:val="center"/>
        <w:rPr>
          <w:b/>
          <w:sz w:val="32"/>
          <w:szCs w:val="32"/>
          <w:u w:val="single"/>
        </w:rPr>
      </w:pPr>
      <w:r w:rsidRPr="004E68E0">
        <w:rPr>
          <w:b/>
          <w:sz w:val="32"/>
          <w:szCs w:val="32"/>
          <w:u w:val="single"/>
        </w:rPr>
        <w:t>Цель:</w:t>
      </w:r>
    </w:p>
    <w:p w:rsidR="004E68E0" w:rsidRDefault="004E68E0" w:rsidP="004E68E0">
      <w:pPr>
        <w:pStyle w:val="a9"/>
        <w:spacing w:after="0" w:line="240" w:lineRule="auto"/>
        <w:jc w:val="center"/>
        <w:rPr>
          <w:b/>
          <w:sz w:val="32"/>
          <w:szCs w:val="32"/>
          <w:u w:val="single"/>
        </w:rPr>
      </w:pPr>
    </w:p>
    <w:p w:rsidR="004E68E0" w:rsidRPr="004E68E0" w:rsidRDefault="004E68E0" w:rsidP="004E68E0">
      <w:pPr>
        <w:pStyle w:val="a9"/>
        <w:spacing w:after="0" w:line="240" w:lineRule="auto"/>
        <w:jc w:val="center"/>
        <w:rPr>
          <w:b/>
          <w:sz w:val="32"/>
          <w:szCs w:val="32"/>
          <w:u w:val="single"/>
        </w:rPr>
      </w:pPr>
    </w:p>
    <w:p w:rsidR="00CE6E42" w:rsidRPr="004E68E0" w:rsidRDefault="00F50396" w:rsidP="004E68E0">
      <w:pPr>
        <w:pStyle w:val="a9"/>
        <w:spacing w:after="0" w:line="240" w:lineRule="auto"/>
        <w:jc w:val="center"/>
        <w:rPr>
          <w:sz w:val="28"/>
          <w:szCs w:val="28"/>
        </w:rPr>
      </w:pPr>
      <w:r w:rsidRPr="004E68E0">
        <w:rPr>
          <w:sz w:val="28"/>
          <w:szCs w:val="28"/>
        </w:rPr>
        <w:t>Формирование нравственно-патриотических представлений и качеств у дошкольников с задержкой психического развития</w:t>
      </w:r>
      <w:r w:rsidRPr="004E68E0">
        <w:rPr>
          <w:color w:val="000000"/>
          <w:sz w:val="28"/>
          <w:szCs w:val="28"/>
        </w:rPr>
        <w:t xml:space="preserve"> посредством сказкотерапии</w:t>
      </w:r>
      <w:r w:rsidR="00654A46" w:rsidRPr="004E68E0">
        <w:rPr>
          <w:color w:val="000000"/>
          <w:sz w:val="28"/>
          <w:szCs w:val="28"/>
        </w:rPr>
        <w:t>.</w:t>
      </w:r>
    </w:p>
    <w:p w:rsidR="00F50396" w:rsidRPr="004E68E0" w:rsidRDefault="00F50396" w:rsidP="004E68E0">
      <w:pPr>
        <w:pStyle w:val="a9"/>
        <w:spacing w:after="0" w:line="240" w:lineRule="auto"/>
        <w:jc w:val="center"/>
        <w:rPr>
          <w:b/>
          <w:sz w:val="28"/>
          <w:szCs w:val="28"/>
        </w:rPr>
      </w:pPr>
    </w:p>
    <w:p w:rsidR="004E68E0" w:rsidRDefault="004E68E0" w:rsidP="009C313F">
      <w:pPr>
        <w:pStyle w:val="a9"/>
        <w:spacing w:after="0" w:line="240" w:lineRule="auto"/>
        <w:rPr>
          <w:b/>
          <w:sz w:val="28"/>
          <w:szCs w:val="28"/>
        </w:rPr>
      </w:pPr>
    </w:p>
    <w:p w:rsidR="004E68E0" w:rsidRPr="004E68E0" w:rsidRDefault="004E68E0" w:rsidP="004E68E0">
      <w:pPr>
        <w:pStyle w:val="a9"/>
        <w:spacing w:after="0" w:line="240" w:lineRule="auto"/>
        <w:jc w:val="center"/>
        <w:rPr>
          <w:b/>
          <w:sz w:val="28"/>
          <w:szCs w:val="28"/>
        </w:rPr>
      </w:pPr>
    </w:p>
    <w:p w:rsidR="00286187" w:rsidRPr="004E68E0" w:rsidRDefault="00286187" w:rsidP="004E68E0">
      <w:pPr>
        <w:pStyle w:val="a9"/>
        <w:spacing w:after="0" w:line="240" w:lineRule="auto"/>
        <w:rPr>
          <w:b/>
          <w:sz w:val="28"/>
          <w:szCs w:val="28"/>
        </w:rPr>
      </w:pPr>
    </w:p>
    <w:p w:rsidR="00D7319E" w:rsidRDefault="00D7319E" w:rsidP="004E68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4E68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Задачи:</w:t>
      </w:r>
    </w:p>
    <w:p w:rsidR="004E68E0" w:rsidRPr="004E68E0" w:rsidRDefault="004E68E0" w:rsidP="004E68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292283" w:rsidRPr="004E68E0" w:rsidRDefault="00292283" w:rsidP="004E68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86187" w:rsidRDefault="00835CAF" w:rsidP="004E68E0">
      <w:pPr>
        <w:pStyle w:val="aa"/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Изучить теоретические аспекты по данной теме в педагогике и п</w:t>
      </w:r>
      <w:r w:rsidR="007844A4" w:rsidRPr="004E68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овысить собственный уровень профессионального мастерства и компетентности</w:t>
      </w:r>
      <w:r w:rsidR="007844A4" w:rsidRPr="004E6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самообразования.</w:t>
      </w:r>
    </w:p>
    <w:p w:rsidR="002B71C3" w:rsidRPr="002B71C3" w:rsidRDefault="002B71C3" w:rsidP="002B71C3">
      <w:pPr>
        <w:pStyle w:val="aa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87" w:rsidRPr="00DF7AB8" w:rsidRDefault="00D72E80" w:rsidP="00663A5F">
      <w:pPr>
        <w:pStyle w:val="aa"/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AB8">
        <w:rPr>
          <w:rFonts w:ascii="Times New Roman" w:hAnsi="Times New Roman" w:cs="Times New Roman"/>
          <w:sz w:val="28"/>
          <w:szCs w:val="28"/>
          <w:lang w:eastAsia="ru-RU"/>
        </w:rPr>
        <w:t xml:space="preserve">Обогатить </w:t>
      </w:r>
      <w:r w:rsidR="007844A4" w:rsidRPr="00DF7AB8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предметно – развивающую среду в </w:t>
      </w:r>
      <w:r w:rsidR="00835CAF" w:rsidRPr="00DF7AB8">
        <w:rPr>
          <w:rFonts w:ascii="Times New Roman" w:hAnsi="Times New Roman" w:cs="Times New Roman"/>
          <w:sz w:val="28"/>
          <w:szCs w:val="28"/>
          <w:lang w:eastAsia="ru-RU"/>
        </w:rPr>
        <w:t>группе, путем пополнения нравственно-пат</w:t>
      </w:r>
      <w:r w:rsidR="00DF7AB8">
        <w:rPr>
          <w:rFonts w:ascii="Times New Roman" w:hAnsi="Times New Roman" w:cs="Times New Roman"/>
          <w:sz w:val="28"/>
          <w:szCs w:val="28"/>
          <w:lang w:eastAsia="ru-RU"/>
        </w:rPr>
        <w:t>риотического и книжного уголков.</w:t>
      </w:r>
    </w:p>
    <w:p w:rsidR="00DF7AB8" w:rsidRPr="00DF7AB8" w:rsidRDefault="00DF7AB8" w:rsidP="00DF7AB8">
      <w:pPr>
        <w:pStyle w:val="aa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87" w:rsidRPr="00D136F4" w:rsidRDefault="00D136F4" w:rsidP="00663A5F">
      <w:pPr>
        <w:pStyle w:val="aa"/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6F4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Подготовить </w:t>
      </w:r>
      <w:r w:rsidR="00835CAF">
        <w:rPr>
          <w:rFonts w:ascii="Times New Roman" w:hAnsi="Times New Roman" w:cs="Times New Roman"/>
          <w:sz w:val="28"/>
          <w:szCs w:val="28"/>
          <w:lang w:eastAsia="ru-RU"/>
        </w:rPr>
        <w:t>практический материал</w:t>
      </w:r>
      <w:r w:rsidRPr="00D136F4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286187" w:rsidRPr="00D136F4">
        <w:rPr>
          <w:rFonts w:ascii="Times New Roman" w:hAnsi="Times New Roman" w:cs="Times New Roman"/>
          <w:sz w:val="28"/>
          <w:szCs w:val="28"/>
          <w:lang w:eastAsia="ru-RU"/>
        </w:rPr>
        <w:t>картотеку игр</w:t>
      </w:r>
      <w:r w:rsidRPr="00D136F4">
        <w:rPr>
          <w:rFonts w:ascii="Times New Roman" w:hAnsi="Times New Roman" w:cs="Times New Roman"/>
          <w:sz w:val="28"/>
          <w:szCs w:val="28"/>
          <w:lang w:eastAsia="ru-RU"/>
        </w:rPr>
        <w:t xml:space="preserve">, сказок, занятий,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презентаций, </w:t>
      </w:r>
      <w:r w:rsidRPr="00D136F4">
        <w:rPr>
          <w:rFonts w:ascii="Times New Roman" w:hAnsi="Times New Roman" w:cs="Times New Roman"/>
          <w:sz w:val="28"/>
          <w:szCs w:val="28"/>
          <w:lang w:eastAsia="ru-RU"/>
        </w:rPr>
        <w:t>направленных на формирование нравственно-патриотических представлений и качеств у дошкольников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136F4" w:rsidRPr="004E68E0" w:rsidRDefault="00D136F4" w:rsidP="00D136F4">
      <w:pPr>
        <w:pStyle w:val="aa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E80" w:rsidRPr="004E68E0" w:rsidRDefault="00D72E80" w:rsidP="004E68E0">
      <w:pPr>
        <w:pStyle w:val="aa"/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 пер</w:t>
      </w:r>
      <w:r w:rsidR="00241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спективный </w:t>
      </w:r>
      <w:r w:rsidR="00096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тематический </w:t>
      </w:r>
      <w:r w:rsidR="00241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 работы с детьми по формированию у них нравственно-патриотических качеств с использованием метода сказкотерапии. </w:t>
      </w:r>
    </w:p>
    <w:p w:rsidR="00286187" w:rsidRPr="004E68E0" w:rsidRDefault="00286187" w:rsidP="004E68E0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30EC" w:rsidRPr="004E68E0" w:rsidRDefault="00654A46" w:rsidP="004E68E0">
      <w:pPr>
        <w:pStyle w:val="aa"/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план работы с родителями</w:t>
      </w:r>
      <w:r w:rsidR="00241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целью вовлечения </w:t>
      </w:r>
      <w:r w:rsidR="00614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="00241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 развития и формирования у детей нра</w:t>
      </w:r>
      <w:r w:rsidR="00614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вственно-патриотических качеств, используя метод сказкотерапии.</w:t>
      </w:r>
    </w:p>
    <w:p w:rsidR="00286187" w:rsidRPr="004E68E0" w:rsidRDefault="00286187" w:rsidP="004E68E0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313F" w:rsidRPr="00AD4331" w:rsidRDefault="000730EC" w:rsidP="009C313F">
      <w:pPr>
        <w:pStyle w:val="aa"/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для пед</w:t>
      </w:r>
      <w:r w:rsidR="00CE6E42" w:rsidRPr="004E6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агогов</w:t>
      </w:r>
      <w:r w:rsidRPr="004E6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консультации</w:t>
      </w:r>
      <w:r w:rsidR="007D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целью повышения их компетентности по теме: «Сказкотерапия</w:t>
      </w:r>
      <w:r w:rsidR="00CE6E42" w:rsidRPr="004E6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как </w:t>
      </w:r>
      <w:r w:rsidR="007D6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средство</w:t>
      </w:r>
      <w:r w:rsidR="00CE6E42" w:rsidRPr="004E6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4A46" w:rsidRPr="004E68E0">
        <w:rPr>
          <w:rFonts w:ascii="Times New Roman" w:hAnsi="Times New Roman" w:cs="Times New Roman"/>
          <w:sz w:val="28"/>
          <w:szCs w:val="28"/>
        </w:rPr>
        <w:t>формирования нравственно-патриотических предста</w:t>
      </w:r>
      <w:r w:rsidR="00876124">
        <w:rPr>
          <w:rFonts w:ascii="Times New Roman" w:hAnsi="Times New Roman" w:cs="Times New Roman"/>
          <w:sz w:val="28"/>
          <w:szCs w:val="28"/>
        </w:rPr>
        <w:t>влений и качеств у дошкольников</w:t>
      </w:r>
      <w:r w:rsidR="007D6EEF">
        <w:rPr>
          <w:rFonts w:ascii="Times New Roman" w:hAnsi="Times New Roman" w:cs="Times New Roman"/>
          <w:sz w:val="28"/>
          <w:szCs w:val="28"/>
        </w:rPr>
        <w:t>»</w:t>
      </w:r>
      <w:r w:rsidR="00654A46" w:rsidRPr="004E68E0">
        <w:rPr>
          <w:rFonts w:ascii="Times New Roman" w:hAnsi="Times New Roman" w:cs="Times New Roman"/>
          <w:sz w:val="28"/>
          <w:szCs w:val="28"/>
        </w:rPr>
        <w:t>.</w:t>
      </w:r>
    </w:p>
    <w:p w:rsidR="00AD4331" w:rsidRPr="00AD4331" w:rsidRDefault="00AD4331" w:rsidP="00AD43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313F" w:rsidRDefault="007D6EEF" w:rsidP="009C313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План работы по теме самообразования</w:t>
      </w:r>
      <w:r w:rsidR="004471A3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1A4F1E" w:rsidRDefault="001A4F1E" w:rsidP="009C313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A4F1E" w:rsidRDefault="001A4F1E" w:rsidP="009C313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B6C46" w:rsidRPr="008B6C46" w:rsidRDefault="004471A3" w:rsidP="008B6C46">
      <w:pPr>
        <w:pStyle w:val="aa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71A3">
        <w:rPr>
          <w:rFonts w:ascii="Times New Roman" w:hAnsi="Times New Roman" w:cs="Times New Roman"/>
          <w:b/>
          <w:sz w:val="28"/>
          <w:szCs w:val="28"/>
        </w:rPr>
        <w:t>Сентябрь-Декабрь: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EEF" w:rsidRDefault="00A06521" w:rsidP="004471A3">
      <w:pPr>
        <w:pStyle w:val="aa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подобрана методическая</w:t>
      </w:r>
      <w:r w:rsidR="006F4906">
        <w:rPr>
          <w:rFonts w:ascii="Times New Roman" w:hAnsi="Times New Roman" w:cs="Times New Roman"/>
          <w:sz w:val="28"/>
          <w:szCs w:val="28"/>
        </w:rPr>
        <w:t xml:space="preserve"> литература и изучена</w:t>
      </w:r>
      <w:r>
        <w:rPr>
          <w:rFonts w:ascii="Times New Roman" w:hAnsi="Times New Roman" w:cs="Times New Roman"/>
          <w:sz w:val="28"/>
          <w:szCs w:val="28"/>
        </w:rPr>
        <w:t xml:space="preserve"> теоретическая база</w:t>
      </w:r>
      <w:r w:rsidR="004471A3">
        <w:rPr>
          <w:rFonts w:ascii="Times New Roman" w:hAnsi="Times New Roman" w:cs="Times New Roman"/>
          <w:sz w:val="28"/>
          <w:szCs w:val="28"/>
        </w:rPr>
        <w:t xml:space="preserve"> по теме самообразования: </w:t>
      </w:r>
      <w:r w:rsidR="004471A3" w:rsidRPr="004471A3">
        <w:rPr>
          <w:rFonts w:ascii="Times New Roman" w:hAnsi="Times New Roman" w:cs="Times New Roman"/>
          <w:sz w:val="28"/>
          <w:szCs w:val="28"/>
        </w:rPr>
        <w:t>«Сказкотерапия – как средство формирования нравственно-патриотических представлений и качеств у дошкольников с задержкой психического развития»</w:t>
      </w:r>
      <w:r w:rsidR="004471A3">
        <w:rPr>
          <w:rFonts w:ascii="Times New Roman" w:hAnsi="Times New Roman" w:cs="Times New Roman"/>
          <w:sz w:val="28"/>
          <w:szCs w:val="28"/>
        </w:rPr>
        <w:t>.</w:t>
      </w:r>
    </w:p>
    <w:p w:rsidR="008B6C46" w:rsidRDefault="008B6C46" w:rsidP="008B6C46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4471A3" w:rsidRDefault="004471A3" w:rsidP="004471A3">
      <w:pPr>
        <w:pStyle w:val="aa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Сентябрь-Май</w:t>
      </w:r>
      <w:r w:rsidRPr="004471A3">
        <w:rPr>
          <w:rFonts w:ascii="Times New Roman" w:hAnsi="Times New Roman" w:cs="Times New Roman"/>
          <w:b/>
          <w:sz w:val="28"/>
          <w:szCs w:val="28"/>
        </w:rPr>
        <w:t>:</w:t>
      </w:r>
    </w:p>
    <w:p w:rsidR="004471A3" w:rsidRPr="008B6C46" w:rsidRDefault="006F4906" w:rsidP="008B6C46">
      <w:pPr>
        <w:pStyle w:val="aa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Обогащена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предметно – развивающая среда</w:t>
      </w:r>
      <w:r w:rsidR="004471A3" w:rsidRPr="004471A3">
        <w:rPr>
          <w:rFonts w:ascii="Times New Roman" w:hAnsi="Times New Roman" w:cs="Times New Roman"/>
          <w:sz w:val="28"/>
          <w:szCs w:val="28"/>
          <w:lang w:eastAsia="ru-RU"/>
        </w:rPr>
        <w:t xml:space="preserve"> в группе, путем пополнения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уголка</w:t>
      </w:r>
      <w:r w:rsidR="004471A3">
        <w:rPr>
          <w:rFonts w:ascii="Times New Roman" w:hAnsi="Times New Roman" w:cs="Times New Roman"/>
          <w:sz w:val="28"/>
          <w:szCs w:val="28"/>
          <w:lang w:eastAsia="ru-RU"/>
        </w:rPr>
        <w:t xml:space="preserve"> по</w:t>
      </w:r>
      <w:r w:rsidR="004471A3" w:rsidRPr="004471A3">
        <w:rPr>
          <w:rFonts w:ascii="Times New Roman" w:hAnsi="Times New Roman" w:cs="Times New Roman"/>
          <w:sz w:val="28"/>
          <w:szCs w:val="28"/>
          <w:lang w:eastAsia="ru-RU"/>
        </w:rPr>
        <w:t xml:space="preserve"> нравственно-пат</w:t>
      </w:r>
      <w:r w:rsidR="008B6C46">
        <w:rPr>
          <w:rFonts w:ascii="Times New Roman" w:hAnsi="Times New Roman" w:cs="Times New Roman"/>
          <w:sz w:val="28"/>
          <w:szCs w:val="28"/>
          <w:lang w:eastAsia="ru-RU"/>
        </w:rPr>
        <w:t xml:space="preserve">риотическому воспитанию 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книжного уголка.</w:t>
      </w:r>
    </w:p>
    <w:p w:rsidR="008B6C46" w:rsidRPr="008B6C46" w:rsidRDefault="008B6C46" w:rsidP="008B6C46">
      <w:pPr>
        <w:pStyle w:val="aa"/>
        <w:spacing w:line="240" w:lineRule="auto"/>
        <w:ind w:left="144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71A3" w:rsidRPr="004471A3" w:rsidRDefault="008B6C46" w:rsidP="004471A3">
      <w:pPr>
        <w:pStyle w:val="aa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Сентябрь-Май</w:t>
      </w:r>
      <w:r w:rsidR="004471A3" w:rsidRPr="004471A3">
        <w:rPr>
          <w:rFonts w:ascii="Times New Roman" w:hAnsi="Times New Roman" w:cs="Times New Roman"/>
          <w:b/>
          <w:sz w:val="28"/>
          <w:szCs w:val="28"/>
        </w:rPr>
        <w:t>:</w:t>
      </w:r>
      <w:r w:rsidR="004471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71A3" w:rsidRDefault="006F4906" w:rsidP="004471A3">
      <w:pPr>
        <w:pStyle w:val="aa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Подобран практический материал, необходимый</w:t>
      </w:r>
      <w:r w:rsidR="008B6C46">
        <w:rPr>
          <w:rFonts w:ascii="Times New Roman" w:hAnsi="Times New Roman" w:cs="Times New Roman"/>
          <w:sz w:val="28"/>
          <w:szCs w:val="28"/>
        </w:rPr>
        <w:t xml:space="preserve"> для работы с детьми:</w:t>
      </w:r>
    </w:p>
    <w:p w:rsidR="008B6C46" w:rsidRDefault="008B6C46" w:rsidP="008B6C46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картотека дидактических игр по нравственно-патриотическому воспитанию;</w:t>
      </w:r>
    </w:p>
    <w:p w:rsidR="008B6C46" w:rsidRDefault="008B6C46" w:rsidP="008B6C46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картотека подвижных игр народов России;</w:t>
      </w:r>
    </w:p>
    <w:p w:rsidR="003F484C" w:rsidRDefault="003F484C" w:rsidP="008B6C46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картотека сказок по нравственно-патриотическому воспитанию;</w:t>
      </w:r>
    </w:p>
    <w:p w:rsidR="003F484C" w:rsidRPr="006F4906" w:rsidRDefault="008B6C46" w:rsidP="006F4906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484C">
        <w:rPr>
          <w:rFonts w:ascii="Times New Roman" w:hAnsi="Times New Roman" w:cs="Times New Roman"/>
          <w:sz w:val="28"/>
          <w:szCs w:val="28"/>
        </w:rPr>
        <w:t>картотека конспектов НОД с использование метода сказкотерапии;</w:t>
      </w:r>
    </w:p>
    <w:p w:rsidR="003F484C" w:rsidRPr="009A7212" w:rsidRDefault="003F484C" w:rsidP="009A7212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4906">
        <w:rPr>
          <w:rFonts w:ascii="Times New Roman" w:hAnsi="Times New Roman" w:cs="Times New Roman"/>
          <w:sz w:val="28"/>
          <w:szCs w:val="28"/>
        </w:rPr>
        <w:t xml:space="preserve"> наглядный, демонстрационный материал</w:t>
      </w:r>
      <w:r>
        <w:rPr>
          <w:rFonts w:ascii="Times New Roman" w:hAnsi="Times New Roman" w:cs="Times New Roman"/>
          <w:sz w:val="28"/>
          <w:szCs w:val="28"/>
        </w:rPr>
        <w:t xml:space="preserve"> по темам занятий.</w:t>
      </w:r>
    </w:p>
    <w:p w:rsidR="003F484C" w:rsidRDefault="003F484C" w:rsidP="008B6C46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3F484C" w:rsidRDefault="003F484C" w:rsidP="003F484C">
      <w:pPr>
        <w:pStyle w:val="aa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Сентябрь-Д</w:t>
      </w:r>
      <w:r w:rsidRPr="003F484C">
        <w:rPr>
          <w:rFonts w:ascii="Times New Roman" w:hAnsi="Times New Roman" w:cs="Times New Roman"/>
          <w:b/>
          <w:sz w:val="28"/>
          <w:szCs w:val="28"/>
        </w:rPr>
        <w:t>екабрь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F484C" w:rsidRDefault="006F4906" w:rsidP="003F484C">
      <w:pPr>
        <w:pStyle w:val="aa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Разработано перспективное тематическое</w:t>
      </w:r>
      <w:r w:rsidR="003F48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планирование </w:t>
      </w:r>
      <w:r w:rsidR="00F35D88">
        <w:rPr>
          <w:rFonts w:ascii="Times New Roman" w:hAnsi="Times New Roman" w:cs="Times New Roman"/>
          <w:sz w:val="28"/>
          <w:szCs w:val="28"/>
        </w:rPr>
        <w:t>по нравственно- патриотическому воспитанию дошкольников.</w:t>
      </w:r>
    </w:p>
    <w:p w:rsidR="00F35D88" w:rsidRDefault="00F35D88" w:rsidP="00F35D88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F35D88" w:rsidRPr="00F35D88" w:rsidRDefault="00F35D88" w:rsidP="00F35D88">
      <w:pPr>
        <w:pStyle w:val="aa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Сентябрь-Д</w:t>
      </w:r>
      <w:r w:rsidRPr="003F484C">
        <w:rPr>
          <w:rFonts w:ascii="Times New Roman" w:hAnsi="Times New Roman" w:cs="Times New Roman"/>
          <w:b/>
          <w:sz w:val="28"/>
          <w:szCs w:val="28"/>
        </w:rPr>
        <w:t>екабрь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35D88" w:rsidRDefault="006F4906" w:rsidP="00F35D88">
      <w:pPr>
        <w:pStyle w:val="aa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 план</w:t>
      </w:r>
      <w:r w:rsidR="00F35D88">
        <w:rPr>
          <w:rFonts w:ascii="Times New Roman" w:hAnsi="Times New Roman" w:cs="Times New Roman"/>
          <w:sz w:val="28"/>
          <w:szCs w:val="28"/>
        </w:rPr>
        <w:t xml:space="preserve"> работы с родителями.</w:t>
      </w:r>
    </w:p>
    <w:p w:rsidR="009A7212" w:rsidRDefault="006F4906" w:rsidP="00F35D88">
      <w:pPr>
        <w:pStyle w:val="aa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Подобран</w:t>
      </w:r>
      <w:r w:rsidR="00F35D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практического материал, необходимый</w:t>
      </w:r>
      <w:r w:rsidR="009A7212">
        <w:rPr>
          <w:rFonts w:ascii="Times New Roman" w:hAnsi="Times New Roman" w:cs="Times New Roman"/>
          <w:sz w:val="28"/>
          <w:szCs w:val="28"/>
        </w:rPr>
        <w:t xml:space="preserve"> для работы с родителями:</w:t>
      </w:r>
    </w:p>
    <w:p w:rsidR="00F53887" w:rsidRPr="00D11D15" w:rsidRDefault="009A7212" w:rsidP="00D11D15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консультации;</w:t>
      </w:r>
    </w:p>
    <w:p w:rsidR="009A7212" w:rsidRDefault="009A7212" w:rsidP="009A7212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памятка;</w:t>
      </w:r>
    </w:p>
    <w:p w:rsidR="009A7212" w:rsidRDefault="009A7212" w:rsidP="009A7212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опросник;</w:t>
      </w:r>
    </w:p>
    <w:p w:rsidR="00F35D88" w:rsidRDefault="009A7212" w:rsidP="009A7212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конспект род.собрания</w:t>
      </w:r>
      <w:r w:rsidR="00F35D88">
        <w:rPr>
          <w:rFonts w:ascii="Times New Roman" w:hAnsi="Times New Roman" w:cs="Times New Roman"/>
          <w:sz w:val="28"/>
          <w:szCs w:val="28"/>
        </w:rPr>
        <w:t>.</w:t>
      </w:r>
    </w:p>
    <w:p w:rsidR="00F35D88" w:rsidRDefault="00F35D88" w:rsidP="00F35D88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F35D88" w:rsidRPr="00F35D88" w:rsidRDefault="00F35D88" w:rsidP="00F35D88">
      <w:pPr>
        <w:pStyle w:val="aa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Сентябрь-Д</w:t>
      </w:r>
      <w:r w:rsidRPr="003F484C">
        <w:rPr>
          <w:rFonts w:ascii="Times New Roman" w:hAnsi="Times New Roman" w:cs="Times New Roman"/>
          <w:b/>
          <w:sz w:val="28"/>
          <w:szCs w:val="28"/>
        </w:rPr>
        <w:t>екабрь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35D88" w:rsidRDefault="006F4906" w:rsidP="00F35D88">
      <w:pPr>
        <w:pStyle w:val="aa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</w:t>
      </w:r>
      <w:r w:rsidR="009A7212">
        <w:rPr>
          <w:rFonts w:ascii="Times New Roman" w:hAnsi="Times New Roman" w:cs="Times New Roman"/>
          <w:sz w:val="28"/>
          <w:szCs w:val="28"/>
        </w:rPr>
        <w:t xml:space="preserve"> практ</w:t>
      </w:r>
      <w:r w:rsidR="00027895">
        <w:rPr>
          <w:rFonts w:ascii="Times New Roman" w:hAnsi="Times New Roman" w:cs="Times New Roman"/>
          <w:sz w:val="28"/>
          <w:szCs w:val="28"/>
        </w:rPr>
        <w:t>ический материал</w:t>
      </w:r>
      <w:r>
        <w:rPr>
          <w:rFonts w:ascii="Times New Roman" w:hAnsi="Times New Roman" w:cs="Times New Roman"/>
          <w:sz w:val="28"/>
          <w:szCs w:val="28"/>
        </w:rPr>
        <w:t>, необходимый</w:t>
      </w:r>
      <w:r w:rsidR="009A7212">
        <w:rPr>
          <w:rFonts w:ascii="Times New Roman" w:hAnsi="Times New Roman" w:cs="Times New Roman"/>
          <w:sz w:val="28"/>
          <w:szCs w:val="28"/>
        </w:rPr>
        <w:t xml:space="preserve"> для работы с педагогами:</w:t>
      </w:r>
    </w:p>
    <w:p w:rsidR="00E306A2" w:rsidRDefault="009A7212" w:rsidP="00127056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консультации.</w:t>
      </w:r>
    </w:p>
    <w:p w:rsidR="003D4E43" w:rsidRPr="00127056" w:rsidRDefault="003D4E43" w:rsidP="00127056">
      <w:pPr>
        <w:pStyle w:val="aa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7462FD" w:rsidRDefault="007462FD" w:rsidP="003D4E4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D4E43" w:rsidRDefault="00447544" w:rsidP="007462F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E68E0">
        <w:rPr>
          <w:rFonts w:ascii="Times New Roman" w:hAnsi="Times New Roman" w:cs="Times New Roman"/>
          <w:b/>
          <w:sz w:val="32"/>
          <w:szCs w:val="32"/>
          <w:u w:val="single"/>
        </w:rPr>
        <w:t>Индивидуальный план работы по самообразованию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bookmarkStart w:id="0" w:name="_GoBack"/>
      <w:bookmarkEnd w:id="0"/>
    </w:p>
    <w:p w:rsidR="003D4E43" w:rsidRPr="003D4E43" w:rsidRDefault="003D4E43" w:rsidP="003D4E4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37"/>
        <w:gridCol w:w="2407"/>
        <w:gridCol w:w="2476"/>
        <w:gridCol w:w="2995"/>
      </w:tblGrid>
      <w:tr w:rsidR="00447544" w:rsidRPr="008536CA" w:rsidTr="00340F7B">
        <w:trPr>
          <w:trHeight w:val="154"/>
        </w:trPr>
        <w:tc>
          <w:tcPr>
            <w:tcW w:w="9315" w:type="dxa"/>
            <w:gridSpan w:val="4"/>
          </w:tcPr>
          <w:p w:rsidR="00447544" w:rsidRPr="00127056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2705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Работа с детьми</w:t>
            </w:r>
          </w:p>
        </w:tc>
      </w:tr>
      <w:tr w:rsidR="00447544" w:rsidRPr="008536CA" w:rsidTr="00340F7B">
        <w:trPr>
          <w:trHeight w:val="332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2410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2477" w:type="dxa"/>
          </w:tcPr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Содержание</w:t>
            </w:r>
          </w:p>
        </w:tc>
        <w:tc>
          <w:tcPr>
            <w:tcW w:w="3011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Продукт</w:t>
            </w:r>
          </w:p>
        </w:tc>
      </w:tr>
      <w:tr w:rsidR="00447544" w:rsidRPr="008536CA" w:rsidTr="00340F7B">
        <w:trPr>
          <w:trHeight w:val="263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7" w:type="dxa"/>
          </w:tcPr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1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7544" w:rsidRPr="008536CA" w:rsidTr="00340F7B">
        <w:trPr>
          <w:trHeight w:val="153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410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7" w:type="dxa"/>
          </w:tcPr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1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7544" w:rsidRPr="008536CA" w:rsidTr="00340F7B">
        <w:trPr>
          <w:trHeight w:val="195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410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7" w:type="dxa"/>
          </w:tcPr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1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7544" w:rsidRPr="008536CA" w:rsidTr="00340F7B">
        <w:trPr>
          <w:trHeight w:val="249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447544" w:rsidRPr="008536CA" w:rsidRDefault="00447544" w:rsidP="00340F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7" w:type="dxa"/>
          </w:tcPr>
          <w:p w:rsidR="00447544" w:rsidRPr="008536CA" w:rsidRDefault="00447544" w:rsidP="00340F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7544" w:rsidRPr="008536CA" w:rsidTr="00340F7B">
        <w:trPr>
          <w:trHeight w:val="209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Январь</w:t>
            </w:r>
          </w:p>
        </w:tc>
        <w:tc>
          <w:tcPr>
            <w:tcW w:w="2410" w:type="dxa"/>
          </w:tcPr>
          <w:p w:rsidR="00447544" w:rsidRPr="008536CA" w:rsidRDefault="00447544" w:rsidP="00340F7B">
            <w:pPr>
              <w:spacing w:before="225" w:after="225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Видео-опросник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 xml:space="preserve"> на тему: «Нравственные ценности»</w:t>
            </w:r>
          </w:p>
        </w:tc>
        <w:tc>
          <w:tcPr>
            <w:tcW w:w="2477" w:type="dxa"/>
          </w:tcPr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(см.Приложение2)</w:t>
            </w:r>
          </w:p>
        </w:tc>
        <w:tc>
          <w:tcPr>
            <w:tcW w:w="3011" w:type="dxa"/>
          </w:tcPr>
          <w:p w:rsidR="00447544" w:rsidRPr="008536CA" w:rsidRDefault="00447544" w:rsidP="00340F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Показ видео –ответов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 xml:space="preserve"> на род. собрании.</w:t>
            </w:r>
          </w:p>
        </w:tc>
      </w:tr>
      <w:tr w:rsidR="00447544" w:rsidRPr="008536CA" w:rsidTr="00340F7B">
        <w:trPr>
          <w:trHeight w:val="235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447544" w:rsidRPr="008536CA" w:rsidRDefault="00447544" w:rsidP="00340F7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7" w:type="dxa"/>
          </w:tcPr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1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7544" w:rsidRPr="008536CA" w:rsidTr="00340F7B">
        <w:trPr>
          <w:trHeight w:val="209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410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7" w:type="dxa"/>
          </w:tcPr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1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7544" w:rsidRPr="008536CA" w:rsidTr="00340F7B">
        <w:trPr>
          <w:trHeight w:val="139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410" w:type="dxa"/>
          </w:tcPr>
          <w:p w:rsidR="00447544" w:rsidRPr="008536CA" w:rsidRDefault="00447544" w:rsidP="005B67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536CA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 xml:space="preserve">Участие воспитанников группы в различных дистанционных </w:t>
            </w:r>
            <w:r w:rsidR="005B67E9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 xml:space="preserve">Всероссийских </w:t>
            </w:r>
            <w:r w:rsidRPr="008536CA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>конкурсах и викторинах.</w:t>
            </w:r>
            <w:r w:rsidR="00E306A2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77" w:type="dxa"/>
          </w:tcPr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заданий</w:t>
            </w:r>
          </w:p>
        </w:tc>
        <w:tc>
          <w:tcPr>
            <w:tcW w:w="3011" w:type="dxa"/>
          </w:tcPr>
          <w:p w:rsidR="00447544" w:rsidRPr="00E306A2" w:rsidRDefault="00E306A2" w:rsidP="00E306A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06A2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 xml:space="preserve">Всероссийский конкурс «Вопросита», </w:t>
            </w:r>
            <w:r w:rsidRPr="005B67E9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Лемьев М. – диплом за 1 место</w:t>
            </w:r>
          </w:p>
        </w:tc>
      </w:tr>
      <w:tr w:rsidR="00447544" w:rsidRPr="008536CA" w:rsidTr="00340F7B">
        <w:trPr>
          <w:trHeight w:val="305"/>
        </w:trPr>
        <w:tc>
          <w:tcPr>
            <w:tcW w:w="1417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447544" w:rsidRPr="008536CA" w:rsidRDefault="00447544" w:rsidP="00340F7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536CA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>Участие воспитанников в различных дистанционных Всероссийских конкурсах и викторинах.</w:t>
            </w:r>
          </w:p>
        </w:tc>
        <w:tc>
          <w:tcPr>
            <w:tcW w:w="2477" w:type="dxa"/>
          </w:tcPr>
          <w:p w:rsidR="00447544" w:rsidRPr="008536CA" w:rsidRDefault="00447544" w:rsidP="00340F7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заданий</w:t>
            </w:r>
          </w:p>
        </w:tc>
        <w:tc>
          <w:tcPr>
            <w:tcW w:w="3011" w:type="dxa"/>
          </w:tcPr>
          <w:p w:rsidR="00447544" w:rsidRPr="008536CA" w:rsidRDefault="00447544" w:rsidP="00340F7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Дипломы, грамоты, сертификаты</w:t>
            </w:r>
          </w:p>
        </w:tc>
      </w:tr>
    </w:tbl>
    <w:p w:rsidR="00A2153D" w:rsidRPr="00A2153D" w:rsidRDefault="00A2153D" w:rsidP="00A215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53D" w:rsidRPr="00A2153D" w:rsidRDefault="00A2153D" w:rsidP="00A215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</w:p>
    <w:p w:rsidR="000F2425" w:rsidRDefault="000F2425" w:rsidP="004E68E0">
      <w:pPr>
        <w:spacing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A4F1E" w:rsidRDefault="001A4F1E" w:rsidP="004E68E0">
      <w:pPr>
        <w:spacing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27056" w:rsidRPr="004E68E0" w:rsidRDefault="00127056" w:rsidP="004E68E0">
      <w:pPr>
        <w:spacing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685"/>
        <w:gridCol w:w="2694"/>
        <w:gridCol w:w="2268"/>
      </w:tblGrid>
      <w:tr w:rsidR="005B1D80" w:rsidRPr="008536CA" w:rsidTr="003D4E43">
        <w:trPr>
          <w:trHeight w:val="154"/>
        </w:trPr>
        <w:tc>
          <w:tcPr>
            <w:tcW w:w="10207" w:type="dxa"/>
            <w:gridSpan w:val="4"/>
          </w:tcPr>
          <w:p w:rsidR="005B1D80" w:rsidRPr="00127056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2705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Работа с родителями</w:t>
            </w:r>
          </w:p>
        </w:tc>
      </w:tr>
      <w:tr w:rsidR="00014BCB" w:rsidRPr="008536CA" w:rsidTr="003D4E43">
        <w:trPr>
          <w:trHeight w:val="332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3685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2694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Содержание</w:t>
            </w:r>
          </w:p>
        </w:tc>
        <w:tc>
          <w:tcPr>
            <w:tcW w:w="2268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Продукт</w:t>
            </w:r>
          </w:p>
        </w:tc>
      </w:tr>
      <w:tr w:rsidR="00014BCB" w:rsidRPr="008536CA" w:rsidTr="003D4E43">
        <w:trPr>
          <w:trHeight w:val="263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3685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4BCB" w:rsidRPr="008536CA" w:rsidTr="003D4E43">
        <w:trPr>
          <w:trHeight w:val="153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3685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4BCB" w:rsidRPr="008536CA" w:rsidTr="003D4E43">
        <w:trPr>
          <w:trHeight w:val="195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3685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4BCB" w:rsidRPr="008536CA" w:rsidTr="003D4E43">
        <w:trPr>
          <w:trHeight w:val="249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3685" w:type="dxa"/>
          </w:tcPr>
          <w:p w:rsidR="005B1D80" w:rsidRPr="008536CA" w:rsidRDefault="005B1D80" w:rsidP="004E68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5B1D80" w:rsidRPr="008536CA" w:rsidRDefault="005B1D80" w:rsidP="007E590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4BCB" w:rsidRPr="008536CA" w:rsidTr="003D4E43">
        <w:trPr>
          <w:trHeight w:val="209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3685" w:type="dxa"/>
          </w:tcPr>
          <w:p w:rsidR="008536CA" w:rsidRPr="003D4E43" w:rsidRDefault="007E5900" w:rsidP="008536CA">
            <w:pPr>
              <w:pStyle w:val="aa"/>
              <w:numPr>
                <w:ilvl w:val="0"/>
                <w:numId w:val="22"/>
              </w:numPr>
              <w:spacing w:after="150" w:line="240" w:lineRule="auto"/>
              <w:ind w:left="265" w:hanging="3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Опросник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 xml:space="preserve"> на тему: «Нравственные ценности»</w:t>
            </w:r>
          </w:p>
          <w:p w:rsidR="008536CA" w:rsidRPr="00E306A2" w:rsidRDefault="00B94E37" w:rsidP="008536CA">
            <w:pPr>
              <w:pStyle w:val="aa"/>
              <w:numPr>
                <w:ilvl w:val="0"/>
                <w:numId w:val="22"/>
              </w:numPr>
              <w:ind w:left="181" w:hanging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Консультация 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«Нравственно –патриотическое воспитание дошкольников в семье»</w:t>
            </w:r>
          </w:p>
        </w:tc>
        <w:tc>
          <w:tcPr>
            <w:tcW w:w="2694" w:type="dxa"/>
          </w:tcPr>
          <w:p w:rsidR="00475B6F" w:rsidRPr="008536CA" w:rsidRDefault="00D43CA4" w:rsidP="00475B6F">
            <w:pPr>
              <w:pStyle w:val="aa"/>
              <w:numPr>
                <w:ilvl w:val="0"/>
                <w:numId w:val="22"/>
              </w:numPr>
              <w:tabs>
                <w:tab w:val="left" w:pos="360"/>
              </w:tabs>
              <w:spacing w:line="240" w:lineRule="auto"/>
              <w:ind w:hanging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  <w:p w:rsidR="00D43CA4" w:rsidRPr="00E306A2" w:rsidRDefault="00D43CA4" w:rsidP="00E306A2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306A2">
              <w:rPr>
                <w:rFonts w:ascii="Times New Roman" w:hAnsi="Times New Roman" w:cs="Times New Roman"/>
                <w:sz w:val="28"/>
                <w:szCs w:val="28"/>
              </w:rPr>
              <w:t>(см.Приложение1)</w:t>
            </w:r>
          </w:p>
          <w:p w:rsidR="00475B6F" w:rsidRPr="008536CA" w:rsidRDefault="00475B6F" w:rsidP="00475B6F">
            <w:pPr>
              <w:pStyle w:val="aa"/>
              <w:tabs>
                <w:tab w:val="left" w:pos="360"/>
              </w:tabs>
              <w:spacing w:line="240" w:lineRule="auto"/>
              <w:ind w:left="21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B6F" w:rsidRPr="008536CA" w:rsidRDefault="00475B6F" w:rsidP="00475B6F">
            <w:pPr>
              <w:pStyle w:val="aa"/>
              <w:tabs>
                <w:tab w:val="left" w:pos="360"/>
              </w:tabs>
              <w:spacing w:line="240" w:lineRule="auto"/>
              <w:ind w:left="214"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5B6F" w:rsidRPr="008536CA" w:rsidRDefault="00475B6F" w:rsidP="00475B6F">
            <w:pPr>
              <w:pStyle w:val="aa"/>
              <w:tabs>
                <w:tab w:val="left" w:pos="360"/>
              </w:tabs>
              <w:spacing w:line="240" w:lineRule="auto"/>
              <w:ind w:left="214" w:firstLine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4E37" w:rsidRPr="008536CA" w:rsidRDefault="00B94E37" w:rsidP="00475B6F">
            <w:pPr>
              <w:pStyle w:val="aa"/>
              <w:tabs>
                <w:tab w:val="left" w:pos="360"/>
              </w:tabs>
              <w:spacing w:line="240" w:lineRule="auto"/>
              <w:ind w:left="309" w:hanging="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75B6F" w:rsidRPr="008536CA" w:rsidRDefault="00475B6F" w:rsidP="00475B6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Анализ опросника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 xml:space="preserve"> на род.собрании</w:t>
            </w:r>
          </w:p>
          <w:p w:rsidR="00475B6F" w:rsidRPr="008536CA" w:rsidRDefault="00B94E37" w:rsidP="00B94E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Консультация</w:t>
            </w:r>
          </w:p>
        </w:tc>
      </w:tr>
      <w:tr w:rsidR="00014BCB" w:rsidRPr="008536CA" w:rsidTr="003D4E43">
        <w:trPr>
          <w:trHeight w:val="235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3685" w:type="dxa"/>
          </w:tcPr>
          <w:p w:rsidR="008536CA" w:rsidRPr="003D4E43" w:rsidRDefault="007E5900" w:rsidP="003D4E43">
            <w:pPr>
              <w:pStyle w:val="aa"/>
              <w:numPr>
                <w:ilvl w:val="0"/>
                <w:numId w:val="22"/>
              </w:numPr>
              <w:spacing w:line="240" w:lineRule="auto"/>
              <w:ind w:left="181" w:hanging="181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Собрание в нетрадиционной форме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 xml:space="preserve"> – «посиделки» на тему</w:t>
            </w:r>
            <w:r w:rsidR="00475B6F" w:rsidRPr="008536C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 xml:space="preserve"> «Нравственно-патриотическое воспитание дошкольников»</w:t>
            </w:r>
            <w:r w:rsidR="00691F6D" w:rsidRPr="008536CA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</w:p>
          <w:p w:rsidR="00014BCB" w:rsidRPr="008536CA" w:rsidRDefault="00014BCB" w:rsidP="00B94E37">
            <w:pPr>
              <w:pStyle w:val="aa"/>
              <w:numPr>
                <w:ilvl w:val="0"/>
                <w:numId w:val="22"/>
              </w:numPr>
              <w:spacing w:line="240" w:lineRule="auto"/>
              <w:ind w:left="181" w:hanging="181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Консультация:</w:t>
            </w:r>
            <w:r w:rsidRPr="008536CA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«Рекомендации по чтению художественной литературы по нравственно-патриотической теме»</w:t>
            </w:r>
          </w:p>
        </w:tc>
        <w:tc>
          <w:tcPr>
            <w:tcW w:w="2694" w:type="dxa"/>
          </w:tcPr>
          <w:p w:rsidR="00014BCB" w:rsidRPr="008536CA" w:rsidRDefault="00014BCB" w:rsidP="00566212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Конспект род.собрания</w:t>
            </w:r>
          </w:p>
          <w:p w:rsidR="00475B6F" w:rsidRPr="008536CA" w:rsidRDefault="00566212" w:rsidP="00566212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(см.Приложение5</w:t>
            </w:r>
            <w:r w:rsidR="00475B6F" w:rsidRPr="008536C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75B6F" w:rsidRPr="008536CA" w:rsidRDefault="00475B6F" w:rsidP="00475B6F">
            <w:pPr>
              <w:pStyle w:val="aa"/>
              <w:tabs>
                <w:tab w:val="left" w:pos="360"/>
              </w:tabs>
              <w:spacing w:line="240" w:lineRule="auto"/>
              <w:ind w:left="21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BCB" w:rsidRPr="008536CA" w:rsidRDefault="00014BCB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06A2" w:rsidRDefault="00E306A2" w:rsidP="00014B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1D80" w:rsidRPr="008536CA" w:rsidRDefault="00014BCB" w:rsidP="00014B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(см.Приложение)</w:t>
            </w:r>
          </w:p>
        </w:tc>
        <w:tc>
          <w:tcPr>
            <w:tcW w:w="2268" w:type="dxa"/>
          </w:tcPr>
          <w:p w:rsidR="00014BCB" w:rsidRPr="008536CA" w:rsidRDefault="00475B6F" w:rsidP="0056621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Род.собрание в нетрадиционной форме - «Посиделки»</w:t>
            </w:r>
          </w:p>
          <w:p w:rsidR="00014BCB" w:rsidRPr="008536CA" w:rsidRDefault="00014BCB" w:rsidP="00014B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36CA" w:rsidRPr="008536CA" w:rsidRDefault="008536CA" w:rsidP="00014B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1D80" w:rsidRPr="008536CA" w:rsidRDefault="00014BCB" w:rsidP="00014B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Консультация</w:t>
            </w:r>
          </w:p>
        </w:tc>
      </w:tr>
      <w:tr w:rsidR="00014BCB" w:rsidRPr="008536CA" w:rsidTr="003D4E43">
        <w:trPr>
          <w:trHeight w:val="209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3685" w:type="dxa"/>
          </w:tcPr>
          <w:p w:rsidR="005B1D80" w:rsidRPr="003D4E43" w:rsidRDefault="00691F6D" w:rsidP="003D4E43">
            <w:pPr>
              <w:pStyle w:val="aa"/>
              <w:numPr>
                <w:ilvl w:val="0"/>
                <w:numId w:val="24"/>
              </w:numPr>
              <w:spacing w:after="0"/>
              <w:ind w:left="214" w:hanging="142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536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Памятка </w:t>
            </w:r>
            <w:r w:rsidRPr="008536CA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«Правила общения в семье»</w:t>
            </w:r>
          </w:p>
          <w:p w:rsidR="008E367D" w:rsidRPr="008536CA" w:rsidRDefault="008E367D" w:rsidP="008E367D">
            <w:pPr>
              <w:pStyle w:val="aa"/>
              <w:numPr>
                <w:ilvl w:val="0"/>
                <w:numId w:val="24"/>
              </w:numPr>
              <w:spacing w:after="0"/>
              <w:ind w:left="181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Консультация </w:t>
            </w:r>
            <w:r w:rsidRPr="008536CA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«Нравственно-патриотическое воспитание. Моя малая Родина»</w:t>
            </w:r>
          </w:p>
        </w:tc>
        <w:tc>
          <w:tcPr>
            <w:tcW w:w="2694" w:type="dxa"/>
          </w:tcPr>
          <w:p w:rsidR="008E367D" w:rsidRDefault="00014BCB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(см.Приложение0)</w:t>
            </w:r>
          </w:p>
          <w:p w:rsidR="003D4E43" w:rsidRPr="008536CA" w:rsidRDefault="003D4E43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1D80" w:rsidRPr="008536CA" w:rsidRDefault="008E367D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(см.Приложение)</w:t>
            </w:r>
          </w:p>
        </w:tc>
        <w:tc>
          <w:tcPr>
            <w:tcW w:w="2268" w:type="dxa"/>
          </w:tcPr>
          <w:p w:rsidR="008E367D" w:rsidRPr="008536CA" w:rsidRDefault="008E367D" w:rsidP="008E3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Консультация </w:t>
            </w:r>
          </w:p>
          <w:p w:rsidR="008E367D" w:rsidRPr="008536CA" w:rsidRDefault="008E367D" w:rsidP="008E36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1D80" w:rsidRPr="008536CA" w:rsidRDefault="008E367D" w:rsidP="008E36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Консультация</w:t>
            </w:r>
          </w:p>
        </w:tc>
      </w:tr>
      <w:tr w:rsidR="00014BCB" w:rsidRPr="008536CA" w:rsidTr="003D4E43">
        <w:trPr>
          <w:trHeight w:val="139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3685" w:type="dxa"/>
          </w:tcPr>
          <w:p w:rsidR="00691F6D" w:rsidRPr="008536CA" w:rsidRDefault="00691F6D" w:rsidP="00691F6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Консультация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1D80" w:rsidRPr="008536CA" w:rsidRDefault="000E6307" w:rsidP="000E630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536C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«Роль семьи в воспитании </w:t>
            </w:r>
            <w:r w:rsidRPr="008536CA">
              <w:rPr>
                <w:rFonts w:ascii="Times New Roman" w:hAnsi="Times New Roman" w:cs="Times New Roman"/>
                <w:bCs/>
                <w:sz w:val="28"/>
                <w:szCs w:val="28"/>
              </w:rPr>
              <w:t>патриотических    чувств у дошкольников»</w:t>
            </w:r>
          </w:p>
        </w:tc>
        <w:tc>
          <w:tcPr>
            <w:tcW w:w="2694" w:type="dxa"/>
          </w:tcPr>
          <w:p w:rsidR="000E6307" w:rsidRPr="008536CA" w:rsidRDefault="000E6307" w:rsidP="000E6307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(см.Приложение7)</w:t>
            </w:r>
          </w:p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B1D80" w:rsidRPr="008536CA" w:rsidRDefault="000E6307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Консультация</w:t>
            </w:r>
          </w:p>
        </w:tc>
      </w:tr>
      <w:tr w:rsidR="00014BCB" w:rsidRPr="008536CA" w:rsidTr="003D4E43">
        <w:trPr>
          <w:trHeight w:val="305"/>
        </w:trPr>
        <w:tc>
          <w:tcPr>
            <w:tcW w:w="1560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3685" w:type="dxa"/>
          </w:tcPr>
          <w:p w:rsidR="005B1D80" w:rsidRPr="008536CA" w:rsidRDefault="005B1D80" w:rsidP="004E68E0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F6269" w:rsidRPr="008536CA" w:rsidRDefault="003F6269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9"/>
        <w:gridCol w:w="3156"/>
        <w:gridCol w:w="2428"/>
        <w:gridCol w:w="2172"/>
      </w:tblGrid>
      <w:tr w:rsidR="005B1D80" w:rsidRPr="008536CA" w:rsidTr="001A4F1E">
        <w:trPr>
          <w:trHeight w:val="154"/>
        </w:trPr>
        <w:tc>
          <w:tcPr>
            <w:tcW w:w="9315" w:type="dxa"/>
            <w:gridSpan w:val="4"/>
          </w:tcPr>
          <w:p w:rsidR="005B1D80" w:rsidRPr="00127056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2705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Работа с педагогами</w:t>
            </w:r>
          </w:p>
        </w:tc>
      </w:tr>
      <w:tr w:rsidR="00566212" w:rsidRPr="008536CA" w:rsidTr="001A4F1E">
        <w:trPr>
          <w:trHeight w:val="332"/>
        </w:trPr>
        <w:tc>
          <w:tcPr>
            <w:tcW w:w="155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3156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2428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Содержание</w:t>
            </w:r>
          </w:p>
        </w:tc>
        <w:tc>
          <w:tcPr>
            <w:tcW w:w="217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Продукт</w:t>
            </w:r>
          </w:p>
        </w:tc>
      </w:tr>
      <w:tr w:rsidR="00566212" w:rsidRPr="008536CA" w:rsidTr="001A4F1E">
        <w:trPr>
          <w:trHeight w:val="263"/>
        </w:trPr>
        <w:tc>
          <w:tcPr>
            <w:tcW w:w="155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3156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28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212" w:rsidRPr="008536CA" w:rsidTr="001A4F1E">
        <w:trPr>
          <w:trHeight w:val="153"/>
        </w:trPr>
        <w:tc>
          <w:tcPr>
            <w:tcW w:w="155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3156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28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212" w:rsidRPr="008536CA" w:rsidTr="001A4F1E">
        <w:trPr>
          <w:trHeight w:val="195"/>
        </w:trPr>
        <w:tc>
          <w:tcPr>
            <w:tcW w:w="155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3156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28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212" w:rsidRPr="008536CA" w:rsidTr="001A4F1E">
        <w:trPr>
          <w:trHeight w:val="249"/>
        </w:trPr>
        <w:tc>
          <w:tcPr>
            <w:tcW w:w="155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3156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28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212" w:rsidRPr="008536CA" w:rsidTr="001A4F1E">
        <w:trPr>
          <w:trHeight w:val="209"/>
        </w:trPr>
        <w:tc>
          <w:tcPr>
            <w:tcW w:w="155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3156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28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212" w:rsidRPr="008536CA" w:rsidTr="001A4F1E">
        <w:trPr>
          <w:trHeight w:val="235"/>
        </w:trPr>
        <w:tc>
          <w:tcPr>
            <w:tcW w:w="155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3156" w:type="dxa"/>
          </w:tcPr>
          <w:p w:rsidR="005B1D80" w:rsidRPr="008536CA" w:rsidRDefault="005B1D80" w:rsidP="00014BCB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28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4BCB" w:rsidRPr="008536CA" w:rsidTr="001A4F1E">
        <w:trPr>
          <w:trHeight w:val="1007"/>
        </w:trPr>
        <w:tc>
          <w:tcPr>
            <w:tcW w:w="1559" w:type="dxa"/>
          </w:tcPr>
          <w:p w:rsidR="00014BCB" w:rsidRPr="008536CA" w:rsidRDefault="00014BCB" w:rsidP="00014B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3156" w:type="dxa"/>
          </w:tcPr>
          <w:p w:rsidR="00014BCB" w:rsidRPr="008536CA" w:rsidRDefault="00014BCB" w:rsidP="00014BC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6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Консультация </w:t>
            </w:r>
            <w:r w:rsidRPr="008536C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«Сказка учит и воспитывает»</w:t>
            </w:r>
          </w:p>
        </w:tc>
        <w:tc>
          <w:tcPr>
            <w:tcW w:w="2428" w:type="dxa"/>
          </w:tcPr>
          <w:p w:rsidR="00014BCB" w:rsidRPr="008536CA" w:rsidRDefault="00014BCB" w:rsidP="00014BC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(см.Приложение8)</w:t>
            </w:r>
          </w:p>
          <w:p w:rsidR="00014BCB" w:rsidRPr="008536CA" w:rsidRDefault="00014BCB" w:rsidP="00014BC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</w:tcPr>
          <w:p w:rsidR="00014BCB" w:rsidRPr="008536CA" w:rsidRDefault="00014BCB" w:rsidP="00014B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Консультация</w:t>
            </w:r>
          </w:p>
        </w:tc>
      </w:tr>
      <w:tr w:rsidR="00014BCB" w:rsidRPr="008536CA" w:rsidTr="001A4F1E">
        <w:trPr>
          <w:trHeight w:val="139"/>
        </w:trPr>
        <w:tc>
          <w:tcPr>
            <w:tcW w:w="1559" w:type="dxa"/>
          </w:tcPr>
          <w:p w:rsidR="00014BCB" w:rsidRPr="008536CA" w:rsidRDefault="00014BCB" w:rsidP="00014B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3156" w:type="dxa"/>
          </w:tcPr>
          <w:p w:rsidR="00014BCB" w:rsidRPr="001A4F1E" w:rsidRDefault="00014BCB" w:rsidP="001A4F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Консультация 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«Сказка - как средство патриотического воспитания дошкольников»</w:t>
            </w:r>
          </w:p>
        </w:tc>
        <w:tc>
          <w:tcPr>
            <w:tcW w:w="2428" w:type="dxa"/>
          </w:tcPr>
          <w:p w:rsidR="00014BCB" w:rsidRPr="008536CA" w:rsidRDefault="00014BCB" w:rsidP="00014BC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(см.Приложение6)</w:t>
            </w:r>
          </w:p>
          <w:p w:rsidR="00014BCB" w:rsidRPr="008536CA" w:rsidRDefault="00014BCB" w:rsidP="00014BCB">
            <w:pPr>
              <w:pStyle w:val="aa"/>
              <w:tabs>
                <w:tab w:val="left" w:pos="360"/>
              </w:tabs>
              <w:spacing w:line="240" w:lineRule="auto"/>
              <w:ind w:left="21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BCB" w:rsidRPr="008536CA" w:rsidRDefault="00014BCB" w:rsidP="00014BC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</w:tcPr>
          <w:p w:rsidR="00014BCB" w:rsidRPr="008536CA" w:rsidRDefault="00014BCB" w:rsidP="00014B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Консультация</w:t>
            </w:r>
          </w:p>
        </w:tc>
      </w:tr>
      <w:tr w:rsidR="00014BCB" w:rsidRPr="008536CA" w:rsidTr="001A4F1E">
        <w:trPr>
          <w:trHeight w:val="305"/>
        </w:trPr>
        <w:tc>
          <w:tcPr>
            <w:tcW w:w="1559" w:type="dxa"/>
          </w:tcPr>
          <w:p w:rsidR="00014BCB" w:rsidRPr="008536CA" w:rsidRDefault="00014BCB" w:rsidP="00014B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3156" w:type="dxa"/>
          </w:tcPr>
          <w:p w:rsidR="00014BCB" w:rsidRPr="008536CA" w:rsidRDefault="00014BCB" w:rsidP="00F53887">
            <w:pPr>
              <w:pStyle w:val="aa"/>
              <w:numPr>
                <w:ilvl w:val="0"/>
                <w:numId w:val="32"/>
              </w:numPr>
              <w:spacing w:line="240" w:lineRule="auto"/>
              <w:ind w:left="312" w:hanging="331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Отчет на итоговом пед.совете</w:t>
            </w: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 xml:space="preserve"> ДОУ по теме самообразования</w:t>
            </w:r>
          </w:p>
          <w:p w:rsidR="00F53887" w:rsidRPr="008536CA" w:rsidRDefault="00F53887" w:rsidP="00F53887">
            <w:pPr>
              <w:pStyle w:val="aa"/>
              <w:spacing w:line="240" w:lineRule="auto"/>
              <w:ind w:left="31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887" w:rsidRPr="008536CA" w:rsidRDefault="00F53887" w:rsidP="00F53887">
            <w:pPr>
              <w:pStyle w:val="aa"/>
              <w:numPr>
                <w:ilvl w:val="0"/>
                <w:numId w:val="32"/>
              </w:numPr>
              <w:shd w:val="clear" w:color="auto" w:fill="FFFFFF"/>
              <w:spacing w:after="150" w:line="240" w:lineRule="auto"/>
              <w:ind w:left="279" w:hanging="24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536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Консультация-рекомендация </w:t>
            </w:r>
            <w:r w:rsidRPr="008536C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педагогам по использованию метода сказкотерапии</w:t>
            </w:r>
          </w:p>
          <w:p w:rsidR="00F53887" w:rsidRPr="008536CA" w:rsidRDefault="00F53887" w:rsidP="00014B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8" w:type="dxa"/>
          </w:tcPr>
          <w:p w:rsidR="00014BCB" w:rsidRPr="008536CA" w:rsidRDefault="00014BCB" w:rsidP="00014BC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(см.Приложение)</w:t>
            </w:r>
          </w:p>
          <w:p w:rsidR="00F53887" w:rsidRPr="008536CA" w:rsidRDefault="00F53887" w:rsidP="00F53887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887" w:rsidRPr="008536CA" w:rsidRDefault="00F53887" w:rsidP="00F53887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887" w:rsidRPr="008536CA" w:rsidRDefault="00F53887" w:rsidP="00F53887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887" w:rsidRPr="008536CA" w:rsidRDefault="00F53887" w:rsidP="00F53887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sz w:val="28"/>
                <w:szCs w:val="28"/>
              </w:rPr>
              <w:t>(см.Приложение9)</w:t>
            </w:r>
          </w:p>
          <w:p w:rsidR="00014BCB" w:rsidRPr="008536CA" w:rsidRDefault="00014BCB" w:rsidP="00014BCB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</w:tcPr>
          <w:p w:rsidR="00F53887" w:rsidRPr="008536CA" w:rsidRDefault="00014BCB" w:rsidP="00014B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Выступление на итоговом пед.совете</w:t>
            </w:r>
          </w:p>
          <w:p w:rsidR="00F53887" w:rsidRPr="008536CA" w:rsidRDefault="00F53887" w:rsidP="00F5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887" w:rsidRPr="008536CA" w:rsidRDefault="00F53887" w:rsidP="00F538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BCB" w:rsidRPr="008536CA" w:rsidRDefault="00F53887" w:rsidP="00F53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Консультация-рекомендация</w:t>
            </w:r>
          </w:p>
        </w:tc>
      </w:tr>
    </w:tbl>
    <w:p w:rsidR="003F6269" w:rsidRDefault="003F6269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4E43" w:rsidRDefault="003D4E43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4E43" w:rsidRDefault="003D4E43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4E43" w:rsidRDefault="003D4E43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4E43" w:rsidRDefault="003D4E43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4E43" w:rsidRDefault="003D4E43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4E43" w:rsidRDefault="003D4E43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4E43" w:rsidRPr="008536CA" w:rsidRDefault="003D4E43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9"/>
        <w:gridCol w:w="2695"/>
        <w:gridCol w:w="2319"/>
        <w:gridCol w:w="2480"/>
      </w:tblGrid>
      <w:tr w:rsidR="005B1D80" w:rsidRPr="008536CA" w:rsidTr="00447544">
        <w:trPr>
          <w:trHeight w:val="154"/>
        </w:trPr>
        <w:tc>
          <w:tcPr>
            <w:tcW w:w="8903" w:type="dxa"/>
            <w:gridSpan w:val="4"/>
          </w:tcPr>
          <w:p w:rsidR="005B1D80" w:rsidRPr="00127056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2705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Работа с социумом</w:t>
            </w:r>
          </w:p>
        </w:tc>
      </w:tr>
      <w:tr w:rsidR="00603F04" w:rsidRPr="008536CA" w:rsidTr="00447544">
        <w:trPr>
          <w:trHeight w:val="332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239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2319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Содержание</w:t>
            </w:r>
          </w:p>
        </w:tc>
        <w:tc>
          <w:tcPr>
            <w:tcW w:w="2383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Продукт</w:t>
            </w:r>
          </w:p>
        </w:tc>
      </w:tr>
      <w:tr w:rsidR="00603F04" w:rsidRPr="008536CA" w:rsidTr="00447544">
        <w:trPr>
          <w:trHeight w:val="263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39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19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3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3F04" w:rsidRPr="008536CA" w:rsidTr="00447544">
        <w:trPr>
          <w:trHeight w:val="153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39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19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3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3F04" w:rsidRPr="008536CA" w:rsidTr="00447544">
        <w:trPr>
          <w:trHeight w:val="195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39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19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3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3F04" w:rsidRPr="008536CA" w:rsidTr="00447544">
        <w:trPr>
          <w:trHeight w:val="249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39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19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3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3F04" w:rsidRPr="008536CA" w:rsidTr="00447544">
        <w:trPr>
          <w:trHeight w:val="209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39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19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3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3F04" w:rsidRPr="008536CA" w:rsidTr="00447544">
        <w:trPr>
          <w:trHeight w:val="235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392" w:type="dxa"/>
          </w:tcPr>
          <w:p w:rsidR="005B67E9" w:rsidRPr="003D4E43" w:rsidRDefault="00603F04" w:rsidP="003D4E43">
            <w:pPr>
              <w:pStyle w:val="aa"/>
              <w:numPr>
                <w:ilvl w:val="0"/>
                <w:numId w:val="20"/>
              </w:numPr>
              <w:spacing w:line="240" w:lineRule="auto"/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 xml:space="preserve">Публикация </w:t>
            </w:r>
            <w:r w:rsidR="007E5900" w:rsidRPr="008536CA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методического материала</w:t>
            </w:r>
            <w:r w:rsidR="008D05C7" w:rsidRPr="008536CA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на Международном образовательном портале «МААМ.</w:t>
            </w:r>
            <w:r w:rsidR="008D05C7" w:rsidRPr="008536CA">
              <w:rPr>
                <w:rStyle w:val="c5"/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="008D05C7" w:rsidRPr="008536CA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по теме самообразования.</w:t>
            </w:r>
          </w:p>
          <w:p w:rsidR="005B67E9" w:rsidRDefault="005B67E9" w:rsidP="00447544">
            <w:pPr>
              <w:pStyle w:val="aa"/>
              <w:spacing w:line="240" w:lineRule="auto"/>
              <w:ind w:left="360"/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4E43" w:rsidRPr="008536CA" w:rsidRDefault="003D4E43" w:rsidP="00447544">
            <w:pPr>
              <w:pStyle w:val="aa"/>
              <w:spacing w:line="240" w:lineRule="auto"/>
              <w:ind w:left="360"/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1D80" w:rsidRPr="008536CA" w:rsidRDefault="008D05C7" w:rsidP="008D05C7">
            <w:pPr>
              <w:pStyle w:val="aa"/>
              <w:numPr>
                <w:ilvl w:val="0"/>
                <w:numId w:val="20"/>
              </w:num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603F04" w:rsidRPr="008536CA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 xml:space="preserve">частие в </w:t>
            </w:r>
            <w:r w:rsidR="003F6269" w:rsidRPr="008536CA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>конкурсе</w:t>
            </w:r>
            <w:r w:rsidR="003F6269" w:rsidRPr="008536CA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36CA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«Лучшая методическая разработка» </w:t>
            </w:r>
            <w:r w:rsidR="003F6269" w:rsidRPr="008536CA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8536CA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Международном образовательном портале «МААМ.</w:t>
            </w:r>
            <w:r w:rsidRPr="008536CA">
              <w:rPr>
                <w:rStyle w:val="c5"/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8536CA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19" w:type="dxa"/>
          </w:tcPr>
          <w:p w:rsidR="00447544" w:rsidRPr="008536CA" w:rsidRDefault="00447544" w:rsidP="008D05C7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Методический материал для публикации</w:t>
            </w:r>
          </w:p>
          <w:p w:rsidR="00447544" w:rsidRPr="008536CA" w:rsidRDefault="00447544" w:rsidP="004475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544" w:rsidRPr="008536CA" w:rsidRDefault="00447544" w:rsidP="004475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544" w:rsidRPr="008536CA" w:rsidRDefault="00447544" w:rsidP="004475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7E9" w:rsidRDefault="005B67E9" w:rsidP="004475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4E43" w:rsidRPr="008536CA" w:rsidRDefault="003D4E43" w:rsidP="004475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1D80" w:rsidRPr="008536CA" w:rsidRDefault="00447544" w:rsidP="00447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Методический материал для публикации</w:t>
            </w:r>
          </w:p>
        </w:tc>
        <w:tc>
          <w:tcPr>
            <w:tcW w:w="2383" w:type="dxa"/>
          </w:tcPr>
          <w:p w:rsidR="00447544" w:rsidRPr="008536CA" w:rsidRDefault="005B67E9" w:rsidP="003D4E4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Свидетельство о публикации </w:t>
            </w:r>
            <w:r w:rsidRPr="005B67E9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«Сказкотерапия — как средство формирования нравственно — патриотических представлений и качеств у дошкольников с ЗПР»</w:t>
            </w:r>
            <w:r w:rsidRPr="005B67E9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</w:p>
          <w:p w:rsidR="005B67E9" w:rsidRPr="005B67E9" w:rsidRDefault="005B67E9" w:rsidP="005B67E9">
            <w:pPr>
              <w:pStyle w:val="2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5B67E9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Сертификат участника конкурса </w:t>
            </w:r>
            <w:r w:rsidRPr="005B67E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"Лучшая методическая разработка"</w:t>
            </w:r>
          </w:p>
          <w:p w:rsidR="005B1D80" w:rsidRPr="003D4E43" w:rsidRDefault="00027895" w:rsidP="00447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(не распечатана)</w:t>
            </w:r>
          </w:p>
        </w:tc>
      </w:tr>
      <w:tr w:rsidR="00603F04" w:rsidRPr="008536CA" w:rsidTr="00447544">
        <w:trPr>
          <w:trHeight w:val="209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392" w:type="dxa"/>
          </w:tcPr>
          <w:p w:rsidR="005B1D80" w:rsidRPr="008536CA" w:rsidRDefault="005B1D80" w:rsidP="00B94E37">
            <w:pPr>
              <w:spacing w:after="15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19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3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3F04" w:rsidRPr="008536CA" w:rsidTr="00447544">
        <w:trPr>
          <w:trHeight w:val="139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392" w:type="dxa"/>
          </w:tcPr>
          <w:p w:rsidR="005B1D80" w:rsidRPr="008536CA" w:rsidRDefault="005B1D80" w:rsidP="00B94E3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19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3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3F04" w:rsidRPr="008536CA" w:rsidTr="00447544">
        <w:trPr>
          <w:trHeight w:val="305"/>
        </w:trPr>
        <w:tc>
          <w:tcPr>
            <w:tcW w:w="1809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6CA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392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19" w:type="dxa"/>
          </w:tcPr>
          <w:p w:rsidR="005B1D80" w:rsidRPr="008536CA" w:rsidRDefault="005B1D80" w:rsidP="004E68E0">
            <w:pPr>
              <w:tabs>
                <w:tab w:val="left" w:pos="36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3" w:type="dxa"/>
          </w:tcPr>
          <w:p w:rsidR="005B1D80" w:rsidRPr="008536CA" w:rsidRDefault="005B1D80" w:rsidP="004E68E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B1D80" w:rsidRDefault="005B1D80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43B5" w:rsidRDefault="006343B5" w:rsidP="000C6416">
      <w:pPr>
        <w:tabs>
          <w:tab w:val="left" w:pos="0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6343B5" w:rsidRDefault="006343B5" w:rsidP="000C6416">
      <w:pPr>
        <w:tabs>
          <w:tab w:val="left" w:pos="0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6343B5" w:rsidRDefault="006343B5" w:rsidP="000C6416">
      <w:pPr>
        <w:tabs>
          <w:tab w:val="left" w:pos="0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D4E43" w:rsidRDefault="003D4E43" w:rsidP="000C6416">
      <w:pPr>
        <w:tabs>
          <w:tab w:val="left" w:pos="0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D4E43" w:rsidRDefault="003D4E43" w:rsidP="000C6416">
      <w:pPr>
        <w:tabs>
          <w:tab w:val="left" w:pos="0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3D4E43" w:rsidRDefault="003D4E43" w:rsidP="000C6416">
      <w:pPr>
        <w:tabs>
          <w:tab w:val="left" w:pos="0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6343B5" w:rsidRDefault="006343B5" w:rsidP="000C6416">
      <w:pPr>
        <w:tabs>
          <w:tab w:val="left" w:pos="0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0C6416" w:rsidRDefault="000C6416" w:rsidP="000C6416">
      <w:pPr>
        <w:tabs>
          <w:tab w:val="left" w:pos="0"/>
          <w:tab w:val="left" w:pos="1134"/>
          <w:tab w:val="left" w:pos="1418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32"/>
          <w:szCs w:val="32"/>
          <w:u w:val="single"/>
        </w:rPr>
        <w:lastRenderedPageBreak/>
        <w:t xml:space="preserve">Перспективное тематическое планирование </w:t>
      </w:r>
    </w:p>
    <w:p w:rsidR="000C6416" w:rsidRDefault="000C6416" w:rsidP="000C6416">
      <w:pPr>
        <w:tabs>
          <w:tab w:val="left" w:pos="0"/>
          <w:tab w:val="left" w:pos="1134"/>
          <w:tab w:val="left" w:pos="1418"/>
        </w:tabs>
        <w:spacing w:after="0" w:line="240" w:lineRule="auto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0C6416" w:rsidRPr="004E68E0" w:rsidRDefault="000C6416" w:rsidP="000C6416">
      <w:pPr>
        <w:pStyle w:val="a9"/>
        <w:spacing w:after="0" w:line="240" w:lineRule="auto"/>
        <w:rPr>
          <w:sz w:val="28"/>
          <w:szCs w:val="28"/>
        </w:rPr>
      </w:pPr>
      <w:r w:rsidRPr="005A0EF6">
        <w:rPr>
          <w:b/>
          <w:bCs/>
          <w:sz w:val="28"/>
          <w:szCs w:val="32"/>
          <w:u w:val="single"/>
        </w:rPr>
        <w:t>Цель:</w:t>
      </w:r>
      <w:r w:rsidRPr="00D34C94">
        <w:rPr>
          <w:sz w:val="28"/>
          <w:szCs w:val="28"/>
        </w:rPr>
        <w:t xml:space="preserve"> </w:t>
      </w:r>
      <w:r w:rsidRPr="004E68E0">
        <w:rPr>
          <w:sz w:val="28"/>
          <w:szCs w:val="28"/>
        </w:rPr>
        <w:t>Формирование нравственно-патриотических представлений и качеств у дошкольников с задержкой психического развития</w:t>
      </w:r>
      <w:r w:rsidRPr="004E68E0">
        <w:rPr>
          <w:color w:val="000000"/>
          <w:sz w:val="28"/>
          <w:szCs w:val="28"/>
        </w:rPr>
        <w:t xml:space="preserve"> посредством сказкотерапии.</w:t>
      </w:r>
    </w:p>
    <w:p w:rsidR="000C6416" w:rsidRPr="009C313F" w:rsidRDefault="000C6416" w:rsidP="000C6416">
      <w:pPr>
        <w:tabs>
          <w:tab w:val="left" w:pos="0"/>
          <w:tab w:val="left" w:pos="1134"/>
          <w:tab w:val="left" w:pos="1418"/>
        </w:tabs>
        <w:spacing w:after="0" w:line="240" w:lineRule="auto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0C6416" w:rsidRDefault="000C6416" w:rsidP="000C6416">
      <w:pPr>
        <w:tabs>
          <w:tab w:val="left" w:pos="-110"/>
          <w:tab w:val="left" w:pos="1134"/>
          <w:tab w:val="left" w:pos="141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532A0">
        <w:rPr>
          <w:rFonts w:ascii="Times New Roman" w:hAnsi="Times New Roman"/>
          <w:b/>
          <w:sz w:val="28"/>
          <w:szCs w:val="28"/>
          <w:u w:val="single"/>
        </w:rPr>
        <w:t>Задачи:</w:t>
      </w:r>
    </w:p>
    <w:p w:rsidR="000C6416" w:rsidRPr="007532A0" w:rsidRDefault="000C6416" w:rsidP="000C6416">
      <w:pPr>
        <w:tabs>
          <w:tab w:val="left" w:pos="-110"/>
          <w:tab w:val="left" w:pos="1134"/>
          <w:tab w:val="left" w:pos="141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C6416" w:rsidRPr="00392B37" w:rsidRDefault="000C6416" w:rsidP="000C641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2B3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Обучающие:</w:t>
      </w:r>
    </w:p>
    <w:p w:rsidR="000C6416" w:rsidRPr="00AD4331" w:rsidRDefault="000C6416" w:rsidP="000C6416">
      <w:pPr>
        <w:pStyle w:val="aa"/>
        <w:numPr>
          <w:ilvl w:val="0"/>
          <w:numId w:val="4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32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Расширять представления детей о Родине, родном крае, об</w:t>
      </w:r>
      <w:r w:rsidRPr="00753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истории, культуре и традициях своего народа, о своей семье и окружающем мире.</w:t>
      </w:r>
    </w:p>
    <w:p w:rsidR="000C6416" w:rsidRPr="001C5FB3" w:rsidRDefault="000C6416" w:rsidP="000C641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32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Коррекционные:</w:t>
      </w:r>
    </w:p>
    <w:p w:rsidR="000C6416" w:rsidRPr="00AD4331" w:rsidRDefault="000C6416" w:rsidP="000C6416">
      <w:pPr>
        <w:pStyle w:val="aa"/>
        <w:numPr>
          <w:ilvl w:val="0"/>
          <w:numId w:val="44"/>
        </w:numPr>
        <w:tabs>
          <w:tab w:val="clear" w:pos="720"/>
          <w:tab w:val="num" w:pos="0"/>
        </w:tabs>
        <w:spacing w:after="0" w:line="240" w:lineRule="auto"/>
        <w:ind w:left="0" w:hanging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5F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выразительность речи</w:t>
      </w:r>
      <w:r w:rsidRPr="001C5F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коммуникативные навыки,</w:t>
      </w:r>
      <w:r w:rsidRPr="001C5FB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эмоциональную и моторную </w:t>
      </w:r>
      <w:r w:rsidRPr="001C5F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адекватность.</w:t>
      </w:r>
    </w:p>
    <w:p w:rsidR="000C6416" w:rsidRPr="007532A0" w:rsidRDefault="000C6416" w:rsidP="000C641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392B3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Развивающие:</w:t>
      </w:r>
    </w:p>
    <w:p w:rsidR="000C6416" w:rsidRPr="00AD4331" w:rsidRDefault="000C6416" w:rsidP="000C6416">
      <w:pPr>
        <w:pStyle w:val="aa"/>
        <w:numPr>
          <w:ilvl w:val="0"/>
          <w:numId w:val="45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память, внимание, воображение, образное мышление, крупную и мелкую моторику.</w:t>
      </w:r>
    </w:p>
    <w:p w:rsidR="000C6416" w:rsidRPr="00392B37" w:rsidRDefault="000C6416" w:rsidP="000C641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392B3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Воспитывающие:</w:t>
      </w:r>
    </w:p>
    <w:p w:rsidR="000C6416" w:rsidRPr="001C5FB3" w:rsidRDefault="000C6416" w:rsidP="000C6416">
      <w:pPr>
        <w:pStyle w:val="aa"/>
        <w:numPr>
          <w:ilvl w:val="0"/>
          <w:numId w:val="26"/>
        </w:numPr>
        <w:spacing w:after="0"/>
        <w:ind w:left="0" w:hanging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Воспитывать чувство патриотизма и любовь </w:t>
      </w:r>
      <w:r w:rsidRPr="00D34C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Родине, </w:t>
      </w:r>
      <w:r w:rsidRPr="00D34C94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родному краю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C5F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C6416" w:rsidRPr="00AD4331" w:rsidRDefault="000C6416" w:rsidP="000C6416">
      <w:pPr>
        <w:pStyle w:val="aa"/>
        <w:numPr>
          <w:ilvl w:val="0"/>
          <w:numId w:val="26"/>
        </w:numPr>
        <w:spacing w:after="0"/>
        <w:ind w:left="0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чувство уважения к истории, культуре и традициям</w:t>
      </w:r>
      <w:r w:rsidRPr="00D34C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своего народа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 своей семье и окружающему миру.</w:t>
      </w:r>
      <w:r w:rsidRPr="00D34C94">
        <w:rPr>
          <w:rFonts w:ascii="Times New Roman" w:hAnsi="Times New Roman"/>
          <w:sz w:val="28"/>
          <w:szCs w:val="28"/>
        </w:rPr>
        <w:t xml:space="preserve"> </w:t>
      </w:r>
    </w:p>
    <w:p w:rsidR="000C6416" w:rsidRDefault="000C6416" w:rsidP="000C6416">
      <w:pPr>
        <w:tabs>
          <w:tab w:val="left" w:pos="-110"/>
          <w:tab w:val="left" w:pos="1134"/>
          <w:tab w:val="left" w:pos="141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6416" w:rsidRPr="00747B25" w:rsidRDefault="000C6416" w:rsidP="000C6416">
      <w:pPr>
        <w:tabs>
          <w:tab w:val="left" w:pos="-110"/>
          <w:tab w:val="left" w:pos="1134"/>
          <w:tab w:val="left" w:pos="141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28"/>
        <w:gridCol w:w="7923"/>
      </w:tblGrid>
      <w:tr w:rsidR="000C6416" w:rsidRPr="00613996" w:rsidTr="00474F55">
        <w:tc>
          <w:tcPr>
            <w:tcW w:w="1428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996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23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996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</w:tr>
      <w:tr w:rsidR="000C6416" w:rsidRPr="00613996" w:rsidTr="00474F55">
        <w:trPr>
          <w:trHeight w:val="906"/>
        </w:trPr>
        <w:tc>
          <w:tcPr>
            <w:tcW w:w="1428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996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7923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1399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Блок «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Семья и родной дом</w:t>
            </w:r>
            <w:r w:rsidRPr="0061399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»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3996">
              <w:rPr>
                <w:rFonts w:ascii="Times New Roman" w:hAnsi="Times New Roman"/>
                <w:sz w:val="28"/>
                <w:szCs w:val="28"/>
              </w:rPr>
              <w:t>Сказка «</w:t>
            </w:r>
            <w:r>
              <w:rPr>
                <w:rFonts w:ascii="Times New Roman" w:hAnsi="Times New Roman"/>
                <w:sz w:val="28"/>
                <w:szCs w:val="28"/>
              </w:rPr>
              <w:t>Родные вещи</w:t>
            </w:r>
            <w:r w:rsidRPr="0061399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6416" w:rsidRPr="00613996" w:rsidTr="00474F55">
        <w:tblPrEx>
          <w:tblLook w:val="0000" w:firstRow="0" w:lastRow="0" w:firstColumn="0" w:lastColumn="0" w:noHBand="0" w:noVBand="0"/>
        </w:tblPrEx>
        <w:trPr>
          <w:trHeight w:val="15"/>
        </w:trPr>
        <w:tc>
          <w:tcPr>
            <w:tcW w:w="1428" w:type="dxa"/>
            <w:tcBorders>
              <w:bottom w:val="nil"/>
            </w:tcBorders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996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7923" w:type="dxa"/>
            <w:vMerge w:val="restart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1399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Блок «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Родной язык</w:t>
            </w:r>
            <w:r w:rsidRPr="0061399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»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C641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13996">
              <w:rPr>
                <w:rFonts w:ascii="Times New Roman" w:hAnsi="Times New Roman"/>
                <w:sz w:val="28"/>
                <w:szCs w:val="28"/>
              </w:rPr>
              <w:t>Сказка «</w:t>
            </w:r>
            <w:r>
              <w:rPr>
                <w:rFonts w:ascii="Times New Roman" w:hAnsi="Times New Roman"/>
                <w:sz w:val="28"/>
                <w:szCs w:val="28"/>
              </w:rPr>
              <w:t>Добрые слова</w:t>
            </w:r>
            <w:r w:rsidRPr="00613996">
              <w:rPr>
                <w:rFonts w:ascii="Times New Roman" w:hAnsi="Times New Roman"/>
                <w:sz w:val="28"/>
                <w:szCs w:val="28"/>
              </w:rPr>
              <w:t>»</w:t>
            </w:r>
            <w:r w:rsidRPr="0061399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C6416" w:rsidRPr="00613996" w:rsidTr="00474F55">
        <w:tblPrEx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1428" w:type="dxa"/>
            <w:tcBorders>
              <w:top w:val="nil"/>
            </w:tcBorders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23" w:type="dxa"/>
            <w:vMerge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6416" w:rsidRPr="00613996" w:rsidTr="00474F55">
        <w:tblPrEx>
          <w:tblLook w:val="0000" w:firstRow="0" w:lastRow="0" w:firstColumn="0" w:lastColumn="0" w:noHBand="0" w:noVBand="0"/>
        </w:tblPrEx>
        <w:trPr>
          <w:trHeight w:val="1104"/>
        </w:trPr>
        <w:tc>
          <w:tcPr>
            <w:tcW w:w="1428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996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7923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1399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Блок «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Народные традиции»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3996">
              <w:rPr>
                <w:rFonts w:ascii="Times New Roman" w:hAnsi="Times New Roman"/>
                <w:sz w:val="28"/>
                <w:szCs w:val="28"/>
              </w:rPr>
              <w:t>Сказка «</w:t>
            </w:r>
            <w:r>
              <w:rPr>
                <w:rFonts w:ascii="Times New Roman" w:hAnsi="Times New Roman"/>
                <w:sz w:val="28"/>
                <w:szCs w:val="28"/>
              </w:rPr>
              <w:t>Глупый барин</w:t>
            </w:r>
            <w:r w:rsidRPr="0061399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6416" w:rsidRPr="00613996" w:rsidTr="00474F55">
        <w:tblPrEx>
          <w:tblLook w:val="0000" w:firstRow="0" w:lastRow="0" w:firstColumn="0" w:lastColumn="0" w:noHBand="0" w:noVBand="0"/>
        </w:tblPrEx>
        <w:trPr>
          <w:trHeight w:val="1206"/>
        </w:trPr>
        <w:tc>
          <w:tcPr>
            <w:tcW w:w="1428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996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7923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1399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Блок «Ими гордится Россия»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3996">
              <w:rPr>
                <w:rFonts w:ascii="Times New Roman" w:hAnsi="Times New Roman"/>
                <w:sz w:val="28"/>
                <w:szCs w:val="28"/>
              </w:rPr>
              <w:t>Сказка «Волшебные семена»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6416" w:rsidRPr="00613996" w:rsidTr="00474F55">
        <w:tblPrEx>
          <w:tblLook w:val="0000" w:firstRow="0" w:lastRow="0" w:firstColumn="0" w:lastColumn="0" w:noHBand="0" w:noVBand="0"/>
        </w:tblPrEx>
        <w:trPr>
          <w:trHeight w:val="1149"/>
        </w:trPr>
        <w:tc>
          <w:tcPr>
            <w:tcW w:w="1428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996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7923" w:type="dxa"/>
          </w:tcPr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1399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Блок «Большая и малая Родина»</w:t>
            </w: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C6416" w:rsidRPr="00613996" w:rsidRDefault="000C6416" w:rsidP="00474F55">
            <w:pPr>
              <w:spacing w:after="0" w:line="240" w:lineRule="auto"/>
              <w:ind w:hanging="11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13996">
              <w:rPr>
                <w:rFonts w:ascii="Times New Roman" w:hAnsi="Times New Roman"/>
                <w:sz w:val="28"/>
                <w:szCs w:val="28"/>
              </w:rPr>
              <w:t>Сказка «Ковер-самолет»</w:t>
            </w:r>
          </w:p>
        </w:tc>
      </w:tr>
    </w:tbl>
    <w:p w:rsidR="000C6416" w:rsidRPr="00A2153D" w:rsidRDefault="000C6416" w:rsidP="000C6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</w:pPr>
      <w:r w:rsidRPr="00A21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Структура НОД с использованием метода сказкотерапии:</w:t>
      </w:r>
    </w:p>
    <w:p w:rsidR="000C6416" w:rsidRPr="00A2153D" w:rsidRDefault="000C6416" w:rsidP="000C641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</w:pPr>
    </w:p>
    <w:p w:rsidR="000C6416" w:rsidRPr="00A2153D" w:rsidRDefault="000C6416" w:rsidP="000C641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</w:pPr>
    </w:p>
    <w:p w:rsidR="000C6416" w:rsidRPr="00A2153D" w:rsidRDefault="000C6416" w:rsidP="000C641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</w:pPr>
    </w:p>
    <w:p w:rsidR="000C6416" w:rsidRPr="00A2153D" w:rsidRDefault="000C6416" w:rsidP="000C6416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2153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Вводная часть:</w:t>
      </w:r>
    </w:p>
    <w:p w:rsidR="000C6416" w:rsidRPr="00A2153D" w:rsidRDefault="000C6416" w:rsidP="000C641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необычное приветствие - </w:t>
      </w:r>
      <w:r w:rsidRPr="00A2153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игровая мотивация на создание положительного эмоционального настроя;</w:t>
      </w:r>
    </w:p>
    <w:p w:rsidR="000C6416" w:rsidRPr="00A2153D" w:rsidRDefault="000C6416" w:rsidP="000C641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подготовительная беседа по теме занятия.</w:t>
      </w:r>
    </w:p>
    <w:p w:rsidR="000C6416" w:rsidRPr="00A2153D" w:rsidRDefault="000C6416" w:rsidP="000C6416">
      <w:pPr>
        <w:spacing w:after="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416" w:rsidRPr="00A2153D" w:rsidRDefault="000C6416" w:rsidP="000C6416">
      <w:pPr>
        <w:numPr>
          <w:ilvl w:val="0"/>
          <w:numId w:val="27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часть:</w:t>
      </w:r>
    </w:p>
    <w:p w:rsidR="000C6416" w:rsidRPr="00A2153D" w:rsidRDefault="000C6416" w:rsidP="000C6416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153D">
        <w:rPr>
          <w:rFonts w:ascii="Times New Roman" w:hAnsi="Times New Roman" w:cs="Times New Roman"/>
          <w:sz w:val="28"/>
          <w:szCs w:val="28"/>
        </w:rPr>
        <w:t xml:space="preserve">ритуал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2153D">
        <w:rPr>
          <w:rFonts w:ascii="Times New Roman" w:hAnsi="Times New Roman" w:cs="Times New Roman"/>
          <w:sz w:val="28"/>
          <w:szCs w:val="28"/>
        </w:rPr>
        <w:t>входа в сказку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2153D">
        <w:rPr>
          <w:rFonts w:ascii="Times New Roman" w:hAnsi="Times New Roman" w:cs="Times New Roman"/>
          <w:sz w:val="28"/>
          <w:szCs w:val="28"/>
        </w:rPr>
        <w:t xml:space="preserve"> (с </w:t>
      </w: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использованием какого - либо волшебного предмета) </w:t>
      </w:r>
      <w:r w:rsidRPr="00A2153D">
        <w:rPr>
          <w:rFonts w:ascii="Times New Roman" w:hAnsi="Times New Roman" w:cs="Times New Roman"/>
          <w:sz w:val="28"/>
          <w:szCs w:val="28"/>
        </w:rPr>
        <w:t>- «ритуальность» (наличие обязательных действий со словами, которые всегда начинают и заканчивают сказку);</w:t>
      </w:r>
    </w:p>
    <w:p w:rsidR="000C6416" w:rsidRPr="00A2153D" w:rsidRDefault="000C6416" w:rsidP="000C6416">
      <w:pPr>
        <w:numPr>
          <w:ilvl w:val="0"/>
          <w:numId w:val="3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(рассказывание) сказки детям в одном из вариантов:</w:t>
      </w:r>
    </w:p>
    <w:p w:rsidR="000C6416" w:rsidRPr="00A2153D" w:rsidRDefault="000C6416" w:rsidP="000C6416">
      <w:pPr>
        <w:shd w:val="clear" w:color="auto" w:fill="FFFFFF"/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чтение сказки с показом иллюстраций;</w:t>
      </w:r>
    </w:p>
    <w:p w:rsidR="000C6416" w:rsidRPr="00A2153D" w:rsidRDefault="000C6416" w:rsidP="000C641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слушание сказки, которую рассказывает педагог по слайдам презентации;</w:t>
      </w:r>
    </w:p>
    <w:p w:rsidR="000C6416" w:rsidRPr="00A2153D" w:rsidRDefault="000C6416" w:rsidP="000C6416">
      <w:pPr>
        <w:numPr>
          <w:ilvl w:val="0"/>
          <w:numId w:val="28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ходу чтения проведение различных коррекционных упражнений и игр, психогимнастик, физминуток по теме; </w:t>
      </w:r>
    </w:p>
    <w:p w:rsidR="000C6416" w:rsidRPr="00A2153D" w:rsidRDefault="000C6416" w:rsidP="000C6416">
      <w:pPr>
        <w:numPr>
          <w:ilvl w:val="0"/>
          <w:numId w:val="28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обсуждения, размышления по услышанному;</w:t>
      </w:r>
    </w:p>
    <w:p w:rsidR="000C6416" w:rsidRPr="00A2153D" w:rsidRDefault="000C6416" w:rsidP="000C6416">
      <w:pPr>
        <w:numPr>
          <w:ilvl w:val="0"/>
          <w:numId w:val="28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групповое и индивидуальное рассказывание сказки детьми (с опорой на картинки, слайды);</w:t>
      </w:r>
    </w:p>
    <w:p w:rsidR="000C6416" w:rsidRPr="00A2153D" w:rsidRDefault="000C6416" w:rsidP="000C6416">
      <w:pPr>
        <w:numPr>
          <w:ilvl w:val="0"/>
          <w:numId w:val="28"/>
        </w:num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инсценирование, театрализация сказки (пальчиковый театр, кукольный театр, драматизация сказки).</w:t>
      </w:r>
    </w:p>
    <w:p w:rsidR="000C6416" w:rsidRPr="00A2153D" w:rsidRDefault="000C6416" w:rsidP="000C6416">
      <w:pPr>
        <w:spacing w:before="225" w:after="225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6416" w:rsidRPr="00A2153D" w:rsidRDefault="000C6416" w:rsidP="000C6416">
      <w:pPr>
        <w:numPr>
          <w:ilvl w:val="0"/>
          <w:numId w:val="27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часть:</w:t>
      </w:r>
    </w:p>
    <w:p w:rsidR="000C6416" w:rsidRPr="00A2153D" w:rsidRDefault="000C6416" w:rsidP="000C6416">
      <w:pPr>
        <w:numPr>
          <w:ilvl w:val="0"/>
          <w:numId w:val="31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продуктивная деятельность,  подведение итогов;</w:t>
      </w:r>
    </w:p>
    <w:p w:rsidR="000C6416" w:rsidRPr="00A2153D" w:rsidRDefault="000C6416" w:rsidP="000C6416">
      <w:pPr>
        <w:numPr>
          <w:ilvl w:val="0"/>
          <w:numId w:val="31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hAnsi="Times New Roman" w:cs="Times New Roman"/>
          <w:sz w:val="28"/>
          <w:szCs w:val="28"/>
        </w:rPr>
        <w:t xml:space="preserve">ритуал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2153D">
        <w:rPr>
          <w:rFonts w:ascii="Times New Roman" w:hAnsi="Times New Roman" w:cs="Times New Roman"/>
          <w:sz w:val="28"/>
          <w:szCs w:val="28"/>
        </w:rPr>
        <w:t>выхода из сказки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2153D">
        <w:rPr>
          <w:rFonts w:ascii="Times New Roman" w:hAnsi="Times New Roman" w:cs="Times New Roman"/>
          <w:sz w:val="28"/>
          <w:szCs w:val="28"/>
        </w:rPr>
        <w:t xml:space="preserve"> («ритуальность»).</w:t>
      </w:r>
    </w:p>
    <w:p w:rsidR="000C6416" w:rsidRPr="00A2153D" w:rsidRDefault="000C6416" w:rsidP="000C6416">
      <w:pPr>
        <w:spacing w:after="0" w:line="240" w:lineRule="auto"/>
        <w:ind w:hanging="110"/>
        <w:jc w:val="both"/>
        <w:rPr>
          <w:rFonts w:ascii="Times New Roman" w:hAnsi="Times New Roman" w:cs="Times New Roman"/>
          <w:sz w:val="28"/>
          <w:szCs w:val="28"/>
        </w:rPr>
      </w:pPr>
    </w:p>
    <w:p w:rsidR="000C6416" w:rsidRPr="00A2153D" w:rsidRDefault="000C6416" w:rsidP="000C6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6416" w:rsidRPr="00A2153D" w:rsidRDefault="000C6416" w:rsidP="000C641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</w:t>
      </w: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</w:t>
      </w: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 с ЗПР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одной теме проводились</w:t>
      </w: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с использованием сказкотерапии, с целью более качественной коррекционной работы, направленной на формирование нравственно-патриотических представлений и качеств дошкольников. </w:t>
      </w:r>
    </w:p>
    <w:p w:rsidR="000C6416" w:rsidRPr="00A2153D" w:rsidRDefault="000C6416" w:rsidP="000C641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Pr="00A2153D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</w:p>
    <w:p w:rsidR="000C6416" w:rsidRDefault="000C6416" w:rsidP="000C6416">
      <w:pPr>
        <w:spacing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с детьми проводились</w:t>
      </w: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подгруппам: старшая - 4 ребенка и подготовительная – 6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Заключительные занятие проводились</w:t>
      </w: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всеми детьми гру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ппы, где воспитанники закрепляли</w:t>
      </w:r>
      <w:r w:rsidRPr="00A2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знания по сказке сначала через театрализацию, а затем в продуктивной деятельности. </w:t>
      </w:r>
    </w:p>
    <w:p w:rsidR="000C6416" w:rsidRDefault="000C6416" w:rsidP="000C641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416" w:rsidRDefault="000C6416" w:rsidP="000C6416"/>
    <w:p w:rsidR="000C6416" w:rsidRDefault="000C6416" w:rsidP="000C6416"/>
    <w:p w:rsidR="000C6416" w:rsidRPr="008536CA" w:rsidRDefault="000C6416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6416" w:rsidRDefault="000C6416" w:rsidP="001F628B">
      <w:pPr>
        <w:pStyle w:val="2"/>
        <w:spacing w:line="360" w:lineRule="auto"/>
        <w:jc w:val="center"/>
        <w:rPr>
          <w:rFonts w:ascii="Times New Roman" w:hAnsi="Times New Roman" w:cs="Times New Roman"/>
          <w:b/>
          <w:iCs/>
          <w:color w:val="auto"/>
          <w:sz w:val="28"/>
          <w:szCs w:val="28"/>
          <w:u w:val="single"/>
        </w:rPr>
      </w:pPr>
    </w:p>
    <w:p w:rsidR="001F628B" w:rsidRDefault="001F628B" w:rsidP="001F628B">
      <w:pPr>
        <w:pStyle w:val="2"/>
        <w:spacing w:line="360" w:lineRule="auto"/>
        <w:jc w:val="center"/>
        <w:rPr>
          <w:rFonts w:ascii="Times New Roman" w:hAnsi="Times New Roman" w:cs="Times New Roman"/>
          <w:b/>
          <w:iCs/>
          <w:color w:val="auto"/>
          <w:sz w:val="28"/>
          <w:szCs w:val="28"/>
          <w:u w:val="single"/>
        </w:rPr>
      </w:pPr>
      <w:r w:rsidRPr="00953DA9">
        <w:rPr>
          <w:rFonts w:ascii="Times New Roman" w:hAnsi="Times New Roman" w:cs="Times New Roman"/>
          <w:b/>
          <w:iCs/>
          <w:color w:val="auto"/>
          <w:sz w:val="28"/>
          <w:szCs w:val="28"/>
          <w:u w:val="single"/>
        </w:rPr>
        <w:t>Ожидаемые результаты</w:t>
      </w:r>
    </w:p>
    <w:p w:rsidR="001F628B" w:rsidRPr="005E4175" w:rsidRDefault="001F628B" w:rsidP="001F628B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F628B" w:rsidRDefault="001F628B" w:rsidP="001A4F1E">
      <w:pPr>
        <w:pStyle w:val="aa"/>
        <w:numPr>
          <w:ilvl w:val="0"/>
          <w:numId w:val="4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имеют четкие</w:t>
      </w:r>
      <w:r w:rsidRPr="007532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представления</w:t>
      </w:r>
      <w:r w:rsidRPr="007532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Родине, родном крае, об</w:t>
      </w:r>
      <w:r w:rsidRPr="00753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истории, культуре и традициях своего народа, о своей семье и окружающем мире.</w:t>
      </w:r>
    </w:p>
    <w:p w:rsidR="001A4F1E" w:rsidRDefault="001A4F1E" w:rsidP="001A4F1E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F628B" w:rsidRDefault="001F628B" w:rsidP="001A4F1E">
      <w:pPr>
        <w:pStyle w:val="aa"/>
        <w:numPr>
          <w:ilvl w:val="0"/>
          <w:numId w:val="4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Дети любят свою семью, свою Родину, ценят историю, культуру и традиции своей страны, испытывают чувство гордости и уважения к ее защитникам.</w:t>
      </w:r>
    </w:p>
    <w:p w:rsidR="001A4F1E" w:rsidRDefault="001A4F1E" w:rsidP="001A4F1E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F628B" w:rsidRPr="002B5B5B" w:rsidRDefault="001F628B" w:rsidP="001A4F1E">
      <w:pPr>
        <w:pStyle w:val="aa"/>
        <w:numPr>
          <w:ilvl w:val="0"/>
          <w:numId w:val="44"/>
        </w:numPr>
        <w:tabs>
          <w:tab w:val="clear" w:pos="720"/>
          <w:tab w:val="num" w:pos="0"/>
        </w:tabs>
        <w:spacing w:after="0" w:line="240" w:lineRule="auto"/>
        <w:ind w:left="0" w:hanging="426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5E41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усовершенствовались память, внимание, воображение, образное мышление, выразительность речи, коммуникативные навыки,</w:t>
      </w:r>
      <w:r w:rsidRPr="005E417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5E41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эмоциональная и моторная адекватность, крупная и мелкая моторика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F628B" w:rsidRDefault="001F628B" w:rsidP="001A4F1E">
      <w:pPr>
        <w:pStyle w:val="aa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628B" w:rsidRDefault="001F628B" w:rsidP="001A4F1E">
      <w:pPr>
        <w:pStyle w:val="aa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4F1E" w:rsidRDefault="001A4F1E" w:rsidP="001A4F1E">
      <w:pPr>
        <w:pStyle w:val="aa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628B" w:rsidRDefault="001F628B" w:rsidP="001A4F1E">
      <w:pPr>
        <w:pStyle w:val="aa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Вы</w:t>
      </w:r>
      <w:r w:rsidRPr="002B5B5B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воды</w:t>
      </w:r>
    </w:p>
    <w:p w:rsidR="001F628B" w:rsidRDefault="001F628B" w:rsidP="001F628B">
      <w:pPr>
        <w:pStyle w:val="aa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0C6416" w:rsidRPr="002B5B5B" w:rsidRDefault="000C6416" w:rsidP="001F628B">
      <w:pPr>
        <w:pStyle w:val="aa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1F628B" w:rsidRDefault="001F628B" w:rsidP="001A4F1E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A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A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теме самообразования все поставленные цели</w:t>
      </w:r>
      <w:r w:rsidRPr="00A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задачи, </w:t>
      </w:r>
      <w:r w:rsidRPr="00A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выполнены</w:t>
      </w:r>
      <w:r w:rsidRPr="00A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ожидаемых результатов, по результатам педагогического наблюдения, достигли не все дети группы. </w:t>
      </w:r>
      <w:r w:rsidR="0000709B" w:rsidRPr="009A1C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Причины:</w:t>
      </w:r>
      <w:r w:rsidR="00007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1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специфика детей данной группы, сложность </w:t>
      </w:r>
      <w:r w:rsidR="001A4F1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темы</w:t>
      </w:r>
      <w:r w:rsidR="009A1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070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короткий срок практической работы с детьми</w:t>
      </w:r>
      <w:r w:rsidR="009A1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07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6416" w:rsidRDefault="000C6416" w:rsidP="001A4F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9A1C26">
        <w:rPr>
          <w:rFonts w:ascii="Times New Roman" w:hAnsi="Times New Roman"/>
          <w:sz w:val="28"/>
          <w:szCs w:val="28"/>
        </w:rPr>
        <w:t xml:space="preserve">Но </w:t>
      </w:r>
      <w:r w:rsidR="006343B5">
        <w:rPr>
          <w:rFonts w:ascii="Times New Roman" w:hAnsi="Times New Roman"/>
          <w:sz w:val="28"/>
          <w:szCs w:val="28"/>
        </w:rPr>
        <w:t>также</w:t>
      </w:r>
      <w:r w:rsidR="009A1C26">
        <w:rPr>
          <w:rFonts w:ascii="Times New Roman" w:hAnsi="Times New Roman"/>
          <w:sz w:val="28"/>
          <w:szCs w:val="28"/>
        </w:rPr>
        <w:t xml:space="preserve"> </w:t>
      </w:r>
      <w:r w:rsidR="0000709B">
        <w:rPr>
          <w:rFonts w:ascii="Times New Roman" w:hAnsi="Times New Roman"/>
          <w:sz w:val="28"/>
          <w:szCs w:val="28"/>
        </w:rPr>
        <w:t xml:space="preserve">виден </w:t>
      </w:r>
      <w:r w:rsidR="009A1C26">
        <w:rPr>
          <w:rFonts w:ascii="Times New Roman" w:hAnsi="Times New Roman"/>
          <w:sz w:val="28"/>
          <w:szCs w:val="28"/>
        </w:rPr>
        <w:t xml:space="preserve">и </w:t>
      </w:r>
      <w:r w:rsidR="0000709B">
        <w:rPr>
          <w:rFonts w:ascii="Times New Roman" w:hAnsi="Times New Roman"/>
          <w:sz w:val="28"/>
          <w:szCs w:val="28"/>
        </w:rPr>
        <w:t xml:space="preserve">результат деятельности. </w:t>
      </w:r>
      <w:r w:rsidR="009A1C26">
        <w:rPr>
          <w:rFonts w:ascii="Times New Roman" w:hAnsi="Times New Roman"/>
          <w:sz w:val="28"/>
          <w:szCs w:val="28"/>
        </w:rPr>
        <w:t xml:space="preserve">Он </w:t>
      </w:r>
      <w:r w:rsidR="0000709B">
        <w:rPr>
          <w:rFonts w:ascii="Times New Roman" w:hAnsi="Times New Roman"/>
          <w:sz w:val="28"/>
          <w:szCs w:val="28"/>
        </w:rPr>
        <w:t>указывает на то, что п</w:t>
      </w:r>
      <w:r>
        <w:rPr>
          <w:rFonts w:ascii="Times New Roman" w:hAnsi="Times New Roman"/>
          <w:sz w:val="28"/>
          <w:szCs w:val="28"/>
        </w:rPr>
        <w:t xml:space="preserve">рименение метода сказкотерапии </w:t>
      </w:r>
      <w:r w:rsidR="0000709B">
        <w:rPr>
          <w:rFonts w:ascii="Times New Roman" w:hAnsi="Times New Roman"/>
          <w:sz w:val="28"/>
          <w:szCs w:val="28"/>
        </w:rPr>
        <w:t xml:space="preserve">в коррекционном </w:t>
      </w:r>
      <w:r w:rsidR="009A1C26">
        <w:rPr>
          <w:rFonts w:ascii="Times New Roman" w:hAnsi="Times New Roman"/>
          <w:sz w:val="28"/>
          <w:szCs w:val="28"/>
        </w:rPr>
        <w:t xml:space="preserve">образовательном процессе </w:t>
      </w:r>
      <w:r w:rsidR="0000709B">
        <w:rPr>
          <w:rFonts w:ascii="Times New Roman" w:hAnsi="Times New Roman"/>
          <w:sz w:val="28"/>
          <w:szCs w:val="28"/>
        </w:rPr>
        <w:t>в условиях специальной группы является оптимальным.</w:t>
      </w:r>
    </w:p>
    <w:p w:rsidR="0000709B" w:rsidRPr="00D03754" w:rsidRDefault="000C6416" w:rsidP="001A4F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9A1C26">
        <w:rPr>
          <w:rFonts w:ascii="Times New Roman" w:hAnsi="Times New Roman"/>
          <w:sz w:val="28"/>
          <w:szCs w:val="28"/>
        </w:rPr>
        <w:t xml:space="preserve">Планирую продолжать работу с использованием метода сказкотерапии, но скорректировать тему </w:t>
      </w:r>
      <w:r w:rsidR="003D4E43">
        <w:rPr>
          <w:rFonts w:ascii="Times New Roman" w:hAnsi="Times New Roman"/>
          <w:sz w:val="28"/>
          <w:szCs w:val="28"/>
        </w:rPr>
        <w:t xml:space="preserve">самообразования </w:t>
      </w:r>
      <w:r w:rsidR="009A1C26">
        <w:rPr>
          <w:rFonts w:ascii="Times New Roman" w:hAnsi="Times New Roman"/>
          <w:sz w:val="28"/>
          <w:szCs w:val="28"/>
        </w:rPr>
        <w:t>с учетом</w:t>
      </w:r>
      <w:r w:rsidR="001A4F1E">
        <w:rPr>
          <w:rFonts w:ascii="Times New Roman" w:hAnsi="Times New Roman"/>
          <w:sz w:val="28"/>
          <w:szCs w:val="28"/>
        </w:rPr>
        <w:t xml:space="preserve"> коррекции нарушений </w:t>
      </w:r>
      <w:r w:rsidR="003D4E43">
        <w:rPr>
          <w:rFonts w:ascii="Times New Roman" w:hAnsi="Times New Roman"/>
          <w:sz w:val="28"/>
          <w:szCs w:val="28"/>
        </w:rPr>
        <w:t xml:space="preserve">у </w:t>
      </w:r>
      <w:r w:rsidR="001A4F1E">
        <w:rPr>
          <w:rFonts w:ascii="Times New Roman" w:hAnsi="Times New Roman"/>
          <w:sz w:val="28"/>
          <w:szCs w:val="28"/>
        </w:rPr>
        <w:t>воспитанников данной группы</w:t>
      </w:r>
      <w:r>
        <w:rPr>
          <w:rFonts w:ascii="Times New Roman" w:hAnsi="Times New Roman"/>
          <w:sz w:val="28"/>
          <w:szCs w:val="28"/>
        </w:rPr>
        <w:t xml:space="preserve"> в следующем учебном году</w:t>
      </w:r>
      <w:r w:rsidR="001A4F1E">
        <w:rPr>
          <w:rFonts w:ascii="Times New Roman" w:hAnsi="Times New Roman"/>
          <w:sz w:val="28"/>
          <w:szCs w:val="28"/>
        </w:rPr>
        <w:t>.</w:t>
      </w:r>
    </w:p>
    <w:p w:rsidR="0000709B" w:rsidRPr="00D03754" w:rsidRDefault="0000709B" w:rsidP="001A4F1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03754">
        <w:rPr>
          <w:rFonts w:ascii="Times New Roman" w:hAnsi="Times New Roman"/>
          <w:sz w:val="28"/>
          <w:szCs w:val="28"/>
        </w:rPr>
        <w:t xml:space="preserve"> </w:t>
      </w:r>
    </w:p>
    <w:p w:rsidR="001F628B" w:rsidRPr="000F57C8" w:rsidRDefault="001F628B" w:rsidP="001F628B">
      <w:pPr>
        <w:rPr>
          <w:rFonts w:ascii="Times New Roman" w:hAnsi="Times New Roman" w:cs="Times New Roman"/>
          <w:sz w:val="28"/>
          <w:szCs w:val="28"/>
        </w:rPr>
      </w:pPr>
    </w:p>
    <w:p w:rsidR="001F628B" w:rsidRPr="000F57C8" w:rsidRDefault="001F628B" w:rsidP="001F628B">
      <w:pPr>
        <w:rPr>
          <w:rFonts w:ascii="Times New Roman" w:hAnsi="Times New Roman" w:cs="Times New Roman"/>
          <w:sz w:val="28"/>
          <w:szCs w:val="28"/>
        </w:rPr>
      </w:pPr>
    </w:p>
    <w:p w:rsidR="001F628B" w:rsidRDefault="001F628B" w:rsidP="001F628B">
      <w:pPr>
        <w:rPr>
          <w:rFonts w:ascii="Times New Roman" w:hAnsi="Times New Roman" w:cs="Times New Roman"/>
          <w:sz w:val="28"/>
          <w:szCs w:val="28"/>
        </w:rPr>
      </w:pPr>
    </w:p>
    <w:p w:rsidR="003F6269" w:rsidRPr="008536CA" w:rsidRDefault="003F6269" w:rsidP="004E68E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3F6269" w:rsidRPr="008536CA" w:rsidSect="003D4E43">
      <w:pgSz w:w="11906" w:h="16838"/>
      <w:pgMar w:top="709" w:right="1080" w:bottom="1440" w:left="108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5EF" w:rsidRDefault="006565EF" w:rsidP="009C5AFA">
      <w:pPr>
        <w:spacing w:after="0" w:line="240" w:lineRule="auto"/>
      </w:pPr>
      <w:r>
        <w:separator/>
      </w:r>
    </w:p>
  </w:endnote>
  <w:endnote w:type="continuationSeparator" w:id="0">
    <w:p w:rsidR="006565EF" w:rsidRDefault="006565EF" w:rsidP="009C5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5EF" w:rsidRDefault="006565EF" w:rsidP="009C5AFA">
      <w:pPr>
        <w:spacing w:after="0" w:line="240" w:lineRule="auto"/>
      </w:pPr>
      <w:r>
        <w:separator/>
      </w:r>
    </w:p>
  </w:footnote>
  <w:footnote w:type="continuationSeparator" w:id="0">
    <w:p w:rsidR="006565EF" w:rsidRDefault="006565EF" w:rsidP="009C5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274C"/>
    <w:multiLevelType w:val="hybridMultilevel"/>
    <w:tmpl w:val="4EBE38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296A34"/>
    <w:multiLevelType w:val="hybridMultilevel"/>
    <w:tmpl w:val="52DA07AC"/>
    <w:lvl w:ilvl="0" w:tplc="D52A6E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0F031673"/>
    <w:multiLevelType w:val="hybridMultilevel"/>
    <w:tmpl w:val="1EFC0A0C"/>
    <w:lvl w:ilvl="0" w:tplc="59AC81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E837A6"/>
    <w:multiLevelType w:val="hybridMultilevel"/>
    <w:tmpl w:val="F80EF9B6"/>
    <w:lvl w:ilvl="0" w:tplc="B96038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8776C"/>
    <w:multiLevelType w:val="multilevel"/>
    <w:tmpl w:val="5980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0A3A34"/>
    <w:multiLevelType w:val="hybridMultilevel"/>
    <w:tmpl w:val="31B8D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185D38"/>
    <w:multiLevelType w:val="multilevel"/>
    <w:tmpl w:val="6C64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AF5CD0"/>
    <w:multiLevelType w:val="hybridMultilevel"/>
    <w:tmpl w:val="64BAAD98"/>
    <w:lvl w:ilvl="0" w:tplc="2F066A2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2A478C"/>
    <w:multiLevelType w:val="hybridMultilevel"/>
    <w:tmpl w:val="BB72A4B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21154DDD"/>
    <w:multiLevelType w:val="multilevel"/>
    <w:tmpl w:val="9FFCF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834912"/>
    <w:multiLevelType w:val="hybridMultilevel"/>
    <w:tmpl w:val="7792AA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6E0233F"/>
    <w:multiLevelType w:val="hybridMultilevel"/>
    <w:tmpl w:val="DD685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E37B18"/>
    <w:multiLevelType w:val="hybridMultilevel"/>
    <w:tmpl w:val="1534BD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4E6D8B"/>
    <w:multiLevelType w:val="hybridMultilevel"/>
    <w:tmpl w:val="553A1C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33070BD"/>
    <w:multiLevelType w:val="hybridMultilevel"/>
    <w:tmpl w:val="B27019C0"/>
    <w:lvl w:ilvl="0" w:tplc="2F066A2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D4EBE"/>
    <w:multiLevelType w:val="hybridMultilevel"/>
    <w:tmpl w:val="873234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C4E2D49"/>
    <w:multiLevelType w:val="multilevel"/>
    <w:tmpl w:val="6C64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EC2103"/>
    <w:multiLevelType w:val="hybridMultilevel"/>
    <w:tmpl w:val="6C4CFC98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8">
    <w:nsid w:val="41EE08A4"/>
    <w:multiLevelType w:val="hybridMultilevel"/>
    <w:tmpl w:val="125A5640"/>
    <w:lvl w:ilvl="0" w:tplc="2F066A2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170112"/>
    <w:multiLevelType w:val="multilevel"/>
    <w:tmpl w:val="683EA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E56AED"/>
    <w:multiLevelType w:val="multilevel"/>
    <w:tmpl w:val="6C64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FA6141"/>
    <w:multiLevelType w:val="hybridMultilevel"/>
    <w:tmpl w:val="FBEEA3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1A15FF"/>
    <w:multiLevelType w:val="hybridMultilevel"/>
    <w:tmpl w:val="3F9A5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192B6E"/>
    <w:multiLevelType w:val="hybridMultilevel"/>
    <w:tmpl w:val="2C146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425755"/>
    <w:multiLevelType w:val="hybridMultilevel"/>
    <w:tmpl w:val="CFB264AA"/>
    <w:lvl w:ilvl="0" w:tplc="7E46D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E91AD9"/>
    <w:multiLevelType w:val="multilevel"/>
    <w:tmpl w:val="5B3C5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7B74D6"/>
    <w:multiLevelType w:val="hybridMultilevel"/>
    <w:tmpl w:val="10D893C4"/>
    <w:lvl w:ilvl="0" w:tplc="D52A6E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8437BD"/>
    <w:multiLevelType w:val="hybridMultilevel"/>
    <w:tmpl w:val="09902E7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8">
    <w:nsid w:val="50144694"/>
    <w:multiLevelType w:val="multilevel"/>
    <w:tmpl w:val="6C64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3572EB"/>
    <w:multiLevelType w:val="hybridMultilevel"/>
    <w:tmpl w:val="0DB677C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051CC5"/>
    <w:multiLevelType w:val="hybridMultilevel"/>
    <w:tmpl w:val="C1D0CB2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1">
    <w:nsid w:val="65AD6938"/>
    <w:multiLevelType w:val="hybridMultilevel"/>
    <w:tmpl w:val="98B04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897DDC"/>
    <w:multiLevelType w:val="multilevel"/>
    <w:tmpl w:val="6C64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EDC4202"/>
    <w:multiLevelType w:val="hybridMultilevel"/>
    <w:tmpl w:val="13B21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4A4C75"/>
    <w:multiLevelType w:val="multilevel"/>
    <w:tmpl w:val="B1E89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05360BF"/>
    <w:multiLevelType w:val="hybridMultilevel"/>
    <w:tmpl w:val="B5227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5B242D"/>
    <w:multiLevelType w:val="hybridMultilevel"/>
    <w:tmpl w:val="08864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8558E8"/>
    <w:multiLevelType w:val="hybridMultilevel"/>
    <w:tmpl w:val="6F98AB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2A6E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5EB00F0"/>
    <w:multiLevelType w:val="hybridMultilevel"/>
    <w:tmpl w:val="2840A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7D2B30"/>
    <w:multiLevelType w:val="multilevel"/>
    <w:tmpl w:val="2A64B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B6E099C"/>
    <w:multiLevelType w:val="hybridMultilevel"/>
    <w:tmpl w:val="AF9C74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992867"/>
    <w:multiLevelType w:val="hybridMultilevel"/>
    <w:tmpl w:val="4ED22A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E485A90"/>
    <w:multiLevelType w:val="hybridMultilevel"/>
    <w:tmpl w:val="8FC2688E"/>
    <w:lvl w:ilvl="0" w:tplc="2F066A2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4F6335"/>
    <w:multiLevelType w:val="hybridMultilevel"/>
    <w:tmpl w:val="6A0CC542"/>
    <w:lvl w:ilvl="0" w:tplc="E6B8DC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720125"/>
    <w:multiLevelType w:val="hybridMultilevel"/>
    <w:tmpl w:val="12A0EE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FB1029F"/>
    <w:multiLevelType w:val="hybridMultilevel"/>
    <w:tmpl w:val="93908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2"/>
  </w:num>
  <w:num w:numId="4">
    <w:abstractNumId w:val="12"/>
  </w:num>
  <w:num w:numId="5">
    <w:abstractNumId w:val="37"/>
  </w:num>
  <w:num w:numId="6">
    <w:abstractNumId w:val="1"/>
  </w:num>
  <w:num w:numId="7">
    <w:abstractNumId w:val="31"/>
  </w:num>
  <w:num w:numId="8">
    <w:abstractNumId w:val="40"/>
  </w:num>
  <w:num w:numId="9">
    <w:abstractNumId w:val="4"/>
  </w:num>
  <w:num w:numId="10">
    <w:abstractNumId w:val="33"/>
  </w:num>
  <w:num w:numId="11">
    <w:abstractNumId w:val="42"/>
  </w:num>
  <w:num w:numId="12">
    <w:abstractNumId w:val="26"/>
  </w:num>
  <w:num w:numId="13">
    <w:abstractNumId w:val="18"/>
  </w:num>
  <w:num w:numId="14">
    <w:abstractNumId w:val="14"/>
  </w:num>
  <w:num w:numId="15">
    <w:abstractNumId w:val="7"/>
  </w:num>
  <w:num w:numId="16">
    <w:abstractNumId w:val="19"/>
  </w:num>
  <w:num w:numId="17">
    <w:abstractNumId w:val="27"/>
  </w:num>
  <w:num w:numId="18">
    <w:abstractNumId w:val="30"/>
  </w:num>
  <w:num w:numId="19">
    <w:abstractNumId w:val="36"/>
  </w:num>
  <w:num w:numId="20">
    <w:abstractNumId w:val="13"/>
  </w:num>
  <w:num w:numId="21">
    <w:abstractNumId w:val="38"/>
  </w:num>
  <w:num w:numId="22">
    <w:abstractNumId w:val="29"/>
  </w:num>
  <w:num w:numId="23">
    <w:abstractNumId w:val="35"/>
  </w:num>
  <w:num w:numId="24">
    <w:abstractNumId w:val="23"/>
  </w:num>
  <w:num w:numId="25">
    <w:abstractNumId w:val="43"/>
  </w:num>
  <w:num w:numId="26">
    <w:abstractNumId w:val="15"/>
  </w:num>
  <w:num w:numId="27">
    <w:abstractNumId w:val="24"/>
  </w:num>
  <w:num w:numId="28">
    <w:abstractNumId w:val="10"/>
  </w:num>
  <w:num w:numId="29">
    <w:abstractNumId w:val="11"/>
  </w:num>
  <w:num w:numId="30">
    <w:abstractNumId w:val="44"/>
  </w:num>
  <w:num w:numId="31">
    <w:abstractNumId w:val="17"/>
  </w:num>
  <w:num w:numId="32">
    <w:abstractNumId w:val="5"/>
  </w:num>
  <w:num w:numId="33">
    <w:abstractNumId w:val="39"/>
  </w:num>
  <w:num w:numId="34">
    <w:abstractNumId w:val="22"/>
  </w:num>
  <w:num w:numId="35">
    <w:abstractNumId w:val="21"/>
  </w:num>
  <w:num w:numId="36">
    <w:abstractNumId w:val="8"/>
  </w:num>
  <w:num w:numId="37">
    <w:abstractNumId w:val="0"/>
  </w:num>
  <w:num w:numId="38">
    <w:abstractNumId w:val="45"/>
  </w:num>
  <w:num w:numId="39">
    <w:abstractNumId w:val="9"/>
  </w:num>
  <w:num w:numId="40">
    <w:abstractNumId w:val="34"/>
  </w:num>
  <w:num w:numId="41">
    <w:abstractNumId w:val="28"/>
  </w:num>
  <w:num w:numId="42">
    <w:abstractNumId w:val="16"/>
  </w:num>
  <w:num w:numId="43">
    <w:abstractNumId w:val="32"/>
  </w:num>
  <w:num w:numId="44">
    <w:abstractNumId w:val="6"/>
  </w:num>
  <w:num w:numId="45">
    <w:abstractNumId w:val="20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AF2"/>
    <w:rsid w:val="0000709B"/>
    <w:rsid w:val="00014BCB"/>
    <w:rsid w:val="00027895"/>
    <w:rsid w:val="00041BAC"/>
    <w:rsid w:val="00056346"/>
    <w:rsid w:val="00064009"/>
    <w:rsid w:val="000659A1"/>
    <w:rsid w:val="0007141B"/>
    <w:rsid w:val="000730EC"/>
    <w:rsid w:val="00096281"/>
    <w:rsid w:val="000A7672"/>
    <w:rsid w:val="000C2491"/>
    <w:rsid w:val="000C6416"/>
    <w:rsid w:val="000E5ACF"/>
    <w:rsid w:val="000E6307"/>
    <w:rsid w:val="000F2425"/>
    <w:rsid w:val="000F3A19"/>
    <w:rsid w:val="000F57C8"/>
    <w:rsid w:val="00114B26"/>
    <w:rsid w:val="00127056"/>
    <w:rsid w:val="00157041"/>
    <w:rsid w:val="00187705"/>
    <w:rsid w:val="001A221D"/>
    <w:rsid w:val="001A4F1E"/>
    <w:rsid w:val="001C5FB3"/>
    <w:rsid w:val="001D0D0E"/>
    <w:rsid w:val="001D2B05"/>
    <w:rsid w:val="001F628B"/>
    <w:rsid w:val="00232376"/>
    <w:rsid w:val="00241695"/>
    <w:rsid w:val="00252014"/>
    <w:rsid w:val="00265401"/>
    <w:rsid w:val="00286187"/>
    <w:rsid w:val="00292283"/>
    <w:rsid w:val="00292D6D"/>
    <w:rsid w:val="00295828"/>
    <w:rsid w:val="002B5B5B"/>
    <w:rsid w:val="002B71C3"/>
    <w:rsid w:val="002C5313"/>
    <w:rsid w:val="0031285C"/>
    <w:rsid w:val="00332643"/>
    <w:rsid w:val="0035102F"/>
    <w:rsid w:val="00392B37"/>
    <w:rsid w:val="003D4E43"/>
    <w:rsid w:val="003F484C"/>
    <w:rsid w:val="003F6269"/>
    <w:rsid w:val="004233D0"/>
    <w:rsid w:val="00441EED"/>
    <w:rsid w:val="0044284E"/>
    <w:rsid w:val="00445C22"/>
    <w:rsid w:val="004471A3"/>
    <w:rsid w:val="00447544"/>
    <w:rsid w:val="00475AA8"/>
    <w:rsid w:val="00475B6F"/>
    <w:rsid w:val="004E68E0"/>
    <w:rsid w:val="004F66C5"/>
    <w:rsid w:val="0050008A"/>
    <w:rsid w:val="0051584F"/>
    <w:rsid w:val="00566212"/>
    <w:rsid w:val="0057378B"/>
    <w:rsid w:val="005A0EF6"/>
    <w:rsid w:val="005A45C9"/>
    <w:rsid w:val="005A4788"/>
    <w:rsid w:val="005B1D80"/>
    <w:rsid w:val="005B5B90"/>
    <w:rsid w:val="005B67E9"/>
    <w:rsid w:val="005D57EF"/>
    <w:rsid w:val="005E4175"/>
    <w:rsid w:val="005E4DAC"/>
    <w:rsid w:val="00603F04"/>
    <w:rsid w:val="00614ED3"/>
    <w:rsid w:val="006343B5"/>
    <w:rsid w:val="006506AE"/>
    <w:rsid w:val="00654A46"/>
    <w:rsid w:val="006565EF"/>
    <w:rsid w:val="00663A5F"/>
    <w:rsid w:val="00666D95"/>
    <w:rsid w:val="00676DA3"/>
    <w:rsid w:val="00691F6D"/>
    <w:rsid w:val="006A6311"/>
    <w:rsid w:val="006E6017"/>
    <w:rsid w:val="006F4906"/>
    <w:rsid w:val="007462FD"/>
    <w:rsid w:val="0074670B"/>
    <w:rsid w:val="007532A0"/>
    <w:rsid w:val="00770061"/>
    <w:rsid w:val="007844A4"/>
    <w:rsid w:val="007C5587"/>
    <w:rsid w:val="007C5A9B"/>
    <w:rsid w:val="007D6EEF"/>
    <w:rsid w:val="007E506B"/>
    <w:rsid w:val="007E5900"/>
    <w:rsid w:val="007F0ABA"/>
    <w:rsid w:val="008046E2"/>
    <w:rsid w:val="00824106"/>
    <w:rsid w:val="00835CAF"/>
    <w:rsid w:val="008458F2"/>
    <w:rsid w:val="008536CA"/>
    <w:rsid w:val="00855CEF"/>
    <w:rsid w:val="00876124"/>
    <w:rsid w:val="008804FF"/>
    <w:rsid w:val="00885C44"/>
    <w:rsid w:val="008B6C46"/>
    <w:rsid w:val="008D05C7"/>
    <w:rsid w:val="008E367D"/>
    <w:rsid w:val="008F4A38"/>
    <w:rsid w:val="00906238"/>
    <w:rsid w:val="00931DD0"/>
    <w:rsid w:val="00953DA9"/>
    <w:rsid w:val="0096035D"/>
    <w:rsid w:val="00990ADB"/>
    <w:rsid w:val="009A1C26"/>
    <w:rsid w:val="009A7212"/>
    <w:rsid w:val="009B4153"/>
    <w:rsid w:val="009C313F"/>
    <w:rsid w:val="009C5AFA"/>
    <w:rsid w:val="009D327D"/>
    <w:rsid w:val="00A06521"/>
    <w:rsid w:val="00A14F52"/>
    <w:rsid w:val="00A2153D"/>
    <w:rsid w:val="00A34E5A"/>
    <w:rsid w:val="00A55559"/>
    <w:rsid w:val="00A92C41"/>
    <w:rsid w:val="00AA591E"/>
    <w:rsid w:val="00AD4331"/>
    <w:rsid w:val="00B02A0F"/>
    <w:rsid w:val="00B24F4F"/>
    <w:rsid w:val="00B34CA4"/>
    <w:rsid w:val="00B73302"/>
    <w:rsid w:val="00B84FB4"/>
    <w:rsid w:val="00B94E37"/>
    <w:rsid w:val="00B9780B"/>
    <w:rsid w:val="00B97E26"/>
    <w:rsid w:val="00BA273D"/>
    <w:rsid w:val="00BC507F"/>
    <w:rsid w:val="00BE50E7"/>
    <w:rsid w:val="00BF76B9"/>
    <w:rsid w:val="00C50BC5"/>
    <w:rsid w:val="00C513D3"/>
    <w:rsid w:val="00C67968"/>
    <w:rsid w:val="00CC44C6"/>
    <w:rsid w:val="00CE0018"/>
    <w:rsid w:val="00CE68C8"/>
    <w:rsid w:val="00CE6E42"/>
    <w:rsid w:val="00CF754D"/>
    <w:rsid w:val="00D11D15"/>
    <w:rsid w:val="00D136F4"/>
    <w:rsid w:val="00D34C94"/>
    <w:rsid w:val="00D40B4E"/>
    <w:rsid w:val="00D43CA4"/>
    <w:rsid w:val="00D5687F"/>
    <w:rsid w:val="00D72E80"/>
    <w:rsid w:val="00D7319E"/>
    <w:rsid w:val="00DF7AB8"/>
    <w:rsid w:val="00E306A2"/>
    <w:rsid w:val="00E545C0"/>
    <w:rsid w:val="00E6367A"/>
    <w:rsid w:val="00EA3F62"/>
    <w:rsid w:val="00EB7F04"/>
    <w:rsid w:val="00EC0219"/>
    <w:rsid w:val="00EC0467"/>
    <w:rsid w:val="00EC79D4"/>
    <w:rsid w:val="00EF447C"/>
    <w:rsid w:val="00F228A0"/>
    <w:rsid w:val="00F35D88"/>
    <w:rsid w:val="00F50396"/>
    <w:rsid w:val="00F53887"/>
    <w:rsid w:val="00F5672D"/>
    <w:rsid w:val="00F70547"/>
    <w:rsid w:val="00F74AF2"/>
    <w:rsid w:val="00F9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1B63A676-732F-46DB-8572-4195935F1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67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C5AF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9C5A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9C5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C5AFA"/>
  </w:style>
  <w:style w:type="paragraph" w:styleId="a7">
    <w:name w:val="footer"/>
    <w:basedOn w:val="a"/>
    <w:link w:val="a8"/>
    <w:uiPriority w:val="99"/>
    <w:unhideWhenUsed/>
    <w:rsid w:val="009C5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C5AFA"/>
  </w:style>
  <w:style w:type="paragraph" w:styleId="a9">
    <w:name w:val="Normal (Web)"/>
    <w:basedOn w:val="a"/>
    <w:uiPriority w:val="99"/>
    <w:unhideWhenUsed/>
    <w:rsid w:val="007F0ABA"/>
    <w:rPr>
      <w:rFonts w:ascii="Times New Roman" w:hAnsi="Times New Roman" w:cs="Times New Roman"/>
      <w:sz w:val="24"/>
      <w:szCs w:val="24"/>
    </w:rPr>
  </w:style>
  <w:style w:type="paragraph" w:customStyle="1" w:styleId="ParaAttribute0">
    <w:name w:val="ParaAttribute0"/>
    <w:rsid w:val="005A4788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CharAttribute0">
    <w:name w:val="CharAttribute0"/>
    <w:rsid w:val="005A4788"/>
    <w:rPr>
      <w:rFonts w:ascii="Times New Roman" w:eastAsia="Times New Roman" w:hAnsi="Times New Roman" w:cs="Times New Roman" w:hint="default"/>
    </w:rPr>
  </w:style>
  <w:style w:type="paragraph" w:styleId="aa">
    <w:name w:val="List Paragraph"/>
    <w:basedOn w:val="a"/>
    <w:uiPriority w:val="99"/>
    <w:qFormat/>
    <w:rsid w:val="00D5687F"/>
    <w:pPr>
      <w:ind w:left="720"/>
      <w:contextualSpacing/>
    </w:pPr>
  </w:style>
  <w:style w:type="character" w:customStyle="1" w:styleId="c5">
    <w:name w:val="c5"/>
    <w:uiPriority w:val="99"/>
    <w:rsid w:val="00187705"/>
  </w:style>
  <w:style w:type="character" w:customStyle="1" w:styleId="20">
    <w:name w:val="Заголовок 2 Знак"/>
    <w:basedOn w:val="a0"/>
    <w:link w:val="2"/>
    <w:uiPriority w:val="9"/>
    <w:semiHidden/>
    <w:rsid w:val="005B67E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634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343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B3C3E-0F05-491C-B189-D592F30D1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11</Pages>
  <Words>1561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Документы</dc:creator>
  <cp:keywords/>
  <dc:description/>
  <cp:lastModifiedBy>Документы</cp:lastModifiedBy>
  <cp:revision>19</cp:revision>
  <cp:lastPrinted>2018-04-19T09:58:00Z</cp:lastPrinted>
  <dcterms:created xsi:type="dcterms:W3CDTF">2017-10-06T18:48:00Z</dcterms:created>
  <dcterms:modified xsi:type="dcterms:W3CDTF">2018-04-19T18:31:00Z</dcterms:modified>
</cp:coreProperties>
</file>