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743" w:rsidRDefault="00893743" w:rsidP="001A1838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Сценарий </w:t>
      </w:r>
      <w:r w:rsidR="007121B5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открытия детских оздоровительных лагерей с дневным пребыванием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«Путешествие по стране «Детство»</w:t>
      </w:r>
    </w:p>
    <w:p w:rsidR="00893743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93743" w:rsidRPr="00893743" w:rsidRDefault="00893743" w:rsidP="00B156CC">
      <w:pPr>
        <w:pStyle w:val="a4"/>
        <w:ind w:left="-851"/>
        <w:jc w:val="both"/>
        <w:rPr>
          <w:rStyle w:val="a3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</w:pPr>
      <w:r w:rsidRPr="00893743">
        <w:rPr>
          <w:rStyle w:val="a3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  <w:t>Место проведения</w:t>
      </w:r>
      <w:r w:rsidRPr="00893743">
        <w:rPr>
          <w:rStyle w:val="a3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: Парк аттракционов п. </w:t>
      </w:r>
      <w:proofErr w:type="spellStart"/>
      <w:r w:rsidRPr="00893743">
        <w:rPr>
          <w:rStyle w:val="a3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>Спартановка</w:t>
      </w:r>
      <w:proofErr w:type="spellEnd"/>
    </w:p>
    <w:p w:rsidR="00893743" w:rsidRDefault="00373FFB" w:rsidP="00B156CC">
      <w:pPr>
        <w:pStyle w:val="a4"/>
        <w:ind w:left="-851"/>
        <w:jc w:val="both"/>
        <w:rPr>
          <w:rStyle w:val="a3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Дата  </w:t>
      </w:r>
      <w:r w:rsidR="00893743" w:rsidRPr="00893743">
        <w:rPr>
          <w:rStyle w:val="a3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 проведения:</w:t>
      </w:r>
      <w:r w:rsidR="007121B5">
        <w:rPr>
          <w:rStyle w:val="a3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 04.06</w:t>
      </w:r>
      <w:r w:rsidR="00893743" w:rsidRPr="00893743">
        <w:rPr>
          <w:rStyle w:val="a3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.2018 </w:t>
      </w:r>
    </w:p>
    <w:p w:rsidR="00E25EB4" w:rsidRPr="001A3C01" w:rsidRDefault="00E25EB4" w:rsidP="00A6251C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Пролог</w:t>
      </w:r>
    </w:p>
    <w:p w:rsidR="00B423BA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/Хореографический номер</w:t>
      </w:r>
      <w:r w:rsidR="00B423B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«С чемоданами»/</w:t>
      </w:r>
    </w:p>
    <w:p w:rsidR="00B423BA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gramStart"/>
      <w:r w:rsidR="00B423B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="00B423B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финал</w:t>
      </w:r>
      <w:r w:rsidR="00B423B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номера</w:t>
      </w:r>
      <w:r w:rsidR="00B423B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собирают карту страны «Детство»/</w:t>
      </w:r>
    </w:p>
    <w:p w:rsidR="008B301A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/Дети р</w:t>
      </w:r>
      <w:r w:rsidR="00B423BA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азбегаются по кулисам, оста</w:t>
      </w: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ется 8 человек путешественников/</w:t>
      </w:r>
    </w:p>
    <w:p w:rsidR="00893743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93743" w:rsidRPr="00B423BA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Ф-подлога. </w:t>
      </w:r>
    </w:p>
    <w:p w:rsidR="00AD78B6" w:rsidRPr="001A3C01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 Здравствуйте, дорогие друзья!</w:t>
      </w:r>
    </w:p>
    <w:p w:rsidR="00AD78B6" w:rsidRPr="001A3C01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Мы рады видеть вас на нашем </w:t>
      </w:r>
      <w:r w:rsidR="007121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празднике, посвящённом всем нам – 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творческим, талантливым, активным и весёлым!</w:t>
      </w:r>
    </w:p>
    <w:p w:rsidR="00B82A04" w:rsidRPr="001A3C01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 w:rsidR="00AD78B6" w:rsidRPr="001A3C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Сегодня мы </w:t>
      </w:r>
      <w:r w:rsidR="00725E9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совершим </w:t>
      </w:r>
      <w:r w:rsidR="00B423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 вами </w:t>
      </w:r>
      <w:r w:rsidR="00B82A04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путешествие.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AD78B6" w:rsidRPr="001A3C01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 w:rsidR="00B82A04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 И посетим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фантастичес</w:t>
      </w:r>
      <w:r w:rsidR="00B82A04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кую удивительную страну «Детство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».</w:t>
      </w:r>
    </w:p>
    <w:p w:rsidR="00AD78B6" w:rsidRPr="001A3C01" w:rsidRDefault="00893743" w:rsidP="00B156CC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 w:rsidR="00F5796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Эту чудесную страну не найдешь на картах мира.</w:t>
      </w:r>
      <w:r w:rsidR="00B82A04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Её территория пролегает в грезах, мечтах и фантазиях каждого ребенка.</w:t>
      </w:r>
    </w:p>
    <w:p w:rsidR="00B423BA" w:rsidRDefault="00893743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 w:rsidR="00AD78B6" w:rsidRPr="001A3C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AD78B6" w:rsidRPr="001A3C01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D78B6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>В сказочной нашей стране</w:t>
      </w:r>
      <w:r w:rsidR="00E25EB4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живут чудеса,</w:t>
      </w:r>
      <w:r w:rsidR="00E25EB4" w:rsidRPr="001A3C01">
        <w:rPr>
          <w:rFonts w:ascii="Times New Roman" w:hAnsi="Times New Roman" w:cs="Times New Roman"/>
          <w:sz w:val="28"/>
          <w:szCs w:val="28"/>
        </w:rPr>
        <w:br/>
      </w:r>
      <w:r w:rsidR="00AD78B6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>Там</w:t>
      </w:r>
      <w:r w:rsidR="00E25EB4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смолкают ребят голоса,</w:t>
      </w:r>
      <w:r w:rsidR="00E25EB4" w:rsidRPr="001A3C01">
        <w:rPr>
          <w:rFonts w:ascii="Times New Roman" w:hAnsi="Times New Roman" w:cs="Times New Roman"/>
          <w:sz w:val="28"/>
          <w:szCs w:val="28"/>
        </w:rPr>
        <w:br/>
      </w:r>
      <w:r w:rsidR="00E25EB4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>И не кончается радостный смех.</w:t>
      </w:r>
      <w:r w:rsidR="00E25EB4" w:rsidRPr="001A3C01">
        <w:rPr>
          <w:rFonts w:ascii="Times New Roman" w:hAnsi="Times New Roman" w:cs="Times New Roman"/>
          <w:sz w:val="28"/>
          <w:szCs w:val="28"/>
        </w:rPr>
        <w:br/>
      </w:r>
      <w:r w:rsidR="00E25EB4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Двери распахнуты </w:t>
      </w:r>
      <w:r w:rsidR="007121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5EB4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>все и для всех!</w:t>
      </w:r>
      <w:r w:rsidR="007121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5EB4" w:rsidRPr="001A3C01">
        <w:rPr>
          <w:rFonts w:ascii="Times New Roman" w:hAnsi="Times New Roman" w:cs="Times New Roman"/>
          <w:sz w:val="28"/>
          <w:szCs w:val="28"/>
        </w:rPr>
        <w:br/>
      </w:r>
      <w:r w:rsidR="00DF04F7" w:rsidRPr="001A3C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Вместе</w:t>
      </w:r>
      <w:r w:rsidR="00DF04F7" w:rsidRPr="001A3C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Ну что ж </w:t>
      </w:r>
      <w:r w:rsidR="00B423BA">
        <w:rPr>
          <w:rFonts w:ascii="Times New Roman" w:hAnsi="Times New Roman" w:cs="Times New Roman"/>
          <w:sz w:val="28"/>
          <w:szCs w:val="28"/>
          <w:shd w:val="clear" w:color="auto" w:fill="FFFFFF"/>
        </w:rPr>
        <w:t>навстречу к приключениям.</w:t>
      </w:r>
      <w:r w:rsidR="007121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(ДА)</w:t>
      </w:r>
    </w:p>
    <w:p w:rsidR="00B215EE" w:rsidRDefault="00B215EE" w:rsidP="00B156C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B423BA" w:rsidRPr="00B423BA" w:rsidRDefault="00893743" w:rsidP="00B156C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</w:t>
      </w:r>
      <w:r w:rsidR="00B423BA" w:rsidRPr="00B423B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Расходятся по кулисам на фонограмму «Вокзала</w:t>
      </w:r>
      <w:r w:rsidR="00B423B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поезда</w:t>
      </w:r>
      <w:r w:rsidR="00B423BA" w:rsidRPr="00B423B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</w:t>
      </w:r>
    </w:p>
    <w:p w:rsidR="00893743" w:rsidRDefault="00893743" w:rsidP="00B156C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AE0115" w:rsidRDefault="00A6251C" w:rsidP="00B156C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Концертный номер</w:t>
      </w:r>
    </w:p>
    <w:p w:rsidR="001836CA" w:rsidRDefault="001836CA" w:rsidP="00B156C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</w:t>
      </w:r>
      <w:r w:rsidRPr="001A3C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Выход п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редставителей блока хореографов и путешественников/</w:t>
      </w:r>
    </w:p>
    <w:p w:rsidR="00AE0115" w:rsidRDefault="00AE0115" w:rsidP="00B156C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Ф-подлога</w:t>
      </w:r>
    </w:p>
    <w:p w:rsidR="00AE0115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A508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Ой, какой потрясающий танец исполнили эти ребята!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A508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Даа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…, интересно кто они и где же мы все-таки оказались?!</w:t>
      </w:r>
    </w:p>
    <w:p w:rsidR="00AE0115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Вы оказались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 станции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«Творчество». А танцевали ребята Детско-юношеского центра коллектив Восточного танца «Жемчужины Востока», а руководитель у них Татьяна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Шаптала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Путешественник: Какие они молодцы. Так вы говорите мы на станции «Творчество»?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Да. 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Здесь верят волшебству,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Здесь дружат с чудесами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Все сказки наяву,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Приходят в гости сами.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Здесь тучи не видны,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Здесь от улыбок тесно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 творческой волне,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Плывёт куда –то детство.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A508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Здорово, ведь я всегда хотела ст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ать танцовщицей. Это моя мечта. 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Ведь…Танец – это музыка живая,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 недаром люди говорят: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Танцовщица – воплощенье рая,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танце мир с гармонией царят.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 вы меня научите танцевать? Я очень хочу стать настоящей танцовщицей.</w:t>
      </w:r>
    </w:p>
    <w:p w:rsidR="00AE0115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Конечно. Только это очень сложный творческий процесс, поэтому нужно приступать немедленно.</w:t>
      </w:r>
    </w:p>
    <w:p w:rsidR="00374117" w:rsidRDefault="00374117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7411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Ребята, вы готовы? (ДА)</w:t>
      </w:r>
    </w:p>
    <w:p w:rsidR="00374117" w:rsidRPr="001A3C01" w:rsidRDefault="00374117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7411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Хореограф: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Повторяйте за нами.</w:t>
      </w:r>
    </w:p>
    <w:p w:rsidR="00AE0115" w:rsidRDefault="00374117" w:rsidP="00B156CC">
      <w:pPr>
        <w:pStyle w:val="a4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Музыкальная игра со зрителем «Учитель танцев»</w:t>
      </w:r>
    </w:p>
    <w:p w:rsidR="00322E26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89374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Начало любому творчеству – Фантазия! А самые большие фантазеры – это самые маленькие детки. Поприветствуйте ансамбль народного танца «Солнышко» рук. Елена Литовченко</w:t>
      </w:r>
    </w:p>
    <w:p w:rsidR="00906128" w:rsidRPr="00906128" w:rsidRDefault="00A6251C" w:rsidP="00B156C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Концертный номер</w:t>
      </w:r>
    </w:p>
    <w:p w:rsidR="00AE0115" w:rsidRPr="000E447A" w:rsidRDefault="00AE0115" w:rsidP="00B156C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Ф -подлога</w:t>
      </w:r>
    </w:p>
    <w:p w:rsidR="00322E26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22E2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Путешественник: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Я слышал, что у вас на станции «Творчество» живут настоящие каскадеры. Это правда?</w:t>
      </w:r>
    </w:p>
    <w:p w:rsidR="00322E26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22E2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Конечно. А мы вам сейчас покажем!!! Встречайте образцовый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эстрадно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-спортивный коллектив «Каскад» рук. Дмитрий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Сидельников</w:t>
      </w:r>
      <w:proofErr w:type="spellEnd"/>
    </w:p>
    <w:p w:rsidR="00F567C5" w:rsidRPr="00F567C5" w:rsidRDefault="00A6251C" w:rsidP="00B156C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Концертный номер</w:t>
      </w:r>
    </w:p>
    <w:p w:rsidR="00322E26" w:rsidRPr="001A3C01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Прекрасен танец!</w:t>
      </w:r>
    </w:p>
    <w:p w:rsidR="00322E26" w:rsidRPr="002176CC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Это волшебство к себе влечет стремительно и цепко</w:t>
      </w:r>
    </w:p>
    <w:p w:rsidR="00322E26" w:rsidRPr="001A3C01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Движенья, ритм и музыки родство</w:t>
      </w:r>
    </w:p>
    <w:p w:rsidR="00322E26" w:rsidRPr="001A3C01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Переплелись здесь с яркою подсветкой</w:t>
      </w:r>
    </w:p>
    <w:p w:rsidR="00322E26" w:rsidRPr="001A3C01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</w:t>
      </w:r>
      <w:r w:rsidRPr="001A3C0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Здесь красота рождает красоту</w:t>
      </w:r>
    </w:p>
    <w:p w:rsidR="00322E26" w:rsidRPr="001A3C01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Какую же?</w:t>
      </w:r>
    </w:p>
    <w:p w:rsidR="00322E26" w:rsidRPr="001A3C01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Ту, в которой нет покоя</w:t>
      </w:r>
    </w:p>
    <w:p w:rsidR="00322E26" w:rsidRPr="001A3C01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 сердце вновь стремится в высоту</w:t>
      </w:r>
    </w:p>
    <w:p w:rsidR="00322E26" w:rsidRDefault="00322E26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Подвластно танцу, музыке и строю.</w:t>
      </w:r>
    </w:p>
    <w:p w:rsidR="00DA508B" w:rsidRPr="00AE0115" w:rsidRDefault="00DA508B" w:rsidP="00B156C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Путешественник: </w:t>
      </w:r>
      <w:r w:rsidRPr="00DA508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Как весело у вас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A508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DA508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 так не хочется уезжать…</w:t>
      </w:r>
    </w:p>
    <w:p w:rsidR="00AE0115" w:rsidRPr="001A3C01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A3C0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Так, что же оставайтесь…</w:t>
      </w:r>
    </w:p>
    <w:p w:rsidR="00AE0115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A5D5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A508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утешественник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A3C0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Ну, нет, уж…нужно скорее продолжать наш путь,</w:t>
      </w:r>
      <w:r w:rsidRPr="007D620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мы торопимся на </w:t>
      </w:r>
      <w:r w:rsidR="00DA508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станцию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A508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Каникул</w:t>
      </w:r>
      <w:r w:rsidR="00DA508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ы»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E0115" w:rsidRDefault="00AE0115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7D620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Хореограф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Ну, тогда удачи и счастливого пути!</w:t>
      </w:r>
    </w:p>
    <w:p w:rsidR="004217E7" w:rsidRDefault="00373FFB" w:rsidP="00B156C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Музыкальная и</w:t>
      </w:r>
      <w:r w:rsidR="00F90A9D" w:rsidRPr="008B301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гра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со зрителем</w:t>
      </w:r>
      <w:r w:rsidR="00F90A9D" w:rsidRPr="008B301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="0037411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Ракета</w:t>
      </w:r>
      <w:r w:rsidR="00F90A9D" w:rsidRPr="008B301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F567C5" w:rsidRDefault="00A6251C" w:rsidP="00B156C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Концертный номер</w:t>
      </w:r>
    </w:p>
    <w:p w:rsidR="00F57964" w:rsidRDefault="00F57964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748E0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Путешественник: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Вот это поворот. Как же тут здорово.</w:t>
      </w:r>
    </w:p>
    <w:p w:rsidR="00F57964" w:rsidRPr="007748E0" w:rsidRDefault="00F57964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748E0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Кругом музыка звучит.</w:t>
      </w:r>
    </w:p>
    <w:p w:rsidR="00F57964" w:rsidRDefault="00F57964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Вокалист: 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Многие из вас спрашивают, что такое Меридиан?!</w:t>
      </w:r>
    </w:p>
    <w:p w:rsidR="00F57964" w:rsidRDefault="00F57964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672F66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Это что-то из географии?</w:t>
      </w:r>
    </w:p>
    <w:p w:rsidR="00F57964" w:rsidRDefault="00F57964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672F66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Вокалист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Это путешествие по станции «Каникулы».</w:t>
      </w:r>
    </w:p>
    <w:p w:rsidR="00F57964" w:rsidRDefault="00F57964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672F66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lastRenderedPageBreak/>
        <w:t>Вокалист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Во время которого мы учимся красиво петь, играть, веселится и даже быть немного непослушными.</w:t>
      </w:r>
    </w:p>
    <w:p w:rsidR="00F57964" w:rsidRDefault="00F57964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F57964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И сейчас мы приглашаем самых непослушных ребят станции «Каникулы», от которых даже соседи в шоке.</w:t>
      </w:r>
    </w:p>
    <w:p w:rsidR="00F57964" w:rsidRDefault="00A6251C" w:rsidP="00B156CC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Концертный номер</w:t>
      </w:r>
    </w:p>
    <w:p w:rsidR="00F57964" w:rsidRDefault="00F57964" w:rsidP="00B156CC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Путешественник: </w:t>
      </w:r>
      <w:r w:rsidR="004A2A42" w:rsidRPr="004A2A4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Ой, какие и вправду непослушные ребята</w:t>
      </w:r>
      <w:r w:rsidR="004A2A42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4A2A42" w:rsidRDefault="004A2A42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Путешественник: </w:t>
      </w:r>
      <w:r w:rsidRPr="004A2A4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Ну, не преувеличивай дружище, они просто очень веселые.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Правда, ребята? (ДА)</w:t>
      </w:r>
    </w:p>
    <w:p w:rsidR="004A2A42" w:rsidRDefault="004A2A42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4A2A42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Слушайте, а ведь мы находимся на станции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Каникулы»…</w:t>
      </w:r>
      <w:proofErr w:type="gramEnd"/>
    </w:p>
    <w:p w:rsidR="004A2A42" w:rsidRDefault="004A2A42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4A2A42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Путешественник: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что это значит?</w:t>
      </w:r>
    </w:p>
    <w:p w:rsidR="004A2A42" w:rsidRDefault="004A2A42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4A2A42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Путешественник: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это значит, что самое время пошалить… Ребята, вы согласны? (ДА)</w:t>
      </w:r>
    </w:p>
    <w:p w:rsidR="004A2A42" w:rsidRDefault="004A2A42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4A2A42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Тогда повторяйте за нами.</w:t>
      </w:r>
    </w:p>
    <w:p w:rsidR="00D87243" w:rsidRDefault="00D87243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:rsidR="004A2A42" w:rsidRPr="004A2A42" w:rsidRDefault="004A2A42" w:rsidP="00B156CC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Музыкальная игра со зрителем</w:t>
      </w:r>
      <w:r w:rsidR="00374117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«Машина-колесики»</w:t>
      </w:r>
    </w:p>
    <w:p w:rsidR="00CC6D46" w:rsidRPr="00CC6D46" w:rsidRDefault="00CC6D46" w:rsidP="00B156C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Ф-подлога</w:t>
      </w:r>
    </w:p>
    <w:p w:rsidR="00D87243" w:rsidRDefault="007A6087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7A608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5261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Ой,</w:t>
      </w:r>
      <w:r w:rsidR="00D8724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а куда это мы приехали на своей чудо-машине?</w:t>
      </w:r>
    </w:p>
    <w:p w:rsidR="007A6087" w:rsidRDefault="00D87243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8724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Путешественник: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М</w:t>
      </w:r>
      <w:r w:rsidR="005261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не кажется мы попали на станцию «Лагерь»</w:t>
      </w:r>
    </w:p>
    <w:p w:rsidR="007A6087" w:rsidRDefault="005261EA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Путешественник: </w:t>
      </w:r>
      <w:r w:rsidRPr="005261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Здорово!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Ведь здесь есть место для фантазии, новых знакомств, веселья и радости.</w:t>
      </w:r>
    </w:p>
    <w:p w:rsidR="00CC6D46" w:rsidRDefault="005261EA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Путешественник</w:t>
      </w:r>
      <w:r w:rsidR="0044444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Но самые главные жители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станции </w:t>
      </w:r>
      <w:r w:rsidR="0044444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Лагерь</w:t>
      </w:r>
      <w:r w:rsidR="0044444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» - это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вожатые.</w:t>
      </w:r>
    </w:p>
    <w:p w:rsidR="005261EA" w:rsidRPr="005261EA" w:rsidRDefault="005261EA" w:rsidP="00B156C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261E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Путешественник: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кто такой вожатый?</w:t>
      </w:r>
    </w:p>
    <w:p w:rsidR="005261EA" w:rsidRDefault="005261EA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Вожатый: </w:t>
      </w:r>
      <w:r w:rsidR="00E6599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Вожатые – это самые активные ребята в лагере, которые всегда придут на помощь, которые организуют любой праздник и конкурс. Они могут организовать любое дело. И мы сейчас вам покажем. Встречайте </w:t>
      </w:r>
      <w:proofErr w:type="spellStart"/>
      <w:r w:rsidR="00E6599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стажерско</w:t>
      </w:r>
      <w:proofErr w:type="spellEnd"/>
      <w:r w:rsidR="00E6599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-вожатский отряд «</w:t>
      </w:r>
      <w:proofErr w:type="spellStart"/>
      <w:r w:rsidR="00E6599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Кипиш</w:t>
      </w:r>
      <w:proofErr w:type="spellEnd"/>
      <w:r w:rsidR="00E6599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» клуба детского актива «Лидер»</w:t>
      </w:r>
    </w:p>
    <w:p w:rsidR="00E65991" w:rsidRPr="00E65991" w:rsidRDefault="00E65991" w:rsidP="00A6251C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bookmarkStart w:id="0" w:name="_GoBack"/>
      <w:r w:rsidRPr="00E65991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Выступление КДА «Лидер»</w:t>
      </w:r>
    </w:p>
    <w:bookmarkEnd w:id="0"/>
    <w:p w:rsidR="00D4247A" w:rsidRDefault="00DE589C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E589C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Лидер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D4247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Сегодня мы показали Вам чудо.</w:t>
      </w:r>
    </w:p>
    <w:p w:rsidR="00D4247A" w:rsidRDefault="00D4247A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Чудо, которое живет рядом с нами.</w:t>
      </w:r>
    </w:p>
    <w:p w:rsidR="00D4247A" w:rsidRDefault="00DE589C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Лидер:</w:t>
      </w:r>
      <w:r w:rsidR="00C31A4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4247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Это чудо нельзя потрогать,</w:t>
      </w:r>
    </w:p>
    <w:p w:rsidR="00D4247A" w:rsidRDefault="00D4247A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Но можно увидеть и услышать.</w:t>
      </w:r>
    </w:p>
    <w:p w:rsidR="00D4247A" w:rsidRDefault="00DE589C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Лидер</w:t>
      </w:r>
      <w:r w:rsidR="00C31A4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D4247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Оно способно заставить нас смеяться и плакать.</w:t>
      </w:r>
    </w:p>
    <w:p w:rsidR="00D4247A" w:rsidRDefault="00D4247A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Оно имеет душу и сердце,</w:t>
      </w:r>
    </w:p>
    <w:p w:rsidR="00C31A46" w:rsidRDefault="00DE589C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Лидер</w:t>
      </w:r>
      <w:r w:rsidR="00C31A4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D4247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Чудо рождается </w:t>
      </w:r>
      <w:r w:rsidR="00C31A4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r w:rsidR="00E6599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стране «Детство»</w:t>
      </w:r>
    </w:p>
    <w:p w:rsidR="00E65991" w:rsidRPr="00E65991" w:rsidRDefault="00DE589C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Лидер</w:t>
      </w:r>
      <w:r w:rsidR="00E65991" w:rsidRPr="00E65991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E6599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Где есть место веселью, фантазии, творчеству и конечно же нашему Лагерю.</w:t>
      </w:r>
    </w:p>
    <w:p w:rsidR="00C31A46" w:rsidRDefault="00DE589C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Лидер</w:t>
      </w:r>
      <w:r w:rsidR="00C31A4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И будет правильным сегодня поаплодировать друг другу.</w:t>
      </w:r>
    </w:p>
    <w:p w:rsidR="00CC6D46" w:rsidRDefault="00CC6D46" w:rsidP="00B156CC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:rsidR="00C31A46" w:rsidRDefault="00373FFB" w:rsidP="00B156CC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Музыкальная и</w:t>
      </w:r>
      <w:r w:rsidR="00C31A46" w:rsidRPr="00C31A46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гра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со зрителем</w:t>
      </w:r>
      <w:r w:rsidR="00C31A46" w:rsidRPr="00C31A46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«Соку – </w:t>
      </w:r>
      <w:proofErr w:type="spellStart"/>
      <w:r w:rsidR="00C31A46" w:rsidRPr="00C31A46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баче</w:t>
      </w:r>
      <w:proofErr w:type="spellEnd"/>
      <w:r w:rsidR="00C31A46" w:rsidRPr="00C31A46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DE589C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(все участники)</w:t>
      </w:r>
    </w:p>
    <w:sectPr w:rsidR="00C31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141"/>
    <w:rsid w:val="000412FC"/>
    <w:rsid w:val="000475D7"/>
    <w:rsid w:val="00084E1C"/>
    <w:rsid w:val="001836CA"/>
    <w:rsid w:val="00192470"/>
    <w:rsid w:val="001A1838"/>
    <w:rsid w:val="001A3C01"/>
    <w:rsid w:val="00264889"/>
    <w:rsid w:val="002E0098"/>
    <w:rsid w:val="002F3715"/>
    <w:rsid w:val="00322E26"/>
    <w:rsid w:val="00324955"/>
    <w:rsid w:val="00333E15"/>
    <w:rsid w:val="00373FFB"/>
    <w:rsid w:val="00374117"/>
    <w:rsid w:val="004217E7"/>
    <w:rsid w:val="00430DEC"/>
    <w:rsid w:val="00444446"/>
    <w:rsid w:val="0049042E"/>
    <w:rsid w:val="004A2A42"/>
    <w:rsid w:val="005261EA"/>
    <w:rsid w:val="005509E0"/>
    <w:rsid w:val="00672F66"/>
    <w:rsid w:val="006E3C94"/>
    <w:rsid w:val="007121B5"/>
    <w:rsid w:val="00725E96"/>
    <w:rsid w:val="007748E0"/>
    <w:rsid w:val="007A6087"/>
    <w:rsid w:val="007D6203"/>
    <w:rsid w:val="007F0130"/>
    <w:rsid w:val="00893743"/>
    <w:rsid w:val="008B301A"/>
    <w:rsid w:val="008C1D5A"/>
    <w:rsid w:val="008D1589"/>
    <w:rsid w:val="00906128"/>
    <w:rsid w:val="00965141"/>
    <w:rsid w:val="009F2DE0"/>
    <w:rsid w:val="009F326B"/>
    <w:rsid w:val="00A37335"/>
    <w:rsid w:val="00A6251C"/>
    <w:rsid w:val="00A67254"/>
    <w:rsid w:val="00AD6BF5"/>
    <w:rsid w:val="00AD78B6"/>
    <w:rsid w:val="00AE0115"/>
    <w:rsid w:val="00AE73AC"/>
    <w:rsid w:val="00B05C15"/>
    <w:rsid w:val="00B156CC"/>
    <w:rsid w:val="00B215EE"/>
    <w:rsid w:val="00B423BA"/>
    <w:rsid w:val="00B82A04"/>
    <w:rsid w:val="00BC678B"/>
    <w:rsid w:val="00BC6F2F"/>
    <w:rsid w:val="00BF656D"/>
    <w:rsid w:val="00C31A46"/>
    <w:rsid w:val="00C926D3"/>
    <w:rsid w:val="00CC6D46"/>
    <w:rsid w:val="00D4247A"/>
    <w:rsid w:val="00D7262B"/>
    <w:rsid w:val="00D80CB6"/>
    <w:rsid w:val="00D87243"/>
    <w:rsid w:val="00DA508B"/>
    <w:rsid w:val="00DE589C"/>
    <w:rsid w:val="00DF04F7"/>
    <w:rsid w:val="00E25EB4"/>
    <w:rsid w:val="00E31128"/>
    <w:rsid w:val="00E65991"/>
    <w:rsid w:val="00E65B73"/>
    <w:rsid w:val="00E74E75"/>
    <w:rsid w:val="00EB7B1B"/>
    <w:rsid w:val="00F567C5"/>
    <w:rsid w:val="00F57964"/>
    <w:rsid w:val="00F90A9D"/>
    <w:rsid w:val="00FE6F5A"/>
    <w:rsid w:val="00FF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91171"/>
  <w15:chartTrackingRefBased/>
  <w15:docId w15:val="{3D6BC211-36E6-4814-BE67-1C469912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25EB4"/>
    <w:rPr>
      <w:b/>
      <w:bCs/>
    </w:rPr>
  </w:style>
  <w:style w:type="paragraph" w:styleId="a4">
    <w:name w:val="No Spacing"/>
    <w:uiPriority w:val="1"/>
    <w:qFormat/>
    <w:rsid w:val="001A3C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8C79D-C5E5-44CE-BFA5-929BCF7B6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33</cp:revision>
  <dcterms:created xsi:type="dcterms:W3CDTF">2018-04-25T11:00:00Z</dcterms:created>
  <dcterms:modified xsi:type="dcterms:W3CDTF">2018-06-21T12:42:00Z</dcterms:modified>
</cp:coreProperties>
</file>