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C00000"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7.9pt;margin-top:-31.85pt;width:609.9pt;height:849.7pt;z-index:251658240" stroked="f">
            <v:textbox>
              <w:txbxContent>
                <w:p w:rsidR="00EB7629" w:rsidRDefault="00EB7629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7556500" cy="10706100"/>
                        <wp:effectExtent l="19050" t="0" r="6350" b="0"/>
                        <wp:docPr id="1" name="Рисунок 0" descr="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56500" cy="10706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EB7629" w:rsidRDefault="00EB762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743ED6" w:rsidRPr="007B7620" w:rsidRDefault="00B12D39" w:rsidP="00B1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lastRenderedPageBreak/>
        <w:t xml:space="preserve">      </w:t>
      </w:r>
      <w:r w:rsidR="00743ED6" w:rsidRPr="007B762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Цель</w:t>
      </w:r>
      <w:r w:rsidR="004F2F60" w:rsidRPr="007B762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Учреждения на летний период</w:t>
      </w:r>
      <w:r w:rsidR="00743ED6" w:rsidRPr="007B762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:</w:t>
      </w:r>
      <w:r w:rsidR="00743ED6" w:rsidRPr="007B7620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</w:t>
      </w:r>
    </w:p>
    <w:p w:rsidR="00743ED6" w:rsidRPr="007B7620" w:rsidRDefault="00743ED6" w:rsidP="00FB3B6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Оздоровление и укрепление детского организма, развитие познавательных способностей детей в летний период. </w:t>
      </w:r>
    </w:p>
    <w:p w:rsidR="00743ED6" w:rsidRPr="007B7620" w:rsidRDefault="00743ED6" w:rsidP="00FB3B6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Задачи</w:t>
      </w:r>
      <w:r w:rsidR="004F2F60" w:rsidRPr="007B762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Учреждения</w:t>
      </w:r>
      <w:r w:rsidRPr="007B762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:</w:t>
      </w:r>
    </w:p>
    <w:p w:rsidR="00743ED6" w:rsidRPr="007B7620" w:rsidRDefault="00743ED6" w:rsidP="00FB3B6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условия, обеспечивающие охрану жизни и укрепление здоровья д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тей, предупреждение заболеваемости и травматизма.</w:t>
      </w:r>
    </w:p>
    <w:p w:rsidR="00743ED6" w:rsidRPr="007B7620" w:rsidRDefault="00743ED6" w:rsidP="00FB3B6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Реализовать систему мероприятий, направленных на оздоровление и физ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ческое воспитание детей, развитие самостоятельности, инициативности, любозн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тельности и познавательной активности дошкольников.</w:t>
      </w:r>
    </w:p>
    <w:p w:rsidR="00743ED6" w:rsidRPr="007B7620" w:rsidRDefault="00743ED6" w:rsidP="00FB3B6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осуществление педагогического и санитарного просвещения р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дителей по вопросам воспитания и оздоровления детей в летний период.</w:t>
      </w:r>
    </w:p>
    <w:p w:rsidR="00743ED6" w:rsidRPr="007B7620" w:rsidRDefault="00743ED6" w:rsidP="00FB3B6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помощь родителей в благоустройстве территории детского сада в летний период, поддержка инициативы родителей (законных представит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лей).</w:t>
      </w:r>
    </w:p>
    <w:p w:rsidR="00743ED6" w:rsidRPr="007B7620" w:rsidRDefault="00743ED6" w:rsidP="00FB3B6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Подготовке к началу нового учебного года.</w:t>
      </w:r>
    </w:p>
    <w:p w:rsidR="00743ED6" w:rsidRPr="007B7620" w:rsidRDefault="00743ED6" w:rsidP="00FB3B6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Предполагаемый результат</w:t>
      </w:r>
      <w:r w:rsidR="004F2F60" w:rsidRPr="007B762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Учреждения</w:t>
      </w:r>
      <w:r w:rsidRPr="007B762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:</w:t>
      </w:r>
      <w:r w:rsidRPr="007B7620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</w:t>
      </w:r>
    </w:p>
    <w:p w:rsidR="00743ED6" w:rsidRPr="007B7620" w:rsidRDefault="00743ED6" w:rsidP="00FB3B6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1.Сохранение и укрепление здоровья детей, снижение уровня заболеваемости.</w:t>
      </w:r>
    </w:p>
    <w:p w:rsidR="00743ED6" w:rsidRPr="007B7620" w:rsidRDefault="00743ED6" w:rsidP="00FB3B6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2.Привитие детям навыков экологической культуры.</w:t>
      </w:r>
    </w:p>
    <w:p w:rsidR="00743ED6" w:rsidRPr="007B7620" w:rsidRDefault="00743ED6" w:rsidP="00FB3B6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3.Приобретение новых знаний и впечатлений об окружающем.</w:t>
      </w:r>
    </w:p>
    <w:p w:rsidR="00743ED6" w:rsidRPr="007B7620" w:rsidRDefault="00743ED6" w:rsidP="00FB3B6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4.Качественная подготовка к новому учебному году.</w:t>
      </w:r>
    </w:p>
    <w:p w:rsidR="00743ED6" w:rsidRPr="007B7620" w:rsidRDefault="00743ED6" w:rsidP="00FB3B6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5.Благоустройство территории детского сада с учетом потребностей и интер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 воспитанников, педагогов и родителей (законных представителей).</w:t>
      </w:r>
    </w:p>
    <w:p w:rsidR="004F2F60" w:rsidRPr="007B7620" w:rsidRDefault="004F2F60" w:rsidP="00FB3B6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2F60" w:rsidRPr="007B7620" w:rsidRDefault="004F2F60" w:rsidP="004F2F60">
      <w:pPr>
        <w:shd w:val="clear" w:color="auto" w:fill="FFFFFF"/>
        <w:spacing w:after="0" w:line="240" w:lineRule="auto"/>
        <w:ind w:right="-42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работы с детьми на летний период по образовательным областям</w:t>
      </w:r>
    </w:p>
    <w:p w:rsidR="004F2F60" w:rsidRPr="007B7620" w:rsidRDefault="004F2F60" w:rsidP="004F2F60">
      <w:pPr>
        <w:shd w:val="clear" w:color="auto" w:fill="FFFFFF"/>
        <w:spacing w:after="0" w:line="240" w:lineRule="auto"/>
        <w:ind w:right="-4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7B762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«Физическое развитие»: </w:t>
      </w:r>
      <w:r w:rsidRPr="007B76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Укреплять здоровье детей путем повышения адаптационных возможностей орг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низма, развивать двигательные и психические способности, способствовать форм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рованию положительного эмоционального состояния.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Всесторонне совершенствовать физические функции организма.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Повышать работоспособность детского организма через различные формы закал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вания.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Формировать интерес и потребность в занятиях физическими упражнениями.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Удовлетворять естественную потребность в движении, создавать условия для д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монстрации двигательных умений каждого ребенка.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Способствовать предупреждению заболеваемости и детского травматизма.</w:t>
      </w:r>
    </w:p>
    <w:p w:rsidR="004F2F60" w:rsidRPr="007B7620" w:rsidRDefault="004F2F60" w:rsidP="004F2F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«Художественно-эстетическое развитие»:</w:t>
      </w:r>
      <w:r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Закреплять и углублять музыкальные впечатления, полученные в течение года.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Поддерживать инициативу детей в импровизации.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Активизировать воображение, инициативу, творчество ребенка.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Развивать основы музыкально-театральной культуры, духовно обогащать детей положительными эмоциями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Совершенствовать исполнительские умения детей в создании художественного образа, используя для этой цели игровые, песенные и танцевальные импровиз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Развивать коммуникативные навыки в различных ситуациях общения: со све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стниками, педагогами, родителями и другими людьми.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 Приобщать детей к наблюдению за действительностью, развивать умение в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 мир глазами творца-художника.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8. Предоставить свободу в отражении — доступными для ребенка художестве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ными средствами — своего видения мира.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9. Развивать умения передавать настроение, состояние, отношение к изобража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мому, экспериментировать с различными видами и способами изображения.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10. Создавать максимальную свободу для проявления инициативы и необходимое для этого физическое и психологическое пространство.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762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«Познавательное развитие»:</w:t>
      </w:r>
      <w:r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Удовлетворять детскую любознательность, не подавляя при этом интереса к у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наванию природы, формировать необходимые для разностороннего развития р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бенка представления о ней, прививать навыки активности и самостоятельности мышления.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Развивать навыки общения со сверстниками, взрослыми и окружающей прир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дой с ориентацией на ненасильственную модель поведения. 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Обеспечить широкие возможности для использования всех пяти органов чувств: видеть, слышать, трогать руками, пробовать на вкус, чувствовать разли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элементы окружающего мира.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762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«Социально – коммуникативное развитие»:</w:t>
      </w:r>
      <w:r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Развивать игровую деятельность воспитанников;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Приобщение к элементарным общепринятым нормам взаимоотношений со сверстниками и взрослыми;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Продолжать работу по формированию гендерной, семейной, гражданской пр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надлежности, патриотических чувств;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Развивать трудовую деятельность, воспитывать ценностное отношение к собс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венному труду, труду других людей, его результатам;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Формировать представление об опасных для человека и окружающего мира природы ситуациях и способах поведения в них.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762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«Речевое развитие»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Развитие свободного общения со взрослыми и детьми.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Развитие всех компонентов устной речи детей (лексической стороны, грамм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тического строя речи, произносительной стороны речи; связной речи – диалог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ческой и монологической форм) в различных формах и видах детской деятельн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сти.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Практическое овладение воспитанниками нормами речи.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Речевое стимулирование (повторение, объяснение, обсуждение, побуждение, напоминание, уточнение) - формирование речевого восприятия.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Поддержание социального контакта (фактическая беседа, эвристическая бес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да).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Совместная предметная и продуктивная деятельность детей (коллективный м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нолог).</w:t>
      </w: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 Самостоятельная художественно-речевая деятельность детей.</w:t>
      </w:r>
    </w:p>
    <w:p w:rsidR="004F2F60" w:rsidRPr="007B7620" w:rsidRDefault="004F2F60" w:rsidP="00FB3B6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2D39" w:rsidRPr="007B7620" w:rsidRDefault="00B12D39" w:rsidP="00B12D39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C0016F" w:rsidRPr="007B7620" w:rsidRDefault="00C0016F" w:rsidP="00B12D39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B12D39" w:rsidRPr="007B7620" w:rsidRDefault="00B12D39" w:rsidP="00B12D39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u w:val="single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u w:val="single"/>
          <w:lang w:eastAsia="ru-RU"/>
        </w:rPr>
        <w:lastRenderedPageBreak/>
        <w:t>Раздел 1</w:t>
      </w:r>
    </w:p>
    <w:p w:rsidR="00B12D39" w:rsidRPr="007B7620" w:rsidRDefault="00B12D39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F4033" w:rsidRPr="007B7620" w:rsidRDefault="00C94A14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</w:t>
      </w:r>
      <w:r w:rsidR="009F4033"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.1. Воспитательно – образовательная работа</w:t>
      </w:r>
    </w:p>
    <w:tbl>
      <w:tblPr>
        <w:tblW w:w="993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"/>
        <w:gridCol w:w="5462"/>
        <w:gridCol w:w="2117"/>
        <w:gridCol w:w="1984"/>
      </w:tblGrid>
      <w:tr w:rsidR="009F4033" w:rsidRPr="007B7620" w:rsidTr="006040EB">
        <w:tc>
          <w:tcPr>
            <w:tcW w:w="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7B7620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п/п №</w:t>
            </w:r>
          </w:p>
        </w:tc>
        <w:tc>
          <w:tcPr>
            <w:tcW w:w="5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иды деятельности</w:t>
            </w:r>
          </w:p>
        </w:tc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ремя </w:t>
            </w:r>
            <w:r w:rsidR="00937D0C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</w:t>
            </w:r>
            <w:r w:rsidR="009F4033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</w:t>
            </w:r>
            <w:r w:rsidR="009F4033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тветственные</w:t>
            </w:r>
          </w:p>
        </w:tc>
      </w:tr>
      <w:tr w:rsidR="009F4033" w:rsidRPr="007B7620" w:rsidTr="007E6A52">
        <w:tc>
          <w:tcPr>
            <w:tcW w:w="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7B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Перевод детского сада на летний режим.</w:t>
            </w:r>
          </w:p>
        </w:tc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аведующий</w:t>
            </w:r>
          </w:p>
        </w:tc>
      </w:tr>
      <w:tr w:rsidR="009F4033" w:rsidRPr="007B7620" w:rsidTr="007E6A52">
        <w:tc>
          <w:tcPr>
            <w:tcW w:w="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7B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Планирование летней оздоровительной р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боты ДОУ.</w:t>
            </w:r>
          </w:p>
        </w:tc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ED7891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1A2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241510" w:rsidRPr="007B7620" w:rsidTr="007E6A52">
        <w:tc>
          <w:tcPr>
            <w:tcW w:w="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510" w:rsidRPr="007B7620" w:rsidRDefault="00241510" w:rsidP="007B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510" w:rsidRPr="007B7620" w:rsidRDefault="00241510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Двигательная деятельность.</w:t>
            </w:r>
          </w:p>
        </w:tc>
        <w:tc>
          <w:tcPr>
            <w:tcW w:w="21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17.07.2018 г. – 31.08.2018 г.</w:t>
            </w:r>
          </w:p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специалисты</w:t>
            </w:r>
          </w:p>
        </w:tc>
      </w:tr>
      <w:tr w:rsidR="00241510" w:rsidRPr="007B7620" w:rsidTr="007E6A52">
        <w:tc>
          <w:tcPr>
            <w:tcW w:w="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510" w:rsidRPr="007B7620" w:rsidRDefault="00241510" w:rsidP="007B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510" w:rsidRPr="007B7620" w:rsidRDefault="00241510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Цикл практических и теоретических занятий по ОБЖ.</w:t>
            </w:r>
          </w:p>
        </w:tc>
        <w:tc>
          <w:tcPr>
            <w:tcW w:w="211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241510" w:rsidRPr="007B7620" w:rsidTr="007E6A52">
        <w:tc>
          <w:tcPr>
            <w:tcW w:w="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510" w:rsidRPr="007B7620" w:rsidRDefault="00241510" w:rsidP="007B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510" w:rsidRPr="007B7620" w:rsidRDefault="00241510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Экологическое и трудовое воспитание.</w:t>
            </w:r>
          </w:p>
        </w:tc>
        <w:tc>
          <w:tcPr>
            <w:tcW w:w="211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241510" w:rsidRPr="007B7620" w:rsidTr="007E6A52">
        <w:tc>
          <w:tcPr>
            <w:tcW w:w="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510" w:rsidRPr="007B7620" w:rsidRDefault="00241510" w:rsidP="007B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510" w:rsidRPr="007B7620" w:rsidRDefault="00241510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Познавательная деятельность:</w:t>
            </w:r>
          </w:p>
          <w:p w:rsidR="00241510" w:rsidRPr="007B7620" w:rsidRDefault="009E15AC" w:rsidP="006A3D54">
            <w:pPr>
              <w:numPr>
                <w:ilvl w:val="0"/>
                <w:numId w:val="4"/>
              </w:numPr>
              <w:tabs>
                <w:tab w:val="clear" w:pos="720"/>
                <w:tab w:val="num" w:pos="349"/>
              </w:tabs>
              <w:spacing w:after="0" w:line="240" w:lineRule="auto"/>
              <w:ind w:hanging="6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елевые прогулки;</w:t>
            </w:r>
          </w:p>
          <w:p w:rsidR="00241510" w:rsidRPr="007B7620" w:rsidRDefault="009E15AC" w:rsidP="006A3D54">
            <w:pPr>
              <w:numPr>
                <w:ilvl w:val="0"/>
                <w:numId w:val="4"/>
              </w:numPr>
              <w:tabs>
                <w:tab w:val="clear" w:pos="720"/>
                <w:tab w:val="num" w:pos="349"/>
              </w:tabs>
              <w:spacing w:after="0" w:line="240" w:lineRule="auto"/>
              <w:ind w:hanging="6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аблюдения;</w:t>
            </w:r>
          </w:p>
          <w:p w:rsidR="00241510" w:rsidRPr="007B7620" w:rsidRDefault="009E15AC" w:rsidP="006A3D54">
            <w:pPr>
              <w:numPr>
                <w:ilvl w:val="0"/>
                <w:numId w:val="4"/>
              </w:numPr>
              <w:tabs>
                <w:tab w:val="clear" w:pos="720"/>
                <w:tab w:val="num" w:pos="349"/>
              </w:tabs>
              <w:spacing w:after="0" w:line="240" w:lineRule="auto"/>
              <w:ind w:hanging="6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еседы;</w:t>
            </w:r>
          </w:p>
          <w:p w:rsidR="00241510" w:rsidRPr="007B7620" w:rsidRDefault="009E15AC" w:rsidP="009E15AC">
            <w:pPr>
              <w:numPr>
                <w:ilvl w:val="0"/>
                <w:numId w:val="4"/>
              </w:numPr>
              <w:tabs>
                <w:tab w:val="clear" w:pos="720"/>
                <w:tab w:val="num" w:pos="349"/>
              </w:tabs>
              <w:spacing w:after="0" w:line="240" w:lineRule="auto"/>
              <w:ind w:left="349" w:hanging="6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пытно – экспериментальная деятел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ность;</w:t>
            </w:r>
          </w:p>
          <w:p w:rsidR="00241510" w:rsidRPr="007B7620" w:rsidRDefault="009E15AC" w:rsidP="006A3D54">
            <w:pPr>
              <w:numPr>
                <w:ilvl w:val="0"/>
                <w:numId w:val="4"/>
              </w:numPr>
              <w:tabs>
                <w:tab w:val="clear" w:pos="720"/>
                <w:tab w:val="num" w:pos="349"/>
              </w:tabs>
              <w:spacing w:after="0" w:line="240" w:lineRule="auto"/>
              <w:ind w:hanging="6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идактические игры.</w:t>
            </w:r>
          </w:p>
        </w:tc>
        <w:tc>
          <w:tcPr>
            <w:tcW w:w="211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241510" w:rsidRPr="007B7620" w:rsidTr="007E6A52">
        <w:tc>
          <w:tcPr>
            <w:tcW w:w="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510" w:rsidRPr="007B7620" w:rsidRDefault="00241510" w:rsidP="007B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510" w:rsidRPr="007B7620" w:rsidRDefault="00241510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Изобразительная деятельность:</w:t>
            </w:r>
          </w:p>
          <w:p w:rsidR="00241510" w:rsidRDefault="009E15AC" w:rsidP="006A3D54">
            <w:pPr>
              <w:numPr>
                <w:ilvl w:val="0"/>
                <w:numId w:val="5"/>
              </w:numPr>
              <w:tabs>
                <w:tab w:val="clear" w:pos="720"/>
                <w:tab w:val="num" w:pos="349"/>
              </w:tabs>
              <w:spacing w:after="0" w:line="240" w:lineRule="auto"/>
              <w:ind w:hanging="6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онкурсы;</w:t>
            </w:r>
          </w:p>
          <w:p w:rsidR="00EB7AD8" w:rsidRPr="007B7620" w:rsidRDefault="00EB7AD8" w:rsidP="006A3D54">
            <w:pPr>
              <w:numPr>
                <w:ilvl w:val="0"/>
                <w:numId w:val="5"/>
              </w:numPr>
              <w:tabs>
                <w:tab w:val="clear" w:pos="720"/>
                <w:tab w:val="num" w:pos="349"/>
              </w:tabs>
              <w:spacing w:after="0" w:line="240" w:lineRule="auto"/>
              <w:ind w:hanging="6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выставки; </w:t>
            </w:r>
          </w:p>
          <w:p w:rsidR="00241510" w:rsidRPr="007B7620" w:rsidRDefault="009E15AC" w:rsidP="006A3D54">
            <w:pPr>
              <w:numPr>
                <w:ilvl w:val="0"/>
                <w:numId w:val="5"/>
              </w:numPr>
              <w:tabs>
                <w:tab w:val="clear" w:pos="720"/>
                <w:tab w:val="num" w:pos="349"/>
              </w:tabs>
              <w:spacing w:after="0" w:line="240" w:lineRule="auto"/>
              <w:ind w:hanging="6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вободные зарисовки;</w:t>
            </w:r>
          </w:p>
          <w:p w:rsidR="00241510" w:rsidRPr="007B7620" w:rsidRDefault="009E15AC" w:rsidP="006A3D54">
            <w:pPr>
              <w:numPr>
                <w:ilvl w:val="0"/>
                <w:numId w:val="5"/>
              </w:numPr>
              <w:tabs>
                <w:tab w:val="clear" w:pos="720"/>
                <w:tab w:val="num" w:pos="349"/>
              </w:tabs>
              <w:spacing w:after="0" w:line="240" w:lineRule="auto"/>
              <w:ind w:hanging="6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24151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ворческие работы.</w:t>
            </w:r>
          </w:p>
        </w:tc>
        <w:tc>
          <w:tcPr>
            <w:tcW w:w="21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510" w:rsidRPr="007B7620" w:rsidRDefault="0024151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9F4033" w:rsidRPr="007B7620" w:rsidTr="007E6A52">
        <w:tc>
          <w:tcPr>
            <w:tcW w:w="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7B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Праздник: «День защиты детей».</w:t>
            </w:r>
          </w:p>
        </w:tc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1B1571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 мая 2018 г.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инструктор </w:t>
            </w:r>
            <w:r w:rsidR="00553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</w:t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физо</w:t>
            </w:r>
          </w:p>
          <w:p w:rsidR="001B1571" w:rsidRPr="007B7620" w:rsidRDefault="001B1571" w:rsidP="00553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музыкальный                 руководитель</w:t>
            </w:r>
            <w:r w:rsidR="00553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736A6" w:rsidRPr="007B7620" w:rsidTr="009A7096">
        <w:trPr>
          <w:trHeight w:val="1339"/>
        </w:trPr>
        <w:tc>
          <w:tcPr>
            <w:tcW w:w="37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736A6" w:rsidRPr="007B7620" w:rsidRDefault="00E736A6" w:rsidP="007B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46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736A6" w:rsidRPr="007B7620" w:rsidRDefault="00E736A6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сценариев и планов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736A6" w:rsidRPr="007B7620" w:rsidRDefault="00E736A6" w:rsidP="009211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36A6" w:rsidRPr="007B7620" w:rsidRDefault="00E736A6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36A6" w:rsidRPr="007B7620" w:rsidRDefault="00E736A6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 специалисты</w:t>
            </w:r>
          </w:p>
        </w:tc>
      </w:tr>
      <w:tr w:rsidR="00EC7432" w:rsidRPr="007B7620" w:rsidTr="003A72D0">
        <w:trPr>
          <w:trHeight w:val="280"/>
        </w:trPr>
        <w:tc>
          <w:tcPr>
            <w:tcW w:w="3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C7432" w:rsidRPr="007B7620" w:rsidRDefault="00E736A6" w:rsidP="007B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A72D0" w:rsidRPr="007B7620" w:rsidRDefault="00E736A6" w:rsidP="009211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Проведение инструктажа педагогов перед </w:t>
            </w:r>
            <w:r w:rsidR="003A72D0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началом летнего периода:</w:t>
            </w:r>
          </w:p>
          <w:p w:rsidR="003A72D0" w:rsidRPr="006947C6" w:rsidRDefault="003A72D0" w:rsidP="006A3D54">
            <w:pPr>
              <w:pStyle w:val="a7"/>
              <w:numPr>
                <w:ilvl w:val="0"/>
                <w:numId w:val="28"/>
              </w:numPr>
              <w:tabs>
                <w:tab w:val="left" w:pos="207"/>
              </w:tabs>
              <w:spacing w:after="0" w:line="240" w:lineRule="auto"/>
              <w:ind w:left="349" w:hanging="6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профилактика детского травматизма;</w:t>
            </w:r>
          </w:p>
          <w:p w:rsidR="003A72D0" w:rsidRPr="006947C6" w:rsidRDefault="003A72D0" w:rsidP="007E542D">
            <w:pPr>
              <w:pStyle w:val="a7"/>
              <w:numPr>
                <w:ilvl w:val="0"/>
                <w:numId w:val="28"/>
              </w:numPr>
              <w:tabs>
                <w:tab w:val="left" w:pos="207"/>
              </w:tabs>
              <w:spacing w:after="0" w:line="240" w:lineRule="auto"/>
              <w:ind w:left="349" w:hanging="2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охрана жизни и здоровья детей в летний период;</w:t>
            </w:r>
          </w:p>
          <w:p w:rsidR="003A72D0" w:rsidRPr="006947C6" w:rsidRDefault="003A72D0" w:rsidP="007E542D">
            <w:pPr>
              <w:pStyle w:val="a7"/>
              <w:numPr>
                <w:ilvl w:val="0"/>
                <w:numId w:val="28"/>
              </w:numPr>
              <w:tabs>
                <w:tab w:val="left" w:pos="207"/>
              </w:tabs>
              <w:spacing w:after="0" w:line="240" w:lineRule="auto"/>
              <w:ind w:left="349" w:hanging="2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 проведение походов и эк</w:t>
            </w: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курсий за пределы детского сада;</w:t>
            </w:r>
          </w:p>
          <w:p w:rsidR="003A72D0" w:rsidRPr="006947C6" w:rsidRDefault="003A72D0" w:rsidP="007E542D">
            <w:pPr>
              <w:pStyle w:val="a7"/>
              <w:numPr>
                <w:ilvl w:val="0"/>
                <w:numId w:val="28"/>
              </w:numPr>
              <w:tabs>
                <w:tab w:val="left" w:pos="207"/>
              </w:tabs>
              <w:spacing w:after="0" w:line="240" w:lineRule="auto"/>
              <w:ind w:left="349" w:hanging="2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 проведение спортивных и подвижных игр;</w:t>
            </w:r>
          </w:p>
          <w:p w:rsidR="003A72D0" w:rsidRPr="006947C6" w:rsidRDefault="003A72D0" w:rsidP="007E542D">
            <w:pPr>
              <w:pStyle w:val="a7"/>
              <w:numPr>
                <w:ilvl w:val="0"/>
                <w:numId w:val="28"/>
              </w:numPr>
              <w:tabs>
                <w:tab w:val="left" w:pos="207"/>
              </w:tabs>
              <w:spacing w:after="0" w:line="240" w:lineRule="auto"/>
              <w:ind w:left="349" w:hanging="2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правила оказания первой помощи;</w:t>
            </w:r>
          </w:p>
          <w:p w:rsidR="003A72D0" w:rsidRPr="006947C6" w:rsidRDefault="003A72D0" w:rsidP="007E542D">
            <w:pPr>
              <w:pStyle w:val="a7"/>
              <w:numPr>
                <w:ilvl w:val="0"/>
                <w:numId w:val="28"/>
              </w:numPr>
              <w:tabs>
                <w:tab w:val="left" w:pos="207"/>
              </w:tabs>
              <w:spacing w:after="0" w:line="240" w:lineRule="auto"/>
              <w:ind w:left="349" w:hanging="2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предупреждение отравления детей ядов</w:t>
            </w: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тыми растениями и грибами;</w:t>
            </w:r>
          </w:p>
          <w:p w:rsidR="003A72D0" w:rsidRPr="006947C6" w:rsidRDefault="003A72D0" w:rsidP="007E542D">
            <w:pPr>
              <w:pStyle w:val="a7"/>
              <w:numPr>
                <w:ilvl w:val="0"/>
                <w:numId w:val="28"/>
              </w:numPr>
              <w:tabs>
                <w:tab w:val="left" w:pos="207"/>
              </w:tabs>
              <w:spacing w:after="0" w:line="240" w:lineRule="auto"/>
              <w:ind w:left="349" w:hanging="2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охрана труда и выполнение требований техники безопасности на рабочем месте;</w:t>
            </w:r>
          </w:p>
          <w:p w:rsidR="003A72D0" w:rsidRPr="00A5441C" w:rsidRDefault="003A72D0" w:rsidP="007E542D">
            <w:pPr>
              <w:pStyle w:val="a7"/>
              <w:numPr>
                <w:ilvl w:val="0"/>
                <w:numId w:val="28"/>
              </w:numPr>
              <w:tabs>
                <w:tab w:val="left" w:pos="207"/>
              </w:tabs>
              <w:spacing w:after="0" w:line="240" w:lineRule="auto"/>
              <w:ind w:left="349" w:hanging="2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44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солнечном и тепловом ударе;</w:t>
            </w:r>
          </w:p>
          <w:p w:rsidR="00EC7432" w:rsidRPr="007B7620" w:rsidRDefault="003A72D0" w:rsidP="007E542D">
            <w:pPr>
              <w:pStyle w:val="a7"/>
              <w:numPr>
                <w:ilvl w:val="0"/>
                <w:numId w:val="28"/>
              </w:numPr>
              <w:tabs>
                <w:tab w:val="left" w:pos="207"/>
              </w:tabs>
              <w:spacing w:after="0" w:line="240" w:lineRule="auto"/>
              <w:ind w:left="349" w:hanging="2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A544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E7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казание помощи при укусе насекомыми и</w:t>
            </w:r>
            <w:r w:rsidRPr="00694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т.п.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72D0" w:rsidRPr="007B7620" w:rsidRDefault="003A72D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C7432" w:rsidRPr="007B7620" w:rsidRDefault="003A72D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7432" w:rsidRPr="007B7620" w:rsidRDefault="00EC7432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C7432" w:rsidRPr="007B7620" w:rsidRDefault="00EC7432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заведующий</w:t>
            </w:r>
          </w:p>
        </w:tc>
      </w:tr>
      <w:tr w:rsidR="00E11A76" w:rsidRPr="007B7620" w:rsidTr="007E6A52">
        <w:trPr>
          <w:trHeight w:val="1070"/>
        </w:trPr>
        <w:tc>
          <w:tcPr>
            <w:tcW w:w="3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11A76" w:rsidRPr="007B7620" w:rsidRDefault="00E11A76" w:rsidP="00E73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  <w:r w:rsidR="00E7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9451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11A76" w:rsidRPr="007B7620" w:rsidRDefault="00E11A76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Реализация проекта «Добродетель – путь к возрождению»:</w:t>
            </w:r>
          </w:p>
          <w:p w:rsidR="00E11A76" w:rsidRPr="007B7620" w:rsidRDefault="00E11A76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«Десант чистоты»</w:t>
            </w:r>
            <w:r w:rsidR="009A7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11A76" w:rsidRPr="007B7620" w:rsidRDefault="00E11A76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«От росточка до цветочка»</w:t>
            </w:r>
            <w:r w:rsidR="009A7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1A76" w:rsidRPr="007B7620" w:rsidRDefault="00E11A76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C07DD" w:rsidRPr="007B7620" w:rsidRDefault="005C07DD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17.07.2018 г. – 31.08.2018 г.</w:t>
            </w:r>
          </w:p>
          <w:p w:rsidR="00E11A76" w:rsidRPr="007B7620" w:rsidRDefault="00E11A76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1A76" w:rsidRPr="007B7620" w:rsidRDefault="00E11A76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11A76" w:rsidRPr="007B7620" w:rsidRDefault="00E11A76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E11A76" w:rsidRPr="007B7620" w:rsidTr="009451B2">
        <w:trPr>
          <w:trHeight w:val="570"/>
        </w:trPr>
        <w:tc>
          <w:tcPr>
            <w:tcW w:w="3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11A76" w:rsidRPr="007B7620" w:rsidRDefault="00E11A76" w:rsidP="00E73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7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451B2" w:rsidRPr="007B7620" w:rsidRDefault="00E11A76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Реализация Плана мероприятий «Здравствуй, лето!»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1A76" w:rsidRPr="007B7620" w:rsidRDefault="00E11A76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01.06-09.06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1A76" w:rsidRPr="007B7620" w:rsidRDefault="00E11A76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9451B2" w:rsidRPr="007B7620" w:rsidTr="007E6A52">
        <w:trPr>
          <w:trHeight w:val="386"/>
        </w:trPr>
        <w:tc>
          <w:tcPr>
            <w:tcW w:w="37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451B2" w:rsidRPr="007B7620" w:rsidRDefault="009451B2" w:rsidP="00E73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E7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451B2" w:rsidRPr="009451B2" w:rsidRDefault="009451B2" w:rsidP="009451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451B2">
              <w:rPr>
                <w:rFonts w:ascii="Times New Roman" w:hAnsi="Times New Roman" w:cs="Times New Roman"/>
                <w:sz w:val="28"/>
                <w:szCs w:val="28"/>
              </w:rPr>
              <w:t xml:space="preserve">Пополнение </w:t>
            </w:r>
            <w:r w:rsidRPr="009451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 w:rsidRPr="009451B2">
              <w:rPr>
                <w:rFonts w:ascii="Times New Roman" w:hAnsi="Times New Roman" w:cs="Times New Roman"/>
                <w:sz w:val="28"/>
                <w:szCs w:val="28"/>
              </w:rPr>
              <w:t xml:space="preserve">-сайта </w:t>
            </w:r>
            <w:r w:rsidRPr="009451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</w:t>
            </w:r>
            <w:r w:rsidRPr="009451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451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ds</w:t>
            </w:r>
            <w:r w:rsidRPr="009451B2">
              <w:rPr>
                <w:rFonts w:ascii="Times New Roman" w:hAnsi="Times New Roman" w:cs="Times New Roman"/>
                <w:sz w:val="28"/>
                <w:szCs w:val="28"/>
              </w:rPr>
              <w:t>6-u</w:t>
            </w:r>
            <w:r w:rsidRPr="009451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9451B2">
              <w:rPr>
                <w:rFonts w:ascii="Times New Roman" w:hAnsi="Times New Roman" w:cs="Times New Roman"/>
                <w:sz w:val="28"/>
                <w:szCs w:val="28"/>
              </w:rPr>
              <w:t>hta.ru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51B2" w:rsidRPr="007B7620" w:rsidRDefault="009451B2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51B2" w:rsidRPr="007B7620" w:rsidRDefault="009451B2" w:rsidP="00945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17.07.2018 г. – 31.08.2018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51B2" w:rsidRDefault="0043309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  <w:p w:rsidR="00433090" w:rsidRPr="007B7620" w:rsidRDefault="00433090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</w:tbl>
    <w:p w:rsidR="009F4033" w:rsidRPr="007B7620" w:rsidRDefault="009F4033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9F4033" w:rsidRPr="007B7620" w:rsidRDefault="00C94A14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</w:t>
      </w:r>
      <w:r w:rsidR="009F4033"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.2.</w:t>
      </w:r>
      <w:r w:rsidR="009F4033" w:rsidRPr="007B76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9F4033"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Физкультурно – оздоровительная работа</w:t>
      </w:r>
    </w:p>
    <w:tbl>
      <w:tblPr>
        <w:tblW w:w="993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"/>
        <w:gridCol w:w="4720"/>
        <w:gridCol w:w="1624"/>
        <w:gridCol w:w="1266"/>
        <w:gridCol w:w="1979"/>
      </w:tblGrid>
      <w:tr w:rsidR="009F4033" w:rsidRPr="007B7620" w:rsidTr="006040E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7B7620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п/п №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иды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ремя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руппа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тветственный</w:t>
            </w:r>
          </w:p>
        </w:tc>
      </w:tr>
      <w:tr w:rsidR="009F4033" w:rsidRPr="007B7620" w:rsidTr="00C94A14">
        <w:tc>
          <w:tcPr>
            <w:tcW w:w="99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Закаливание</w:t>
            </w:r>
          </w:p>
        </w:tc>
      </w:tr>
      <w:tr w:rsidR="009F4033" w:rsidRPr="007B7620" w:rsidTr="007E6A5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920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Принятие ванн:</w:t>
            </w:r>
            <w:r w:rsidR="009205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9205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олнечных;</w:t>
            </w:r>
            <w:r w:rsidR="009205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оздушных.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жедневно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7E6A5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Прогулки</w:t>
            </w:r>
            <w:r w:rsidR="009205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жедневно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1A2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оспитатели,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младшие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</w:t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</w:tr>
      <w:tr w:rsidR="009F4033" w:rsidRPr="007B7620" w:rsidTr="007E6A5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Сон в хорошо проветренном помещ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нии.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жедневно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младшие                </w:t>
            </w:r>
            <w:r w:rsidR="001A2DD1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</w:t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</w:tr>
      <w:tr w:rsidR="009F4033" w:rsidRPr="007B7620" w:rsidTr="007E6A5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Босохождение.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жедневно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7E6A5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Выполнение двигательной активности (разминки, комплекс упражнений, бег)</w:t>
            </w:r>
            <w:r w:rsidR="009205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жедневно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оспитатели,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младшие                </w:t>
            </w:r>
            <w:r w:rsidR="001A2DD1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</w:t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9F4033" w:rsidRPr="007B7620" w:rsidTr="007E6A5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режимных процессов на свежем воздухе.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жедневно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7E6A5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Мытье ног.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жедневно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оспитатели,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младшие                </w:t>
            </w:r>
            <w:r w:rsidR="001A2DD1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</w:t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</w:tr>
      <w:tr w:rsidR="009F4033" w:rsidRPr="007B7620" w:rsidTr="007E6A5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Полоскание горла кипяченной водой.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жедневно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таршие 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7E6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9F4033" w:rsidRPr="007B7620" w:rsidTr="00C94A14">
        <w:tc>
          <w:tcPr>
            <w:tcW w:w="99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C02EBF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Мониторинг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физической подготовки детей.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                 № 1,2,</w:t>
            </w:r>
            <w:r w:rsidR="00C02EB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4A14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инструктор </w:t>
            </w:r>
            <w:r w:rsidR="001A2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по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физо</w:t>
            </w:r>
          </w:p>
          <w:p w:rsidR="009F4033" w:rsidRPr="007B7620" w:rsidRDefault="001A2DD1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Утренняя гимнастика.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Физкультурные занятия.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раза </w:t>
            </w:r>
            <w:r w:rsidR="00C94A14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неде</w:t>
            </w:r>
            <w:r w:rsidR="00C94A14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Спортивные игры.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плану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таршие группы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Спортивные соревнования. Эстафеты.</w:t>
            </w: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игры</w:t>
            </w:r>
            <w:r w:rsidR="000F40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жедневно по плану воспитателей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Физкультурные развлечения.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плану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Мини – туризм.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плану воспитателей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таршие 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94A14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C94A14">
        <w:tc>
          <w:tcPr>
            <w:tcW w:w="99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4781" w:rsidRDefault="006B4781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Праздники и развлечения</w:t>
            </w:r>
          </w:p>
          <w:p w:rsidR="006B4781" w:rsidRPr="007B7620" w:rsidRDefault="006B4781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«Встречаем лето!»</w:t>
            </w:r>
            <w:r w:rsidR="000F40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02EBF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25 мая </w:t>
            </w:r>
            <w:r w:rsidR="000F40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2018 г.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таршие 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Развлечение «Веселые старты»</w:t>
            </w:r>
            <w:r w:rsidR="000F40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юль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таршие 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0F4087" w:rsidP="000F4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инструктор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по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физо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 свидания, лето!» (праздник)</w:t>
            </w:r>
            <w:r w:rsidR="00810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вгуст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C94A14">
        <w:tc>
          <w:tcPr>
            <w:tcW w:w="99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C02EBF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B4781" w:rsidRDefault="006B4781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B4781" w:rsidRPr="007B7620" w:rsidRDefault="00286E4E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</w:t>
      </w:r>
      <w:r w:rsidR="009F4033"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.3. Экологическое и трудовое воспитание</w:t>
      </w:r>
    </w:p>
    <w:tbl>
      <w:tblPr>
        <w:tblW w:w="993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"/>
        <w:gridCol w:w="4721"/>
        <w:gridCol w:w="1624"/>
        <w:gridCol w:w="1266"/>
        <w:gridCol w:w="1978"/>
      </w:tblGrid>
      <w:tr w:rsidR="009F4033" w:rsidRPr="007B7620" w:rsidTr="006040E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7B7620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п/п №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иды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ремя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руппа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тветственный</w:t>
            </w:r>
          </w:p>
        </w:tc>
      </w:tr>
      <w:tr w:rsidR="009F4033" w:rsidRPr="007B7620" w:rsidTr="00286E4E">
        <w:tc>
          <w:tcPr>
            <w:tcW w:w="99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4781" w:rsidRDefault="006B4781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Познавательная деятельность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Беседы.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плану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воспитателей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Дидактические игры.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плану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воспитателей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Сюжетно – ролевые игры.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плану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воспитателей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эксперименты.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плану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воспитателей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таршие 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«Экологические эксперты» (виктор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на)</w:t>
            </w:r>
            <w:r w:rsidR="00C0016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юнь, июль, август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FA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50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0501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9F4033" w:rsidRPr="007B7620" w:rsidTr="00286E4E">
        <w:tc>
          <w:tcPr>
            <w:tcW w:w="99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4781" w:rsidRDefault="006B4781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Изобразительная деятельность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Самостоятельное творчество.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плану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воспитателей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07254B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Конкурсы детских рисунков: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«Рисунки на асфальте»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«Сбережем тебя, Природа»</w:t>
            </w:r>
            <w:r w:rsidR="00C0016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B4781" w:rsidRPr="007B7620" w:rsidRDefault="006B4781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юль 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вгуст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таршие 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50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0501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воспитатель,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воспитатели</w:t>
            </w:r>
          </w:p>
        </w:tc>
      </w:tr>
      <w:tr w:rsidR="009F4033" w:rsidRPr="007B7620" w:rsidTr="00286E4E">
        <w:tc>
          <w:tcPr>
            <w:tcW w:w="99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Практическая деятельность</w:t>
            </w:r>
          </w:p>
        </w:tc>
      </w:tr>
      <w:tr w:rsidR="009F4033" w:rsidRPr="007B7620" w:rsidTr="0007254B">
        <w:trPr>
          <w:trHeight w:val="1980"/>
        </w:trPr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Наблюдения: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цветник;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окружающий социум;</w:t>
            </w:r>
          </w:p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 взрослых;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природа;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погода.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плану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воспитателей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07254B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81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Трудовая деятельность: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цветник;</w:t>
            </w:r>
            <w:r w:rsidR="00810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участок.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плану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воспитателей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07254B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Цикл практических занятий: «Экол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гическая тропа»</w:t>
            </w:r>
            <w:r w:rsidR="00C0016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плану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воспитателей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07254B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7254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6B4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</w:t>
            </w:r>
            <w:r w:rsidR="0091155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«Волшебная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клумба</w:t>
            </w:r>
            <w:r w:rsidR="0091155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992CB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Конкурс</w:t>
            </w:r>
            <w:r w:rsidR="0091155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«Л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учш</w:t>
            </w:r>
            <w:r w:rsidR="0091155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ая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92CB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прогулочн</w:t>
            </w:r>
            <w:r w:rsidR="0091155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ая</w:t>
            </w:r>
            <w:r w:rsidR="00992CB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пл</w:t>
            </w:r>
            <w:r w:rsidR="0091155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992CB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щадк</w:t>
            </w:r>
            <w:r w:rsidR="0091155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а»</w:t>
            </w:r>
            <w:r w:rsidR="00992CB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юль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вгуст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 </w:t>
            </w:r>
            <w:r w:rsidR="0007254B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286E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</w:tbl>
    <w:p w:rsidR="00937D0C" w:rsidRPr="007B7620" w:rsidRDefault="00937D0C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F4033" w:rsidRPr="007B7620" w:rsidRDefault="00286E4E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</w:t>
      </w:r>
      <w:r w:rsidR="009F4033"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.4. Методическая работа</w:t>
      </w:r>
    </w:p>
    <w:tbl>
      <w:tblPr>
        <w:tblW w:w="993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"/>
        <w:gridCol w:w="5770"/>
        <w:gridCol w:w="1836"/>
        <w:gridCol w:w="1983"/>
      </w:tblGrid>
      <w:tr w:rsidR="009F4033" w:rsidRPr="007B7620" w:rsidTr="006040EB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7B7620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п/п №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F4625A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иды деятельности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F4625A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ремя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F4625A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тветственный</w:t>
            </w:r>
          </w:p>
        </w:tc>
      </w:tr>
      <w:tr w:rsidR="009F4033" w:rsidRPr="007B7620" w:rsidTr="00F4625A">
        <w:tc>
          <w:tcPr>
            <w:tcW w:w="99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кадрами</w:t>
            </w:r>
          </w:p>
        </w:tc>
      </w:tr>
      <w:tr w:rsidR="009F4033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и утверждение плана учебно-мето</w:t>
            </w:r>
            <w:r w:rsidR="008100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дической работы учреждения</w:t>
            </w:r>
            <w:r w:rsidR="00B642F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11558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 мая 2018 г.</w:t>
            </w:r>
          </w:p>
          <w:p w:rsidR="00911558" w:rsidRPr="007B7620" w:rsidRDefault="00911558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0501BC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9F4033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мероприятий согласно плану уче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но-методической работы учреждения.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F4625A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течение лета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0501BC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9F4033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и утверждение </w:t>
            </w:r>
            <w:r w:rsidR="00B642F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рабочих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программ в соответствии с ФГОС</w:t>
            </w:r>
            <w:r w:rsidR="00B642F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0501BC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9F4033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и утверждение </w:t>
            </w:r>
            <w:r w:rsidR="00B642F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основной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тельн</w:t>
            </w:r>
            <w:r w:rsidR="00B642F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ой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программ</w:t>
            </w:r>
            <w:r w:rsidR="00B642F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соответствии с ФГОС</w:t>
            </w:r>
            <w:r w:rsidR="00B642F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юнь - август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0501BC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9F4033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и утверждение годового плана на 201</w:t>
            </w:r>
            <w:r w:rsidR="002D7EF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201</w:t>
            </w:r>
            <w:r w:rsidR="002D7EF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учебный год в соответствии с ФГОС</w:t>
            </w:r>
            <w:r w:rsidR="002D7EF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юнь - август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аведующий, 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0501BC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 w:rsidR="000501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="000501BC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9F4033" w:rsidRPr="007B7620" w:rsidTr="009A33D7">
        <w:trPr>
          <w:trHeight w:val="1070"/>
        </w:trPr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F71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Итоговый педсовет с подведением итогов раб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 за 201</w:t>
            </w:r>
            <w:r w:rsidR="002D7EF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-201</w:t>
            </w:r>
            <w:r w:rsidR="002D7EF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учебный год и утверждением плана летней оздоровительной работы, режима дня, распределения деятельности в летний п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риод</w:t>
            </w:r>
            <w:r w:rsidR="004D5F71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2D7EF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.05.201</w:t>
            </w:r>
            <w:r w:rsidR="002D7EF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заведующий, </w:t>
            </w:r>
            <w:r w:rsidR="00B5258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</w:t>
            </w:r>
            <w:r w:rsidR="000501BC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 w:rsidR="000501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="000501BC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4D5F71" w:rsidRPr="007B7620" w:rsidTr="009A33D7">
        <w:trPr>
          <w:trHeight w:val="310"/>
        </w:trPr>
        <w:tc>
          <w:tcPr>
            <w:tcW w:w="34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F71" w:rsidRPr="007B7620" w:rsidRDefault="004D5F71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F71" w:rsidRPr="007B7620" w:rsidRDefault="004D5F71" w:rsidP="00FB3B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7620">
              <w:rPr>
                <w:rFonts w:ascii="Times New Roman" w:eastAsia="Calibri" w:hAnsi="Times New Roman" w:cs="Times New Roman"/>
                <w:sz w:val="28"/>
                <w:szCs w:val="28"/>
              </w:rPr>
              <w:t>Установочный Педагогический совет.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D5F71" w:rsidRPr="007B7620" w:rsidRDefault="004D5F71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31.08.201</w:t>
            </w:r>
            <w:r w:rsidR="002D7EF0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D5F71" w:rsidRPr="007B7620" w:rsidRDefault="004D5F71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заведующий,                </w:t>
            </w:r>
            <w:r w:rsidR="000501BC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 w:rsidR="000501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="000501BC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4D5F71" w:rsidRPr="007B7620" w:rsidTr="00F4625A">
        <w:tc>
          <w:tcPr>
            <w:tcW w:w="99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A5745" w:rsidRDefault="000A5745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D5F71" w:rsidRPr="007B7620" w:rsidRDefault="004D5F71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</w:t>
            </w:r>
          </w:p>
        </w:tc>
      </w:tr>
      <w:tr w:rsidR="004D5F71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F71" w:rsidRPr="007B7620" w:rsidRDefault="004D5F71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F71" w:rsidRPr="007B7620" w:rsidRDefault="004D5F71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Планирование летней оздоровительной работы.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D5F71" w:rsidRPr="007B7620" w:rsidRDefault="002D7EF0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D5F71" w:rsidRPr="007B7620" w:rsidRDefault="000501BC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990C60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0C60" w:rsidRPr="007B7620" w:rsidRDefault="00990C60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0C60" w:rsidRPr="007B7620" w:rsidRDefault="00990C60" w:rsidP="00A5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Охрана жизни и здоровья детей в летний пер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90C60" w:rsidRPr="007B7620" w:rsidRDefault="00990C60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90C60" w:rsidRPr="007B7620" w:rsidRDefault="00990C60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заведующий</w:t>
            </w:r>
          </w:p>
        </w:tc>
      </w:tr>
      <w:tr w:rsidR="00990C60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0C60" w:rsidRPr="007B7620" w:rsidRDefault="00990C60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0C60" w:rsidRPr="007B7620" w:rsidRDefault="00990C60" w:rsidP="00A5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Особенности проведения летней прогулки.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90C60" w:rsidRPr="007B7620" w:rsidRDefault="00990C60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90C60" w:rsidRPr="007B7620" w:rsidRDefault="00990C60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272B4E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2B4E" w:rsidRPr="007B7620" w:rsidRDefault="00272B4E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2B4E" w:rsidRPr="007B7620" w:rsidRDefault="00272B4E" w:rsidP="00A5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Осторожно, солнце!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2B4E" w:rsidRPr="007B7620" w:rsidRDefault="00272B4E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2B4E" w:rsidRPr="007B7620" w:rsidRDefault="00272B4E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272B4E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2B4E" w:rsidRPr="007B7620" w:rsidRDefault="00272B4E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72B4E" w:rsidRPr="007B7620" w:rsidRDefault="00272B4E" w:rsidP="00A5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Формы закаливания и оздоровления детей в летний период.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2B4E" w:rsidRPr="007B7620" w:rsidRDefault="00272B4E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2B4E" w:rsidRPr="007B7620" w:rsidRDefault="00272B4E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инструктор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по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физо</w:t>
            </w:r>
          </w:p>
        </w:tc>
      </w:tr>
      <w:tr w:rsidR="004D5F71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F71" w:rsidRPr="007B7620" w:rsidRDefault="004D5F71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F71" w:rsidRPr="007B7620" w:rsidRDefault="004D5F71" w:rsidP="00212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 детского досуга летом, соблюд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ние двигательного режима в группах</w:t>
            </w:r>
            <w:r w:rsidR="00D70751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D5F71" w:rsidRPr="007B7620" w:rsidRDefault="004D5F71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D5F71" w:rsidRPr="007B7620" w:rsidRDefault="000501BC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4D5F71" w:rsidRPr="007B7620" w:rsidTr="009A33D7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F71" w:rsidRPr="007B7620" w:rsidRDefault="004D5F71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5F71" w:rsidRPr="007B7620" w:rsidRDefault="004D5F71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Взаимодействие и формы работы с родителями в летний период</w:t>
            </w:r>
            <w:r w:rsidR="00D70751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D5F71" w:rsidRPr="007B7620" w:rsidRDefault="004D5F71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D5F71" w:rsidRPr="007B7620" w:rsidRDefault="004D5F71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9A33D7" w:rsidRPr="007B7620" w:rsidTr="00990C60">
        <w:trPr>
          <w:trHeight w:val="670"/>
        </w:trPr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A33D7" w:rsidRPr="007B7620" w:rsidRDefault="009A33D7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A33D7" w:rsidRPr="007B7620" w:rsidRDefault="009A33D7" w:rsidP="00A5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детского сада к новому учебному году.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A33D7" w:rsidRPr="007B7620" w:rsidRDefault="009A33D7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A33D7" w:rsidRPr="007B7620" w:rsidRDefault="009A33D7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заведующий</w:t>
            </w:r>
          </w:p>
        </w:tc>
      </w:tr>
    </w:tbl>
    <w:p w:rsidR="009A33D7" w:rsidRDefault="009A33D7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F4033" w:rsidRPr="007B7620" w:rsidRDefault="00B5258F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</w:t>
      </w:r>
      <w:r w:rsidR="009F4033"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.5. Работа с родителями</w:t>
      </w:r>
    </w:p>
    <w:tbl>
      <w:tblPr>
        <w:tblW w:w="993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"/>
        <w:gridCol w:w="5769"/>
        <w:gridCol w:w="1837"/>
        <w:gridCol w:w="1983"/>
      </w:tblGrid>
      <w:tr w:rsidR="009F4033" w:rsidRPr="007B7620" w:rsidTr="006040EB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7B7620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п/п №</w:t>
            </w:r>
          </w:p>
        </w:tc>
        <w:tc>
          <w:tcPr>
            <w:tcW w:w="5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иды деятельности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ремя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тветственный</w:t>
            </w:r>
          </w:p>
        </w:tc>
      </w:tr>
      <w:tr w:rsidR="009F4033" w:rsidRPr="007B7620" w:rsidTr="00B5258F">
        <w:tc>
          <w:tcPr>
            <w:tcW w:w="99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Стендовая информация</w:t>
            </w:r>
          </w:p>
        </w:tc>
      </w:tr>
      <w:tr w:rsidR="009F4033" w:rsidRPr="007B7620" w:rsidTr="001F2076">
        <w:trPr>
          <w:trHeight w:val="650"/>
        </w:trPr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2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769" w:type="dxa"/>
            <w:tcBorders>
              <w:top w:val="single" w:sz="8" w:space="0" w:color="000000"/>
              <w:left w:val="single" w:sz="8" w:space="0" w:color="000000"/>
              <w:bottom w:val="single" w:sz="2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F2076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Соблюдение требований СаНпиН</w:t>
            </w:r>
            <w:r w:rsidR="001F20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летний период</w:t>
            </w:r>
            <w:r w:rsidR="000638C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2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B5258F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="00D70751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ь -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вгуст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2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0501BC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1F2076" w:rsidRPr="007B7620" w:rsidTr="001F2076">
        <w:trPr>
          <w:trHeight w:val="310"/>
        </w:trPr>
        <w:tc>
          <w:tcPr>
            <w:tcW w:w="344" w:type="dxa"/>
            <w:tcBorders>
              <w:top w:val="single" w:sz="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F2076" w:rsidRPr="007B7620" w:rsidRDefault="001F2076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769" w:type="dxa"/>
            <w:tcBorders>
              <w:top w:val="single" w:sz="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F2076" w:rsidRPr="007B7620" w:rsidRDefault="00567AC8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детского питания.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F2076" w:rsidRPr="007B7620" w:rsidRDefault="001F2076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июль - август</w:t>
            </w:r>
          </w:p>
        </w:tc>
        <w:tc>
          <w:tcPr>
            <w:tcW w:w="1983" w:type="dxa"/>
            <w:tcBorders>
              <w:top w:val="single" w:sz="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F2076" w:rsidRDefault="00567AC8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заведующий</w:t>
            </w:r>
          </w:p>
          <w:p w:rsidR="00567AC8" w:rsidRPr="007B7620" w:rsidRDefault="00567AC8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медсестра</w:t>
            </w:r>
          </w:p>
        </w:tc>
      </w:tr>
      <w:tr w:rsidR="009F4033" w:rsidRPr="007B7620" w:rsidTr="00B5258F">
        <w:tc>
          <w:tcPr>
            <w:tcW w:w="99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</w:t>
            </w:r>
          </w:p>
        </w:tc>
      </w:tr>
      <w:tr w:rsidR="009F4033" w:rsidRPr="007B7620" w:rsidTr="000C0E94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Оздоровительная работа: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Организация оздоровительной работы в летний период</w:t>
            </w:r>
            <w:r w:rsidR="00FB6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Советы родителям</w:t>
            </w:r>
            <w:r w:rsidR="00FB6A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70751" w:rsidRPr="007B7620" w:rsidRDefault="00D70751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9F4033" w:rsidRPr="007B7620" w:rsidTr="000C0E94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Экологическое воспитание:</w:t>
            </w:r>
          </w:p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такое экологическое образование дошк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льников</w:t>
            </w:r>
            <w:r w:rsidR="000638C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юль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9F4033" w:rsidRPr="007B7620" w:rsidTr="000C0E94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Трудовое воспитание: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Посильный труд дошкольников в цветнике</w:t>
            </w:r>
            <w:r w:rsidR="000638C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272B4E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июль - </w:t>
            </w:r>
            <w:r w:rsidR="00B5258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вгуст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9F4033" w:rsidRPr="007B7620" w:rsidTr="000C0E94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063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ППД:</w:t>
            </w:r>
            <w:r w:rsidR="000638C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Ребёнок и дорога</w:t>
            </w:r>
            <w:r w:rsidR="000638C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="00C849C9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9F4033" w:rsidRPr="007B7620" w:rsidTr="000C0E94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буклетов для родителей:</w:t>
            </w:r>
          </w:p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«Это интересно», «Советы специалистов»</w:t>
            </w:r>
            <w:r w:rsidR="000638C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етний период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0501BC" w:rsidP="00072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специалисты</w:t>
            </w:r>
          </w:p>
        </w:tc>
      </w:tr>
      <w:tr w:rsidR="009F4033" w:rsidRPr="007B7620" w:rsidTr="00B5258F">
        <w:tc>
          <w:tcPr>
            <w:tcW w:w="99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Информация в родительский уголок</w:t>
            </w:r>
          </w:p>
        </w:tc>
      </w:tr>
      <w:tr w:rsidR="009F4033" w:rsidRPr="007B7620" w:rsidTr="000C0E94"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B5258F" w:rsidP="000C0D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Режим дня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лет</w:t>
            </w:r>
            <w:r w:rsidR="000C0D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ний период</w:t>
            </w:r>
            <w:r w:rsidR="005B24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C849C9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B5258F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0C0E94">
        <w:trPr>
          <w:trHeight w:val="310"/>
        </w:trPr>
        <w:tc>
          <w:tcPr>
            <w:tcW w:w="3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B2490" w:rsidRPr="007B7620" w:rsidRDefault="000C0D4A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Реализация </w:t>
            </w:r>
            <w:r w:rsidR="009418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программы по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ОБЖ</w:t>
            </w:r>
            <w:r w:rsidR="005B24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детском саду.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B5258F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вгуст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B5258F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0C0D4A" w:rsidRPr="007B7620" w:rsidTr="00A5441C">
        <w:trPr>
          <w:trHeight w:val="980"/>
        </w:trPr>
        <w:tc>
          <w:tcPr>
            <w:tcW w:w="34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0D4A" w:rsidRPr="007B7620" w:rsidRDefault="000C0D4A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7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0D4A" w:rsidRPr="009451B2" w:rsidRDefault="000C0D4A" w:rsidP="00A5441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451B2">
              <w:rPr>
                <w:rFonts w:ascii="Times New Roman" w:hAnsi="Times New Roman" w:cs="Times New Roman"/>
                <w:sz w:val="28"/>
                <w:szCs w:val="28"/>
              </w:rPr>
              <w:t xml:space="preserve">Пополнение  </w:t>
            </w:r>
            <w:r w:rsidRPr="009451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 w:rsidRPr="009451B2">
              <w:rPr>
                <w:rFonts w:ascii="Times New Roman" w:hAnsi="Times New Roman" w:cs="Times New Roman"/>
                <w:sz w:val="28"/>
                <w:szCs w:val="28"/>
              </w:rPr>
              <w:t xml:space="preserve">-сайта </w:t>
            </w:r>
            <w:r w:rsidRPr="009451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</w:t>
            </w:r>
            <w:r w:rsidRPr="009451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451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ds</w:t>
            </w:r>
            <w:r w:rsidRPr="009451B2">
              <w:rPr>
                <w:rFonts w:ascii="Times New Roman" w:hAnsi="Times New Roman" w:cs="Times New Roman"/>
                <w:sz w:val="28"/>
                <w:szCs w:val="28"/>
              </w:rPr>
              <w:t>6-u</w:t>
            </w:r>
            <w:r w:rsidRPr="009451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9451B2">
              <w:rPr>
                <w:rFonts w:ascii="Times New Roman" w:hAnsi="Times New Roman" w:cs="Times New Roman"/>
                <w:sz w:val="28"/>
                <w:szCs w:val="28"/>
              </w:rPr>
              <w:t>hta.ru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C0D4A" w:rsidRPr="007B7620" w:rsidRDefault="000C0D4A" w:rsidP="00A54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37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0D4A" w:rsidRPr="007B7620" w:rsidRDefault="000C0D4A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17.07.2018 г. – 31.08.2018 г.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0D4A" w:rsidRDefault="000C0D4A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  <w:p w:rsidR="000C0D4A" w:rsidRPr="007B7620" w:rsidRDefault="000C0D4A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0C0D4A" w:rsidRPr="007B7620" w:rsidTr="00A5441C">
        <w:trPr>
          <w:trHeight w:val="400"/>
        </w:trPr>
        <w:tc>
          <w:tcPr>
            <w:tcW w:w="34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0D4A" w:rsidRDefault="000C0D4A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76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0D4A" w:rsidRPr="009451B2" w:rsidRDefault="000C0D4A" w:rsidP="00A544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детских работ.</w:t>
            </w:r>
          </w:p>
        </w:tc>
        <w:tc>
          <w:tcPr>
            <w:tcW w:w="183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0D4A" w:rsidRPr="007B7620" w:rsidRDefault="000C0D4A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0D4A" w:rsidRPr="007B7620" w:rsidRDefault="000C0D4A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C0D4A" w:rsidRPr="007B7620" w:rsidTr="00A5441C">
        <w:trPr>
          <w:trHeight w:val="234"/>
        </w:trPr>
        <w:tc>
          <w:tcPr>
            <w:tcW w:w="34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0D4A" w:rsidRDefault="000C0D4A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7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0D4A" w:rsidRDefault="000C0D4A" w:rsidP="00A544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Консультации, памятки. </w:t>
            </w:r>
          </w:p>
        </w:tc>
        <w:tc>
          <w:tcPr>
            <w:tcW w:w="183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0D4A" w:rsidRPr="007B7620" w:rsidRDefault="000C0D4A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0D4A" w:rsidRPr="007B7620" w:rsidRDefault="000C0D4A" w:rsidP="00A5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41859" w:rsidRDefault="00941859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F4033" w:rsidRPr="007B7620" w:rsidRDefault="00B5258F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</w:t>
      </w:r>
      <w:r w:rsidR="009F4033"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.6. Основы безопасности жизнедеятельности детей и взрослых</w:t>
      </w:r>
    </w:p>
    <w:tbl>
      <w:tblPr>
        <w:tblW w:w="993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"/>
        <w:gridCol w:w="4723"/>
        <w:gridCol w:w="1624"/>
        <w:gridCol w:w="1400"/>
        <w:gridCol w:w="1842"/>
      </w:tblGrid>
      <w:tr w:rsidR="009F4033" w:rsidRPr="007B7620" w:rsidTr="006040EB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7B7620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п/п №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иды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ремя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руппа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тветственный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734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Правила дорожного движения: 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икл игр и бесед;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ини-экскурсии;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аблюдения;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идактические игры</w:t>
            </w:r>
            <w:r w:rsidR="00B5258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онкурс рисунков: «Как я перехожу улицу»;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азвлечение: «</w:t>
            </w:r>
            <w:r w:rsidR="00E73D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Весёлый Светофорчик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0638C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плану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воспитателей</w:t>
            </w:r>
          </w:p>
          <w:p w:rsidR="009F4033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="00C849C9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 - 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вгуст</w:t>
            </w: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 группы</w:t>
            </w: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E73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Бытовые ситуации: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E73D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идактические игры и беседы (Как нельзя вести себя на природе?; Та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летки - что это такое? и д.р.)</w:t>
            </w:r>
            <w:r w:rsidR="000638C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плану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воспитателей</w:t>
            </w:r>
          </w:p>
          <w:p w:rsidR="00B5258F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</w:t>
            </w:r>
            <w:r w:rsidR="00C849C9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 - 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август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группы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5648A2">
        <w:trPr>
          <w:trHeight w:val="1760"/>
        </w:trPr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734B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Пожарная безопасность: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идактические игры и беседы (Спички детям не игрушка; Лесные пожары; От чего может возникнуть пожар</w:t>
            </w:r>
            <w:r w:rsidR="009103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Прав</w:t>
            </w:r>
            <w:r w:rsidR="009103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103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 поведения в лесу, </w:t>
            </w:r>
            <w:r w:rsidR="00F469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Служба МЧС, А это можно? и др.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ыставка работ: «Огонь - друг, огонь - враг»</w:t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734B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азвлечение «КВН»</w:t>
            </w:r>
            <w:r w:rsidR="000638CF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258F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плану                                   воспитателей</w:t>
            </w:r>
          </w:p>
          <w:p w:rsidR="009F4033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</w:t>
            </w:r>
            <w:r w:rsidR="00C849C9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 - 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август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руппы</w:t>
            </w:r>
          </w:p>
          <w:p w:rsidR="00B5258F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B5258F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41859" w:rsidRDefault="00941859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41859" w:rsidRPr="007B7620" w:rsidRDefault="00B5258F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</w:t>
      </w:r>
      <w:r w:rsidR="009F4033"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.7. Повышение квалификации воспитателей. Профилактическая работа</w:t>
      </w:r>
    </w:p>
    <w:tbl>
      <w:tblPr>
        <w:tblW w:w="993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"/>
        <w:gridCol w:w="5629"/>
        <w:gridCol w:w="1557"/>
        <w:gridCol w:w="2403"/>
      </w:tblGrid>
      <w:tr w:rsidR="009F4033" w:rsidRPr="007B7620" w:rsidTr="006040EB">
        <w:trPr>
          <w:trHeight w:val="58"/>
        </w:trPr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7B7620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п/п №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иды деятельности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ремя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тветственный</w:t>
            </w:r>
          </w:p>
        </w:tc>
      </w:tr>
      <w:tr w:rsidR="009F4033" w:rsidRPr="007B7620" w:rsidTr="00A354C4">
        <w:tc>
          <w:tcPr>
            <w:tcW w:w="99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0BF7" w:rsidRDefault="00920BF7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Инструктажи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Охрана жизни и здоровья детей.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849C9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аведующий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Основы безопасности жизнедеятельности д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тей и взрослых.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849C9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0501BC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Правила пожарной безопасности.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="00C849C9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завхоз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Пропускной режим в ДОУ.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="00C849C9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аведующий</w:t>
            </w:r>
          </w:p>
        </w:tc>
      </w:tr>
      <w:tr w:rsidR="009F4033" w:rsidRPr="007B7620" w:rsidTr="005648A2">
        <w:tc>
          <w:tcPr>
            <w:tcW w:w="99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0BF7" w:rsidRDefault="00920BF7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 для воспитателей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Физкультурно - оздоровительная работа в летний период с детьми дошкольного возра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="00C849C9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04665B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инструктор </w:t>
            </w:r>
            <w:r w:rsidR="000501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физо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Оказание первой медицинской помощи детям в летний период.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="00C849C9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аведующий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Закаливание детей в летний период.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0501BC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досугов с детьми и родителями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0501BC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Профилактика и борьба с инфекционными з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болеваниями и гельминтозами.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C849C9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аведующий</w:t>
            </w:r>
          </w:p>
        </w:tc>
      </w:tr>
      <w:tr w:rsidR="009F4033" w:rsidRPr="007B7620" w:rsidTr="00A354C4">
        <w:tc>
          <w:tcPr>
            <w:tcW w:w="99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0BF7" w:rsidRDefault="00920BF7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 для младших воспитателей</w:t>
            </w:r>
          </w:p>
        </w:tc>
      </w:tr>
      <w:tr w:rsidR="009F4033" w:rsidRPr="007B7620" w:rsidTr="00F00665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Соблюдение СаНПиН</w:t>
            </w:r>
            <w:r w:rsidR="00920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детском саду.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493B52" w:rsidP="00F00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17 </w:t>
            </w:r>
            <w:r w:rsidR="00A354C4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F00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аведующий</w:t>
            </w:r>
          </w:p>
        </w:tc>
      </w:tr>
      <w:tr w:rsidR="009F4033" w:rsidRPr="007B7620" w:rsidTr="00316E60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Особенности санитарно — гигиенической уборки в летний период</w:t>
            </w:r>
            <w:r w:rsidR="00073A2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4033" w:rsidRPr="007B7620" w:rsidTr="00A354C4">
        <w:tc>
          <w:tcPr>
            <w:tcW w:w="99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0BF7" w:rsidRDefault="00920BF7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</w:t>
            </w:r>
          </w:p>
        </w:tc>
      </w:tr>
      <w:tr w:rsidR="009F4033" w:rsidRPr="007B7620" w:rsidTr="005648A2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Соблюдение СаНПиН</w:t>
            </w:r>
            <w:r w:rsidR="00920B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течение лета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56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аведующий, </w:t>
            </w:r>
            <w:r w:rsidR="00650F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50FBD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r w:rsidR="00650F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арший               </w:t>
            </w:r>
            <w:r w:rsidR="00650FBD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650F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завхоз</w:t>
            </w:r>
          </w:p>
        </w:tc>
      </w:tr>
      <w:tr w:rsidR="009F4033" w:rsidRPr="007B7620" w:rsidTr="00316E60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Питьевой режим, соблюдение режимных м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ментов</w:t>
            </w:r>
            <w:r w:rsidR="00073A2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4033" w:rsidRPr="007B7620" w:rsidTr="00316E60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планов педагогов, ведения документ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ции</w:t>
            </w:r>
            <w:r w:rsidR="00073A2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4033" w:rsidRPr="007B7620" w:rsidTr="00316E60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Выполнение инструктажей, проверка состо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ния территории и сохранности выносного м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териала</w:t>
            </w:r>
            <w:r w:rsidR="00073A28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4033" w:rsidRPr="007B7620" w:rsidTr="00316E60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Хранение скоропортящихся продуктов.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F4033" w:rsidRPr="007B7620" w:rsidTr="00316E60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Закаливание.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11A76" w:rsidRPr="007B7620" w:rsidRDefault="00E11A76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</w:pPr>
    </w:p>
    <w:p w:rsidR="009F4033" w:rsidRPr="007B7620" w:rsidRDefault="009F4033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u w:val="single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u w:val="single"/>
          <w:lang w:eastAsia="ru-RU"/>
        </w:rPr>
        <w:t>Раздел  </w:t>
      </w:r>
      <w:r w:rsidR="00A354C4" w:rsidRPr="007B7620"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u w:val="single"/>
          <w:lang w:eastAsia="ru-RU"/>
        </w:rPr>
        <w:t>2</w:t>
      </w:r>
    </w:p>
    <w:p w:rsidR="00A354C4" w:rsidRPr="007B7620" w:rsidRDefault="00A354C4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4033" w:rsidRPr="007B7620" w:rsidRDefault="009F4033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Административно – хозяйственная работа</w:t>
      </w:r>
    </w:p>
    <w:p w:rsidR="00A354C4" w:rsidRPr="007B7620" w:rsidRDefault="00A354C4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93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"/>
        <w:gridCol w:w="5214"/>
        <w:gridCol w:w="1962"/>
        <w:gridCol w:w="2387"/>
      </w:tblGrid>
      <w:tr w:rsidR="009F4033" w:rsidRPr="007B7620" w:rsidTr="006040EB"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1C33A9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п/п №</w:t>
            </w:r>
          </w:p>
        </w:tc>
        <w:tc>
          <w:tcPr>
            <w:tcW w:w="5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иды деятельности</w:t>
            </w:r>
          </w:p>
        </w:tc>
        <w:tc>
          <w:tcPr>
            <w:tcW w:w="1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ремя </w:t>
            </w:r>
            <w:r w:rsidR="00201D44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тветственные</w:t>
            </w:r>
          </w:p>
        </w:tc>
      </w:tr>
      <w:tr w:rsidR="009F4033" w:rsidRPr="007B7620" w:rsidTr="003E326F"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Провести косметические ремонты групп.</w:t>
            </w:r>
          </w:p>
        </w:tc>
        <w:tc>
          <w:tcPr>
            <w:tcW w:w="1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юнь - август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3E326F"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Обеспечение песком игровых площадок.</w:t>
            </w:r>
          </w:p>
        </w:tc>
        <w:tc>
          <w:tcPr>
            <w:tcW w:w="1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есенне-летний период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завхоз</w:t>
            </w:r>
          </w:p>
        </w:tc>
      </w:tr>
      <w:tr w:rsidR="009F4033" w:rsidRPr="007B7620" w:rsidTr="003E326F"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Озеленение территории ДОУ.</w:t>
            </w:r>
          </w:p>
        </w:tc>
        <w:tc>
          <w:tcPr>
            <w:tcW w:w="1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ай-июнь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оспитатели</w:t>
            </w:r>
          </w:p>
        </w:tc>
      </w:tr>
      <w:tr w:rsidR="009F4033" w:rsidRPr="007B7620" w:rsidTr="003E326F"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 за оборудованием на игровых участках групп.</w:t>
            </w:r>
          </w:p>
        </w:tc>
        <w:tc>
          <w:tcPr>
            <w:tcW w:w="1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етний период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завхоз</w:t>
            </w:r>
          </w:p>
        </w:tc>
      </w:tr>
      <w:tr w:rsidR="009F4033" w:rsidRPr="007B7620" w:rsidTr="003E326F"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Ремонт веранд на территории детского с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да.</w:t>
            </w:r>
          </w:p>
        </w:tc>
        <w:tc>
          <w:tcPr>
            <w:tcW w:w="1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493B52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завхоз</w:t>
            </w:r>
          </w:p>
        </w:tc>
      </w:tr>
      <w:tr w:rsidR="009F4033" w:rsidRPr="007B7620" w:rsidTr="003E326F"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Просушка ковровых изделий, матрасов, подушек, одеял.</w:t>
            </w:r>
          </w:p>
        </w:tc>
        <w:tc>
          <w:tcPr>
            <w:tcW w:w="1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юнь-июль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9F4033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мл. воспитатели</w:t>
            </w:r>
          </w:p>
        </w:tc>
      </w:tr>
      <w:tr w:rsidR="009F4033" w:rsidRPr="007B7620" w:rsidTr="003E326F"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033" w:rsidRPr="007B7620" w:rsidRDefault="009F4033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Обеспечение аптечками все группы</w:t>
            </w:r>
            <w:r w:rsidR="00E11A7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етний период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4033" w:rsidRPr="007B7620" w:rsidRDefault="00A354C4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авхоз, </w:t>
            </w:r>
            <w:r w:rsidR="00201D44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</w:t>
            </w:r>
            <w:r w:rsidR="009F403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3E326F" w:rsidRPr="007B7620" w:rsidTr="003E326F">
        <w:trPr>
          <w:trHeight w:val="310"/>
        </w:trPr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E326F" w:rsidRPr="007B7620" w:rsidRDefault="003E326F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2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E326F" w:rsidRPr="007B7620" w:rsidRDefault="003E326F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инвентаря для поливки цветов.</w:t>
            </w:r>
          </w:p>
        </w:tc>
        <w:tc>
          <w:tcPr>
            <w:tcW w:w="197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326F" w:rsidRPr="007B7620" w:rsidRDefault="003E326F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летний период</w:t>
            </w:r>
          </w:p>
        </w:tc>
        <w:tc>
          <w:tcPr>
            <w:tcW w:w="23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326F" w:rsidRPr="007B7620" w:rsidRDefault="003E326F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E326F" w:rsidRPr="007B7620" w:rsidRDefault="003E326F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завхоз</w:t>
            </w:r>
          </w:p>
          <w:p w:rsidR="003E326F" w:rsidRPr="007B7620" w:rsidRDefault="003E326F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E326F" w:rsidRPr="007B7620" w:rsidTr="000C11E3">
        <w:trPr>
          <w:trHeight w:val="695"/>
        </w:trPr>
        <w:tc>
          <w:tcPr>
            <w:tcW w:w="3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E326F" w:rsidRPr="007B7620" w:rsidRDefault="003E326F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0C11E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E326F" w:rsidRPr="007B7620" w:rsidRDefault="003E326F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6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E326F" w:rsidRPr="007B7620" w:rsidRDefault="003E326F" w:rsidP="003E32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Обновление дорожной разметки на терр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тории детского сада.</w:t>
            </w:r>
          </w:p>
        </w:tc>
        <w:tc>
          <w:tcPr>
            <w:tcW w:w="197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326F" w:rsidRPr="007B7620" w:rsidRDefault="003E326F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326F" w:rsidRPr="007B7620" w:rsidRDefault="003E326F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C11E3" w:rsidRPr="007B7620" w:rsidTr="000C11E3">
        <w:trPr>
          <w:trHeight w:val="695"/>
        </w:trPr>
        <w:tc>
          <w:tcPr>
            <w:tcW w:w="30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11E3" w:rsidRPr="007B7620" w:rsidRDefault="000C11E3" w:rsidP="001C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526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11E3" w:rsidRPr="007B7620" w:rsidRDefault="000C11E3" w:rsidP="003E32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Косметический ремонт лестничных прол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ё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тов.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1E3" w:rsidRPr="007B7620" w:rsidRDefault="000C11E3" w:rsidP="00201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C11E3" w:rsidRPr="007B7620" w:rsidRDefault="001F36C5" w:rsidP="001F3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заведующий,               завхоз</w:t>
            </w:r>
          </w:p>
        </w:tc>
      </w:tr>
    </w:tbl>
    <w:p w:rsidR="009F4033" w:rsidRPr="007B7620" w:rsidRDefault="009F4033" w:rsidP="00FB3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42762" w:rsidRDefault="00A42762" w:rsidP="00FB3B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664B" w:rsidRDefault="00E4664B" w:rsidP="00FB3B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ED6" w:rsidRPr="007B7620" w:rsidRDefault="00743ED6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Организация совместной образовательной деятельности</w:t>
      </w:r>
    </w:p>
    <w:p w:rsidR="00743ED6" w:rsidRPr="007B7620" w:rsidRDefault="00743ED6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педагогов с детьми на летний оздоровительный период</w:t>
      </w:r>
    </w:p>
    <w:p w:rsidR="00AD7B4E" w:rsidRPr="007B7620" w:rsidRDefault="00AD7B4E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201" w:type="dxa"/>
        <w:tblInd w:w="-3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2"/>
        <w:gridCol w:w="1915"/>
        <w:gridCol w:w="1626"/>
        <w:gridCol w:w="1626"/>
        <w:gridCol w:w="1626"/>
        <w:gridCol w:w="1626"/>
      </w:tblGrid>
      <w:tr w:rsidR="00743ED6" w:rsidRPr="007B7620" w:rsidTr="006040EB">
        <w:tc>
          <w:tcPr>
            <w:tcW w:w="1782" w:type="dxa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AD7B4E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</w:t>
            </w:r>
            <w:r w:rsidR="00743ED6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озрастные группы</w:t>
            </w:r>
          </w:p>
        </w:tc>
        <w:tc>
          <w:tcPr>
            <w:tcW w:w="8419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2D72D3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</w:t>
            </w:r>
            <w:r w:rsidR="00743ED6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бразовательная деятельность</w:t>
            </w:r>
            <w:r w:rsidR="008444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="00743ED6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 образовательным областям </w:t>
            </w: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</w:t>
            </w:r>
            <w:r w:rsidR="00743ED6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«Физическое развитие», «Художественно-эстетическое развитие»</w:t>
            </w:r>
          </w:p>
        </w:tc>
      </w:tr>
      <w:tr w:rsidR="00743ED6" w:rsidRPr="007B7620" w:rsidTr="006040EB">
        <w:tc>
          <w:tcPr>
            <w:tcW w:w="1782" w:type="dxa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vAlign w:val="center"/>
            <w:hideMark/>
          </w:tcPr>
          <w:p w:rsidR="00743ED6" w:rsidRPr="007B7620" w:rsidRDefault="00743ED6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1F36C5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="00743ED6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онедельник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1F36C5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</w:t>
            </w:r>
            <w:r w:rsidR="00743ED6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торник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1F36C5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</w:t>
            </w:r>
            <w:r w:rsidR="00743ED6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реда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1F36C5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</w:t>
            </w:r>
            <w:r w:rsidR="00743ED6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етверг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1F36C5" w:rsidP="00604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="00743ED6" w:rsidRPr="007B762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ятница</w:t>
            </w:r>
          </w:p>
        </w:tc>
      </w:tr>
      <w:tr w:rsidR="00743ED6" w:rsidRPr="007B7620" w:rsidTr="002D72D3">
        <w:tc>
          <w:tcPr>
            <w:tcW w:w="178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743ED6" w:rsidP="002D7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группа ра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него возра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 №</w:t>
            </w:r>
            <w:r w:rsidR="002D72D3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6</w:t>
            </w:r>
          </w:p>
        </w:tc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CE2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узыка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узыка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</w:tr>
      <w:tr w:rsidR="00743ED6" w:rsidRPr="007B7620" w:rsidTr="002D72D3">
        <w:tc>
          <w:tcPr>
            <w:tcW w:w="178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FF3B6A" w:rsidP="00FF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торая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младшая группа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</w:t>
            </w:r>
          </w:p>
        </w:tc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CE2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узыка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CE2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узыка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</w:tr>
      <w:tr w:rsidR="00743ED6" w:rsidRPr="007B7620" w:rsidTr="002D72D3">
        <w:trPr>
          <w:trHeight w:val="560"/>
        </w:trPr>
        <w:tc>
          <w:tcPr>
            <w:tcW w:w="178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FF3B6A" w:rsidP="00FF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средняя 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группа №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4</w:t>
            </w:r>
          </w:p>
        </w:tc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CE2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узыка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узыка</w:t>
            </w:r>
          </w:p>
        </w:tc>
      </w:tr>
      <w:tr w:rsidR="00743ED6" w:rsidRPr="007B7620" w:rsidTr="002D72D3">
        <w:trPr>
          <w:trHeight w:val="560"/>
        </w:trPr>
        <w:tc>
          <w:tcPr>
            <w:tcW w:w="178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FF3B6A" w:rsidP="00FF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старшая 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группа №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узыка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узыка</w:t>
            </w:r>
          </w:p>
        </w:tc>
      </w:tr>
      <w:tr w:rsidR="00743ED6" w:rsidRPr="007B7620" w:rsidTr="002D72D3">
        <w:tc>
          <w:tcPr>
            <w:tcW w:w="178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FF3B6A" w:rsidP="002D7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старшая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группа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 5</w:t>
            </w:r>
          </w:p>
        </w:tc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CE2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узыка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E288A" w:rsidP="00CE2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узыка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C0453D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изическая культура</w:t>
            </w:r>
          </w:p>
        </w:tc>
      </w:tr>
      <w:tr w:rsidR="00743ED6" w:rsidRPr="007B7620" w:rsidTr="002D72D3">
        <w:tc>
          <w:tcPr>
            <w:tcW w:w="178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743ED6" w:rsidP="002D7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743ED6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743ED6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743ED6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743ED6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743ED6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43ED6" w:rsidRPr="007B7620" w:rsidTr="002D72D3">
        <w:tc>
          <w:tcPr>
            <w:tcW w:w="178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743ED6" w:rsidP="002D72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743ED6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743ED6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743ED6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743ED6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43ED6" w:rsidRPr="007B7620" w:rsidRDefault="00743ED6" w:rsidP="002D7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43ED6" w:rsidRPr="007B7620" w:rsidRDefault="00743ED6" w:rsidP="00FB3B6A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CE288A" w:rsidRPr="007B7620" w:rsidRDefault="00CE288A" w:rsidP="00FB3B6A">
      <w:pPr>
        <w:shd w:val="clear" w:color="auto" w:fill="FFFFFF"/>
        <w:spacing w:after="0" w:line="240" w:lineRule="auto"/>
        <w:ind w:right="-42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3ED6" w:rsidRPr="007B7620" w:rsidRDefault="00360B9C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43ED6"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</w:t>
      </w:r>
      <w:r w:rsidR="00743ED6"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иклограмма календарного планирования на летний период</w:t>
      </w:r>
    </w:p>
    <w:p w:rsidR="00743ED6" w:rsidRPr="007B7620" w:rsidRDefault="00743ED6" w:rsidP="00FB3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6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(на неделю)</w:t>
      </w:r>
    </w:p>
    <w:tbl>
      <w:tblPr>
        <w:tblW w:w="10207" w:type="dxa"/>
        <w:tblInd w:w="-3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3"/>
        <w:gridCol w:w="3661"/>
        <w:gridCol w:w="2693"/>
      </w:tblGrid>
      <w:tr w:rsidR="00743ED6" w:rsidRPr="007B7620" w:rsidTr="00073C01">
        <w:trPr>
          <w:trHeight w:val="4460"/>
        </w:trPr>
        <w:tc>
          <w:tcPr>
            <w:tcW w:w="38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743ED6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t xml:space="preserve">Социально-коммуникативное </w:t>
            </w:r>
            <w:r w:rsidR="004C23FF"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t xml:space="preserve">                  </w:t>
            </w:r>
            <w:r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t>развитие</w:t>
            </w:r>
          </w:p>
          <w:p w:rsidR="00743ED6" w:rsidRPr="007B7620" w:rsidRDefault="00743ED6" w:rsidP="0084446C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spacing w:after="0" w:line="240" w:lineRule="auto"/>
              <w:ind w:left="570" w:hanging="5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Беседы, общение</w:t>
            </w:r>
            <w:r w:rsidR="00065A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065A3B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spacing w:after="0" w:line="240" w:lineRule="auto"/>
              <w:ind w:left="176" w:hanging="17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Игровые ситуации, игры-путешествия</w:t>
            </w:r>
            <w:r w:rsidR="00065A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065A3B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spacing w:after="0" w:line="240" w:lineRule="auto"/>
              <w:ind w:left="176" w:hanging="17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и обсужд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ние иллюстраций, картин, фотографий</w:t>
            </w:r>
            <w:r w:rsidR="00065A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065A3B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Сочинение и разгадывание загадок, составление расск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зов</w:t>
            </w:r>
            <w:r w:rsidR="007D40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84446C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spacing w:after="0" w:line="240" w:lineRule="auto"/>
              <w:ind w:left="570" w:hanging="53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Ситуативные беседы</w:t>
            </w:r>
            <w:r w:rsidR="007D40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7D40D4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</w:t>
            </w:r>
            <w:r w:rsidR="0012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12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</w:t>
            </w:r>
            <w:r w:rsidR="007D40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ные игры</w:t>
            </w:r>
            <w:r w:rsidR="007D40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84446C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spacing w:after="0" w:line="240" w:lineRule="auto"/>
              <w:ind w:left="570" w:hanging="53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Трудовая деятельность</w:t>
            </w:r>
            <w:r w:rsidR="007D40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84446C">
            <w:pPr>
              <w:numPr>
                <w:ilvl w:val="0"/>
                <w:numId w:val="20"/>
              </w:numPr>
              <w:tabs>
                <w:tab w:val="num" w:pos="176"/>
              </w:tabs>
              <w:spacing w:after="0" w:line="240" w:lineRule="auto"/>
              <w:ind w:left="570" w:hanging="53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Сюжетно – ролевые игры</w:t>
            </w:r>
            <w:r w:rsidR="007D40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84446C">
            <w:pPr>
              <w:numPr>
                <w:ilvl w:val="0"/>
                <w:numId w:val="20"/>
              </w:numPr>
              <w:tabs>
                <w:tab w:val="num" w:pos="176"/>
              </w:tabs>
              <w:spacing w:after="0" w:line="240" w:lineRule="auto"/>
              <w:ind w:left="570" w:hanging="53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Режиссерские игры</w:t>
            </w:r>
            <w:r w:rsidR="007D40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7D40D4">
            <w:pPr>
              <w:numPr>
                <w:ilvl w:val="0"/>
                <w:numId w:val="20"/>
              </w:numPr>
              <w:tabs>
                <w:tab w:val="num" w:pos="176"/>
              </w:tabs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Театрализованная деятел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ность</w:t>
            </w:r>
            <w:r w:rsidR="007D40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073C01" w:rsidRPr="007B7620" w:rsidRDefault="00073C01" w:rsidP="00073C01">
            <w:pPr>
              <w:spacing w:after="0" w:line="240" w:lineRule="auto"/>
              <w:ind w:left="5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6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743ED6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t xml:space="preserve">Познавательное </w:t>
            </w:r>
            <w:r w:rsidR="004C23FF"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t xml:space="preserve"> </w:t>
            </w:r>
            <w:r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t>развитие</w:t>
            </w:r>
          </w:p>
          <w:p w:rsidR="00743ED6" w:rsidRPr="007B7620" w:rsidRDefault="00743ED6" w:rsidP="00125BBF">
            <w:pPr>
              <w:numPr>
                <w:ilvl w:val="0"/>
                <w:numId w:val="21"/>
              </w:numPr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Рассматривание, обсл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дование, наблюдения</w:t>
            </w:r>
            <w:r w:rsidR="0012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125BBF">
            <w:pPr>
              <w:numPr>
                <w:ilvl w:val="0"/>
                <w:numId w:val="21"/>
              </w:numPr>
              <w:spacing w:after="0" w:line="240" w:lineRule="auto"/>
              <w:ind w:left="49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Опыты, экспериментир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вание</w:t>
            </w:r>
            <w:r w:rsidR="0012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FB3B6A">
            <w:pPr>
              <w:numPr>
                <w:ilvl w:val="0"/>
                <w:numId w:val="21"/>
              </w:numPr>
              <w:spacing w:after="0" w:line="240" w:lineRule="auto"/>
              <w:ind w:left="49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Творческие задания</w:t>
            </w:r>
            <w:r w:rsidR="0012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FB3B6A">
            <w:pPr>
              <w:numPr>
                <w:ilvl w:val="0"/>
                <w:numId w:val="21"/>
              </w:numPr>
              <w:spacing w:after="0" w:line="240" w:lineRule="auto"/>
              <w:ind w:left="49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Проблемные ситуации</w:t>
            </w:r>
            <w:r w:rsidR="0012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FB3B6A">
            <w:pPr>
              <w:numPr>
                <w:ilvl w:val="0"/>
                <w:numId w:val="21"/>
              </w:numPr>
              <w:spacing w:after="0" w:line="240" w:lineRule="auto"/>
              <w:ind w:left="49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Тематические выставки</w:t>
            </w:r>
            <w:r w:rsidR="00125B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125BBF">
            <w:pPr>
              <w:numPr>
                <w:ilvl w:val="0"/>
                <w:numId w:val="22"/>
              </w:numPr>
              <w:spacing w:after="0" w:line="240" w:lineRule="auto"/>
              <w:ind w:left="434" w:hanging="2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Дидактические игры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125BBF">
            <w:pPr>
              <w:numPr>
                <w:ilvl w:val="0"/>
                <w:numId w:val="23"/>
              </w:numPr>
              <w:spacing w:after="0" w:line="240" w:lineRule="auto"/>
              <w:ind w:left="434" w:hanging="2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Интеллектуальные игры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743ED6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t xml:space="preserve">Речевое </w:t>
            </w:r>
            <w:r w:rsidR="004C23FF"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t xml:space="preserve"> </w:t>
            </w:r>
            <w:r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t>развитие</w:t>
            </w:r>
          </w:p>
          <w:p w:rsidR="00743ED6" w:rsidRPr="007B7620" w:rsidRDefault="00743ED6" w:rsidP="00473B2E">
            <w:pPr>
              <w:numPr>
                <w:ilvl w:val="0"/>
                <w:numId w:val="24"/>
              </w:numPr>
              <w:spacing w:after="0" w:line="240" w:lineRule="auto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Ситуативные ра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говоры, беседы, общение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4"/>
              </w:numPr>
              <w:spacing w:after="0" w:line="240" w:lineRule="auto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и обсужд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ние литературных произведений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4"/>
              </w:numPr>
              <w:spacing w:after="0" w:line="240" w:lineRule="auto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ст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хов, чистоговорок, скороговорок, п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тешек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4"/>
              </w:numPr>
              <w:spacing w:after="0" w:line="240" w:lineRule="auto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Сочинение и отг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дывание загадок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4"/>
              </w:numPr>
              <w:spacing w:after="0" w:line="240" w:lineRule="auto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Пересказ, соста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ление   описател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ных рассказов, р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чевое творчество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743ED6" w:rsidRPr="007B7620" w:rsidTr="00073C01">
        <w:tc>
          <w:tcPr>
            <w:tcW w:w="38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743ED6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t>Художественно-эстетическое развитие</w:t>
            </w:r>
          </w:p>
          <w:p w:rsidR="00743ED6" w:rsidRPr="007B7620" w:rsidRDefault="00743ED6" w:rsidP="00473B2E">
            <w:pPr>
              <w:numPr>
                <w:ilvl w:val="0"/>
                <w:numId w:val="25"/>
              </w:numPr>
              <w:tabs>
                <w:tab w:val="clear" w:pos="360"/>
                <w:tab w:val="num" w:pos="17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5"/>
              </w:numPr>
              <w:tabs>
                <w:tab w:val="clear" w:pos="360"/>
                <w:tab w:val="num" w:pos="17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Аппликация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5"/>
              </w:numPr>
              <w:tabs>
                <w:tab w:val="clear" w:pos="360"/>
                <w:tab w:val="num" w:pos="17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Лепка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5"/>
              </w:numPr>
              <w:tabs>
                <w:tab w:val="clear" w:pos="360"/>
                <w:tab w:val="num" w:pos="17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C74D64" w:rsidP="00473B2E">
            <w:pPr>
              <w:numPr>
                <w:ilvl w:val="0"/>
                <w:numId w:val="25"/>
              </w:numPr>
              <w:tabs>
                <w:tab w:val="clear" w:pos="360"/>
                <w:tab w:val="num" w:pos="34"/>
                <w:tab w:val="num" w:pos="176"/>
              </w:tabs>
              <w:spacing w:after="0" w:line="240" w:lineRule="auto"/>
              <w:ind w:left="-108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Музыкальные занятия, пр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слушивание музыки</w:t>
            </w:r>
            <w:r w:rsidR="00473B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6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743ED6" w:rsidP="00FB3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bCs/>
                <w:color w:val="0070C0"/>
                <w:sz w:val="28"/>
                <w:szCs w:val="28"/>
                <w:u w:val="single"/>
                <w:lang w:eastAsia="ru-RU"/>
              </w:rPr>
              <w:lastRenderedPageBreak/>
              <w:t>Физическое развитие</w:t>
            </w:r>
          </w:p>
          <w:p w:rsidR="00743ED6" w:rsidRPr="007B7620" w:rsidRDefault="00743ED6" w:rsidP="00473B2E">
            <w:pPr>
              <w:numPr>
                <w:ilvl w:val="0"/>
                <w:numId w:val="26"/>
              </w:numPr>
              <w:spacing w:after="0" w:line="240" w:lineRule="auto"/>
              <w:ind w:left="151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Утренняя и ритмическая гимнастика, упражнения под музыку</w:t>
            </w:r>
            <w:r w:rsidR="00422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6"/>
              </w:numPr>
              <w:spacing w:after="0" w:line="240" w:lineRule="auto"/>
              <w:ind w:left="151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Подвижные игры</w:t>
            </w:r>
            <w:r w:rsidR="00422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6"/>
              </w:numPr>
              <w:spacing w:after="0" w:line="240" w:lineRule="auto"/>
              <w:ind w:left="151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– соревнования</w:t>
            </w:r>
            <w:r w:rsidR="00422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6"/>
              </w:numPr>
              <w:spacing w:after="0" w:line="240" w:lineRule="auto"/>
              <w:ind w:left="151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с элементами спорта</w:t>
            </w:r>
            <w:r w:rsidR="00422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422E0C" w:rsidP="00473B2E">
            <w:pPr>
              <w:numPr>
                <w:ilvl w:val="0"/>
                <w:numId w:val="26"/>
              </w:numPr>
              <w:spacing w:after="0" w:line="240" w:lineRule="auto"/>
              <w:ind w:left="151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Коми </w:t>
            </w:r>
            <w:r w:rsidR="00743ED6"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6"/>
              </w:numPr>
              <w:spacing w:after="0" w:line="240" w:lineRule="auto"/>
              <w:ind w:left="151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Хороводные игры</w:t>
            </w:r>
            <w:r w:rsidR="00422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6"/>
              </w:numPr>
              <w:spacing w:after="0" w:line="240" w:lineRule="auto"/>
              <w:ind w:left="151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Физкультурные занятия</w:t>
            </w:r>
            <w:r w:rsidR="00422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743ED6" w:rsidRPr="007B7620" w:rsidRDefault="00743ED6" w:rsidP="00473B2E">
            <w:pPr>
              <w:numPr>
                <w:ilvl w:val="0"/>
                <w:numId w:val="27"/>
              </w:numPr>
              <w:spacing w:after="0" w:line="240" w:lineRule="auto"/>
              <w:ind w:left="151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6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Физкультурные досуги и праздники</w:t>
            </w:r>
            <w:r w:rsidR="00422E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3ED6" w:rsidRPr="007B7620" w:rsidRDefault="00743ED6" w:rsidP="00FB3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743ED6" w:rsidRPr="007B7620" w:rsidRDefault="00743ED6" w:rsidP="004C23F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7620" w:rsidRPr="007B7620" w:rsidRDefault="007B762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7B7620" w:rsidRPr="007B7620" w:rsidSect="00F00665"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42D" w:rsidRDefault="006F442D" w:rsidP="00B507F9">
      <w:pPr>
        <w:spacing w:after="0" w:line="240" w:lineRule="auto"/>
      </w:pPr>
      <w:r>
        <w:separator/>
      </w:r>
    </w:p>
  </w:endnote>
  <w:endnote w:type="continuationSeparator" w:id="1">
    <w:p w:rsidR="006F442D" w:rsidRDefault="006F442D" w:rsidP="00B50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62828"/>
      <w:docPartObj>
        <w:docPartGallery w:val="Page Numbers (Bottom of Page)"/>
        <w:docPartUnique/>
      </w:docPartObj>
    </w:sdtPr>
    <w:sdtContent>
      <w:p w:rsidR="00EB7629" w:rsidRDefault="00EB7629">
        <w:pPr>
          <w:pStyle w:val="a5"/>
          <w:jc w:val="right"/>
        </w:pPr>
        <w:fldSimple w:instr=" PAGE   \* MERGEFORMAT ">
          <w:r w:rsidR="00114D42">
            <w:rPr>
              <w:noProof/>
            </w:rPr>
            <w:t>1</w:t>
          </w:r>
        </w:fldSimple>
      </w:p>
    </w:sdtContent>
  </w:sdt>
  <w:p w:rsidR="00EB7629" w:rsidRDefault="00EB76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42D" w:rsidRDefault="006F442D" w:rsidP="00B507F9">
      <w:pPr>
        <w:spacing w:after="0" w:line="240" w:lineRule="auto"/>
      </w:pPr>
      <w:r>
        <w:separator/>
      </w:r>
    </w:p>
  </w:footnote>
  <w:footnote w:type="continuationSeparator" w:id="1">
    <w:p w:rsidR="006F442D" w:rsidRDefault="006F442D" w:rsidP="00B50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9AF"/>
    <w:multiLevelType w:val="multilevel"/>
    <w:tmpl w:val="B1824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195D91"/>
    <w:multiLevelType w:val="multilevel"/>
    <w:tmpl w:val="AFE0D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F977C6"/>
    <w:multiLevelType w:val="multilevel"/>
    <w:tmpl w:val="594C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9211DA"/>
    <w:multiLevelType w:val="multilevel"/>
    <w:tmpl w:val="0D8E4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C82D1E"/>
    <w:multiLevelType w:val="multilevel"/>
    <w:tmpl w:val="36AA8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C7275C"/>
    <w:multiLevelType w:val="multilevel"/>
    <w:tmpl w:val="61BA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087145"/>
    <w:multiLevelType w:val="hybridMultilevel"/>
    <w:tmpl w:val="7D0CDC2E"/>
    <w:lvl w:ilvl="0" w:tplc="8A44CB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EA40D6"/>
    <w:multiLevelType w:val="multilevel"/>
    <w:tmpl w:val="35DA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914F4B"/>
    <w:multiLevelType w:val="multilevel"/>
    <w:tmpl w:val="7B2A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8F732E"/>
    <w:multiLevelType w:val="multilevel"/>
    <w:tmpl w:val="F81E3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C8292B"/>
    <w:multiLevelType w:val="multilevel"/>
    <w:tmpl w:val="1576B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3F6BE0"/>
    <w:multiLevelType w:val="multilevel"/>
    <w:tmpl w:val="590A5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3CE4258B"/>
    <w:multiLevelType w:val="multilevel"/>
    <w:tmpl w:val="FEF6DA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40F47F9A"/>
    <w:multiLevelType w:val="multilevel"/>
    <w:tmpl w:val="2D4E6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1874F2"/>
    <w:multiLevelType w:val="multilevel"/>
    <w:tmpl w:val="4F3E6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5F4D1C"/>
    <w:multiLevelType w:val="multilevel"/>
    <w:tmpl w:val="EE0AB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E143D4"/>
    <w:multiLevelType w:val="multilevel"/>
    <w:tmpl w:val="CA00F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F26C20"/>
    <w:multiLevelType w:val="multilevel"/>
    <w:tmpl w:val="A2CAB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3454C4"/>
    <w:multiLevelType w:val="multilevel"/>
    <w:tmpl w:val="4C908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352E5D"/>
    <w:multiLevelType w:val="multilevel"/>
    <w:tmpl w:val="BA68A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4457841"/>
    <w:multiLevelType w:val="multilevel"/>
    <w:tmpl w:val="61789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EB5C02"/>
    <w:multiLevelType w:val="multilevel"/>
    <w:tmpl w:val="024EA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FA04DC"/>
    <w:multiLevelType w:val="multilevel"/>
    <w:tmpl w:val="3E34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1917D0"/>
    <w:multiLevelType w:val="multilevel"/>
    <w:tmpl w:val="583C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A67F0C"/>
    <w:multiLevelType w:val="multilevel"/>
    <w:tmpl w:val="928C69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>
    <w:nsid w:val="6BC12964"/>
    <w:multiLevelType w:val="multilevel"/>
    <w:tmpl w:val="59603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047587"/>
    <w:multiLevelType w:val="multilevel"/>
    <w:tmpl w:val="085C1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DD062A"/>
    <w:multiLevelType w:val="multilevel"/>
    <w:tmpl w:val="4530B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0"/>
  </w:num>
  <w:num w:numId="3">
    <w:abstractNumId w:val="23"/>
  </w:num>
  <w:num w:numId="4">
    <w:abstractNumId w:val="20"/>
  </w:num>
  <w:num w:numId="5">
    <w:abstractNumId w:val="2"/>
  </w:num>
  <w:num w:numId="6">
    <w:abstractNumId w:val="1"/>
  </w:num>
  <w:num w:numId="7">
    <w:abstractNumId w:val="25"/>
  </w:num>
  <w:num w:numId="8">
    <w:abstractNumId w:val="8"/>
  </w:num>
  <w:num w:numId="9">
    <w:abstractNumId w:val="22"/>
  </w:num>
  <w:num w:numId="10">
    <w:abstractNumId w:val="3"/>
  </w:num>
  <w:num w:numId="11">
    <w:abstractNumId w:val="9"/>
  </w:num>
  <w:num w:numId="12">
    <w:abstractNumId w:val="15"/>
  </w:num>
  <w:num w:numId="13">
    <w:abstractNumId w:val="4"/>
  </w:num>
  <w:num w:numId="14">
    <w:abstractNumId w:val="5"/>
  </w:num>
  <w:num w:numId="15">
    <w:abstractNumId w:val="16"/>
  </w:num>
  <w:num w:numId="16">
    <w:abstractNumId w:val="10"/>
  </w:num>
  <w:num w:numId="17">
    <w:abstractNumId w:val="13"/>
  </w:num>
  <w:num w:numId="18">
    <w:abstractNumId w:val="21"/>
  </w:num>
  <w:num w:numId="19">
    <w:abstractNumId w:val="12"/>
  </w:num>
  <w:num w:numId="20">
    <w:abstractNumId w:val="17"/>
  </w:num>
  <w:num w:numId="21">
    <w:abstractNumId w:val="24"/>
  </w:num>
  <w:num w:numId="22">
    <w:abstractNumId w:val="14"/>
  </w:num>
  <w:num w:numId="23">
    <w:abstractNumId w:val="26"/>
  </w:num>
  <w:num w:numId="24">
    <w:abstractNumId w:val="19"/>
  </w:num>
  <w:num w:numId="25">
    <w:abstractNumId w:val="11"/>
  </w:num>
  <w:num w:numId="26">
    <w:abstractNumId w:val="7"/>
  </w:num>
  <w:num w:numId="27">
    <w:abstractNumId w:val="18"/>
  </w:num>
  <w:num w:numId="2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4033"/>
    <w:rsid w:val="0004665B"/>
    <w:rsid w:val="000501BC"/>
    <w:rsid w:val="00060655"/>
    <w:rsid w:val="000638CF"/>
    <w:rsid w:val="00065A3B"/>
    <w:rsid w:val="0007254B"/>
    <w:rsid w:val="00073A28"/>
    <w:rsid w:val="00073C01"/>
    <w:rsid w:val="00074C3F"/>
    <w:rsid w:val="000A5745"/>
    <w:rsid w:val="000C0D4A"/>
    <w:rsid w:val="000C0E94"/>
    <w:rsid w:val="000C11E3"/>
    <w:rsid w:val="000F4087"/>
    <w:rsid w:val="00114D42"/>
    <w:rsid w:val="00125BBF"/>
    <w:rsid w:val="00126095"/>
    <w:rsid w:val="001A2DD1"/>
    <w:rsid w:val="001B1571"/>
    <w:rsid w:val="001C33A9"/>
    <w:rsid w:val="001E4B9C"/>
    <w:rsid w:val="001F2076"/>
    <w:rsid w:val="001F36C5"/>
    <w:rsid w:val="00201D44"/>
    <w:rsid w:val="00202C99"/>
    <w:rsid w:val="0021228D"/>
    <w:rsid w:val="002354B4"/>
    <w:rsid w:val="00241510"/>
    <w:rsid w:val="00272B4E"/>
    <w:rsid w:val="00286E4E"/>
    <w:rsid w:val="002D72D3"/>
    <w:rsid w:val="002D7EF0"/>
    <w:rsid w:val="00316E60"/>
    <w:rsid w:val="00335598"/>
    <w:rsid w:val="00360B9C"/>
    <w:rsid w:val="003A72D0"/>
    <w:rsid w:val="003B61F6"/>
    <w:rsid w:val="003D78DC"/>
    <w:rsid w:val="003E326F"/>
    <w:rsid w:val="004178BB"/>
    <w:rsid w:val="00422E0C"/>
    <w:rsid w:val="00433090"/>
    <w:rsid w:val="00473B2E"/>
    <w:rsid w:val="00493B52"/>
    <w:rsid w:val="004C23FF"/>
    <w:rsid w:val="004D5F71"/>
    <w:rsid w:val="004F2F60"/>
    <w:rsid w:val="004F52B7"/>
    <w:rsid w:val="0050277B"/>
    <w:rsid w:val="005356D9"/>
    <w:rsid w:val="0055387B"/>
    <w:rsid w:val="005648A2"/>
    <w:rsid w:val="00567AC8"/>
    <w:rsid w:val="005B2490"/>
    <w:rsid w:val="005C07DD"/>
    <w:rsid w:val="005C0B02"/>
    <w:rsid w:val="005E4853"/>
    <w:rsid w:val="006040EB"/>
    <w:rsid w:val="00650FBD"/>
    <w:rsid w:val="00677201"/>
    <w:rsid w:val="006947C6"/>
    <w:rsid w:val="006A0EB3"/>
    <w:rsid w:val="006A3D54"/>
    <w:rsid w:val="006B4781"/>
    <w:rsid w:val="006F442D"/>
    <w:rsid w:val="00734BE1"/>
    <w:rsid w:val="00743ED6"/>
    <w:rsid w:val="00747B22"/>
    <w:rsid w:val="007B7620"/>
    <w:rsid w:val="007D40D4"/>
    <w:rsid w:val="007E542D"/>
    <w:rsid w:val="007E6A52"/>
    <w:rsid w:val="00801990"/>
    <w:rsid w:val="00810072"/>
    <w:rsid w:val="00812040"/>
    <w:rsid w:val="0084446C"/>
    <w:rsid w:val="00900B27"/>
    <w:rsid w:val="009103B2"/>
    <w:rsid w:val="00911558"/>
    <w:rsid w:val="0092051A"/>
    <w:rsid w:val="00920BF7"/>
    <w:rsid w:val="00921141"/>
    <w:rsid w:val="00931290"/>
    <w:rsid w:val="00937D0C"/>
    <w:rsid w:val="00941859"/>
    <w:rsid w:val="009451B2"/>
    <w:rsid w:val="0094693C"/>
    <w:rsid w:val="00953A01"/>
    <w:rsid w:val="00987F0D"/>
    <w:rsid w:val="00990C60"/>
    <w:rsid w:val="00992CBF"/>
    <w:rsid w:val="0099541E"/>
    <w:rsid w:val="009A33D7"/>
    <w:rsid w:val="009A7096"/>
    <w:rsid w:val="009D3054"/>
    <w:rsid w:val="009E15AC"/>
    <w:rsid w:val="009F4033"/>
    <w:rsid w:val="00A354C4"/>
    <w:rsid w:val="00A42762"/>
    <w:rsid w:val="00A45260"/>
    <w:rsid w:val="00A5441C"/>
    <w:rsid w:val="00A70EC6"/>
    <w:rsid w:val="00A71626"/>
    <w:rsid w:val="00AD7B4E"/>
    <w:rsid w:val="00AF4FEB"/>
    <w:rsid w:val="00B12D39"/>
    <w:rsid w:val="00B507F9"/>
    <w:rsid w:val="00B5258F"/>
    <w:rsid w:val="00B642F8"/>
    <w:rsid w:val="00C0016F"/>
    <w:rsid w:val="00C02EBF"/>
    <w:rsid w:val="00C0453D"/>
    <w:rsid w:val="00C55B0C"/>
    <w:rsid w:val="00C74D64"/>
    <w:rsid w:val="00C849C9"/>
    <w:rsid w:val="00C94A14"/>
    <w:rsid w:val="00CC565A"/>
    <w:rsid w:val="00CE288A"/>
    <w:rsid w:val="00D66C9D"/>
    <w:rsid w:val="00D70751"/>
    <w:rsid w:val="00E11A76"/>
    <w:rsid w:val="00E31797"/>
    <w:rsid w:val="00E4664B"/>
    <w:rsid w:val="00E60728"/>
    <w:rsid w:val="00E70DD2"/>
    <w:rsid w:val="00E736A6"/>
    <w:rsid w:val="00E73D46"/>
    <w:rsid w:val="00EB7629"/>
    <w:rsid w:val="00EB7AD8"/>
    <w:rsid w:val="00EC7432"/>
    <w:rsid w:val="00ED7891"/>
    <w:rsid w:val="00F00665"/>
    <w:rsid w:val="00F4625A"/>
    <w:rsid w:val="00F46995"/>
    <w:rsid w:val="00F636ED"/>
    <w:rsid w:val="00FA2949"/>
    <w:rsid w:val="00FB3B6A"/>
    <w:rsid w:val="00FB6AE3"/>
    <w:rsid w:val="00FF3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3">
    <w:name w:val="c43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F4033"/>
  </w:style>
  <w:style w:type="paragraph" w:customStyle="1" w:styleId="c66">
    <w:name w:val="c66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9F4033"/>
  </w:style>
  <w:style w:type="character" w:customStyle="1" w:styleId="apple-converted-space">
    <w:name w:val="apple-converted-space"/>
    <w:basedOn w:val="a0"/>
    <w:rsid w:val="009F4033"/>
  </w:style>
  <w:style w:type="paragraph" w:customStyle="1" w:styleId="c90">
    <w:name w:val="c90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9F4033"/>
  </w:style>
  <w:style w:type="paragraph" w:customStyle="1" w:styleId="c75">
    <w:name w:val="c75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4">
    <w:name w:val="c84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9F4033"/>
  </w:style>
  <w:style w:type="character" w:customStyle="1" w:styleId="c15">
    <w:name w:val="c15"/>
    <w:basedOn w:val="a0"/>
    <w:rsid w:val="009F4033"/>
  </w:style>
  <w:style w:type="paragraph" w:customStyle="1" w:styleId="c74">
    <w:name w:val="c74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F4033"/>
  </w:style>
  <w:style w:type="paragraph" w:customStyle="1" w:styleId="c64">
    <w:name w:val="c64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6">
    <w:name w:val="c76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9F4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3">
    <w:name w:val="c73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743ED6"/>
  </w:style>
  <w:style w:type="paragraph" w:customStyle="1" w:styleId="c79">
    <w:name w:val="c79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8">
    <w:name w:val="c68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5">
    <w:name w:val="c85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1">
    <w:name w:val="c101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3">
    <w:name w:val="c93"/>
    <w:basedOn w:val="a"/>
    <w:rsid w:val="0074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9">
    <w:name w:val="c59"/>
    <w:basedOn w:val="a0"/>
    <w:rsid w:val="00743ED6"/>
  </w:style>
  <w:style w:type="character" w:customStyle="1" w:styleId="c42">
    <w:name w:val="c42"/>
    <w:basedOn w:val="a0"/>
    <w:rsid w:val="00743ED6"/>
  </w:style>
  <w:style w:type="paragraph" w:styleId="a3">
    <w:name w:val="header"/>
    <w:basedOn w:val="a"/>
    <w:link w:val="a4"/>
    <w:uiPriority w:val="99"/>
    <w:semiHidden/>
    <w:unhideWhenUsed/>
    <w:rsid w:val="00B507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507F9"/>
  </w:style>
  <w:style w:type="paragraph" w:styleId="a5">
    <w:name w:val="footer"/>
    <w:basedOn w:val="a"/>
    <w:link w:val="a6"/>
    <w:uiPriority w:val="99"/>
    <w:unhideWhenUsed/>
    <w:rsid w:val="00B507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7F9"/>
  </w:style>
  <w:style w:type="paragraph" w:styleId="a7">
    <w:name w:val="List Paragraph"/>
    <w:basedOn w:val="a"/>
    <w:uiPriority w:val="34"/>
    <w:qFormat/>
    <w:rsid w:val="006947C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B7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7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50427-5CC7-46E8-B763-0554DD703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2743</Words>
  <Characters>15641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37</cp:revision>
  <cp:lastPrinted>2017-05-31T18:00:00Z</cp:lastPrinted>
  <dcterms:created xsi:type="dcterms:W3CDTF">2017-05-31T16:17:00Z</dcterms:created>
  <dcterms:modified xsi:type="dcterms:W3CDTF">2018-05-21T11:01:00Z</dcterms:modified>
</cp:coreProperties>
</file>