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5E" w:rsidRDefault="006512AB" w:rsidP="00F4795E">
      <w:pPr>
        <w:ind w:firstLine="567"/>
        <w:jc w:val="both"/>
        <w:rPr>
          <w:rFonts w:ascii="Times New Roman" w:hAnsi="Times New Roman" w:cs="Times New Roman"/>
          <w:b/>
          <w:caps/>
          <w:color w:val="C00000"/>
          <w:sz w:val="24"/>
          <w:szCs w:val="24"/>
        </w:rPr>
      </w:pPr>
      <w:r w:rsidRPr="00BC465E">
        <w:rPr>
          <w:rFonts w:ascii="Times New Roman" w:hAnsi="Times New Roman" w:cs="Times New Roman"/>
          <w:b/>
          <w:color w:val="002060"/>
          <w:sz w:val="24"/>
          <w:szCs w:val="24"/>
        </w:rPr>
        <w:t>Неделю с 12 по 16 декабря наши дети решили посвятить всем цветам радуги, и  совмес</w:t>
      </w:r>
      <w:r w:rsidR="00F4795E" w:rsidRPr="00BC465E">
        <w:rPr>
          <w:rFonts w:ascii="Times New Roman" w:hAnsi="Times New Roman" w:cs="Times New Roman"/>
          <w:b/>
          <w:color w:val="002060"/>
          <w:sz w:val="24"/>
          <w:szCs w:val="24"/>
        </w:rPr>
        <w:t>тно с родителями, создали проект</w:t>
      </w:r>
      <w:r w:rsidR="00193AA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F4795E" w:rsidRPr="00BC465E">
        <w:rPr>
          <w:rFonts w:ascii="Times New Roman" w:hAnsi="Times New Roman" w:cs="Times New Roman"/>
          <w:b/>
          <w:caps/>
          <w:color w:val="C00000"/>
          <w:sz w:val="24"/>
          <w:szCs w:val="24"/>
        </w:rPr>
        <w:t>«Радужный мир!».</w:t>
      </w:r>
    </w:p>
    <w:p w:rsidR="00F4795E" w:rsidRDefault="00F4795E" w:rsidP="00F4795E">
      <w:pPr>
        <w:ind w:firstLine="567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069590" cy="2301875"/>
            <wp:effectExtent l="0" t="0" r="0" b="3175"/>
            <wp:docPr id="13" name="Рисунок 13" descr="C:\Users\User\Desktop\радуга\20161212_113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дуга\20161212_1131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Pr="00F4795E" w:rsidRDefault="00F4795E" w:rsidP="00F4795E">
      <w:pPr>
        <w:pStyle w:val="Standard"/>
        <w:jc w:val="both"/>
      </w:pPr>
      <w:r w:rsidRPr="00F32F3C">
        <w:t xml:space="preserve">Понедельник у нас был </w:t>
      </w:r>
      <w:r w:rsidRPr="007E4765">
        <w:t xml:space="preserve">посвящен </w:t>
      </w:r>
      <w:r w:rsidRPr="00BC465E">
        <w:rPr>
          <w:b/>
        </w:rPr>
        <w:t>КРАСНОМУ</w:t>
      </w:r>
      <w:r w:rsidRPr="007E4765">
        <w:t xml:space="preserve"> цвету</w:t>
      </w:r>
      <w:r w:rsidRPr="00F32F3C">
        <w:t xml:space="preserve">. </w:t>
      </w:r>
      <w:r>
        <w:t xml:space="preserve">Начался </w:t>
      </w:r>
      <w:r w:rsidRPr="00F32F3C">
        <w:t xml:space="preserve">день с церемонии </w:t>
      </w:r>
      <w:r>
        <w:t xml:space="preserve">вхождения в </w:t>
      </w:r>
      <w:r w:rsidRPr="006512AB">
        <w:t xml:space="preserve">группу. Дети с утра заходили с </w:t>
      </w:r>
      <w:r>
        <w:t xml:space="preserve">предметами, </w:t>
      </w:r>
      <w:r w:rsidRPr="006512AB">
        <w:t>соответствующи</w:t>
      </w:r>
      <w:r>
        <w:t xml:space="preserve">е цвету дня. Выяснили с детьми, </w:t>
      </w:r>
      <w:r w:rsidRPr="006512AB">
        <w:t>какой он – красный цвет? Радостный или грустный? Тревожный</w:t>
      </w:r>
      <w:r w:rsidRPr="00F32F3C">
        <w:t xml:space="preserve"> или </w:t>
      </w:r>
      <w:proofErr w:type="spellStart"/>
      <w:r w:rsidRPr="00F32F3C">
        <w:t>спокойны</w:t>
      </w:r>
      <w:r>
        <w:t>й</w:t>
      </w:r>
      <w:proofErr w:type="gramStart"/>
      <w:r w:rsidRPr="00F32F3C">
        <w:t>?</w:t>
      </w:r>
      <w:r w:rsidRPr="007E4765">
        <w:t>Р</w:t>
      </w:r>
      <w:proofErr w:type="gramEnd"/>
      <w:r w:rsidRPr="007E4765">
        <w:t>ассматрива</w:t>
      </w:r>
      <w:r>
        <w:t>ли</w:t>
      </w:r>
      <w:proofErr w:type="spellEnd"/>
      <w:r w:rsidRPr="007E4765">
        <w:t xml:space="preserve"> радужны</w:t>
      </w:r>
      <w:r>
        <w:t>е</w:t>
      </w:r>
      <w:r w:rsidRPr="007E4765">
        <w:t xml:space="preserve"> иллюстраци</w:t>
      </w:r>
      <w:r>
        <w:t>и,</w:t>
      </w:r>
      <w:r w:rsidRPr="007E4765">
        <w:t xml:space="preserve"> лепили и рисовали</w:t>
      </w:r>
      <w:r>
        <w:t xml:space="preserve"> все, что может быть красным</w:t>
      </w:r>
    </w:p>
    <w:p w:rsidR="00F4795E" w:rsidRPr="00BC465E" w:rsidRDefault="00F4795E" w:rsidP="00F4795E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95E" w:rsidRDefault="00F4795E" w:rsidP="00F4795E">
      <w:pPr>
        <w:pStyle w:val="Standard"/>
        <w:jc w:val="both"/>
      </w:pPr>
      <w:r w:rsidRPr="00BC465E">
        <w:rPr>
          <w:b/>
          <w:noProof/>
          <w:color w:val="002060"/>
          <w:lang w:eastAsia="ru-RU"/>
        </w:rPr>
        <w:drawing>
          <wp:inline distT="0" distB="0" distL="0" distR="0">
            <wp:extent cx="2653665" cy="1990090"/>
            <wp:effectExtent l="0" t="0" r="0" b="0"/>
            <wp:docPr id="3" name="Рисунок 3" descr="C:\Users\User\Desktop\радуга\20161212_100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дуга\20161212_1007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F4795E">
      <w:pPr>
        <w:pStyle w:val="Standard"/>
        <w:jc w:val="both"/>
      </w:pPr>
    </w:p>
    <w:p w:rsidR="00F4795E" w:rsidRPr="00F4795E" w:rsidRDefault="00F4795E" w:rsidP="00F4795E">
      <w:pPr>
        <w:pStyle w:val="Standard"/>
        <w:jc w:val="both"/>
      </w:pPr>
    </w:p>
    <w:p w:rsidR="00BC465E" w:rsidRDefault="00F4795E" w:rsidP="00F4795E">
      <w:pPr>
        <w:pStyle w:val="Standard"/>
        <w:ind w:firstLine="567"/>
      </w:pPr>
      <w:r w:rsidRPr="00BC465E">
        <w:rPr>
          <w:b/>
          <w:color w:val="C00000"/>
        </w:rPr>
        <w:t>Красный</w:t>
      </w:r>
      <w:r w:rsidR="006F326F">
        <w:rPr>
          <w:b/>
          <w:color w:val="C00000"/>
        </w:rPr>
        <w:t xml:space="preserve">  </w:t>
      </w:r>
      <w:r w:rsidRPr="00BC465E">
        <w:t>цвет - у помидора.</w:t>
      </w:r>
      <w:r w:rsidRPr="00BC465E">
        <w:br/>
      </w:r>
      <w:r w:rsidRPr="00BC465E">
        <w:rPr>
          <w:b/>
          <w:color w:val="C00000"/>
        </w:rPr>
        <w:t>Красный</w:t>
      </w:r>
      <w:r w:rsidRPr="00BC465E">
        <w:t xml:space="preserve"> свет - у светофора,</w:t>
      </w:r>
      <w:r w:rsidRPr="00BC465E">
        <w:br/>
        <w:t>Он предупреждает нас -</w:t>
      </w:r>
      <w:r w:rsidRPr="00BC465E">
        <w:br/>
        <w:t>Нет пути вперед сейчас!</w:t>
      </w:r>
    </w:p>
    <w:p w:rsidR="00F4795E" w:rsidRDefault="00F4795E" w:rsidP="00F4795E">
      <w:pPr>
        <w:pStyle w:val="Standard"/>
        <w:ind w:firstLine="567"/>
        <w:rPr>
          <w:b/>
        </w:rPr>
      </w:pPr>
    </w:p>
    <w:p w:rsidR="00725573" w:rsidRPr="00F4795E" w:rsidRDefault="00725573" w:rsidP="00F4795E">
      <w:pPr>
        <w:pStyle w:val="Standard"/>
        <w:rPr>
          <w:b/>
          <w:color w:val="C00000"/>
        </w:rPr>
      </w:pPr>
      <w:r>
        <w:rPr>
          <w:noProof/>
          <w:lang w:eastAsia="ru-RU"/>
        </w:rPr>
        <w:drawing>
          <wp:inline distT="0" distB="0" distL="0" distR="0">
            <wp:extent cx="2721685" cy="2040876"/>
            <wp:effectExtent l="0" t="0" r="2540" b="0"/>
            <wp:docPr id="11" name="Рисунок 11" descr="C:\Users\User\Desktop\радуга\20161212_16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радуга\20161212_1612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917" cy="204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573" w:rsidRDefault="00725573" w:rsidP="006512AB">
      <w:pPr>
        <w:pStyle w:val="Standard"/>
        <w:ind w:firstLine="567"/>
      </w:pPr>
    </w:p>
    <w:p w:rsidR="00BC465E" w:rsidRDefault="006512AB" w:rsidP="006512AB">
      <w:pPr>
        <w:pStyle w:val="Standard"/>
        <w:ind w:firstLine="567"/>
        <w:rPr>
          <w:b/>
        </w:rPr>
      </w:pPr>
      <w:r w:rsidRPr="00BE7B40">
        <w:lastRenderedPageBreak/>
        <w:t xml:space="preserve">Вторник у нас стал цветом солнышка </w:t>
      </w:r>
      <w:r w:rsidRPr="00BC465E">
        <w:rPr>
          <w:b/>
          <w:color w:val="CC6600"/>
        </w:rPr>
        <w:t xml:space="preserve">– </w:t>
      </w:r>
      <w:r w:rsidR="00BC465E">
        <w:rPr>
          <w:b/>
        </w:rPr>
        <w:t>ОРАНЖЕВЫЙ и</w:t>
      </w:r>
      <w:r w:rsidR="00BC465E" w:rsidRPr="00BC465E">
        <w:rPr>
          <w:b/>
        </w:rPr>
        <w:t xml:space="preserve"> ЖЁЛТЫЙ</w:t>
      </w:r>
    </w:p>
    <w:p w:rsidR="00F4795E" w:rsidRPr="00BC465E" w:rsidRDefault="00F4795E" w:rsidP="00F4795E">
      <w:pPr>
        <w:pStyle w:val="Standard"/>
        <w:rPr>
          <w:b/>
          <w:color w:val="CC6600"/>
        </w:rPr>
      </w:pPr>
    </w:p>
    <w:p w:rsidR="00F4795E" w:rsidRDefault="00725573" w:rsidP="00F4795E">
      <w:pPr>
        <w:pStyle w:val="Standard"/>
        <w:rPr>
          <w:b/>
        </w:rPr>
      </w:pPr>
      <w:r w:rsidRPr="00BC465E">
        <w:rPr>
          <w:noProof/>
          <w:lang w:eastAsia="ru-RU"/>
        </w:rPr>
        <w:drawing>
          <wp:inline distT="0" distB="0" distL="0" distR="0">
            <wp:extent cx="2646381" cy="1985383"/>
            <wp:effectExtent l="0" t="0" r="1905" b="0"/>
            <wp:docPr id="6" name="Рисунок 6" descr="C:\Users\User\Desktop\радуга\20161213_16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дуга\20161213_161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39" cy="198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6512AB">
      <w:pPr>
        <w:pStyle w:val="Standard"/>
        <w:ind w:firstLine="567"/>
        <w:rPr>
          <w:b/>
        </w:rPr>
      </w:pPr>
    </w:p>
    <w:p w:rsidR="006512AB" w:rsidRDefault="006512AB" w:rsidP="006512AB">
      <w:pPr>
        <w:pStyle w:val="Standard"/>
        <w:ind w:firstLine="567"/>
      </w:pPr>
      <w:r w:rsidRPr="00BE7B40">
        <w:t xml:space="preserve">Слушали  и танцевали под </w:t>
      </w:r>
      <w:r w:rsidRPr="00BC465E">
        <w:rPr>
          <w:b/>
        </w:rPr>
        <w:t xml:space="preserve">«Оранжевую песню», </w:t>
      </w:r>
      <w:r w:rsidRPr="00BE7B40">
        <w:t xml:space="preserve"> из бумаги сделали </w:t>
      </w:r>
      <w:r w:rsidRPr="00BC465E">
        <w:rPr>
          <w:b/>
        </w:rPr>
        <w:t>«Солнышко – лучистое»,</w:t>
      </w:r>
      <w:r w:rsidRPr="00BE7B40">
        <w:t xml:space="preserve"> при помощи эксперимента выяснили, как можно изобрести оранжевую краску, учили стихи и измеряли радугу.</w:t>
      </w:r>
    </w:p>
    <w:p w:rsidR="00F4795E" w:rsidRDefault="00F4795E" w:rsidP="00F4795E">
      <w:pPr>
        <w:pStyle w:val="Standard"/>
      </w:pPr>
    </w:p>
    <w:p w:rsidR="00F4795E" w:rsidRDefault="00725573" w:rsidP="00BC46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78654" cy="2008609"/>
            <wp:effectExtent l="0" t="0" r="7620" b="0"/>
            <wp:docPr id="5" name="Рисунок 5" descr="C:\Users\User\Desktop\радуга\20161213_094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дуга\20161213_0943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679" cy="201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465E" w:rsidRPr="00BC46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95E" w:rsidRDefault="00F4795E" w:rsidP="00F47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795E" w:rsidRPr="00725573" w:rsidRDefault="00F4795E" w:rsidP="00F47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5573">
        <w:rPr>
          <w:rFonts w:ascii="Times New Roman" w:eastAsia="Times New Roman" w:hAnsi="Times New Roman" w:cs="Times New Roman"/>
          <w:b/>
          <w:sz w:val="24"/>
          <w:szCs w:val="24"/>
        </w:rPr>
        <w:t>Цвета жёлтого, дружок,</w:t>
      </w:r>
    </w:p>
    <w:p w:rsidR="00F4795E" w:rsidRPr="00725573" w:rsidRDefault="00F4795E" w:rsidP="00F4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573">
        <w:rPr>
          <w:rFonts w:ascii="Times New Roman" w:eastAsia="Times New Roman" w:hAnsi="Times New Roman" w:cs="Times New Roman"/>
          <w:b/>
          <w:sz w:val="24"/>
          <w:szCs w:val="24"/>
        </w:rPr>
        <w:t>Будет солнышко, песок</w:t>
      </w:r>
    </w:p>
    <w:p w:rsidR="00F4795E" w:rsidRPr="00725573" w:rsidRDefault="00F4795E" w:rsidP="00F4795E">
      <w:pPr>
        <w:pStyle w:val="Standard"/>
        <w:rPr>
          <w:b/>
          <w:color w:val="000000"/>
          <w:lang w:eastAsia="ru-RU"/>
        </w:rPr>
      </w:pPr>
      <w:r w:rsidRPr="00725573">
        <w:rPr>
          <w:b/>
          <w:color w:val="000000"/>
          <w:lang w:eastAsia="ru-RU"/>
        </w:rPr>
        <w:t>Цвет </w:t>
      </w:r>
      <w:r w:rsidRPr="00725573">
        <w:rPr>
          <w:b/>
          <w:bCs/>
          <w:color w:val="000000"/>
          <w:lang w:eastAsia="ru-RU"/>
        </w:rPr>
        <w:t>оранжевый</w:t>
      </w:r>
      <w:r w:rsidRPr="00725573">
        <w:rPr>
          <w:b/>
          <w:color w:val="000000"/>
          <w:lang w:eastAsia="ru-RU"/>
        </w:rPr>
        <w:t> выходит –</w:t>
      </w:r>
    </w:p>
    <w:p w:rsidR="00F4795E" w:rsidRDefault="00F4795E" w:rsidP="00F4795E">
      <w:pPr>
        <w:pStyle w:val="Standard"/>
        <w:rPr>
          <w:b/>
          <w:color w:val="008000"/>
        </w:rPr>
      </w:pPr>
      <w:r w:rsidRPr="00725573">
        <w:rPr>
          <w:b/>
          <w:color w:val="000000"/>
          <w:lang w:eastAsia="ru-RU"/>
        </w:rPr>
        <w:t>Апельсин он нам напомнит.</w:t>
      </w:r>
    </w:p>
    <w:p w:rsidR="00F4795E" w:rsidRDefault="00F4795E" w:rsidP="00F4795E">
      <w:pPr>
        <w:pStyle w:val="Standard"/>
        <w:rPr>
          <w:b/>
          <w:color w:val="008000"/>
        </w:rPr>
      </w:pPr>
    </w:p>
    <w:p w:rsidR="00F4795E" w:rsidRDefault="00F4795E" w:rsidP="00F4795E">
      <w:pPr>
        <w:pStyle w:val="Standard"/>
        <w:rPr>
          <w:b/>
          <w:color w:val="000000"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2915323" cy="2185983"/>
            <wp:effectExtent l="0" t="0" r="0" b="5080"/>
            <wp:docPr id="12" name="Рисунок 12" descr="C:\Users\User\Desktop\радуга\20161213_11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адуга\20161213_1120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007" cy="219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F4795E">
      <w:pPr>
        <w:pStyle w:val="Standard"/>
        <w:rPr>
          <w:b/>
          <w:color w:val="000000"/>
          <w:lang w:eastAsia="ru-RU"/>
        </w:rPr>
      </w:pPr>
    </w:p>
    <w:p w:rsidR="00F4795E" w:rsidRPr="00725573" w:rsidRDefault="00F4795E" w:rsidP="00F4795E">
      <w:pPr>
        <w:pStyle w:val="Standard"/>
        <w:rPr>
          <w:b/>
        </w:rPr>
      </w:pPr>
      <w:r w:rsidRPr="00725573">
        <w:rPr>
          <w:b/>
          <w:color w:val="000000"/>
          <w:lang w:eastAsia="ru-RU"/>
        </w:rPr>
        <w:t xml:space="preserve">Красный с </w:t>
      </w:r>
      <w:proofErr w:type="gramStart"/>
      <w:r w:rsidRPr="00725573">
        <w:rPr>
          <w:b/>
          <w:color w:val="000000"/>
          <w:lang w:eastAsia="ru-RU"/>
        </w:rPr>
        <w:t>жёлтым</w:t>
      </w:r>
      <w:proofErr w:type="gramEnd"/>
      <w:r w:rsidRPr="00725573">
        <w:rPr>
          <w:b/>
          <w:color w:val="000000"/>
          <w:lang w:eastAsia="ru-RU"/>
        </w:rPr>
        <w:t xml:space="preserve"> мы возьмем </w:t>
      </w:r>
    </w:p>
    <w:p w:rsidR="00F4795E" w:rsidRPr="00725573" w:rsidRDefault="00F4795E" w:rsidP="00F4795E">
      <w:pPr>
        <w:pStyle w:val="Standard"/>
        <w:rPr>
          <w:b/>
          <w:color w:val="000000"/>
          <w:lang w:eastAsia="ru-RU"/>
        </w:rPr>
      </w:pPr>
      <w:r>
        <w:rPr>
          <w:b/>
          <w:color w:val="000000"/>
          <w:lang w:eastAsia="ru-RU"/>
        </w:rPr>
        <w:t>Новый цвет все создаё</w:t>
      </w:r>
      <w:r w:rsidRPr="00725573">
        <w:rPr>
          <w:b/>
          <w:color w:val="000000"/>
          <w:lang w:eastAsia="ru-RU"/>
        </w:rPr>
        <w:t>м.</w:t>
      </w:r>
      <w:r w:rsidRPr="00725573">
        <w:rPr>
          <w:b/>
        </w:rPr>
        <w:br/>
        <w:t>И подсолнух, и цыплята,</w:t>
      </w:r>
    </w:p>
    <w:p w:rsidR="00F4795E" w:rsidRDefault="00F4795E" w:rsidP="00F4795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F4795E">
        <w:rPr>
          <w:rFonts w:ascii="Times New Roman" w:hAnsi="Times New Roman" w:cs="Times New Roman"/>
          <w:b/>
          <w:sz w:val="24"/>
          <w:szCs w:val="24"/>
        </w:rPr>
        <w:t>Звёзды, лампочка, утята,</w:t>
      </w:r>
    </w:p>
    <w:p w:rsidR="00F4795E" w:rsidRDefault="00F4795E" w:rsidP="00F4795E">
      <w:pPr>
        <w:pStyle w:val="Standard"/>
        <w:rPr>
          <w:b/>
          <w:color w:val="008000"/>
        </w:rPr>
      </w:pPr>
    </w:p>
    <w:p w:rsidR="00F4795E" w:rsidRPr="00880A2D" w:rsidRDefault="00F4795E" w:rsidP="00880A2D">
      <w:pPr>
        <w:pStyle w:val="Standard"/>
        <w:ind w:firstLine="567"/>
      </w:pPr>
      <w:r w:rsidRPr="00725573">
        <w:rPr>
          <w:b/>
          <w:color w:val="008000"/>
        </w:rPr>
        <w:t xml:space="preserve">ЗЕЛЁНЫЙ </w:t>
      </w:r>
      <w:r>
        <w:t xml:space="preserve">день принёс много интересного, потому что играли с </w:t>
      </w:r>
      <w:r w:rsidRPr="00EA3930">
        <w:rPr>
          <w:b/>
        </w:rPr>
        <w:t>«Лягушонком»,</w:t>
      </w:r>
      <w:r>
        <w:t xml:space="preserve"> все превращались в </w:t>
      </w:r>
      <w:r w:rsidRPr="00EA3930">
        <w:rPr>
          <w:b/>
        </w:rPr>
        <w:t>«Огуречик»</w:t>
      </w:r>
      <w:r>
        <w:rPr>
          <w:b/>
        </w:rPr>
        <w:t xml:space="preserve">. </w:t>
      </w:r>
      <w:r>
        <w:t xml:space="preserve"> Пели песню </w:t>
      </w:r>
      <w:r w:rsidRPr="00EA3930">
        <w:rPr>
          <w:b/>
        </w:rPr>
        <w:t>«Какого цвета лето?»</w:t>
      </w:r>
      <w:r>
        <w:rPr>
          <w:b/>
        </w:rPr>
        <w:t>,</w:t>
      </w:r>
      <w:r>
        <w:t xml:space="preserve"> узнали </w:t>
      </w:r>
      <w:r w:rsidRPr="00EA3930">
        <w:rPr>
          <w:b/>
        </w:rPr>
        <w:t>«Какого цвета ремёсла»</w:t>
      </w:r>
      <w:r w:rsidR="00193AAB">
        <w:t xml:space="preserve"> </w:t>
      </w:r>
      <w:proofErr w:type="gramStart"/>
      <w:r w:rsidR="00193AAB">
        <w:t>Дж</w:t>
      </w:r>
      <w:proofErr w:type="gramEnd"/>
      <w:r w:rsidR="00193AAB">
        <w:t xml:space="preserve">. </w:t>
      </w:r>
      <w:proofErr w:type="spellStart"/>
      <w:r w:rsidR="00193AAB">
        <w:t>Родари</w:t>
      </w:r>
      <w:proofErr w:type="spellEnd"/>
      <w:r w:rsidR="00193AAB">
        <w:t xml:space="preserve">, </w:t>
      </w:r>
      <w:r>
        <w:t>лепили</w:t>
      </w:r>
      <w:r w:rsidR="00193AAB">
        <w:t xml:space="preserve"> из пластилина</w:t>
      </w:r>
      <w:r>
        <w:t xml:space="preserve"> бобовые к</w:t>
      </w:r>
      <w:r w:rsidR="00880A2D">
        <w:t>ультуры, трудились в оранжерее.</w:t>
      </w:r>
    </w:p>
    <w:p w:rsidR="00F4795E" w:rsidRDefault="00F4795E" w:rsidP="00BE7B40">
      <w:pPr>
        <w:pStyle w:val="Standard"/>
        <w:rPr>
          <w:b/>
          <w:color w:val="000000"/>
          <w:lang w:eastAsia="ru-RU"/>
        </w:rPr>
      </w:pPr>
    </w:p>
    <w:p w:rsidR="00DA673C" w:rsidRPr="00725573" w:rsidRDefault="00F4795E" w:rsidP="00BE7B40">
      <w:pPr>
        <w:pStyle w:val="Standard"/>
        <w:rPr>
          <w:b/>
        </w:rPr>
      </w:pPr>
      <w:r w:rsidRPr="00725573">
        <w:rPr>
          <w:b/>
          <w:noProof/>
          <w:color w:val="008000"/>
          <w:lang w:eastAsia="ru-RU"/>
        </w:rPr>
        <w:drawing>
          <wp:inline distT="0" distB="0" distL="0" distR="0">
            <wp:extent cx="3269675" cy="2452743"/>
            <wp:effectExtent l="0" t="0" r="6985" b="5080"/>
            <wp:docPr id="7" name="Рисунок 7" descr="C:\Users\User\Desktop\радуга\20161214_16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дуга\20161214_1645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11" cy="24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F479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4795E" w:rsidRPr="00F4795E" w:rsidRDefault="00F4795E" w:rsidP="00F479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Pr="00F479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огурчик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Pr="00F479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петрушка,</w:t>
      </w:r>
      <w:r w:rsidRPr="00F479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725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Травка, листики, лягушка,</w:t>
      </w:r>
      <w:r w:rsidRPr="00725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У меня сомнений нет,</w:t>
      </w:r>
      <w:r w:rsidRPr="00725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Любят лишь зелёный цвет.</w:t>
      </w:r>
    </w:p>
    <w:p w:rsidR="00F4795E" w:rsidRPr="00725573" w:rsidRDefault="00F4795E" w:rsidP="00BE7B40">
      <w:pPr>
        <w:pStyle w:val="Standard"/>
        <w:rPr>
          <w:b/>
          <w:color w:val="008000"/>
        </w:rPr>
      </w:pPr>
    </w:p>
    <w:p w:rsidR="00880A2D" w:rsidRDefault="00F4795E" w:rsidP="00BE7B40">
      <w:pPr>
        <w:pStyle w:val="Standard"/>
        <w:rPr>
          <w:b/>
          <w:color w:val="008000"/>
        </w:rPr>
      </w:pPr>
      <w:r>
        <w:rPr>
          <w:noProof/>
          <w:lang w:eastAsia="ru-RU"/>
        </w:rPr>
        <w:drawing>
          <wp:inline distT="0" distB="0" distL="0" distR="0">
            <wp:extent cx="2911736" cy="2183802"/>
            <wp:effectExtent l="0" t="0" r="3175" b="6985"/>
            <wp:docPr id="9" name="Рисунок 9" descr="C:\Users\User\Desktop\радуга\20161214_10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дуга\20161214_1019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737" cy="218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A2D" w:rsidRDefault="00880A2D" w:rsidP="00BE7B40">
      <w:pPr>
        <w:pStyle w:val="Standard"/>
        <w:rPr>
          <w:b/>
          <w:color w:val="008000"/>
        </w:rPr>
      </w:pPr>
    </w:p>
    <w:p w:rsidR="00880A2D" w:rsidRDefault="00880A2D" w:rsidP="00BE7B40">
      <w:pPr>
        <w:pStyle w:val="Standard"/>
        <w:rPr>
          <w:b/>
          <w:color w:val="008000"/>
        </w:rPr>
      </w:pPr>
    </w:p>
    <w:p w:rsidR="00F4795E" w:rsidRDefault="00880A2D" w:rsidP="00BE7B40">
      <w:pPr>
        <w:pStyle w:val="Standard"/>
        <w:rPr>
          <w:b/>
          <w:color w:val="008000"/>
        </w:rPr>
      </w:pPr>
      <w:r>
        <w:rPr>
          <w:b/>
          <w:noProof/>
          <w:color w:val="008000"/>
          <w:lang w:eastAsia="ru-RU"/>
        </w:rPr>
        <w:drawing>
          <wp:inline distT="0" distB="0" distL="0" distR="0">
            <wp:extent cx="2915323" cy="2186090"/>
            <wp:effectExtent l="0" t="0" r="0" b="5080"/>
            <wp:docPr id="17" name="Рисунок 17" descr="D:\Рабочая папка\Фоменко Е.Г\сайт\сайт\декабрь\радуга\20161214_094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папка\Фоменко Е.Г\сайт\сайт\декабрь\радуга\20161214_0948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28" cy="219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BE7B40">
      <w:pPr>
        <w:pStyle w:val="Standard"/>
        <w:rPr>
          <w:b/>
          <w:color w:val="008000"/>
        </w:rPr>
      </w:pPr>
    </w:p>
    <w:p w:rsidR="00BE7B40" w:rsidRDefault="00F4795E" w:rsidP="00F4795E">
      <w:pPr>
        <w:pStyle w:val="Standard"/>
        <w:ind w:firstLine="567"/>
        <w:rPr>
          <w:b/>
        </w:rPr>
      </w:pPr>
      <w:r>
        <w:lastRenderedPageBreak/>
        <w:t xml:space="preserve">В </w:t>
      </w:r>
      <w:r w:rsidRPr="00725573">
        <w:rPr>
          <w:b/>
          <w:caps/>
          <w:color w:val="002060"/>
        </w:rPr>
        <w:t xml:space="preserve">ГОЛУБОЙ и СИНИЙ </w:t>
      </w:r>
      <w:r>
        <w:t xml:space="preserve">день с нами была Снежная Королева, она познакомила нас с красками, холодных оттенков, и мы продолжили рисовать ладошками </w:t>
      </w:r>
      <w:r>
        <w:rPr>
          <w:b/>
        </w:rPr>
        <w:t>«Радугу-Дугу».</w:t>
      </w:r>
    </w:p>
    <w:p w:rsidR="00880A2D" w:rsidRPr="00F4795E" w:rsidRDefault="00880A2D" w:rsidP="00F4795E">
      <w:pPr>
        <w:pStyle w:val="Standard"/>
        <w:ind w:firstLine="567"/>
        <w:rPr>
          <w:b/>
        </w:rPr>
      </w:pPr>
    </w:p>
    <w:p w:rsidR="00DA673C" w:rsidRDefault="006931BF" w:rsidP="00725573">
      <w:pPr>
        <w:pStyle w:val="Standard"/>
      </w:pPr>
      <w:r>
        <w:rPr>
          <w:noProof/>
          <w:lang w:eastAsia="ru-RU"/>
        </w:rPr>
        <w:drawing>
          <wp:inline distT="0" distB="0" distL="0" distR="0">
            <wp:extent cx="3711389" cy="2784096"/>
            <wp:effectExtent l="0" t="0" r="3810" b="0"/>
            <wp:docPr id="8" name="Рисунок 8" descr="C:\Users\User\Desktop\радуга\20161215_16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адуга\20161215_1602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94" cy="278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F47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4795E" w:rsidRPr="006931BF" w:rsidRDefault="00F4795E" w:rsidP="00F47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В </w:t>
      </w:r>
      <w:r w:rsidRPr="006931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синем</w:t>
      </w: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 море синий кит.</w:t>
      </w: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t>В синем небе туча спит.</w:t>
      </w: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t>На тарелке голубой</w:t>
      </w: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t>Сливы синие горой.</w:t>
      </w:r>
      <w:r w:rsidRPr="006931B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br/>
        <w:t>Куртку синюю возьмём </w:t>
      </w:r>
    </w:p>
    <w:p w:rsidR="006931BF" w:rsidRPr="00880A2D" w:rsidRDefault="00F4795E" w:rsidP="00880A2D">
      <w:pPr>
        <w:pStyle w:val="Standard"/>
        <w:rPr>
          <w:b/>
        </w:rPr>
      </w:pPr>
      <w:r w:rsidRPr="006931BF">
        <w:rPr>
          <w:b/>
          <w:color w:val="333333"/>
        </w:rPr>
        <w:t>И гулять с тобой пойдём.</w:t>
      </w:r>
      <w:r w:rsidRPr="006931BF">
        <w:rPr>
          <w:b/>
          <w:color w:val="333333"/>
        </w:rPr>
        <w:br/>
        <w:t>Если туча вдруг проснётся</w:t>
      </w:r>
      <w:r>
        <w:rPr>
          <w:b/>
          <w:color w:val="333333"/>
        </w:rPr>
        <w:t>,</w:t>
      </w:r>
      <w:r>
        <w:rPr>
          <w:b/>
          <w:color w:val="333333"/>
        </w:rPr>
        <w:br/>
        <w:t>Синий дождь на нас польётся! </w:t>
      </w:r>
    </w:p>
    <w:p w:rsidR="00DA673C" w:rsidRDefault="00DA673C" w:rsidP="006931BF">
      <w:pPr>
        <w:pStyle w:val="Standard"/>
      </w:pPr>
    </w:p>
    <w:p w:rsidR="00F4795E" w:rsidRDefault="006931BF" w:rsidP="00693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753235" cy="2338705"/>
            <wp:effectExtent l="0" t="0" r="0" b="4445"/>
            <wp:docPr id="15" name="Рисунок 15" descr="C:\Users\User\Desktop\радуга\20161215_10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радуга\20161215_1012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95E" w:rsidRDefault="00F4795E" w:rsidP="00693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80A2D" w:rsidRPr="00EA3930" w:rsidRDefault="00880A2D" w:rsidP="00880A2D">
      <w:pPr>
        <w:pStyle w:val="Standard"/>
      </w:pPr>
      <w:r>
        <w:t xml:space="preserve">В пятницу все пришли в </w:t>
      </w:r>
      <w:r w:rsidRPr="00725573">
        <w:rPr>
          <w:b/>
          <w:caps/>
        </w:rPr>
        <w:t>ФИОЛЕТОВОМ</w:t>
      </w:r>
      <w:r>
        <w:t xml:space="preserve"> цвете, рисовали фиалку, играли в </w:t>
      </w:r>
      <w:r w:rsidRPr="00EA3930">
        <w:rPr>
          <w:b/>
        </w:rPr>
        <w:t>«Разноцветную игру»,</w:t>
      </w:r>
      <w:r>
        <w:t xml:space="preserve"> и закончили неделю вечером </w:t>
      </w:r>
      <w:r w:rsidRPr="00EA3930">
        <w:rPr>
          <w:b/>
        </w:rPr>
        <w:t>«Радужных загадок»</w:t>
      </w:r>
    </w:p>
    <w:p w:rsidR="00880A2D" w:rsidRDefault="00880A2D" w:rsidP="00880A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5573" w:rsidRDefault="00725573" w:rsidP="006512AB">
      <w:pPr>
        <w:pStyle w:val="Standard"/>
        <w:ind w:firstLine="567"/>
      </w:pPr>
    </w:p>
    <w:p w:rsidR="00880A2D" w:rsidRDefault="00880A2D" w:rsidP="006931BF">
      <w:pPr>
        <w:pStyle w:val="Standard"/>
      </w:pPr>
      <w:r>
        <w:rPr>
          <w:noProof/>
          <w:lang w:eastAsia="ru-RU"/>
        </w:rPr>
        <w:lastRenderedPageBreak/>
        <w:drawing>
          <wp:inline distT="0" distB="0" distL="0" distR="0">
            <wp:extent cx="3571089" cy="2678654"/>
            <wp:effectExtent l="0" t="0" r="0" b="7620"/>
            <wp:docPr id="10" name="Рисунок 10" descr="C:\Users\User\Desktop\радуга\20161216_11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адуга\20161216_1142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692" cy="267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A2D" w:rsidRDefault="00880A2D" w:rsidP="006931BF">
      <w:pPr>
        <w:pStyle w:val="Standard"/>
      </w:pPr>
    </w:p>
    <w:p w:rsidR="006931BF" w:rsidRDefault="006931BF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Фиолетовую краску</w:t>
      </w:r>
    </w:p>
    <w:p w:rsidR="00880A2D" w:rsidRDefault="00DA673C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5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Создает цвет син</w:t>
      </w:r>
      <w:r w:rsidR="006931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ий с красным.</w:t>
      </w:r>
      <w:r w:rsidR="006931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Фиолетовых фиалок</w:t>
      </w:r>
    </w:p>
    <w:p w:rsidR="00880A2D" w:rsidRDefault="00880A2D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5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Дарим мы букет в подарок.</w:t>
      </w:r>
      <w:bookmarkStart w:id="0" w:name="_GoBack"/>
      <w:bookmarkEnd w:id="0"/>
    </w:p>
    <w:p w:rsidR="00880A2D" w:rsidRDefault="00880A2D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052D9" w:rsidRDefault="006931BF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14101" cy="2560320"/>
            <wp:effectExtent l="0" t="0" r="0" b="0"/>
            <wp:docPr id="16" name="Рисунок 16" descr="C:\Users\User\Desktop\радуга\20161216_15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радуга\20161216_1537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473" cy="256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AAB" w:rsidRDefault="00193AAB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93AAB" w:rsidRDefault="00193AAB" w:rsidP="006931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93AAB" w:rsidRPr="00193AAB" w:rsidRDefault="00193AAB" w:rsidP="00704D16">
      <w:pPr>
        <w:pStyle w:val="a5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</w:rPr>
      </w:pPr>
      <w:r w:rsidRPr="00193AAB">
        <w:rPr>
          <w:b/>
          <w:color w:val="000000"/>
        </w:rPr>
        <w:t xml:space="preserve">«Самое лучшее открытие – </w:t>
      </w:r>
      <w:r>
        <w:rPr>
          <w:b/>
          <w:color w:val="000000"/>
        </w:rPr>
        <w:t xml:space="preserve">то, которое ребенок делает сам» </w:t>
      </w:r>
      <w:r w:rsidRPr="00193AAB">
        <w:rPr>
          <w:color w:val="000000"/>
        </w:rPr>
        <w:t xml:space="preserve">Ральф У. </w:t>
      </w:r>
      <w:proofErr w:type="spellStart"/>
      <w:r w:rsidRPr="00193AAB">
        <w:rPr>
          <w:color w:val="000000"/>
        </w:rPr>
        <w:t>Эмерсон</w:t>
      </w:r>
      <w:proofErr w:type="spellEnd"/>
    </w:p>
    <w:p w:rsidR="00193AAB" w:rsidRPr="00193AAB" w:rsidRDefault="00704D16" w:rsidP="00704D16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</w:rPr>
      </w:pPr>
      <w:r>
        <w:rPr>
          <w:color w:val="000000"/>
        </w:rPr>
        <w:t>А мы помогаем, направляем, создаём условия для глубокого познания.</w:t>
      </w:r>
    </w:p>
    <w:p w:rsidR="00193AAB" w:rsidRPr="00193AAB" w:rsidRDefault="00193AAB" w:rsidP="00193A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sectPr w:rsidR="00193AAB" w:rsidRPr="00193AAB" w:rsidSect="00BC465E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E77BB"/>
    <w:rsid w:val="000006AA"/>
    <w:rsid w:val="00005E4C"/>
    <w:rsid w:val="0000702F"/>
    <w:rsid w:val="000077CA"/>
    <w:rsid w:val="00007951"/>
    <w:rsid w:val="0001027E"/>
    <w:rsid w:val="00011622"/>
    <w:rsid w:val="00014D12"/>
    <w:rsid w:val="00014DDA"/>
    <w:rsid w:val="00025D6C"/>
    <w:rsid w:val="00026375"/>
    <w:rsid w:val="000263B2"/>
    <w:rsid w:val="0003221E"/>
    <w:rsid w:val="00032AA1"/>
    <w:rsid w:val="00036313"/>
    <w:rsid w:val="000368BD"/>
    <w:rsid w:val="00042624"/>
    <w:rsid w:val="0004438D"/>
    <w:rsid w:val="0005107D"/>
    <w:rsid w:val="00053347"/>
    <w:rsid w:val="00053E06"/>
    <w:rsid w:val="00055512"/>
    <w:rsid w:val="000555C4"/>
    <w:rsid w:val="00060F74"/>
    <w:rsid w:val="00061700"/>
    <w:rsid w:val="00062DCC"/>
    <w:rsid w:val="000630A0"/>
    <w:rsid w:val="00063A5C"/>
    <w:rsid w:val="00065DD5"/>
    <w:rsid w:val="00066320"/>
    <w:rsid w:val="00066411"/>
    <w:rsid w:val="00066FA8"/>
    <w:rsid w:val="000670AB"/>
    <w:rsid w:val="00070117"/>
    <w:rsid w:val="000701AF"/>
    <w:rsid w:val="00070435"/>
    <w:rsid w:val="00072E24"/>
    <w:rsid w:val="00075873"/>
    <w:rsid w:val="00076162"/>
    <w:rsid w:val="00076EF0"/>
    <w:rsid w:val="00083078"/>
    <w:rsid w:val="000840D8"/>
    <w:rsid w:val="000846A9"/>
    <w:rsid w:val="00084B79"/>
    <w:rsid w:val="00095205"/>
    <w:rsid w:val="000957A4"/>
    <w:rsid w:val="00095AD5"/>
    <w:rsid w:val="00095EB3"/>
    <w:rsid w:val="000A41BA"/>
    <w:rsid w:val="000A42F4"/>
    <w:rsid w:val="000A435F"/>
    <w:rsid w:val="000B0EFC"/>
    <w:rsid w:val="000B17BA"/>
    <w:rsid w:val="000B3713"/>
    <w:rsid w:val="000B41F8"/>
    <w:rsid w:val="000B7536"/>
    <w:rsid w:val="000C08B8"/>
    <w:rsid w:val="000C100C"/>
    <w:rsid w:val="000C1641"/>
    <w:rsid w:val="000C207E"/>
    <w:rsid w:val="000C451D"/>
    <w:rsid w:val="000C4607"/>
    <w:rsid w:val="000C48B5"/>
    <w:rsid w:val="000C5675"/>
    <w:rsid w:val="000C5BED"/>
    <w:rsid w:val="000C75F9"/>
    <w:rsid w:val="000D1786"/>
    <w:rsid w:val="000D4515"/>
    <w:rsid w:val="000D4A64"/>
    <w:rsid w:val="000D4E46"/>
    <w:rsid w:val="000D6AE5"/>
    <w:rsid w:val="000E02A0"/>
    <w:rsid w:val="000E05AE"/>
    <w:rsid w:val="000E158F"/>
    <w:rsid w:val="000E21AE"/>
    <w:rsid w:val="000E2EA7"/>
    <w:rsid w:val="000E63DA"/>
    <w:rsid w:val="000E6468"/>
    <w:rsid w:val="000F603D"/>
    <w:rsid w:val="000F6BF5"/>
    <w:rsid w:val="00100AF2"/>
    <w:rsid w:val="00100B3D"/>
    <w:rsid w:val="00102723"/>
    <w:rsid w:val="001046EE"/>
    <w:rsid w:val="00104DE3"/>
    <w:rsid w:val="00106C31"/>
    <w:rsid w:val="00106CA5"/>
    <w:rsid w:val="001139A4"/>
    <w:rsid w:val="00114A3C"/>
    <w:rsid w:val="00114D4B"/>
    <w:rsid w:val="00115168"/>
    <w:rsid w:val="0011705C"/>
    <w:rsid w:val="00121639"/>
    <w:rsid w:val="001237FF"/>
    <w:rsid w:val="00123B5A"/>
    <w:rsid w:val="00125D2D"/>
    <w:rsid w:val="00126577"/>
    <w:rsid w:val="001275EB"/>
    <w:rsid w:val="00127A6D"/>
    <w:rsid w:val="00130883"/>
    <w:rsid w:val="00132DDC"/>
    <w:rsid w:val="001330B3"/>
    <w:rsid w:val="00133340"/>
    <w:rsid w:val="001337C6"/>
    <w:rsid w:val="001353B5"/>
    <w:rsid w:val="00135F4D"/>
    <w:rsid w:val="00137556"/>
    <w:rsid w:val="001404D2"/>
    <w:rsid w:val="00143374"/>
    <w:rsid w:val="0014777A"/>
    <w:rsid w:val="0015224B"/>
    <w:rsid w:val="00157341"/>
    <w:rsid w:val="001607CF"/>
    <w:rsid w:val="001611D2"/>
    <w:rsid w:val="001631EF"/>
    <w:rsid w:val="00167123"/>
    <w:rsid w:val="00167290"/>
    <w:rsid w:val="00167E2A"/>
    <w:rsid w:val="0017294B"/>
    <w:rsid w:val="00173FF4"/>
    <w:rsid w:val="00174378"/>
    <w:rsid w:val="0017495B"/>
    <w:rsid w:val="001812F0"/>
    <w:rsid w:val="001812FC"/>
    <w:rsid w:val="0018203F"/>
    <w:rsid w:val="00185777"/>
    <w:rsid w:val="0018658F"/>
    <w:rsid w:val="00186CD6"/>
    <w:rsid w:val="00191A02"/>
    <w:rsid w:val="00192697"/>
    <w:rsid w:val="00192B85"/>
    <w:rsid w:val="001933C8"/>
    <w:rsid w:val="00193AAB"/>
    <w:rsid w:val="00194285"/>
    <w:rsid w:val="001944F5"/>
    <w:rsid w:val="00197521"/>
    <w:rsid w:val="001A1710"/>
    <w:rsid w:val="001A18B6"/>
    <w:rsid w:val="001A223C"/>
    <w:rsid w:val="001A3375"/>
    <w:rsid w:val="001A7099"/>
    <w:rsid w:val="001A7350"/>
    <w:rsid w:val="001B309A"/>
    <w:rsid w:val="001B45EB"/>
    <w:rsid w:val="001B5011"/>
    <w:rsid w:val="001B6480"/>
    <w:rsid w:val="001C03F3"/>
    <w:rsid w:val="001C14DF"/>
    <w:rsid w:val="001C4ADC"/>
    <w:rsid w:val="001C7522"/>
    <w:rsid w:val="001D0BC9"/>
    <w:rsid w:val="001D19BF"/>
    <w:rsid w:val="001D2D97"/>
    <w:rsid w:val="001D49B3"/>
    <w:rsid w:val="001D5887"/>
    <w:rsid w:val="001E1141"/>
    <w:rsid w:val="001E1980"/>
    <w:rsid w:val="001E2B74"/>
    <w:rsid w:val="001E3807"/>
    <w:rsid w:val="001E45E1"/>
    <w:rsid w:val="001E4C95"/>
    <w:rsid w:val="001E64D7"/>
    <w:rsid w:val="001F2012"/>
    <w:rsid w:val="001F3D75"/>
    <w:rsid w:val="001F4B2C"/>
    <w:rsid w:val="001F55B8"/>
    <w:rsid w:val="001F6BA1"/>
    <w:rsid w:val="00200A3C"/>
    <w:rsid w:val="0020180C"/>
    <w:rsid w:val="0020530C"/>
    <w:rsid w:val="002054B2"/>
    <w:rsid w:val="00205B23"/>
    <w:rsid w:val="00207068"/>
    <w:rsid w:val="00210EBF"/>
    <w:rsid w:val="00213590"/>
    <w:rsid w:val="00213962"/>
    <w:rsid w:val="00215FE8"/>
    <w:rsid w:val="002160D1"/>
    <w:rsid w:val="00217838"/>
    <w:rsid w:val="00217E9D"/>
    <w:rsid w:val="0022357B"/>
    <w:rsid w:val="00223FF8"/>
    <w:rsid w:val="002252A0"/>
    <w:rsid w:val="002257C3"/>
    <w:rsid w:val="00242659"/>
    <w:rsid w:val="00243A3C"/>
    <w:rsid w:val="002477FE"/>
    <w:rsid w:val="00250185"/>
    <w:rsid w:val="002511DE"/>
    <w:rsid w:val="00251CC6"/>
    <w:rsid w:val="0025425F"/>
    <w:rsid w:val="00256E64"/>
    <w:rsid w:val="00257276"/>
    <w:rsid w:val="002579B2"/>
    <w:rsid w:val="00262B96"/>
    <w:rsid w:val="00265888"/>
    <w:rsid w:val="00267DA6"/>
    <w:rsid w:val="00270A85"/>
    <w:rsid w:val="00270D15"/>
    <w:rsid w:val="00271330"/>
    <w:rsid w:val="00271AA3"/>
    <w:rsid w:val="002730B8"/>
    <w:rsid w:val="00273A25"/>
    <w:rsid w:val="0027618C"/>
    <w:rsid w:val="002764B4"/>
    <w:rsid w:val="0027757A"/>
    <w:rsid w:val="0028082D"/>
    <w:rsid w:val="002813BE"/>
    <w:rsid w:val="00281F21"/>
    <w:rsid w:val="00284A0A"/>
    <w:rsid w:val="00284DC9"/>
    <w:rsid w:val="002875B9"/>
    <w:rsid w:val="00290FC8"/>
    <w:rsid w:val="0029135D"/>
    <w:rsid w:val="002954A0"/>
    <w:rsid w:val="002A10A0"/>
    <w:rsid w:val="002A10C4"/>
    <w:rsid w:val="002A204D"/>
    <w:rsid w:val="002A20E7"/>
    <w:rsid w:val="002A455E"/>
    <w:rsid w:val="002B2F18"/>
    <w:rsid w:val="002B4B43"/>
    <w:rsid w:val="002B548F"/>
    <w:rsid w:val="002B7C27"/>
    <w:rsid w:val="002C3E86"/>
    <w:rsid w:val="002C4343"/>
    <w:rsid w:val="002D0646"/>
    <w:rsid w:val="002D17B3"/>
    <w:rsid w:val="002D55DE"/>
    <w:rsid w:val="002D6E0B"/>
    <w:rsid w:val="002E0E66"/>
    <w:rsid w:val="002E1736"/>
    <w:rsid w:val="002E187D"/>
    <w:rsid w:val="002E27F1"/>
    <w:rsid w:val="002E2BC4"/>
    <w:rsid w:val="002E2DC4"/>
    <w:rsid w:val="002E7401"/>
    <w:rsid w:val="002E7D7A"/>
    <w:rsid w:val="002F1175"/>
    <w:rsid w:val="002F250D"/>
    <w:rsid w:val="002F33E0"/>
    <w:rsid w:val="002F39FD"/>
    <w:rsid w:val="002F42B6"/>
    <w:rsid w:val="00302320"/>
    <w:rsid w:val="00307D91"/>
    <w:rsid w:val="003118D8"/>
    <w:rsid w:val="003119B2"/>
    <w:rsid w:val="00314269"/>
    <w:rsid w:val="003144DE"/>
    <w:rsid w:val="003162F5"/>
    <w:rsid w:val="00316D29"/>
    <w:rsid w:val="00320913"/>
    <w:rsid w:val="00323236"/>
    <w:rsid w:val="003241DE"/>
    <w:rsid w:val="00324546"/>
    <w:rsid w:val="0032531E"/>
    <w:rsid w:val="00327726"/>
    <w:rsid w:val="00331CF9"/>
    <w:rsid w:val="0033345A"/>
    <w:rsid w:val="00334D0D"/>
    <w:rsid w:val="00340AB4"/>
    <w:rsid w:val="003433D0"/>
    <w:rsid w:val="003442B6"/>
    <w:rsid w:val="003451D4"/>
    <w:rsid w:val="00345DE7"/>
    <w:rsid w:val="003468BA"/>
    <w:rsid w:val="00346937"/>
    <w:rsid w:val="0035467A"/>
    <w:rsid w:val="00354E92"/>
    <w:rsid w:val="003551CB"/>
    <w:rsid w:val="003578EC"/>
    <w:rsid w:val="00360258"/>
    <w:rsid w:val="0036290B"/>
    <w:rsid w:val="00362A8A"/>
    <w:rsid w:val="00363265"/>
    <w:rsid w:val="0036557C"/>
    <w:rsid w:val="003657D8"/>
    <w:rsid w:val="00374DD4"/>
    <w:rsid w:val="003763B8"/>
    <w:rsid w:val="00377564"/>
    <w:rsid w:val="0038071C"/>
    <w:rsid w:val="003808DA"/>
    <w:rsid w:val="003809AE"/>
    <w:rsid w:val="003810AA"/>
    <w:rsid w:val="003850EC"/>
    <w:rsid w:val="00386B4D"/>
    <w:rsid w:val="00387165"/>
    <w:rsid w:val="00387B45"/>
    <w:rsid w:val="003904D6"/>
    <w:rsid w:val="003915EB"/>
    <w:rsid w:val="00392292"/>
    <w:rsid w:val="003935BB"/>
    <w:rsid w:val="0039725C"/>
    <w:rsid w:val="003973A9"/>
    <w:rsid w:val="00397EC9"/>
    <w:rsid w:val="003A1564"/>
    <w:rsid w:val="003A2C74"/>
    <w:rsid w:val="003A5A9A"/>
    <w:rsid w:val="003A62B8"/>
    <w:rsid w:val="003B070D"/>
    <w:rsid w:val="003B2542"/>
    <w:rsid w:val="003B2D52"/>
    <w:rsid w:val="003B6F45"/>
    <w:rsid w:val="003B7F05"/>
    <w:rsid w:val="003C1BE7"/>
    <w:rsid w:val="003C652E"/>
    <w:rsid w:val="003C7986"/>
    <w:rsid w:val="003D1329"/>
    <w:rsid w:val="003D22F4"/>
    <w:rsid w:val="003D5583"/>
    <w:rsid w:val="003D71B6"/>
    <w:rsid w:val="003D7A50"/>
    <w:rsid w:val="003D7C1B"/>
    <w:rsid w:val="003E0A24"/>
    <w:rsid w:val="003E4736"/>
    <w:rsid w:val="003E5CD8"/>
    <w:rsid w:val="003F0EF8"/>
    <w:rsid w:val="003F44A0"/>
    <w:rsid w:val="003F5107"/>
    <w:rsid w:val="003F55E0"/>
    <w:rsid w:val="003F7395"/>
    <w:rsid w:val="00401C97"/>
    <w:rsid w:val="00413AB1"/>
    <w:rsid w:val="004157D0"/>
    <w:rsid w:val="00415C7F"/>
    <w:rsid w:val="00420646"/>
    <w:rsid w:val="0042084D"/>
    <w:rsid w:val="00424B53"/>
    <w:rsid w:val="0042614E"/>
    <w:rsid w:val="004269CD"/>
    <w:rsid w:val="00430742"/>
    <w:rsid w:val="00430CA4"/>
    <w:rsid w:val="00430EB0"/>
    <w:rsid w:val="00432710"/>
    <w:rsid w:val="00432BE2"/>
    <w:rsid w:val="0043354D"/>
    <w:rsid w:val="00433CA2"/>
    <w:rsid w:val="00437B20"/>
    <w:rsid w:val="00437C4F"/>
    <w:rsid w:val="004405AC"/>
    <w:rsid w:val="004409A3"/>
    <w:rsid w:val="00442907"/>
    <w:rsid w:val="00446E80"/>
    <w:rsid w:val="00454A12"/>
    <w:rsid w:val="00455D59"/>
    <w:rsid w:val="00457D97"/>
    <w:rsid w:val="0046006A"/>
    <w:rsid w:val="004608F3"/>
    <w:rsid w:val="0046098E"/>
    <w:rsid w:val="004621D2"/>
    <w:rsid w:val="0046354F"/>
    <w:rsid w:val="00464714"/>
    <w:rsid w:val="004648B1"/>
    <w:rsid w:val="00464F7F"/>
    <w:rsid w:val="00467EEE"/>
    <w:rsid w:val="00471310"/>
    <w:rsid w:val="00475E21"/>
    <w:rsid w:val="00480B45"/>
    <w:rsid w:val="00485ECB"/>
    <w:rsid w:val="00487F04"/>
    <w:rsid w:val="0049269C"/>
    <w:rsid w:val="00496DBD"/>
    <w:rsid w:val="00496F28"/>
    <w:rsid w:val="004A0F12"/>
    <w:rsid w:val="004A220D"/>
    <w:rsid w:val="004A64A8"/>
    <w:rsid w:val="004B1066"/>
    <w:rsid w:val="004B33E7"/>
    <w:rsid w:val="004B49B6"/>
    <w:rsid w:val="004C6516"/>
    <w:rsid w:val="004C7925"/>
    <w:rsid w:val="004D011C"/>
    <w:rsid w:val="004D12A4"/>
    <w:rsid w:val="004D1AA4"/>
    <w:rsid w:val="004D2866"/>
    <w:rsid w:val="004E26F5"/>
    <w:rsid w:val="004E302F"/>
    <w:rsid w:val="004E5871"/>
    <w:rsid w:val="004E72C0"/>
    <w:rsid w:val="004E77AE"/>
    <w:rsid w:val="004F0223"/>
    <w:rsid w:val="004F3AD5"/>
    <w:rsid w:val="004F442D"/>
    <w:rsid w:val="004F4DBC"/>
    <w:rsid w:val="00502DC2"/>
    <w:rsid w:val="00507F0C"/>
    <w:rsid w:val="005131AF"/>
    <w:rsid w:val="00513C7A"/>
    <w:rsid w:val="00516A91"/>
    <w:rsid w:val="0051727C"/>
    <w:rsid w:val="005178CF"/>
    <w:rsid w:val="00525D25"/>
    <w:rsid w:val="0053198C"/>
    <w:rsid w:val="00532971"/>
    <w:rsid w:val="00543776"/>
    <w:rsid w:val="005506F3"/>
    <w:rsid w:val="00551780"/>
    <w:rsid w:val="00552177"/>
    <w:rsid w:val="005529E6"/>
    <w:rsid w:val="00554057"/>
    <w:rsid w:val="00554859"/>
    <w:rsid w:val="005550A3"/>
    <w:rsid w:val="00555715"/>
    <w:rsid w:val="00561C8D"/>
    <w:rsid w:val="005622D8"/>
    <w:rsid w:val="00562663"/>
    <w:rsid w:val="00565E43"/>
    <w:rsid w:val="00565ED9"/>
    <w:rsid w:val="00570439"/>
    <w:rsid w:val="0057181F"/>
    <w:rsid w:val="00572DAB"/>
    <w:rsid w:val="00572E79"/>
    <w:rsid w:val="00574B86"/>
    <w:rsid w:val="005757FE"/>
    <w:rsid w:val="00576205"/>
    <w:rsid w:val="00580010"/>
    <w:rsid w:val="005840FC"/>
    <w:rsid w:val="005866DC"/>
    <w:rsid w:val="00587F15"/>
    <w:rsid w:val="00590FAE"/>
    <w:rsid w:val="00594FAA"/>
    <w:rsid w:val="00595EB5"/>
    <w:rsid w:val="00597CEE"/>
    <w:rsid w:val="005A11AD"/>
    <w:rsid w:val="005A469E"/>
    <w:rsid w:val="005A6DFA"/>
    <w:rsid w:val="005A7BEB"/>
    <w:rsid w:val="005B13AD"/>
    <w:rsid w:val="005B1509"/>
    <w:rsid w:val="005B1E17"/>
    <w:rsid w:val="005B2613"/>
    <w:rsid w:val="005B478A"/>
    <w:rsid w:val="005B6373"/>
    <w:rsid w:val="005C0457"/>
    <w:rsid w:val="005C2D06"/>
    <w:rsid w:val="005C3200"/>
    <w:rsid w:val="005C320E"/>
    <w:rsid w:val="005C5788"/>
    <w:rsid w:val="005C691C"/>
    <w:rsid w:val="005C6E93"/>
    <w:rsid w:val="005E1046"/>
    <w:rsid w:val="005E517B"/>
    <w:rsid w:val="005E5B1F"/>
    <w:rsid w:val="005E6748"/>
    <w:rsid w:val="005F3153"/>
    <w:rsid w:val="005F3743"/>
    <w:rsid w:val="005F450D"/>
    <w:rsid w:val="005F4DB6"/>
    <w:rsid w:val="005F56C1"/>
    <w:rsid w:val="005F642D"/>
    <w:rsid w:val="005F70B4"/>
    <w:rsid w:val="00601608"/>
    <w:rsid w:val="006027DE"/>
    <w:rsid w:val="00603C73"/>
    <w:rsid w:val="00603EBF"/>
    <w:rsid w:val="00605FBB"/>
    <w:rsid w:val="00610F98"/>
    <w:rsid w:val="006115BF"/>
    <w:rsid w:val="00614073"/>
    <w:rsid w:val="00614097"/>
    <w:rsid w:val="0061574A"/>
    <w:rsid w:val="00616D1F"/>
    <w:rsid w:val="0062012A"/>
    <w:rsid w:val="006236FA"/>
    <w:rsid w:val="006256BF"/>
    <w:rsid w:val="0062733B"/>
    <w:rsid w:val="00627B57"/>
    <w:rsid w:val="0063063A"/>
    <w:rsid w:val="00631D00"/>
    <w:rsid w:val="006324CA"/>
    <w:rsid w:val="00634243"/>
    <w:rsid w:val="00634BA5"/>
    <w:rsid w:val="0064019A"/>
    <w:rsid w:val="006420CC"/>
    <w:rsid w:val="00642956"/>
    <w:rsid w:val="00642AD7"/>
    <w:rsid w:val="00643157"/>
    <w:rsid w:val="006438D9"/>
    <w:rsid w:val="00643B45"/>
    <w:rsid w:val="00644A9D"/>
    <w:rsid w:val="00646D43"/>
    <w:rsid w:val="00651116"/>
    <w:rsid w:val="006512AB"/>
    <w:rsid w:val="00651690"/>
    <w:rsid w:val="006547C2"/>
    <w:rsid w:val="00657A8E"/>
    <w:rsid w:val="00662875"/>
    <w:rsid w:val="00662BE7"/>
    <w:rsid w:val="006643CA"/>
    <w:rsid w:val="0066449D"/>
    <w:rsid w:val="00664975"/>
    <w:rsid w:val="00664C86"/>
    <w:rsid w:val="006656E8"/>
    <w:rsid w:val="00665812"/>
    <w:rsid w:val="006677CF"/>
    <w:rsid w:val="0067086C"/>
    <w:rsid w:val="00670D1E"/>
    <w:rsid w:val="00675F18"/>
    <w:rsid w:val="00676077"/>
    <w:rsid w:val="006761C3"/>
    <w:rsid w:val="00676C27"/>
    <w:rsid w:val="00680D29"/>
    <w:rsid w:val="00681E6E"/>
    <w:rsid w:val="006835AC"/>
    <w:rsid w:val="00683746"/>
    <w:rsid w:val="006845FA"/>
    <w:rsid w:val="00692237"/>
    <w:rsid w:val="006931BF"/>
    <w:rsid w:val="006A19CA"/>
    <w:rsid w:val="006A297F"/>
    <w:rsid w:val="006A363F"/>
    <w:rsid w:val="006A5946"/>
    <w:rsid w:val="006B16EF"/>
    <w:rsid w:val="006B1E3C"/>
    <w:rsid w:val="006B425A"/>
    <w:rsid w:val="006C2F51"/>
    <w:rsid w:val="006C31A1"/>
    <w:rsid w:val="006C6F20"/>
    <w:rsid w:val="006D305A"/>
    <w:rsid w:val="006D6FE9"/>
    <w:rsid w:val="006D7795"/>
    <w:rsid w:val="006E1985"/>
    <w:rsid w:val="006E4AFF"/>
    <w:rsid w:val="006E5DCF"/>
    <w:rsid w:val="006E67B9"/>
    <w:rsid w:val="006F1534"/>
    <w:rsid w:val="006F1FA2"/>
    <w:rsid w:val="006F326F"/>
    <w:rsid w:val="006F5742"/>
    <w:rsid w:val="006F63A9"/>
    <w:rsid w:val="006F6EA2"/>
    <w:rsid w:val="00704359"/>
    <w:rsid w:val="00704D16"/>
    <w:rsid w:val="0070522B"/>
    <w:rsid w:val="00706BC0"/>
    <w:rsid w:val="0071431E"/>
    <w:rsid w:val="007157C0"/>
    <w:rsid w:val="00716AFF"/>
    <w:rsid w:val="007170BF"/>
    <w:rsid w:val="007201AA"/>
    <w:rsid w:val="00724832"/>
    <w:rsid w:val="00724842"/>
    <w:rsid w:val="00725573"/>
    <w:rsid w:val="00727BB6"/>
    <w:rsid w:val="007318B8"/>
    <w:rsid w:val="0073216F"/>
    <w:rsid w:val="00736156"/>
    <w:rsid w:val="00743C02"/>
    <w:rsid w:val="00751DE6"/>
    <w:rsid w:val="007526C5"/>
    <w:rsid w:val="0075468C"/>
    <w:rsid w:val="00760A5D"/>
    <w:rsid w:val="0076248A"/>
    <w:rsid w:val="00763B92"/>
    <w:rsid w:val="00765FDF"/>
    <w:rsid w:val="00772560"/>
    <w:rsid w:val="0077573D"/>
    <w:rsid w:val="00777ED0"/>
    <w:rsid w:val="00781E54"/>
    <w:rsid w:val="00782541"/>
    <w:rsid w:val="0078377F"/>
    <w:rsid w:val="00785030"/>
    <w:rsid w:val="0078749D"/>
    <w:rsid w:val="00792C96"/>
    <w:rsid w:val="007953A5"/>
    <w:rsid w:val="007970EF"/>
    <w:rsid w:val="007A1201"/>
    <w:rsid w:val="007A2E9B"/>
    <w:rsid w:val="007A2F11"/>
    <w:rsid w:val="007A5369"/>
    <w:rsid w:val="007A5FCF"/>
    <w:rsid w:val="007A708F"/>
    <w:rsid w:val="007B2A53"/>
    <w:rsid w:val="007B486F"/>
    <w:rsid w:val="007C1AD7"/>
    <w:rsid w:val="007C1F4A"/>
    <w:rsid w:val="007C3ED9"/>
    <w:rsid w:val="007C423F"/>
    <w:rsid w:val="007C5FA3"/>
    <w:rsid w:val="007D2505"/>
    <w:rsid w:val="007D559D"/>
    <w:rsid w:val="007E139A"/>
    <w:rsid w:val="007E1C2B"/>
    <w:rsid w:val="007E521D"/>
    <w:rsid w:val="007E66AA"/>
    <w:rsid w:val="007F2AE7"/>
    <w:rsid w:val="007F3FB0"/>
    <w:rsid w:val="00800EF5"/>
    <w:rsid w:val="00802726"/>
    <w:rsid w:val="00803F53"/>
    <w:rsid w:val="00806099"/>
    <w:rsid w:val="0080792F"/>
    <w:rsid w:val="00807D2D"/>
    <w:rsid w:val="00811B6F"/>
    <w:rsid w:val="008123FC"/>
    <w:rsid w:val="008149DB"/>
    <w:rsid w:val="008202AA"/>
    <w:rsid w:val="00820321"/>
    <w:rsid w:val="008217C5"/>
    <w:rsid w:val="008301C7"/>
    <w:rsid w:val="0083300A"/>
    <w:rsid w:val="00833574"/>
    <w:rsid w:val="00833DFD"/>
    <w:rsid w:val="00833E21"/>
    <w:rsid w:val="00843283"/>
    <w:rsid w:val="00843E1C"/>
    <w:rsid w:val="00846283"/>
    <w:rsid w:val="008469D0"/>
    <w:rsid w:val="00847691"/>
    <w:rsid w:val="00850B7E"/>
    <w:rsid w:val="00851AD5"/>
    <w:rsid w:val="00852D8E"/>
    <w:rsid w:val="00860F55"/>
    <w:rsid w:val="00861FB7"/>
    <w:rsid w:val="00863382"/>
    <w:rsid w:val="00863398"/>
    <w:rsid w:val="00863D01"/>
    <w:rsid w:val="00866273"/>
    <w:rsid w:val="0086779A"/>
    <w:rsid w:val="00871399"/>
    <w:rsid w:val="008713C3"/>
    <w:rsid w:val="00872729"/>
    <w:rsid w:val="008734FC"/>
    <w:rsid w:val="00874A2B"/>
    <w:rsid w:val="0087536D"/>
    <w:rsid w:val="00877361"/>
    <w:rsid w:val="00880326"/>
    <w:rsid w:val="00880A2D"/>
    <w:rsid w:val="008821BD"/>
    <w:rsid w:val="0088262D"/>
    <w:rsid w:val="00883922"/>
    <w:rsid w:val="00884B61"/>
    <w:rsid w:val="00885F2B"/>
    <w:rsid w:val="00886B7E"/>
    <w:rsid w:val="008926BA"/>
    <w:rsid w:val="00894CA0"/>
    <w:rsid w:val="0089625C"/>
    <w:rsid w:val="008A088E"/>
    <w:rsid w:val="008A46C4"/>
    <w:rsid w:val="008A477A"/>
    <w:rsid w:val="008A60C1"/>
    <w:rsid w:val="008B000E"/>
    <w:rsid w:val="008B0B0F"/>
    <w:rsid w:val="008B1594"/>
    <w:rsid w:val="008B2503"/>
    <w:rsid w:val="008B65E8"/>
    <w:rsid w:val="008C09CB"/>
    <w:rsid w:val="008C3772"/>
    <w:rsid w:val="008C3863"/>
    <w:rsid w:val="008C5125"/>
    <w:rsid w:val="008C782D"/>
    <w:rsid w:val="008D3B86"/>
    <w:rsid w:val="008D5D93"/>
    <w:rsid w:val="008D6AD5"/>
    <w:rsid w:val="008E087F"/>
    <w:rsid w:val="008E15B7"/>
    <w:rsid w:val="008E166F"/>
    <w:rsid w:val="008E214A"/>
    <w:rsid w:val="008E2952"/>
    <w:rsid w:val="008E3A42"/>
    <w:rsid w:val="008E77BB"/>
    <w:rsid w:val="008F0ECE"/>
    <w:rsid w:val="008F1309"/>
    <w:rsid w:val="008F6F89"/>
    <w:rsid w:val="009011EA"/>
    <w:rsid w:val="0090330A"/>
    <w:rsid w:val="00904779"/>
    <w:rsid w:val="009108CE"/>
    <w:rsid w:val="00914D58"/>
    <w:rsid w:val="00920BF2"/>
    <w:rsid w:val="00923780"/>
    <w:rsid w:val="00924F3F"/>
    <w:rsid w:val="009305F3"/>
    <w:rsid w:val="00930AA5"/>
    <w:rsid w:val="00931013"/>
    <w:rsid w:val="00932A92"/>
    <w:rsid w:val="00932D58"/>
    <w:rsid w:val="00933093"/>
    <w:rsid w:val="0093475D"/>
    <w:rsid w:val="00934986"/>
    <w:rsid w:val="00936682"/>
    <w:rsid w:val="00940581"/>
    <w:rsid w:val="0094138B"/>
    <w:rsid w:val="009424F7"/>
    <w:rsid w:val="00942BE3"/>
    <w:rsid w:val="009449F0"/>
    <w:rsid w:val="00947790"/>
    <w:rsid w:val="0095067B"/>
    <w:rsid w:val="00951F92"/>
    <w:rsid w:val="00953548"/>
    <w:rsid w:val="00953B56"/>
    <w:rsid w:val="00953F1F"/>
    <w:rsid w:val="00953F88"/>
    <w:rsid w:val="009602F9"/>
    <w:rsid w:val="00963761"/>
    <w:rsid w:val="00963844"/>
    <w:rsid w:val="00966C71"/>
    <w:rsid w:val="00974C46"/>
    <w:rsid w:val="00974DDB"/>
    <w:rsid w:val="00975CED"/>
    <w:rsid w:val="00982190"/>
    <w:rsid w:val="009833A2"/>
    <w:rsid w:val="00983A06"/>
    <w:rsid w:val="009851D3"/>
    <w:rsid w:val="00985F44"/>
    <w:rsid w:val="00986325"/>
    <w:rsid w:val="0099057B"/>
    <w:rsid w:val="00991BBD"/>
    <w:rsid w:val="009923A8"/>
    <w:rsid w:val="009928E3"/>
    <w:rsid w:val="00994E77"/>
    <w:rsid w:val="009A1FA4"/>
    <w:rsid w:val="009A5050"/>
    <w:rsid w:val="009A5189"/>
    <w:rsid w:val="009A51B6"/>
    <w:rsid w:val="009A5668"/>
    <w:rsid w:val="009A6AF1"/>
    <w:rsid w:val="009B18B4"/>
    <w:rsid w:val="009B1E03"/>
    <w:rsid w:val="009B4B57"/>
    <w:rsid w:val="009B6AC7"/>
    <w:rsid w:val="009C0170"/>
    <w:rsid w:val="009C039B"/>
    <w:rsid w:val="009C0C29"/>
    <w:rsid w:val="009C2B5D"/>
    <w:rsid w:val="009C5F8D"/>
    <w:rsid w:val="009C7401"/>
    <w:rsid w:val="009D1833"/>
    <w:rsid w:val="009D1A24"/>
    <w:rsid w:val="009D73FF"/>
    <w:rsid w:val="009E073D"/>
    <w:rsid w:val="009E1BAC"/>
    <w:rsid w:val="009E2419"/>
    <w:rsid w:val="009E5115"/>
    <w:rsid w:val="009E5DD7"/>
    <w:rsid w:val="009E7163"/>
    <w:rsid w:val="009F3D99"/>
    <w:rsid w:val="009F41DB"/>
    <w:rsid w:val="009F60FE"/>
    <w:rsid w:val="009F66BB"/>
    <w:rsid w:val="00A03868"/>
    <w:rsid w:val="00A0432D"/>
    <w:rsid w:val="00A05F7E"/>
    <w:rsid w:val="00A12EA2"/>
    <w:rsid w:val="00A1635B"/>
    <w:rsid w:val="00A16857"/>
    <w:rsid w:val="00A16DF9"/>
    <w:rsid w:val="00A16FB2"/>
    <w:rsid w:val="00A21807"/>
    <w:rsid w:val="00A22EE3"/>
    <w:rsid w:val="00A23703"/>
    <w:rsid w:val="00A238FD"/>
    <w:rsid w:val="00A2454B"/>
    <w:rsid w:val="00A26323"/>
    <w:rsid w:val="00A32524"/>
    <w:rsid w:val="00A3588C"/>
    <w:rsid w:val="00A374E5"/>
    <w:rsid w:val="00A43BEE"/>
    <w:rsid w:val="00A46F7A"/>
    <w:rsid w:val="00A47287"/>
    <w:rsid w:val="00A47682"/>
    <w:rsid w:val="00A50B2F"/>
    <w:rsid w:val="00A51355"/>
    <w:rsid w:val="00A5196B"/>
    <w:rsid w:val="00A5225F"/>
    <w:rsid w:val="00A5341E"/>
    <w:rsid w:val="00A541D0"/>
    <w:rsid w:val="00A54F41"/>
    <w:rsid w:val="00A60D28"/>
    <w:rsid w:val="00A61C1C"/>
    <w:rsid w:val="00A6451B"/>
    <w:rsid w:val="00A66E07"/>
    <w:rsid w:val="00A6710D"/>
    <w:rsid w:val="00A70D15"/>
    <w:rsid w:val="00A71DB7"/>
    <w:rsid w:val="00A71FEB"/>
    <w:rsid w:val="00A7619B"/>
    <w:rsid w:val="00A77D2B"/>
    <w:rsid w:val="00A821AA"/>
    <w:rsid w:val="00A8429C"/>
    <w:rsid w:val="00A843A3"/>
    <w:rsid w:val="00A84721"/>
    <w:rsid w:val="00A85C37"/>
    <w:rsid w:val="00A865F0"/>
    <w:rsid w:val="00A9375B"/>
    <w:rsid w:val="00A94F35"/>
    <w:rsid w:val="00A95A32"/>
    <w:rsid w:val="00AA4824"/>
    <w:rsid w:val="00AA6C12"/>
    <w:rsid w:val="00AA6EDD"/>
    <w:rsid w:val="00AA7D3C"/>
    <w:rsid w:val="00AB45FC"/>
    <w:rsid w:val="00AB7B59"/>
    <w:rsid w:val="00AC2875"/>
    <w:rsid w:val="00AC7891"/>
    <w:rsid w:val="00AD0E37"/>
    <w:rsid w:val="00AD2357"/>
    <w:rsid w:val="00AD2E7A"/>
    <w:rsid w:val="00AD375D"/>
    <w:rsid w:val="00AD3833"/>
    <w:rsid w:val="00AD3AAF"/>
    <w:rsid w:val="00AD4C25"/>
    <w:rsid w:val="00AD5305"/>
    <w:rsid w:val="00AD65A3"/>
    <w:rsid w:val="00AE3649"/>
    <w:rsid w:val="00AE45DB"/>
    <w:rsid w:val="00AF01D8"/>
    <w:rsid w:val="00AF075F"/>
    <w:rsid w:val="00AF194D"/>
    <w:rsid w:val="00AF2E6F"/>
    <w:rsid w:val="00AF3F4B"/>
    <w:rsid w:val="00AF5678"/>
    <w:rsid w:val="00AF5736"/>
    <w:rsid w:val="00AF692B"/>
    <w:rsid w:val="00B01C06"/>
    <w:rsid w:val="00B01FA5"/>
    <w:rsid w:val="00B0227C"/>
    <w:rsid w:val="00B04503"/>
    <w:rsid w:val="00B045AB"/>
    <w:rsid w:val="00B052D9"/>
    <w:rsid w:val="00B06577"/>
    <w:rsid w:val="00B07CEB"/>
    <w:rsid w:val="00B1161E"/>
    <w:rsid w:val="00B120E9"/>
    <w:rsid w:val="00B15E5A"/>
    <w:rsid w:val="00B17167"/>
    <w:rsid w:val="00B24201"/>
    <w:rsid w:val="00B26A1C"/>
    <w:rsid w:val="00B3271B"/>
    <w:rsid w:val="00B34BC0"/>
    <w:rsid w:val="00B3630C"/>
    <w:rsid w:val="00B37664"/>
    <w:rsid w:val="00B4045F"/>
    <w:rsid w:val="00B408A9"/>
    <w:rsid w:val="00B40D2E"/>
    <w:rsid w:val="00B41762"/>
    <w:rsid w:val="00B417BE"/>
    <w:rsid w:val="00B42BD0"/>
    <w:rsid w:val="00B4595A"/>
    <w:rsid w:val="00B471AA"/>
    <w:rsid w:val="00B47D86"/>
    <w:rsid w:val="00B51961"/>
    <w:rsid w:val="00B53634"/>
    <w:rsid w:val="00B545D9"/>
    <w:rsid w:val="00B627FC"/>
    <w:rsid w:val="00B62D13"/>
    <w:rsid w:val="00B62F02"/>
    <w:rsid w:val="00B704F6"/>
    <w:rsid w:val="00B70B33"/>
    <w:rsid w:val="00B72169"/>
    <w:rsid w:val="00B725A7"/>
    <w:rsid w:val="00B75E21"/>
    <w:rsid w:val="00B81FCC"/>
    <w:rsid w:val="00B83915"/>
    <w:rsid w:val="00B8478E"/>
    <w:rsid w:val="00B8488A"/>
    <w:rsid w:val="00B84E6B"/>
    <w:rsid w:val="00B86B37"/>
    <w:rsid w:val="00B90708"/>
    <w:rsid w:val="00B909FE"/>
    <w:rsid w:val="00B92E43"/>
    <w:rsid w:val="00B93066"/>
    <w:rsid w:val="00B958C9"/>
    <w:rsid w:val="00B97736"/>
    <w:rsid w:val="00BA02C1"/>
    <w:rsid w:val="00BA1FA2"/>
    <w:rsid w:val="00BA7FFA"/>
    <w:rsid w:val="00BB2428"/>
    <w:rsid w:val="00BC121B"/>
    <w:rsid w:val="00BC1DA9"/>
    <w:rsid w:val="00BC26A1"/>
    <w:rsid w:val="00BC3C14"/>
    <w:rsid w:val="00BC3C18"/>
    <w:rsid w:val="00BC465E"/>
    <w:rsid w:val="00BC610C"/>
    <w:rsid w:val="00BC6A0F"/>
    <w:rsid w:val="00BC7164"/>
    <w:rsid w:val="00BD0983"/>
    <w:rsid w:val="00BD2A09"/>
    <w:rsid w:val="00BD3B7E"/>
    <w:rsid w:val="00BD5035"/>
    <w:rsid w:val="00BE0DDF"/>
    <w:rsid w:val="00BE3FC8"/>
    <w:rsid w:val="00BE5175"/>
    <w:rsid w:val="00BE68FE"/>
    <w:rsid w:val="00BE7B40"/>
    <w:rsid w:val="00BF01C2"/>
    <w:rsid w:val="00BF070D"/>
    <w:rsid w:val="00BF1D34"/>
    <w:rsid w:val="00BF2939"/>
    <w:rsid w:val="00BF5904"/>
    <w:rsid w:val="00BF649C"/>
    <w:rsid w:val="00BF6E73"/>
    <w:rsid w:val="00C01152"/>
    <w:rsid w:val="00C03E69"/>
    <w:rsid w:val="00C048B0"/>
    <w:rsid w:val="00C076DB"/>
    <w:rsid w:val="00C1062C"/>
    <w:rsid w:val="00C12FF6"/>
    <w:rsid w:val="00C13A77"/>
    <w:rsid w:val="00C146DA"/>
    <w:rsid w:val="00C15E9A"/>
    <w:rsid w:val="00C24628"/>
    <w:rsid w:val="00C25EC7"/>
    <w:rsid w:val="00C26C30"/>
    <w:rsid w:val="00C3085A"/>
    <w:rsid w:val="00C3123E"/>
    <w:rsid w:val="00C316D3"/>
    <w:rsid w:val="00C32BE8"/>
    <w:rsid w:val="00C3472C"/>
    <w:rsid w:val="00C40D02"/>
    <w:rsid w:val="00C421E4"/>
    <w:rsid w:val="00C435A8"/>
    <w:rsid w:val="00C46E4D"/>
    <w:rsid w:val="00C47488"/>
    <w:rsid w:val="00C47787"/>
    <w:rsid w:val="00C5128E"/>
    <w:rsid w:val="00C51C46"/>
    <w:rsid w:val="00C5233D"/>
    <w:rsid w:val="00C64F6B"/>
    <w:rsid w:val="00C65D9E"/>
    <w:rsid w:val="00C703A2"/>
    <w:rsid w:val="00C71E1F"/>
    <w:rsid w:val="00C723FC"/>
    <w:rsid w:val="00C7292F"/>
    <w:rsid w:val="00C73340"/>
    <w:rsid w:val="00C74F7E"/>
    <w:rsid w:val="00C76D98"/>
    <w:rsid w:val="00C770A6"/>
    <w:rsid w:val="00C80906"/>
    <w:rsid w:val="00C80FB4"/>
    <w:rsid w:val="00C812A9"/>
    <w:rsid w:val="00C82449"/>
    <w:rsid w:val="00C83B2A"/>
    <w:rsid w:val="00C84AD5"/>
    <w:rsid w:val="00C84F96"/>
    <w:rsid w:val="00C85312"/>
    <w:rsid w:val="00C8556C"/>
    <w:rsid w:val="00C95B83"/>
    <w:rsid w:val="00CA00D2"/>
    <w:rsid w:val="00CA0DE2"/>
    <w:rsid w:val="00CA2F7F"/>
    <w:rsid w:val="00CA364B"/>
    <w:rsid w:val="00CA4251"/>
    <w:rsid w:val="00CA4B48"/>
    <w:rsid w:val="00CA6929"/>
    <w:rsid w:val="00CA7E33"/>
    <w:rsid w:val="00CB064E"/>
    <w:rsid w:val="00CB21E0"/>
    <w:rsid w:val="00CB27A2"/>
    <w:rsid w:val="00CB2BC5"/>
    <w:rsid w:val="00CB5E99"/>
    <w:rsid w:val="00CC2C33"/>
    <w:rsid w:val="00CC2C56"/>
    <w:rsid w:val="00CC31A4"/>
    <w:rsid w:val="00CC473E"/>
    <w:rsid w:val="00CC5596"/>
    <w:rsid w:val="00CD2246"/>
    <w:rsid w:val="00CD2661"/>
    <w:rsid w:val="00CD36AE"/>
    <w:rsid w:val="00CD4302"/>
    <w:rsid w:val="00CD4480"/>
    <w:rsid w:val="00CD5A9F"/>
    <w:rsid w:val="00CD6936"/>
    <w:rsid w:val="00CD7154"/>
    <w:rsid w:val="00CE16FD"/>
    <w:rsid w:val="00CE656B"/>
    <w:rsid w:val="00CF00B8"/>
    <w:rsid w:val="00CF270B"/>
    <w:rsid w:val="00CF4146"/>
    <w:rsid w:val="00CF4A42"/>
    <w:rsid w:val="00CF592C"/>
    <w:rsid w:val="00CF779A"/>
    <w:rsid w:val="00D0033D"/>
    <w:rsid w:val="00D0055E"/>
    <w:rsid w:val="00D025FE"/>
    <w:rsid w:val="00D03F05"/>
    <w:rsid w:val="00D04407"/>
    <w:rsid w:val="00D0448C"/>
    <w:rsid w:val="00D04B26"/>
    <w:rsid w:val="00D051AF"/>
    <w:rsid w:val="00D07F50"/>
    <w:rsid w:val="00D109BD"/>
    <w:rsid w:val="00D1384A"/>
    <w:rsid w:val="00D14637"/>
    <w:rsid w:val="00D153F1"/>
    <w:rsid w:val="00D161E8"/>
    <w:rsid w:val="00D170E2"/>
    <w:rsid w:val="00D17C96"/>
    <w:rsid w:val="00D22212"/>
    <w:rsid w:val="00D24B7F"/>
    <w:rsid w:val="00D3048F"/>
    <w:rsid w:val="00D33A35"/>
    <w:rsid w:val="00D34684"/>
    <w:rsid w:val="00D376A6"/>
    <w:rsid w:val="00D40412"/>
    <w:rsid w:val="00D405B7"/>
    <w:rsid w:val="00D420BC"/>
    <w:rsid w:val="00D4549B"/>
    <w:rsid w:val="00D571C4"/>
    <w:rsid w:val="00D60DBB"/>
    <w:rsid w:val="00D62113"/>
    <w:rsid w:val="00D630F4"/>
    <w:rsid w:val="00D648BD"/>
    <w:rsid w:val="00D67D11"/>
    <w:rsid w:val="00D700CD"/>
    <w:rsid w:val="00D70A9E"/>
    <w:rsid w:val="00D7162C"/>
    <w:rsid w:val="00D717F3"/>
    <w:rsid w:val="00D7240D"/>
    <w:rsid w:val="00D73010"/>
    <w:rsid w:val="00D734F1"/>
    <w:rsid w:val="00D76AF7"/>
    <w:rsid w:val="00D8244A"/>
    <w:rsid w:val="00D854ED"/>
    <w:rsid w:val="00D857BC"/>
    <w:rsid w:val="00D90655"/>
    <w:rsid w:val="00D91835"/>
    <w:rsid w:val="00D91AEE"/>
    <w:rsid w:val="00D92FD3"/>
    <w:rsid w:val="00D95630"/>
    <w:rsid w:val="00DA1420"/>
    <w:rsid w:val="00DA3AFC"/>
    <w:rsid w:val="00DA5E80"/>
    <w:rsid w:val="00DA60DC"/>
    <w:rsid w:val="00DA673C"/>
    <w:rsid w:val="00DA7143"/>
    <w:rsid w:val="00DB29B2"/>
    <w:rsid w:val="00DB3373"/>
    <w:rsid w:val="00DB342C"/>
    <w:rsid w:val="00DB6466"/>
    <w:rsid w:val="00DC17BB"/>
    <w:rsid w:val="00DC5283"/>
    <w:rsid w:val="00DC56B5"/>
    <w:rsid w:val="00DD034A"/>
    <w:rsid w:val="00DD23E7"/>
    <w:rsid w:val="00DD27BD"/>
    <w:rsid w:val="00DD3DE0"/>
    <w:rsid w:val="00DD453F"/>
    <w:rsid w:val="00DD475A"/>
    <w:rsid w:val="00DE71F3"/>
    <w:rsid w:val="00DF0E1B"/>
    <w:rsid w:val="00DF257A"/>
    <w:rsid w:val="00DF665E"/>
    <w:rsid w:val="00DF7857"/>
    <w:rsid w:val="00E0045F"/>
    <w:rsid w:val="00E02115"/>
    <w:rsid w:val="00E03341"/>
    <w:rsid w:val="00E04483"/>
    <w:rsid w:val="00E0598E"/>
    <w:rsid w:val="00E05CB5"/>
    <w:rsid w:val="00E06EED"/>
    <w:rsid w:val="00E145E3"/>
    <w:rsid w:val="00E1479E"/>
    <w:rsid w:val="00E164FE"/>
    <w:rsid w:val="00E21B1C"/>
    <w:rsid w:val="00E21CC3"/>
    <w:rsid w:val="00E21DB8"/>
    <w:rsid w:val="00E23C30"/>
    <w:rsid w:val="00E242AC"/>
    <w:rsid w:val="00E30D4C"/>
    <w:rsid w:val="00E313D9"/>
    <w:rsid w:val="00E36288"/>
    <w:rsid w:val="00E41C44"/>
    <w:rsid w:val="00E43093"/>
    <w:rsid w:val="00E43C69"/>
    <w:rsid w:val="00E47C23"/>
    <w:rsid w:val="00E525B2"/>
    <w:rsid w:val="00E57AC0"/>
    <w:rsid w:val="00E605A2"/>
    <w:rsid w:val="00E60A4F"/>
    <w:rsid w:val="00E64932"/>
    <w:rsid w:val="00E65F04"/>
    <w:rsid w:val="00E66E1D"/>
    <w:rsid w:val="00E70ECA"/>
    <w:rsid w:val="00E71B74"/>
    <w:rsid w:val="00E76006"/>
    <w:rsid w:val="00E76A35"/>
    <w:rsid w:val="00E77050"/>
    <w:rsid w:val="00E77C61"/>
    <w:rsid w:val="00E81BA0"/>
    <w:rsid w:val="00E81EB1"/>
    <w:rsid w:val="00E83539"/>
    <w:rsid w:val="00E840FF"/>
    <w:rsid w:val="00E91FD6"/>
    <w:rsid w:val="00E9348D"/>
    <w:rsid w:val="00E941C8"/>
    <w:rsid w:val="00E9441A"/>
    <w:rsid w:val="00E94AB5"/>
    <w:rsid w:val="00E95D3F"/>
    <w:rsid w:val="00EA103A"/>
    <w:rsid w:val="00EA3B90"/>
    <w:rsid w:val="00EA5133"/>
    <w:rsid w:val="00EB0437"/>
    <w:rsid w:val="00EB0619"/>
    <w:rsid w:val="00EB086F"/>
    <w:rsid w:val="00EB1EF7"/>
    <w:rsid w:val="00EB3391"/>
    <w:rsid w:val="00EB42D7"/>
    <w:rsid w:val="00EB6AF5"/>
    <w:rsid w:val="00EC1FA6"/>
    <w:rsid w:val="00EC28EB"/>
    <w:rsid w:val="00EC55D6"/>
    <w:rsid w:val="00EC690E"/>
    <w:rsid w:val="00EC6E6B"/>
    <w:rsid w:val="00EC7541"/>
    <w:rsid w:val="00ED0CB4"/>
    <w:rsid w:val="00ED1372"/>
    <w:rsid w:val="00ED1790"/>
    <w:rsid w:val="00ED3C31"/>
    <w:rsid w:val="00ED4EED"/>
    <w:rsid w:val="00ED55EB"/>
    <w:rsid w:val="00ED5BBD"/>
    <w:rsid w:val="00ED61B8"/>
    <w:rsid w:val="00ED6236"/>
    <w:rsid w:val="00ED63D8"/>
    <w:rsid w:val="00EF05A6"/>
    <w:rsid w:val="00EF0656"/>
    <w:rsid w:val="00EF3AD7"/>
    <w:rsid w:val="00EF7A22"/>
    <w:rsid w:val="00F0038D"/>
    <w:rsid w:val="00F00BC0"/>
    <w:rsid w:val="00F02D92"/>
    <w:rsid w:val="00F0424E"/>
    <w:rsid w:val="00F049BD"/>
    <w:rsid w:val="00F04C8E"/>
    <w:rsid w:val="00F05BE5"/>
    <w:rsid w:val="00F077C1"/>
    <w:rsid w:val="00F123C5"/>
    <w:rsid w:val="00F1279D"/>
    <w:rsid w:val="00F136CB"/>
    <w:rsid w:val="00F13BA1"/>
    <w:rsid w:val="00F1475C"/>
    <w:rsid w:val="00F23861"/>
    <w:rsid w:val="00F23E26"/>
    <w:rsid w:val="00F30679"/>
    <w:rsid w:val="00F306C4"/>
    <w:rsid w:val="00F30C64"/>
    <w:rsid w:val="00F32EC2"/>
    <w:rsid w:val="00F3620F"/>
    <w:rsid w:val="00F363A5"/>
    <w:rsid w:val="00F36519"/>
    <w:rsid w:val="00F3672E"/>
    <w:rsid w:val="00F40556"/>
    <w:rsid w:val="00F40EAC"/>
    <w:rsid w:val="00F4179E"/>
    <w:rsid w:val="00F42874"/>
    <w:rsid w:val="00F436B5"/>
    <w:rsid w:val="00F44624"/>
    <w:rsid w:val="00F465C4"/>
    <w:rsid w:val="00F46F1D"/>
    <w:rsid w:val="00F4795E"/>
    <w:rsid w:val="00F47F3F"/>
    <w:rsid w:val="00F50F4E"/>
    <w:rsid w:val="00F51623"/>
    <w:rsid w:val="00F5213B"/>
    <w:rsid w:val="00F52DE4"/>
    <w:rsid w:val="00F534ED"/>
    <w:rsid w:val="00F542E5"/>
    <w:rsid w:val="00F56B7C"/>
    <w:rsid w:val="00F57A85"/>
    <w:rsid w:val="00F62187"/>
    <w:rsid w:val="00F6573A"/>
    <w:rsid w:val="00F673D2"/>
    <w:rsid w:val="00F73205"/>
    <w:rsid w:val="00F745C2"/>
    <w:rsid w:val="00F75BF4"/>
    <w:rsid w:val="00F766BF"/>
    <w:rsid w:val="00F80BEA"/>
    <w:rsid w:val="00F83074"/>
    <w:rsid w:val="00F83952"/>
    <w:rsid w:val="00F8492E"/>
    <w:rsid w:val="00F84E1D"/>
    <w:rsid w:val="00F862F0"/>
    <w:rsid w:val="00F90B3E"/>
    <w:rsid w:val="00F957EC"/>
    <w:rsid w:val="00F9722C"/>
    <w:rsid w:val="00FA0A31"/>
    <w:rsid w:val="00FA6968"/>
    <w:rsid w:val="00FB3256"/>
    <w:rsid w:val="00FB41C7"/>
    <w:rsid w:val="00FB4846"/>
    <w:rsid w:val="00FB63FA"/>
    <w:rsid w:val="00FB6783"/>
    <w:rsid w:val="00FC4A59"/>
    <w:rsid w:val="00FD033C"/>
    <w:rsid w:val="00FD1701"/>
    <w:rsid w:val="00FD3258"/>
    <w:rsid w:val="00FD3CF7"/>
    <w:rsid w:val="00FD430F"/>
    <w:rsid w:val="00FD4C88"/>
    <w:rsid w:val="00FE0035"/>
    <w:rsid w:val="00FE4E67"/>
    <w:rsid w:val="00FE7114"/>
    <w:rsid w:val="00FE733D"/>
    <w:rsid w:val="00FE7747"/>
    <w:rsid w:val="00FF08CD"/>
    <w:rsid w:val="00FF40BE"/>
    <w:rsid w:val="00FF5A8F"/>
    <w:rsid w:val="00FF6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12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651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2A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9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12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651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2A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9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Владелц</cp:lastModifiedBy>
  <cp:revision>8</cp:revision>
  <dcterms:created xsi:type="dcterms:W3CDTF">2016-12-16T10:10:00Z</dcterms:created>
  <dcterms:modified xsi:type="dcterms:W3CDTF">2018-05-02T04:09:00Z</dcterms:modified>
</cp:coreProperties>
</file>