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986" w:rsidRDefault="00AF1986">
      <w:pPr>
        <w:rPr>
          <w:rFonts w:ascii="MS Sans Serif" w:hAnsi="MS Sans Serif"/>
          <w:sz w:val="4"/>
        </w:rPr>
      </w:pPr>
    </w:p>
    <w:p w:rsidR="00AF1986" w:rsidRDefault="00AF1986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AF1986" w:rsidRDefault="00AF1986">
      <w:pPr>
        <w:rPr>
          <w:rFonts w:ascii="MS Sans Serif" w:hAnsi="MS Sans Serif"/>
          <w:sz w:val="4"/>
        </w:rPr>
      </w:pPr>
      <w:bookmarkStart w:id="0" w:name="_GoBack"/>
      <w:bookmarkEnd w:id="0"/>
    </w:p>
    <w:p w:rsidR="00AF1986" w:rsidRDefault="00AF1986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AF1986" w:rsidRDefault="00AF1986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707245"/>
            <wp:effectExtent l="1905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70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986" w:rsidRDefault="00AF1986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AF1986" w:rsidRDefault="00AF1986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707245"/>
            <wp:effectExtent l="1905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70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986" w:rsidRDefault="00AF1986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AF1986" w:rsidRDefault="00AF1986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707245"/>
            <wp:effectExtent l="19050" t="0" r="0" b="0"/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70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986" w:rsidRDefault="00AF1986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AF1986" w:rsidRDefault="00AF1986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707245"/>
            <wp:effectExtent l="1905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70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986" w:rsidRDefault="00AF1986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AF1986" w:rsidRDefault="00AF1986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707245"/>
            <wp:effectExtent l="19050" t="0" r="0" b="0"/>
            <wp:docPr id="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70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986" w:rsidRDefault="00AF1986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AF1986" w:rsidRDefault="00AF1986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707245"/>
            <wp:effectExtent l="19050" t="0" r="0" b="0"/>
            <wp:docPr id="8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70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986" w:rsidRDefault="00AF1986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AF1986" w:rsidRDefault="00AF1986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707245"/>
            <wp:effectExtent l="19050" t="0" r="0" b="0"/>
            <wp:docPr id="9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70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986" w:rsidRDefault="00AF1986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AF1986" w:rsidRDefault="00AF1986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707245"/>
            <wp:effectExtent l="19050" t="0" r="0" b="0"/>
            <wp:docPr id="10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70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986" w:rsidRDefault="00AF1986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4A39E9" w:rsidRPr="00AF1986" w:rsidRDefault="00AF1986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707245"/>
            <wp:effectExtent l="19050" t="0" r="0" b="0"/>
            <wp:docPr id="11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70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39E9" w:rsidRPr="00AF1986" w:rsidSect="00AF1986">
      <w:pgSz w:w="11906" w:h="16838"/>
      <w:pgMar w:top="200" w:right="400" w:bottom="400" w:left="400" w:header="200" w:footer="20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F1986"/>
    <w:rsid w:val="00255A4F"/>
    <w:rsid w:val="004A39E9"/>
    <w:rsid w:val="00AF1986"/>
    <w:rsid w:val="00C81B68"/>
    <w:rsid w:val="00EA0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9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1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19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PlayBoy</cp:lastModifiedBy>
  <cp:revision>4</cp:revision>
  <dcterms:created xsi:type="dcterms:W3CDTF">2015-01-04T16:01:00Z</dcterms:created>
  <dcterms:modified xsi:type="dcterms:W3CDTF">2017-03-21T14:36:00Z</dcterms:modified>
</cp:coreProperties>
</file>