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44B" w:rsidRDefault="00CD444B" w:rsidP="00CD44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Проекты стали неотъемлемой частью обучения в современной системе образования. В школе дети самостоятельно готовят проекты, в детском саду взрослые активно помогают детям.</w:t>
      </w:r>
    </w:p>
    <w:p w:rsidR="00CD444B" w:rsidRDefault="00CD444B" w:rsidP="00CD44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решила проверить, насколько «</w:t>
      </w:r>
      <w:proofErr w:type="gramStart"/>
      <w:r>
        <w:rPr>
          <w:rFonts w:ascii="Times New Roman" w:hAnsi="Times New Roman" w:cs="Times New Roman"/>
          <w:sz w:val="28"/>
          <w:szCs w:val="28"/>
        </w:rPr>
        <w:t>мои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подготовишки</w:t>
      </w:r>
      <w:proofErr w:type="spellEnd"/>
      <w:r>
        <w:rPr>
          <w:rFonts w:ascii="Times New Roman" w:hAnsi="Times New Roman" w:cs="Times New Roman"/>
          <w:sz w:val="28"/>
          <w:szCs w:val="28"/>
        </w:rPr>
        <w:t>» способны самостоятельно осуществить целый проект. Теперь хочу поделиться  своим опытом и результатами.</w:t>
      </w:r>
    </w:p>
    <w:p w:rsidR="00CD444B" w:rsidRDefault="00CD444B" w:rsidP="00CD44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Итак.</w:t>
      </w:r>
    </w:p>
    <w:p w:rsidR="00CD444B" w:rsidRDefault="00CD444B" w:rsidP="00CD44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Хотите поиграть?</w:t>
      </w:r>
    </w:p>
    <w:p w:rsidR="00CD444B" w:rsidRDefault="00CD444B" w:rsidP="00CD44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-Да!!! - дружно звучит мне в ответ</w:t>
      </w:r>
      <w:r w:rsidR="008E31B2">
        <w:rPr>
          <w:rFonts w:ascii="Times New Roman" w:hAnsi="Times New Roman" w:cs="Times New Roman"/>
          <w:sz w:val="28"/>
          <w:szCs w:val="28"/>
        </w:rPr>
        <w:t>.</w:t>
      </w:r>
    </w:p>
    <w:p w:rsidR="008E31B2" w:rsidRDefault="008E31B2" w:rsidP="00CD44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-Для этого вы должны самостоятельно поделиться на группы.</w:t>
      </w:r>
    </w:p>
    <w:p w:rsidR="008E31B2" w:rsidRDefault="008E31B2" w:rsidP="008E31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Поднимается шум, крики, но в итоге образуется 2 группы: девочки и мальчики.</w:t>
      </w:r>
    </w:p>
    <w:p w:rsidR="008E31B2" w:rsidRDefault="008E31B2" w:rsidP="008E31B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31B2">
        <w:rPr>
          <w:rFonts w:ascii="Times New Roman" w:hAnsi="Times New Roman" w:cs="Times New Roman"/>
          <w:b/>
          <w:sz w:val="28"/>
          <w:szCs w:val="28"/>
        </w:rPr>
        <w:t>1 этап.</w:t>
      </w:r>
      <w:r>
        <w:rPr>
          <w:rFonts w:ascii="Times New Roman" w:hAnsi="Times New Roman" w:cs="Times New Roman"/>
          <w:b/>
          <w:sz w:val="28"/>
          <w:szCs w:val="28"/>
        </w:rPr>
        <w:t xml:space="preserve"> Необходимо выбрать рабочий материал деревянные кубики или пластмассовый конструктор.</w:t>
      </w:r>
    </w:p>
    <w:p w:rsidR="008E31B2" w:rsidRDefault="008E31B2" w:rsidP="008E31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Кажется, это самая сложная задача, придти к единому мнению всех участников группы.</w:t>
      </w:r>
    </w:p>
    <w:p w:rsidR="009F6571" w:rsidRDefault="008E31B2" w:rsidP="009F65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итоге дети сами предлагают сделать</w:t>
      </w:r>
      <w:r w:rsidR="009F6571">
        <w:rPr>
          <w:rFonts w:ascii="Times New Roman" w:hAnsi="Times New Roman" w:cs="Times New Roman"/>
          <w:sz w:val="28"/>
          <w:szCs w:val="28"/>
        </w:rPr>
        <w:t xml:space="preserve"> другие</w:t>
      </w:r>
      <w:r>
        <w:rPr>
          <w:rFonts w:ascii="Times New Roman" w:hAnsi="Times New Roman" w:cs="Times New Roman"/>
          <w:sz w:val="28"/>
          <w:szCs w:val="28"/>
        </w:rPr>
        <w:t xml:space="preserve"> 2 группы, где 1- строит из кубиков, 2- из конструктора.</w:t>
      </w:r>
      <w:r w:rsidR="009F6571">
        <w:rPr>
          <w:rFonts w:ascii="Times New Roman" w:hAnsi="Times New Roman" w:cs="Times New Roman"/>
          <w:sz w:val="28"/>
          <w:szCs w:val="28"/>
        </w:rPr>
        <w:t xml:space="preserve"> И очень быстро меняются, с учетом только личных желаний.</w:t>
      </w:r>
    </w:p>
    <w:p w:rsidR="008E31B2" w:rsidRPr="009F6571" w:rsidRDefault="00EE4E82" w:rsidP="009F65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8E31B2" w:rsidRPr="008E31B2">
        <w:rPr>
          <w:rFonts w:ascii="Times New Roman" w:hAnsi="Times New Roman" w:cs="Times New Roman"/>
          <w:b/>
          <w:sz w:val="28"/>
          <w:szCs w:val="28"/>
        </w:rPr>
        <w:t xml:space="preserve"> этап.</w:t>
      </w:r>
      <w:r w:rsidR="008E31B2">
        <w:rPr>
          <w:rFonts w:ascii="Times New Roman" w:hAnsi="Times New Roman" w:cs="Times New Roman"/>
          <w:b/>
          <w:sz w:val="28"/>
          <w:szCs w:val="28"/>
        </w:rPr>
        <w:t xml:space="preserve"> Необходимо выбрать задачу в проекте</w:t>
      </w:r>
      <w:r w:rsidR="009F6571">
        <w:rPr>
          <w:rFonts w:ascii="Times New Roman" w:hAnsi="Times New Roman" w:cs="Times New Roman"/>
          <w:b/>
          <w:sz w:val="28"/>
          <w:szCs w:val="28"/>
        </w:rPr>
        <w:t>:</w:t>
      </w:r>
      <w:r w:rsidR="008E31B2">
        <w:rPr>
          <w:rFonts w:ascii="Times New Roman" w:hAnsi="Times New Roman" w:cs="Times New Roman"/>
          <w:b/>
          <w:sz w:val="28"/>
          <w:szCs w:val="28"/>
        </w:rPr>
        <w:t xml:space="preserve"> стоить мебель для кукол или гараж для машины. </w:t>
      </w:r>
    </w:p>
    <w:p w:rsidR="008E31B2" w:rsidRDefault="008E31B2" w:rsidP="008E31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снова дети меняются местами в группе, в итоге</w:t>
      </w:r>
      <w:r w:rsidR="009F657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 чего начали, туда и вернулись. 2 группы одна мальчики, вторая девочки. </w:t>
      </w:r>
      <w:r w:rsidR="00EE4E82">
        <w:rPr>
          <w:rFonts w:ascii="Times New Roman" w:hAnsi="Times New Roman" w:cs="Times New Roman"/>
          <w:sz w:val="28"/>
          <w:szCs w:val="28"/>
        </w:rPr>
        <w:t>Девочки строили мебель из конструктора, мальчики гараж из кубиков.</w:t>
      </w:r>
    </w:p>
    <w:p w:rsidR="00EE4E82" w:rsidRDefault="00EE4E82" w:rsidP="008E31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неоднократно повторила, что этот проект не на время и не для соревнования. Главное, чтобы каждый участник внес свой вклад в создание проекта.</w:t>
      </w:r>
    </w:p>
    <w:p w:rsidR="00EE4E82" w:rsidRDefault="00EE4E82" w:rsidP="008E31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Но, повторю, что мои дети из подготовительной группы никогда ранее проекты самостоятельно не делали, </w:t>
      </w:r>
      <w:r w:rsidR="009F657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работа в команде всегда означало соревнование. </w:t>
      </w:r>
    </w:p>
    <w:p w:rsidR="00EE4E82" w:rsidRDefault="00EE4E82" w:rsidP="008E31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Поэтому и тут у них был дух соперничества, они постоянно кричали друг на друга, в каждой группе были явные лидеры, которые пытались сделать все самостоятельно, переставляли поставленные другими участниками детали, даже ломали постройки. </w:t>
      </w:r>
    </w:p>
    <w:p w:rsidR="000C6338" w:rsidRDefault="000C6338" w:rsidP="000C63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340323"/>
            <wp:effectExtent l="0" t="1295400" r="0" b="1288827"/>
            <wp:docPr id="2" name="Рисунок 2" descr="C:\Users\Игорь\Desktop\проект\DSC_05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горь\Desktop\проект\DSC_05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0425" cy="33403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6338" w:rsidRDefault="00EE4E82" w:rsidP="000C63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Мальчики обвиняли девочек, в том, что они подглядывают и повторяют за ними, мои аргументы, что у вас совершенно разные задания их не успокаивали. Мальчики поделились на актив и пассив. </w:t>
      </w:r>
      <w:r w:rsidR="005B671D">
        <w:rPr>
          <w:rFonts w:ascii="Times New Roman" w:hAnsi="Times New Roman" w:cs="Times New Roman"/>
          <w:sz w:val="28"/>
          <w:szCs w:val="28"/>
        </w:rPr>
        <w:t>У них было очень шумно,</w:t>
      </w:r>
      <w:r w:rsidR="0040779D">
        <w:rPr>
          <w:rFonts w:ascii="Times New Roman" w:hAnsi="Times New Roman" w:cs="Times New Roman"/>
          <w:sz w:val="28"/>
          <w:szCs w:val="28"/>
        </w:rPr>
        <w:t xml:space="preserve"> </w:t>
      </w:r>
      <w:r w:rsidR="005B671D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ыли в этом шуме предложения «Давайте ставить по очереди</w:t>
      </w:r>
      <w:r w:rsidR="0040779D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>», но они не воспринимались.</w:t>
      </w:r>
    </w:p>
    <w:p w:rsidR="00240F54" w:rsidRDefault="00240F54" w:rsidP="000C63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Все мальчики из категории «актив» вспотели, чему сами очень удивились, и потом рассуждали на эту тему, почему так произошло, они же не бегали, а сидели.</w:t>
      </w:r>
    </w:p>
    <w:p w:rsidR="00EE4E82" w:rsidRDefault="00240F54" w:rsidP="008E31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девочек сначала было спокойнее, но позднее и они стали повышать голос друг на друга, особенно, когда поняли, что ребята заканчивают, а у них ничего не готово.</w:t>
      </w:r>
    </w:p>
    <w:p w:rsidR="000C6338" w:rsidRDefault="000C6338" w:rsidP="000C63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41408" cy="3228415"/>
            <wp:effectExtent l="19050" t="0" r="0" b="0"/>
            <wp:docPr id="1" name="Рисунок 1" descr="C:\Users\Игорь\Desktop\проект\DSC_0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горь\Desktop\проект\DSC_051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26" cy="3229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0F54" w:rsidRDefault="00FD612B" w:rsidP="008E31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время рефлексии дети самостоятельно решили, что не справились с реализацией своих проектов. Были расстроены и сами решили предложить установить правила, для следующих проектов, которые я охотно за ними записала:</w:t>
      </w:r>
    </w:p>
    <w:p w:rsidR="00B91391" w:rsidRPr="00B91391" w:rsidRDefault="00B91391" w:rsidP="00B91391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91391">
        <w:rPr>
          <w:rFonts w:ascii="Times New Roman" w:hAnsi="Times New Roman" w:cs="Times New Roman"/>
          <w:b/>
          <w:i/>
          <w:sz w:val="28"/>
          <w:szCs w:val="28"/>
        </w:rPr>
        <w:t>Не надо делать много и высоко (не делать красиво), только то, что надо.</w:t>
      </w:r>
    </w:p>
    <w:p w:rsidR="00B91391" w:rsidRPr="00B91391" w:rsidRDefault="00B91391" w:rsidP="00B91391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91391">
        <w:rPr>
          <w:rFonts w:ascii="Times New Roman" w:hAnsi="Times New Roman" w:cs="Times New Roman"/>
          <w:b/>
          <w:i/>
          <w:sz w:val="28"/>
          <w:szCs w:val="28"/>
        </w:rPr>
        <w:t>Делать по очереди</w:t>
      </w:r>
    </w:p>
    <w:p w:rsidR="00B91391" w:rsidRPr="00B91391" w:rsidRDefault="00B91391" w:rsidP="00B91391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91391">
        <w:rPr>
          <w:rFonts w:ascii="Times New Roman" w:hAnsi="Times New Roman" w:cs="Times New Roman"/>
          <w:b/>
          <w:i/>
          <w:sz w:val="28"/>
          <w:szCs w:val="28"/>
        </w:rPr>
        <w:t>До начало работы выслушать все идеи</w:t>
      </w:r>
    </w:p>
    <w:p w:rsidR="00B91391" w:rsidRPr="00B91391" w:rsidRDefault="00B91391" w:rsidP="00B91391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91391">
        <w:rPr>
          <w:rFonts w:ascii="Times New Roman" w:hAnsi="Times New Roman" w:cs="Times New Roman"/>
          <w:b/>
          <w:i/>
          <w:sz w:val="28"/>
          <w:szCs w:val="28"/>
        </w:rPr>
        <w:t>Помогать друг другу</w:t>
      </w:r>
    </w:p>
    <w:p w:rsidR="00B91391" w:rsidRPr="00B91391" w:rsidRDefault="00B91391" w:rsidP="00B91391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91391">
        <w:rPr>
          <w:rFonts w:ascii="Times New Roman" w:hAnsi="Times New Roman" w:cs="Times New Roman"/>
          <w:b/>
          <w:i/>
          <w:sz w:val="28"/>
          <w:szCs w:val="28"/>
        </w:rPr>
        <w:t>Не менять и не ломать, что сделали другие</w:t>
      </w:r>
    </w:p>
    <w:p w:rsidR="00B91391" w:rsidRDefault="00B91391" w:rsidP="00B91391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91391">
        <w:rPr>
          <w:rFonts w:ascii="Times New Roman" w:hAnsi="Times New Roman" w:cs="Times New Roman"/>
          <w:b/>
          <w:i/>
          <w:sz w:val="28"/>
          <w:szCs w:val="28"/>
        </w:rPr>
        <w:t>Сделать больше команд.</w:t>
      </w:r>
    </w:p>
    <w:p w:rsidR="00B91391" w:rsidRDefault="00B91391" w:rsidP="0092478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91">
        <w:rPr>
          <w:rFonts w:ascii="Times New Roman" w:hAnsi="Times New Roman" w:cs="Times New Roman"/>
          <w:sz w:val="28"/>
          <w:szCs w:val="28"/>
        </w:rPr>
        <w:t>Через 2 дня мы решили снова повторить</w:t>
      </w:r>
      <w:r>
        <w:rPr>
          <w:rFonts w:ascii="Times New Roman" w:hAnsi="Times New Roman" w:cs="Times New Roman"/>
          <w:sz w:val="28"/>
          <w:szCs w:val="28"/>
        </w:rPr>
        <w:t xml:space="preserve"> свой проект, но для начала</w:t>
      </w:r>
    </w:p>
    <w:p w:rsidR="0092478A" w:rsidRDefault="00B91391" w:rsidP="009247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478A">
        <w:rPr>
          <w:rFonts w:ascii="Times New Roman" w:hAnsi="Times New Roman" w:cs="Times New Roman"/>
          <w:sz w:val="28"/>
          <w:szCs w:val="28"/>
        </w:rPr>
        <w:t>вспомнили ими установленные правила.</w:t>
      </w:r>
    </w:p>
    <w:p w:rsidR="0092478A" w:rsidRDefault="0092478A" w:rsidP="009247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Задачи и этапы были такие же, но теперь на их решения у ребят ушло на много меньше времени и без повышения голоса.</w:t>
      </w:r>
    </w:p>
    <w:p w:rsidR="0092478A" w:rsidRDefault="0092478A" w:rsidP="009247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же, было организовано 2 команды: мальчики и девочки. Мальчики делали проект гаража для машины, девочки мебель для куклы.</w:t>
      </w:r>
    </w:p>
    <w:p w:rsidR="0092478A" w:rsidRDefault="0092478A" w:rsidP="009247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этот раз обе команды строили их пластмассового конструктора.</w:t>
      </w:r>
    </w:p>
    <w:p w:rsidR="0092478A" w:rsidRDefault="0092478A" w:rsidP="009247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началом реализации своих проектов они обсуждали этапы своего строительства.</w:t>
      </w:r>
    </w:p>
    <w:p w:rsidR="0092478A" w:rsidRDefault="0092478A" w:rsidP="009247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этот раз фразы, которые произносили ребята в обеих командах</w:t>
      </w:r>
      <w:r w:rsidR="0040779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были такие:</w:t>
      </w:r>
    </w:p>
    <w:p w:rsidR="0092478A" w:rsidRDefault="0092478A" w:rsidP="009247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Мы одна команда и делаем один проект.</w:t>
      </w:r>
    </w:p>
    <w:p w:rsidR="0092478A" w:rsidRDefault="0092478A" w:rsidP="009247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смотрите как можно!</w:t>
      </w:r>
    </w:p>
    <w:p w:rsidR="0092478A" w:rsidRDefault="0092478A" w:rsidP="009247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Это лучше отсюда убрать</w:t>
      </w:r>
      <w:r w:rsidR="000C3B8A">
        <w:rPr>
          <w:rFonts w:ascii="Times New Roman" w:hAnsi="Times New Roman" w:cs="Times New Roman"/>
          <w:sz w:val="28"/>
          <w:szCs w:val="28"/>
        </w:rPr>
        <w:t>.</w:t>
      </w:r>
    </w:p>
    <w:p w:rsidR="000C3B8A" w:rsidRDefault="0040779D" w:rsidP="009247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давайте, знаете как…</w:t>
      </w:r>
    </w:p>
    <w:p w:rsidR="000C3B8A" w:rsidRDefault="000C3B8A" w:rsidP="000C3B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главная, на мой взгляд, фраза, которую я услышала от девочки, сказанная другой девочке:</w:t>
      </w:r>
    </w:p>
    <w:p w:rsidR="000C3B8A" w:rsidRDefault="000C3B8A" w:rsidP="000C3B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 почему я с тобой раньше не дружила…</w:t>
      </w:r>
    </w:p>
    <w:p w:rsidR="00CF6537" w:rsidRDefault="00CF6537" w:rsidP="000C3B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этот раз абсолютно все участники групп принимали участие. </w:t>
      </w:r>
    </w:p>
    <w:p w:rsidR="000C6338" w:rsidRDefault="00CF6537" w:rsidP="000C63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Атмосфера в группах кардинально отличалась </w:t>
      </w:r>
      <w:r w:rsidR="00D574D9">
        <w:rPr>
          <w:rFonts w:ascii="Times New Roman" w:hAnsi="Times New Roman" w:cs="Times New Roman"/>
          <w:sz w:val="28"/>
          <w:szCs w:val="28"/>
        </w:rPr>
        <w:t>от той, что была всего пару дней назад.</w:t>
      </w:r>
      <w:r w:rsidR="000C6338" w:rsidRPr="000C6338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0C633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686324" cy="2072834"/>
            <wp:effectExtent l="0" t="800100" r="0" b="784666"/>
            <wp:docPr id="4" name="Рисунок 3" descr="C:\Users\Игорь\Desktop\проект\DSC_05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горь\Desktop\проект\DSC_053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92231" cy="2076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6338" w:rsidRDefault="000C6338" w:rsidP="000C63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74D9" w:rsidRDefault="00D574D9" w:rsidP="000C3B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Девочки делали медленнее, 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зная что это не на время, все равно стали нервничать и торопиться и тогда было у них слышно «Быстрее ставь!», «Убери это отсюда!»</w:t>
      </w:r>
    </w:p>
    <w:p w:rsidR="00115F97" w:rsidRDefault="00115F97" w:rsidP="000C3B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время рефлексии ребята говорили</w:t>
      </w:r>
      <w:r w:rsidR="0040779D">
        <w:rPr>
          <w:rFonts w:ascii="Times New Roman" w:hAnsi="Times New Roman" w:cs="Times New Roman"/>
          <w:sz w:val="28"/>
          <w:szCs w:val="28"/>
        </w:rPr>
        <w:t xml:space="preserve">, что очень довольны собой; ощущали себя частью команды; </w:t>
      </w:r>
      <w:r>
        <w:rPr>
          <w:rFonts w:ascii="Times New Roman" w:hAnsi="Times New Roman" w:cs="Times New Roman"/>
          <w:sz w:val="28"/>
          <w:szCs w:val="28"/>
        </w:rPr>
        <w:t>есть ощущение</w:t>
      </w:r>
      <w:r w:rsidR="0040779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именно из-за меня у нас все получилось.</w:t>
      </w:r>
    </w:p>
    <w:p w:rsidR="000C6338" w:rsidRDefault="003B0A64" w:rsidP="000C3B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340323"/>
            <wp:effectExtent l="0" t="1295400" r="0" b="1288827"/>
            <wp:docPr id="5" name="Рисунок 4" descr="C:\Users\Игорь\Desktop\проект\DSC_0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горь\Desktop\проект\DSC_053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0425" cy="33403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6338" w:rsidRDefault="000C6338" w:rsidP="000C3B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0A64" w:rsidRDefault="003B0A64" w:rsidP="003B0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0A64" w:rsidRDefault="003B0A64" w:rsidP="003B0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31B2" w:rsidRDefault="003B0A64" w:rsidP="003B0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</w:t>
      </w:r>
      <w:r w:rsidR="00115F97">
        <w:rPr>
          <w:rFonts w:ascii="Times New Roman" w:hAnsi="Times New Roman" w:cs="Times New Roman"/>
          <w:sz w:val="28"/>
          <w:szCs w:val="28"/>
        </w:rPr>
        <w:t>На защите</w:t>
      </w:r>
      <w:r w:rsidR="004A1F2A">
        <w:rPr>
          <w:rFonts w:ascii="Times New Roman" w:hAnsi="Times New Roman" w:cs="Times New Roman"/>
          <w:sz w:val="28"/>
          <w:szCs w:val="28"/>
        </w:rPr>
        <w:t xml:space="preserve"> проекта</w:t>
      </w:r>
      <w:r w:rsidR="00115F97">
        <w:rPr>
          <w:rFonts w:ascii="Times New Roman" w:hAnsi="Times New Roman" w:cs="Times New Roman"/>
          <w:sz w:val="28"/>
          <w:szCs w:val="28"/>
        </w:rPr>
        <w:t xml:space="preserve"> ребята говорили, что </w:t>
      </w:r>
      <w:r w:rsidR="004A1F2A">
        <w:rPr>
          <w:rFonts w:ascii="Times New Roman" w:hAnsi="Times New Roman" w:cs="Times New Roman"/>
          <w:sz w:val="28"/>
          <w:szCs w:val="28"/>
        </w:rPr>
        <w:t xml:space="preserve">сначала получалось криво, но потом мы все исправили, </w:t>
      </w:r>
      <w:r w:rsidR="00F60FD9">
        <w:rPr>
          <w:rFonts w:ascii="Times New Roman" w:hAnsi="Times New Roman" w:cs="Times New Roman"/>
          <w:sz w:val="28"/>
          <w:szCs w:val="28"/>
        </w:rPr>
        <w:t xml:space="preserve">некоторые признались, что кое-что они поменяли бы, но и так хорошо получилось, поэтому не стали спорить. </w:t>
      </w:r>
    </w:p>
    <w:p w:rsidR="00F60FD9" w:rsidRDefault="00F60FD9" w:rsidP="008E31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Проекты обоих групп были засчитаны, ребята остались довольны своей работой и работой в команде.</w:t>
      </w:r>
    </w:p>
    <w:p w:rsidR="003B0A64" w:rsidRDefault="003B0A64" w:rsidP="008E31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340323"/>
            <wp:effectExtent l="0" t="1295400" r="0" b="1288827"/>
            <wp:docPr id="6" name="Рисунок 5" descr="C:\Users\Игорь\Desktop\проект\DSC_05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горь\Desktop\проект\DSC_054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0425" cy="33403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0A64" w:rsidRDefault="003B0A64" w:rsidP="008E31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0A64" w:rsidRDefault="003B0A64" w:rsidP="008E31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0A64" w:rsidRDefault="003B0A64" w:rsidP="003B0A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0FD9" w:rsidRDefault="00F60FD9" w:rsidP="003B0A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 на этом, казалось бы, работа завершена, но сложилось так, что после защиты проектов ребята сели обедать. И тут пришло мое время удивляться.</w:t>
      </w:r>
    </w:p>
    <w:p w:rsidR="00F60FD9" w:rsidRDefault="00F60FD9" w:rsidP="008E31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 время обеда такой дружественной атмосферы я не помню. Ребята с удовольствием уступали друг другу места</w:t>
      </w:r>
      <w:r w:rsidR="0026427B">
        <w:rPr>
          <w:rFonts w:ascii="Times New Roman" w:hAnsi="Times New Roman" w:cs="Times New Roman"/>
          <w:sz w:val="28"/>
          <w:szCs w:val="28"/>
        </w:rPr>
        <w:t xml:space="preserve">, улыбались и обсуждали свои проекты. </w:t>
      </w:r>
    </w:p>
    <w:p w:rsidR="0026427B" w:rsidRDefault="0026427B" w:rsidP="008E31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им пообещала, что у нас с ними будут еще такие проекты, чему они очень обрадовались. </w:t>
      </w:r>
    </w:p>
    <w:p w:rsidR="0040779D" w:rsidRDefault="0040779D" w:rsidP="008E31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779D" w:rsidRDefault="0040779D" w:rsidP="008E31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 работа проводилась на базе Школы 978 корпус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Аква</w:t>
      </w:r>
      <w:proofErr w:type="spellEnd"/>
      <w:r>
        <w:rPr>
          <w:rFonts w:ascii="Times New Roman" w:hAnsi="Times New Roman" w:cs="Times New Roman"/>
          <w:sz w:val="28"/>
          <w:szCs w:val="28"/>
        </w:rPr>
        <w:t>» г. Москва, в подготовительной</w:t>
      </w:r>
      <w:r>
        <w:rPr>
          <w:rFonts w:ascii="Times New Roman" w:hAnsi="Times New Roman" w:cs="Times New Roman"/>
          <w:sz w:val="28"/>
          <w:szCs w:val="28"/>
        </w:rPr>
        <w:tab/>
        <w:t xml:space="preserve"> группе №4 воспитателем Назаровай С. М.</w:t>
      </w:r>
    </w:p>
    <w:p w:rsidR="00F60FD9" w:rsidRPr="008E31B2" w:rsidRDefault="00F60FD9" w:rsidP="008E31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31B2" w:rsidRPr="008E31B2" w:rsidRDefault="008E31B2" w:rsidP="008E31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31B2" w:rsidRPr="008E31B2" w:rsidRDefault="008E31B2" w:rsidP="008E31B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444B" w:rsidRDefault="00CD444B" w:rsidP="00CD44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444B" w:rsidRPr="00CD444B" w:rsidRDefault="00CD444B" w:rsidP="00CD44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D444B" w:rsidRPr="00CD444B" w:rsidSect="001B58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666DEC"/>
    <w:multiLevelType w:val="hybridMultilevel"/>
    <w:tmpl w:val="B90A669E"/>
    <w:lvl w:ilvl="0" w:tplc="A58ED0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CD444B"/>
    <w:rsid w:val="000C3B8A"/>
    <w:rsid w:val="000C6338"/>
    <w:rsid w:val="00115F97"/>
    <w:rsid w:val="001B5884"/>
    <w:rsid w:val="00240F54"/>
    <w:rsid w:val="0026427B"/>
    <w:rsid w:val="003B0A64"/>
    <w:rsid w:val="0040779D"/>
    <w:rsid w:val="004A1F2A"/>
    <w:rsid w:val="005B671D"/>
    <w:rsid w:val="008E31B2"/>
    <w:rsid w:val="0092478A"/>
    <w:rsid w:val="009F6571"/>
    <w:rsid w:val="00B91391"/>
    <w:rsid w:val="00CD444B"/>
    <w:rsid w:val="00CF6537"/>
    <w:rsid w:val="00D574D9"/>
    <w:rsid w:val="00EE4E82"/>
    <w:rsid w:val="00F60FD9"/>
    <w:rsid w:val="00FD6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8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139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C63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63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7</Pages>
  <Words>715</Words>
  <Characters>4079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 назаров</dc:creator>
  <cp:keywords/>
  <dc:description/>
  <cp:lastModifiedBy>игорь назаров</cp:lastModifiedBy>
  <cp:revision>11</cp:revision>
  <dcterms:created xsi:type="dcterms:W3CDTF">2018-03-03T10:18:00Z</dcterms:created>
  <dcterms:modified xsi:type="dcterms:W3CDTF">2018-03-03T13:55:00Z</dcterms:modified>
</cp:coreProperties>
</file>