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CAB" w:rsidRDefault="00135CAB" w:rsidP="003945B6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135CAB" w:rsidRPr="00135CAB" w:rsidRDefault="00135CAB" w:rsidP="00135CA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«Лэпбук как средство формирования экологических пр</w:t>
      </w:r>
      <w:r w:rsidR="006B11A4">
        <w:rPr>
          <w:rFonts w:ascii="Times New Roman" w:hAnsi="Times New Roman" w:cs="Times New Roman"/>
          <w:sz w:val="28"/>
        </w:rPr>
        <w:t>едставлений у дошкольников</w:t>
      </w:r>
      <w:r>
        <w:rPr>
          <w:rFonts w:ascii="Times New Roman" w:hAnsi="Times New Roman" w:cs="Times New Roman"/>
          <w:sz w:val="28"/>
        </w:rPr>
        <w:t>»</w:t>
      </w:r>
    </w:p>
    <w:p w:rsidR="00E85C8D" w:rsidRDefault="00384350" w:rsidP="003945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384350">
        <w:rPr>
          <w:rFonts w:ascii="Times New Roman" w:hAnsi="Times New Roman" w:cs="Times New Roman"/>
          <w:sz w:val="28"/>
        </w:rPr>
        <w:t xml:space="preserve">Природа оставляет глубокий след в душе ребенка, делает его добрее, мягче, будит в нем лучшие качества. Любовь к природе,  навыки бережного отношения к ней, </w:t>
      </w:r>
      <w:r>
        <w:rPr>
          <w:rFonts w:ascii="Times New Roman" w:hAnsi="Times New Roman" w:cs="Times New Roman"/>
          <w:sz w:val="28"/>
        </w:rPr>
        <w:t>забота о живых существах, рождают не только интерес к природе, но и содействуют формированию у детей лучших черт характера, таких, как патриотизм, трудолюбие, уважение к труду взрослых, охраняющих и умножающих природные богатства.</w:t>
      </w:r>
      <w:r w:rsidR="0056514D">
        <w:rPr>
          <w:rFonts w:ascii="Times New Roman" w:hAnsi="Times New Roman" w:cs="Times New Roman"/>
          <w:sz w:val="28"/>
        </w:rPr>
        <w:t xml:space="preserve"> Ребенок, полюбивший природу, не будет бездумно рвать цветы, разорять гнезда, обижать животных.</w:t>
      </w:r>
    </w:p>
    <w:p w:rsidR="00701639" w:rsidRDefault="0056514D" w:rsidP="003945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666FC">
        <w:rPr>
          <w:rFonts w:ascii="Times New Roman" w:hAnsi="Times New Roman" w:cs="Times New Roman"/>
          <w:sz w:val="28"/>
        </w:rPr>
        <w:t xml:space="preserve">В детском саду методика воспитания любви к природе разнообразна. Это наблюдения, экскурсии, чтение художественной литературы, проектная деятельность. </w:t>
      </w:r>
      <w:r w:rsidR="009E7032">
        <w:rPr>
          <w:rFonts w:ascii="Times New Roman" w:hAnsi="Times New Roman" w:cs="Times New Roman"/>
          <w:sz w:val="28"/>
        </w:rPr>
        <w:t xml:space="preserve">Эффективным методом формирования экологических представлений </w:t>
      </w:r>
      <w:r w:rsidR="00701639">
        <w:rPr>
          <w:rFonts w:ascii="Times New Roman" w:hAnsi="Times New Roman" w:cs="Times New Roman"/>
          <w:sz w:val="28"/>
        </w:rPr>
        <w:t>является «Лэпбук», где ребенок становится активным участником, а отношения между взрослыми и детьми строятся на партнерстве и сотрудничестве. Именно поэтому в своей работе при ознакомлении детей с природой и формировании экологических представлений мы решили использовать «Лэпбук».</w:t>
      </w:r>
    </w:p>
    <w:p w:rsidR="0051736A" w:rsidRDefault="00EB6C30" w:rsidP="003945B6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«Лэпбук» </w:t>
      </w:r>
      <w:r w:rsidR="006355EC" w:rsidRPr="00195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355EC" w:rsidRPr="0007305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это самодельная </w:t>
      </w:r>
      <w:r w:rsidR="00E46E0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собранная и систематизированная </w:t>
      </w:r>
      <w:r w:rsidR="00073051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  <w:r w:rsidR="006355EC" w:rsidRPr="00073051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папка</w:t>
      </w:r>
      <w:r w:rsidR="006355EC" w:rsidRPr="0007305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с кармашками, </w:t>
      </w:r>
      <w:r w:rsidR="0051736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блокнотами</w:t>
      </w:r>
      <w:r w:rsidR="0007305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</w:t>
      </w:r>
      <w:r w:rsidR="006355EC" w:rsidRPr="0007305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окошками, </w:t>
      </w:r>
      <w:r w:rsidR="0051736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 которой представлена </w:t>
      </w:r>
      <w:r w:rsidR="0051736A">
        <w:rPr>
          <w:rFonts w:ascii="Times New Roman" w:hAnsi="Times New Roman" w:cs="Times New Roman"/>
          <w:sz w:val="28"/>
        </w:rPr>
        <w:t>информация</w:t>
      </w:r>
      <w:r w:rsidR="0051736A" w:rsidRPr="0051736A">
        <w:rPr>
          <w:rFonts w:ascii="Times New Roman" w:hAnsi="Times New Roman" w:cs="Times New Roman"/>
          <w:sz w:val="28"/>
        </w:rPr>
        <w:t xml:space="preserve"> по определенной теме, которую дети могут использовать для самостоятельного изучения и закрепления темы, самостоятельной игры и творчества.</w:t>
      </w:r>
    </w:p>
    <w:p w:rsidR="0051736A" w:rsidRDefault="0051736A" w:rsidP="003945B6">
      <w:pPr>
        <w:shd w:val="clear" w:color="auto" w:fill="FFFFFF"/>
        <w:spacing w:after="0"/>
        <w:ind w:firstLine="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Основными преимуществами «</w:t>
      </w:r>
      <w:proofErr w:type="spellStart"/>
      <w:r>
        <w:rPr>
          <w:rFonts w:ascii="Times New Roman" w:hAnsi="Times New Roman" w:cs="Times New Roman"/>
          <w:sz w:val="28"/>
        </w:rPr>
        <w:t>лэпбука</w:t>
      </w:r>
      <w:proofErr w:type="spellEnd"/>
      <w:r>
        <w:rPr>
          <w:rFonts w:ascii="Times New Roman" w:hAnsi="Times New Roman" w:cs="Times New Roman"/>
          <w:sz w:val="28"/>
        </w:rPr>
        <w:t>» является:</w:t>
      </w:r>
    </w:p>
    <w:p w:rsidR="0051736A" w:rsidRPr="0051736A" w:rsidRDefault="0051736A" w:rsidP="003945B6">
      <w:pPr>
        <w:pStyle w:val="a3"/>
        <w:numPr>
          <w:ilvl w:val="0"/>
          <w:numId w:val="1"/>
        </w:numPr>
        <w:shd w:val="clear" w:color="auto" w:fill="FFFFFF"/>
        <w:spacing w:after="0"/>
        <w:jc w:val="both"/>
      </w:pPr>
      <w:r>
        <w:rPr>
          <w:rFonts w:ascii="Times New Roman" w:hAnsi="Times New Roman" w:cs="Times New Roman"/>
          <w:sz w:val="28"/>
        </w:rPr>
        <w:t>содействует развитию у детей интереса к познавательной деятельности;</w:t>
      </w:r>
    </w:p>
    <w:p w:rsidR="0051736A" w:rsidRPr="0051736A" w:rsidRDefault="00F97800" w:rsidP="003945B6">
      <w:pPr>
        <w:pStyle w:val="a3"/>
        <w:numPr>
          <w:ilvl w:val="0"/>
          <w:numId w:val="1"/>
        </w:numPr>
        <w:shd w:val="clear" w:color="auto" w:fill="FFFFFF"/>
        <w:spacing w:after="0"/>
        <w:jc w:val="both"/>
      </w:pPr>
      <w:r>
        <w:rPr>
          <w:rFonts w:ascii="Times New Roman" w:hAnsi="Times New Roman" w:cs="Times New Roman"/>
          <w:sz w:val="28"/>
        </w:rPr>
        <w:t>появляется возможность  выразить</w:t>
      </w:r>
      <w:r w:rsidR="0051736A">
        <w:rPr>
          <w:rFonts w:ascii="Times New Roman" w:hAnsi="Times New Roman" w:cs="Times New Roman"/>
          <w:sz w:val="28"/>
        </w:rPr>
        <w:t xml:space="preserve"> себя каждому ребенку;</w:t>
      </w:r>
    </w:p>
    <w:p w:rsidR="004631A5" w:rsidRPr="004631A5" w:rsidRDefault="00F97800" w:rsidP="003945B6">
      <w:pPr>
        <w:pStyle w:val="a3"/>
        <w:numPr>
          <w:ilvl w:val="0"/>
          <w:numId w:val="1"/>
        </w:numPr>
        <w:shd w:val="clear" w:color="auto" w:fill="FFFFFF"/>
        <w:spacing w:after="0"/>
        <w:jc w:val="both"/>
      </w:pPr>
      <w:r>
        <w:rPr>
          <w:rFonts w:ascii="Times New Roman" w:hAnsi="Times New Roman" w:cs="Times New Roman"/>
          <w:sz w:val="28"/>
        </w:rPr>
        <w:t xml:space="preserve">позволяет </w:t>
      </w:r>
      <w:r w:rsidR="0051736A">
        <w:rPr>
          <w:rFonts w:ascii="Times New Roman" w:hAnsi="Times New Roman" w:cs="Times New Roman"/>
          <w:sz w:val="28"/>
        </w:rPr>
        <w:t>детям лучше понять и запомнить информацию</w:t>
      </w:r>
      <w:r w:rsidR="004631A5">
        <w:rPr>
          <w:rFonts w:ascii="Times New Roman" w:hAnsi="Times New Roman" w:cs="Times New Roman"/>
          <w:sz w:val="28"/>
        </w:rPr>
        <w:t>.</w:t>
      </w:r>
    </w:p>
    <w:p w:rsidR="003945B6" w:rsidRDefault="004631A5" w:rsidP="003945B6">
      <w:pPr>
        <w:pStyle w:val="a4"/>
        <w:spacing w:before="0" w:beforeAutospacing="0" w:after="150" w:afterAutospacing="0"/>
        <w:jc w:val="both"/>
        <w:rPr>
          <w:bCs/>
          <w:color w:val="111111"/>
          <w:sz w:val="28"/>
          <w:szCs w:val="27"/>
        </w:rPr>
      </w:pPr>
      <w:r>
        <w:rPr>
          <w:bCs/>
          <w:color w:val="111111"/>
          <w:sz w:val="28"/>
          <w:szCs w:val="27"/>
        </w:rPr>
        <w:tab/>
      </w:r>
      <w:r w:rsidR="00AC5576">
        <w:rPr>
          <w:bCs/>
          <w:color w:val="111111"/>
          <w:sz w:val="28"/>
          <w:szCs w:val="27"/>
        </w:rPr>
        <w:t xml:space="preserve">Лэпбук </w:t>
      </w:r>
      <w:r w:rsidR="003945B6">
        <w:rPr>
          <w:bCs/>
          <w:color w:val="111111"/>
          <w:sz w:val="28"/>
          <w:szCs w:val="27"/>
        </w:rPr>
        <w:t xml:space="preserve"> выполняет следующие задачи:</w:t>
      </w:r>
    </w:p>
    <w:p w:rsidR="003945B6" w:rsidRDefault="004631A5" w:rsidP="003945B6">
      <w:pPr>
        <w:pStyle w:val="a4"/>
        <w:numPr>
          <w:ilvl w:val="2"/>
          <w:numId w:val="7"/>
        </w:numPr>
        <w:tabs>
          <w:tab w:val="clear" w:pos="1800"/>
          <w:tab w:val="num" w:pos="0"/>
        </w:tabs>
        <w:spacing w:before="0" w:beforeAutospacing="0" w:after="150" w:afterAutospacing="0"/>
        <w:ind w:left="0" w:firstLine="993"/>
        <w:jc w:val="both"/>
        <w:rPr>
          <w:bCs/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>способствует развитию</w:t>
      </w:r>
      <w:r w:rsidRPr="004631A5">
        <w:rPr>
          <w:color w:val="111111"/>
          <w:sz w:val="28"/>
          <w:szCs w:val="27"/>
        </w:rPr>
        <w:t xml:space="preserve"> воображения, творческой инициативы, в том числе речевой;</w:t>
      </w:r>
    </w:p>
    <w:p w:rsidR="003945B6" w:rsidRDefault="003945B6" w:rsidP="003945B6">
      <w:pPr>
        <w:pStyle w:val="a4"/>
        <w:numPr>
          <w:ilvl w:val="2"/>
          <w:numId w:val="7"/>
        </w:numPr>
        <w:tabs>
          <w:tab w:val="clear" w:pos="1800"/>
          <w:tab w:val="num" w:pos="0"/>
        </w:tabs>
        <w:spacing w:before="0" w:beforeAutospacing="0" w:after="150" w:afterAutospacing="0"/>
        <w:ind w:left="0" w:firstLine="993"/>
        <w:jc w:val="both"/>
        <w:rPr>
          <w:bCs/>
          <w:color w:val="111111"/>
          <w:sz w:val="28"/>
          <w:szCs w:val="27"/>
        </w:rPr>
      </w:pPr>
      <w:r w:rsidRPr="003945B6">
        <w:rPr>
          <w:color w:val="111111"/>
          <w:sz w:val="28"/>
          <w:szCs w:val="27"/>
        </w:rPr>
        <w:t xml:space="preserve"> </w:t>
      </w:r>
      <w:r w:rsidR="004631A5" w:rsidRPr="003945B6">
        <w:rPr>
          <w:color w:val="111111"/>
          <w:sz w:val="28"/>
          <w:szCs w:val="27"/>
        </w:rPr>
        <w:t>осуществляет возможность выбора детьми материалов, видов работы, участников совместной деятельности и общения;</w:t>
      </w:r>
    </w:p>
    <w:p w:rsidR="003945B6" w:rsidRDefault="004631A5" w:rsidP="003945B6">
      <w:pPr>
        <w:pStyle w:val="a4"/>
        <w:numPr>
          <w:ilvl w:val="2"/>
          <w:numId w:val="7"/>
        </w:numPr>
        <w:tabs>
          <w:tab w:val="clear" w:pos="1800"/>
          <w:tab w:val="num" w:pos="0"/>
        </w:tabs>
        <w:spacing w:before="0" w:beforeAutospacing="0" w:after="150" w:afterAutospacing="0"/>
        <w:ind w:left="0" w:firstLine="993"/>
        <w:jc w:val="both"/>
        <w:rPr>
          <w:bCs/>
          <w:color w:val="111111"/>
          <w:sz w:val="28"/>
          <w:szCs w:val="27"/>
        </w:rPr>
      </w:pPr>
      <w:r w:rsidRPr="003945B6">
        <w:rPr>
          <w:color w:val="111111"/>
          <w:sz w:val="28"/>
          <w:szCs w:val="27"/>
        </w:rPr>
        <w:t>создает условия для участия родителей в образовательной деятельности</w:t>
      </w:r>
      <w:r w:rsidR="003945B6">
        <w:rPr>
          <w:color w:val="111111"/>
          <w:sz w:val="28"/>
          <w:szCs w:val="27"/>
        </w:rPr>
        <w:t>;</w:t>
      </w:r>
    </w:p>
    <w:p w:rsidR="004631A5" w:rsidRPr="003945B6" w:rsidRDefault="004631A5" w:rsidP="003945B6">
      <w:pPr>
        <w:pStyle w:val="a4"/>
        <w:numPr>
          <w:ilvl w:val="2"/>
          <w:numId w:val="7"/>
        </w:numPr>
        <w:tabs>
          <w:tab w:val="clear" w:pos="1800"/>
          <w:tab w:val="num" w:pos="0"/>
        </w:tabs>
        <w:spacing w:before="0" w:beforeAutospacing="0" w:after="150" w:afterAutospacing="0"/>
        <w:ind w:left="0" w:firstLine="993"/>
        <w:jc w:val="both"/>
        <w:rPr>
          <w:bCs/>
          <w:color w:val="111111"/>
          <w:sz w:val="28"/>
          <w:szCs w:val="27"/>
        </w:rPr>
      </w:pPr>
      <w:r w:rsidRPr="003945B6">
        <w:rPr>
          <w:color w:val="111111"/>
          <w:sz w:val="28"/>
          <w:szCs w:val="27"/>
        </w:rPr>
        <w:lastRenderedPageBreak/>
        <w:t>предоставляет возможность для ребенка научиться самостоятельно собир</w:t>
      </w:r>
      <w:r w:rsidR="003945B6">
        <w:rPr>
          <w:color w:val="111111"/>
          <w:sz w:val="28"/>
          <w:szCs w:val="27"/>
        </w:rPr>
        <w:t>ать и организовывать информацию.</w:t>
      </w:r>
    </w:p>
    <w:p w:rsidR="00EB6C30" w:rsidRDefault="006B11A4" w:rsidP="00701639">
      <w:pPr>
        <w:jc w:val="both"/>
        <w:rPr>
          <w:rFonts w:ascii="Times New Roman" w:hAnsi="Times New Roman" w:cs="Times New Roman"/>
          <w:sz w:val="28"/>
        </w:rPr>
      </w:pPr>
      <w:r>
        <w:tab/>
      </w:r>
      <w:r w:rsidR="003945B6">
        <w:rPr>
          <w:rFonts w:ascii="Times New Roman" w:hAnsi="Times New Roman" w:cs="Times New Roman"/>
          <w:sz w:val="28"/>
        </w:rPr>
        <w:t xml:space="preserve">В младшей группе </w:t>
      </w:r>
      <w:r w:rsidR="00884662">
        <w:rPr>
          <w:rFonts w:ascii="Times New Roman" w:hAnsi="Times New Roman" w:cs="Times New Roman"/>
          <w:sz w:val="28"/>
        </w:rPr>
        <w:t xml:space="preserve">мы разработали и реализовали </w:t>
      </w:r>
      <w:proofErr w:type="spellStart"/>
      <w:r w:rsidR="00884662">
        <w:rPr>
          <w:rFonts w:ascii="Times New Roman" w:hAnsi="Times New Roman" w:cs="Times New Roman"/>
          <w:sz w:val="28"/>
        </w:rPr>
        <w:t>лэпбук</w:t>
      </w:r>
      <w:proofErr w:type="spellEnd"/>
      <w:r w:rsidR="00884662">
        <w:rPr>
          <w:rFonts w:ascii="Times New Roman" w:hAnsi="Times New Roman" w:cs="Times New Roman"/>
          <w:sz w:val="28"/>
        </w:rPr>
        <w:t xml:space="preserve"> «Зимушка - зима». Цель которого: содействовать развитию представлений </w:t>
      </w:r>
      <w:r w:rsidR="006D36AB">
        <w:rPr>
          <w:rFonts w:ascii="Times New Roman" w:hAnsi="Times New Roman" w:cs="Times New Roman"/>
          <w:sz w:val="28"/>
        </w:rPr>
        <w:t>о зимних природных явлениях, о диких животных и птицах в зимний период через организацию познавательно - исследовательской деятельности.</w:t>
      </w:r>
    </w:p>
    <w:p w:rsidR="00AC5576" w:rsidRDefault="00AC5576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sz w:val="28"/>
        </w:rPr>
        <w:tab/>
      </w:r>
      <w:r w:rsidRPr="00AC5576">
        <w:rPr>
          <w:rFonts w:ascii="Times New Roman" w:hAnsi="Times New Roman" w:cs="Times New Roman"/>
          <w:color w:val="000000"/>
          <w:sz w:val="28"/>
          <w:szCs w:val="27"/>
        </w:rPr>
        <w:t>Для достижения цели необходимо было решить ряд задач:</w:t>
      </w:r>
    </w:p>
    <w:p w:rsidR="00AC5576" w:rsidRDefault="00AC5576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1. Способствовать формированию представлений о характерных особенностях зимней природы.</w:t>
      </w:r>
    </w:p>
    <w:p w:rsidR="00AC5576" w:rsidRDefault="00AC5576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 xml:space="preserve">2.  Содействовать </w:t>
      </w:r>
      <w:r w:rsidR="00812349">
        <w:rPr>
          <w:rFonts w:ascii="Times New Roman" w:hAnsi="Times New Roman" w:cs="Times New Roman"/>
          <w:color w:val="000000"/>
          <w:sz w:val="28"/>
          <w:szCs w:val="27"/>
        </w:rPr>
        <w:t>развитию познавательного и исследовательского интереса в ходе экспериментирования со снегом и водой, льдом.</w:t>
      </w:r>
    </w:p>
    <w:p w:rsidR="00812349" w:rsidRDefault="00812349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3. Побуждать замечать красоту зимней природы: деревья в снежном уборе, пушистый снег, прозрачные льдинки.</w:t>
      </w:r>
    </w:p>
    <w:p w:rsidR="00812349" w:rsidRDefault="00812349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4. Содействовать развитию речи, внимания, наблюдательности, познавательной активности.</w:t>
      </w:r>
    </w:p>
    <w:p w:rsidR="00812349" w:rsidRDefault="00812349" w:rsidP="0070163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5. Дать элементарные представления о жизни диких животных и птиц зимой</w:t>
      </w:r>
      <w:r w:rsidR="00ED603C">
        <w:rPr>
          <w:rFonts w:ascii="Times New Roman" w:hAnsi="Times New Roman" w:cs="Times New Roman"/>
          <w:color w:val="000000"/>
          <w:sz w:val="28"/>
          <w:szCs w:val="27"/>
        </w:rPr>
        <w:t>, как они готовятся к зимовью.</w:t>
      </w:r>
    </w:p>
    <w:p w:rsidR="0042317A" w:rsidRPr="006B11A4" w:rsidRDefault="0042317A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>Дальше подробнее о каждом из заданий:</w:t>
      </w:r>
    </w:p>
    <w:p w:rsidR="00CA618F" w:rsidRPr="006B11A4" w:rsidRDefault="00CA618F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 xml:space="preserve">1. Стихи и загадки про зиму, которые способствуют ознакомлению дошкольников </w:t>
      </w:r>
      <w:r w:rsidR="008C37E4" w:rsidRPr="006B11A4">
        <w:rPr>
          <w:color w:val="000000"/>
          <w:sz w:val="28"/>
          <w:szCs w:val="28"/>
        </w:rPr>
        <w:t>с изменениями  неживой и живой природы зимой, показать красоту зимнего времени года, способствуют развитию наблюдательности, памяти, бережного отношения к природе.</w:t>
      </w:r>
    </w:p>
    <w:p w:rsidR="008C37E4" w:rsidRPr="006B11A4" w:rsidRDefault="008C37E4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 xml:space="preserve">Ребятам очень понравилось </w:t>
      </w:r>
      <w:r w:rsidR="00986F40" w:rsidRPr="006B11A4">
        <w:rPr>
          <w:color w:val="000000"/>
          <w:sz w:val="28"/>
          <w:szCs w:val="28"/>
        </w:rPr>
        <w:t>отгадывать загадки, они обращаются к этому заданию снова и снова. Некоторые из воспитанников старались не только правильно отгадать загадку, но и старались объяснить правильность своего ответа.</w:t>
      </w:r>
    </w:p>
    <w:p w:rsidR="00986F40" w:rsidRPr="006B11A4" w:rsidRDefault="00986F40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 xml:space="preserve">2. </w:t>
      </w:r>
      <w:r w:rsidR="00715C71" w:rsidRPr="006B11A4">
        <w:rPr>
          <w:color w:val="000000"/>
          <w:sz w:val="28"/>
          <w:szCs w:val="28"/>
        </w:rPr>
        <w:t>Содействует развитию наблюдательности, внимания, тонкости зрительного восприятия, умения подбирать парную картинку по смыслу к каждому предмету</w:t>
      </w:r>
      <w:r w:rsidR="00615B57" w:rsidRPr="006B11A4">
        <w:rPr>
          <w:color w:val="000000"/>
          <w:sz w:val="28"/>
          <w:szCs w:val="28"/>
        </w:rPr>
        <w:t xml:space="preserve"> д</w:t>
      </w:r>
      <w:r w:rsidRPr="006B11A4">
        <w:rPr>
          <w:color w:val="000000"/>
          <w:sz w:val="28"/>
          <w:szCs w:val="28"/>
        </w:rPr>
        <w:t>и</w:t>
      </w:r>
      <w:r w:rsidR="00615B57" w:rsidRPr="006B11A4">
        <w:rPr>
          <w:color w:val="000000"/>
          <w:sz w:val="28"/>
          <w:szCs w:val="28"/>
        </w:rPr>
        <w:t>дактическая игра "Найди пару".Ребятам понравилось находить парные картинки,  кто - то быстро справлялся с поставленной задачей, кому- то нужно было время подумать. Они возвращаются к этой игре вновь и вновь.</w:t>
      </w:r>
    </w:p>
    <w:p w:rsidR="00CA618F" w:rsidRPr="006B11A4" w:rsidRDefault="006C0ED1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lastRenderedPageBreak/>
        <w:t xml:space="preserve">3. </w:t>
      </w:r>
      <w:r w:rsidR="00A97D12" w:rsidRPr="006B11A4">
        <w:rPr>
          <w:color w:val="000000"/>
          <w:sz w:val="28"/>
          <w:szCs w:val="28"/>
        </w:rPr>
        <w:t>"Зима. Признаки зимы" способствует закреплению представлений о характерных признаках зимы, позволяет расширить кругозор</w:t>
      </w:r>
      <w:r w:rsidR="00A40292" w:rsidRPr="006B11A4">
        <w:rPr>
          <w:color w:val="000000"/>
          <w:sz w:val="28"/>
          <w:szCs w:val="28"/>
        </w:rPr>
        <w:t xml:space="preserve"> детей, способствует развитию познавательного интереса, навыков общения.</w:t>
      </w:r>
    </w:p>
    <w:p w:rsidR="00A40292" w:rsidRPr="006B11A4" w:rsidRDefault="00A40292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>4. "Собери снежинку" способствует закреплению</w:t>
      </w:r>
      <w:r w:rsidR="000E0338" w:rsidRPr="006B11A4">
        <w:rPr>
          <w:color w:val="000000"/>
          <w:sz w:val="28"/>
          <w:szCs w:val="28"/>
        </w:rPr>
        <w:t xml:space="preserve"> у детей представления о геометрических фигурах, различать и называть геометрические фигуры. Также одним из преимуществ этой игры является и то, что можно выкладывать не только снежинку, но и любые другие предметы: цветок, машину, домик или целые сюжетные картинки.</w:t>
      </w:r>
    </w:p>
    <w:p w:rsidR="00E94578" w:rsidRPr="006B11A4" w:rsidRDefault="00E94578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>5. Дидактическая игра "Подбери фигуру" - способствует закреплению представлений детей о геометрических формах,</w:t>
      </w:r>
      <w:r w:rsidR="00AE40DA" w:rsidRPr="006B11A4">
        <w:rPr>
          <w:color w:val="000000"/>
          <w:sz w:val="28"/>
          <w:szCs w:val="28"/>
        </w:rPr>
        <w:t xml:space="preserve"> упражнять в их назывании. </w:t>
      </w:r>
    </w:p>
    <w:p w:rsidR="000E0338" w:rsidRPr="006B11A4" w:rsidRDefault="00E94578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>6</w:t>
      </w:r>
      <w:r w:rsidR="000E0338" w:rsidRPr="006B11A4">
        <w:rPr>
          <w:color w:val="000000"/>
          <w:sz w:val="28"/>
          <w:szCs w:val="28"/>
        </w:rPr>
        <w:t xml:space="preserve">. </w:t>
      </w:r>
      <w:r w:rsidR="004446E1" w:rsidRPr="006B11A4">
        <w:rPr>
          <w:color w:val="000000"/>
          <w:sz w:val="28"/>
          <w:szCs w:val="28"/>
        </w:rPr>
        <w:t>"Как зимуют дикие животные?" - познакомить детей с особенностями подготовки диких животных к зиме.</w:t>
      </w:r>
    </w:p>
    <w:p w:rsidR="004446E1" w:rsidRPr="006B11A4" w:rsidRDefault="007468B1" w:rsidP="006B11A4">
      <w:pPr>
        <w:pStyle w:val="a4"/>
        <w:spacing w:line="276" w:lineRule="auto"/>
        <w:jc w:val="both"/>
        <w:rPr>
          <w:color w:val="000000"/>
          <w:sz w:val="28"/>
          <w:szCs w:val="28"/>
        </w:rPr>
      </w:pPr>
      <w:r w:rsidRPr="006B11A4">
        <w:rPr>
          <w:color w:val="000000"/>
          <w:sz w:val="28"/>
          <w:szCs w:val="28"/>
        </w:rPr>
        <w:t>7</w:t>
      </w:r>
      <w:r w:rsidR="00E94578" w:rsidRPr="006B11A4">
        <w:rPr>
          <w:color w:val="000000"/>
          <w:sz w:val="28"/>
          <w:szCs w:val="28"/>
        </w:rPr>
        <w:t>.</w:t>
      </w:r>
      <w:r w:rsidRPr="006B11A4">
        <w:rPr>
          <w:color w:val="000000"/>
          <w:sz w:val="28"/>
          <w:szCs w:val="28"/>
        </w:rPr>
        <w:t xml:space="preserve"> Составь рассказ по картинкам - способствует развитию речи, умения описывать увиденное на картине. Необходимо внимательно рассмотреть картину, обсудить ее. А потом  ребенок старается составить свой рассказ по картине. </w:t>
      </w:r>
    </w:p>
    <w:p w:rsidR="009258C4" w:rsidRPr="006B11A4" w:rsidRDefault="007468B1" w:rsidP="006B11A4">
      <w:pPr>
        <w:pStyle w:val="a4"/>
        <w:spacing w:line="276" w:lineRule="auto"/>
        <w:jc w:val="both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6B11A4">
        <w:rPr>
          <w:color w:val="000000"/>
          <w:sz w:val="28"/>
          <w:szCs w:val="28"/>
        </w:rPr>
        <w:t xml:space="preserve">8. </w:t>
      </w:r>
      <w:r w:rsidR="008A454B" w:rsidRPr="006B11A4">
        <w:rPr>
          <w:color w:val="000000"/>
          <w:sz w:val="28"/>
          <w:szCs w:val="28"/>
        </w:rPr>
        <w:t xml:space="preserve">"Зимующие птицы" - </w:t>
      </w:r>
      <w:r w:rsidR="009258C4" w:rsidRPr="006B11A4">
        <w:rPr>
          <w:sz w:val="28"/>
          <w:szCs w:val="28"/>
        </w:rPr>
        <w:t>знакомить детей с зимующими птицами, воспитывать доброжелательное, заботливое отношение ко всему живому, вызвать желание подкармливать птиц.</w:t>
      </w:r>
    </w:p>
    <w:p w:rsidR="006B11A4" w:rsidRDefault="008A454B" w:rsidP="006B11A4">
      <w:pPr>
        <w:pStyle w:val="a4"/>
        <w:spacing w:line="276" w:lineRule="auto"/>
        <w:jc w:val="both"/>
        <w:rPr>
          <w:sz w:val="28"/>
          <w:szCs w:val="28"/>
        </w:rPr>
      </w:pPr>
      <w:r w:rsidRPr="006B11A4">
        <w:rPr>
          <w:color w:val="000000"/>
          <w:sz w:val="28"/>
          <w:szCs w:val="28"/>
        </w:rPr>
        <w:t xml:space="preserve">9. Дидактическая игра "Один - много" - способствовать формированию представления о количестве предметов "один - много", </w:t>
      </w:r>
      <w:r w:rsidRPr="006B11A4">
        <w:rPr>
          <w:sz w:val="28"/>
          <w:szCs w:val="28"/>
        </w:rPr>
        <w:t>активизировать в речи детей слова "один - много".</w:t>
      </w:r>
      <w:r w:rsidR="009258C4" w:rsidRPr="006B11A4">
        <w:rPr>
          <w:sz w:val="28"/>
          <w:szCs w:val="28"/>
        </w:rPr>
        <w:t xml:space="preserve"> </w:t>
      </w:r>
    </w:p>
    <w:p w:rsidR="009258C4" w:rsidRDefault="006B11A4" w:rsidP="006B11A4">
      <w:pPr>
        <w:pStyle w:val="a4"/>
        <w:spacing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Заключение</w:t>
      </w:r>
      <w:r w:rsidR="009258C4" w:rsidRPr="006B11A4">
        <w:rPr>
          <w:color w:val="000000"/>
          <w:sz w:val="28"/>
          <w:szCs w:val="28"/>
        </w:rPr>
        <w:br/>
      </w:r>
      <w:r w:rsidR="009258C4" w:rsidRPr="006B11A4">
        <w:rPr>
          <w:color w:val="000000"/>
          <w:sz w:val="28"/>
          <w:szCs w:val="28"/>
          <w:shd w:val="clear" w:color="auto" w:fill="FFFFFF"/>
        </w:rPr>
        <w:t>В маленькой книжке – раскладушке поместилось очень много информации в очень привлекательной и интересной форме. Но каждый может сделать его по-своему и главное совместно с детьми. Дети очень бережно относятся к продукту своего творчества и с гордостью рассказывают и показывают его.</w:t>
      </w:r>
      <w:r w:rsidR="009258C4" w:rsidRPr="006B11A4">
        <w:rPr>
          <w:color w:val="000000"/>
          <w:sz w:val="28"/>
          <w:szCs w:val="28"/>
        </w:rPr>
        <w:br/>
      </w:r>
      <w:r w:rsidR="009258C4" w:rsidRPr="006B11A4">
        <w:rPr>
          <w:color w:val="000000"/>
          <w:sz w:val="28"/>
          <w:szCs w:val="28"/>
          <w:shd w:val="clear" w:color="auto" w:fill="FFFFFF"/>
        </w:rPr>
        <w:t>Такая необычная подача материала обязательно привлечёт внимание ребёнка, и он ещё не раз возвратится к этой папке, чтобы полистать - поиграть в неё, а заодно, незаметно для себя самого, повторить пройденный материал.</w:t>
      </w:r>
    </w:p>
    <w:p w:rsidR="006B11A4" w:rsidRDefault="006B11A4" w:rsidP="006B11A4">
      <w:pPr>
        <w:pStyle w:val="a4"/>
        <w:spacing w:line="276" w:lineRule="auto"/>
        <w:rPr>
          <w:color w:val="000000"/>
          <w:sz w:val="28"/>
          <w:szCs w:val="28"/>
          <w:shd w:val="clear" w:color="auto" w:fill="FFFFFF"/>
        </w:rPr>
      </w:pPr>
    </w:p>
    <w:p w:rsidR="006B11A4" w:rsidRDefault="006B11A4" w:rsidP="006B11A4">
      <w:pPr>
        <w:pStyle w:val="a4"/>
        <w:spacing w:line="276" w:lineRule="auto"/>
        <w:rPr>
          <w:color w:val="000000"/>
          <w:sz w:val="28"/>
          <w:szCs w:val="28"/>
          <w:shd w:val="clear" w:color="auto" w:fill="FFFFFF"/>
        </w:rPr>
      </w:pPr>
    </w:p>
    <w:p w:rsidR="006B11A4" w:rsidRDefault="006B11A4" w:rsidP="006B11A4">
      <w:pPr>
        <w:pStyle w:val="a4"/>
        <w:spacing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Литература:</w:t>
      </w:r>
    </w:p>
    <w:p w:rsidR="006B11A4" w:rsidRDefault="00D17BE7" w:rsidP="00B349A8">
      <w:pPr>
        <w:pStyle w:val="a4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   </w:t>
      </w:r>
      <w:r w:rsidR="006B11A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349A8">
        <w:rPr>
          <w:color w:val="000000"/>
          <w:sz w:val="28"/>
          <w:szCs w:val="28"/>
          <w:shd w:val="clear" w:color="auto" w:fill="FFFFFF"/>
        </w:rPr>
        <w:t>Воронкевич</w:t>
      </w:r>
      <w:proofErr w:type="spellEnd"/>
      <w:r w:rsidR="00B349A8">
        <w:rPr>
          <w:color w:val="000000"/>
          <w:sz w:val="28"/>
          <w:szCs w:val="28"/>
          <w:shd w:val="clear" w:color="auto" w:fill="FFFFFF"/>
        </w:rPr>
        <w:t xml:space="preserve"> О.А. Добро пожаловать в экологию! парциальная программа работы по формированию экологической культуры у детей дошкольного возраста.- СПб.: «ДЕТСТВО-ПРЕСС», 2016.-512 с.</w:t>
      </w:r>
    </w:p>
    <w:p w:rsidR="006B11A4" w:rsidRDefault="00D17BE7" w:rsidP="00B349A8">
      <w:pPr>
        <w:pStyle w:val="a4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r w:rsidR="00B349A8">
        <w:rPr>
          <w:color w:val="000000"/>
          <w:sz w:val="28"/>
          <w:szCs w:val="28"/>
          <w:shd w:val="clear" w:color="auto" w:fill="FFFFFF"/>
        </w:rPr>
        <w:t>Образовательная область «Познавательно развитие»:</w:t>
      </w:r>
      <w:proofErr w:type="spellStart"/>
      <w:r w:rsidR="00B349A8">
        <w:rPr>
          <w:color w:val="000000"/>
          <w:sz w:val="28"/>
          <w:szCs w:val="28"/>
          <w:shd w:val="clear" w:color="auto" w:fill="FFFFFF"/>
        </w:rPr>
        <w:t>учебно</w:t>
      </w:r>
      <w:proofErr w:type="spellEnd"/>
      <w:r w:rsidR="00B349A8">
        <w:rPr>
          <w:color w:val="000000"/>
          <w:sz w:val="28"/>
          <w:szCs w:val="28"/>
          <w:shd w:val="clear" w:color="auto" w:fill="FFFFFF"/>
        </w:rPr>
        <w:t xml:space="preserve"> - методическое пособие/З.А. Михайлова, М.Н. Полякова, Т.А. Ивченко, Т.А. Березина, Н.О. Никонова; ред. А.Г. Гогоберидзе. - СПб.: ООО «ИЗДАТЕЛЬСТВО «ДЕТСТВО - ПРЕСС», 2016. -304 с.</w:t>
      </w:r>
    </w:p>
    <w:p w:rsidR="00D17BE7" w:rsidRDefault="00D17BE7" w:rsidP="00D17BE7">
      <w:pPr>
        <w:pStyle w:val="a4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   Детство: программа развития и воспитания детей в детском саду/ В.И. Логинова, Т.И. Бабаева, Н.А.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Ноткина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 др.; Под ред. Т.И. Бабаевой, З.А. Михайловой, Л.М.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Гурович:изд</w:t>
      </w:r>
      <w:proofErr w:type="spellEnd"/>
      <w:r>
        <w:rPr>
          <w:color w:val="000000"/>
          <w:sz w:val="28"/>
          <w:szCs w:val="28"/>
          <w:shd w:val="clear" w:color="auto" w:fill="FFFFFF"/>
        </w:rPr>
        <w:t>. 3-е.- 244с. СПб.: Детство-Пресс, 2010.</w:t>
      </w:r>
    </w:p>
    <w:p w:rsidR="00D17BE7" w:rsidRDefault="00D17BE7" w:rsidP="00B349A8">
      <w:pPr>
        <w:pStyle w:val="a4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D17BE7" w:rsidRPr="006B11A4" w:rsidRDefault="00D17BE7" w:rsidP="00B349A8">
      <w:pPr>
        <w:pStyle w:val="a4"/>
        <w:spacing w:line="276" w:lineRule="auto"/>
        <w:jc w:val="both"/>
        <w:rPr>
          <w:sz w:val="28"/>
          <w:szCs w:val="28"/>
        </w:rPr>
      </w:pPr>
    </w:p>
    <w:sectPr w:rsidR="00D17BE7" w:rsidRPr="006B11A4" w:rsidSect="00E85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515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12CB3B8C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13AF5649"/>
    <w:multiLevelType w:val="hybridMultilevel"/>
    <w:tmpl w:val="EF14553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2BB163A0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466E39EA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679A46A6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7C77267B"/>
    <w:multiLevelType w:val="multilevel"/>
    <w:tmpl w:val="4154B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384350"/>
    <w:rsid w:val="00000E06"/>
    <w:rsid w:val="000026A8"/>
    <w:rsid w:val="00003E59"/>
    <w:rsid w:val="00004605"/>
    <w:rsid w:val="00005460"/>
    <w:rsid w:val="000061CB"/>
    <w:rsid w:val="00006A53"/>
    <w:rsid w:val="000070DB"/>
    <w:rsid w:val="000107BF"/>
    <w:rsid w:val="00011DC0"/>
    <w:rsid w:val="00012ED0"/>
    <w:rsid w:val="00013F7D"/>
    <w:rsid w:val="00015B5C"/>
    <w:rsid w:val="0001647B"/>
    <w:rsid w:val="00020234"/>
    <w:rsid w:val="00021D07"/>
    <w:rsid w:val="00022FD2"/>
    <w:rsid w:val="00027875"/>
    <w:rsid w:val="00030D9C"/>
    <w:rsid w:val="0003166C"/>
    <w:rsid w:val="0003507F"/>
    <w:rsid w:val="0004080E"/>
    <w:rsid w:val="00041C8E"/>
    <w:rsid w:val="00041F2F"/>
    <w:rsid w:val="000427FF"/>
    <w:rsid w:val="000440D4"/>
    <w:rsid w:val="00046A69"/>
    <w:rsid w:val="00046B2A"/>
    <w:rsid w:val="000470A7"/>
    <w:rsid w:val="00051C0B"/>
    <w:rsid w:val="00052F57"/>
    <w:rsid w:val="000533D4"/>
    <w:rsid w:val="00053F76"/>
    <w:rsid w:val="00054274"/>
    <w:rsid w:val="00054C17"/>
    <w:rsid w:val="00056EF7"/>
    <w:rsid w:val="00057761"/>
    <w:rsid w:val="00060FA2"/>
    <w:rsid w:val="00067437"/>
    <w:rsid w:val="000679E4"/>
    <w:rsid w:val="00071154"/>
    <w:rsid w:val="00073051"/>
    <w:rsid w:val="0007413B"/>
    <w:rsid w:val="00076305"/>
    <w:rsid w:val="000767AB"/>
    <w:rsid w:val="0008042C"/>
    <w:rsid w:val="000804E1"/>
    <w:rsid w:val="00082529"/>
    <w:rsid w:val="00083826"/>
    <w:rsid w:val="00083951"/>
    <w:rsid w:val="00086469"/>
    <w:rsid w:val="00086A49"/>
    <w:rsid w:val="00086CC0"/>
    <w:rsid w:val="00091E7C"/>
    <w:rsid w:val="000952F3"/>
    <w:rsid w:val="000A2EF7"/>
    <w:rsid w:val="000A307C"/>
    <w:rsid w:val="000A3D35"/>
    <w:rsid w:val="000A6311"/>
    <w:rsid w:val="000B00A9"/>
    <w:rsid w:val="000B080A"/>
    <w:rsid w:val="000B0D6A"/>
    <w:rsid w:val="000B2193"/>
    <w:rsid w:val="000B30EA"/>
    <w:rsid w:val="000B325B"/>
    <w:rsid w:val="000B503E"/>
    <w:rsid w:val="000B59F1"/>
    <w:rsid w:val="000B6C45"/>
    <w:rsid w:val="000C0154"/>
    <w:rsid w:val="000C0DA9"/>
    <w:rsid w:val="000C18F7"/>
    <w:rsid w:val="000C2954"/>
    <w:rsid w:val="000C2DA1"/>
    <w:rsid w:val="000C57BB"/>
    <w:rsid w:val="000D40C6"/>
    <w:rsid w:val="000D7A9C"/>
    <w:rsid w:val="000E0338"/>
    <w:rsid w:val="000E1B99"/>
    <w:rsid w:val="000E23B0"/>
    <w:rsid w:val="000E23B2"/>
    <w:rsid w:val="000E3A08"/>
    <w:rsid w:val="000E68F8"/>
    <w:rsid w:val="000F3B4D"/>
    <w:rsid w:val="000F5581"/>
    <w:rsid w:val="000F6D77"/>
    <w:rsid w:val="000F7A81"/>
    <w:rsid w:val="00106711"/>
    <w:rsid w:val="00106849"/>
    <w:rsid w:val="00106BD4"/>
    <w:rsid w:val="0010754C"/>
    <w:rsid w:val="00107C17"/>
    <w:rsid w:val="001100DB"/>
    <w:rsid w:val="00113034"/>
    <w:rsid w:val="001134D6"/>
    <w:rsid w:val="001149F2"/>
    <w:rsid w:val="0011524F"/>
    <w:rsid w:val="00117504"/>
    <w:rsid w:val="00122127"/>
    <w:rsid w:val="00123757"/>
    <w:rsid w:val="001238C5"/>
    <w:rsid w:val="00126641"/>
    <w:rsid w:val="0013187C"/>
    <w:rsid w:val="00133445"/>
    <w:rsid w:val="00133E09"/>
    <w:rsid w:val="00134A72"/>
    <w:rsid w:val="0013504B"/>
    <w:rsid w:val="0013582A"/>
    <w:rsid w:val="00135CAB"/>
    <w:rsid w:val="00136259"/>
    <w:rsid w:val="00136E9D"/>
    <w:rsid w:val="001376A6"/>
    <w:rsid w:val="00137A50"/>
    <w:rsid w:val="001401D8"/>
    <w:rsid w:val="00142703"/>
    <w:rsid w:val="0014760A"/>
    <w:rsid w:val="00150E55"/>
    <w:rsid w:val="00153575"/>
    <w:rsid w:val="00156406"/>
    <w:rsid w:val="001602C6"/>
    <w:rsid w:val="00162CF2"/>
    <w:rsid w:val="00163504"/>
    <w:rsid w:val="00163935"/>
    <w:rsid w:val="001666FC"/>
    <w:rsid w:val="00167DA8"/>
    <w:rsid w:val="00171615"/>
    <w:rsid w:val="001749A6"/>
    <w:rsid w:val="00180778"/>
    <w:rsid w:val="0018161F"/>
    <w:rsid w:val="0018212E"/>
    <w:rsid w:val="001821F5"/>
    <w:rsid w:val="00183071"/>
    <w:rsid w:val="00184C51"/>
    <w:rsid w:val="00185AC8"/>
    <w:rsid w:val="00186F89"/>
    <w:rsid w:val="00187EC3"/>
    <w:rsid w:val="00192F5D"/>
    <w:rsid w:val="001930D1"/>
    <w:rsid w:val="00195EB5"/>
    <w:rsid w:val="00196196"/>
    <w:rsid w:val="001A24B4"/>
    <w:rsid w:val="001A47ED"/>
    <w:rsid w:val="001A552B"/>
    <w:rsid w:val="001A5E6D"/>
    <w:rsid w:val="001B2D3A"/>
    <w:rsid w:val="001B3352"/>
    <w:rsid w:val="001B52AA"/>
    <w:rsid w:val="001B64CA"/>
    <w:rsid w:val="001C0752"/>
    <w:rsid w:val="001C3FEE"/>
    <w:rsid w:val="001C7424"/>
    <w:rsid w:val="001C7A65"/>
    <w:rsid w:val="001D075E"/>
    <w:rsid w:val="001D18EA"/>
    <w:rsid w:val="001D2CD1"/>
    <w:rsid w:val="001D3F0F"/>
    <w:rsid w:val="001E560F"/>
    <w:rsid w:val="001F0486"/>
    <w:rsid w:val="001F2590"/>
    <w:rsid w:val="001F7E25"/>
    <w:rsid w:val="002008B8"/>
    <w:rsid w:val="00200BF2"/>
    <w:rsid w:val="00201C2F"/>
    <w:rsid w:val="00203013"/>
    <w:rsid w:val="00203AC5"/>
    <w:rsid w:val="00204DDF"/>
    <w:rsid w:val="002057F1"/>
    <w:rsid w:val="0020783A"/>
    <w:rsid w:val="00210196"/>
    <w:rsid w:val="0021094A"/>
    <w:rsid w:val="00211D14"/>
    <w:rsid w:val="002131D0"/>
    <w:rsid w:val="00214310"/>
    <w:rsid w:val="00215729"/>
    <w:rsid w:val="002171D0"/>
    <w:rsid w:val="002207E2"/>
    <w:rsid w:val="00221070"/>
    <w:rsid w:val="002227E7"/>
    <w:rsid w:val="00222BBF"/>
    <w:rsid w:val="00225560"/>
    <w:rsid w:val="002311D6"/>
    <w:rsid w:val="002336B7"/>
    <w:rsid w:val="00235282"/>
    <w:rsid w:val="00236B4F"/>
    <w:rsid w:val="00240691"/>
    <w:rsid w:val="00243359"/>
    <w:rsid w:val="00243623"/>
    <w:rsid w:val="00244340"/>
    <w:rsid w:val="00247C61"/>
    <w:rsid w:val="002507C3"/>
    <w:rsid w:val="002514DD"/>
    <w:rsid w:val="00251D3A"/>
    <w:rsid w:val="0025356B"/>
    <w:rsid w:val="00254EF8"/>
    <w:rsid w:val="00256E3E"/>
    <w:rsid w:val="00257C66"/>
    <w:rsid w:val="00260574"/>
    <w:rsid w:val="00263ACA"/>
    <w:rsid w:val="00266FA2"/>
    <w:rsid w:val="00267538"/>
    <w:rsid w:val="00267F08"/>
    <w:rsid w:val="00271804"/>
    <w:rsid w:val="002747AB"/>
    <w:rsid w:val="00281613"/>
    <w:rsid w:val="00284D3D"/>
    <w:rsid w:val="00284FE6"/>
    <w:rsid w:val="00285AA7"/>
    <w:rsid w:val="00287E98"/>
    <w:rsid w:val="00292194"/>
    <w:rsid w:val="00292843"/>
    <w:rsid w:val="00293B64"/>
    <w:rsid w:val="002944BF"/>
    <w:rsid w:val="00294505"/>
    <w:rsid w:val="002A0E99"/>
    <w:rsid w:val="002A3B20"/>
    <w:rsid w:val="002A4DB4"/>
    <w:rsid w:val="002A6838"/>
    <w:rsid w:val="002B0E92"/>
    <w:rsid w:val="002B3C1B"/>
    <w:rsid w:val="002B45B5"/>
    <w:rsid w:val="002B62B7"/>
    <w:rsid w:val="002B7CEC"/>
    <w:rsid w:val="002C1179"/>
    <w:rsid w:val="002C232B"/>
    <w:rsid w:val="002C2B48"/>
    <w:rsid w:val="002C2BA9"/>
    <w:rsid w:val="002C5AA6"/>
    <w:rsid w:val="002C7CEC"/>
    <w:rsid w:val="002D07C3"/>
    <w:rsid w:val="002D3AE6"/>
    <w:rsid w:val="002D72E3"/>
    <w:rsid w:val="002D7E3A"/>
    <w:rsid w:val="002E17D3"/>
    <w:rsid w:val="002E3962"/>
    <w:rsid w:val="002E3C0D"/>
    <w:rsid w:val="002E4B2D"/>
    <w:rsid w:val="002E66D8"/>
    <w:rsid w:val="002E73EA"/>
    <w:rsid w:val="002F2409"/>
    <w:rsid w:val="002F43C8"/>
    <w:rsid w:val="002F53A0"/>
    <w:rsid w:val="002F64C0"/>
    <w:rsid w:val="002F654E"/>
    <w:rsid w:val="00300A7D"/>
    <w:rsid w:val="00301D28"/>
    <w:rsid w:val="003049A6"/>
    <w:rsid w:val="00304EFB"/>
    <w:rsid w:val="00306DF8"/>
    <w:rsid w:val="00311870"/>
    <w:rsid w:val="0031515E"/>
    <w:rsid w:val="0032269F"/>
    <w:rsid w:val="00322A1E"/>
    <w:rsid w:val="00326EF7"/>
    <w:rsid w:val="0032782D"/>
    <w:rsid w:val="00327CFC"/>
    <w:rsid w:val="0033029A"/>
    <w:rsid w:val="003306CA"/>
    <w:rsid w:val="00330A63"/>
    <w:rsid w:val="003316FC"/>
    <w:rsid w:val="00331C08"/>
    <w:rsid w:val="00334027"/>
    <w:rsid w:val="00335E91"/>
    <w:rsid w:val="003402E9"/>
    <w:rsid w:val="00340B04"/>
    <w:rsid w:val="00342875"/>
    <w:rsid w:val="00343622"/>
    <w:rsid w:val="00344099"/>
    <w:rsid w:val="0034530E"/>
    <w:rsid w:val="0034571F"/>
    <w:rsid w:val="00345EA1"/>
    <w:rsid w:val="00347DC1"/>
    <w:rsid w:val="00352D56"/>
    <w:rsid w:val="00353025"/>
    <w:rsid w:val="00360F1B"/>
    <w:rsid w:val="00361CC7"/>
    <w:rsid w:val="00362846"/>
    <w:rsid w:val="00364D5C"/>
    <w:rsid w:val="0036713E"/>
    <w:rsid w:val="00370F14"/>
    <w:rsid w:val="003710B9"/>
    <w:rsid w:val="00371F48"/>
    <w:rsid w:val="0037229B"/>
    <w:rsid w:val="00375812"/>
    <w:rsid w:val="003759A5"/>
    <w:rsid w:val="00382DA4"/>
    <w:rsid w:val="00384350"/>
    <w:rsid w:val="0038460A"/>
    <w:rsid w:val="00385756"/>
    <w:rsid w:val="00386103"/>
    <w:rsid w:val="00386FB4"/>
    <w:rsid w:val="003900FC"/>
    <w:rsid w:val="003901BB"/>
    <w:rsid w:val="00393783"/>
    <w:rsid w:val="00394142"/>
    <w:rsid w:val="003945B6"/>
    <w:rsid w:val="003957AA"/>
    <w:rsid w:val="00397609"/>
    <w:rsid w:val="003A03A8"/>
    <w:rsid w:val="003A0AA0"/>
    <w:rsid w:val="003A4A1E"/>
    <w:rsid w:val="003A5023"/>
    <w:rsid w:val="003A62B6"/>
    <w:rsid w:val="003A645C"/>
    <w:rsid w:val="003A6CD1"/>
    <w:rsid w:val="003B1899"/>
    <w:rsid w:val="003B2262"/>
    <w:rsid w:val="003B442B"/>
    <w:rsid w:val="003B4C91"/>
    <w:rsid w:val="003B7425"/>
    <w:rsid w:val="003B7CBA"/>
    <w:rsid w:val="003C3180"/>
    <w:rsid w:val="003C3E7C"/>
    <w:rsid w:val="003C4EBC"/>
    <w:rsid w:val="003C57D6"/>
    <w:rsid w:val="003C582E"/>
    <w:rsid w:val="003C7BC5"/>
    <w:rsid w:val="003D0200"/>
    <w:rsid w:val="003D1526"/>
    <w:rsid w:val="003D2BF8"/>
    <w:rsid w:val="003D363A"/>
    <w:rsid w:val="003D4DAF"/>
    <w:rsid w:val="003D5945"/>
    <w:rsid w:val="003D5EB5"/>
    <w:rsid w:val="003D7203"/>
    <w:rsid w:val="003D7C87"/>
    <w:rsid w:val="003D7C93"/>
    <w:rsid w:val="003D7F15"/>
    <w:rsid w:val="003E0FC8"/>
    <w:rsid w:val="003E321F"/>
    <w:rsid w:val="003E3969"/>
    <w:rsid w:val="003E6082"/>
    <w:rsid w:val="003E6582"/>
    <w:rsid w:val="003E6738"/>
    <w:rsid w:val="003F1AA5"/>
    <w:rsid w:val="003F2159"/>
    <w:rsid w:val="003F24A4"/>
    <w:rsid w:val="003F2B28"/>
    <w:rsid w:val="003F2B59"/>
    <w:rsid w:val="003F3FE4"/>
    <w:rsid w:val="003F436A"/>
    <w:rsid w:val="0040012F"/>
    <w:rsid w:val="0040070C"/>
    <w:rsid w:val="00400BD2"/>
    <w:rsid w:val="0040164A"/>
    <w:rsid w:val="00406216"/>
    <w:rsid w:val="0040646C"/>
    <w:rsid w:val="00407F7F"/>
    <w:rsid w:val="00410335"/>
    <w:rsid w:val="00411316"/>
    <w:rsid w:val="00411874"/>
    <w:rsid w:val="004166AF"/>
    <w:rsid w:val="0041761C"/>
    <w:rsid w:val="004178E2"/>
    <w:rsid w:val="00421550"/>
    <w:rsid w:val="0042187D"/>
    <w:rsid w:val="004218D0"/>
    <w:rsid w:val="00422685"/>
    <w:rsid w:val="0042317A"/>
    <w:rsid w:val="0042327B"/>
    <w:rsid w:val="004255DA"/>
    <w:rsid w:val="00426893"/>
    <w:rsid w:val="004277AE"/>
    <w:rsid w:val="004303C4"/>
    <w:rsid w:val="00432753"/>
    <w:rsid w:val="0043654E"/>
    <w:rsid w:val="00440432"/>
    <w:rsid w:val="004446E1"/>
    <w:rsid w:val="00447FCD"/>
    <w:rsid w:val="00451E24"/>
    <w:rsid w:val="00454BD6"/>
    <w:rsid w:val="0046125C"/>
    <w:rsid w:val="004631A5"/>
    <w:rsid w:val="00464234"/>
    <w:rsid w:val="00465843"/>
    <w:rsid w:val="004667B0"/>
    <w:rsid w:val="004708CF"/>
    <w:rsid w:val="00473BB5"/>
    <w:rsid w:val="004743C2"/>
    <w:rsid w:val="00474A11"/>
    <w:rsid w:val="00476588"/>
    <w:rsid w:val="00476B7C"/>
    <w:rsid w:val="004826C2"/>
    <w:rsid w:val="00493AF8"/>
    <w:rsid w:val="00493E7D"/>
    <w:rsid w:val="004942A3"/>
    <w:rsid w:val="00494C86"/>
    <w:rsid w:val="004956C6"/>
    <w:rsid w:val="004A156A"/>
    <w:rsid w:val="004A31A8"/>
    <w:rsid w:val="004A398D"/>
    <w:rsid w:val="004A7687"/>
    <w:rsid w:val="004B103C"/>
    <w:rsid w:val="004B19AB"/>
    <w:rsid w:val="004B39C8"/>
    <w:rsid w:val="004B4AFA"/>
    <w:rsid w:val="004B5681"/>
    <w:rsid w:val="004C00EA"/>
    <w:rsid w:val="004C1890"/>
    <w:rsid w:val="004C316D"/>
    <w:rsid w:val="004C36F0"/>
    <w:rsid w:val="004C3735"/>
    <w:rsid w:val="004C462E"/>
    <w:rsid w:val="004C4F03"/>
    <w:rsid w:val="004C5B40"/>
    <w:rsid w:val="004D00C9"/>
    <w:rsid w:val="004D2918"/>
    <w:rsid w:val="004D41F4"/>
    <w:rsid w:val="004D52D3"/>
    <w:rsid w:val="004D6B4A"/>
    <w:rsid w:val="004E2CE5"/>
    <w:rsid w:val="004E32F8"/>
    <w:rsid w:val="004E4C2F"/>
    <w:rsid w:val="004F2F4D"/>
    <w:rsid w:val="004F3EF0"/>
    <w:rsid w:val="0050004B"/>
    <w:rsid w:val="0050236C"/>
    <w:rsid w:val="005045D1"/>
    <w:rsid w:val="00505697"/>
    <w:rsid w:val="005109DF"/>
    <w:rsid w:val="00510DB4"/>
    <w:rsid w:val="00511461"/>
    <w:rsid w:val="00511502"/>
    <w:rsid w:val="005151AB"/>
    <w:rsid w:val="005155E2"/>
    <w:rsid w:val="0051736A"/>
    <w:rsid w:val="00517882"/>
    <w:rsid w:val="00521B55"/>
    <w:rsid w:val="00524C15"/>
    <w:rsid w:val="00533222"/>
    <w:rsid w:val="00534518"/>
    <w:rsid w:val="005459A3"/>
    <w:rsid w:val="00546952"/>
    <w:rsid w:val="00547EBA"/>
    <w:rsid w:val="0055002E"/>
    <w:rsid w:val="0055167B"/>
    <w:rsid w:val="00551CAA"/>
    <w:rsid w:val="00552D68"/>
    <w:rsid w:val="005532CC"/>
    <w:rsid w:val="00557407"/>
    <w:rsid w:val="0056017E"/>
    <w:rsid w:val="0056076C"/>
    <w:rsid w:val="005608FA"/>
    <w:rsid w:val="00562A1D"/>
    <w:rsid w:val="00562FFB"/>
    <w:rsid w:val="0056514D"/>
    <w:rsid w:val="00565C13"/>
    <w:rsid w:val="005661A9"/>
    <w:rsid w:val="00567771"/>
    <w:rsid w:val="0057247B"/>
    <w:rsid w:val="00574C23"/>
    <w:rsid w:val="00583648"/>
    <w:rsid w:val="005867A1"/>
    <w:rsid w:val="00586C8F"/>
    <w:rsid w:val="00591757"/>
    <w:rsid w:val="00592979"/>
    <w:rsid w:val="00594E57"/>
    <w:rsid w:val="005A34B0"/>
    <w:rsid w:val="005A5373"/>
    <w:rsid w:val="005A590D"/>
    <w:rsid w:val="005B11AC"/>
    <w:rsid w:val="005B2324"/>
    <w:rsid w:val="005B3D28"/>
    <w:rsid w:val="005B4B1F"/>
    <w:rsid w:val="005B4F09"/>
    <w:rsid w:val="005B57A4"/>
    <w:rsid w:val="005B75D7"/>
    <w:rsid w:val="005B7FFE"/>
    <w:rsid w:val="005C2668"/>
    <w:rsid w:val="005C5ABA"/>
    <w:rsid w:val="005D16CD"/>
    <w:rsid w:val="005D1D3F"/>
    <w:rsid w:val="005D2337"/>
    <w:rsid w:val="005D5211"/>
    <w:rsid w:val="005D70C5"/>
    <w:rsid w:val="005E136C"/>
    <w:rsid w:val="005E14C0"/>
    <w:rsid w:val="005E29DA"/>
    <w:rsid w:val="005E57CE"/>
    <w:rsid w:val="005F0900"/>
    <w:rsid w:val="005F1E64"/>
    <w:rsid w:val="005F2DF0"/>
    <w:rsid w:val="005F3E80"/>
    <w:rsid w:val="005F7929"/>
    <w:rsid w:val="005F7932"/>
    <w:rsid w:val="0060101A"/>
    <w:rsid w:val="00601C25"/>
    <w:rsid w:val="00603FFB"/>
    <w:rsid w:val="00606266"/>
    <w:rsid w:val="00606544"/>
    <w:rsid w:val="00612F30"/>
    <w:rsid w:val="006132F6"/>
    <w:rsid w:val="00615B57"/>
    <w:rsid w:val="00616CB8"/>
    <w:rsid w:val="0061771F"/>
    <w:rsid w:val="006237EF"/>
    <w:rsid w:val="00623F28"/>
    <w:rsid w:val="00625DB6"/>
    <w:rsid w:val="006266B6"/>
    <w:rsid w:val="00626815"/>
    <w:rsid w:val="00626FC6"/>
    <w:rsid w:val="00627521"/>
    <w:rsid w:val="0063071D"/>
    <w:rsid w:val="00630C4F"/>
    <w:rsid w:val="006332D2"/>
    <w:rsid w:val="006355EC"/>
    <w:rsid w:val="00637FF0"/>
    <w:rsid w:val="00645D7D"/>
    <w:rsid w:val="006461B7"/>
    <w:rsid w:val="006503B5"/>
    <w:rsid w:val="00650B79"/>
    <w:rsid w:val="0065683E"/>
    <w:rsid w:val="00660F2D"/>
    <w:rsid w:val="006629B0"/>
    <w:rsid w:val="00663603"/>
    <w:rsid w:val="0066644F"/>
    <w:rsid w:val="00670335"/>
    <w:rsid w:val="00671CB2"/>
    <w:rsid w:val="00674DFB"/>
    <w:rsid w:val="00677BB2"/>
    <w:rsid w:val="00677FA1"/>
    <w:rsid w:val="00684D25"/>
    <w:rsid w:val="00686EAB"/>
    <w:rsid w:val="00695A0F"/>
    <w:rsid w:val="006962CE"/>
    <w:rsid w:val="00696A20"/>
    <w:rsid w:val="006A4CB5"/>
    <w:rsid w:val="006A587B"/>
    <w:rsid w:val="006A60DE"/>
    <w:rsid w:val="006A6849"/>
    <w:rsid w:val="006B11A4"/>
    <w:rsid w:val="006B406A"/>
    <w:rsid w:val="006B5FCF"/>
    <w:rsid w:val="006B7AB9"/>
    <w:rsid w:val="006C0ED1"/>
    <w:rsid w:val="006C1C79"/>
    <w:rsid w:val="006C5C02"/>
    <w:rsid w:val="006D36AB"/>
    <w:rsid w:val="006D45C2"/>
    <w:rsid w:val="006D53DF"/>
    <w:rsid w:val="006D6005"/>
    <w:rsid w:val="006D657F"/>
    <w:rsid w:val="006D6661"/>
    <w:rsid w:val="006E7798"/>
    <w:rsid w:val="006E7830"/>
    <w:rsid w:val="006E7EA6"/>
    <w:rsid w:val="006F7E31"/>
    <w:rsid w:val="007001CA"/>
    <w:rsid w:val="00701639"/>
    <w:rsid w:val="0070184F"/>
    <w:rsid w:val="00702A49"/>
    <w:rsid w:val="00704C21"/>
    <w:rsid w:val="00705B21"/>
    <w:rsid w:val="00705FF8"/>
    <w:rsid w:val="00711950"/>
    <w:rsid w:val="00711A09"/>
    <w:rsid w:val="00711E2A"/>
    <w:rsid w:val="00712547"/>
    <w:rsid w:val="00713D77"/>
    <w:rsid w:val="00715C71"/>
    <w:rsid w:val="00715D51"/>
    <w:rsid w:val="0071610A"/>
    <w:rsid w:val="00716B5A"/>
    <w:rsid w:val="007174F2"/>
    <w:rsid w:val="007176CD"/>
    <w:rsid w:val="00717B9D"/>
    <w:rsid w:val="0072037E"/>
    <w:rsid w:val="007261FD"/>
    <w:rsid w:val="00726A78"/>
    <w:rsid w:val="00726C22"/>
    <w:rsid w:val="00731600"/>
    <w:rsid w:val="00733624"/>
    <w:rsid w:val="0073525F"/>
    <w:rsid w:val="00736543"/>
    <w:rsid w:val="00737F71"/>
    <w:rsid w:val="007412A7"/>
    <w:rsid w:val="0074161D"/>
    <w:rsid w:val="007430B0"/>
    <w:rsid w:val="00746589"/>
    <w:rsid w:val="007468B1"/>
    <w:rsid w:val="00751248"/>
    <w:rsid w:val="00751ED6"/>
    <w:rsid w:val="00752867"/>
    <w:rsid w:val="007673E6"/>
    <w:rsid w:val="007721AC"/>
    <w:rsid w:val="0077282C"/>
    <w:rsid w:val="00773A66"/>
    <w:rsid w:val="007740FD"/>
    <w:rsid w:val="00775E45"/>
    <w:rsid w:val="007772F6"/>
    <w:rsid w:val="0077752D"/>
    <w:rsid w:val="00777E8E"/>
    <w:rsid w:val="0078041C"/>
    <w:rsid w:val="00780D44"/>
    <w:rsid w:val="00781421"/>
    <w:rsid w:val="00782611"/>
    <w:rsid w:val="00784D47"/>
    <w:rsid w:val="00784D65"/>
    <w:rsid w:val="00786628"/>
    <w:rsid w:val="007917DA"/>
    <w:rsid w:val="00792E34"/>
    <w:rsid w:val="00796444"/>
    <w:rsid w:val="00796718"/>
    <w:rsid w:val="00796721"/>
    <w:rsid w:val="00796F03"/>
    <w:rsid w:val="007A0108"/>
    <w:rsid w:val="007A3436"/>
    <w:rsid w:val="007A4482"/>
    <w:rsid w:val="007A5F76"/>
    <w:rsid w:val="007A6C8B"/>
    <w:rsid w:val="007A75E9"/>
    <w:rsid w:val="007B36FA"/>
    <w:rsid w:val="007B38EE"/>
    <w:rsid w:val="007B5AF8"/>
    <w:rsid w:val="007C56D9"/>
    <w:rsid w:val="007C7372"/>
    <w:rsid w:val="007D4AA5"/>
    <w:rsid w:val="007D52F7"/>
    <w:rsid w:val="007D55A5"/>
    <w:rsid w:val="007D5A71"/>
    <w:rsid w:val="007D7B7F"/>
    <w:rsid w:val="007E0A34"/>
    <w:rsid w:val="007E6DEF"/>
    <w:rsid w:val="007F11F0"/>
    <w:rsid w:val="007F4806"/>
    <w:rsid w:val="008011FC"/>
    <w:rsid w:val="008018AB"/>
    <w:rsid w:val="00805C46"/>
    <w:rsid w:val="0080757E"/>
    <w:rsid w:val="0081075D"/>
    <w:rsid w:val="00812349"/>
    <w:rsid w:val="00815BBD"/>
    <w:rsid w:val="00816D43"/>
    <w:rsid w:val="008179B5"/>
    <w:rsid w:val="00817B85"/>
    <w:rsid w:val="00820BB7"/>
    <w:rsid w:val="00823CB3"/>
    <w:rsid w:val="00823EB0"/>
    <w:rsid w:val="00824A44"/>
    <w:rsid w:val="00824E15"/>
    <w:rsid w:val="00826C24"/>
    <w:rsid w:val="00827B95"/>
    <w:rsid w:val="00830D2B"/>
    <w:rsid w:val="008318A9"/>
    <w:rsid w:val="00834159"/>
    <w:rsid w:val="008368CB"/>
    <w:rsid w:val="0084235C"/>
    <w:rsid w:val="008467B2"/>
    <w:rsid w:val="0085210A"/>
    <w:rsid w:val="00857A4E"/>
    <w:rsid w:val="00860106"/>
    <w:rsid w:val="00863F2E"/>
    <w:rsid w:val="00864489"/>
    <w:rsid w:val="00864E1C"/>
    <w:rsid w:val="00865CA0"/>
    <w:rsid w:val="008737A0"/>
    <w:rsid w:val="00875757"/>
    <w:rsid w:val="0087656C"/>
    <w:rsid w:val="00880E6F"/>
    <w:rsid w:val="0088128F"/>
    <w:rsid w:val="00881586"/>
    <w:rsid w:val="00882213"/>
    <w:rsid w:val="00883938"/>
    <w:rsid w:val="00884662"/>
    <w:rsid w:val="00885EBD"/>
    <w:rsid w:val="00886BC8"/>
    <w:rsid w:val="00894F9E"/>
    <w:rsid w:val="008962DD"/>
    <w:rsid w:val="008A0DD7"/>
    <w:rsid w:val="008A2380"/>
    <w:rsid w:val="008A454B"/>
    <w:rsid w:val="008A4675"/>
    <w:rsid w:val="008A4E0F"/>
    <w:rsid w:val="008A6016"/>
    <w:rsid w:val="008A66E1"/>
    <w:rsid w:val="008A6931"/>
    <w:rsid w:val="008A79DC"/>
    <w:rsid w:val="008B0164"/>
    <w:rsid w:val="008B4680"/>
    <w:rsid w:val="008B4BF8"/>
    <w:rsid w:val="008B66EC"/>
    <w:rsid w:val="008C37E4"/>
    <w:rsid w:val="008C4055"/>
    <w:rsid w:val="008C76E8"/>
    <w:rsid w:val="008D4452"/>
    <w:rsid w:val="008D5F6F"/>
    <w:rsid w:val="008E7575"/>
    <w:rsid w:val="008F1456"/>
    <w:rsid w:val="008F1C9B"/>
    <w:rsid w:val="008F30AA"/>
    <w:rsid w:val="008F4EE2"/>
    <w:rsid w:val="00901711"/>
    <w:rsid w:val="00901971"/>
    <w:rsid w:val="00902C97"/>
    <w:rsid w:val="00905906"/>
    <w:rsid w:val="0090597C"/>
    <w:rsid w:val="00911060"/>
    <w:rsid w:val="0091107F"/>
    <w:rsid w:val="00911467"/>
    <w:rsid w:val="00912381"/>
    <w:rsid w:val="00914A04"/>
    <w:rsid w:val="009153FC"/>
    <w:rsid w:val="00920AC5"/>
    <w:rsid w:val="00924401"/>
    <w:rsid w:val="009258C4"/>
    <w:rsid w:val="00926E91"/>
    <w:rsid w:val="00930896"/>
    <w:rsid w:val="00932280"/>
    <w:rsid w:val="0093452A"/>
    <w:rsid w:val="00940DDB"/>
    <w:rsid w:val="009410AF"/>
    <w:rsid w:val="0094210E"/>
    <w:rsid w:val="00942AF9"/>
    <w:rsid w:val="00944CB7"/>
    <w:rsid w:val="009471A6"/>
    <w:rsid w:val="00952A6B"/>
    <w:rsid w:val="009653C3"/>
    <w:rsid w:val="009665F9"/>
    <w:rsid w:val="00966FE1"/>
    <w:rsid w:val="00967DAB"/>
    <w:rsid w:val="009718AB"/>
    <w:rsid w:val="00971A5E"/>
    <w:rsid w:val="00974157"/>
    <w:rsid w:val="0097541D"/>
    <w:rsid w:val="0097677A"/>
    <w:rsid w:val="00982493"/>
    <w:rsid w:val="009848CF"/>
    <w:rsid w:val="00985BDE"/>
    <w:rsid w:val="00986F40"/>
    <w:rsid w:val="00991273"/>
    <w:rsid w:val="00991993"/>
    <w:rsid w:val="00991C83"/>
    <w:rsid w:val="009959BD"/>
    <w:rsid w:val="009961D8"/>
    <w:rsid w:val="009A3777"/>
    <w:rsid w:val="009A3E5B"/>
    <w:rsid w:val="009A7BE9"/>
    <w:rsid w:val="009B042C"/>
    <w:rsid w:val="009B138D"/>
    <w:rsid w:val="009B16F3"/>
    <w:rsid w:val="009B20BC"/>
    <w:rsid w:val="009B47DA"/>
    <w:rsid w:val="009B546F"/>
    <w:rsid w:val="009B6BE4"/>
    <w:rsid w:val="009C038A"/>
    <w:rsid w:val="009C0916"/>
    <w:rsid w:val="009C15B4"/>
    <w:rsid w:val="009C5E70"/>
    <w:rsid w:val="009C605A"/>
    <w:rsid w:val="009C7370"/>
    <w:rsid w:val="009D0AB7"/>
    <w:rsid w:val="009D2948"/>
    <w:rsid w:val="009D2D7E"/>
    <w:rsid w:val="009D5C76"/>
    <w:rsid w:val="009D6517"/>
    <w:rsid w:val="009D6535"/>
    <w:rsid w:val="009D73AB"/>
    <w:rsid w:val="009D7B4F"/>
    <w:rsid w:val="009D7D5E"/>
    <w:rsid w:val="009E26B9"/>
    <w:rsid w:val="009E3946"/>
    <w:rsid w:val="009E593E"/>
    <w:rsid w:val="009E7032"/>
    <w:rsid w:val="009E78A6"/>
    <w:rsid w:val="009F0A5C"/>
    <w:rsid w:val="009F169E"/>
    <w:rsid w:val="009F3E46"/>
    <w:rsid w:val="009F6B83"/>
    <w:rsid w:val="009F72E2"/>
    <w:rsid w:val="009F747B"/>
    <w:rsid w:val="009F7BD9"/>
    <w:rsid w:val="00A002CF"/>
    <w:rsid w:val="00A00A70"/>
    <w:rsid w:val="00A00C88"/>
    <w:rsid w:val="00A00EB5"/>
    <w:rsid w:val="00A019FD"/>
    <w:rsid w:val="00A034A5"/>
    <w:rsid w:val="00A04284"/>
    <w:rsid w:val="00A0692D"/>
    <w:rsid w:val="00A10165"/>
    <w:rsid w:val="00A152E3"/>
    <w:rsid w:val="00A15A76"/>
    <w:rsid w:val="00A2161A"/>
    <w:rsid w:val="00A228EA"/>
    <w:rsid w:val="00A239C7"/>
    <w:rsid w:val="00A24205"/>
    <w:rsid w:val="00A25567"/>
    <w:rsid w:val="00A26EED"/>
    <w:rsid w:val="00A315A6"/>
    <w:rsid w:val="00A37E0C"/>
    <w:rsid w:val="00A40292"/>
    <w:rsid w:val="00A403DA"/>
    <w:rsid w:val="00A4567D"/>
    <w:rsid w:val="00A5071B"/>
    <w:rsid w:val="00A617C9"/>
    <w:rsid w:val="00A63431"/>
    <w:rsid w:val="00A63AC9"/>
    <w:rsid w:val="00A6465E"/>
    <w:rsid w:val="00A665C9"/>
    <w:rsid w:val="00A72786"/>
    <w:rsid w:val="00A73968"/>
    <w:rsid w:val="00A74435"/>
    <w:rsid w:val="00A8379C"/>
    <w:rsid w:val="00A854C3"/>
    <w:rsid w:val="00A86673"/>
    <w:rsid w:val="00A86F18"/>
    <w:rsid w:val="00A8792E"/>
    <w:rsid w:val="00A87AC7"/>
    <w:rsid w:val="00A87C90"/>
    <w:rsid w:val="00A9139E"/>
    <w:rsid w:val="00A96F62"/>
    <w:rsid w:val="00A97CC8"/>
    <w:rsid w:val="00A97D12"/>
    <w:rsid w:val="00AA136C"/>
    <w:rsid w:val="00AA1460"/>
    <w:rsid w:val="00AA1552"/>
    <w:rsid w:val="00AA18F9"/>
    <w:rsid w:val="00AA44B1"/>
    <w:rsid w:val="00AA6268"/>
    <w:rsid w:val="00AA6284"/>
    <w:rsid w:val="00AB044F"/>
    <w:rsid w:val="00AB14C9"/>
    <w:rsid w:val="00AB1526"/>
    <w:rsid w:val="00AB2F3A"/>
    <w:rsid w:val="00AB3D3B"/>
    <w:rsid w:val="00AB5AFE"/>
    <w:rsid w:val="00AB7E19"/>
    <w:rsid w:val="00AC1C56"/>
    <w:rsid w:val="00AC1E78"/>
    <w:rsid w:val="00AC351C"/>
    <w:rsid w:val="00AC3D74"/>
    <w:rsid w:val="00AC5576"/>
    <w:rsid w:val="00AC55DA"/>
    <w:rsid w:val="00AC574F"/>
    <w:rsid w:val="00AC5FF2"/>
    <w:rsid w:val="00AD02F4"/>
    <w:rsid w:val="00AD0DAB"/>
    <w:rsid w:val="00AD42AE"/>
    <w:rsid w:val="00AD793B"/>
    <w:rsid w:val="00AE40DA"/>
    <w:rsid w:val="00AF1973"/>
    <w:rsid w:val="00AF4A11"/>
    <w:rsid w:val="00AF4AFA"/>
    <w:rsid w:val="00AF5DBC"/>
    <w:rsid w:val="00B00887"/>
    <w:rsid w:val="00B00F8B"/>
    <w:rsid w:val="00B01227"/>
    <w:rsid w:val="00B01493"/>
    <w:rsid w:val="00B03DE4"/>
    <w:rsid w:val="00B0551C"/>
    <w:rsid w:val="00B105F0"/>
    <w:rsid w:val="00B1092F"/>
    <w:rsid w:val="00B11C68"/>
    <w:rsid w:val="00B12482"/>
    <w:rsid w:val="00B1571A"/>
    <w:rsid w:val="00B15F82"/>
    <w:rsid w:val="00B16B70"/>
    <w:rsid w:val="00B20349"/>
    <w:rsid w:val="00B21897"/>
    <w:rsid w:val="00B23C5C"/>
    <w:rsid w:val="00B26843"/>
    <w:rsid w:val="00B3240C"/>
    <w:rsid w:val="00B336B8"/>
    <w:rsid w:val="00B34144"/>
    <w:rsid w:val="00B349A8"/>
    <w:rsid w:val="00B37F5C"/>
    <w:rsid w:val="00B40D0E"/>
    <w:rsid w:val="00B41769"/>
    <w:rsid w:val="00B44A90"/>
    <w:rsid w:val="00B47A60"/>
    <w:rsid w:val="00B50FDC"/>
    <w:rsid w:val="00B51A08"/>
    <w:rsid w:val="00B51F32"/>
    <w:rsid w:val="00B52DF5"/>
    <w:rsid w:val="00B533AC"/>
    <w:rsid w:val="00B54ABD"/>
    <w:rsid w:val="00B54D78"/>
    <w:rsid w:val="00B55E4F"/>
    <w:rsid w:val="00B5611D"/>
    <w:rsid w:val="00B5706A"/>
    <w:rsid w:val="00B573D2"/>
    <w:rsid w:val="00B627C2"/>
    <w:rsid w:val="00B6349E"/>
    <w:rsid w:val="00B64F51"/>
    <w:rsid w:val="00B672B0"/>
    <w:rsid w:val="00B718F5"/>
    <w:rsid w:val="00B743FF"/>
    <w:rsid w:val="00B7579E"/>
    <w:rsid w:val="00B75ECD"/>
    <w:rsid w:val="00B76BCB"/>
    <w:rsid w:val="00B8084F"/>
    <w:rsid w:val="00B80B58"/>
    <w:rsid w:val="00B81ED2"/>
    <w:rsid w:val="00B8247F"/>
    <w:rsid w:val="00B86851"/>
    <w:rsid w:val="00B86900"/>
    <w:rsid w:val="00B87F5F"/>
    <w:rsid w:val="00B92C83"/>
    <w:rsid w:val="00B95AE3"/>
    <w:rsid w:val="00B96D2B"/>
    <w:rsid w:val="00B9772A"/>
    <w:rsid w:val="00BA5897"/>
    <w:rsid w:val="00BA6F38"/>
    <w:rsid w:val="00BB1A29"/>
    <w:rsid w:val="00BB294C"/>
    <w:rsid w:val="00BB333E"/>
    <w:rsid w:val="00BB586E"/>
    <w:rsid w:val="00BB747E"/>
    <w:rsid w:val="00BC16E8"/>
    <w:rsid w:val="00BC52EA"/>
    <w:rsid w:val="00BC6081"/>
    <w:rsid w:val="00BC6B20"/>
    <w:rsid w:val="00BE0179"/>
    <w:rsid w:val="00BE1082"/>
    <w:rsid w:val="00BE123F"/>
    <w:rsid w:val="00BE17AA"/>
    <w:rsid w:val="00BE3824"/>
    <w:rsid w:val="00BE784D"/>
    <w:rsid w:val="00BF05D4"/>
    <w:rsid w:val="00BF408E"/>
    <w:rsid w:val="00BF4E6D"/>
    <w:rsid w:val="00BF5C55"/>
    <w:rsid w:val="00BF6ED8"/>
    <w:rsid w:val="00BF7977"/>
    <w:rsid w:val="00C0038C"/>
    <w:rsid w:val="00C0111A"/>
    <w:rsid w:val="00C01D4C"/>
    <w:rsid w:val="00C05957"/>
    <w:rsid w:val="00C065CF"/>
    <w:rsid w:val="00C10316"/>
    <w:rsid w:val="00C12404"/>
    <w:rsid w:val="00C166A8"/>
    <w:rsid w:val="00C16B84"/>
    <w:rsid w:val="00C2050F"/>
    <w:rsid w:val="00C20E9D"/>
    <w:rsid w:val="00C21889"/>
    <w:rsid w:val="00C25137"/>
    <w:rsid w:val="00C2530C"/>
    <w:rsid w:val="00C27384"/>
    <w:rsid w:val="00C302A8"/>
    <w:rsid w:val="00C31328"/>
    <w:rsid w:val="00C325AA"/>
    <w:rsid w:val="00C40935"/>
    <w:rsid w:val="00C4272F"/>
    <w:rsid w:val="00C428E4"/>
    <w:rsid w:val="00C454B9"/>
    <w:rsid w:val="00C467B2"/>
    <w:rsid w:val="00C472DA"/>
    <w:rsid w:val="00C50895"/>
    <w:rsid w:val="00C51082"/>
    <w:rsid w:val="00C5337A"/>
    <w:rsid w:val="00C5675A"/>
    <w:rsid w:val="00C57072"/>
    <w:rsid w:val="00C57DA1"/>
    <w:rsid w:val="00C60F8D"/>
    <w:rsid w:val="00C6164E"/>
    <w:rsid w:val="00C616E6"/>
    <w:rsid w:val="00C62541"/>
    <w:rsid w:val="00C65A0B"/>
    <w:rsid w:val="00C67D8D"/>
    <w:rsid w:val="00C7267D"/>
    <w:rsid w:val="00C73262"/>
    <w:rsid w:val="00C7479E"/>
    <w:rsid w:val="00C747D6"/>
    <w:rsid w:val="00C7612D"/>
    <w:rsid w:val="00C77136"/>
    <w:rsid w:val="00C800FF"/>
    <w:rsid w:val="00C8026B"/>
    <w:rsid w:val="00C8040D"/>
    <w:rsid w:val="00C809C3"/>
    <w:rsid w:val="00C82893"/>
    <w:rsid w:val="00C85D77"/>
    <w:rsid w:val="00C872E3"/>
    <w:rsid w:val="00C91852"/>
    <w:rsid w:val="00C91862"/>
    <w:rsid w:val="00C925C3"/>
    <w:rsid w:val="00C927BA"/>
    <w:rsid w:val="00C94846"/>
    <w:rsid w:val="00C953D4"/>
    <w:rsid w:val="00C971AA"/>
    <w:rsid w:val="00C97837"/>
    <w:rsid w:val="00CA1540"/>
    <w:rsid w:val="00CA2058"/>
    <w:rsid w:val="00CA618F"/>
    <w:rsid w:val="00CB0167"/>
    <w:rsid w:val="00CB3A29"/>
    <w:rsid w:val="00CB42AC"/>
    <w:rsid w:val="00CB447F"/>
    <w:rsid w:val="00CB4D84"/>
    <w:rsid w:val="00CB4DE5"/>
    <w:rsid w:val="00CB70A9"/>
    <w:rsid w:val="00CC06A2"/>
    <w:rsid w:val="00CC186E"/>
    <w:rsid w:val="00CC2860"/>
    <w:rsid w:val="00CC4B6D"/>
    <w:rsid w:val="00CC6A96"/>
    <w:rsid w:val="00CD1132"/>
    <w:rsid w:val="00CD1F00"/>
    <w:rsid w:val="00CD2996"/>
    <w:rsid w:val="00CD39F9"/>
    <w:rsid w:val="00CD420C"/>
    <w:rsid w:val="00CD5177"/>
    <w:rsid w:val="00CE211C"/>
    <w:rsid w:val="00CE5CA4"/>
    <w:rsid w:val="00CE6952"/>
    <w:rsid w:val="00CE7F0C"/>
    <w:rsid w:val="00CF2AC3"/>
    <w:rsid w:val="00CF4153"/>
    <w:rsid w:val="00CF5257"/>
    <w:rsid w:val="00CF6EA3"/>
    <w:rsid w:val="00D044DE"/>
    <w:rsid w:val="00D0598B"/>
    <w:rsid w:val="00D06471"/>
    <w:rsid w:val="00D1274D"/>
    <w:rsid w:val="00D1411D"/>
    <w:rsid w:val="00D15706"/>
    <w:rsid w:val="00D16D63"/>
    <w:rsid w:val="00D17BE7"/>
    <w:rsid w:val="00D20BF1"/>
    <w:rsid w:val="00D236EA"/>
    <w:rsid w:val="00D278DF"/>
    <w:rsid w:val="00D314C9"/>
    <w:rsid w:val="00D32F25"/>
    <w:rsid w:val="00D32F43"/>
    <w:rsid w:val="00D35171"/>
    <w:rsid w:val="00D36690"/>
    <w:rsid w:val="00D37D91"/>
    <w:rsid w:val="00D408EF"/>
    <w:rsid w:val="00D40C76"/>
    <w:rsid w:val="00D40CC0"/>
    <w:rsid w:val="00D41B95"/>
    <w:rsid w:val="00D42863"/>
    <w:rsid w:val="00D42DA2"/>
    <w:rsid w:val="00D43CEE"/>
    <w:rsid w:val="00D43FBE"/>
    <w:rsid w:val="00D446BE"/>
    <w:rsid w:val="00D44B0F"/>
    <w:rsid w:val="00D44D09"/>
    <w:rsid w:val="00D45A0C"/>
    <w:rsid w:val="00D45C5F"/>
    <w:rsid w:val="00D460C0"/>
    <w:rsid w:val="00D5011F"/>
    <w:rsid w:val="00D5202E"/>
    <w:rsid w:val="00D522EE"/>
    <w:rsid w:val="00D52D2F"/>
    <w:rsid w:val="00D538F2"/>
    <w:rsid w:val="00D55DB6"/>
    <w:rsid w:val="00D56CAB"/>
    <w:rsid w:val="00D61BED"/>
    <w:rsid w:val="00D63538"/>
    <w:rsid w:val="00D6749B"/>
    <w:rsid w:val="00D70770"/>
    <w:rsid w:val="00D71BFD"/>
    <w:rsid w:val="00D744CD"/>
    <w:rsid w:val="00D758B4"/>
    <w:rsid w:val="00D77B92"/>
    <w:rsid w:val="00D77DEF"/>
    <w:rsid w:val="00D80F77"/>
    <w:rsid w:val="00D80F95"/>
    <w:rsid w:val="00D836DB"/>
    <w:rsid w:val="00D841B4"/>
    <w:rsid w:val="00D8601A"/>
    <w:rsid w:val="00D8606D"/>
    <w:rsid w:val="00D864E8"/>
    <w:rsid w:val="00D86C33"/>
    <w:rsid w:val="00D86C63"/>
    <w:rsid w:val="00D86DB0"/>
    <w:rsid w:val="00D9101C"/>
    <w:rsid w:val="00D925EE"/>
    <w:rsid w:val="00D92A94"/>
    <w:rsid w:val="00D9443F"/>
    <w:rsid w:val="00D957A0"/>
    <w:rsid w:val="00DA090D"/>
    <w:rsid w:val="00DA100D"/>
    <w:rsid w:val="00DA1BB1"/>
    <w:rsid w:val="00DA2DFA"/>
    <w:rsid w:val="00DA2F4B"/>
    <w:rsid w:val="00DA7BEF"/>
    <w:rsid w:val="00DA7CCB"/>
    <w:rsid w:val="00DB0287"/>
    <w:rsid w:val="00DB2A05"/>
    <w:rsid w:val="00DB3C46"/>
    <w:rsid w:val="00DB43EB"/>
    <w:rsid w:val="00DB5A80"/>
    <w:rsid w:val="00DC115E"/>
    <w:rsid w:val="00DC12DF"/>
    <w:rsid w:val="00DC332D"/>
    <w:rsid w:val="00DC4B25"/>
    <w:rsid w:val="00DC6600"/>
    <w:rsid w:val="00DC7885"/>
    <w:rsid w:val="00DD1EE2"/>
    <w:rsid w:val="00DD241E"/>
    <w:rsid w:val="00DD670A"/>
    <w:rsid w:val="00DD6B69"/>
    <w:rsid w:val="00DE05DE"/>
    <w:rsid w:val="00DE3F9D"/>
    <w:rsid w:val="00DE46FB"/>
    <w:rsid w:val="00DE660A"/>
    <w:rsid w:val="00DF02A3"/>
    <w:rsid w:val="00DF46D7"/>
    <w:rsid w:val="00DF4EC9"/>
    <w:rsid w:val="00E010F5"/>
    <w:rsid w:val="00E0345C"/>
    <w:rsid w:val="00E03C93"/>
    <w:rsid w:val="00E04A71"/>
    <w:rsid w:val="00E1255F"/>
    <w:rsid w:val="00E12817"/>
    <w:rsid w:val="00E17421"/>
    <w:rsid w:val="00E17D6B"/>
    <w:rsid w:val="00E21341"/>
    <w:rsid w:val="00E21EDB"/>
    <w:rsid w:val="00E224BD"/>
    <w:rsid w:val="00E22691"/>
    <w:rsid w:val="00E25179"/>
    <w:rsid w:val="00E26089"/>
    <w:rsid w:val="00E267AC"/>
    <w:rsid w:val="00E268EF"/>
    <w:rsid w:val="00E325E2"/>
    <w:rsid w:val="00E35E86"/>
    <w:rsid w:val="00E407C7"/>
    <w:rsid w:val="00E429B6"/>
    <w:rsid w:val="00E43963"/>
    <w:rsid w:val="00E45613"/>
    <w:rsid w:val="00E463A9"/>
    <w:rsid w:val="00E46E05"/>
    <w:rsid w:val="00E47C02"/>
    <w:rsid w:val="00E50349"/>
    <w:rsid w:val="00E50A22"/>
    <w:rsid w:val="00E51ED6"/>
    <w:rsid w:val="00E6045C"/>
    <w:rsid w:val="00E60564"/>
    <w:rsid w:val="00E60719"/>
    <w:rsid w:val="00E64B26"/>
    <w:rsid w:val="00E67D9B"/>
    <w:rsid w:val="00E72267"/>
    <w:rsid w:val="00E72EFD"/>
    <w:rsid w:val="00E736A5"/>
    <w:rsid w:val="00E746F4"/>
    <w:rsid w:val="00E755BC"/>
    <w:rsid w:val="00E7588F"/>
    <w:rsid w:val="00E77671"/>
    <w:rsid w:val="00E80773"/>
    <w:rsid w:val="00E81881"/>
    <w:rsid w:val="00E81EEF"/>
    <w:rsid w:val="00E82042"/>
    <w:rsid w:val="00E85761"/>
    <w:rsid w:val="00E85C8D"/>
    <w:rsid w:val="00E90636"/>
    <w:rsid w:val="00E907FA"/>
    <w:rsid w:val="00E916EA"/>
    <w:rsid w:val="00E93BE5"/>
    <w:rsid w:val="00E9410B"/>
    <w:rsid w:val="00E94578"/>
    <w:rsid w:val="00E945AB"/>
    <w:rsid w:val="00E95219"/>
    <w:rsid w:val="00E9580D"/>
    <w:rsid w:val="00E95905"/>
    <w:rsid w:val="00EA0B86"/>
    <w:rsid w:val="00EA2BF0"/>
    <w:rsid w:val="00EA2F30"/>
    <w:rsid w:val="00EA717C"/>
    <w:rsid w:val="00EB081A"/>
    <w:rsid w:val="00EB0E71"/>
    <w:rsid w:val="00EB252E"/>
    <w:rsid w:val="00EB30BF"/>
    <w:rsid w:val="00EB69F2"/>
    <w:rsid w:val="00EB6C30"/>
    <w:rsid w:val="00EC36A7"/>
    <w:rsid w:val="00EC56A0"/>
    <w:rsid w:val="00EC7273"/>
    <w:rsid w:val="00EC7287"/>
    <w:rsid w:val="00EC7413"/>
    <w:rsid w:val="00ED25C5"/>
    <w:rsid w:val="00ED43A3"/>
    <w:rsid w:val="00ED468D"/>
    <w:rsid w:val="00ED48EA"/>
    <w:rsid w:val="00ED603C"/>
    <w:rsid w:val="00ED60DA"/>
    <w:rsid w:val="00ED654D"/>
    <w:rsid w:val="00EE0960"/>
    <w:rsid w:val="00EE4F6D"/>
    <w:rsid w:val="00EE5998"/>
    <w:rsid w:val="00EE6622"/>
    <w:rsid w:val="00EF06EE"/>
    <w:rsid w:val="00EF2FB5"/>
    <w:rsid w:val="00EF6924"/>
    <w:rsid w:val="00EF737F"/>
    <w:rsid w:val="00F014F7"/>
    <w:rsid w:val="00F0224B"/>
    <w:rsid w:val="00F027AF"/>
    <w:rsid w:val="00F06824"/>
    <w:rsid w:val="00F10E0D"/>
    <w:rsid w:val="00F11B24"/>
    <w:rsid w:val="00F13759"/>
    <w:rsid w:val="00F138CC"/>
    <w:rsid w:val="00F1631C"/>
    <w:rsid w:val="00F16D99"/>
    <w:rsid w:val="00F16EF2"/>
    <w:rsid w:val="00F1766F"/>
    <w:rsid w:val="00F203C3"/>
    <w:rsid w:val="00F241D8"/>
    <w:rsid w:val="00F2649E"/>
    <w:rsid w:val="00F2753E"/>
    <w:rsid w:val="00F3029A"/>
    <w:rsid w:val="00F303A7"/>
    <w:rsid w:val="00F315A8"/>
    <w:rsid w:val="00F3239A"/>
    <w:rsid w:val="00F3276F"/>
    <w:rsid w:val="00F34F0F"/>
    <w:rsid w:val="00F36AA3"/>
    <w:rsid w:val="00F36E81"/>
    <w:rsid w:val="00F4191F"/>
    <w:rsid w:val="00F43AE4"/>
    <w:rsid w:val="00F444A8"/>
    <w:rsid w:val="00F4488B"/>
    <w:rsid w:val="00F45DA9"/>
    <w:rsid w:val="00F47DE0"/>
    <w:rsid w:val="00F501D6"/>
    <w:rsid w:val="00F50A90"/>
    <w:rsid w:val="00F51AA0"/>
    <w:rsid w:val="00F51DC9"/>
    <w:rsid w:val="00F52BFE"/>
    <w:rsid w:val="00F53F6E"/>
    <w:rsid w:val="00F55575"/>
    <w:rsid w:val="00F5566A"/>
    <w:rsid w:val="00F56AA9"/>
    <w:rsid w:val="00F604EA"/>
    <w:rsid w:val="00F60CCB"/>
    <w:rsid w:val="00F6418E"/>
    <w:rsid w:val="00F64DC0"/>
    <w:rsid w:val="00F65781"/>
    <w:rsid w:val="00F66050"/>
    <w:rsid w:val="00F66B38"/>
    <w:rsid w:val="00F673A4"/>
    <w:rsid w:val="00F67C38"/>
    <w:rsid w:val="00F70FE9"/>
    <w:rsid w:val="00F72119"/>
    <w:rsid w:val="00F722E3"/>
    <w:rsid w:val="00F72504"/>
    <w:rsid w:val="00F77423"/>
    <w:rsid w:val="00F80C88"/>
    <w:rsid w:val="00F81A40"/>
    <w:rsid w:val="00F8221E"/>
    <w:rsid w:val="00F83C40"/>
    <w:rsid w:val="00F83E31"/>
    <w:rsid w:val="00F84759"/>
    <w:rsid w:val="00F854CC"/>
    <w:rsid w:val="00F85529"/>
    <w:rsid w:val="00F85B8D"/>
    <w:rsid w:val="00F9185B"/>
    <w:rsid w:val="00F92C9F"/>
    <w:rsid w:val="00F93DAD"/>
    <w:rsid w:val="00F94080"/>
    <w:rsid w:val="00F972E3"/>
    <w:rsid w:val="00F97800"/>
    <w:rsid w:val="00FA0254"/>
    <w:rsid w:val="00FA025D"/>
    <w:rsid w:val="00FA1AB5"/>
    <w:rsid w:val="00FA21A9"/>
    <w:rsid w:val="00FA468D"/>
    <w:rsid w:val="00FA5A9E"/>
    <w:rsid w:val="00FB12B1"/>
    <w:rsid w:val="00FB2B77"/>
    <w:rsid w:val="00FB4C26"/>
    <w:rsid w:val="00FB4DEC"/>
    <w:rsid w:val="00FB50E4"/>
    <w:rsid w:val="00FC0E4E"/>
    <w:rsid w:val="00FC1DC9"/>
    <w:rsid w:val="00FC238F"/>
    <w:rsid w:val="00FC309E"/>
    <w:rsid w:val="00FC3B87"/>
    <w:rsid w:val="00FC3D88"/>
    <w:rsid w:val="00FC3FD7"/>
    <w:rsid w:val="00FC5A84"/>
    <w:rsid w:val="00FD0B7B"/>
    <w:rsid w:val="00FD1484"/>
    <w:rsid w:val="00FD4D04"/>
    <w:rsid w:val="00FD7146"/>
    <w:rsid w:val="00FD7645"/>
    <w:rsid w:val="00FE3144"/>
    <w:rsid w:val="00FE39CC"/>
    <w:rsid w:val="00FE4605"/>
    <w:rsid w:val="00FE4C0E"/>
    <w:rsid w:val="00FE61E6"/>
    <w:rsid w:val="00FE6AD7"/>
    <w:rsid w:val="00FE737D"/>
    <w:rsid w:val="00FF1129"/>
    <w:rsid w:val="00FF3431"/>
    <w:rsid w:val="00FF593F"/>
    <w:rsid w:val="00FF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36A"/>
    <w:pPr>
      <w:ind w:left="720"/>
      <w:contextualSpacing/>
    </w:pPr>
  </w:style>
  <w:style w:type="paragraph" w:customStyle="1" w:styleId="c4">
    <w:name w:val="c4"/>
    <w:basedOn w:val="a"/>
    <w:rsid w:val="00463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31A5"/>
  </w:style>
  <w:style w:type="paragraph" w:styleId="a4">
    <w:name w:val="Normal (Web)"/>
    <w:basedOn w:val="a"/>
    <w:uiPriority w:val="99"/>
    <w:unhideWhenUsed/>
    <w:rsid w:val="00463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58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7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ВОЛОДЯ</dc:creator>
  <cp:lastModifiedBy>ВОЛОДЯ</cp:lastModifiedBy>
  <cp:revision>3</cp:revision>
  <dcterms:created xsi:type="dcterms:W3CDTF">2018-02-08T16:53:00Z</dcterms:created>
  <dcterms:modified xsi:type="dcterms:W3CDTF">2018-02-08T17:02:00Z</dcterms:modified>
</cp:coreProperties>
</file>