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E91" w:rsidRDefault="00C13E91" w:rsidP="008F0CC9">
      <w:pPr>
        <w:spacing w:after="0" w:line="315" w:lineRule="atLeast"/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eastAsia="ru-RU"/>
        </w:rPr>
      </w:pPr>
    </w:p>
    <w:p w:rsidR="008F0CC9" w:rsidRPr="00C13E91" w:rsidRDefault="007311D2" w:rsidP="008F0CC9">
      <w:pPr>
        <w:spacing w:after="0" w:line="315" w:lineRule="atLeast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     Конспект математической игры в</w:t>
      </w:r>
      <w:r w:rsidR="008F0CC9" w:rsidRPr="00C13E91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КВН с родителями</w:t>
      </w: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.</w:t>
      </w:r>
    </w:p>
    <w:p w:rsidR="007311D2" w:rsidRPr="007311D2" w:rsidRDefault="003F5B26" w:rsidP="007311D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                      </w:t>
      </w:r>
      <w:r w:rsidR="007311D2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</w:t>
      </w:r>
      <w:r w:rsidR="008F0CC9" w:rsidRPr="00C13E91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«Играем в матема</w:t>
      </w:r>
      <w:r w:rsidR="008B568F" w:rsidRPr="00C13E91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>тику»</w:t>
      </w:r>
      <w:r w:rsidR="007311D2" w:rsidRPr="00C13E91">
        <w:rPr>
          <w:rFonts w:ascii="Times New Roman" w:eastAsia="Times New Roman" w:hAnsi="Times New Roman" w:cs="Times New Roman"/>
          <w:b/>
          <w:bCs/>
          <w:color w:val="002060"/>
          <w:sz w:val="36"/>
          <w:szCs w:val="36"/>
          <w:lang w:eastAsia="ru-RU"/>
        </w:rPr>
        <w:t xml:space="preserve">                                         </w:t>
      </w:r>
      <w:r w:rsidR="007311D2" w:rsidRPr="00C13E9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Воспитатели:  </w:t>
      </w:r>
      <w:proofErr w:type="spellStart"/>
      <w:r w:rsidR="007311D2" w:rsidRPr="00C13E9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Кукарекина</w:t>
      </w:r>
      <w:proofErr w:type="spellEnd"/>
      <w:r w:rsidR="007311D2" w:rsidRPr="00C13E9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Е.М.</w:t>
      </w:r>
      <w:r w:rsidR="007311D2">
        <w:rPr>
          <w:rFonts w:ascii="Times New Roman" w:eastAsia="Times New Roman" w:hAnsi="Times New Roman" w:cs="Times New Roman"/>
          <w:b/>
          <w:bCs/>
          <w:color w:val="FF0000"/>
          <w:sz w:val="32"/>
          <w:szCs w:val="32"/>
          <w:lang w:eastAsia="ru-RU"/>
        </w:rPr>
        <w:t xml:space="preserve">  </w:t>
      </w:r>
      <w:r w:rsidR="007311D2" w:rsidRPr="007311D2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eastAsia="ru-RU"/>
        </w:rPr>
        <w:t xml:space="preserve">в </w:t>
      </w:r>
      <w:proofErr w:type="spellStart"/>
      <w:r w:rsidR="007311D2" w:rsidRPr="007311D2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eastAsia="ru-RU"/>
        </w:rPr>
        <w:t>подг</w:t>
      </w:r>
      <w:proofErr w:type="spellEnd"/>
      <w:r w:rsidR="007311D2" w:rsidRPr="007311D2">
        <w:rPr>
          <w:rFonts w:ascii="Times New Roman" w:eastAsia="Times New Roman" w:hAnsi="Times New Roman" w:cs="Times New Roman"/>
          <w:b/>
          <w:bCs/>
          <w:color w:val="002060"/>
          <w:sz w:val="32"/>
          <w:szCs w:val="32"/>
          <w:lang w:eastAsia="ru-RU"/>
        </w:rPr>
        <w:t>. гр.</w:t>
      </w:r>
    </w:p>
    <w:p w:rsidR="007311D2" w:rsidRPr="00C13E91" w:rsidRDefault="007311D2" w:rsidP="007311D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                     </w:t>
      </w:r>
      <w:proofErr w:type="spellStart"/>
      <w:r w:rsidRPr="00C13E9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>Анисина</w:t>
      </w:r>
      <w:proofErr w:type="spellEnd"/>
      <w:r w:rsidRPr="00C13E91">
        <w:rPr>
          <w:rFonts w:ascii="Times New Roman" w:eastAsia="Times New Roman" w:hAnsi="Times New Roman" w:cs="Times New Roman"/>
          <w:b/>
          <w:bCs/>
          <w:color w:val="002060"/>
          <w:sz w:val="28"/>
          <w:szCs w:val="28"/>
          <w:lang w:eastAsia="ru-RU"/>
        </w:rPr>
        <w:t xml:space="preserve"> О.А.</w:t>
      </w:r>
      <w:bookmarkStart w:id="0" w:name="_GoBack"/>
      <w:bookmarkEnd w:id="0"/>
    </w:p>
    <w:p w:rsidR="008B568F" w:rsidRPr="00C13E91" w:rsidRDefault="008B568F" w:rsidP="008F0CC9">
      <w:pPr>
        <w:spacing w:after="0" w:line="315" w:lineRule="atLeast"/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ru-RU"/>
        </w:rPr>
      </w:pPr>
    </w:p>
    <w:p w:rsidR="008F0CC9" w:rsidRPr="00C13E91" w:rsidRDefault="008F0CC9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</w:t>
      </w:r>
    </w:p>
    <w:p w:rsidR="008F0CC9" w:rsidRPr="00C13E91" w:rsidRDefault="008F0CC9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областей: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познавательное развитие, речевое развитие, социально - коммуникативное развитие.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развивать интелектуальные способности детей старшего дошкольного возраста в условиях соревнования.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закрепить умение отгадывать математические загадки, закрепить знание геометрических фигур, закрепить счет в пределах 10 (прямой и обратный счет), развивать логическое мыщление, закрепить знания о составе числа (познавательное развитие).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развивать связную речь, диалогическую и монологическую речь (речевое развитие).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Познакомить родителей с играми развивающие математические способности, формировать умение взрослых и детей взаимодействовать в роли игровых партнеров (социально</w:t>
      </w:r>
      <w:r w:rsidR="00DF3FF2"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коммуникативное развитие).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и приемы: игровой, сюрпризный момент</w:t>
      </w:r>
      <w:r w:rsidR="00DF3FF2"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(появление Незнайки, чудесный мешочек), наглядный, словесный (напоминание, указание, вопросы, орбъяснения), поощрение, рефлексия.</w:t>
      </w:r>
      <w:proofErr w:type="gramEnd"/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Материал и оборудование: аудизапись КВН, физминутки, песни; эмблемы команд; 2 магнитые доски; письмо с заданием для разминки; чудесный мешочек, </w:t>
      </w:r>
      <w:r w:rsidR="00DF3FF2"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«Числовая цепочка», «Найди недостающую фигуру», «Сколько фигур спряталось?», листы в клеточку и карандаши на каждого играющего; медальки.</w:t>
      </w:r>
    </w:p>
    <w:p w:rsidR="00C13E91" w:rsidRPr="00C13E91" w:rsidRDefault="00C13E91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F3FF2" w:rsidRPr="00C13E91" w:rsidRDefault="00DF3FF2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0CC9" w:rsidRPr="00C13E91" w:rsidRDefault="008F0CC9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56D76" w:rsidRDefault="008F0CC9" w:rsidP="00E56D76">
      <w:pPr>
        <w:spacing w:after="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                            </w:t>
      </w:r>
      <w:r w:rsidR="009A712E" w:rsidRPr="00C13E91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    </w:t>
      </w:r>
      <w:r w:rsidR="00E56D76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             </w:t>
      </w:r>
      <w:r w:rsidR="009A712E" w:rsidRPr="00C13E91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 </w:t>
      </w:r>
      <w:r w:rsidRPr="00C13E9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игры:</w:t>
      </w:r>
    </w:p>
    <w:p w:rsidR="009A712E" w:rsidRPr="00E56D76" w:rsidRDefault="009A712E" w:rsidP="00E56D76">
      <w:pPr>
        <w:spacing w:after="0" w:line="315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8F0CC9" w:rsidRPr="00C13E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Звучит фонограмма к игре КВН.</w:t>
      </w:r>
    </w:p>
    <w:p w:rsidR="008F0CC9" w:rsidRPr="00C13E91" w:rsidRDefault="008F0CC9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Сегодня мы проводим самый настоящий, очень серьезный и очень ответственный КВН- КВН дошкольников - математиков и их родителей. Ребята, вместе с родителями будете решать задачи, выполнять задания на смекалку. Но для игры мы с вами должны разделиться на две команды. У меня есть волшебный мешочек, в котором находятся фишки. Взяв фишку, вы разделитесь на команды. А ваши родители присоединятся к вам. И так в игре принимают участие команды «Знайка», «Всёзнайка», пориветствуем друг друга! Прошу вас занять свои места. Мы начинаем!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Команды поприветствуйте друг друга!</w:t>
      </w:r>
    </w:p>
    <w:p w:rsidR="008F0CC9" w:rsidRPr="00C13E91" w:rsidRDefault="008F0CC9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C13E9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«Знайка»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1, 2, 3, 4, 5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пришли сюда играть.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Математику мы знаем и легко все посчитаем!</w:t>
      </w:r>
    </w:p>
    <w:p w:rsidR="008F0CC9" w:rsidRPr="00C13E91" w:rsidRDefault="008F0CC9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lang w:eastAsia="ru-RU"/>
        </w:rPr>
        <w:t>«Всёзнайка»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задачи умеем решать,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Складывать все и измерять.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1,2,3,4,5!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Будем дружно мы играть!</w:t>
      </w:r>
    </w:p>
    <w:p w:rsidR="009A712E" w:rsidRPr="00C13E91" w:rsidRDefault="008F0CC9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56D7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Раздается стук в дверь, появляется Незнайка</w:t>
      </w:r>
      <w:r w:rsidRPr="00C13E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9A712E" w:rsidRPr="00C13E91" w:rsidRDefault="008F0CC9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  <w:t>Незнайка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 что это вы здесь делаете, а где это я?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Это детский сад «Сказка», а это ребята подготовительной группы. И мы играем в математический КВН.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Незнайка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Как интересно, математический КВН? А это как?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нашей игре все задания связаны с математикой.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Незнайка: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тоже хочу поиграть с вами, у меня даже вот конверт есть с заданиями от гланого КВНщика Александра Маслякова. Правда, я не знаю ответов на эти вопросы. Может мне поможите ответить.</w:t>
      </w:r>
    </w:p>
    <w:p w:rsidR="008F0CC9" w:rsidRPr="00C13E91" w:rsidRDefault="008F0CC9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Конечно, поможем, правда, ребята?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Дети: Да!</w:t>
      </w:r>
    </w:p>
    <w:p w:rsidR="008F0CC9" w:rsidRPr="00C13E91" w:rsidRDefault="008F0CC9" w:rsidP="008F0CC9">
      <w:pPr>
        <w:pStyle w:val="c2"/>
        <w:spacing w:before="0" w:beforeAutospacing="0" w:after="0" w:afterAutospacing="0"/>
        <w:rPr>
          <w:sz w:val="28"/>
          <w:szCs w:val="28"/>
        </w:rPr>
      </w:pPr>
      <w:r w:rsidRPr="00C13E91">
        <w:rPr>
          <w:rStyle w:val="c1"/>
          <w:sz w:val="28"/>
          <w:szCs w:val="28"/>
        </w:rPr>
        <w:t>1. Сколько ушей у двух мышей?(4)</w:t>
      </w:r>
    </w:p>
    <w:p w:rsidR="008F0CC9" w:rsidRPr="00C13E91" w:rsidRDefault="008F0CC9" w:rsidP="008F0CC9">
      <w:pPr>
        <w:pStyle w:val="c2"/>
        <w:spacing w:before="0" w:beforeAutospacing="0" w:after="0" w:afterAutospacing="0"/>
        <w:rPr>
          <w:sz w:val="28"/>
          <w:szCs w:val="28"/>
        </w:rPr>
      </w:pPr>
      <w:r w:rsidRPr="00C13E91">
        <w:rPr>
          <w:rStyle w:val="c1"/>
          <w:sz w:val="28"/>
          <w:szCs w:val="28"/>
        </w:rPr>
        <w:t>2. Сколько дней в неделе? (7)</w:t>
      </w:r>
    </w:p>
    <w:p w:rsidR="008F0CC9" w:rsidRPr="00C13E91" w:rsidRDefault="008F0CC9" w:rsidP="008F0CC9">
      <w:pPr>
        <w:pStyle w:val="c2"/>
        <w:spacing w:before="0" w:beforeAutospacing="0" w:after="0" w:afterAutospacing="0"/>
        <w:rPr>
          <w:sz w:val="28"/>
          <w:szCs w:val="28"/>
        </w:rPr>
      </w:pPr>
      <w:r w:rsidRPr="00C13E91">
        <w:rPr>
          <w:rStyle w:val="c1"/>
          <w:sz w:val="28"/>
          <w:szCs w:val="28"/>
        </w:rPr>
        <w:t>3. Сколько глаз у светофора? (3)</w:t>
      </w:r>
    </w:p>
    <w:p w:rsidR="008F0CC9" w:rsidRPr="00C13E91" w:rsidRDefault="008F0CC9" w:rsidP="008F0CC9">
      <w:pPr>
        <w:pStyle w:val="c2"/>
        <w:spacing w:before="0" w:beforeAutospacing="0" w:after="0" w:afterAutospacing="0"/>
        <w:rPr>
          <w:sz w:val="28"/>
          <w:szCs w:val="28"/>
        </w:rPr>
      </w:pPr>
      <w:r w:rsidRPr="00C13E91">
        <w:rPr>
          <w:rStyle w:val="c1"/>
          <w:sz w:val="28"/>
          <w:szCs w:val="28"/>
        </w:rPr>
        <w:t>4.На березе три толстых ветки, на каждой толстой ветке по три тоненьких веточки, на каждой тоненькой веточке по одному яблоку. Сколько яблок растет на березе? (0)</w:t>
      </w:r>
    </w:p>
    <w:p w:rsidR="008F0CC9" w:rsidRPr="00C13E91" w:rsidRDefault="008F0CC9" w:rsidP="008F0CC9">
      <w:pPr>
        <w:pStyle w:val="c2"/>
        <w:spacing w:before="0" w:beforeAutospacing="0" w:after="0" w:afterAutospacing="0"/>
        <w:rPr>
          <w:rStyle w:val="c1"/>
          <w:sz w:val="28"/>
          <w:szCs w:val="28"/>
        </w:rPr>
      </w:pPr>
      <w:r w:rsidRPr="00C13E91">
        <w:rPr>
          <w:rStyle w:val="c1"/>
          <w:sz w:val="28"/>
          <w:szCs w:val="28"/>
        </w:rPr>
        <w:t>5. Сколько солнышек на небе? (1)</w:t>
      </w:r>
    </w:p>
    <w:p w:rsidR="008F0CC9" w:rsidRPr="00C13E91" w:rsidRDefault="008F0CC9" w:rsidP="008F0CC9">
      <w:pPr>
        <w:pStyle w:val="c2"/>
        <w:spacing w:before="0" w:beforeAutospacing="0" w:after="0" w:afterAutospacing="0"/>
        <w:rPr>
          <w:sz w:val="28"/>
          <w:szCs w:val="28"/>
        </w:rPr>
      </w:pPr>
      <w:r w:rsidRPr="00C13E91">
        <w:rPr>
          <w:rStyle w:val="c1"/>
          <w:sz w:val="28"/>
          <w:szCs w:val="28"/>
        </w:rPr>
        <w:t>6. Сколько лап у двух собак? (8)</w:t>
      </w:r>
    </w:p>
    <w:p w:rsidR="008F0CC9" w:rsidRPr="00C13E91" w:rsidRDefault="008F0CC9" w:rsidP="008F0CC9">
      <w:pPr>
        <w:pStyle w:val="c2"/>
        <w:spacing w:before="0" w:beforeAutospacing="0" w:after="0" w:afterAutospacing="0"/>
        <w:rPr>
          <w:sz w:val="28"/>
          <w:szCs w:val="28"/>
        </w:rPr>
      </w:pPr>
      <w:r w:rsidRPr="00C13E91">
        <w:rPr>
          <w:rStyle w:val="c1"/>
          <w:sz w:val="28"/>
          <w:szCs w:val="28"/>
        </w:rPr>
        <w:t>7. Сколько пальцев на двух руках? (10)</w:t>
      </w:r>
    </w:p>
    <w:p w:rsidR="008F0CC9" w:rsidRPr="00C13E91" w:rsidRDefault="008F0CC9" w:rsidP="008F0CC9">
      <w:pPr>
        <w:pStyle w:val="c2"/>
        <w:spacing w:before="0" w:beforeAutospacing="0" w:after="0" w:afterAutospacing="0"/>
        <w:rPr>
          <w:sz w:val="28"/>
          <w:szCs w:val="28"/>
        </w:rPr>
      </w:pPr>
      <w:r w:rsidRPr="00C13E91">
        <w:rPr>
          <w:rStyle w:val="c1"/>
          <w:sz w:val="28"/>
          <w:szCs w:val="28"/>
        </w:rPr>
        <w:t>8. Сколько в неделе выходных дней? (2)</w:t>
      </w:r>
    </w:p>
    <w:p w:rsidR="008F0CC9" w:rsidRPr="00C13E91" w:rsidRDefault="008F0CC9" w:rsidP="008F0CC9">
      <w:pPr>
        <w:pStyle w:val="c2"/>
        <w:spacing w:before="0" w:beforeAutospacing="0" w:after="0" w:afterAutospacing="0"/>
        <w:rPr>
          <w:sz w:val="28"/>
          <w:szCs w:val="28"/>
        </w:rPr>
      </w:pPr>
      <w:r w:rsidRPr="00C13E91">
        <w:rPr>
          <w:rStyle w:val="c1"/>
          <w:sz w:val="28"/>
          <w:szCs w:val="28"/>
        </w:rPr>
        <w:t>9. Сколько солнышек на небе ночью? (0)</w:t>
      </w:r>
    </w:p>
    <w:p w:rsidR="008F0CC9" w:rsidRPr="00C13E91" w:rsidRDefault="008F0CC9" w:rsidP="008F0CC9">
      <w:pPr>
        <w:pStyle w:val="c2"/>
        <w:spacing w:before="0" w:beforeAutospacing="0" w:after="0" w:afterAutospacing="0"/>
        <w:rPr>
          <w:rStyle w:val="c1"/>
          <w:sz w:val="28"/>
          <w:szCs w:val="28"/>
        </w:rPr>
      </w:pPr>
      <w:r w:rsidRPr="00C13E91">
        <w:rPr>
          <w:rStyle w:val="c1"/>
          <w:sz w:val="28"/>
          <w:szCs w:val="28"/>
        </w:rPr>
        <w:t>10.У бабушки Даши внучка Маша, кот, петушок и собака Дружок. Сколько внуков у бабушки? (1).</w:t>
      </w:r>
    </w:p>
    <w:p w:rsidR="008F0CC9" w:rsidRPr="00C13E91" w:rsidRDefault="008F0CC9" w:rsidP="008F0C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глазок у трех лошадок? (6)</w:t>
      </w:r>
    </w:p>
    <w:p w:rsidR="008F0CC9" w:rsidRPr="00C13E91" w:rsidRDefault="008F0CC9" w:rsidP="008F0C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Сколько лап у двух медвежат? (8)                                                                                                                    </w:t>
      </w:r>
    </w:p>
    <w:p w:rsidR="008F0CC9" w:rsidRPr="00C13E91" w:rsidRDefault="008F0CC9" w:rsidP="008F0C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фигуры не имеют углов?</w:t>
      </w:r>
    </w:p>
    <w:p w:rsidR="008F0CC9" w:rsidRPr="00C13E91" w:rsidRDefault="008F0CC9" w:rsidP="008F0C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какой фигуры три угла?</w:t>
      </w:r>
    </w:p>
    <w:p w:rsidR="008F0CC9" w:rsidRPr="00C13E91" w:rsidRDefault="008F0CC9" w:rsidP="008F0CC9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sz w:val="28"/>
          <w:szCs w:val="28"/>
          <w:lang w:eastAsia="ru-RU"/>
        </w:rPr>
        <w:t>У какой фигуры все стороны равны?</w:t>
      </w:r>
    </w:p>
    <w:p w:rsidR="009A712E" w:rsidRPr="00C13E91" w:rsidRDefault="009A712E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F0CC9" w:rsidRPr="00C13E91" w:rsidRDefault="008F0CC9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Ну, что ж, дети готовы, проверим родителей.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Разминка для родителей.</w:t>
      </w:r>
      <w:r w:rsidRPr="00C13E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«Назовите пословицы, в которых встречаются числа».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Родители: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Один ум хорошо, а два – лучше.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двумя зайцами погонишься, ни одного не поймаешь.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Старый друг лучше новых двух.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узнавай друга в три дня – узнавай в три года.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Чтобы научиться трудолюбию, нужно три года, чтобы научиться лени – нужно три дня.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Знать, как свои пять пальцев.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Пятое колесо в телеге.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 бед – один ответ.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Семеро одного не ждут.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 раз отмерь, один аз отрежь.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Одна пчела не много меду натаскает.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Одной рукой узла не завяжешь.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Лучше один раз увидеть, чем сто раз услышать.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Один раз солгал – навек лгуном стал.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имей сто рублей, а имей сто друзей.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Один за всех, все за одного.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Февраль три часа дня прибавит.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Один в поле не воин.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один раз дерево не срубишь.</w:t>
      </w:r>
    </w:p>
    <w:p w:rsidR="008F0CC9" w:rsidRPr="00C13E91" w:rsidRDefault="008F0CC9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Готовы к ире и родители. Продолжаем.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 «Чья команда быстрее построит</w:t>
      </w:r>
      <w:r w:rsidR="009A712E"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ся» 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C13E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дети</w:t>
      </w:r>
      <w:proofErr w:type="gramStart"/>
      <w:r w:rsidR="009A712E"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proofErr w:type="gramEnd"/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У меня есть карточки с цифрами. Ваша задача, по </w:t>
      </w:r>
      <w:proofErr w:type="gramStart"/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моей</w:t>
      </w:r>
      <w:proofErr w:type="gramEnd"/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каманде, каманда «Знайка» строится по порядку, от 1 до 10, а каманда «Всёзнайка» от 10 до 1.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Звучит музыка, и каманды выстраиваются.</w:t>
      </w:r>
    </w:p>
    <w:p w:rsidR="008F0CC9" w:rsidRPr="00C13E91" w:rsidRDefault="008F0CC9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Ведущий 1: Молодцы! </w:t>
      </w:r>
    </w:p>
    <w:p w:rsidR="00687254" w:rsidRDefault="008F0CC9" w:rsidP="00862D76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C13E91">
        <w:rPr>
          <w:b/>
          <w:color w:val="000000"/>
          <w:sz w:val="28"/>
          <w:szCs w:val="28"/>
        </w:rPr>
        <w:t>3. «Игра для капитанов» (дети). «Числовая цепочка».</w:t>
      </w:r>
      <w:r w:rsidRPr="00C13E91">
        <w:rPr>
          <w:b/>
          <w:color w:val="000000"/>
          <w:sz w:val="28"/>
          <w:szCs w:val="28"/>
        </w:rPr>
        <w:br/>
      </w:r>
      <w:r w:rsidRPr="00C13E91">
        <w:rPr>
          <w:b/>
          <w:bCs/>
          <w:color w:val="000000"/>
          <w:sz w:val="28"/>
          <w:szCs w:val="28"/>
        </w:rPr>
        <w:t>Ведущий 2</w:t>
      </w:r>
      <w:r w:rsidRPr="00C13E91">
        <w:rPr>
          <w:color w:val="000000"/>
          <w:sz w:val="28"/>
          <w:szCs w:val="28"/>
        </w:rPr>
        <w:t xml:space="preserve">: А теперь пришло время проверить капитанов. Вы готовы? Капитаны по моей команде должны вставить недостающие числа </w:t>
      </w:r>
      <w:proofErr w:type="gramStart"/>
      <w:r w:rsidRPr="00C13E91">
        <w:rPr>
          <w:color w:val="000000"/>
          <w:sz w:val="28"/>
          <w:szCs w:val="28"/>
        </w:rPr>
        <w:t>в</w:t>
      </w:r>
      <w:proofErr w:type="gramEnd"/>
      <w:r w:rsidRPr="00C13E91">
        <w:rPr>
          <w:color w:val="000000"/>
          <w:sz w:val="28"/>
          <w:szCs w:val="28"/>
        </w:rPr>
        <w:t xml:space="preserve"> числовой чепочке. А команда болет за своих капитанов.</w:t>
      </w:r>
      <w:r w:rsidRPr="00C13E91">
        <w:rPr>
          <w:color w:val="000000"/>
          <w:sz w:val="28"/>
          <w:szCs w:val="28"/>
        </w:rPr>
        <w:br/>
        <w:t>Звучит музыка, капитаны выполняют задание.</w:t>
      </w:r>
      <w:r w:rsidRPr="00C13E91">
        <w:rPr>
          <w:color w:val="000000"/>
          <w:sz w:val="28"/>
          <w:szCs w:val="28"/>
        </w:rPr>
        <w:br/>
      </w:r>
      <w:r w:rsidRPr="00C13E91">
        <w:rPr>
          <w:b/>
          <w:bCs/>
          <w:color w:val="000000"/>
          <w:sz w:val="28"/>
          <w:szCs w:val="28"/>
        </w:rPr>
        <w:t>Ведущий 2:</w:t>
      </w:r>
      <w:r w:rsidRPr="00C13E91">
        <w:rPr>
          <w:color w:val="000000"/>
          <w:sz w:val="28"/>
          <w:szCs w:val="28"/>
        </w:rPr>
        <w:t> Теперь пришло время взрослых. Ваша задача, выяснить какого предмета не хватает, показать или нарисовать.</w:t>
      </w:r>
      <w:r w:rsidRPr="00C13E91">
        <w:rPr>
          <w:color w:val="000000"/>
          <w:sz w:val="28"/>
          <w:szCs w:val="28"/>
        </w:rPr>
        <w:br/>
      </w:r>
      <w:r w:rsidRPr="00C13E91">
        <w:rPr>
          <w:color w:val="000000"/>
          <w:sz w:val="28"/>
          <w:szCs w:val="28"/>
        </w:rPr>
        <w:br/>
      </w:r>
      <w:r w:rsidRPr="00C13E91">
        <w:rPr>
          <w:b/>
          <w:bCs/>
          <w:color w:val="000000"/>
          <w:sz w:val="28"/>
          <w:szCs w:val="28"/>
        </w:rPr>
        <w:t>Ведущий 1</w:t>
      </w:r>
      <w:r w:rsidRPr="00C13E91">
        <w:rPr>
          <w:color w:val="000000"/>
          <w:sz w:val="28"/>
          <w:szCs w:val="28"/>
        </w:rPr>
        <w:t>: Что- то мы с вами засиделись. Нам надо немного отдохнуть и размяться.</w:t>
      </w:r>
    </w:p>
    <w:p w:rsidR="00862D76" w:rsidRPr="00C13E91" w:rsidRDefault="008F0CC9" w:rsidP="00862D76">
      <w:pPr>
        <w:pStyle w:val="a7"/>
        <w:spacing w:before="0" w:beforeAutospacing="0" w:after="0" w:afterAutospacing="0"/>
        <w:rPr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lastRenderedPageBreak/>
        <w:br/>
      </w:r>
      <w:r w:rsidRPr="00C13E91">
        <w:rPr>
          <w:b/>
          <w:color w:val="000000"/>
          <w:sz w:val="28"/>
          <w:szCs w:val="28"/>
        </w:rPr>
        <w:t>Звучит ауди запись физминутки.</w:t>
      </w:r>
      <w:r w:rsidRPr="00C13E91">
        <w:rPr>
          <w:b/>
          <w:color w:val="000000"/>
          <w:sz w:val="28"/>
          <w:szCs w:val="28"/>
        </w:rPr>
        <w:br/>
        <w:t>Пришло время отдохнуть.</w:t>
      </w:r>
      <w:r w:rsidRPr="00C13E91">
        <w:rPr>
          <w:color w:val="000000"/>
          <w:sz w:val="28"/>
          <w:szCs w:val="28"/>
        </w:rPr>
        <w:br/>
        <w:t>В понедельник я купался, (изображаем плавание)</w:t>
      </w:r>
      <w:r w:rsidRPr="00C13E91">
        <w:rPr>
          <w:color w:val="000000"/>
          <w:sz w:val="28"/>
          <w:szCs w:val="28"/>
        </w:rPr>
        <w:br/>
        <w:t>А во вторник – рисовал. (Изображаем рисование) </w:t>
      </w:r>
      <w:r w:rsidRPr="00C13E91">
        <w:rPr>
          <w:color w:val="000000"/>
          <w:sz w:val="28"/>
          <w:szCs w:val="28"/>
        </w:rPr>
        <w:br/>
        <w:t>В среду долго умывался, (умываемся) </w:t>
      </w:r>
      <w:r w:rsidRPr="00C13E91">
        <w:rPr>
          <w:color w:val="000000"/>
          <w:sz w:val="28"/>
          <w:szCs w:val="28"/>
        </w:rPr>
        <w:br/>
        <w:t>А в четверг в футбол играл. (Бег на месте)</w:t>
      </w:r>
      <w:r w:rsidRPr="00C13E91">
        <w:rPr>
          <w:color w:val="000000"/>
          <w:sz w:val="28"/>
          <w:szCs w:val="28"/>
        </w:rPr>
        <w:br/>
        <w:t>В пятницу я прыгал, бегал, (прыгаем)</w:t>
      </w:r>
      <w:r w:rsidRPr="00C13E91">
        <w:rPr>
          <w:color w:val="000000"/>
          <w:sz w:val="28"/>
          <w:szCs w:val="28"/>
        </w:rPr>
        <w:br/>
        <w:t>Очень долго танцевал. (Кружимся на месте) </w:t>
      </w:r>
      <w:r w:rsidRPr="00C13E91">
        <w:rPr>
          <w:color w:val="000000"/>
          <w:sz w:val="28"/>
          <w:szCs w:val="28"/>
        </w:rPr>
        <w:br/>
        <w:t>А в субботу, воскресенье (хлопки в ладоши)</w:t>
      </w:r>
      <w:r w:rsidRPr="00C13E91">
        <w:rPr>
          <w:color w:val="000000"/>
          <w:sz w:val="28"/>
          <w:szCs w:val="28"/>
        </w:rPr>
        <w:br/>
        <w:t>Целый день я отдыхал.</w:t>
      </w:r>
      <w:r w:rsidRPr="00C13E91">
        <w:rPr>
          <w:color w:val="000000"/>
          <w:sz w:val="28"/>
          <w:szCs w:val="28"/>
        </w:rPr>
        <w:br/>
        <w:t>(Дети садятся на корточки, руки под щеку, засыпают)</w:t>
      </w:r>
    </w:p>
    <w:p w:rsidR="00862D76" w:rsidRPr="00C13E91" w:rsidRDefault="008F0CC9" w:rsidP="00862D76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br/>
      </w:r>
      <w:r w:rsidRPr="00C13E91">
        <w:rPr>
          <w:b/>
          <w:bCs/>
          <w:color w:val="000000"/>
          <w:sz w:val="28"/>
          <w:szCs w:val="28"/>
        </w:rPr>
        <w:t>Ведущий 1</w:t>
      </w:r>
      <w:r w:rsidRPr="00C13E91">
        <w:rPr>
          <w:color w:val="000000"/>
          <w:sz w:val="28"/>
          <w:szCs w:val="28"/>
        </w:rPr>
        <w:t>:</w:t>
      </w:r>
      <w:r w:rsidR="00862D76" w:rsidRPr="00C13E91">
        <w:rPr>
          <w:b/>
          <w:bCs/>
          <w:color w:val="000000"/>
          <w:sz w:val="28"/>
          <w:szCs w:val="28"/>
        </w:rPr>
        <w:t xml:space="preserve"> Конкурс</w:t>
      </w:r>
      <w:r w:rsidR="00862D76" w:rsidRPr="00C13E91">
        <w:rPr>
          <w:rStyle w:val="apple-converted-space"/>
          <w:color w:val="000000"/>
          <w:sz w:val="28"/>
          <w:szCs w:val="28"/>
        </w:rPr>
        <w:t> </w:t>
      </w:r>
      <w:r w:rsidR="00862D76" w:rsidRPr="00C13E91">
        <w:rPr>
          <w:color w:val="000000"/>
          <w:sz w:val="28"/>
          <w:szCs w:val="28"/>
        </w:rPr>
        <w:t>«Назови наоборот»</w:t>
      </w:r>
    </w:p>
    <w:p w:rsidR="00862D76" w:rsidRPr="00C13E91" w:rsidRDefault="00862D76" w:rsidP="00862D76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t>День-ночь</w:t>
      </w:r>
    </w:p>
    <w:p w:rsidR="00862D76" w:rsidRPr="00C13E91" w:rsidRDefault="00862D76" w:rsidP="00862D76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t>Утро-вечер</w:t>
      </w:r>
    </w:p>
    <w:p w:rsidR="00862D76" w:rsidRPr="00C13E91" w:rsidRDefault="00862D76" w:rsidP="00862D76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t>Лето-зима</w:t>
      </w:r>
    </w:p>
    <w:p w:rsidR="00862D76" w:rsidRPr="00C13E91" w:rsidRDefault="00862D76" w:rsidP="00862D76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t>Большой - маленький</w:t>
      </w:r>
    </w:p>
    <w:p w:rsidR="00862D76" w:rsidRPr="00C13E91" w:rsidRDefault="00862D76" w:rsidP="00862D76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t>Широкий - узкий</w:t>
      </w:r>
    </w:p>
    <w:p w:rsidR="00862D76" w:rsidRPr="00C13E91" w:rsidRDefault="00862D76" w:rsidP="00862D76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t>Длинный - короткий</w:t>
      </w:r>
    </w:p>
    <w:p w:rsidR="00862D76" w:rsidRPr="00C13E91" w:rsidRDefault="00862D76" w:rsidP="00862D76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t>Толстый - тонкий</w:t>
      </w:r>
    </w:p>
    <w:p w:rsidR="00862D76" w:rsidRPr="00C13E91" w:rsidRDefault="00862D76" w:rsidP="00862D76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t>Далеко – близко</w:t>
      </w:r>
    </w:p>
    <w:p w:rsidR="00862D76" w:rsidRPr="00C13E91" w:rsidRDefault="00862D76" w:rsidP="00862D76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t>Вверху – внизу</w:t>
      </w:r>
    </w:p>
    <w:p w:rsidR="00862D76" w:rsidRPr="00C13E91" w:rsidRDefault="00862D76" w:rsidP="00862D76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t>Слева – справа</w:t>
      </w:r>
    </w:p>
    <w:p w:rsidR="00862D76" w:rsidRPr="00C13E91" w:rsidRDefault="00862D76" w:rsidP="00862D76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t>Вперед – назад</w:t>
      </w:r>
    </w:p>
    <w:p w:rsidR="00862D76" w:rsidRPr="00C13E91" w:rsidRDefault="00862D76" w:rsidP="00862D76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t>Один – много</w:t>
      </w:r>
    </w:p>
    <w:p w:rsidR="00862D76" w:rsidRPr="00C13E91" w:rsidRDefault="00862D76" w:rsidP="00862D76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t>Снаружи – внутри</w:t>
      </w:r>
    </w:p>
    <w:p w:rsidR="00862D76" w:rsidRPr="00C13E91" w:rsidRDefault="00862D76" w:rsidP="00862D76">
      <w:pPr>
        <w:pStyle w:val="a7"/>
        <w:spacing w:before="0" w:beforeAutospacing="0" w:after="0" w:afterAutospacing="0"/>
        <w:rPr>
          <w:rFonts w:ascii="Tahoma" w:hAnsi="Tahoma" w:cs="Tahoma"/>
          <w:color w:val="000000"/>
          <w:sz w:val="28"/>
          <w:szCs w:val="28"/>
        </w:rPr>
      </w:pPr>
      <w:r w:rsidRPr="00C13E91">
        <w:rPr>
          <w:color w:val="000000"/>
          <w:sz w:val="28"/>
          <w:szCs w:val="28"/>
        </w:rPr>
        <w:t>Легкий – тяжелый.</w:t>
      </w:r>
    </w:p>
    <w:p w:rsidR="00862D76" w:rsidRPr="00C13E91" w:rsidRDefault="008F0CC9" w:rsidP="00862D7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Незнайка: У меня для вас еще один конверт есть.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462625"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6. </w:t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задачки (для детей).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1: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Будьте внимательны, и постарайтесь ответить правильно.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Шесть орешков мама-свинка</w:t>
      </w:r>
      <w:proofErr w:type="gramStart"/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</w:t>
      </w:r>
      <w:proofErr w:type="gramEnd"/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ля детей несла в корзинке.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Свинку ёжик повстречал</w:t>
      </w:r>
      <w:proofErr w:type="gramStart"/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ещё четыре дал.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орехов свинка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Деткам принесла в корзинке?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Три зайчонка, пять ежат</w:t>
      </w:r>
      <w:proofErr w:type="gramStart"/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Х</w:t>
      </w:r>
      <w:proofErr w:type="gramEnd"/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одят вместе в детский сад.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Посчитать мы вас попросим,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малышей в саду?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Пять пирожков лежало в миске.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Два пирожка взяла Лариска,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Еще один стащила киска.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сколько же осталось в миске?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нашей кошки пять котят,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лукошке рядышком сидят.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у соседской кошки - три!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Такие милые, смотри!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Помогите сосчитать,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будет три и пять?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Семь гусей пустились в путь.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Два решили отдохнуть.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их под облаками?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Сосчитайте, дети, сами.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На забор взлетел петух,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Повстречал ещё там двух.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Сколько стало петухов? 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1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Молодцы, ребята!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Ну, а я вас приглашаю всех сеть за столы и вместе с вами выполним еще одно задание на листе бумаги.</w:t>
      </w:r>
    </w:p>
    <w:p w:rsidR="00E56D76" w:rsidRDefault="008F0CC9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7. Графический диктант.</w:t>
      </w:r>
      <w:r w:rsidRPr="00C13E9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C13E9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 2: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Пусть этот ключик откроет вам дверь к знаниям. Всем участникам вручают медальки</w:t>
      </w:r>
      <w:r w:rsidR="00FA7885"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шоколадные</w:t>
      </w:r>
      <w:r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FA7885"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Фонограмма песни. Танец</w:t>
      </w:r>
    </w:p>
    <w:p w:rsidR="008F0CC9" w:rsidRPr="00C13E91" w:rsidRDefault="00E56D76" w:rsidP="008F0CC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15AB4CAC" wp14:editId="67A92013">
            <wp:simplePos x="0" y="0"/>
            <wp:positionH relativeFrom="column">
              <wp:posOffset>2967990</wp:posOffset>
            </wp:positionH>
            <wp:positionV relativeFrom="paragraph">
              <wp:posOffset>292100</wp:posOffset>
            </wp:positionV>
            <wp:extent cx="2212340" cy="1655445"/>
            <wp:effectExtent l="133350" t="95250" r="130810" b="15430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340" cy="16554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7030A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B623647" wp14:editId="31C92C44">
            <wp:simplePos x="0" y="0"/>
            <wp:positionH relativeFrom="column">
              <wp:posOffset>-22860</wp:posOffset>
            </wp:positionH>
            <wp:positionV relativeFrom="paragraph">
              <wp:posOffset>287020</wp:posOffset>
            </wp:positionV>
            <wp:extent cx="2209800" cy="1657350"/>
            <wp:effectExtent l="133350" t="95250" r="133350" b="15240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6573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7030A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FA7885"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 Большие слоники и маленькие гномики». </w:t>
      </w:r>
      <w:r w:rsidR="00FA7885" w:rsidRPr="00C13E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4D3990" w:rsidRPr="00C13E91" w:rsidRDefault="00E56D76" w:rsidP="008F0CC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676DD635" wp14:editId="7BBFA15E">
            <wp:simplePos x="0" y="0"/>
            <wp:positionH relativeFrom="column">
              <wp:posOffset>2967990</wp:posOffset>
            </wp:positionH>
            <wp:positionV relativeFrom="paragraph">
              <wp:posOffset>1697355</wp:posOffset>
            </wp:positionV>
            <wp:extent cx="2279015" cy="1706245"/>
            <wp:effectExtent l="133350" t="114300" r="121285" b="141605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015" cy="17062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7030A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309227F2" wp14:editId="72133F3C">
            <wp:simplePos x="0" y="0"/>
            <wp:positionH relativeFrom="column">
              <wp:posOffset>-22860</wp:posOffset>
            </wp:positionH>
            <wp:positionV relativeFrom="paragraph">
              <wp:posOffset>1746885</wp:posOffset>
            </wp:positionV>
            <wp:extent cx="2276475" cy="1704340"/>
            <wp:effectExtent l="133350" t="114300" r="123825" b="14351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7043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7030A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sectPr w:rsidR="004D3990" w:rsidRPr="00C13E91" w:rsidSect="00C13E91">
      <w:pgSz w:w="11906" w:h="16838"/>
      <w:pgMar w:top="1134" w:right="850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EE1997"/>
    <w:multiLevelType w:val="hybridMultilevel"/>
    <w:tmpl w:val="843C9B86"/>
    <w:lvl w:ilvl="0" w:tplc="E870D06C">
      <w:start w:val="1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F0CC9"/>
    <w:rsid w:val="00062706"/>
    <w:rsid w:val="003D40DD"/>
    <w:rsid w:val="003F5B26"/>
    <w:rsid w:val="00462625"/>
    <w:rsid w:val="004D3990"/>
    <w:rsid w:val="0051041B"/>
    <w:rsid w:val="00687254"/>
    <w:rsid w:val="007311D2"/>
    <w:rsid w:val="00842083"/>
    <w:rsid w:val="00862D76"/>
    <w:rsid w:val="008B568F"/>
    <w:rsid w:val="008F0CC9"/>
    <w:rsid w:val="009A712E"/>
    <w:rsid w:val="00C13E91"/>
    <w:rsid w:val="00C40097"/>
    <w:rsid w:val="00CE2263"/>
    <w:rsid w:val="00D21076"/>
    <w:rsid w:val="00DF3FF2"/>
    <w:rsid w:val="00E56D76"/>
    <w:rsid w:val="00FA7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990"/>
  </w:style>
  <w:style w:type="paragraph" w:styleId="1">
    <w:name w:val="heading 1"/>
    <w:basedOn w:val="a"/>
    <w:link w:val="10"/>
    <w:uiPriority w:val="9"/>
    <w:qFormat/>
    <w:rsid w:val="008F0C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0C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F0CC9"/>
    <w:rPr>
      <w:color w:val="0000FF"/>
      <w:u w:val="single"/>
    </w:rPr>
  </w:style>
  <w:style w:type="character" w:styleId="a4">
    <w:name w:val="Strong"/>
    <w:basedOn w:val="a0"/>
    <w:uiPriority w:val="22"/>
    <w:qFormat/>
    <w:rsid w:val="008F0CC9"/>
    <w:rPr>
      <w:b/>
      <w:bCs/>
    </w:rPr>
  </w:style>
  <w:style w:type="character" w:customStyle="1" w:styleId="apple-converted-space">
    <w:name w:val="apple-converted-space"/>
    <w:basedOn w:val="a0"/>
    <w:rsid w:val="008F0CC9"/>
  </w:style>
  <w:style w:type="paragraph" w:styleId="a5">
    <w:name w:val="Balloon Text"/>
    <w:basedOn w:val="a"/>
    <w:link w:val="a6"/>
    <w:uiPriority w:val="99"/>
    <w:semiHidden/>
    <w:unhideWhenUsed/>
    <w:rsid w:val="008F0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F0CC9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8F0C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F0CC9"/>
  </w:style>
  <w:style w:type="paragraph" w:styleId="a7">
    <w:name w:val="Normal (Web)"/>
    <w:basedOn w:val="a"/>
    <w:uiPriority w:val="99"/>
    <w:semiHidden/>
    <w:unhideWhenUsed/>
    <w:rsid w:val="00862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5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87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871273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9399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844372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99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1068</Words>
  <Characters>6092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Пользователь</cp:lastModifiedBy>
  <cp:revision>12</cp:revision>
  <dcterms:created xsi:type="dcterms:W3CDTF">2017-02-02T14:44:00Z</dcterms:created>
  <dcterms:modified xsi:type="dcterms:W3CDTF">2018-01-25T18:15:00Z</dcterms:modified>
</cp:coreProperties>
</file>