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56B" w:rsidRPr="002F2AC8" w:rsidRDefault="00B5456B" w:rsidP="002F2AC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AC8">
        <w:rPr>
          <w:rFonts w:ascii="Times New Roman" w:hAnsi="Times New Roman" w:cs="Times New Roman"/>
          <w:b/>
          <w:sz w:val="28"/>
          <w:szCs w:val="28"/>
        </w:rPr>
        <w:t>КОНСПЕКТ ЗАНЯТИЯ</w:t>
      </w:r>
    </w:p>
    <w:p w:rsidR="00B5456B" w:rsidRPr="002F2AC8" w:rsidRDefault="00B5456B" w:rsidP="002F2AC8">
      <w:pPr>
        <w:pStyle w:val="aa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2A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Методическая разработка образовательной деятельности по теме:</w:t>
      </w:r>
    </w:p>
    <w:p w:rsidR="00B5456B" w:rsidRDefault="00B5456B" w:rsidP="002F2AC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AC8">
        <w:rPr>
          <w:rFonts w:ascii="Times New Roman" w:hAnsi="Times New Roman" w:cs="Times New Roman"/>
          <w:b/>
          <w:sz w:val="28"/>
          <w:szCs w:val="28"/>
        </w:rPr>
        <w:t>«</w:t>
      </w:r>
      <w:r w:rsidR="002F2AC8" w:rsidRPr="002F2AC8">
        <w:rPr>
          <w:rFonts w:ascii="Times New Roman" w:hAnsi="Times New Roman" w:cs="Times New Roman"/>
          <w:b/>
          <w:sz w:val="28"/>
          <w:szCs w:val="28"/>
        </w:rPr>
        <w:t>Дерево дружбы</w:t>
      </w:r>
      <w:r w:rsidRPr="002F2AC8">
        <w:rPr>
          <w:rFonts w:ascii="Times New Roman" w:hAnsi="Times New Roman" w:cs="Times New Roman"/>
          <w:b/>
          <w:sz w:val="28"/>
          <w:szCs w:val="28"/>
        </w:rPr>
        <w:t>»</w:t>
      </w:r>
    </w:p>
    <w:p w:rsidR="002F2AC8" w:rsidRPr="002F2AC8" w:rsidRDefault="002F2AC8" w:rsidP="002F2AC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2AC8" w:rsidRPr="00DE1CA7" w:rsidRDefault="002F2AC8" w:rsidP="00DE1CA7">
      <w:pPr>
        <w:pStyle w:val="aa"/>
        <w:rPr>
          <w:rFonts w:ascii="Times New Roman" w:hAnsi="Times New Roman" w:cs="Times New Roman"/>
          <w:sz w:val="28"/>
          <w:szCs w:val="28"/>
        </w:rPr>
      </w:pPr>
      <w:r w:rsidRPr="00DE1CA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66F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801" w:rsidRPr="00DE1CA7">
        <w:rPr>
          <w:rFonts w:ascii="Times New Roman" w:hAnsi="Times New Roman" w:cs="Times New Roman"/>
          <w:sz w:val="28"/>
          <w:szCs w:val="28"/>
        </w:rPr>
        <w:t>Горобец А.А.</w:t>
      </w:r>
    </w:p>
    <w:p w:rsidR="00583801" w:rsidRPr="00DE1CA7" w:rsidRDefault="00583801" w:rsidP="00DE1CA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F2AC8" w:rsidRPr="00DE1CA7" w:rsidRDefault="00B5456B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CA7">
        <w:rPr>
          <w:rFonts w:ascii="Times New Roman" w:hAnsi="Times New Roman" w:cs="Times New Roman"/>
          <w:b/>
          <w:bCs/>
          <w:sz w:val="28"/>
          <w:szCs w:val="28"/>
        </w:rPr>
        <w:t>Возраст воспитанников:</w:t>
      </w:r>
      <w:r w:rsidRPr="00DE1CA7">
        <w:rPr>
          <w:rFonts w:ascii="Times New Roman" w:hAnsi="Times New Roman" w:cs="Times New Roman"/>
          <w:sz w:val="28"/>
          <w:szCs w:val="28"/>
        </w:rPr>
        <w:t xml:space="preserve"> старший дошкольный (</w:t>
      </w:r>
      <w:r w:rsidR="002F2AC8" w:rsidRPr="00DE1CA7">
        <w:rPr>
          <w:rFonts w:ascii="Times New Roman" w:hAnsi="Times New Roman" w:cs="Times New Roman"/>
          <w:sz w:val="28"/>
          <w:szCs w:val="28"/>
        </w:rPr>
        <w:t xml:space="preserve">шестой </w:t>
      </w:r>
      <w:r w:rsidRPr="00DE1CA7">
        <w:rPr>
          <w:rFonts w:ascii="Times New Roman" w:hAnsi="Times New Roman" w:cs="Times New Roman"/>
          <w:sz w:val="28"/>
          <w:szCs w:val="28"/>
        </w:rPr>
        <w:t>год жизни</w:t>
      </w:r>
      <w:r w:rsidR="002F2AC8" w:rsidRPr="00DE1CA7">
        <w:rPr>
          <w:rFonts w:ascii="Times New Roman" w:hAnsi="Times New Roman" w:cs="Times New Roman"/>
          <w:sz w:val="28"/>
          <w:szCs w:val="28"/>
        </w:rPr>
        <w:t>).</w:t>
      </w:r>
    </w:p>
    <w:p w:rsidR="002F2AC8" w:rsidRPr="00DE1CA7" w:rsidRDefault="00B5456B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CA7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="00F05ADE" w:rsidRPr="00DE1CA7">
        <w:rPr>
          <w:rFonts w:ascii="Times New Roman" w:hAnsi="Times New Roman" w:cs="Times New Roman"/>
          <w:sz w:val="28"/>
          <w:szCs w:val="28"/>
        </w:rPr>
        <w:t xml:space="preserve">коммуникативная, </w:t>
      </w:r>
      <w:r w:rsidR="00DE1CA7" w:rsidRPr="00DE1CA7">
        <w:rPr>
          <w:rFonts w:ascii="Times New Roman" w:hAnsi="Times New Roman" w:cs="Times New Roman"/>
          <w:sz w:val="28"/>
          <w:szCs w:val="28"/>
        </w:rPr>
        <w:t>познавательно- исследовательская.</w:t>
      </w:r>
    </w:p>
    <w:p w:rsidR="00B5456B" w:rsidRPr="00DE1CA7" w:rsidRDefault="00B5456B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CA7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области:</w:t>
      </w:r>
      <w:r w:rsidRPr="00DE1CA7">
        <w:rPr>
          <w:rFonts w:ascii="Times New Roman" w:hAnsi="Times New Roman" w:cs="Times New Roman"/>
          <w:sz w:val="28"/>
          <w:szCs w:val="28"/>
        </w:rPr>
        <w:t>социально-коммуникативное развитие, художественно-эстетическое развитие,познавательное развитие</w:t>
      </w:r>
      <w:r w:rsidR="002F2AC8" w:rsidRPr="00DE1CA7">
        <w:rPr>
          <w:rFonts w:ascii="Times New Roman" w:hAnsi="Times New Roman" w:cs="Times New Roman"/>
          <w:sz w:val="28"/>
          <w:szCs w:val="28"/>
        </w:rPr>
        <w:t>.</w:t>
      </w:r>
    </w:p>
    <w:p w:rsidR="002F2AC8" w:rsidRPr="00583801" w:rsidRDefault="002F2AC8" w:rsidP="003F2A37">
      <w:pPr>
        <w:pStyle w:val="aa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05ADE" w:rsidRPr="00583801" w:rsidRDefault="00B5456B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83801">
        <w:rPr>
          <w:rFonts w:ascii="Times New Roman" w:hAnsi="Times New Roman" w:cs="Times New Roman"/>
          <w:b/>
          <w:sz w:val="28"/>
          <w:szCs w:val="28"/>
        </w:rPr>
        <w:t>Цель:</w:t>
      </w:r>
      <w:r w:rsidR="004D2D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ADE" w:rsidRPr="00583801">
        <w:rPr>
          <w:rFonts w:ascii="Times New Roman" w:hAnsi="Times New Roman" w:cs="Times New Roman"/>
          <w:sz w:val="28"/>
          <w:szCs w:val="28"/>
        </w:rPr>
        <w:t>обобщить и расширить знания детей о дружбе.</w:t>
      </w:r>
    </w:p>
    <w:p w:rsidR="00F05ADE" w:rsidRDefault="00B5456B" w:rsidP="004D2D31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6BDA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F05ADE" w:rsidRPr="00F05ADE" w:rsidRDefault="00F05ADE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5ADE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4D2D3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5ADE">
        <w:rPr>
          <w:rFonts w:ascii="Times New Roman" w:hAnsi="Times New Roman" w:cs="Times New Roman"/>
          <w:sz w:val="28"/>
          <w:szCs w:val="28"/>
          <w:lang w:eastAsia="ru-RU"/>
        </w:rPr>
        <w:t xml:space="preserve">обогащать лексику дошкольников (дружба, чуткость, взаимопонимание, сопереживание); </w:t>
      </w:r>
    </w:p>
    <w:p w:rsidR="00F05ADE" w:rsidRPr="00F05ADE" w:rsidRDefault="00F05ADE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5A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F05ADE">
        <w:rPr>
          <w:rFonts w:ascii="Times New Roman" w:hAnsi="Times New Roman" w:cs="Times New Roman"/>
          <w:sz w:val="28"/>
          <w:szCs w:val="28"/>
          <w:lang w:eastAsia="ru-RU"/>
        </w:rPr>
        <w:t xml:space="preserve">закрепить знание пословиц о дружбе; </w:t>
      </w:r>
    </w:p>
    <w:p w:rsidR="00F05ADE" w:rsidRPr="00F05ADE" w:rsidRDefault="00F05ADE" w:rsidP="004D2D31">
      <w:pPr>
        <w:pStyle w:val="aa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5A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F05ADE">
        <w:rPr>
          <w:rFonts w:ascii="Times New Roman" w:hAnsi="Times New Roman" w:cs="Times New Roman"/>
          <w:sz w:val="28"/>
          <w:szCs w:val="28"/>
          <w:lang w:eastAsia="ru-RU"/>
        </w:rPr>
        <w:t xml:space="preserve">учить понимать и оценивать чувства и поступки других людей, </w:t>
      </w:r>
    </w:p>
    <w:p w:rsidR="00F05ADE" w:rsidRPr="00F05ADE" w:rsidRDefault="00F05ADE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5ADE">
        <w:rPr>
          <w:rFonts w:ascii="Times New Roman" w:hAnsi="Times New Roman" w:cs="Times New Roman"/>
          <w:sz w:val="28"/>
          <w:szCs w:val="28"/>
          <w:lang w:eastAsia="ru-RU"/>
        </w:rPr>
        <w:t>объяснять свои суждения;</w:t>
      </w:r>
    </w:p>
    <w:p w:rsidR="00B5456B" w:rsidRPr="00F05ADE" w:rsidRDefault="00F05ADE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5ADE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F05ADE">
        <w:rPr>
          <w:rFonts w:ascii="Times New Roman" w:hAnsi="Times New Roman" w:cs="Times New Roman"/>
          <w:sz w:val="28"/>
          <w:szCs w:val="28"/>
          <w:lang w:eastAsia="ru-RU"/>
        </w:rPr>
        <w:t xml:space="preserve"> познакомить детей с секретами дружбы.</w:t>
      </w:r>
    </w:p>
    <w:p w:rsidR="00F05ADE" w:rsidRPr="00F05ADE" w:rsidRDefault="00F05ADE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5A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F05ADE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развивать доброжелательные отношения, </w:t>
      </w:r>
    </w:p>
    <w:p w:rsidR="00F05ADE" w:rsidRDefault="00F05ADE" w:rsidP="004D2D31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05ADE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F05ADE">
        <w:rPr>
          <w:rFonts w:ascii="Times New Roman" w:hAnsi="Times New Roman" w:cs="Times New Roman"/>
          <w:sz w:val="28"/>
          <w:szCs w:val="28"/>
          <w:lang w:eastAsia="ru-RU"/>
        </w:rPr>
        <w:t xml:space="preserve"> воспитывать культуру общения, дружеские взаимоотношения, желание поддерживать друзей, заботиться о них.</w:t>
      </w:r>
    </w:p>
    <w:p w:rsidR="00583801" w:rsidRDefault="00583801" w:rsidP="003F2A37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456B" w:rsidRDefault="00B5456B" w:rsidP="004D2D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F05ADE" w:rsidRPr="00DA71E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="00F05ADE" w:rsidRPr="00DA71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беседы с детьми о дружбе, обсуждение проблемных ситуаций, разногласий, возникающих между детьми в группе, чтение сказок о дружбе.</w:t>
      </w:r>
    </w:p>
    <w:p w:rsidR="006F08AC" w:rsidRDefault="006F08AC" w:rsidP="003F2A3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5456B" w:rsidRPr="00F05ADE" w:rsidRDefault="00B5456B" w:rsidP="003F2A37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05ADE">
        <w:rPr>
          <w:rFonts w:ascii="Times New Roman" w:hAnsi="Times New Roman" w:cs="Times New Roman"/>
          <w:b/>
          <w:sz w:val="28"/>
          <w:szCs w:val="28"/>
        </w:rPr>
        <w:t>1 этап:</w:t>
      </w:r>
      <w:r w:rsidRPr="00F05ADE">
        <w:rPr>
          <w:rFonts w:ascii="Times New Roman" w:hAnsi="Times New Roman" w:cs="Times New Roman"/>
          <w:sz w:val="28"/>
          <w:szCs w:val="28"/>
        </w:rPr>
        <w:t xml:space="preserve"> способствуем формированиюу детей внутренней мотивации к деятельности</w:t>
      </w:r>
      <w:r w:rsidR="00F63744">
        <w:rPr>
          <w:rFonts w:ascii="Times New Roman" w:hAnsi="Times New Roman" w:cs="Times New Roman"/>
          <w:sz w:val="28"/>
          <w:szCs w:val="28"/>
        </w:rPr>
        <w:t>.</w:t>
      </w:r>
    </w:p>
    <w:p w:rsidR="006F08AC" w:rsidRDefault="006F08AC" w:rsidP="00B5456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f4"/>
        <w:tblW w:w="9889" w:type="dxa"/>
        <w:tblLayout w:type="fixed"/>
        <w:tblLook w:val="04A0"/>
      </w:tblPr>
      <w:tblGrid>
        <w:gridCol w:w="4928"/>
        <w:gridCol w:w="4961"/>
      </w:tblGrid>
      <w:tr w:rsidR="00B5456B" w:rsidTr="00F63744">
        <w:tc>
          <w:tcPr>
            <w:tcW w:w="4928" w:type="dxa"/>
          </w:tcPr>
          <w:p w:rsidR="00B5456B" w:rsidRPr="00F05ADE" w:rsidRDefault="00B5456B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AD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961" w:type="dxa"/>
          </w:tcPr>
          <w:p w:rsidR="00B5456B" w:rsidRPr="00F05ADE" w:rsidRDefault="00B5456B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ADE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</w:p>
        </w:tc>
      </w:tr>
      <w:tr w:rsidR="00B5456B" w:rsidTr="00DE1CA7">
        <w:trPr>
          <w:trHeight w:val="131"/>
        </w:trPr>
        <w:tc>
          <w:tcPr>
            <w:tcW w:w="4928" w:type="dxa"/>
          </w:tcPr>
          <w:p w:rsidR="003F2A37" w:rsidRPr="003F2A37" w:rsidRDefault="003F2A3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</w:p>
          <w:p w:rsidR="00B5535F" w:rsidRDefault="009C5EB3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доброе утро! А вы пожелали друг другу доброго утра? </w:t>
            </w:r>
          </w:p>
          <w:p w:rsidR="004D2D31" w:rsidRDefault="004D2D3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A37" w:rsidRDefault="00B5535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как </w:t>
            </w:r>
            <w:r w:rsidR="00F63744">
              <w:rPr>
                <w:rFonts w:ascii="Times New Roman" w:hAnsi="Times New Roman" w:cs="Times New Roman"/>
                <w:sz w:val="28"/>
                <w:szCs w:val="28"/>
              </w:rPr>
              <w:t>можно еще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здороваться?</w:t>
            </w:r>
          </w:p>
          <w:p w:rsidR="00D94EA7" w:rsidRDefault="003F2A3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(Ответы детей)</w:t>
            </w:r>
          </w:p>
          <w:p w:rsidR="004D2D31" w:rsidRDefault="004D2D3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35F" w:rsidRPr="00C77EBE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77E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 как еще можно шуточно поздороваться?</w:t>
            </w:r>
          </w:p>
          <w:p w:rsidR="009A67B8" w:rsidRPr="00C77EBE" w:rsidRDefault="009A67B8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77E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(Ответы детей)</w:t>
            </w:r>
          </w:p>
          <w:p w:rsidR="007D3BFD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Можно</w:t>
            </w:r>
            <w:r w:rsidR="00B5535F" w:rsidRPr="009C5EB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здороваться разными частями тела: правая рука с правой рукой, левая нога с левой ногой, нос к носу, спина к спине, лоб ко лбу, ухо к уху;</w:t>
            </w:r>
          </w:p>
          <w:p w:rsidR="003F2A37" w:rsidRDefault="003F2A37" w:rsidP="00B5535F">
            <w:pPr>
              <w:pStyle w:val="aa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A67B8" w:rsidRPr="009C5EB3" w:rsidRDefault="009A67B8" w:rsidP="00B5535F">
            <w:pPr>
              <w:pStyle w:val="aa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83561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3F2A37"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Письмо </w:t>
            </w:r>
            <w:r w:rsidR="00583801"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</w:t>
            </w:r>
            <w:r w:rsidR="004D2D3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381825"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Вупсеня</w:t>
            </w:r>
            <w:proofErr w:type="spellEnd"/>
            <w:r w:rsidR="00381825"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 </w:t>
            </w:r>
            <w:proofErr w:type="spellStart"/>
            <w:r w:rsidR="00381825"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Пупсеня</w:t>
            </w:r>
            <w:proofErr w:type="spellEnd"/>
            <w:r w:rsidR="00381825"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падает со стола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) </w:t>
            </w:r>
          </w:p>
          <w:p w:rsidR="003F2A37" w:rsidRDefault="00381825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3F2A3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что это? (Если не обращают внимания</w:t>
            </w:r>
            <w:r w:rsidR="00F435B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C1F12" w:rsidRDefault="00381825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вы думаете от кого письмо?</w:t>
            </w:r>
          </w:p>
          <w:p w:rsidR="003F2A37" w:rsidRDefault="00381825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кому? </w:t>
            </w:r>
          </w:p>
          <w:p w:rsidR="001C1F12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вы это поняли?</w:t>
            </w:r>
          </w:p>
          <w:p w:rsidR="00DE1CA7" w:rsidRDefault="00381825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кто знает, что написано в письме? Кто может прочитать</w:t>
            </w:r>
            <w:r w:rsidR="00F6374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E1CA7" w:rsidRDefault="00DE1CA7" w:rsidP="00F6374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CA7" w:rsidRDefault="00DE1CA7" w:rsidP="00F63744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3561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="001C1F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читает письмо)</w:t>
            </w:r>
            <w:r w:rsidR="00F63744" w:rsidRPr="00F63744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F2A37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 ребята. Мы </w:t>
            </w:r>
            <w:proofErr w:type="spellStart"/>
            <w:r w:rsidR="00383662">
              <w:rPr>
                <w:rFonts w:ascii="Times New Roman" w:hAnsi="Times New Roman" w:cs="Times New Roman"/>
                <w:sz w:val="28"/>
                <w:szCs w:val="28"/>
              </w:rPr>
              <w:t>Вупсень</w:t>
            </w:r>
            <w:proofErr w:type="spellEnd"/>
            <w:r w:rsidR="0038366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383662">
              <w:rPr>
                <w:rFonts w:ascii="Times New Roman" w:hAnsi="Times New Roman" w:cs="Times New Roman"/>
                <w:sz w:val="28"/>
                <w:szCs w:val="28"/>
              </w:rPr>
              <w:t>Пупсень</w:t>
            </w:r>
            <w:proofErr w:type="spellEnd"/>
            <w:r w:rsidR="003F4FA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83662">
              <w:rPr>
                <w:rFonts w:ascii="Times New Roman" w:hAnsi="Times New Roman" w:cs="Times New Roman"/>
                <w:sz w:val="28"/>
                <w:szCs w:val="28"/>
              </w:rPr>
              <w:t>мечта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="00383662">
              <w:rPr>
                <w:rFonts w:ascii="Times New Roman" w:hAnsi="Times New Roman" w:cs="Times New Roman"/>
                <w:sz w:val="28"/>
                <w:szCs w:val="28"/>
              </w:rPr>
              <w:t xml:space="preserve"> научиться дружить</w:t>
            </w:r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83662">
              <w:rPr>
                <w:rFonts w:ascii="Times New Roman" w:hAnsi="Times New Roman" w:cs="Times New Roman"/>
                <w:sz w:val="28"/>
                <w:szCs w:val="28"/>
              </w:rPr>
              <w:t>Мы хотим вам</w:t>
            </w:r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 xml:space="preserve"> призна</w:t>
            </w:r>
            <w:r w:rsidR="00383662">
              <w:rPr>
                <w:rFonts w:ascii="Times New Roman" w:hAnsi="Times New Roman" w:cs="Times New Roman"/>
                <w:sz w:val="28"/>
                <w:szCs w:val="28"/>
              </w:rPr>
              <w:t>ться</w:t>
            </w:r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 xml:space="preserve">, что </w:t>
            </w:r>
            <w:r w:rsidR="00383662">
              <w:rPr>
                <w:rFonts w:ascii="Times New Roman" w:hAnsi="Times New Roman" w:cs="Times New Roman"/>
                <w:sz w:val="28"/>
                <w:szCs w:val="28"/>
              </w:rPr>
              <w:t>нам надоело</w:t>
            </w:r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 xml:space="preserve"> совершать плохие </w:t>
            </w:r>
            <w:proofErr w:type="gramStart"/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>поступки</w:t>
            </w:r>
            <w:proofErr w:type="gramEnd"/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383662">
              <w:rPr>
                <w:rFonts w:ascii="Times New Roman" w:hAnsi="Times New Roman" w:cs="Times New Roman"/>
                <w:sz w:val="28"/>
                <w:szCs w:val="28"/>
              </w:rPr>
              <w:t>мы хотим</w:t>
            </w:r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 xml:space="preserve">, чтобы у </w:t>
            </w:r>
            <w:r w:rsidR="00383662">
              <w:rPr>
                <w:rFonts w:ascii="Times New Roman" w:hAnsi="Times New Roman" w:cs="Times New Roman"/>
                <w:sz w:val="28"/>
                <w:szCs w:val="28"/>
              </w:rPr>
              <w:t>нас</w:t>
            </w:r>
            <w:r w:rsidR="00F63744" w:rsidRPr="00F63744">
              <w:rPr>
                <w:rFonts w:ascii="Times New Roman" w:hAnsi="Times New Roman" w:cs="Times New Roman"/>
                <w:sz w:val="28"/>
                <w:szCs w:val="28"/>
              </w:rPr>
              <w:t xml:space="preserve"> появилос</w:t>
            </w:r>
            <w:r w:rsidR="00F6374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3F4FA6">
              <w:rPr>
                <w:rFonts w:ascii="Times New Roman" w:hAnsi="Times New Roman" w:cs="Times New Roman"/>
                <w:sz w:val="28"/>
                <w:szCs w:val="28"/>
              </w:rPr>
              <w:t xml:space="preserve"> много друзей.</w:t>
            </w:r>
          </w:p>
          <w:p w:rsidR="00383662" w:rsidRDefault="0038366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сможете нам помочь?</w:t>
            </w:r>
          </w:p>
          <w:p w:rsidR="00F05ADE" w:rsidRPr="00F63744" w:rsidRDefault="0038366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356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PS</w:t>
            </w:r>
            <w:r w:rsidRPr="0048356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F2A3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83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очень ждем от вас ответа!</w:t>
            </w:r>
            <w:r w:rsidR="00483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F2A37" w:rsidRDefault="003F2A37" w:rsidP="005D7BAC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9A67B8" w:rsidRDefault="0038366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6054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вы дружные?</w:t>
            </w:r>
          </w:p>
          <w:p w:rsidR="005B776E" w:rsidRDefault="0038366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Может быть</w:t>
            </w:r>
            <w:r w:rsidR="00F435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кто-то знает секрет</w:t>
            </w:r>
            <w:r w:rsidR="009A67B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дружбы?</w:t>
            </w:r>
          </w:p>
          <w:p w:rsidR="00B5456B" w:rsidRPr="00383662" w:rsidRDefault="00B000E6" w:rsidP="00383662">
            <w:pPr>
              <w:tabs>
                <w:tab w:val="left" w:pos="120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00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(Ответы детей)</w:t>
            </w:r>
          </w:p>
        </w:tc>
        <w:tc>
          <w:tcPr>
            <w:tcW w:w="4961" w:type="dxa"/>
          </w:tcPr>
          <w:p w:rsidR="00B000E6" w:rsidRPr="00B000E6" w:rsidRDefault="00F435BE" w:rsidP="00B000E6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 w:rsidR="00B000E6" w:rsidRPr="00B000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Молодцы, что вы умеете</w:t>
            </w:r>
          </w:p>
          <w:p w:rsidR="00583801" w:rsidRPr="00B000E6" w:rsidRDefault="00B000E6" w:rsidP="00F63744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00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здороваться!</w:t>
            </w:r>
          </w:p>
          <w:p w:rsidR="00583801" w:rsidRPr="00B000E6" w:rsidRDefault="00583801" w:rsidP="00F63744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D2D31" w:rsidRDefault="004D2D31" w:rsidP="009A67B8">
            <w:pPr>
              <w:pStyle w:val="aa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D2D31" w:rsidRDefault="004D2D31" w:rsidP="009A67B8">
            <w:pPr>
              <w:pStyle w:val="aa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A67B8" w:rsidRDefault="009A67B8" w:rsidP="009A67B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9A67B8">
              <w:rPr>
                <w:rFonts w:ascii="Times New Roman" w:hAnsi="Times New Roman" w:cs="Times New Roman"/>
                <w:sz w:val="28"/>
                <w:szCs w:val="28"/>
              </w:rPr>
              <w:t>Пары - пожали друг другу руки.</w:t>
            </w:r>
          </w:p>
          <w:p w:rsidR="009A67B8" w:rsidRDefault="009A67B8" w:rsidP="009A67B8">
            <w:pPr>
              <w:pStyle w:val="aa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94EA7" w:rsidRDefault="00D94EA7" w:rsidP="00D94EA7">
            <w:pPr>
              <w:pStyle w:val="aa"/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</w:pPr>
          </w:p>
          <w:p w:rsidR="00483561" w:rsidRDefault="00483561" w:rsidP="00F63744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C1F12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C1F12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C1F12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456B" w:rsidRPr="00B000E6" w:rsidRDefault="00F63744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00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Какие вы ребята сообразительные!</w:t>
            </w:r>
          </w:p>
          <w:p w:rsidR="00B5456B" w:rsidRDefault="00DE1CA7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Как хорошо вы справились с заданием!</w:t>
            </w:r>
          </w:p>
          <w:p w:rsidR="00B5535F" w:rsidRDefault="00B5535F" w:rsidP="005D7BAC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D2D31" w:rsidRDefault="004D2D31" w:rsidP="005B776E">
            <w:pPr>
              <w:pStyle w:val="aa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C1F12" w:rsidRDefault="001C1F12" w:rsidP="005B776E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81825" w:rsidRDefault="004D2D3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3818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Какие вы внимательные!</w:t>
            </w:r>
          </w:p>
          <w:p w:rsidR="00381825" w:rsidRDefault="00381825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2A37" w:rsidRDefault="003F2A3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C1F12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435BE" w:rsidRDefault="00F435BE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r w:rsidR="005B776E" w:rsidRPr="00DE1C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еще как думает?</w:t>
            </w:r>
          </w:p>
          <w:p w:rsidR="001C1F12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776E" w:rsidRPr="00DE1CA7" w:rsidRDefault="00F435BE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836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Я с удовольствием для вас прочитаю письмо!</w:t>
            </w:r>
          </w:p>
          <w:p w:rsidR="005B776E" w:rsidRDefault="005B776E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B776E" w:rsidRDefault="005B776E" w:rsidP="005B776E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B776E" w:rsidRDefault="005B776E" w:rsidP="005B776E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B776E" w:rsidRDefault="005B776E" w:rsidP="005B776E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D2D31" w:rsidRDefault="004D2D31" w:rsidP="005B776E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C1F12" w:rsidRDefault="001C1F12" w:rsidP="005B776E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B776E" w:rsidRDefault="001C1F12" w:rsidP="005B776E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547DD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 мы </w:t>
            </w:r>
            <w:r w:rsidR="0038366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сможе</w:t>
            </w:r>
            <w:r w:rsidR="00547DD8">
              <w:rPr>
                <w:rFonts w:ascii="Times New Roman" w:hAnsi="Times New Roman"/>
                <w:sz w:val="28"/>
                <w:szCs w:val="28"/>
                <w:lang w:eastAsia="ru-RU"/>
              </w:rPr>
              <w:t>м</w:t>
            </w:r>
            <w:r w:rsidR="0038366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помочь?</w:t>
            </w:r>
          </w:p>
          <w:p w:rsidR="00583801" w:rsidRDefault="00583801" w:rsidP="00583801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E1CA7" w:rsidRDefault="00DE1CA7" w:rsidP="00583801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D2D31" w:rsidRDefault="004D2D31" w:rsidP="00583801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C1F12" w:rsidRDefault="001C1F12" w:rsidP="00583801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B776E" w:rsidRPr="00583801" w:rsidRDefault="0058380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83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-Мне очень приятно было узнать ваше мнение, ребята!</w:t>
            </w:r>
          </w:p>
          <w:p w:rsidR="005B776E" w:rsidRPr="00AC2F34" w:rsidRDefault="005B776E" w:rsidP="00383662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83561" w:rsidRDefault="00483561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F12" w:rsidRDefault="001C1F12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F12" w:rsidRDefault="001C1F12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56B" w:rsidRDefault="00B5456B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6BC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этап: </w:t>
      </w:r>
      <w:r w:rsidRPr="00216FC6">
        <w:rPr>
          <w:rFonts w:ascii="Times New Roman" w:hAnsi="Times New Roman" w:cs="Times New Roman"/>
          <w:b/>
          <w:sz w:val="28"/>
          <w:szCs w:val="28"/>
        </w:rPr>
        <w:t>способствуем планированию детьми их деятельности</w:t>
      </w:r>
    </w:p>
    <w:tbl>
      <w:tblPr>
        <w:tblStyle w:val="af4"/>
        <w:tblW w:w="9464" w:type="dxa"/>
        <w:tblLayout w:type="fixed"/>
        <w:tblLook w:val="04A0"/>
      </w:tblPr>
      <w:tblGrid>
        <w:gridCol w:w="6062"/>
        <w:gridCol w:w="3402"/>
      </w:tblGrid>
      <w:tr w:rsidR="00B5456B" w:rsidTr="005D7BAC">
        <w:tc>
          <w:tcPr>
            <w:tcW w:w="6062" w:type="dxa"/>
          </w:tcPr>
          <w:p w:rsidR="00B5456B" w:rsidRDefault="00B5456B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456B" w:rsidRPr="00AC2F34" w:rsidRDefault="00B5456B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F3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402" w:type="dxa"/>
          </w:tcPr>
          <w:p w:rsidR="00B5456B" w:rsidRPr="00AC2F34" w:rsidRDefault="00B5456B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детей</w:t>
            </w:r>
          </w:p>
        </w:tc>
      </w:tr>
      <w:tr w:rsidR="0016383F" w:rsidRPr="0016383F" w:rsidTr="005D7BAC">
        <w:tc>
          <w:tcPr>
            <w:tcW w:w="6062" w:type="dxa"/>
          </w:tcPr>
          <w:p w:rsidR="003F2A37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А как мы можем помочь? Есть ли правила настоящей дружбы? </w:t>
            </w:r>
          </w:p>
          <w:p w:rsidR="0016383F" w:rsidRPr="003F2A37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>А как не запутаться в них?</w:t>
            </w:r>
          </w:p>
          <w:p w:rsidR="003F2A37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знаете, я</w:t>
            </w:r>
            <w:r w:rsidR="0016383F"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 недавно видела интересное дерево – «Дерево дружбы»</w:t>
            </w:r>
            <w:r w:rsidR="003F2A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2A37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 Кто-нибудь знает, что это? </w:t>
            </w:r>
            <w:r w:rsidR="001C1F12">
              <w:rPr>
                <w:rFonts w:ascii="Times New Roman" w:hAnsi="Times New Roman" w:cs="Times New Roman"/>
                <w:sz w:val="28"/>
                <w:szCs w:val="28"/>
              </w:rPr>
              <w:t>(Ответы детей)</w:t>
            </w:r>
          </w:p>
          <w:p w:rsidR="0016383F" w:rsidRPr="003F2A37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>Для чего оно?</w:t>
            </w:r>
            <w:r w:rsidR="001C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383F" w:rsidRPr="003F2A37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Ответы детей если </w:t>
            </w:r>
            <w:proofErr w:type="gramStart"/>
            <w:r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говорят</w:t>
            </w:r>
            <w:proofErr w:type="gramEnd"/>
            <w:r w:rsidRPr="003F2A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нет, тогда:</w:t>
            </w:r>
          </w:p>
          <w:p w:rsidR="0016383F" w:rsidRPr="003F2A37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>Дерево дружбы   - это дерево</w:t>
            </w:r>
            <w:r w:rsidR="003F2A3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котором собраны все правила для настоящих друзей….</w:t>
            </w:r>
          </w:p>
          <w:p w:rsidR="0016383F" w:rsidRPr="001C1F12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1C1F1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Если предлагают правильный ответ</w:t>
            </w:r>
            <w:r w:rsidR="00F435BE" w:rsidRPr="001C1F1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.</w:t>
            </w:r>
          </w:p>
          <w:p w:rsidR="0016383F" w:rsidRPr="001C1F12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2">
              <w:rPr>
                <w:rFonts w:ascii="Times New Roman" w:hAnsi="Times New Roman" w:cs="Times New Roman"/>
                <w:b/>
                <w:sz w:val="28"/>
                <w:szCs w:val="28"/>
              </w:rPr>
              <w:t>А у нас с вами получится составить такое дерево для гусениц?</w:t>
            </w:r>
          </w:p>
          <w:p w:rsidR="0016383F" w:rsidRPr="003F2A37" w:rsidRDefault="0016383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А что нам для этого понадобиться? </w:t>
            </w:r>
            <w:r w:rsidR="00E6379E" w:rsidRPr="003F2A37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3F2A37">
              <w:rPr>
                <w:rFonts w:ascii="Times New Roman" w:hAnsi="Times New Roman" w:cs="Times New Roman"/>
                <w:i/>
                <w:sz w:val="28"/>
                <w:szCs w:val="28"/>
              </w:rPr>
              <w:t>Дети приносят ватман с изображением дерева, который они предварительно нарисовали)</w:t>
            </w:r>
          </w:p>
          <w:p w:rsidR="00491250" w:rsidRDefault="00E6379E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>А что нам еще нужно?</w:t>
            </w:r>
          </w:p>
          <w:p w:rsidR="00E6379E" w:rsidRDefault="00E6379E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 А где мы возьмем правила дружбы? </w:t>
            </w:r>
          </w:p>
          <w:p w:rsidR="00491250" w:rsidRPr="003F2A37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67B8">
              <w:rPr>
                <w:rFonts w:ascii="Times New Roman" w:hAnsi="Times New Roman" w:cs="Times New Roman"/>
                <w:sz w:val="28"/>
                <w:szCs w:val="28"/>
              </w:rPr>
              <w:t>(Ответы детей)</w:t>
            </w:r>
          </w:p>
          <w:p w:rsidR="00491250" w:rsidRDefault="00491250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1F12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79E" w:rsidRPr="003F2A37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еще ребята можно использовать игру</w:t>
            </w:r>
            <w:r w:rsidR="00E6379E"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помощью которой, мы получим</w:t>
            </w:r>
            <w:r w:rsidR="00E6379E" w:rsidRPr="003F2A37">
              <w:rPr>
                <w:rFonts w:ascii="Times New Roman" w:hAnsi="Times New Roman" w:cs="Times New Roman"/>
                <w:sz w:val="28"/>
                <w:szCs w:val="28"/>
              </w:rPr>
              <w:t xml:space="preserve"> карточки с правилами дружбы. </w:t>
            </w:r>
          </w:p>
          <w:p w:rsidR="00E6379E" w:rsidRPr="00E6379E" w:rsidRDefault="00E6379E" w:rsidP="00491250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644921" w:rsidRDefault="00644921" w:rsidP="00644921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44921" w:rsidRDefault="0064492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6F08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Как интересно! </w:t>
            </w:r>
          </w:p>
          <w:p w:rsidR="00644921" w:rsidRDefault="00644921" w:rsidP="004D2D31">
            <w:pPr>
              <w:pStyle w:val="aa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644921" w:rsidRPr="00990787" w:rsidRDefault="0064492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0787">
              <w:rPr>
                <w:rFonts w:ascii="Times New Roman" w:hAnsi="Times New Roman" w:cs="Times New Roman"/>
                <w:sz w:val="28"/>
                <w:szCs w:val="28"/>
              </w:rPr>
              <w:t>- Мне очень нравится ваши ответы!</w:t>
            </w:r>
          </w:p>
          <w:p w:rsidR="00644921" w:rsidRDefault="00644921" w:rsidP="004D2D31">
            <w:pPr>
              <w:pStyle w:val="aa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491250" w:rsidRDefault="00491250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50" w:rsidRPr="001C1F12" w:rsidRDefault="001C1F12" w:rsidP="00491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1F12">
              <w:rPr>
                <w:rFonts w:ascii="Times New Roman" w:hAnsi="Times New Roman" w:cs="Times New Roman"/>
                <w:sz w:val="28"/>
                <w:szCs w:val="28"/>
              </w:rPr>
              <w:t>- Молодцы!</w:t>
            </w:r>
          </w:p>
          <w:p w:rsidR="00491250" w:rsidRPr="00491250" w:rsidRDefault="00491250" w:rsidP="00491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50" w:rsidRPr="00491250" w:rsidRDefault="00491250" w:rsidP="00491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50" w:rsidRPr="00491250" w:rsidRDefault="00491250" w:rsidP="00491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50" w:rsidRPr="00491250" w:rsidRDefault="00491250" w:rsidP="00491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50" w:rsidRPr="00491250" w:rsidRDefault="00491250" w:rsidP="00491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50" w:rsidRDefault="00491250" w:rsidP="00491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250" w:rsidRDefault="00491250" w:rsidP="00491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250">
              <w:rPr>
                <w:rFonts w:ascii="Times New Roman" w:hAnsi="Times New Roman" w:cs="Times New Roman"/>
                <w:sz w:val="28"/>
                <w:szCs w:val="28"/>
              </w:rPr>
              <w:t>- А мы сможем сами придумать правила дружбы?</w:t>
            </w:r>
          </w:p>
          <w:p w:rsidR="001C1F12" w:rsidRDefault="001C1F12" w:rsidP="004912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D31" w:rsidRPr="004D2D31" w:rsidRDefault="00491250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2D3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83561" w:rsidRPr="004D2D3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D2D31">
              <w:rPr>
                <w:rFonts w:ascii="Times New Roman" w:hAnsi="Times New Roman" w:cs="Times New Roman"/>
                <w:sz w:val="28"/>
                <w:szCs w:val="28"/>
              </w:rPr>
              <w:t>оиграем?</w:t>
            </w:r>
          </w:p>
          <w:p w:rsidR="00483561" w:rsidRPr="00491250" w:rsidRDefault="00483561" w:rsidP="004D2D31">
            <w:pPr>
              <w:pStyle w:val="aa"/>
              <w:spacing w:line="276" w:lineRule="auto"/>
            </w:pPr>
            <w:r w:rsidRPr="004D2D31">
              <w:rPr>
                <w:rFonts w:ascii="Times New Roman" w:hAnsi="Times New Roman" w:cs="Times New Roman"/>
                <w:sz w:val="28"/>
                <w:szCs w:val="28"/>
              </w:rPr>
              <w:t>- Хорошо.</w:t>
            </w:r>
          </w:p>
        </w:tc>
      </w:tr>
    </w:tbl>
    <w:p w:rsidR="00E6379E" w:rsidRDefault="00E6379E"/>
    <w:p w:rsidR="00E6379E" w:rsidRDefault="00E6379E" w:rsidP="00E6379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6BC7">
        <w:rPr>
          <w:rFonts w:ascii="Times New Roman" w:hAnsi="Times New Roman" w:cs="Times New Roman"/>
          <w:b/>
          <w:sz w:val="28"/>
          <w:szCs w:val="28"/>
        </w:rPr>
        <w:t>3 этап: способствуем реализации детского замысла</w:t>
      </w:r>
    </w:p>
    <w:tbl>
      <w:tblPr>
        <w:tblStyle w:val="af4"/>
        <w:tblW w:w="9464" w:type="dxa"/>
        <w:tblLayout w:type="fixed"/>
        <w:tblLook w:val="04A0"/>
      </w:tblPr>
      <w:tblGrid>
        <w:gridCol w:w="6062"/>
        <w:gridCol w:w="3402"/>
      </w:tblGrid>
      <w:tr w:rsidR="00E6379E" w:rsidTr="00E6379E">
        <w:tc>
          <w:tcPr>
            <w:tcW w:w="6062" w:type="dxa"/>
          </w:tcPr>
          <w:p w:rsidR="00E6379E" w:rsidRPr="00AC2F34" w:rsidRDefault="00E6379E" w:rsidP="003C327B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F3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402" w:type="dxa"/>
          </w:tcPr>
          <w:p w:rsidR="00E6379E" w:rsidRPr="00AC2F34" w:rsidRDefault="00E6379E" w:rsidP="003C327B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детей</w:t>
            </w:r>
          </w:p>
        </w:tc>
      </w:tr>
      <w:tr w:rsidR="00B5456B" w:rsidTr="002C349F">
        <w:trPr>
          <w:trHeight w:val="73"/>
        </w:trPr>
        <w:tc>
          <w:tcPr>
            <w:tcW w:w="6062" w:type="dxa"/>
            <w:shd w:val="clear" w:color="auto" w:fill="auto"/>
          </w:tcPr>
          <w:p w:rsidR="008A7F82" w:rsidRPr="008A7F82" w:rsidRDefault="00686CC7" w:rsidP="00686CC7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E6379E" w:rsidRPr="008A7F8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8A7F82" w:rsidRPr="008A7F82">
              <w:rPr>
                <w:rFonts w:ascii="Times New Roman" w:hAnsi="Times New Roman" w:cs="Times New Roman"/>
                <w:b/>
                <w:sz w:val="28"/>
                <w:szCs w:val="28"/>
              </w:rPr>
              <w:t>ервое задание.</w:t>
            </w:r>
          </w:p>
          <w:p w:rsidR="00E6379E" w:rsidRDefault="00F41354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354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смайлики, им нужна ваша помощь. Помогите сделать их весёлыми. </w:t>
            </w:r>
          </w:p>
          <w:p w:rsidR="00B30E3E" w:rsidRDefault="00483561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нам надо сделать?</w:t>
            </w:r>
          </w:p>
          <w:p w:rsidR="00483561" w:rsidRDefault="00483561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(Ответы детей)</w:t>
            </w:r>
          </w:p>
          <w:p w:rsidR="00B30E3E" w:rsidRDefault="008A7F8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здорово,</w:t>
            </w:r>
            <w:r w:rsidR="001C1F12">
              <w:rPr>
                <w:rFonts w:ascii="Times New Roman" w:hAnsi="Times New Roman" w:cs="Times New Roman"/>
                <w:sz w:val="28"/>
                <w:szCs w:val="28"/>
              </w:rPr>
              <w:t xml:space="preserve"> теперь все смайлики улыбаются,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</w:t>
            </w:r>
            <w:r w:rsidR="004835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выполнили задание? </w:t>
            </w:r>
          </w:p>
          <w:p w:rsidR="00483561" w:rsidRDefault="0048356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вывод можно сделать?</w:t>
            </w:r>
          </w:p>
          <w:p w:rsidR="00686CC7" w:rsidRPr="00686CC7" w:rsidRDefault="00686CC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6CC7">
              <w:rPr>
                <w:rFonts w:ascii="Times New Roman" w:hAnsi="Times New Roman" w:cs="Times New Roman"/>
                <w:i/>
                <w:sz w:val="28"/>
                <w:szCs w:val="28"/>
              </w:rPr>
              <w:t>Дети формулируют свое правило.</w:t>
            </w:r>
          </w:p>
          <w:p w:rsidR="008A7F82" w:rsidRPr="008A7F82" w:rsidRDefault="00491250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Значит</w:t>
            </w:r>
            <w:r w:rsidR="00B30E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вот первое правило дружбы</w:t>
            </w:r>
            <w:r w:rsidR="00B352B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41354" w:rsidRDefault="008A7F8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F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C77EBE">
              <w:rPr>
                <w:rFonts w:ascii="Times New Roman" w:hAnsi="Times New Roman" w:cs="Times New Roman"/>
                <w:b/>
                <w:sz w:val="28"/>
                <w:szCs w:val="28"/>
              </w:rPr>
              <w:t>Дружба должна приносить радость»</w:t>
            </w:r>
          </w:p>
          <w:p w:rsidR="008A7F82" w:rsidRPr="008A7F82" w:rsidRDefault="008A7F8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7F82">
              <w:rPr>
                <w:rFonts w:ascii="Times New Roman" w:hAnsi="Times New Roman" w:cs="Times New Roman"/>
                <w:i/>
                <w:sz w:val="28"/>
                <w:szCs w:val="28"/>
              </w:rPr>
              <w:t>Дети берут карточку и клеят на дерево</w:t>
            </w:r>
            <w:r w:rsidR="00547D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F2A37" w:rsidRDefault="003F2A3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354" w:rsidRDefault="00F41354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CC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2A33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CC7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8A7F82" w:rsidRPr="008A7F82">
              <w:rPr>
                <w:rFonts w:ascii="Times New Roman" w:hAnsi="Times New Roman" w:cs="Times New Roman"/>
                <w:b/>
                <w:sz w:val="28"/>
                <w:szCs w:val="28"/>
              </w:rPr>
              <w:t>торое задание</w:t>
            </w:r>
            <w:r w:rsidR="00686C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686CC7" w:rsidRPr="00686CC7" w:rsidRDefault="00686CC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6CC7">
              <w:rPr>
                <w:rFonts w:ascii="Times New Roman" w:hAnsi="Times New Roman" w:cs="Times New Roman"/>
                <w:sz w:val="28"/>
                <w:szCs w:val="28"/>
              </w:rPr>
              <w:t>(Картинка с изображением дружбы)</w:t>
            </w:r>
          </w:p>
          <w:p w:rsidR="00686CC7" w:rsidRPr="00686CC7" w:rsidRDefault="00686CC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6CC7">
              <w:rPr>
                <w:rFonts w:ascii="Times New Roman" w:hAnsi="Times New Roman" w:cs="Times New Roman"/>
                <w:sz w:val="28"/>
                <w:szCs w:val="28"/>
              </w:rPr>
              <w:t>- Ребята, что изображено на картинке?</w:t>
            </w:r>
          </w:p>
          <w:p w:rsidR="00686CC7" w:rsidRPr="00686CC7" w:rsidRDefault="00686CC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6CC7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</w:p>
          <w:p w:rsidR="006827F6" w:rsidRPr="00C77EBE" w:rsidRDefault="00F41354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77E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Нужно подобрать од</w:t>
            </w:r>
            <w:r w:rsidR="002A33DA" w:rsidRPr="00C77E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нокоренные слова к слову дружба.</w:t>
            </w:r>
          </w:p>
          <w:p w:rsidR="00686CC7" w:rsidRDefault="00686CC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7EBE">
              <w:rPr>
                <w:rFonts w:ascii="Times New Roman" w:hAnsi="Times New Roman" w:cs="Times New Roman"/>
                <w:sz w:val="28"/>
                <w:szCs w:val="28"/>
              </w:rPr>
              <w:t>вывод можно сделать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686CC7" w:rsidRPr="00686CC7" w:rsidRDefault="00686CC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формулируют свое правило!</w:t>
            </w:r>
          </w:p>
          <w:p w:rsidR="002C349F" w:rsidRPr="002C349F" w:rsidRDefault="002C349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C349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Второе правило дружбы:</w:t>
            </w:r>
          </w:p>
          <w:p w:rsidR="002C349F" w:rsidRPr="00F435BE" w:rsidRDefault="00547DD8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7EB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435BE" w:rsidRPr="00C77E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Дружба – это когда </w:t>
            </w:r>
            <w:r w:rsidR="002C349F" w:rsidRPr="00C77EBE">
              <w:rPr>
                <w:rFonts w:ascii="Times New Roman" w:hAnsi="Times New Roman" w:cs="Times New Roman"/>
                <w:b/>
                <w:sz w:val="28"/>
                <w:szCs w:val="28"/>
              </w:rPr>
              <w:t>детихотят быть вместе, когд</w:t>
            </w:r>
            <w:r w:rsidRPr="00C77EBE">
              <w:rPr>
                <w:rFonts w:ascii="Times New Roman" w:hAnsi="Times New Roman" w:cs="Times New Roman"/>
                <w:b/>
                <w:sz w:val="28"/>
                <w:szCs w:val="28"/>
              </w:rPr>
              <w:t>а вместе играют, и не ссорятся»</w:t>
            </w:r>
          </w:p>
          <w:p w:rsidR="002C349F" w:rsidRPr="008A7F82" w:rsidRDefault="002C349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7F82">
              <w:rPr>
                <w:rFonts w:ascii="Times New Roman" w:hAnsi="Times New Roman" w:cs="Times New Roman"/>
                <w:i/>
                <w:sz w:val="28"/>
                <w:szCs w:val="28"/>
              </w:rPr>
              <w:t>Дети берут карточку и клеят на дерево</w:t>
            </w:r>
            <w:r w:rsidR="00547DD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F2A37" w:rsidRDefault="003F2A3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A37" w:rsidRDefault="003F2A3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CC7" w:rsidRDefault="00686CC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CC7" w:rsidRDefault="00686CC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D31" w:rsidRDefault="004D2D31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A37" w:rsidRDefault="003F2A3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3F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23F29">
              <w:rPr>
                <w:rFonts w:ascii="Times New Roman" w:hAnsi="Times New Roman" w:cs="Times New Roman"/>
                <w:b/>
                <w:sz w:val="28"/>
                <w:szCs w:val="28"/>
              </w:rPr>
              <w:t>. Игра «Рука дружбы»</w:t>
            </w:r>
          </w:p>
          <w:p w:rsidR="00686CC7" w:rsidRDefault="003F2A3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3BFD">
              <w:rPr>
                <w:rFonts w:ascii="Times New Roman" w:hAnsi="Times New Roman" w:cs="Times New Roman"/>
                <w:sz w:val="28"/>
                <w:szCs w:val="28"/>
              </w:rPr>
              <w:t xml:space="preserve">Сейчас каждый из вас возьмёт чистый лист  бумаги и </w:t>
            </w:r>
            <w:r w:rsidR="00547DD8">
              <w:rPr>
                <w:rFonts w:ascii="Times New Roman" w:hAnsi="Times New Roman" w:cs="Times New Roman"/>
                <w:sz w:val="28"/>
                <w:szCs w:val="28"/>
              </w:rPr>
              <w:t>обведет свою руку.</w:t>
            </w:r>
            <w:r w:rsidR="00686CC7">
              <w:rPr>
                <w:rFonts w:ascii="Times New Roman" w:hAnsi="Times New Roman" w:cs="Times New Roman"/>
                <w:sz w:val="28"/>
                <w:szCs w:val="28"/>
              </w:rPr>
              <w:t xml:space="preserve"> После</w:t>
            </w:r>
            <w:r w:rsidR="001C1F12">
              <w:rPr>
                <w:rFonts w:ascii="Times New Roman" w:hAnsi="Times New Roman" w:cs="Times New Roman"/>
                <w:sz w:val="28"/>
                <w:szCs w:val="28"/>
              </w:rPr>
              <w:t xml:space="preserve"> чего</w:t>
            </w:r>
            <w:r w:rsidR="00686CC7">
              <w:rPr>
                <w:rFonts w:ascii="Times New Roman" w:hAnsi="Times New Roman" w:cs="Times New Roman"/>
                <w:sz w:val="28"/>
                <w:szCs w:val="28"/>
              </w:rPr>
              <w:t xml:space="preserve"> дети вырезают руки. </w:t>
            </w:r>
          </w:p>
          <w:p w:rsidR="00686CC7" w:rsidRDefault="00686CC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(Воспитатель вместе с детьми обводит свою руку и вырезает)</w:t>
            </w:r>
          </w:p>
          <w:p w:rsidR="00547DD8" w:rsidRDefault="003F2A3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3BF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47DD8">
              <w:rPr>
                <w:rFonts w:ascii="Times New Roman" w:hAnsi="Times New Roman" w:cs="Times New Roman"/>
                <w:sz w:val="28"/>
                <w:szCs w:val="28"/>
              </w:rPr>
              <w:t>Мы все вместе встанем</w:t>
            </w:r>
            <w:r w:rsidR="00686CC7">
              <w:rPr>
                <w:rFonts w:ascii="Times New Roman" w:hAnsi="Times New Roman" w:cs="Times New Roman"/>
                <w:sz w:val="28"/>
                <w:szCs w:val="28"/>
              </w:rPr>
              <w:t xml:space="preserve"> в круг</w:t>
            </w:r>
            <w:r w:rsidR="00547DD8">
              <w:rPr>
                <w:rFonts w:ascii="Times New Roman" w:hAnsi="Times New Roman" w:cs="Times New Roman"/>
                <w:sz w:val="28"/>
                <w:szCs w:val="28"/>
              </w:rPr>
              <w:t xml:space="preserve"> и протянем друг другу наши ручки.</w:t>
            </w:r>
          </w:p>
          <w:p w:rsidR="003F2A37" w:rsidRDefault="003F2A37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3BFD">
              <w:rPr>
                <w:rFonts w:ascii="Times New Roman" w:hAnsi="Times New Roman" w:cs="Times New Roman"/>
                <w:sz w:val="28"/>
                <w:szCs w:val="28"/>
              </w:rPr>
              <w:t>Мы протянули друг другу руку дружбы.</w:t>
            </w:r>
          </w:p>
          <w:p w:rsidR="00686CC7" w:rsidRDefault="00C77EBE" w:rsidP="003F2A37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Какой </w:t>
            </w:r>
            <w:r w:rsidR="00686C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вывод можно </w:t>
            </w:r>
            <w:r w:rsidR="00686C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делать</w:t>
            </w:r>
            <w:r w:rsidR="00686CC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9D2BAF" w:rsidRPr="00686CC7" w:rsidRDefault="009D2BA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формулируют свое правило!</w:t>
            </w:r>
          </w:p>
          <w:p w:rsidR="006F08AC" w:rsidRDefault="002C349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Третье </w:t>
            </w:r>
            <w:r w:rsidRPr="002C349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правило дружбы:</w:t>
            </w:r>
          </w:p>
          <w:p w:rsidR="002C349F" w:rsidRPr="004D2D31" w:rsidRDefault="00B352B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77EB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</w:t>
            </w:r>
            <w:r w:rsidR="00973126" w:rsidRPr="00C77EB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Помогай другу в беде</w:t>
            </w:r>
            <w:r w:rsidR="00923F29" w:rsidRPr="00C77EB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8A7F82" w:rsidRDefault="008A7F82" w:rsidP="00F41354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83801" w:rsidRDefault="00F41354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13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-Согласна, это </w:t>
            </w:r>
            <w:r w:rsidR="00B000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так</w:t>
            </w:r>
            <w:r w:rsidRPr="00F413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F41354" w:rsidRDefault="00F41354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13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Здорово! Интересно! Как необычно</w:t>
            </w:r>
            <w:r w:rsidR="008A7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491250" w:rsidRPr="00F41354" w:rsidRDefault="00491250" w:rsidP="008A7F82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41354" w:rsidRPr="00DE1CA7" w:rsidRDefault="00DE1CA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Здорово вы справились с </w:t>
            </w:r>
            <w:r w:rsidR="002A33DA" w:rsidRPr="00DE1C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заданием!</w:t>
            </w:r>
          </w:p>
          <w:p w:rsidR="00F41354" w:rsidRDefault="00F41354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A33DA" w:rsidRDefault="002A33DA" w:rsidP="006827F6">
            <w:pPr>
              <w:pStyle w:val="aa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E1CA7" w:rsidRDefault="00DE1CA7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A37" w:rsidRDefault="003F2A37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61" w:rsidRDefault="00483561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61" w:rsidRDefault="00483561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61" w:rsidRDefault="00483561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61" w:rsidRDefault="00483561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CC7" w:rsidRDefault="00686CC7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CC7" w:rsidRDefault="00686CC7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FA9" w:rsidRDefault="00C66FA9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1F12" w:rsidRDefault="001C1F12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7F6" w:rsidRDefault="006827F6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1354" w:rsidRPr="00F41354">
              <w:rPr>
                <w:rFonts w:ascii="Times New Roman" w:hAnsi="Times New Roman" w:cs="Times New Roman"/>
                <w:sz w:val="28"/>
                <w:szCs w:val="28"/>
              </w:rPr>
              <w:t xml:space="preserve">Друг </w:t>
            </w:r>
          </w:p>
          <w:p w:rsidR="006827F6" w:rsidRDefault="006827F6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1354" w:rsidRPr="00F41354">
              <w:rPr>
                <w:rFonts w:ascii="Times New Roman" w:hAnsi="Times New Roman" w:cs="Times New Roman"/>
                <w:sz w:val="28"/>
                <w:szCs w:val="28"/>
              </w:rPr>
              <w:t xml:space="preserve">Подруга </w:t>
            </w:r>
          </w:p>
          <w:p w:rsidR="006827F6" w:rsidRDefault="006827F6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1354" w:rsidRPr="00F41354">
              <w:rPr>
                <w:rFonts w:ascii="Times New Roman" w:hAnsi="Times New Roman" w:cs="Times New Roman"/>
                <w:sz w:val="28"/>
                <w:szCs w:val="28"/>
              </w:rPr>
              <w:t xml:space="preserve">Дружный </w:t>
            </w:r>
          </w:p>
          <w:p w:rsidR="006827F6" w:rsidRDefault="006827F6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1354" w:rsidRPr="00F41354">
              <w:rPr>
                <w:rFonts w:ascii="Times New Roman" w:hAnsi="Times New Roman" w:cs="Times New Roman"/>
                <w:sz w:val="28"/>
                <w:szCs w:val="28"/>
              </w:rPr>
              <w:t xml:space="preserve">Подружились </w:t>
            </w:r>
          </w:p>
          <w:p w:rsidR="00686CC7" w:rsidRPr="00686CC7" w:rsidRDefault="006827F6" w:rsidP="006827F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1354" w:rsidRPr="00F41354">
              <w:rPr>
                <w:rFonts w:ascii="Times New Roman" w:hAnsi="Times New Roman" w:cs="Times New Roman"/>
                <w:sz w:val="28"/>
                <w:szCs w:val="28"/>
              </w:rPr>
              <w:t>Удружил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6FA9" w:rsidRDefault="006827F6" w:rsidP="00C66FA9">
            <w:pPr>
              <w:spacing w:line="259" w:lineRule="auto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B000E6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При необходимости, воспитатель по</w:t>
            </w:r>
            <w:r w:rsidR="004D2D3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ясняет подбор однокоренных слов.</w:t>
            </w:r>
          </w:p>
          <w:p w:rsidR="00686CC7" w:rsidRPr="001C1F12" w:rsidRDefault="00686CC7" w:rsidP="001C1F12">
            <w:pPr>
              <w:pStyle w:val="aa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1C1F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Замечательно!</w:t>
            </w:r>
          </w:p>
          <w:p w:rsidR="00686CC7" w:rsidRPr="001C1F12" w:rsidRDefault="00686CC7" w:rsidP="001C1F12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1F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Все согласны?</w:t>
            </w:r>
          </w:p>
          <w:p w:rsidR="00686CC7" w:rsidRPr="001C1F12" w:rsidRDefault="00686CC7" w:rsidP="001C1F12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1F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Я тоже так считаю.</w:t>
            </w:r>
          </w:p>
          <w:p w:rsidR="002C349F" w:rsidRDefault="002C349F" w:rsidP="003F2A37">
            <w:pPr>
              <w:pStyle w:val="aa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86CC7" w:rsidRDefault="00686CC7" w:rsidP="003F2A3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A37" w:rsidRDefault="004D2D3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F2A37" w:rsidRPr="00006C8F">
              <w:rPr>
                <w:rFonts w:ascii="Times New Roman" w:hAnsi="Times New Roman" w:cs="Times New Roman"/>
                <w:sz w:val="28"/>
                <w:szCs w:val="28"/>
              </w:rPr>
              <w:t xml:space="preserve">Покажите, что у вас получилось. </w:t>
            </w:r>
          </w:p>
          <w:p w:rsidR="003F2A37" w:rsidRDefault="003F2A3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06C8F">
              <w:rPr>
                <w:rFonts w:ascii="Times New Roman" w:hAnsi="Times New Roman" w:cs="Times New Roman"/>
                <w:sz w:val="28"/>
                <w:szCs w:val="28"/>
              </w:rPr>
              <w:t>Молодцы.</w:t>
            </w:r>
          </w:p>
          <w:p w:rsidR="003F2A37" w:rsidRDefault="003F2A3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Красивые у вас получились ручки!</w:t>
            </w:r>
          </w:p>
          <w:p w:rsidR="003F2A37" w:rsidRPr="00686CC7" w:rsidRDefault="001C1F1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Посмотрите,</w:t>
            </w:r>
            <w:r w:rsidR="00686CC7" w:rsidRPr="00686CC7">
              <w:rPr>
                <w:rFonts w:ascii="Times New Roman" w:hAnsi="Times New Roman" w:cs="Times New Roman"/>
                <w:sz w:val="28"/>
                <w:szCs w:val="28"/>
              </w:rPr>
              <w:t xml:space="preserve"> и у меня получилось.</w:t>
            </w:r>
          </w:p>
          <w:p w:rsidR="002A33DA" w:rsidRDefault="002A33DA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832F4" w:rsidRPr="002A33DA" w:rsidRDefault="002832F4" w:rsidP="002A33DA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5456B" w:rsidTr="005D7BAC">
        <w:tc>
          <w:tcPr>
            <w:tcW w:w="6062" w:type="dxa"/>
          </w:tcPr>
          <w:p w:rsidR="00973126" w:rsidRDefault="00973126" w:rsidP="00E828D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B77" w:rsidRPr="00CC7B77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CC7B77" w:rsidRPr="00CC7B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C7B77" w:rsidRPr="00CC7B77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«Назови друга ласково»</w:t>
            </w:r>
          </w:p>
          <w:p w:rsidR="00CC7B77" w:rsidRDefault="00CC7B77" w:rsidP="004D2D31">
            <w:pPr>
              <w:pStyle w:val="aa"/>
              <w:spacing w:line="276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7B77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Воспитатель объясняет детям, что существует много добрых, приятных и ласковых слов, которые называются </w:t>
            </w:r>
            <w:r w:rsidRPr="00686CC7">
              <w:rPr>
                <w:rStyle w:val="c1"/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комплиментами. </w:t>
            </w:r>
            <w:r w:rsidR="009A67B8" w:rsidRPr="00160071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160071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редлагает детям передавать </w:t>
            </w:r>
            <w:r w:rsidRPr="00160071">
              <w:rPr>
                <w:rStyle w:val="c1"/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сердечко,</w:t>
            </w:r>
            <w:r w:rsidRPr="00CC7B77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говорить какое-нибудь ласковое слово своему соседу. </w:t>
            </w:r>
          </w:p>
          <w:p w:rsidR="00F0241B" w:rsidRDefault="00F0241B" w:rsidP="004D2D31">
            <w:pPr>
              <w:pStyle w:val="aa"/>
              <w:spacing w:line="276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- Ребята, что вы чувствуете, когда слышите ласковое слово?</w:t>
            </w:r>
            <w:r w:rsidR="001C1F12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(Ответы детей)</w:t>
            </w:r>
          </w:p>
          <w:p w:rsidR="00CC7B77" w:rsidRDefault="00CC7B77" w:rsidP="004D2D31">
            <w:pPr>
              <w:pStyle w:val="aa"/>
              <w:spacing w:line="276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7B77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После игры все отмечают, что от теплых слов стало радостней и веселей.</w:t>
            </w:r>
          </w:p>
          <w:p w:rsidR="00F0241B" w:rsidRDefault="00F0241B" w:rsidP="004D2D31">
            <w:pPr>
              <w:pStyle w:val="aa"/>
              <w:spacing w:line="276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- Какой вывод ребята можно сделать?</w:t>
            </w:r>
          </w:p>
          <w:p w:rsidR="009D2BAF" w:rsidRPr="00923F29" w:rsidRDefault="009D2BAF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формулируют свое правило!</w:t>
            </w:r>
          </w:p>
          <w:p w:rsidR="00B30E3E" w:rsidRPr="009D2BAF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0071">
              <w:rPr>
                <w:rFonts w:ascii="Times New Roman" w:hAnsi="Times New Roman" w:cs="Times New Roman"/>
                <w:b/>
                <w:sz w:val="28"/>
                <w:szCs w:val="28"/>
              </w:rPr>
              <w:t>Четвертое</w:t>
            </w:r>
            <w:r w:rsidR="009D2BAF" w:rsidRPr="001600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правило дружбы:</w:t>
            </w:r>
          </w:p>
          <w:p w:rsidR="00B30E3E" w:rsidRPr="00D0487E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7EBE">
              <w:rPr>
                <w:rFonts w:ascii="Times New Roman" w:hAnsi="Times New Roman" w:cs="Times New Roman"/>
                <w:b/>
                <w:sz w:val="28"/>
                <w:szCs w:val="28"/>
              </w:rPr>
              <w:t>«Быть вежливым»</w:t>
            </w:r>
          </w:p>
          <w:p w:rsidR="00BD4B52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B52" w:rsidRPr="00F0241B" w:rsidRDefault="00F0241B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="00BD4B52">
              <w:rPr>
                <w:rFonts w:ascii="Times New Roman" w:hAnsi="Times New Roman" w:cs="Times New Roman"/>
                <w:b/>
                <w:sz w:val="28"/>
                <w:szCs w:val="28"/>
              </w:rPr>
              <w:t>Пословицы и загадки о дружбе.</w:t>
            </w:r>
          </w:p>
          <w:p w:rsidR="00BD4B52" w:rsidRPr="00547DD8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 в беде не бросит,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Лишнего не спросит,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Вот что значит настоящий,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Верный…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(друг)</w:t>
            </w:r>
          </w:p>
          <w:p w:rsidR="00BD4B52" w:rsidRPr="00547DD8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поссоримся и помиримся</w:t>
            </w:r>
            <w:proofErr w:type="gramStart"/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 разлить водой, шутят все вокруг.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полдень или полночь, он придет на помощь,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Вот что значит настоящий верный …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(друг)</w:t>
            </w:r>
          </w:p>
          <w:p w:rsidR="00BD4B52" w:rsidRPr="00547DD8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Говорят, что мы похожи.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Отвечаем: «Ну и что же?».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Говорят, что неразлучны.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Друг без друга вправду скучно.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Говорят, что мы болтушки</w:t>
            </w:r>
            <w:proofErr w:type="gramStart"/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 и что! Ведь мы… </w:t>
            </w:r>
            <w:r w:rsidRPr="00547DD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(подружки)</w:t>
            </w:r>
          </w:p>
          <w:p w:rsidR="00BD4B52" w:rsidRPr="00B352B2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Что, подружка, предлагаю</w:t>
            </w:r>
            <w:proofErr w:type="gramStart"/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ашу ссору позабыть.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Шаг навстречу совершаю,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хочу с тобой дружить.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Перестань, подружка, злиться,</w:t>
            </w:r>
            <w:r w:rsidRPr="00547DD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47D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Предлагаю… </w:t>
            </w:r>
            <w:r w:rsidRPr="00547DD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(помириться)</w:t>
            </w:r>
          </w:p>
          <w:p w:rsidR="00BD4B52" w:rsidRPr="00B352B2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Это – главное чудо всегда,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Сто открытий для всех настоящее,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любая беда – не беда,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рядом они настоящие!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Кто это?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(друзья)</w:t>
            </w:r>
          </w:p>
          <w:p w:rsidR="00BD4B52" w:rsidRPr="00B352B2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в беде друг другу помотаем,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Вместе делаем уроки и играем,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Вместе ходим на прогулку, в магазин.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нет тебя, то я один.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Приходи скорее, я скучаю,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Даже с танком любимым не играю.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Мне общение с тобою очень нужно,</w:t>
            </w:r>
            <w:r w:rsidRPr="00B352B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352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еще нужна мужская… </w:t>
            </w:r>
            <w:r w:rsidRPr="00B352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(дружба)</w:t>
            </w:r>
          </w:p>
          <w:p w:rsidR="00BD4B52" w:rsidRDefault="00BD4B52" w:rsidP="004D2D31">
            <w:pPr>
              <w:pStyle w:val="aa"/>
              <w:spacing w:line="276" w:lineRule="auto"/>
              <w:rPr>
                <w:rFonts w:ascii="Helvetica" w:hAnsi="Helvetica" w:cs="Helvetica"/>
                <w:color w:val="000000"/>
                <w:shd w:val="clear" w:color="auto" w:fill="FFFFFF"/>
              </w:rPr>
            </w:pPr>
          </w:p>
          <w:p w:rsidR="00BD4B52" w:rsidRPr="00B30E3E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0E3E">
              <w:rPr>
                <w:rFonts w:ascii="Times New Roman" w:hAnsi="Times New Roman" w:cs="Times New Roman"/>
                <w:sz w:val="28"/>
                <w:szCs w:val="28"/>
              </w:rPr>
              <w:t>Дружбу за деньги не купишь.</w:t>
            </w:r>
          </w:p>
          <w:p w:rsidR="00BD4B52" w:rsidRPr="00B30E3E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0E3E">
              <w:rPr>
                <w:rFonts w:ascii="Times New Roman" w:hAnsi="Times New Roman" w:cs="Times New Roman"/>
                <w:sz w:val="28"/>
                <w:szCs w:val="28"/>
              </w:rPr>
              <w:t>Нет друга — ищи, а нашел — береги.</w:t>
            </w:r>
          </w:p>
          <w:p w:rsidR="00BD4B52" w:rsidRPr="00B30E3E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0E3E">
              <w:rPr>
                <w:rFonts w:ascii="Times New Roman" w:hAnsi="Times New Roman" w:cs="Times New Roman"/>
                <w:sz w:val="28"/>
                <w:szCs w:val="28"/>
              </w:rPr>
              <w:t>Сам пропадай, а товарища выручай.</w:t>
            </w:r>
          </w:p>
          <w:p w:rsidR="00BD4B52" w:rsidRPr="00B30E3E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0E3E">
              <w:rPr>
                <w:rFonts w:ascii="Times New Roman" w:hAnsi="Times New Roman" w:cs="Times New Roman"/>
                <w:sz w:val="28"/>
                <w:szCs w:val="28"/>
              </w:rPr>
              <w:t>Дружбу помни, а зло забывай.</w:t>
            </w:r>
          </w:p>
          <w:p w:rsidR="00BD4B52" w:rsidRDefault="00BD4B5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0E3E">
              <w:rPr>
                <w:rFonts w:ascii="Times New Roman" w:hAnsi="Times New Roman" w:cs="Times New Roman"/>
                <w:sz w:val="28"/>
                <w:szCs w:val="28"/>
              </w:rPr>
              <w:t>Назвался другом - помогай в беде.</w:t>
            </w:r>
          </w:p>
          <w:p w:rsidR="00D0487E" w:rsidRPr="00B30E3E" w:rsidRDefault="00D0487E" w:rsidP="00BD4B5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487E" w:rsidRPr="00D0487E" w:rsidRDefault="00D0487E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формулируют свое правило!</w:t>
            </w:r>
          </w:p>
          <w:p w:rsidR="00B30E3E" w:rsidRDefault="009150E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04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Пятое правило дружбы:</w:t>
            </w:r>
          </w:p>
          <w:p w:rsidR="00D0487E" w:rsidRPr="00D0487E" w:rsidRDefault="00D0487E" w:rsidP="004D2D31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77EB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Останови, если друг делает что-то плохое!</w:t>
            </w:r>
          </w:p>
          <w:p w:rsidR="002C349F" w:rsidRDefault="002C349F" w:rsidP="00E828D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8AC" w:rsidRDefault="00E828D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>Как много мы заданий выполнили, много поговорили о дружбе, и благодаря вашим стараниям получил</w:t>
            </w:r>
            <w:r w:rsidR="001C1F12">
              <w:rPr>
                <w:rFonts w:ascii="Times New Roman" w:hAnsi="Times New Roman" w:cs="Times New Roman"/>
                <w:sz w:val="28"/>
                <w:szCs w:val="28"/>
              </w:rPr>
              <w:t>ось</w:t>
            </w: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 большо</w:t>
            </w:r>
            <w:r w:rsidR="003F2A37">
              <w:rPr>
                <w:rFonts w:ascii="Times New Roman" w:hAnsi="Times New Roman" w:cs="Times New Roman"/>
                <w:sz w:val="28"/>
                <w:szCs w:val="28"/>
              </w:rPr>
              <w:t xml:space="preserve">е дерево </w:t>
            </w: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дружбы. </w:t>
            </w:r>
          </w:p>
          <w:p w:rsidR="001C1F12" w:rsidRDefault="00E828D2" w:rsidP="001C1F1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думаете, понравиться </w:t>
            </w:r>
            <w:r w:rsidR="003F2A37">
              <w:rPr>
                <w:rFonts w:ascii="Times New Roman" w:hAnsi="Times New Roman" w:cs="Times New Roman"/>
                <w:sz w:val="28"/>
                <w:szCs w:val="28"/>
              </w:rPr>
              <w:t>наше дерево</w:t>
            </w:r>
            <w:r w:rsidR="00B30E3E">
              <w:rPr>
                <w:rFonts w:ascii="Times New Roman" w:hAnsi="Times New Roman" w:cs="Times New Roman"/>
                <w:sz w:val="28"/>
                <w:szCs w:val="28"/>
              </w:rPr>
              <w:t xml:space="preserve"> гусеницам</w:t>
            </w: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1C1F12">
              <w:rPr>
                <w:rFonts w:ascii="Times New Roman" w:hAnsi="Times New Roman" w:cs="Times New Roman"/>
                <w:sz w:val="28"/>
                <w:szCs w:val="28"/>
              </w:rPr>
              <w:t>(Ответы детей)</w:t>
            </w:r>
          </w:p>
          <w:p w:rsidR="006F08AC" w:rsidRDefault="00E828D2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Почему? </w:t>
            </w:r>
          </w:p>
          <w:p w:rsidR="001C1F12" w:rsidRDefault="00E828D2" w:rsidP="001C1F12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Появятся ли у </w:t>
            </w:r>
            <w:r w:rsidR="00B30E3E">
              <w:rPr>
                <w:rFonts w:ascii="Times New Roman" w:hAnsi="Times New Roman" w:cs="Times New Roman"/>
                <w:sz w:val="28"/>
                <w:szCs w:val="28"/>
              </w:rPr>
              <w:t>них</w:t>
            </w:r>
            <w:r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 друзья</w:t>
            </w:r>
            <w:r w:rsidR="006F08A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1C1F12">
              <w:rPr>
                <w:rFonts w:ascii="Times New Roman" w:hAnsi="Times New Roman" w:cs="Times New Roman"/>
                <w:sz w:val="28"/>
                <w:szCs w:val="28"/>
              </w:rPr>
              <w:t xml:space="preserve"> (Ответы детей)</w:t>
            </w:r>
          </w:p>
          <w:p w:rsidR="006F31CF" w:rsidRDefault="006F08A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э</w:t>
            </w:r>
            <w:r w:rsidR="00E828D2"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ти правила будет соблюдать и у </w:t>
            </w:r>
            <w:r w:rsidR="00B30E3E">
              <w:rPr>
                <w:rFonts w:ascii="Times New Roman" w:hAnsi="Times New Roman" w:cs="Times New Roman"/>
                <w:sz w:val="28"/>
                <w:szCs w:val="28"/>
              </w:rPr>
              <w:t>них</w:t>
            </w:r>
            <w:r w:rsidR="00E828D2" w:rsidRPr="00E828D2">
              <w:rPr>
                <w:rFonts w:ascii="Times New Roman" w:hAnsi="Times New Roman" w:cs="Times New Roman"/>
                <w:sz w:val="28"/>
                <w:szCs w:val="28"/>
              </w:rPr>
              <w:t xml:space="preserve"> будет много друзей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0241B" w:rsidRDefault="00F0241B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кто помнит слова кота Леопольда из муль</w:t>
            </w:r>
            <w:r w:rsidR="006B7C9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фильма</w:t>
            </w:r>
            <w:r w:rsidR="00D841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0E3E" w:rsidRDefault="006B7C9E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30E3E" w:rsidRPr="00583801">
              <w:rPr>
                <w:rFonts w:ascii="Times New Roman" w:hAnsi="Times New Roman" w:cs="Times New Roman"/>
                <w:sz w:val="28"/>
                <w:szCs w:val="28"/>
              </w:rPr>
              <w:t>кажем</w:t>
            </w:r>
            <w:proofErr w:type="gramEnd"/>
            <w:r w:rsidR="00B30E3E" w:rsidRPr="00583801">
              <w:rPr>
                <w:rFonts w:ascii="Times New Roman" w:hAnsi="Times New Roman" w:cs="Times New Roman"/>
                <w:sz w:val="28"/>
                <w:szCs w:val="28"/>
              </w:rPr>
              <w:t xml:space="preserve"> друг другу слова Кота Леопольда </w:t>
            </w:r>
            <w:r w:rsidR="00B30E3E" w:rsidRPr="00583801">
              <w:rPr>
                <w:rFonts w:ascii="Times New Roman" w:hAnsi="Times New Roman" w:cs="Times New Roman"/>
                <w:b/>
                <w:sz w:val="28"/>
                <w:szCs w:val="28"/>
              </w:rPr>
              <w:t>«Давайте жить дружно!»</w:t>
            </w:r>
          </w:p>
          <w:p w:rsidR="00B30E3E" w:rsidRDefault="00B30E3E" w:rsidP="00B30E3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5456B" w:rsidRPr="00E828D2" w:rsidRDefault="00B30E3E" w:rsidP="00B30E3E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Вот мы все задания и выполнили!</w:t>
            </w:r>
          </w:p>
        </w:tc>
        <w:tc>
          <w:tcPr>
            <w:tcW w:w="3402" w:type="dxa"/>
          </w:tcPr>
          <w:p w:rsidR="006F31CF" w:rsidRDefault="006F31CF" w:rsidP="006F08AC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F08AC" w:rsidRDefault="00990787" w:rsidP="006F08AC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B5456B" w:rsidRPr="006F08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Как интересно! </w:t>
            </w:r>
          </w:p>
          <w:p w:rsidR="006F08AC" w:rsidRDefault="006F08AC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6F08AC" w:rsidRPr="00990787" w:rsidRDefault="00990787" w:rsidP="0099078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90787">
              <w:rPr>
                <w:rFonts w:ascii="Times New Roman" w:hAnsi="Times New Roman" w:cs="Times New Roman"/>
                <w:sz w:val="28"/>
                <w:szCs w:val="28"/>
              </w:rPr>
              <w:t>- Мне очень нравится ваши ответы!</w:t>
            </w:r>
          </w:p>
          <w:p w:rsidR="006F08AC" w:rsidRDefault="006F08AC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6F08AC" w:rsidRDefault="006F08AC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6F08AC" w:rsidRDefault="006F08AC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F0241B" w:rsidRDefault="00F0241B" w:rsidP="0016007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60071" w:rsidRPr="002C349F" w:rsidRDefault="0016007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C34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Как интересно! </w:t>
            </w:r>
          </w:p>
          <w:p w:rsidR="00160071" w:rsidRPr="002C349F" w:rsidRDefault="0016007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C34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 необычно!</w:t>
            </w:r>
          </w:p>
          <w:p w:rsidR="00160071" w:rsidRDefault="00160071" w:rsidP="004D2D31">
            <w:pPr>
              <w:pStyle w:val="aa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Какие прекрасные комплименты вы сказали друг  другу!</w:t>
            </w:r>
          </w:p>
          <w:p w:rsidR="00B30E3E" w:rsidRDefault="00B30E3E" w:rsidP="004D2D31">
            <w:pPr>
              <w:pStyle w:val="aa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6F08AC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6F31CF" w:rsidRDefault="006F31CF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B30E3E" w:rsidRDefault="00B30E3E" w:rsidP="00B30E3E">
            <w:pPr>
              <w:pStyle w:val="aa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Правильно!</w:t>
            </w: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DA71E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Молодцы!</w:t>
            </w: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spacing w:line="259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Как здорово у вас получилось!</w:t>
            </w:r>
          </w:p>
          <w:p w:rsidR="00B30E3E" w:rsidRDefault="00B30E3E" w:rsidP="00B30E3E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30E3E" w:rsidRDefault="00B30E3E" w:rsidP="00B30E3E">
            <w:pPr>
              <w:pStyle w:val="aa"/>
              <w:rPr>
                <w:rFonts w:cs="Times New Roman"/>
                <w:b/>
                <w:sz w:val="24"/>
                <w:szCs w:val="24"/>
              </w:rPr>
            </w:pPr>
          </w:p>
          <w:p w:rsidR="00491F3E" w:rsidRDefault="00491F3E" w:rsidP="00491F3E"/>
          <w:p w:rsidR="00160071" w:rsidRDefault="00160071" w:rsidP="00491F3E"/>
          <w:p w:rsidR="00160071" w:rsidRDefault="00160071" w:rsidP="00491F3E"/>
          <w:p w:rsidR="00160071" w:rsidRDefault="00160071" w:rsidP="00491F3E"/>
          <w:p w:rsidR="00160071" w:rsidRDefault="00160071" w:rsidP="00491F3E"/>
          <w:p w:rsidR="00160071" w:rsidRDefault="00160071" w:rsidP="00491F3E"/>
          <w:p w:rsidR="00160071" w:rsidRPr="00491F3E" w:rsidRDefault="00160071" w:rsidP="00491F3E"/>
          <w:p w:rsidR="00160071" w:rsidRDefault="00160071" w:rsidP="00491F3E"/>
          <w:p w:rsidR="00D0487E" w:rsidRDefault="00D0487E" w:rsidP="00491F3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0487E" w:rsidRDefault="00D0487E" w:rsidP="00491F3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C1F12" w:rsidRDefault="001C1F12" w:rsidP="00491F3E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B7C9E" w:rsidRDefault="006B7C9E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B7C9E" w:rsidRDefault="006B7C9E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B7C9E" w:rsidRDefault="006B7C9E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B7C9E" w:rsidRDefault="006B7C9E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0487E" w:rsidRPr="00D0487E" w:rsidRDefault="00491F3E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4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Думаю, все получитс</w:t>
            </w:r>
            <w:r w:rsidR="00D0487E" w:rsidRPr="00D04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я!</w:t>
            </w:r>
          </w:p>
          <w:p w:rsidR="00B30E3E" w:rsidRPr="00D0487E" w:rsidRDefault="00491F3E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4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Как интересно! </w:t>
            </w:r>
          </w:p>
          <w:p w:rsidR="00D0487E" w:rsidRDefault="00F0241B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Здорово</w:t>
            </w:r>
            <w:r w:rsidR="00D0487E" w:rsidRPr="00D0487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p w:rsidR="00D841CC" w:rsidRDefault="00D841CC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41CC" w:rsidRDefault="00D841CC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41CC" w:rsidRDefault="00D841CC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41CC" w:rsidRDefault="00D841CC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41CC" w:rsidRDefault="00D841CC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41CC" w:rsidRDefault="00D841CC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B7C9E" w:rsidRDefault="006B7C9E" w:rsidP="00D0487E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41CC" w:rsidRDefault="00D841CC" w:rsidP="00D841C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83801">
              <w:rPr>
                <w:rFonts w:ascii="Times New Roman" w:hAnsi="Times New Roman" w:cs="Times New Roman"/>
                <w:sz w:val="28"/>
                <w:szCs w:val="28"/>
              </w:rPr>
              <w:t>кажем друг другу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эти</w:t>
            </w:r>
            <w:r w:rsidRPr="00583801">
              <w:rPr>
                <w:rFonts w:ascii="Times New Roman" w:hAnsi="Times New Roman" w:cs="Times New Roman"/>
                <w:sz w:val="28"/>
                <w:szCs w:val="28"/>
              </w:rPr>
              <w:t xml:space="preserve">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841CC" w:rsidRDefault="00D841CC" w:rsidP="00D841C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83801">
              <w:rPr>
                <w:rFonts w:ascii="Times New Roman" w:hAnsi="Times New Roman" w:cs="Times New Roman"/>
                <w:b/>
                <w:sz w:val="28"/>
                <w:szCs w:val="28"/>
              </w:rPr>
              <w:t>«Давайте жить дружно!»</w:t>
            </w:r>
          </w:p>
          <w:p w:rsidR="00D841CC" w:rsidRDefault="00D841CC" w:rsidP="00D841C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41CC" w:rsidRPr="00491F3E" w:rsidRDefault="00D841CC" w:rsidP="00D0487E">
            <w:pPr>
              <w:pStyle w:val="aa"/>
              <w:spacing w:line="276" w:lineRule="auto"/>
            </w:pPr>
          </w:p>
        </w:tc>
      </w:tr>
    </w:tbl>
    <w:p w:rsidR="00F0241B" w:rsidRDefault="00F0241B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56B" w:rsidRDefault="00B5456B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6BC7">
        <w:rPr>
          <w:rFonts w:ascii="Times New Roman" w:hAnsi="Times New Roman" w:cs="Times New Roman"/>
          <w:b/>
          <w:sz w:val="28"/>
          <w:szCs w:val="28"/>
        </w:rPr>
        <w:t xml:space="preserve">4 этап: способствуем проведению детской рефлексии по итогам деятельности </w:t>
      </w:r>
    </w:p>
    <w:tbl>
      <w:tblPr>
        <w:tblStyle w:val="af4"/>
        <w:tblW w:w="9464" w:type="dxa"/>
        <w:tblLayout w:type="fixed"/>
        <w:tblLook w:val="04A0"/>
      </w:tblPr>
      <w:tblGrid>
        <w:gridCol w:w="6374"/>
        <w:gridCol w:w="3090"/>
      </w:tblGrid>
      <w:tr w:rsidR="00B5456B" w:rsidTr="005D7BAC">
        <w:tc>
          <w:tcPr>
            <w:tcW w:w="6374" w:type="dxa"/>
          </w:tcPr>
          <w:p w:rsidR="00B5456B" w:rsidRPr="00AC2F34" w:rsidRDefault="00B5456B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F3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090" w:type="dxa"/>
          </w:tcPr>
          <w:p w:rsidR="00B5456B" w:rsidRPr="00AC2F34" w:rsidRDefault="00B5456B" w:rsidP="005D7BAC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детей</w:t>
            </w:r>
          </w:p>
        </w:tc>
      </w:tr>
      <w:tr w:rsidR="00B5456B" w:rsidTr="005D7BAC">
        <w:trPr>
          <w:trHeight w:val="775"/>
        </w:trPr>
        <w:tc>
          <w:tcPr>
            <w:tcW w:w="6374" w:type="dxa"/>
          </w:tcPr>
          <w:p w:rsidR="00D841CC" w:rsidRDefault="006B7C9E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Что</w:t>
            </w:r>
            <w:r w:rsidR="00D841CC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м</w:t>
            </w:r>
            <w:r w:rsidR="00B30E3E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ы с вами делали</w:t>
            </w:r>
            <w:r w:rsidR="00D841CC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?</w:t>
            </w:r>
          </w:p>
          <w:p w:rsidR="00D841CC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(Ответы детей)</w:t>
            </w:r>
          </w:p>
          <w:p w:rsidR="00D841CC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Для чего мы это делали?</w:t>
            </w:r>
          </w:p>
          <w:p w:rsidR="00D841CC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(Ответы детей)</w:t>
            </w:r>
          </w:p>
          <w:p w:rsidR="00D841CC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А зачем мы делали это дерево?</w:t>
            </w:r>
          </w:p>
          <w:p w:rsidR="00D841CC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(Ответы детей)</w:t>
            </w: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А как мы сможем передать дерево дружбы?</w:t>
            </w: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(Ответы детей)</w:t>
            </w:r>
          </w:p>
          <w:p w:rsidR="00C66FA9" w:rsidRPr="00C66FA9" w:rsidRDefault="00C66FA9" w:rsidP="004D2D31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Попросим ЛВ отправить наше письмо гусеницам.</w:t>
            </w:r>
          </w:p>
          <w:p w:rsidR="00D841CC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Что вам понравилось?</w:t>
            </w:r>
          </w:p>
          <w:p w:rsidR="00B30E3E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Что для вас было трудным?</w:t>
            </w:r>
          </w:p>
          <w:p w:rsidR="00A33304" w:rsidRDefault="00D841CC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A3330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(Ответы детей)</w:t>
            </w:r>
          </w:p>
          <w:p w:rsidR="00D841CC" w:rsidRDefault="00C66FA9" w:rsidP="004D2D31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А могут ли, правила дружбы пригодится нам в жизни? (Ответы детей)</w:t>
            </w:r>
          </w:p>
          <w:p w:rsidR="00C66FA9" w:rsidRDefault="00C66FA9" w:rsidP="004D2D31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А для чего </w:t>
            </w:r>
            <w:r w:rsidR="006B7C9E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они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пригод</w:t>
            </w:r>
            <w:r w:rsidR="006B7C9E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тся вам в жизни?</w:t>
            </w:r>
          </w:p>
          <w:p w:rsidR="00C66FA9" w:rsidRDefault="00C66FA9" w:rsidP="004D2D31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(Ответы детей)</w:t>
            </w:r>
          </w:p>
          <w:p w:rsidR="00C66FA9" w:rsidRDefault="00C66FA9" w:rsidP="004D2D31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А кому мы еще можем предложить эти правила?</w:t>
            </w:r>
          </w:p>
          <w:p w:rsidR="00C66FA9" w:rsidRDefault="00C66FA9" w:rsidP="004D2D31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(Ответы детей)</w:t>
            </w:r>
          </w:p>
          <w:p w:rsidR="00C66FA9" w:rsidRPr="00D0487E" w:rsidRDefault="00C66FA9" w:rsidP="004D2D31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2C349F" w:rsidRPr="002C349F" w:rsidRDefault="00A33304" w:rsidP="004D2D31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Что вы хотите </w:t>
            </w:r>
            <w:r w:rsidR="00C66FA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пожелать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друг другу</w:t>
            </w:r>
            <w:r w:rsidR="00491F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?</w:t>
            </w:r>
          </w:p>
          <w:p w:rsidR="00543499" w:rsidRDefault="00543499" w:rsidP="00DE1CA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942472" w:rsidRDefault="00942472" w:rsidP="00B000E6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472" w:rsidRPr="00B000E6" w:rsidRDefault="00942472" w:rsidP="00B000E6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90" w:type="dxa"/>
          </w:tcPr>
          <w:p w:rsidR="00990787" w:rsidRPr="002C349F" w:rsidRDefault="0099078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C34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Как интересно! </w:t>
            </w:r>
          </w:p>
          <w:p w:rsidR="00942472" w:rsidRPr="002C349F" w:rsidRDefault="0099078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C34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Как необычно!</w:t>
            </w:r>
          </w:p>
          <w:p w:rsidR="00F30326" w:rsidRPr="002C349F" w:rsidRDefault="00990787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C34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Очень хорошие ответы!</w:t>
            </w:r>
          </w:p>
          <w:p w:rsidR="00F30326" w:rsidRPr="00F30326" w:rsidRDefault="00F30326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30326" w:rsidRPr="00F30326" w:rsidRDefault="00F30326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30326" w:rsidRPr="00F30326" w:rsidRDefault="00F30326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30326" w:rsidRPr="00F30326" w:rsidRDefault="00F30326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60071" w:rsidRDefault="0016007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6FA9" w:rsidRDefault="00C66FA9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30326" w:rsidRPr="00F30326" w:rsidRDefault="00160071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D0487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</w:t>
            </w:r>
            <w:r w:rsidR="00F30326" w:rsidRPr="00F303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акие вы молодцы!</w:t>
            </w:r>
          </w:p>
          <w:p w:rsidR="00F30326" w:rsidRPr="00F30326" w:rsidRDefault="00F30326" w:rsidP="004D2D31">
            <w:pPr>
              <w:pStyle w:val="aa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303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Прекрасные пожелания!</w:t>
            </w:r>
          </w:p>
          <w:p w:rsidR="00990787" w:rsidRPr="00F30326" w:rsidRDefault="00F30326" w:rsidP="004D2D3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303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Мне очень понравились ваши пожелания!</w:t>
            </w:r>
          </w:p>
        </w:tc>
      </w:tr>
    </w:tbl>
    <w:p w:rsidR="00666D22" w:rsidRDefault="00666D22"/>
    <w:p w:rsidR="00B5456B" w:rsidRDefault="00B5456B"/>
    <w:p w:rsidR="00B5456B" w:rsidRDefault="00B5456B"/>
    <w:p w:rsidR="00B5456B" w:rsidRDefault="00B5456B"/>
    <w:p w:rsidR="00B5456B" w:rsidRDefault="00B5456B"/>
    <w:p w:rsidR="00B5456B" w:rsidRDefault="00B5456B"/>
    <w:p w:rsidR="00B5456B" w:rsidRDefault="00B5456B"/>
    <w:p w:rsidR="00B5456B" w:rsidRDefault="00B5456B"/>
    <w:p w:rsidR="00B5456B" w:rsidRDefault="00B5456B"/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5C4" w:rsidRDefault="003415C4" w:rsidP="00B545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415C4" w:rsidSect="002F2AC8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7971"/>
    <w:multiLevelType w:val="hybridMultilevel"/>
    <w:tmpl w:val="8828E2DC"/>
    <w:lvl w:ilvl="0" w:tplc="1D1643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166CF"/>
    <w:multiLevelType w:val="hybridMultilevel"/>
    <w:tmpl w:val="27EAC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7E1"/>
    <w:multiLevelType w:val="hybridMultilevel"/>
    <w:tmpl w:val="30F46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164B8"/>
    <w:multiLevelType w:val="multilevel"/>
    <w:tmpl w:val="436AB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28581D"/>
    <w:multiLevelType w:val="hybridMultilevel"/>
    <w:tmpl w:val="4894AFD4"/>
    <w:lvl w:ilvl="0" w:tplc="D29E84B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78424D40"/>
    <w:multiLevelType w:val="multilevel"/>
    <w:tmpl w:val="C93E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456B"/>
    <w:rsid w:val="00006C8F"/>
    <w:rsid w:val="000E1136"/>
    <w:rsid w:val="00106346"/>
    <w:rsid w:val="00160071"/>
    <w:rsid w:val="0016383F"/>
    <w:rsid w:val="001C1F12"/>
    <w:rsid w:val="001C6FE5"/>
    <w:rsid w:val="00257C26"/>
    <w:rsid w:val="002832F4"/>
    <w:rsid w:val="002A33DA"/>
    <w:rsid w:val="002C0D73"/>
    <w:rsid w:val="002C349F"/>
    <w:rsid w:val="002F2AC8"/>
    <w:rsid w:val="0032663F"/>
    <w:rsid w:val="003415C4"/>
    <w:rsid w:val="00381825"/>
    <w:rsid w:val="00383662"/>
    <w:rsid w:val="0039507F"/>
    <w:rsid w:val="003F2A37"/>
    <w:rsid w:val="003F4FA6"/>
    <w:rsid w:val="004276A8"/>
    <w:rsid w:val="00483561"/>
    <w:rsid w:val="00491250"/>
    <w:rsid w:val="00491F3E"/>
    <w:rsid w:val="004D2D31"/>
    <w:rsid w:val="00517AA0"/>
    <w:rsid w:val="00543499"/>
    <w:rsid w:val="00547DD8"/>
    <w:rsid w:val="00583801"/>
    <w:rsid w:val="005A205F"/>
    <w:rsid w:val="005B776E"/>
    <w:rsid w:val="005B7E06"/>
    <w:rsid w:val="005C0F77"/>
    <w:rsid w:val="005D7BAC"/>
    <w:rsid w:val="005F6C10"/>
    <w:rsid w:val="006054C9"/>
    <w:rsid w:val="00644921"/>
    <w:rsid w:val="00666D22"/>
    <w:rsid w:val="006827F6"/>
    <w:rsid w:val="00686CC7"/>
    <w:rsid w:val="006A580D"/>
    <w:rsid w:val="006B7C9E"/>
    <w:rsid w:val="006F08AC"/>
    <w:rsid w:val="006F31CF"/>
    <w:rsid w:val="00755D59"/>
    <w:rsid w:val="00763BE9"/>
    <w:rsid w:val="007C7206"/>
    <w:rsid w:val="007D3BFD"/>
    <w:rsid w:val="007E64D6"/>
    <w:rsid w:val="008A7F82"/>
    <w:rsid w:val="008D3BCA"/>
    <w:rsid w:val="009150E2"/>
    <w:rsid w:val="00923F29"/>
    <w:rsid w:val="00942472"/>
    <w:rsid w:val="00973126"/>
    <w:rsid w:val="00990787"/>
    <w:rsid w:val="009A67B8"/>
    <w:rsid w:val="009B4530"/>
    <w:rsid w:val="009C5EB3"/>
    <w:rsid w:val="009D2BAF"/>
    <w:rsid w:val="009E4534"/>
    <w:rsid w:val="00A33304"/>
    <w:rsid w:val="00A7705D"/>
    <w:rsid w:val="00A84337"/>
    <w:rsid w:val="00AE0E55"/>
    <w:rsid w:val="00B000E6"/>
    <w:rsid w:val="00B30E3E"/>
    <w:rsid w:val="00B352B2"/>
    <w:rsid w:val="00B402CB"/>
    <w:rsid w:val="00B5456B"/>
    <w:rsid w:val="00B5535F"/>
    <w:rsid w:val="00B70595"/>
    <w:rsid w:val="00BD4B52"/>
    <w:rsid w:val="00BD58FB"/>
    <w:rsid w:val="00C66FA9"/>
    <w:rsid w:val="00C77EBE"/>
    <w:rsid w:val="00CC7B77"/>
    <w:rsid w:val="00CE18DD"/>
    <w:rsid w:val="00D0487E"/>
    <w:rsid w:val="00D445C7"/>
    <w:rsid w:val="00D841CC"/>
    <w:rsid w:val="00D94EA7"/>
    <w:rsid w:val="00DC3D2A"/>
    <w:rsid w:val="00DE1CA7"/>
    <w:rsid w:val="00DE35A2"/>
    <w:rsid w:val="00E34F7A"/>
    <w:rsid w:val="00E6379E"/>
    <w:rsid w:val="00E828D2"/>
    <w:rsid w:val="00E91E37"/>
    <w:rsid w:val="00E95F35"/>
    <w:rsid w:val="00ED3A88"/>
    <w:rsid w:val="00F0241B"/>
    <w:rsid w:val="00F05ADE"/>
    <w:rsid w:val="00F30326"/>
    <w:rsid w:val="00F41354"/>
    <w:rsid w:val="00F435BE"/>
    <w:rsid w:val="00F501C5"/>
    <w:rsid w:val="00F63744"/>
    <w:rsid w:val="00F71A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56B"/>
    <w:pPr>
      <w:spacing w:after="200" w:line="276" w:lineRule="auto"/>
      <w:ind w:firstLine="0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5A205F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05F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A205F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05F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05F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05F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05F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05F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05F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05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A20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A205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A205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A205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5A205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5A205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5A205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5A205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5A205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A205F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5A205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5A205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A205F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5A205F"/>
    <w:rPr>
      <w:b/>
      <w:bCs/>
      <w:spacing w:val="0"/>
    </w:rPr>
  </w:style>
  <w:style w:type="character" w:styleId="a9">
    <w:name w:val="Emphasis"/>
    <w:uiPriority w:val="20"/>
    <w:qFormat/>
    <w:rsid w:val="005A205F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5A205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A205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A205F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5A205F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5A205F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5A205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5A205F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5A205F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5A205F"/>
    <w:rPr>
      <w:smallCaps/>
    </w:rPr>
  </w:style>
  <w:style w:type="character" w:styleId="af1">
    <w:name w:val="Intense Reference"/>
    <w:uiPriority w:val="32"/>
    <w:qFormat/>
    <w:rsid w:val="005A205F"/>
    <w:rPr>
      <w:b/>
      <w:bCs/>
      <w:smallCaps/>
      <w:color w:val="auto"/>
    </w:rPr>
  </w:style>
  <w:style w:type="character" w:styleId="af2">
    <w:name w:val="Book Title"/>
    <w:uiPriority w:val="33"/>
    <w:qFormat/>
    <w:rsid w:val="005A205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5A205F"/>
    <w:pPr>
      <w:outlineLvl w:val="9"/>
    </w:pPr>
  </w:style>
  <w:style w:type="table" w:styleId="af4">
    <w:name w:val="Table Grid"/>
    <w:basedOn w:val="a1"/>
    <w:uiPriority w:val="59"/>
    <w:rsid w:val="00B5456B"/>
    <w:pPr>
      <w:spacing w:after="0" w:line="240" w:lineRule="auto"/>
      <w:ind w:firstLine="0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B54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B5456B"/>
    <w:rPr>
      <w:rFonts w:ascii="Tahoma" w:hAnsi="Tahoma" w:cs="Tahoma"/>
      <w:sz w:val="16"/>
      <w:szCs w:val="16"/>
      <w:lang w:val="ru-RU" w:bidi="ar-SA"/>
    </w:rPr>
  </w:style>
  <w:style w:type="paragraph" w:styleId="af7">
    <w:name w:val="Normal (Web)"/>
    <w:basedOn w:val="a"/>
    <w:uiPriority w:val="99"/>
    <w:semiHidden/>
    <w:unhideWhenUsed/>
    <w:rsid w:val="007D3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C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C7B77"/>
  </w:style>
  <w:style w:type="paragraph" w:customStyle="1" w:styleId="c6">
    <w:name w:val="c6"/>
    <w:basedOn w:val="a"/>
    <w:rsid w:val="00CC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C7B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42EE1-D734-46F7-B017-DD6F86B64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8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22</cp:revision>
  <cp:lastPrinted>2017-12-15T10:52:00Z</cp:lastPrinted>
  <dcterms:created xsi:type="dcterms:W3CDTF">2017-12-10T15:19:00Z</dcterms:created>
  <dcterms:modified xsi:type="dcterms:W3CDTF">2017-12-20T05:38:00Z</dcterms:modified>
</cp:coreProperties>
</file>