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F3237" w14:textId="77777777" w:rsidR="00241BA5" w:rsidRPr="0041709A" w:rsidRDefault="00241BA5" w:rsidP="00241BA5">
      <w:pPr>
        <w:spacing w:before="480" w:after="300" w:line="240" w:lineRule="auto"/>
        <w:outlineLvl w:val="1"/>
        <w:rPr>
          <w:rFonts w:ascii="Times New Roman" w:eastAsia="Times New Roman" w:hAnsi="Times New Roman" w:cs="Times New Roman"/>
          <w:color w:val="595951"/>
          <w:kern w:val="0"/>
          <w:sz w:val="32"/>
          <w:szCs w:val="32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595951"/>
          <w:kern w:val="0"/>
          <w:sz w:val="32"/>
          <w:szCs w:val="32"/>
          <w:lang w:eastAsia="ru-RU"/>
          <w14:ligatures w14:val="none"/>
        </w:rPr>
        <w:t>Открытое учебное занятие "</w:t>
      </w:r>
      <w:proofErr w:type="gramStart"/>
      <w:r w:rsidRPr="0041709A">
        <w:rPr>
          <w:rFonts w:ascii="Times New Roman" w:eastAsia="Times New Roman" w:hAnsi="Times New Roman" w:cs="Times New Roman"/>
          <w:color w:val="595951"/>
          <w:kern w:val="0"/>
          <w:sz w:val="32"/>
          <w:szCs w:val="32"/>
          <w:lang w:eastAsia="ru-RU"/>
          <w14:ligatures w14:val="none"/>
        </w:rPr>
        <w:t>Театр</w:t>
      </w:r>
      <w:proofErr w:type="gramEnd"/>
      <w:r w:rsidRPr="0041709A">
        <w:rPr>
          <w:rFonts w:ascii="Times New Roman" w:eastAsia="Times New Roman" w:hAnsi="Times New Roman" w:cs="Times New Roman"/>
          <w:color w:val="595951"/>
          <w:kern w:val="0"/>
          <w:sz w:val="32"/>
          <w:szCs w:val="32"/>
          <w:lang w:eastAsia="ru-RU"/>
          <w14:ligatures w14:val="none"/>
        </w:rPr>
        <w:t xml:space="preserve"> и Мы!"</w:t>
      </w:r>
    </w:p>
    <w:p w14:paraId="4B262A11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Целевая аудитория: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подростки 13-15 лет</w:t>
      </w:r>
    </w:p>
    <w:p w14:paraId="1228AFF6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Продолжительность: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1,5 - 2 часа</w:t>
      </w:r>
    </w:p>
    <w:p w14:paraId="3DF3256B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Цель</w:t>
      </w:r>
      <w:proofErr w:type="gramStart"/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Познакомить</w:t>
      </w:r>
      <w:proofErr w:type="gramEnd"/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участников с основами театрального искусства, раскрыть их творческий потенциал, развить навыки самовыражения, командной работы и уверенности в себе через игровую и интерактивную деятельность.</w:t>
      </w:r>
    </w:p>
    <w:p w14:paraId="33EF446D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Задачи:</w:t>
      </w:r>
    </w:p>
    <w:p w14:paraId="7D20D92B" w14:textId="77777777" w:rsidR="00241BA5" w:rsidRPr="0041709A" w:rsidRDefault="00241BA5" w:rsidP="00241BA5">
      <w:pPr>
        <w:numPr>
          <w:ilvl w:val="0"/>
          <w:numId w:val="1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Образовательные:</w:t>
      </w:r>
    </w:p>
    <w:p w14:paraId="70384313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Ознакомить с различными видами театра.</w:t>
      </w:r>
    </w:p>
    <w:p w14:paraId="397224DE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Представить основные понятия актерской профессии (импровизация, перевоплощение, сценическая речь, движение).</w:t>
      </w:r>
    </w:p>
    <w:p w14:paraId="6AFD20F4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Познакомить с элементами сценографии и режиссуры.</w:t>
      </w:r>
    </w:p>
    <w:p w14:paraId="0BE61559" w14:textId="77777777" w:rsidR="00241BA5" w:rsidRPr="0041709A" w:rsidRDefault="00241BA5" w:rsidP="00241BA5">
      <w:pPr>
        <w:numPr>
          <w:ilvl w:val="0"/>
          <w:numId w:val="1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Развивающие:</w:t>
      </w:r>
    </w:p>
    <w:p w14:paraId="14CDAF9B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Развить креативное мышление и воображение.</w:t>
      </w:r>
    </w:p>
    <w:p w14:paraId="31D69098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Стимулировать фантазию и способность к созданию образов.</w:t>
      </w:r>
    </w:p>
    <w:p w14:paraId="0F75F568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Улучшить коммуникативные навыки и умение слушать.</w:t>
      </w:r>
    </w:p>
    <w:p w14:paraId="3B54569F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Способствовать развитию памяти и внимания.</w:t>
      </w:r>
    </w:p>
    <w:p w14:paraId="2D8BE250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Повысить уровень пластической выразительности и координации.</w:t>
      </w:r>
    </w:p>
    <w:p w14:paraId="6A75D4A7" w14:textId="77777777" w:rsidR="00241BA5" w:rsidRPr="0041709A" w:rsidRDefault="00241BA5" w:rsidP="00241BA5">
      <w:pPr>
        <w:numPr>
          <w:ilvl w:val="0"/>
          <w:numId w:val="1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Воспитательные:</w:t>
      </w:r>
    </w:p>
    <w:p w14:paraId="456BF058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Воспитать интерес к театральной культуре.</w:t>
      </w:r>
    </w:p>
    <w:p w14:paraId="58F04C77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Привить навыки сотрудничества и толерантности.</w:t>
      </w:r>
    </w:p>
    <w:p w14:paraId="15B24BAC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Помочь в формировании позитивной самооценки.</w:t>
      </w:r>
    </w:p>
    <w:p w14:paraId="740DC22C" w14:textId="77777777" w:rsidR="00241BA5" w:rsidRPr="0041709A" w:rsidRDefault="00241BA5" w:rsidP="00241BA5">
      <w:pPr>
        <w:numPr>
          <w:ilvl w:val="1"/>
          <w:numId w:val="1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Создать атмосферу доверия и поддержки.</w:t>
      </w:r>
    </w:p>
    <w:p w14:paraId="4EDF1722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Материалы и оборудование:</w:t>
      </w:r>
    </w:p>
    <w:p w14:paraId="5F8744A6" w14:textId="77777777" w:rsidR="00241BA5" w:rsidRPr="0041709A" w:rsidRDefault="00241BA5" w:rsidP="00241BA5">
      <w:pPr>
        <w:numPr>
          <w:ilvl w:val="0"/>
          <w:numId w:val="2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Свободное пространство (зал).</w:t>
      </w:r>
    </w:p>
    <w:p w14:paraId="63617137" w14:textId="77777777" w:rsidR="00241BA5" w:rsidRPr="0041709A" w:rsidRDefault="00241BA5" w:rsidP="00241BA5">
      <w:pPr>
        <w:numPr>
          <w:ilvl w:val="0"/>
          <w:numId w:val="2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Музыкальное сопровождение (разнообразная музыка для упражнений).</w:t>
      </w:r>
    </w:p>
    <w:p w14:paraId="2C412DD0" w14:textId="77777777" w:rsidR="00241BA5" w:rsidRPr="0041709A" w:rsidRDefault="00241BA5" w:rsidP="00241BA5">
      <w:pPr>
        <w:numPr>
          <w:ilvl w:val="0"/>
          <w:numId w:val="2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Реквизит для импровизации (шарфы, шляпы, предметы, которые можно трансформировать).</w:t>
      </w:r>
    </w:p>
    <w:p w14:paraId="5B874E71" w14:textId="77777777" w:rsidR="00241BA5" w:rsidRPr="0041709A" w:rsidRDefault="00241BA5" w:rsidP="00241BA5">
      <w:pPr>
        <w:numPr>
          <w:ilvl w:val="0"/>
          <w:numId w:val="2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Листы бумаги, ручки/карандаши (для творческих заданий).</w:t>
      </w:r>
    </w:p>
    <w:p w14:paraId="70D922A2" w14:textId="77777777" w:rsidR="00241BA5" w:rsidRPr="0041709A" w:rsidRDefault="00241BA5" w:rsidP="00241BA5">
      <w:pPr>
        <w:numPr>
          <w:ilvl w:val="0"/>
          <w:numId w:val="2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Возможно, проектор с демонстрацией коротких отрывков из спектаклей (по желанию).</w:t>
      </w:r>
    </w:p>
    <w:p w14:paraId="55129C08" w14:textId="77777777" w:rsidR="00241BA5" w:rsidRPr="0041709A" w:rsidRDefault="00241BA5" w:rsidP="00241BA5">
      <w:pPr>
        <w:numPr>
          <w:ilvl w:val="0"/>
          <w:numId w:val="2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Зеркало (если есть возможность).</w:t>
      </w:r>
    </w:p>
    <w:p w14:paraId="45F8D06C" w14:textId="77777777" w:rsidR="00241BA5" w:rsidRPr="0041709A" w:rsidRDefault="00241BA5" w:rsidP="00241BA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pict w14:anchorId="319AD54D">
          <v:rect id="_x0000_i1025" style="width:0;height:1.5pt" o:hralign="center" o:hrstd="t" o:hr="t" fillcolor="#a0a0a0" stroked="f"/>
        </w:pict>
      </w:r>
    </w:p>
    <w:p w14:paraId="7560A030" w14:textId="77777777" w:rsidR="00241BA5" w:rsidRPr="0041709A" w:rsidRDefault="00241BA5" w:rsidP="00241BA5">
      <w:pPr>
        <w:spacing w:before="480" w:after="300" w:line="240" w:lineRule="auto"/>
        <w:outlineLvl w:val="2"/>
        <w:rPr>
          <w:rFonts w:ascii="Times New Roman" w:eastAsia="Times New Roman" w:hAnsi="Times New Roman" w:cs="Times New Roman"/>
          <w:color w:val="595951"/>
          <w:kern w:val="0"/>
          <w:sz w:val="33"/>
          <w:szCs w:val="33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595951"/>
          <w:kern w:val="0"/>
          <w:sz w:val="33"/>
          <w:szCs w:val="33"/>
          <w:lang w:eastAsia="ru-RU"/>
          <w14:ligatures w14:val="none"/>
        </w:rPr>
        <w:t>Ход занятия:</w:t>
      </w:r>
    </w:p>
    <w:p w14:paraId="16EE534B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(15 минут) Введение и знакомство "Театр – это мост!"</w:t>
      </w:r>
    </w:p>
    <w:p w14:paraId="4FFE0F7B" w14:textId="77777777" w:rsidR="00241BA5" w:rsidRPr="0041709A" w:rsidRDefault="00241BA5" w:rsidP="00241BA5">
      <w:pPr>
        <w:numPr>
          <w:ilvl w:val="0"/>
          <w:numId w:val="3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Приветствие и создание атмосферы:</w:t>
      </w:r>
    </w:p>
    <w:p w14:paraId="60A4B41A" w14:textId="77777777" w:rsidR="00241BA5" w:rsidRPr="0041709A" w:rsidRDefault="00241BA5" w:rsidP="00241BA5">
      <w:pPr>
        <w:numPr>
          <w:ilvl w:val="1"/>
          <w:numId w:val="3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приветствует участников, создает доброжелательную и доверительную атмосферу.</w:t>
      </w:r>
    </w:p>
    <w:p w14:paraId="299E4228" w14:textId="77777777" w:rsidR="00241BA5" w:rsidRPr="0041709A" w:rsidRDefault="00241BA5" w:rsidP="00241BA5">
      <w:pPr>
        <w:numPr>
          <w:ilvl w:val="1"/>
          <w:numId w:val="3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Короткое представление 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педагога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и цели занятия.</w:t>
      </w:r>
    </w:p>
    <w:p w14:paraId="375CC3E9" w14:textId="77777777" w:rsidR="00241BA5" w:rsidRDefault="00241BA5" w:rsidP="00241BA5">
      <w:pPr>
        <w:numPr>
          <w:ilvl w:val="1"/>
          <w:numId w:val="3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lastRenderedPageBreak/>
        <w:t>Игра на знакомство: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"Волшебное слово". </w:t>
      </w:r>
    </w:p>
    <w:p w14:paraId="7CD49124" w14:textId="77777777" w:rsidR="00241BA5" w:rsidRPr="0041709A" w:rsidRDefault="00241BA5" w:rsidP="00241BA5">
      <w:pPr>
        <w:numPr>
          <w:ilvl w:val="1"/>
          <w:numId w:val="3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Каждый участник называет свое имя и прилагательное, начинающееся на ту же букву, что и его имя (например, "Аня – активная"). 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начинает, остальные повторяют предыдущих.</w:t>
      </w:r>
    </w:p>
    <w:p w14:paraId="01D10792" w14:textId="77777777" w:rsidR="00241BA5" w:rsidRPr="0041709A" w:rsidRDefault="00241BA5" w:rsidP="00241BA5">
      <w:pPr>
        <w:numPr>
          <w:ilvl w:val="0"/>
          <w:numId w:val="3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Мозговой штурм: "Что такое театр?"</w:t>
      </w:r>
    </w:p>
    <w:p w14:paraId="4B1C1852" w14:textId="77777777" w:rsidR="00241BA5" w:rsidRPr="0041709A" w:rsidRDefault="00241BA5" w:rsidP="00241BA5">
      <w:pPr>
        <w:numPr>
          <w:ilvl w:val="1"/>
          <w:numId w:val="3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задает вопрос: "Что приходит вам на ум, когда вы слышите слово 'театр'?"</w:t>
      </w:r>
    </w:p>
    <w:p w14:paraId="0FDDE90C" w14:textId="77777777" w:rsidR="00241BA5" w:rsidRPr="0041709A" w:rsidRDefault="00241BA5" w:rsidP="00241BA5">
      <w:pPr>
        <w:numPr>
          <w:ilvl w:val="1"/>
          <w:numId w:val="3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Участники высказывают свои ассоциации. </w:t>
      </w:r>
    </w:p>
    <w:p w14:paraId="4F422103" w14:textId="77777777" w:rsidR="00241BA5" w:rsidRPr="0041709A" w:rsidRDefault="00241BA5" w:rsidP="00241BA5">
      <w:pPr>
        <w:numPr>
          <w:ilvl w:val="1"/>
          <w:numId w:val="3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Обсуждение: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помогает систематизировать ответы, подводя к мысли, что театр – это многогранное искусство.</w:t>
      </w:r>
    </w:p>
    <w:p w14:paraId="36F95E03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(30 минут) "Магия превращения": Импровизация и создание образов</w:t>
      </w:r>
    </w:p>
    <w:p w14:paraId="17985E7A" w14:textId="77777777" w:rsidR="00241BA5" w:rsidRPr="0041709A" w:rsidRDefault="00241BA5" w:rsidP="00241BA5">
      <w:pPr>
        <w:numPr>
          <w:ilvl w:val="0"/>
          <w:numId w:val="4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Разминка: "Эмоциональные зеркала".</w:t>
      </w:r>
    </w:p>
    <w:p w14:paraId="4B6D2970" w14:textId="77777777" w:rsidR="00241BA5" w:rsidRPr="0041709A" w:rsidRDefault="00241BA5" w:rsidP="00241BA5">
      <w:pPr>
        <w:numPr>
          <w:ilvl w:val="1"/>
          <w:numId w:val="4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Участники разбиваются на пары. Один показывает эмоцию, другой должен ее "отразить", как в зеркале. Затем меняются ролями.</w:t>
      </w:r>
    </w:p>
    <w:p w14:paraId="35DB9397" w14:textId="77777777" w:rsidR="00241BA5" w:rsidRPr="0041709A" w:rsidRDefault="00241BA5" w:rsidP="00241BA5">
      <w:pPr>
        <w:numPr>
          <w:ilvl w:val="1"/>
          <w:numId w:val="4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Вариация: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называет эмоцию, и все одновременно ее изображают.</w:t>
      </w:r>
    </w:p>
    <w:p w14:paraId="43B9E2E5" w14:textId="77777777" w:rsidR="00241BA5" w:rsidRPr="0041709A" w:rsidRDefault="00241BA5" w:rsidP="00241BA5">
      <w:pPr>
        <w:numPr>
          <w:ilvl w:val="0"/>
          <w:numId w:val="4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Упражнение: "Предмет-персонаж".</w:t>
      </w:r>
    </w:p>
    <w:p w14:paraId="4D423944" w14:textId="77777777" w:rsidR="00241BA5" w:rsidRPr="0041709A" w:rsidRDefault="00241BA5" w:rsidP="00241BA5">
      <w:pPr>
        <w:numPr>
          <w:ilvl w:val="1"/>
          <w:numId w:val="4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дает участникам по одному предмету (например, шарф, палку, сумку).</w:t>
      </w:r>
    </w:p>
    <w:p w14:paraId="009BC9E3" w14:textId="77777777" w:rsidR="00241BA5" w:rsidRDefault="00241BA5" w:rsidP="00241BA5">
      <w:pPr>
        <w:numPr>
          <w:ilvl w:val="1"/>
          <w:numId w:val="4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Задача: превратить этот предмет в персонажа. </w:t>
      </w:r>
    </w:p>
    <w:p w14:paraId="739CB751" w14:textId="77777777" w:rsidR="00241BA5" w:rsidRPr="0041709A" w:rsidRDefault="00241BA5" w:rsidP="00241BA5">
      <w:pPr>
        <w:numPr>
          <w:ilvl w:val="1"/>
          <w:numId w:val="4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Как он выглядит? Какой у него характер? Как он двигается?</w:t>
      </w:r>
    </w:p>
    <w:p w14:paraId="5E31A4EC" w14:textId="77777777" w:rsidR="00241BA5" w:rsidRPr="0041709A" w:rsidRDefault="00241BA5" w:rsidP="00241BA5">
      <w:pPr>
        <w:numPr>
          <w:ilvl w:val="1"/>
          <w:numId w:val="4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Каждый участник представляет своего персонажа, используя голос и пластику.</w:t>
      </w:r>
    </w:p>
    <w:p w14:paraId="3190D8E9" w14:textId="77777777" w:rsidR="00241BA5" w:rsidRPr="0041709A" w:rsidRDefault="00241BA5" w:rsidP="00241BA5">
      <w:pPr>
        <w:numPr>
          <w:ilvl w:val="0"/>
          <w:numId w:val="4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Упражнение: "Живая картина".</w:t>
      </w:r>
    </w:p>
    <w:p w14:paraId="1CDE410F" w14:textId="77777777" w:rsidR="00241BA5" w:rsidRPr="0041709A" w:rsidRDefault="00241BA5" w:rsidP="00241BA5">
      <w:pPr>
        <w:numPr>
          <w:ilvl w:val="1"/>
          <w:numId w:val="4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Ведущий предлагает участникам изобразить определенную ситуацию или объект, например: "Утро в городе", "Стая птиц", "Оркестр", "Лес после дождя".</w:t>
      </w:r>
    </w:p>
    <w:p w14:paraId="15728AD5" w14:textId="77777777" w:rsidR="00241BA5" w:rsidRPr="0041709A" w:rsidRDefault="00241BA5" w:rsidP="00241BA5">
      <w:pPr>
        <w:numPr>
          <w:ilvl w:val="1"/>
          <w:numId w:val="4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Участники должны "застыть" в определенной позе, создавая живую картину. Затем ведущий может "оживить" картину, предложив им двигаться согласно образу.</w:t>
      </w:r>
    </w:p>
    <w:p w14:paraId="6644D190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(30 минут) "Слово и движение": Сценическая речь и пластика</w:t>
      </w:r>
    </w:p>
    <w:p w14:paraId="79286663" w14:textId="77777777" w:rsidR="00241BA5" w:rsidRPr="0041709A" w:rsidRDefault="00241BA5" w:rsidP="00241BA5">
      <w:pPr>
        <w:numPr>
          <w:ilvl w:val="0"/>
          <w:numId w:val="5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Разминка для голоса:</w:t>
      </w:r>
    </w:p>
    <w:p w14:paraId="1DECE571" w14:textId="77777777" w:rsidR="00241BA5" w:rsidRDefault="00241BA5" w:rsidP="00241BA5">
      <w:pPr>
        <w:numPr>
          <w:ilvl w:val="1"/>
          <w:numId w:val="5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"Эхо"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.</w:t>
      </w:r>
    </w:p>
    <w:p w14:paraId="242AF519" w14:textId="77777777" w:rsidR="00241BA5" w:rsidRPr="0041709A" w:rsidRDefault="00241BA5" w:rsidP="00241BA5">
      <w:p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произносит короткие фразы, участники повторяют, усиливая звук (как эхо).</w:t>
      </w:r>
    </w:p>
    <w:p w14:paraId="1F0979C7" w14:textId="77777777" w:rsidR="00241BA5" w:rsidRDefault="00241BA5" w:rsidP="00241BA5">
      <w:pPr>
        <w:numPr>
          <w:ilvl w:val="1"/>
          <w:numId w:val="5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"Скороговорки"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.</w:t>
      </w:r>
    </w:p>
    <w:p w14:paraId="49919BE3" w14:textId="77777777" w:rsidR="00241BA5" w:rsidRPr="0041709A" w:rsidRDefault="00241BA5" w:rsidP="00241BA5">
      <w:p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Проговаривание простых скороговорок разными способами (тихо, громко, медленно, быстро, с разными интонациями).</w:t>
      </w:r>
    </w:p>
    <w:p w14:paraId="72163013" w14:textId="77777777" w:rsidR="00241BA5" w:rsidRDefault="00241BA5" w:rsidP="00241BA5">
      <w:pPr>
        <w:numPr>
          <w:ilvl w:val="1"/>
          <w:numId w:val="5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"Звуковые упражнения"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.</w:t>
      </w:r>
    </w:p>
    <w:p w14:paraId="583F3639" w14:textId="77777777" w:rsidR="00241BA5" w:rsidRPr="0041709A" w:rsidRDefault="00241BA5" w:rsidP="00241BA5">
      <w:p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Имитация звуков природы, животных, машин.</w:t>
      </w:r>
    </w:p>
    <w:p w14:paraId="0C100326" w14:textId="77777777" w:rsidR="00241BA5" w:rsidRPr="0041709A" w:rsidRDefault="00241BA5" w:rsidP="00241BA5">
      <w:pPr>
        <w:numPr>
          <w:ilvl w:val="0"/>
          <w:numId w:val="5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Разминка для тела:</w:t>
      </w:r>
    </w:p>
    <w:p w14:paraId="5D55857F" w14:textId="77777777" w:rsidR="00241BA5" w:rsidRDefault="00241BA5" w:rsidP="00241BA5">
      <w:pPr>
        <w:numPr>
          <w:ilvl w:val="1"/>
          <w:numId w:val="5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"Передай импульс"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.</w:t>
      </w:r>
    </w:p>
    <w:p w14:paraId="34EF37EC" w14:textId="77777777" w:rsidR="00241BA5" w:rsidRPr="0041709A" w:rsidRDefault="00241BA5" w:rsidP="00241BA5">
      <w:p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Участники встают в круг, передавая легкое касание или движение по кругу.</w:t>
      </w:r>
    </w:p>
    <w:p w14:paraId="584129F5" w14:textId="77777777" w:rsidR="00241BA5" w:rsidRDefault="00241BA5" w:rsidP="00241BA5">
      <w:pPr>
        <w:numPr>
          <w:ilvl w:val="1"/>
          <w:numId w:val="5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"Скульпторы и глина"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.</w:t>
      </w:r>
    </w:p>
    <w:p w14:paraId="56F371F2" w14:textId="77777777" w:rsidR="00241BA5" w:rsidRPr="0041709A" w:rsidRDefault="00241BA5" w:rsidP="00241BA5">
      <w:p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lastRenderedPageBreak/>
        <w:t xml:space="preserve"> Один участник – скульптор, другой – глина. Скульптор может менять позу глины, работая с ее телом (без насилия). Затем меняются ролями.</w:t>
      </w:r>
    </w:p>
    <w:p w14:paraId="546737DD" w14:textId="77777777" w:rsidR="00241BA5" w:rsidRDefault="00241BA5" w:rsidP="00241BA5">
      <w:pPr>
        <w:numPr>
          <w:ilvl w:val="1"/>
          <w:numId w:val="5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"Движение под музыку"</w:t>
      </w: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.</w:t>
      </w:r>
    </w:p>
    <w:p w14:paraId="16D70928" w14:textId="77777777" w:rsidR="00241BA5" w:rsidRPr="0041709A" w:rsidRDefault="00241BA5" w:rsidP="00241BA5">
      <w:p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Участники двигаются под разную музыку (быстрая, медленная, тревожная, радостная), стараясь передать ее характер своим телом.</w:t>
      </w:r>
    </w:p>
    <w:p w14:paraId="5286FE46" w14:textId="77777777" w:rsidR="00241BA5" w:rsidRPr="0041709A" w:rsidRDefault="00241BA5" w:rsidP="00241BA5">
      <w:pPr>
        <w:numPr>
          <w:ilvl w:val="0"/>
          <w:numId w:val="5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Упражнение: "Шкатулка историй".</w:t>
      </w:r>
    </w:p>
    <w:p w14:paraId="1FD5ACDB" w14:textId="77777777" w:rsidR="00241BA5" w:rsidRPr="0041709A" w:rsidRDefault="00241BA5" w:rsidP="00241BA5">
      <w:pPr>
        <w:numPr>
          <w:ilvl w:val="1"/>
          <w:numId w:val="5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загадывает простое слово (например, "радость", "грусть", "удивление", "страх", "любопытство").</w:t>
      </w:r>
    </w:p>
    <w:p w14:paraId="635516D6" w14:textId="77777777" w:rsidR="00241BA5" w:rsidRPr="0041709A" w:rsidRDefault="00241BA5" w:rsidP="00241BA5">
      <w:pPr>
        <w:numPr>
          <w:ilvl w:val="1"/>
          <w:numId w:val="5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Участники должны передать это слово с помощью мимики, жестов и одного-двух звуков, стоя на месте. Остальные угадывают.</w:t>
      </w:r>
    </w:p>
    <w:p w14:paraId="525A024F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(30 минут) "Создаем мир": Командное творчество</w:t>
      </w:r>
    </w:p>
    <w:p w14:paraId="6217601F" w14:textId="77777777" w:rsidR="00241BA5" w:rsidRPr="0041709A" w:rsidRDefault="00241BA5" w:rsidP="00241BA5">
      <w:pPr>
        <w:numPr>
          <w:ilvl w:val="0"/>
          <w:numId w:val="6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Задание: "Сказка наизнанку" или "Новая история".</w:t>
      </w:r>
    </w:p>
    <w:p w14:paraId="35CF73C8" w14:textId="77777777" w:rsidR="00241BA5" w:rsidRPr="0041709A" w:rsidRDefault="00241BA5" w:rsidP="00241BA5">
      <w:pPr>
        <w:numPr>
          <w:ilvl w:val="1"/>
          <w:numId w:val="6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Участники делятся на небольшие группы (3-5 человек).</w:t>
      </w:r>
    </w:p>
    <w:p w14:paraId="7299966C" w14:textId="77777777" w:rsidR="00241BA5" w:rsidRPr="0041709A" w:rsidRDefault="00241BA5" w:rsidP="00241BA5">
      <w:pPr>
        <w:numPr>
          <w:ilvl w:val="1"/>
          <w:numId w:val="6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Каждой группе предлагается:</w:t>
      </w:r>
    </w:p>
    <w:p w14:paraId="092C941D" w14:textId="77777777" w:rsidR="00241BA5" w:rsidRPr="0041709A" w:rsidRDefault="00241BA5" w:rsidP="00241BA5">
      <w:pPr>
        <w:numPr>
          <w:ilvl w:val="2"/>
          <w:numId w:val="6"/>
        </w:numPr>
        <w:spacing w:after="0" w:line="240" w:lineRule="auto"/>
        <w:ind w:left="328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Вариант 1</w:t>
      </w:r>
      <w:proofErr w:type="gramStart"/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Взять</w:t>
      </w:r>
      <w:proofErr w:type="gramEnd"/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известную сказку и пересказать ее с другой точки зрения (например, сказка "Красная Шапочка" от лица волка или от лица дерева в лесу).</w:t>
      </w:r>
    </w:p>
    <w:p w14:paraId="0E3ADF26" w14:textId="77777777" w:rsidR="00241BA5" w:rsidRPr="0041709A" w:rsidRDefault="00241BA5" w:rsidP="00241BA5">
      <w:pPr>
        <w:numPr>
          <w:ilvl w:val="2"/>
          <w:numId w:val="6"/>
        </w:numPr>
        <w:spacing w:after="0" w:line="240" w:lineRule="auto"/>
        <w:ind w:left="328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Вариант 2</w:t>
      </w:r>
      <w:proofErr w:type="gramStart"/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Придумать</w:t>
      </w:r>
      <w:proofErr w:type="gramEnd"/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короткую сценку на заданную тему (например, "Первая встреча с инопланетянином", "Необычный день в школе", "Путешествие на другую планету").</w:t>
      </w:r>
    </w:p>
    <w:p w14:paraId="038F7AA4" w14:textId="77777777" w:rsidR="00241BA5" w:rsidRPr="0041709A" w:rsidRDefault="00241BA5" w:rsidP="00241BA5">
      <w:pPr>
        <w:numPr>
          <w:ilvl w:val="1"/>
          <w:numId w:val="6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Группы готовятся, используя полученные навыки импровизации, перевоплощения, сценической речи и движения.</w:t>
      </w:r>
    </w:p>
    <w:p w14:paraId="3260A425" w14:textId="77777777" w:rsidR="00241BA5" w:rsidRPr="0041709A" w:rsidRDefault="00241BA5" w:rsidP="00241BA5">
      <w:pPr>
        <w:numPr>
          <w:ilvl w:val="0"/>
          <w:numId w:val="6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Презентация:</w:t>
      </w:r>
    </w:p>
    <w:p w14:paraId="4085EC9E" w14:textId="77777777" w:rsidR="00241BA5" w:rsidRPr="0041709A" w:rsidRDefault="00241BA5" w:rsidP="00241BA5">
      <w:pPr>
        <w:numPr>
          <w:ilvl w:val="1"/>
          <w:numId w:val="6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Каждая группа представляет свою короткую постановку.</w:t>
      </w:r>
    </w:p>
    <w:p w14:paraId="6CD346AF" w14:textId="77777777" w:rsidR="00241BA5" w:rsidRPr="0041709A" w:rsidRDefault="00241BA5" w:rsidP="00241BA5">
      <w:pPr>
        <w:numPr>
          <w:ilvl w:val="1"/>
          <w:numId w:val="6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После каждой презентации – короткое обсуждение (что получилось, что было интересным, что нового узнали).</w:t>
      </w:r>
    </w:p>
    <w:p w14:paraId="004B86E3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(15 минут) Подведение итогов и рефлексия "Театр – это жизнь!"</w:t>
      </w:r>
    </w:p>
    <w:p w14:paraId="6C8267BD" w14:textId="77777777" w:rsidR="00241BA5" w:rsidRPr="0041709A" w:rsidRDefault="00241BA5" w:rsidP="00241BA5">
      <w:pPr>
        <w:numPr>
          <w:ilvl w:val="0"/>
          <w:numId w:val="7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"Мой театральный момент":</w:t>
      </w:r>
    </w:p>
    <w:p w14:paraId="61D29D1E" w14:textId="77777777" w:rsidR="00241BA5" w:rsidRPr="0041709A" w:rsidRDefault="00241BA5" w:rsidP="00241BA5">
      <w:pPr>
        <w:numPr>
          <w:ilvl w:val="1"/>
          <w:numId w:val="7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У каждого участника есть минутка, чтобы поделиться, что ему больше всего понравилось на занятии, что было самым запоминающимся или что он хотел бы попробовать еще раз.</w:t>
      </w:r>
    </w:p>
    <w:p w14:paraId="67E27FDB" w14:textId="77777777" w:rsidR="00241BA5" w:rsidRPr="0041709A" w:rsidRDefault="00241BA5" w:rsidP="00241BA5">
      <w:pPr>
        <w:numPr>
          <w:ilvl w:val="0"/>
          <w:numId w:val="7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"Секрет театра":</w:t>
      </w:r>
    </w:p>
    <w:p w14:paraId="774FED57" w14:textId="77777777" w:rsidR="00241BA5" w:rsidRPr="0041709A" w:rsidRDefault="00241BA5" w:rsidP="00241BA5">
      <w:pPr>
        <w:numPr>
          <w:ilvl w:val="1"/>
          <w:numId w:val="7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задает вопрос: "Что, по-вашему, самое главное в театре?"</w:t>
      </w:r>
    </w:p>
    <w:p w14:paraId="50511B50" w14:textId="77777777" w:rsidR="00241BA5" w:rsidRDefault="00241BA5" w:rsidP="00241BA5">
      <w:pPr>
        <w:numPr>
          <w:ilvl w:val="1"/>
          <w:numId w:val="7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Участники делятся своими выводами. </w:t>
      </w:r>
    </w:p>
    <w:p w14:paraId="5291BDE1" w14:textId="77777777" w:rsidR="00241BA5" w:rsidRPr="0041709A" w:rsidRDefault="00241BA5" w:rsidP="00241BA5">
      <w:p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подводит итог: театр – это способность видеть мир по-новому, выражать себя, понимать других и создавать что-то удивительное вместе.</w:t>
      </w:r>
    </w:p>
    <w:p w14:paraId="3C2E3735" w14:textId="77777777" w:rsidR="00241BA5" w:rsidRPr="0041709A" w:rsidRDefault="00241BA5" w:rsidP="00241BA5">
      <w:pPr>
        <w:numPr>
          <w:ilvl w:val="0"/>
          <w:numId w:val="7"/>
        </w:numPr>
        <w:spacing w:beforeAutospacing="1" w:after="0" w:afterAutospacing="1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Завершение:</w:t>
      </w:r>
    </w:p>
    <w:p w14:paraId="5408B742" w14:textId="77777777" w:rsidR="00241BA5" w:rsidRPr="0041709A" w:rsidRDefault="00241BA5" w:rsidP="00241BA5">
      <w:pPr>
        <w:numPr>
          <w:ilvl w:val="1"/>
          <w:numId w:val="7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Педагог 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благодарит всех за активное участие, выражает надежду на дальнейший интерес к театральному искусству.</w:t>
      </w:r>
    </w:p>
    <w:p w14:paraId="6D6B31FF" w14:textId="77777777" w:rsidR="00241BA5" w:rsidRPr="0041709A" w:rsidRDefault="00241BA5" w:rsidP="00241BA5">
      <w:pPr>
        <w:numPr>
          <w:ilvl w:val="1"/>
          <w:numId w:val="7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Возможно, вручение небольших сувениров или сертификатов об участии (символические).</w:t>
      </w:r>
    </w:p>
    <w:p w14:paraId="4469E75E" w14:textId="77777777" w:rsidR="00241BA5" w:rsidRPr="0041709A" w:rsidRDefault="00241BA5" w:rsidP="00241BA5">
      <w:pPr>
        <w:numPr>
          <w:ilvl w:val="1"/>
          <w:numId w:val="7"/>
        </w:numPr>
        <w:spacing w:after="0" w:line="240" w:lineRule="auto"/>
        <w:ind w:left="2190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Аплодисменты друг другу.</w:t>
      </w:r>
    </w:p>
    <w:p w14:paraId="2DDDD1FF" w14:textId="77777777" w:rsidR="00241BA5" w:rsidRPr="0041709A" w:rsidRDefault="00241BA5" w:rsidP="00241BA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pict w14:anchorId="1BF5B1B5">
          <v:rect id="_x0000_i1026" style="width:0;height:1.5pt" o:hralign="center" o:hrstd="t" o:hr="t" fillcolor="#a0a0a0" stroked="f"/>
        </w:pict>
      </w:r>
    </w:p>
    <w:p w14:paraId="31CDFD1A" w14:textId="77777777" w:rsidR="00241BA5" w:rsidRPr="0041709A" w:rsidRDefault="00241BA5" w:rsidP="00241BA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lastRenderedPageBreak/>
        <w:t>Ключевые принципы проведения</w:t>
      </w:r>
      <w:r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 xml:space="preserve"> занятия</w:t>
      </w: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:</w:t>
      </w:r>
    </w:p>
    <w:p w14:paraId="4673A3A4" w14:textId="77777777" w:rsidR="00241BA5" w:rsidRPr="0041709A" w:rsidRDefault="00241BA5" w:rsidP="00241BA5">
      <w:pPr>
        <w:numPr>
          <w:ilvl w:val="0"/>
          <w:numId w:val="8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Безопасность: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Физическая и психологическая. Важно создать пространство, где каждый чувствует себя комфортно и не боится ошибиться.</w:t>
      </w:r>
    </w:p>
    <w:p w14:paraId="5D599235" w14:textId="77777777" w:rsidR="00241BA5" w:rsidRPr="0041709A" w:rsidRDefault="00241BA5" w:rsidP="00241BA5">
      <w:pPr>
        <w:numPr>
          <w:ilvl w:val="0"/>
          <w:numId w:val="8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Интерактивность: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Максимальное вовлечение всех участников.</w:t>
      </w:r>
    </w:p>
    <w:p w14:paraId="504AEDF8" w14:textId="77777777" w:rsidR="00241BA5" w:rsidRDefault="00241BA5" w:rsidP="00241BA5">
      <w:pPr>
        <w:numPr>
          <w:ilvl w:val="0"/>
          <w:numId w:val="8"/>
        </w:num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b/>
          <w:bCs/>
          <w:color w:val="494949"/>
          <w:kern w:val="0"/>
          <w:lang w:eastAsia="ru-RU"/>
          <w14:ligatures w14:val="none"/>
        </w:rPr>
        <w:t>Игра:</w:t>
      </w: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 Весь процесс построен на игровой форме.</w:t>
      </w:r>
    </w:p>
    <w:p w14:paraId="65982074" w14:textId="77777777" w:rsidR="00241BA5" w:rsidRPr="0041709A" w:rsidRDefault="00241BA5" w:rsidP="00241BA5">
      <w:pPr>
        <w:spacing w:after="0" w:line="240" w:lineRule="auto"/>
        <w:ind w:left="1095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</w:p>
    <w:p w14:paraId="1821E86C" w14:textId="77777777" w:rsidR="00241BA5" w:rsidRDefault="00241BA5" w:rsidP="00241BA5">
      <w:pPr>
        <w:spacing w:after="10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 xml:space="preserve">Это занятие может быть адаптировано под конкретные условия, время и интересы группы. </w:t>
      </w:r>
    </w:p>
    <w:p w14:paraId="67DE2863" w14:textId="77777777" w:rsidR="00241BA5" w:rsidRPr="0041709A" w:rsidRDefault="00241BA5" w:rsidP="00241BA5">
      <w:pPr>
        <w:spacing w:after="100" w:afterAutospacing="1" w:line="240" w:lineRule="auto"/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</w:pPr>
      <w:r w:rsidRPr="0041709A">
        <w:rPr>
          <w:rFonts w:ascii="Times New Roman" w:eastAsia="Times New Roman" w:hAnsi="Times New Roman" w:cs="Times New Roman"/>
          <w:color w:val="494949"/>
          <w:kern w:val="0"/>
          <w:lang w:eastAsia="ru-RU"/>
          <w14:ligatures w14:val="none"/>
        </w:rPr>
        <w:t>Главное – это дать детям почувствовать радость от творчества, самовыражения и совместной деятельности в мире театра.</w:t>
      </w:r>
    </w:p>
    <w:p w14:paraId="50C03DCC" w14:textId="77777777" w:rsidR="00241BA5" w:rsidRDefault="00241BA5" w:rsidP="00241BA5"/>
    <w:p w14:paraId="3CDB0DAF" w14:textId="77777777" w:rsidR="00565BAC" w:rsidRDefault="00565BAC">
      <w:bookmarkStart w:id="0" w:name="_GoBack"/>
      <w:bookmarkEnd w:id="0"/>
    </w:p>
    <w:sectPr w:rsidR="00565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33C02"/>
    <w:multiLevelType w:val="multilevel"/>
    <w:tmpl w:val="8ECE0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BD2E1B"/>
    <w:multiLevelType w:val="multilevel"/>
    <w:tmpl w:val="6C7E7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ED452E"/>
    <w:multiLevelType w:val="multilevel"/>
    <w:tmpl w:val="67186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84316C"/>
    <w:multiLevelType w:val="multilevel"/>
    <w:tmpl w:val="8FEE1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441474"/>
    <w:multiLevelType w:val="multilevel"/>
    <w:tmpl w:val="CADAA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2E6E56"/>
    <w:multiLevelType w:val="multilevel"/>
    <w:tmpl w:val="49104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3A70E2"/>
    <w:multiLevelType w:val="multilevel"/>
    <w:tmpl w:val="D55A7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A26640"/>
    <w:multiLevelType w:val="multilevel"/>
    <w:tmpl w:val="E8F0E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9D8"/>
    <w:rsid w:val="00241BA5"/>
    <w:rsid w:val="00565BAC"/>
    <w:rsid w:val="00A8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F43B87-9579-478B-AA3F-AAA955DE6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41BA5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898</Words>
  <Characters>5122</Characters>
  <Application>Microsoft Office Word</Application>
  <DocSecurity>0</DocSecurity>
  <Lines>42</Lines>
  <Paragraphs>12</Paragraphs>
  <ScaleCrop>false</ScaleCrop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2</cp:revision>
  <dcterms:created xsi:type="dcterms:W3CDTF">2026-07-04T07:29:00Z</dcterms:created>
  <dcterms:modified xsi:type="dcterms:W3CDTF">2026-07-04T07:29:00Z</dcterms:modified>
</cp:coreProperties>
</file>