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15CB4" w14:textId="18AFAA6C" w:rsidR="00944EE7" w:rsidRDefault="009B5396" w:rsidP="00A75E18">
      <w:pPr>
        <w:pStyle w:val="a6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Сценарий п</w:t>
      </w:r>
      <w:r w:rsidR="0021304D" w:rsidRPr="00944EE7">
        <w:rPr>
          <w:rFonts w:ascii="Times New Roman" w:hAnsi="Times New Roman" w:cs="Times New Roman"/>
          <w:sz w:val="28"/>
          <w:szCs w:val="24"/>
        </w:rPr>
        <w:t>раздничн</w:t>
      </w:r>
      <w:r>
        <w:rPr>
          <w:rFonts w:ascii="Times New Roman" w:hAnsi="Times New Roman" w:cs="Times New Roman"/>
          <w:sz w:val="28"/>
          <w:szCs w:val="24"/>
        </w:rPr>
        <w:t>ого</w:t>
      </w:r>
      <w:r w:rsidR="0021304D" w:rsidRPr="00944EE7">
        <w:rPr>
          <w:rFonts w:ascii="Times New Roman" w:hAnsi="Times New Roman" w:cs="Times New Roman"/>
          <w:sz w:val="28"/>
          <w:szCs w:val="24"/>
        </w:rPr>
        <w:t xml:space="preserve"> концерт</w:t>
      </w:r>
      <w:r>
        <w:rPr>
          <w:rFonts w:ascii="Times New Roman" w:hAnsi="Times New Roman" w:cs="Times New Roman"/>
          <w:sz w:val="28"/>
          <w:szCs w:val="24"/>
        </w:rPr>
        <w:t>а</w:t>
      </w:r>
      <w:r w:rsidR="0021304D" w:rsidRPr="00944EE7">
        <w:rPr>
          <w:rFonts w:ascii="Times New Roman" w:hAnsi="Times New Roman" w:cs="Times New Roman"/>
          <w:sz w:val="28"/>
          <w:szCs w:val="24"/>
        </w:rPr>
        <w:t>, посвященн</w:t>
      </w:r>
      <w:r>
        <w:rPr>
          <w:rFonts w:ascii="Times New Roman" w:hAnsi="Times New Roman" w:cs="Times New Roman"/>
          <w:sz w:val="28"/>
          <w:szCs w:val="24"/>
        </w:rPr>
        <w:t>ого</w:t>
      </w:r>
      <w:r w:rsidR="0021304D" w:rsidRPr="00944EE7">
        <w:rPr>
          <w:rFonts w:ascii="Times New Roman" w:hAnsi="Times New Roman" w:cs="Times New Roman"/>
          <w:sz w:val="28"/>
          <w:szCs w:val="24"/>
        </w:rPr>
        <w:t xml:space="preserve"> Дню Матери</w:t>
      </w:r>
    </w:p>
    <w:p w14:paraId="1CDE096F" w14:textId="77777777" w:rsidR="0021304D" w:rsidRPr="00944EE7" w:rsidRDefault="00944EE7" w:rsidP="00A75E18">
      <w:pPr>
        <w:pStyle w:val="a6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44EE7">
        <w:rPr>
          <w:rFonts w:ascii="Times New Roman" w:hAnsi="Times New Roman" w:cs="Times New Roman"/>
          <w:b/>
          <w:sz w:val="28"/>
          <w:szCs w:val="24"/>
        </w:rPr>
        <w:t>«Весь мир</w:t>
      </w:r>
      <w:r w:rsidR="0021304D" w:rsidRPr="00944EE7">
        <w:rPr>
          <w:rFonts w:ascii="Times New Roman" w:hAnsi="Times New Roman" w:cs="Times New Roman"/>
          <w:b/>
          <w:sz w:val="28"/>
          <w:szCs w:val="24"/>
        </w:rPr>
        <w:t xml:space="preserve"> начинается с мамы»</w:t>
      </w:r>
    </w:p>
    <w:p w14:paraId="0D1CA8F7" w14:textId="77777777" w:rsidR="0021304D" w:rsidRPr="00FA2EB8" w:rsidRDefault="0021304D" w:rsidP="0021304D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2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FA2EB8">
        <w:rPr>
          <w:rFonts w:ascii="Times New Roman" w:hAnsi="Times New Roman" w:cs="Times New Roman"/>
          <w:b/>
          <w:sz w:val="24"/>
          <w:szCs w:val="24"/>
        </w:rPr>
        <w:t xml:space="preserve">Дата и время проведения: </w:t>
      </w:r>
    </w:p>
    <w:p w14:paraId="1F8AC3B4" w14:textId="77777777" w:rsidR="0021304D" w:rsidRPr="00FA2EB8" w:rsidRDefault="0021304D" w:rsidP="0021304D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2EB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A2EB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6.11</w:t>
      </w:r>
      <w:r w:rsidRPr="00FA2EB8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5, 18.3</w:t>
      </w:r>
      <w:r w:rsidRPr="00FA2EB8">
        <w:rPr>
          <w:rFonts w:ascii="Times New Roman" w:hAnsi="Times New Roman" w:cs="Times New Roman"/>
          <w:sz w:val="24"/>
          <w:szCs w:val="24"/>
        </w:rPr>
        <w:t>0</w:t>
      </w:r>
    </w:p>
    <w:p w14:paraId="29829E2B" w14:textId="77777777" w:rsidR="0021304D" w:rsidRPr="00FA2EB8" w:rsidRDefault="0021304D" w:rsidP="0021304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FA2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FA2EB8"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Pr="00FA2EB8">
        <w:rPr>
          <w:rFonts w:ascii="Times New Roman" w:hAnsi="Times New Roman" w:cs="Times New Roman"/>
          <w:sz w:val="24"/>
          <w:szCs w:val="24"/>
        </w:rPr>
        <w:t xml:space="preserve">актовый зал                                                        </w:t>
      </w:r>
    </w:p>
    <w:p w14:paraId="12FA9FEE" w14:textId="77777777" w:rsidR="0021304D" w:rsidRPr="00FA2EB8" w:rsidRDefault="0021304D" w:rsidP="0021304D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FA2E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FA2EB8">
        <w:rPr>
          <w:rFonts w:ascii="Times New Roman" w:hAnsi="Times New Roman" w:cs="Times New Roman"/>
          <w:b/>
          <w:sz w:val="24"/>
          <w:szCs w:val="24"/>
        </w:rPr>
        <w:t xml:space="preserve">Участники: </w:t>
      </w:r>
      <w:r w:rsidRPr="00FA2EB8">
        <w:rPr>
          <w:rFonts w:ascii="Times New Roman" w:hAnsi="Times New Roman" w:cs="Times New Roman"/>
          <w:sz w:val="24"/>
          <w:szCs w:val="24"/>
        </w:rPr>
        <w:t>обучающиеся д/о ДДЮТ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3D62BCD" w14:textId="77777777" w:rsidR="000C2016" w:rsidRPr="000C2016" w:rsidRDefault="0021304D" w:rsidP="000B5127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FA2EB8">
        <w:rPr>
          <w:rFonts w:ascii="Times New Roman" w:hAnsi="Times New Roman" w:cs="Times New Roman"/>
          <w:sz w:val="24"/>
          <w:szCs w:val="24"/>
        </w:rPr>
        <w:t xml:space="preserve"> их</w:t>
      </w:r>
      <w:r>
        <w:rPr>
          <w:rFonts w:ascii="Times New Roman" w:hAnsi="Times New Roman" w:cs="Times New Roman"/>
          <w:sz w:val="24"/>
          <w:szCs w:val="24"/>
        </w:rPr>
        <w:t xml:space="preserve"> мамы и бабушки</w:t>
      </w:r>
    </w:p>
    <w:p w14:paraId="3A5B361C" w14:textId="77777777" w:rsidR="0063296D" w:rsidRDefault="000C2016" w:rsidP="00686E4E">
      <w:pPr>
        <w:pStyle w:val="a6"/>
        <w:rPr>
          <w:rFonts w:ascii="Times New Roman" w:hAnsi="Times New Roman" w:cs="Times New Roman"/>
          <w:sz w:val="28"/>
          <w:szCs w:val="24"/>
        </w:rPr>
      </w:pPr>
      <w:r w:rsidRPr="000C2016">
        <w:rPr>
          <w:rFonts w:ascii="Times New Roman" w:hAnsi="Times New Roman" w:cs="Times New Roman"/>
          <w:sz w:val="28"/>
          <w:szCs w:val="24"/>
        </w:rPr>
        <w:t xml:space="preserve">Звучит фоновая музыка. На экране заставка-афиша ко Дню матери. </w:t>
      </w:r>
      <w:r w:rsidR="00F73A52" w:rsidRPr="00F73A52">
        <w:rPr>
          <w:rFonts w:ascii="Times New Roman" w:hAnsi="Times New Roman" w:cs="Times New Roman"/>
          <w:sz w:val="28"/>
          <w:szCs w:val="24"/>
        </w:rPr>
        <w:t>Фанфары.</w:t>
      </w:r>
    </w:p>
    <w:p w14:paraId="58379375" w14:textId="77777777" w:rsidR="000B5127" w:rsidRPr="00F73A52" w:rsidRDefault="000B5127" w:rsidP="00686E4E">
      <w:pPr>
        <w:pStyle w:val="a6"/>
        <w:rPr>
          <w:rFonts w:ascii="Times New Roman" w:hAnsi="Times New Roman" w:cs="Times New Roman"/>
          <w:sz w:val="28"/>
          <w:szCs w:val="24"/>
        </w:rPr>
        <w:sectPr w:rsidR="000B5127" w:rsidRPr="00F73A52" w:rsidSect="00F73A52">
          <w:pgSz w:w="11906" w:h="16838"/>
          <w:pgMar w:top="426" w:right="282" w:bottom="1134" w:left="1701" w:header="708" w:footer="708" w:gutter="0"/>
          <w:cols w:space="708"/>
          <w:docGrid w:linePitch="360"/>
        </w:sectPr>
      </w:pPr>
    </w:p>
    <w:p w14:paraId="6720CDB0" w14:textId="77777777" w:rsidR="0063296D" w:rsidRDefault="007B4AFC" w:rsidP="00C7754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Н</w:t>
      </w:r>
      <w:r w:rsidR="0063296D" w:rsidRPr="0063296D">
        <w:rPr>
          <w:b/>
          <w:color w:val="000000"/>
          <w:sz w:val="28"/>
          <w:szCs w:val="28"/>
        </w:rPr>
        <w:t>.</w:t>
      </w:r>
      <w:r w:rsidR="0063296D">
        <w:rPr>
          <w:color w:val="000000"/>
          <w:sz w:val="28"/>
          <w:szCs w:val="28"/>
        </w:rPr>
        <w:t xml:space="preserve"> </w:t>
      </w:r>
      <w:r w:rsidR="00124EDC">
        <w:rPr>
          <w:color w:val="000000"/>
          <w:sz w:val="28"/>
          <w:szCs w:val="28"/>
        </w:rPr>
        <w:t>Добрый вечер</w:t>
      </w:r>
      <w:r w:rsidR="00F739DF">
        <w:rPr>
          <w:color w:val="000000"/>
          <w:sz w:val="28"/>
          <w:szCs w:val="28"/>
        </w:rPr>
        <w:t xml:space="preserve">, уважаемые гости  и </w:t>
      </w:r>
      <w:r w:rsidR="00124EDC">
        <w:rPr>
          <w:color w:val="000000"/>
          <w:sz w:val="28"/>
          <w:szCs w:val="28"/>
        </w:rPr>
        <w:t>родители</w:t>
      </w:r>
      <w:r w:rsidR="00F739DF">
        <w:rPr>
          <w:color w:val="000000"/>
          <w:sz w:val="28"/>
          <w:szCs w:val="28"/>
        </w:rPr>
        <w:t xml:space="preserve">! </w:t>
      </w:r>
    </w:p>
    <w:p w14:paraId="707FBF23" w14:textId="77777777" w:rsidR="00F739DF" w:rsidRDefault="0063296D" w:rsidP="00C7754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3296D">
        <w:rPr>
          <w:b/>
          <w:color w:val="000000"/>
          <w:sz w:val="28"/>
          <w:szCs w:val="28"/>
        </w:rPr>
        <w:t>Ведущий</w:t>
      </w:r>
      <w:r w:rsidR="007B4AFC">
        <w:rPr>
          <w:b/>
          <w:color w:val="000000"/>
          <w:sz w:val="28"/>
          <w:szCs w:val="28"/>
        </w:rPr>
        <w:t xml:space="preserve"> </w:t>
      </w:r>
      <w:r w:rsidR="00A607FB">
        <w:rPr>
          <w:b/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.</w:t>
      </w:r>
      <w:r w:rsidR="00124EDC">
        <w:rPr>
          <w:color w:val="000000"/>
          <w:sz w:val="28"/>
          <w:szCs w:val="28"/>
        </w:rPr>
        <w:t xml:space="preserve"> </w:t>
      </w:r>
      <w:r w:rsidR="00F739DF">
        <w:rPr>
          <w:color w:val="000000"/>
          <w:sz w:val="28"/>
          <w:szCs w:val="28"/>
        </w:rPr>
        <w:t>Здравствуйте, уважаемые педагоги  и, конечно, ребята</w:t>
      </w:r>
      <w:r w:rsidR="00F739DF" w:rsidRPr="00E505CF">
        <w:rPr>
          <w:color w:val="000000"/>
          <w:sz w:val="28"/>
          <w:szCs w:val="28"/>
        </w:rPr>
        <w:t>!</w:t>
      </w:r>
      <w:r w:rsidR="00BF1115">
        <w:rPr>
          <w:color w:val="000000"/>
          <w:sz w:val="28"/>
          <w:szCs w:val="28"/>
        </w:rPr>
        <w:t xml:space="preserve"> </w:t>
      </w:r>
      <w:r w:rsidR="00124EDC">
        <w:rPr>
          <w:color w:val="000000"/>
          <w:sz w:val="28"/>
          <w:szCs w:val="28"/>
        </w:rPr>
        <w:t>Мы рады при</w:t>
      </w:r>
      <w:r w:rsidR="004C456C">
        <w:rPr>
          <w:color w:val="000000"/>
          <w:sz w:val="28"/>
          <w:szCs w:val="28"/>
        </w:rPr>
        <w:t>в</w:t>
      </w:r>
      <w:r w:rsidR="00D12420">
        <w:rPr>
          <w:color w:val="000000"/>
          <w:sz w:val="28"/>
          <w:szCs w:val="28"/>
        </w:rPr>
        <w:t xml:space="preserve">етствовать </w:t>
      </w:r>
      <w:r w:rsidR="00124EDC">
        <w:rPr>
          <w:color w:val="000000"/>
          <w:sz w:val="28"/>
          <w:szCs w:val="28"/>
        </w:rPr>
        <w:t>всех вас в этом замечательном зале.</w:t>
      </w:r>
    </w:p>
    <w:p w14:paraId="6FD498A0" w14:textId="77777777" w:rsidR="00BA63E2" w:rsidRPr="00E61722" w:rsidRDefault="00F739DF" w:rsidP="00C77546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 </w:t>
      </w:r>
      <w:r w:rsidR="00735DC2">
        <w:rPr>
          <w:b/>
          <w:color w:val="000000"/>
          <w:sz w:val="28"/>
          <w:szCs w:val="28"/>
        </w:rPr>
        <w:t>Н</w:t>
      </w:r>
      <w:r w:rsidR="007F2338">
        <w:rPr>
          <w:b/>
          <w:color w:val="000000"/>
          <w:sz w:val="28"/>
          <w:szCs w:val="28"/>
        </w:rPr>
        <w:t xml:space="preserve">. </w:t>
      </w:r>
      <w:r w:rsidR="00BA63E2" w:rsidRPr="00E61722">
        <w:rPr>
          <w:color w:val="000000"/>
          <w:sz w:val="28"/>
          <w:szCs w:val="28"/>
        </w:rPr>
        <w:t xml:space="preserve">В последние </w:t>
      </w:r>
      <w:r w:rsidR="00735DC2">
        <w:rPr>
          <w:color w:val="000000"/>
          <w:sz w:val="28"/>
          <w:szCs w:val="28"/>
        </w:rPr>
        <w:t xml:space="preserve">выходные </w:t>
      </w:r>
      <w:r w:rsidR="00BA63E2" w:rsidRPr="00E61722">
        <w:rPr>
          <w:color w:val="000000"/>
          <w:sz w:val="28"/>
          <w:szCs w:val="28"/>
        </w:rPr>
        <w:t>ноября мы отмечаем замечательный праздник — День Матери. В этот день мы с особой теплотой вспоминаем о самых близких людях — наших мамах, бабушках, благодаря которым мы есть и живем!</w:t>
      </w:r>
    </w:p>
    <w:p w14:paraId="49F01627" w14:textId="77777777" w:rsidR="00BA63E2" w:rsidRPr="00E61722" w:rsidRDefault="007F2338" w:rsidP="00C7754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3296D">
        <w:rPr>
          <w:b/>
          <w:color w:val="000000"/>
          <w:sz w:val="28"/>
          <w:szCs w:val="28"/>
        </w:rPr>
        <w:t>Ведущий</w:t>
      </w:r>
      <w:r>
        <w:rPr>
          <w:b/>
          <w:color w:val="000000"/>
          <w:sz w:val="28"/>
          <w:szCs w:val="28"/>
        </w:rPr>
        <w:t xml:space="preserve"> </w:t>
      </w:r>
      <w:r w:rsidR="00C77546">
        <w:rPr>
          <w:b/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.  </w:t>
      </w:r>
      <w:r w:rsidR="00B471CE">
        <w:rPr>
          <w:color w:val="000000"/>
          <w:sz w:val="28"/>
          <w:szCs w:val="28"/>
        </w:rPr>
        <w:t>В</w:t>
      </w:r>
      <w:r w:rsidR="00B471CE" w:rsidRPr="00E61722">
        <w:rPr>
          <w:color w:val="000000"/>
          <w:sz w:val="28"/>
          <w:szCs w:val="28"/>
        </w:rPr>
        <w:t xml:space="preserve"> знак нашей глубокой благодарности вам за все хорошее, светлое, доброе</w:t>
      </w:r>
      <w:r w:rsidR="00B471CE">
        <w:rPr>
          <w:color w:val="000000"/>
          <w:sz w:val="28"/>
          <w:szCs w:val="28"/>
        </w:rPr>
        <w:t xml:space="preserve">, как признание в любви, </w:t>
      </w:r>
      <w:r w:rsidR="00D912A5">
        <w:rPr>
          <w:color w:val="000000"/>
          <w:sz w:val="28"/>
          <w:szCs w:val="28"/>
        </w:rPr>
        <w:t>мы дарим вам сказочные цветы в исполнении обучающихся</w:t>
      </w:r>
      <w:r w:rsidR="00D912A5" w:rsidRPr="00D912A5">
        <w:rPr>
          <w:sz w:val="28"/>
          <w:szCs w:val="28"/>
        </w:rPr>
        <w:t xml:space="preserve"> </w:t>
      </w:r>
      <w:r w:rsidR="00D912A5">
        <w:rPr>
          <w:sz w:val="28"/>
          <w:szCs w:val="28"/>
        </w:rPr>
        <w:t>хореографического</w:t>
      </w:r>
      <w:r w:rsidR="00D912A5" w:rsidRPr="00E74481">
        <w:rPr>
          <w:sz w:val="28"/>
          <w:szCs w:val="28"/>
        </w:rPr>
        <w:t xml:space="preserve"> коллектив</w:t>
      </w:r>
      <w:r w:rsidR="00D912A5">
        <w:rPr>
          <w:sz w:val="28"/>
          <w:szCs w:val="28"/>
        </w:rPr>
        <w:t>а</w:t>
      </w:r>
      <w:r w:rsidR="00D912A5" w:rsidRPr="00E74481">
        <w:rPr>
          <w:sz w:val="28"/>
          <w:szCs w:val="28"/>
        </w:rPr>
        <w:t xml:space="preserve"> «Розовый фламинго»</w:t>
      </w:r>
      <w:r w:rsidR="00BA63E2" w:rsidRPr="00E61722">
        <w:rPr>
          <w:color w:val="000000"/>
          <w:sz w:val="28"/>
          <w:szCs w:val="28"/>
        </w:rPr>
        <w:t>.</w:t>
      </w:r>
    </w:p>
    <w:p w14:paraId="1A8EC2E4" w14:textId="77777777" w:rsidR="00944EE7" w:rsidRDefault="007F2338" w:rsidP="0058041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 </w:t>
      </w:r>
      <w:r w:rsidRPr="007F2338">
        <w:rPr>
          <w:b/>
          <w:color w:val="000000"/>
          <w:sz w:val="28"/>
          <w:szCs w:val="28"/>
        </w:rPr>
        <w:t>Танец «</w:t>
      </w:r>
      <w:r w:rsidR="0092601D">
        <w:rPr>
          <w:b/>
          <w:color w:val="000000"/>
          <w:sz w:val="28"/>
          <w:szCs w:val="28"/>
        </w:rPr>
        <w:t>Сказочный цветок</w:t>
      </w:r>
      <w:r w:rsidRPr="007F2338">
        <w:rPr>
          <w:b/>
          <w:color w:val="000000"/>
          <w:sz w:val="28"/>
          <w:szCs w:val="28"/>
        </w:rPr>
        <w:t>» («</w:t>
      </w:r>
      <w:r w:rsidR="0092601D">
        <w:rPr>
          <w:b/>
          <w:color w:val="000000"/>
          <w:sz w:val="28"/>
          <w:szCs w:val="28"/>
        </w:rPr>
        <w:t>Розовый фламинго</w:t>
      </w:r>
      <w:r w:rsidRPr="007F2338">
        <w:rPr>
          <w:b/>
          <w:color w:val="000000"/>
          <w:sz w:val="28"/>
          <w:szCs w:val="28"/>
        </w:rPr>
        <w:t>»)</w:t>
      </w:r>
    </w:p>
    <w:p w14:paraId="71D76DCE" w14:textId="77777777" w:rsidR="005B1952" w:rsidRDefault="005B1952" w:rsidP="00AF200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14:paraId="709C74E3" w14:textId="77777777" w:rsidR="00D912A5" w:rsidRDefault="005B1952" w:rsidP="00A505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C77546">
        <w:rPr>
          <w:rStyle w:val="v1"/>
          <w:b/>
          <w:sz w:val="28"/>
          <w:szCs w:val="28"/>
          <w:shd w:val="clear" w:color="auto" w:fill="FFFFFF"/>
        </w:rPr>
        <w:t>Ведущий</w:t>
      </w:r>
      <w:r w:rsidR="00C77546">
        <w:rPr>
          <w:rStyle w:val="v1"/>
          <w:b/>
          <w:sz w:val="28"/>
          <w:szCs w:val="28"/>
          <w:shd w:val="clear" w:color="auto" w:fill="FFFFFF"/>
        </w:rPr>
        <w:t xml:space="preserve"> </w:t>
      </w:r>
      <w:r w:rsidR="00C77546">
        <w:rPr>
          <w:b/>
          <w:sz w:val="28"/>
          <w:szCs w:val="28"/>
          <w:shd w:val="clear" w:color="auto" w:fill="FFFFFF"/>
        </w:rPr>
        <w:t xml:space="preserve">Н. </w:t>
      </w:r>
      <w:r w:rsidR="00D912A5" w:rsidRPr="00D912A5">
        <w:rPr>
          <w:sz w:val="28"/>
          <w:szCs w:val="28"/>
          <w:shd w:val="clear" w:color="auto" w:fill="FFFFFF"/>
        </w:rPr>
        <w:t>Дороге друзья, как вы считаете</w:t>
      </w:r>
      <w:r w:rsidR="00D912A5">
        <w:rPr>
          <w:sz w:val="28"/>
          <w:szCs w:val="28"/>
          <w:shd w:val="clear" w:color="auto" w:fill="FFFFFF"/>
        </w:rPr>
        <w:t>,</w:t>
      </w:r>
      <w:r w:rsidR="00D912A5" w:rsidRPr="00D912A5">
        <w:rPr>
          <w:sz w:val="28"/>
          <w:szCs w:val="28"/>
          <w:shd w:val="clear" w:color="auto" w:fill="FFFFFF"/>
        </w:rPr>
        <w:t xml:space="preserve"> давно отмечают этот праздник День Матери?</w:t>
      </w:r>
    </w:p>
    <w:p w14:paraId="3D3D2ED0" w14:textId="77777777" w:rsidR="00D912A5" w:rsidRDefault="00D912A5" w:rsidP="00A5051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3296D">
        <w:rPr>
          <w:b/>
          <w:color w:val="000000"/>
          <w:sz w:val="28"/>
          <w:szCs w:val="28"/>
        </w:rPr>
        <w:t>Ведущий</w:t>
      </w:r>
      <w:r>
        <w:rPr>
          <w:b/>
          <w:color w:val="000000"/>
          <w:sz w:val="28"/>
          <w:szCs w:val="28"/>
        </w:rPr>
        <w:t xml:space="preserve"> М</w:t>
      </w:r>
      <w:r>
        <w:rPr>
          <w:color w:val="000000"/>
          <w:sz w:val="28"/>
          <w:szCs w:val="28"/>
          <w:shd w:val="clear" w:color="auto" w:fill="FFFFFF"/>
        </w:rPr>
        <w:t>. Выберите правильный ответ из трех вариантов:</w:t>
      </w:r>
    </w:p>
    <w:p w14:paraId="6F39AF43" w14:textId="77777777" w:rsidR="00D912A5" w:rsidRDefault="00D912A5" w:rsidP="00A5051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912A5">
        <w:rPr>
          <w:color w:val="000000"/>
          <w:sz w:val="28"/>
          <w:szCs w:val="28"/>
          <w:shd w:val="clear" w:color="auto" w:fill="FFFFFF"/>
        </w:rPr>
        <w:t>Приме</w:t>
      </w:r>
      <w:r>
        <w:rPr>
          <w:color w:val="000000"/>
          <w:sz w:val="28"/>
          <w:szCs w:val="28"/>
          <w:shd w:val="clear" w:color="auto" w:fill="FFFFFF"/>
        </w:rPr>
        <w:t>р</w:t>
      </w:r>
      <w:r w:rsidRPr="00D912A5">
        <w:rPr>
          <w:color w:val="000000"/>
          <w:sz w:val="28"/>
          <w:szCs w:val="28"/>
          <w:shd w:val="clear" w:color="auto" w:fill="FFFFFF"/>
        </w:rPr>
        <w:t>но 100 лет</w:t>
      </w:r>
    </w:p>
    <w:p w14:paraId="1305850B" w14:textId="77777777" w:rsidR="00D912A5" w:rsidRDefault="00D912A5" w:rsidP="00D912A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27 лет</w:t>
      </w:r>
    </w:p>
    <w:p w14:paraId="55CDB975" w14:textId="77777777" w:rsidR="00D912A5" w:rsidRPr="00D912A5" w:rsidRDefault="00D912A5" w:rsidP="00A5051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D912A5">
        <w:rPr>
          <w:color w:val="000000"/>
          <w:sz w:val="28"/>
          <w:szCs w:val="28"/>
          <w:shd w:val="clear" w:color="auto" w:fill="FFFFFF"/>
        </w:rPr>
        <w:t>5 лет</w:t>
      </w:r>
    </w:p>
    <w:p w14:paraId="50509BC3" w14:textId="77777777" w:rsidR="003B7566" w:rsidRDefault="00D912A5" w:rsidP="000B5127">
      <w:pPr>
        <w:spacing w:after="0"/>
        <w:jc w:val="both"/>
        <w:rPr>
          <w:color w:val="000000"/>
          <w:sz w:val="28"/>
          <w:szCs w:val="28"/>
          <w:shd w:val="clear" w:color="auto" w:fill="FFFFFF"/>
        </w:rPr>
      </w:pPr>
      <w:r w:rsidRPr="00D912A5">
        <w:rPr>
          <w:rStyle w:val="v1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</w:t>
      </w:r>
      <w:r w:rsidRPr="00D912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Н. </w:t>
      </w:r>
      <w:r w:rsidRPr="00D912A5">
        <w:rPr>
          <w:rFonts w:ascii="Times New Roman" w:hAnsi="Times New Roman" w:cs="Times New Roman"/>
          <w:sz w:val="28"/>
          <w:szCs w:val="28"/>
          <w:shd w:val="clear" w:color="auto" w:fill="FFFFFF"/>
        </w:rPr>
        <w:t>Верно, 27 лет</w:t>
      </w:r>
      <w:r w:rsidR="000B51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назад, в</w:t>
      </w:r>
      <w:r w:rsidRPr="00D912A5">
        <w:rPr>
          <w:rFonts w:ascii="Times New Roman" w:hAnsi="Times New Roman" w:cs="Times New Roman"/>
          <w:sz w:val="28"/>
          <w:szCs w:val="28"/>
        </w:rPr>
        <w:t xml:space="preserve"> 1998 году </w:t>
      </w:r>
      <w:r w:rsidR="000B5127">
        <w:rPr>
          <w:rFonts w:ascii="Times New Roman" w:hAnsi="Times New Roman" w:cs="Times New Roman"/>
          <w:sz w:val="28"/>
          <w:szCs w:val="28"/>
        </w:rPr>
        <w:t>этот праздник стал о</w:t>
      </w:r>
      <w:r w:rsidRPr="00D912A5">
        <w:rPr>
          <w:rFonts w:ascii="Times New Roman" w:hAnsi="Times New Roman" w:cs="Times New Roman"/>
          <w:sz w:val="28"/>
          <w:szCs w:val="28"/>
        </w:rPr>
        <w:t>фициальным</w:t>
      </w:r>
      <w:r w:rsidR="000B5127">
        <w:rPr>
          <w:rFonts w:ascii="Times New Roman" w:hAnsi="Times New Roman" w:cs="Times New Roman"/>
          <w:sz w:val="28"/>
          <w:szCs w:val="28"/>
        </w:rPr>
        <w:t>.</w:t>
      </w:r>
      <w:r w:rsidR="006A7B6D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3F747503" w14:textId="77777777" w:rsidR="00D912A5" w:rsidRPr="00D912A5" w:rsidRDefault="006A7B6D" w:rsidP="006A7B6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C77546">
        <w:rPr>
          <w:rStyle w:val="v1"/>
          <w:b/>
          <w:sz w:val="28"/>
          <w:szCs w:val="28"/>
          <w:shd w:val="clear" w:color="auto" w:fill="FFFFFF"/>
        </w:rPr>
        <w:t>Ведущий</w:t>
      </w:r>
      <w:r>
        <w:rPr>
          <w:rStyle w:val="v1"/>
          <w:b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  <w:shd w:val="clear" w:color="auto" w:fill="FFFFFF"/>
        </w:rPr>
        <w:t xml:space="preserve">Н. </w:t>
      </w:r>
      <w:r w:rsidR="00D912A5" w:rsidRPr="00D912A5">
        <w:rPr>
          <w:color w:val="000000"/>
          <w:sz w:val="28"/>
          <w:szCs w:val="28"/>
          <w:shd w:val="clear" w:color="auto" w:fill="FFFFFF"/>
        </w:rPr>
        <w:t>В этот день принято говорить мамам слова благодарности и любви, дарить подарки и цветы.</w:t>
      </w:r>
    </w:p>
    <w:p w14:paraId="71B9C084" w14:textId="77777777" w:rsidR="005B1952" w:rsidRDefault="00465444" w:rsidP="00A50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051B">
        <w:rPr>
          <w:rFonts w:ascii="Times New Roman" w:hAnsi="Times New Roman" w:cs="Times New Roman"/>
          <w:b/>
          <w:color w:val="000000"/>
          <w:sz w:val="28"/>
          <w:szCs w:val="28"/>
        </w:rPr>
        <w:t>Ведущий М</w:t>
      </w:r>
      <w:r w:rsidRPr="00A50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6A7B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мы решили не отступать от традиций и приготовили для вас</w:t>
      </w:r>
      <w:r w:rsidR="006A7B6D">
        <w:rPr>
          <w:rFonts w:ascii="Times New Roman" w:hAnsi="Times New Roman" w:cs="Times New Roman"/>
          <w:sz w:val="28"/>
          <w:szCs w:val="28"/>
        </w:rPr>
        <w:t xml:space="preserve"> </w:t>
      </w:r>
      <w:r w:rsidR="002D72BF" w:rsidRPr="00A5051B">
        <w:rPr>
          <w:rFonts w:ascii="Times New Roman" w:hAnsi="Times New Roman" w:cs="Times New Roman"/>
          <w:sz w:val="28"/>
          <w:szCs w:val="28"/>
        </w:rPr>
        <w:t xml:space="preserve">подарок </w:t>
      </w:r>
      <w:r w:rsidR="005B1952" w:rsidRPr="00A5051B">
        <w:rPr>
          <w:rFonts w:ascii="Times New Roman" w:hAnsi="Times New Roman" w:cs="Times New Roman"/>
          <w:sz w:val="28"/>
          <w:szCs w:val="28"/>
        </w:rPr>
        <w:t>песня «</w:t>
      </w:r>
      <w:r w:rsidR="00A5051B">
        <w:rPr>
          <w:rFonts w:ascii="Times New Roman" w:hAnsi="Times New Roman" w:cs="Times New Roman"/>
          <w:sz w:val="28"/>
          <w:szCs w:val="28"/>
        </w:rPr>
        <w:t xml:space="preserve">У всех на свете мамочка есть» </w:t>
      </w:r>
      <w:r w:rsidR="002D72BF">
        <w:rPr>
          <w:rFonts w:ascii="Times New Roman" w:hAnsi="Times New Roman" w:cs="Times New Roman"/>
          <w:sz w:val="28"/>
          <w:szCs w:val="28"/>
        </w:rPr>
        <w:t>…</w:t>
      </w:r>
    </w:p>
    <w:p w14:paraId="7E1B6C47" w14:textId="77777777" w:rsidR="000B5127" w:rsidRDefault="00A5051B" w:rsidP="00AB4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7546">
        <w:rPr>
          <w:rStyle w:val="v1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</w:t>
      </w:r>
      <w:r w:rsidRPr="00C775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D72BF" w:rsidRPr="002D72BF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6A7B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прозвучит он в исполнении самых юных (начинающих) исполнителей, </w:t>
      </w:r>
      <w:r>
        <w:rPr>
          <w:rFonts w:ascii="Times New Roman" w:hAnsi="Times New Roman" w:cs="Times New Roman"/>
          <w:sz w:val="28"/>
          <w:szCs w:val="28"/>
        </w:rPr>
        <w:t>обу</w:t>
      </w:r>
      <w:r w:rsidRPr="00A5051B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5051B">
        <w:rPr>
          <w:rFonts w:ascii="Times New Roman" w:hAnsi="Times New Roman" w:cs="Times New Roman"/>
          <w:sz w:val="28"/>
          <w:szCs w:val="28"/>
        </w:rPr>
        <w:t>щихся</w:t>
      </w:r>
      <w:r>
        <w:rPr>
          <w:rFonts w:ascii="Times New Roman" w:hAnsi="Times New Roman" w:cs="Times New Roman"/>
          <w:sz w:val="28"/>
          <w:szCs w:val="28"/>
        </w:rPr>
        <w:t xml:space="preserve"> танцевального коллектива «Нон-стоп» первого года обучения. Концертмейстер Рындин Николай Александрович.</w:t>
      </w:r>
    </w:p>
    <w:p w14:paraId="26DD8E0C" w14:textId="28180F64" w:rsidR="000B5127" w:rsidRPr="007F2338" w:rsidRDefault="00A5051B" w:rsidP="00A5051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 Песня «У всех на свете мамочка есть»</w:t>
      </w:r>
      <w:r w:rsidRPr="007F2338">
        <w:rPr>
          <w:b/>
          <w:color w:val="000000"/>
          <w:sz w:val="28"/>
          <w:szCs w:val="28"/>
        </w:rPr>
        <w:t xml:space="preserve">  («</w:t>
      </w:r>
      <w:r>
        <w:rPr>
          <w:b/>
          <w:color w:val="000000"/>
          <w:sz w:val="28"/>
          <w:szCs w:val="28"/>
        </w:rPr>
        <w:t>Нон-стоп»</w:t>
      </w:r>
      <w:r w:rsidRPr="007F2338">
        <w:rPr>
          <w:b/>
          <w:color w:val="000000"/>
          <w:sz w:val="28"/>
          <w:szCs w:val="28"/>
        </w:rPr>
        <w:t>)</w:t>
      </w:r>
    </w:p>
    <w:p w14:paraId="1C9F2A98" w14:textId="77777777" w:rsidR="00AB4A2C" w:rsidRPr="00AB4A2C" w:rsidRDefault="008946EA" w:rsidP="00AB4A2C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0255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Ведущ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ий </w:t>
      </w:r>
      <w:r w:rsidR="000B512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М.</w:t>
      </w:r>
      <w:r w:rsidRPr="00E025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B4A2C" w:rsidRPr="00AB4A2C">
        <w:rPr>
          <w:rFonts w:ascii="Times New Roman" w:eastAsia="Calibri" w:hAnsi="Times New Roman" w:cs="Times New Roman"/>
          <w:sz w:val="28"/>
          <w:szCs w:val="28"/>
          <w:lang w:eastAsia="ru-RU"/>
        </w:rPr>
        <w:t>Весь мир начинается с мамы...</w:t>
      </w:r>
    </w:p>
    <w:p w14:paraId="2131C098" w14:textId="77777777" w:rsidR="00AB4A2C" w:rsidRPr="00AB4A2C" w:rsidRDefault="00AB4A2C" w:rsidP="00AB4A2C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4A2C">
        <w:rPr>
          <w:rFonts w:ascii="Times New Roman" w:eastAsia="Calibri" w:hAnsi="Times New Roman" w:cs="Times New Roman"/>
          <w:sz w:val="28"/>
          <w:szCs w:val="28"/>
          <w:lang w:eastAsia="ru-RU"/>
        </w:rPr>
        <w:t>И в сердце хранится портрет</w:t>
      </w:r>
    </w:p>
    <w:p w14:paraId="0CB6439D" w14:textId="77777777" w:rsidR="00AB4A2C" w:rsidRPr="00AB4A2C" w:rsidRDefault="00AB4A2C" w:rsidP="00AB4A2C">
      <w:pPr>
        <w:pStyle w:val="a6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4A2C">
        <w:rPr>
          <w:rFonts w:ascii="Times New Roman" w:eastAsia="Calibri" w:hAnsi="Times New Roman" w:cs="Times New Roman"/>
          <w:sz w:val="28"/>
          <w:szCs w:val="28"/>
          <w:lang w:eastAsia="ru-RU"/>
        </w:rPr>
        <w:t>Той женщины ласковой самой,</w:t>
      </w:r>
    </w:p>
    <w:p w14:paraId="474CA0F2" w14:textId="77777777" w:rsidR="00AB4A2C" w:rsidRDefault="00AB4A2C" w:rsidP="00AB4A2C">
      <w:pPr>
        <w:pStyle w:val="a6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4A2C">
        <w:rPr>
          <w:rFonts w:ascii="Times New Roman" w:eastAsia="Calibri" w:hAnsi="Times New Roman" w:cs="Times New Roman"/>
          <w:sz w:val="28"/>
          <w:szCs w:val="28"/>
          <w:lang w:eastAsia="ru-RU"/>
        </w:rPr>
        <w:t>Которой родней в мире нет...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Слушайте, я прям стихами заговорила. </w:t>
      </w:r>
    </w:p>
    <w:p w14:paraId="61C7459E" w14:textId="77777777" w:rsidR="00AB4A2C" w:rsidRDefault="00AB4A2C" w:rsidP="008946EA">
      <w:pPr>
        <w:pStyle w:val="a6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051B">
        <w:rPr>
          <w:rFonts w:ascii="Times New Roman" w:hAnsi="Times New Roman" w:cs="Times New Roman"/>
          <w:b/>
          <w:color w:val="000000"/>
          <w:sz w:val="28"/>
          <w:szCs w:val="28"/>
        </w:rPr>
        <w:t>Ведущий М</w:t>
      </w:r>
      <w:r w:rsidRPr="00A50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действительно, есть много стихов, посвященных маме. У каждого свой характер, веселый, шутливый или романтичный, серьезный. </w:t>
      </w:r>
    </w:p>
    <w:p w14:paraId="34C6B935" w14:textId="77777777" w:rsidR="000B5127" w:rsidRDefault="00AB4A2C" w:rsidP="008946EA">
      <w:pPr>
        <w:pStyle w:val="a6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 какой стих подготовил Степанов Семен</w:t>
      </w:r>
      <w:r w:rsidR="00D81B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мамы, мы сейчас и услышим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14:paraId="46BBF4EE" w14:textId="77777777" w:rsidR="00AB4A2C" w:rsidRDefault="000B5127" w:rsidP="008946EA">
      <w:pPr>
        <w:pStyle w:val="a6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051B">
        <w:rPr>
          <w:rFonts w:ascii="Times New Roman" w:hAnsi="Times New Roman" w:cs="Times New Roman"/>
          <w:b/>
          <w:color w:val="000000"/>
          <w:sz w:val="28"/>
          <w:szCs w:val="28"/>
        </w:rPr>
        <w:t>Ведущий М</w:t>
      </w:r>
      <w:r w:rsidRPr="00A50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81B7C">
        <w:rPr>
          <w:rFonts w:ascii="Times New Roman" w:eastAsia="Calibri" w:hAnsi="Times New Roman" w:cs="Times New Roman"/>
          <w:sz w:val="28"/>
          <w:szCs w:val="28"/>
          <w:lang w:eastAsia="ru-RU"/>
        </w:rPr>
        <w:t>Давайте поддержим его</w:t>
      </w:r>
      <w:r w:rsidR="00AB4A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громкими аплодисментами.</w:t>
      </w:r>
    </w:p>
    <w:p w14:paraId="066EB603" w14:textId="3E133310" w:rsidR="000B5127" w:rsidRDefault="008946EA" w:rsidP="00AB4A2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Стихотворение Степанов Семен </w:t>
      </w:r>
      <w:r w:rsidRPr="008946EA">
        <w:rPr>
          <w:rFonts w:ascii="Times New Roman" w:hAnsi="Times New Roman" w:cs="Times New Roman"/>
          <w:b/>
          <w:sz w:val="28"/>
          <w:szCs w:val="28"/>
        </w:rPr>
        <w:t xml:space="preserve"> («</w:t>
      </w:r>
      <w:r>
        <w:rPr>
          <w:rFonts w:ascii="Times New Roman" w:hAnsi="Times New Roman" w:cs="Times New Roman"/>
          <w:b/>
          <w:sz w:val="28"/>
          <w:szCs w:val="28"/>
        </w:rPr>
        <w:t>Мастерская росписи</w:t>
      </w:r>
      <w:r w:rsidRPr="008946EA">
        <w:rPr>
          <w:rFonts w:ascii="Times New Roman" w:hAnsi="Times New Roman" w:cs="Times New Roman"/>
          <w:b/>
          <w:sz w:val="28"/>
          <w:szCs w:val="28"/>
        </w:rPr>
        <w:t>»)</w:t>
      </w:r>
    </w:p>
    <w:p w14:paraId="60494DDB" w14:textId="77777777" w:rsidR="00D81B7C" w:rsidRDefault="00BF2F73" w:rsidP="00D81B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E02551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Н</w:t>
      </w:r>
      <w:r w:rsidRPr="00E02551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Pr="00E025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1B7C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Малика, а ты знаешь, что для матери самое главное?</w:t>
      </w:r>
    </w:p>
    <w:p w14:paraId="773CB04F" w14:textId="77777777" w:rsidR="00D81B7C" w:rsidRDefault="00D81B7C" w:rsidP="00D81B7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051B">
        <w:rPr>
          <w:rFonts w:ascii="Times New Roman" w:hAnsi="Times New Roman" w:cs="Times New Roman"/>
          <w:b/>
          <w:color w:val="000000"/>
          <w:sz w:val="28"/>
          <w:szCs w:val="28"/>
        </w:rPr>
        <w:t>Ведущий М</w:t>
      </w:r>
      <w:r w:rsidRPr="00A50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Ее дети?</w:t>
      </w:r>
    </w:p>
    <w:p w14:paraId="6E44BA29" w14:textId="77777777" w:rsidR="00BF2F73" w:rsidRDefault="00D81B7C" w:rsidP="00D81B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51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Н</w:t>
      </w:r>
      <w:r w:rsidRPr="00E02551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Pr="00E025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Верно, д</w:t>
      </w:r>
      <w:r w:rsidR="00BF2F73" w:rsidRPr="00E0255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ети – самое дорогое для матери. Сча</w:t>
      </w:r>
      <w:r w:rsidR="001D2CB7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стье мама счастлива, когда дети радуют своими успехами и достижениями. </w:t>
      </w:r>
      <w:r w:rsidR="00BF2F73"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Встречайте наших </w:t>
      </w:r>
      <w:r w:rsidR="00BF2F73">
        <w:rPr>
          <w:rFonts w:ascii="Times New Roman" w:eastAsia="Times New Roman" w:hAnsi="Times New Roman" w:cs="Times New Roman"/>
          <w:sz w:val="28"/>
          <w:szCs w:val="28"/>
          <w:lang w:eastAsia="ru-RU"/>
        </w:rPr>
        <w:t>юны</w:t>
      </w:r>
      <w:r w:rsidR="00BF2F73"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>х артистов.</w:t>
      </w:r>
      <w:r w:rsidR="00BF2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DA6B3A6" w14:textId="77777777" w:rsidR="00BF2F73" w:rsidRPr="008946EA" w:rsidRDefault="00BF2F73" w:rsidP="008946EA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Танец «Дети на паркете» </w:t>
      </w:r>
      <w:r w:rsidRPr="008946EA">
        <w:rPr>
          <w:rFonts w:ascii="Times New Roman" w:hAnsi="Times New Roman" w:cs="Times New Roman"/>
          <w:b/>
          <w:sz w:val="28"/>
          <w:szCs w:val="28"/>
        </w:rPr>
        <w:t xml:space="preserve"> («</w:t>
      </w:r>
      <w:r>
        <w:rPr>
          <w:rFonts w:ascii="Times New Roman" w:hAnsi="Times New Roman" w:cs="Times New Roman"/>
          <w:b/>
          <w:sz w:val="28"/>
          <w:szCs w:val="28"/>
        </w:rPr>
        <w:t>Эврика</w:t>
      </w:r>
      <w:r w:rsidRPr="008946EA">
        <w:rPr>
          <w:rFonts w:ascii="Times New Roman" w:hAnsi="Times New Roman" w:cs="Times New Roman"/>
          <w:b/>
          <w:sz w:val="28"/>
          <w:szCs w:val="28"/>
        </w:rPr>
        <w:t>»)</w:t>
      </w:r>
    </w:p>
    <w:p w14:paraId="5F46D1C7" w14:textId="77777777" w:rsidR="00F21ED0" w:rsidRDefault="0010027E" w:rsidP="00F21E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027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33670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</w:t>
      </w:r>
      <w:r w:rsidRPr="001002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336707">
        <w:rPr>
          <w:rFonts w:ascii="Times New Roman" w:eastAsia="Calibri" w:hAnsi="Times New Roman" w:cs="Times New Roman"/>
          <w:sz w:val="28"/>
          <w:szCs w:val="28"/>
          <w:lang w:eastAsia="ru-RU"/>
        </w:rPr>
        <w:t>Дорогие друзья, а вы помните пословицы и поговорки</w:t>
      </w:r>
      <w:r w:rsidR="007055FC">
        <w:rPr>
          <w:rFonts w:ascii="Times New Roman" w:hAnsi="Times New Roman" w:cs="Times New Roman"/>
          <w:sz w:val="28"/>
          <w:szCs w:val="28"/>
        </w:rPr>
        <w:t xml:space="preserve"> </w:t>
      </w:r>
      <w:r w:rsidR="00336707">
        <w:rPr>
          <w:rFonts w:ascii="Times New Roman" w:hAnsi="Times New Roman" w:cs="Times New Roman"/>
          <w:sz w:val="28"/>
          <w:szCs w:val="28"/>
        </w:rPr>
        <w:t xml:space="preserve">о матери? </w:t>
      </w:r>
    </w:p>
    <w:p w14:paraId="3AEA9D67" w14:textId="77777777" w:rsidR="00336707" w:rsidRPr="00F21ED0" w:rsidRDefault="00336707" w:rsidP="00F21E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05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Pr="00A50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зачитаем первую половину поговорки, а вы продолжите, хорошо.</w:t>
      </w:r>
    </w:p>
    <w:p w14:paraId="55A557A7" w14:textId="77777777" w:rsidR="00F21ED0" w:rsidRPr="00F21ED0" w:rsidRDefault="00F21ED0" w:rsidP="00F21E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1ED0">
        <w:rPr>
          <w:rFonts w:ascii="Times New Roman" w:hAnsi="Times New Roman" w:cs="Times New Roman"/>
          <w:sz w:val="28"/>
          <w:szCs w:val="28"/>
        </w:rPr>
        <w:t>-При солнышке тепло, а при матери</w:t>
      </w:r>
      <w:r w:rsidR="00336707">
        <w:rPr>
          <w:rFonts w:ascii="Times New Roman" w:hAnsi="Times New Roman" w:cs="Times New Roman"/>
          <w:sz w:val="28"/>
          <w:szCs w:val="28"/>
        </w:rPr>
        <w:t>…</w:t>
      </w:r>
      <w:r w:rsidRPr="00F21ED0">
        <w:rPr>
          <w:rFonts w:ascii="Times New Roman" w:hAnsi="Times New Roman" w:cs="Times New Roman"/>
          <w:sz w:val="28"/>
          <w:szCs w:val="28"/>
        </w:rPr>
        <w:t xml:space="preserve"> добро.</w:t>
      </w:r>
    </w:p>
    <w:p w14:paraId="43207656" w14:textId="77777777" w:rsidR="00F21ED0" w:rsidRPr="00F21ED0" w:rsidRDefault="00F21ED0" w:rsidP="00F21E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1ED0">
        <w:rPr>
          <w:rFonts w:ascii="Times New Roman" w:hAnsi="Times New Roman" w:cs="Times New Roman"/>
          <w:sz w:val="28"/>
          <w:szCs w:val="28"/>
        </w:rPr>
        <w:t>-Птица рада весне, а младенец –</w:t>
      </w:r>
      <w:r w:rsidR="001D739C">
        <w:rPr>
          <w:rFonts w:ascii="Times New Roman" w:hAnsi="Times New Roman" w:cs="Times New Roman"/>
          <w:sz w:val="28"/>
          <w:szCs w:val="28"/>
        </w:rPr>
        <w:t>…</w:t>
      </w:r>
      <w:r w:rsidRPr="00F21ED0">
        <w:rPr>
          <w:rFonts w:ascii="Times New Roman" w:hAnsi="Times New Roman" w:cs="Times New Roman"/>
          <w:sz w:val="28"/>
          <w:szCs w:val="28"/>
        </w:rPr>
        <w:t xml:space="preserve"> матери.</w:t>
      </w:r>
    </w:p>
    <w:p w14:paraId="4F68A4D2" w14:textId="77777777" w:rsidR="00F21ED0" w:rsidRPr="00F21ED0" w:rsidRDefault="001D739C" w:rsidP="00F21E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21ED0" w:rsidRPr="00F21ED0">
        <w:rPr>
          <w:rFonts w:ascii="Times New Roman" w:hAnsi="Times New Roman" w:cs="Times New Roman"/>
          <w:sz w:val="28"/>
          <w:szCs w:val="28"/>
        </w:rPr>
        <w:t xml:space="preserve">Материнский гнев, что весенний снег, и много выпадает, да скоро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F21ED0" w:rsidRPr="00F21ED0">
        <w:rPr>
          <w:rFonts w:ascii="Times New Roman" w:hAnsi="Times New Roman" w:cs="Times New Roman"/>
          <w:sz w:val="28"/>
          <w:szCs w:val="28"/>
        </w:rPr>
        <w:t>растает.</w:t>
      </w:r>
    </w:p>
    <w:p w14:paraId="7C87F57C" w14:textId="77777777" w:rsidR="001D739C" w:rsidRDefault="00F21ED0" w:rsidP="00F21E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1ED0">
        <w:rPr>
          <w:rFonts w:ascii="Times New Roman" w:hAnsi="Times New Roman" w:cs="Times New Roman"/>
          <w:sz w:val="28"/>
          <w:szCs w:val="28"/>
        </w:rPr>
        <w:t xml:space="preserve">- Материнская ласка конца не </w:t>
      </w:r>
      <w:r w:rsidR="001D739C">
        <w:rPr>
          <w:rFonts w:ascii="Times New Roman" w:hAnsi="Times New Roman" w:cs="Times New Roman"/>
          <w:sz w:val="28"/>
          <w:szCs w:val="28"/>
        </w:rPr>
        <w:t xml:space="preserve">… </w:t>
      </w:r>
      <w:r w:rsidRPr="00F21ED0">
        <w:rPr>
          <w:rFonts w:ascii="Times New Roman" w:hAnsi="Times New Roman" w:cs="Times New Roman"/>
          <w:sz w:val="28"/>
          <w:szCs w:val="28"/>
        </w:rPr>
        <w:t>знает.</w:t>
      </w:r>
      <w:r w:rsidR="00823B1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E19727" w14:textId="77777777" w:rsidR="00E458A9" w:rsidRDefault="001D739C" w:rsidP="00F21E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E57A5" w:rsidRPr="0010027E">
        <w:rPr>
          <w:rFonts w:ascii="Times New Roman" w:hAnsi="Times New Roman" w:cs="Times New Roman"/>
          <w:sz w:val="28"/>
          <w:szCs w:val="28"/>
        </w:rPr>
        <w:t xml:space="preserve">Мать носит дитя 9 месяцев под сердцем и всю жизнь в </w:t>
      </w:r>
      <w:r>
        <w:rPr>
          <w:rFonts w:ascii="Times New Roman" w:hAnsi="Times New Roman" w:cs="Times New Roman"/>
          <w:sz w:val="28"/>
          <w:szCs w:val="28"/>
        </w:rPr>
        <w:t>…сердце.</w:t>
      </w:r>
    </w:p>
    <w:p w14:paraId="17706573" w14:textId="77777777" w:rsidR="007055FC" w:rsidRDefault="00AE57A5" w:rsidP="00F21E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027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F09BAF" w14:textId="77777777" w:rsidR="0010027E" w:rsidRDefault="0010027E" w:rsidP="00F21ED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051B">
        <w:rPr>
          <w:rFonts w:ascii="Times New Roman" w:hAnsi="Times New Roman" w:cs="Times New Roman"/>
          <w:b/>
          <w:color w:val="000000"/>
          <w:sz w:val="28"/>
          <w:szCs w:val="28"/>
        </w:rPr>
        <w:t>Ведущий М</w:t>
      </w:r>
      <w:r w:rsidRPr="00A50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0027E">
        <w:t xml:space="preserve"> </w:t>
      </w:r>
      <w:r w:rsidR="001D739C" w:rsidRPr="001D739C">
        <w:rPr>
          <w:rFonts w:ascii="Times New Roman" w:hAnsi="Times New Roman" w:cs="Times New Roman"/>
          <w:sz w:val="28"/>
        </w:rPr>
        <w:t>А мы продолжаем нашу концертную программу</w:t>
      </w:r>
      <w:r w:rsidR="001D739C">
        <w:rPr>
          <w:rFonts w:ascii="Times New Roman" w:hAnsi="Times New Roman" w:cs="Times New Roman"/>
          <w:sz w:val="28"/>
        </w:rPr>
        <w:t xml:space="preserve">. </w:t>
      </w:r>
      <w:r w:rsidR="001D739C" w:rsidRPr="001D739C">
        <w:rPr>
          <w:sz w:val="28"/>
        </w:rPr>
        <w:t xml:space="preserve"> </w:t>
      </w:r>
    </w:p>
    <w:p w14:paraId="2291572D" w14:textId="77777777" w:rsidR="00BF2F73" w:rsidRPr="0010027E" w:rsidRDefault="00BF2F73" w:rsidP="00881DE0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10027E">
        <w:rPr>
          <w:rFonts w:eastAsia="Calibri"/>
          <w:b/>
          <w:bCs/>
          <w:sz w:val="28"/>
          <w:szCs w:val="28"/>
        </w:rPr>
        <w:t>Ведущий Н</w:t>
      </w:r>
      <w:r w:rsidRPr="0010027E">
        <w:rPr>
          <w:rFonts w:eastAsia="Calibri"/>
          <w:sz w:val="28"/>
          <w:szCs w:val="28"/>
        </w:rPr>
        <w:t>.</w:t>
      </w:r>
      <w:r w:rsidRPr="00BF2F73">
        <w:rPr>
          <w:b/>
          <w:color w:val="000000"/>
          <w:sz w:val="28"/>
          <w:szCs w:val="28"/>
        </w:rPr>
        <w:t xml:space="preserve"> </w:t>
      </w:r>
      <w:r w:rsidR="001D739C">
        <w:rPr>
          <w:b/>
          <w:color w:val="000000"/>
          <w:sz w:val="28"/>
          <w:szCs w:val="28"/>
        </w:rPr>
        <w:t>Мы приглашаем н</w:t>
      </w:r>
      <w:r w:rsidR="001D739C">
        <w:rPr>
          <w:color w:val="000000"/>
          <w:sz w:val="28"/>
          <w:szCs w:val="28"/>
        </w:rPr>
        <w:t>а сцену</w:t>
      </w:r>
      <w:r>
        <w:rPr>
          <w:color w:val="000000"/>
          <w:sz w:val="28"/>
          <w:szCs w:val="28"/>
        </w:rPr>
        <w:t xml:space="preserve"> </w:t>
      </w:r>
      <w:r w:rsidR="001D739C">
        <w:rPr>
          <w:color w:val="000000"/>
          <w:sz w:val="28"/>
          <w:szCs w:val="28"/>
        </w:rPr>
        <w:t xml:space="preserve">наших артистов с танцем </w:t>
      </w:r>
      <w:r w:rsidRPr="00BF2F73">
        <w:rPr>
          <w:color w:val="000000"/>
          <w:sz w:val="28"/>
          <w:szCs w:val="28"/>
        </w:rPr>
        <w:t>«Мы с Тамарой ходим парой»</w:t>
      </w:r>
      <w:r w:rsidR="001D739C">
        <w:rPr>
          <w:color w:val="000000"/>
          <w:sz w:val="28"/>
          <w:szCs w:val="28"/>
        </w:rPr>
        <w:t>.</w:t>
      </w:r>
    </w:p>
    <w:p w14:paraId="410CA3A3" w14:textId="78CE2E18" w:rsidR="000B5127" w:rsidRDefault="000B5AF6" w:rsidP="000B5AF6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5. </w:t>
      </w:r>
      <w:r w:rsidRPr="007F2338">
        <w:rPr>
          <w:b/>
          <w:color w:val="000000"/>
          <w:sz w:val="28"/>
          <w:szCs w:val="28"/>
        </w:rPr>
        <w:t>Танец «</w:t>
      </w:r>
      <w:r>
        <w:rPr>
          <w:b/>
          <w:color w:val="000000"/>
          <w:sz w:val="28"/>
          <w:szCs w:val="28"/>
        </w:rPr>
        <w:t>Мы с Тамарой ходим парой</w:t>
      </w:r>
      <w:r w:rsidRPr="007F2338">
        <w:rPr>
          <w:b/>
          <w:color w:val="000000"/>
          <w:sz w:val="28"/>
          <w:szCs w:val="28"/>
        </w:rPr>
        <w:t>» («</w:t>
      </w:r>
      <w:r>
        <w:rPr>
          <w:b/>
          <w:color w:val="000000"/>
          <w:sz w:val="28"/>
          <w:szCs w:val="28"/>
        </w:rPr>
        <w:t>Розовый фламинго</w:t>
      </w:r>
      <w:r w:rsidRPr="007F2338">
        <w:rPr>
          <w:b/>
          <w:color w:val="000000"/>
          <w:sz w:val="28"/>
          <w:szCs w:val="28"/>
        </w:rPr>
        <w:t>»)</w:t>
      </w:r>
    </w:p>
    <w:p w14:paraId="1CEE736B" w14:textId="77777777" w:rsidR="00021767" w:rsidRDefault="00A341E3" w:rsidP="00A341E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27E">
        <w:rPr>
          <w:rFonts w:eastAsia="Calibri"/>
          <w:b/>
          <w:bCs/>
          <w:sz w:val="28"/>
          <w:szCs w:val="28"/>
        </w:rPr>
        <w:t>Ведущий Н</w:t>
      </w:r>
      <w:r w:rsidRPr="0010027E">
        <w:rPr>
          <w:rFonts w:eastAsia="Calibri"/>
          <w:sz w:val="28"/>
          <w:szCs w:val="28"/>
        </w:rPr>
        <w:t>.</w:t>
      </w:r>
      <w:r w:rsidRPr="00BF2F73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Ребята, </w:t>
      </w:r>
      <w:r>
        <w:rPr>
          <w:color w:val="000000"/>
          <w:sz w:val="28"/>
          <w:szCs w:val="28"/>
          <w:shd w:val="clear" w:color="auto" w:fill="FFFFFF"/>
        </w:rPr>
        <w:t xml:space="preserve"> говорите ли вы своим мамам комплименты, то есть</w:t>
      </w:r>
      <w:r>
        <w:rPr>
          <w:color w:val="000000"/>
          <w:sz w:val="28"/>
          <w:szCs w:val="28"/>
        </w:rPr>
        <w:t xml:space="preserve"> ласковые слова?</w:t>
      </w:r>
      <w:r w:rsidR="00C701EE">
        <w:rPr>
          <w:color w:val="000000"/>
          <w:sz w:val="28"/>
          <w:szCs w:val="28"/>
        </w:rPr>
        <w:t xml:space="preserve"> Да? Тогда я приглашаю на сцену с каждого ряда по 3 активных ребенка. </w:t>
      </w:r>
    </w:p>
    <w:p w14:paraId="02CE8320" w14:textId="77777777" w:rsidR="00021767" w:rsidRDefault="00021767" w:rsidP="00A341E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A5051B">
        <w:rPr>
          <w:b/>
          <w:color w:val="000000"/>
          <w:sz w:val="28"/>
          <w:szCs w:val="28"/>
        </w:rPr>
        <w:t>Ведущий М</w:t>
      </w:r>
      <w:r w:rsidRPr="00A5051B">
        <w:rPr>
          <w:color w:val="000000"/>
          <w:sz w:val="28"/>
          <w:szCs w:val="28"/>
          <w:shd w:val="clear" w:color="auto" w:fill="FFFFFF"/>
        </w:rPr>
        <w:t>.</w:t>
      </w:r>
      <w:r w:rsidRPr="0010027E">
        <w:t xml:space="preserve"> </w:t>
      </w:r>
      <w:r w:rsidR="00C701EE">
        <w:rPr>
          <w:color w:val="000000"/>
          <w:sz w:val="28"/>
          <w:szCs w:val="28"/>
        </w:rPr>
        <w:t>Продолжите фразу «Моя мама – самая…»</w:t>
      </w:r>
      <w:r>
        <w:rPr>
          <w:color w:val="000000"/>
          <w:sz w:val="28"/>
          <w:szCs w:val="28"/>
        </w:rPr>
        <w:t xml:space="preserve"> </w:t>
      </w:r>
      <w:r w:rsidR="00A341E3" w:rsidRPr="00E61722">
        <w:rPr>
          <w:color w:val="000000"/>
          <w:sz w:val="28"/>
          <w:szCs w:val="28"/>
          <w:shd w:val="clear" w:color="auto" w:fill="FFFFFF"/>
        </w:rPr>
        <w:t>слова не должны повторяться.</w:t>
      </w:r>
    </w:p>
    <w:p w14:paraId="47891F64" w14:textId="77777777" w:rsidR="00A341E3" w:rsidRDefault="00881DE0" w:rsidP="00A341E3">
      <w:pPr>
        <w:spacing w:after="240"/>
        <w:jc w:val="center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="00A341E3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Конкурс «Комплимент для мамы»</w:t>
      </w:r>
    </w:p>
    <w:p w14:paraId="72862515" w14:textId="77777777" w:rsidR="00AD6506" w:rsidRDefault="00AD6506" w:rsidP="00AD650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881DE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027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</w:t>
      </w:r>
      <w:r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уверена, каждый может сказать еще очень много приятных, теплых слов о своей маме. И говорить их надо не только в праздник, а всегда - день за днем. </w:t>
      </w:r>
      <w:r w:rsidR="001E6D8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 будет очень приятно</w:t>
      </w:r>
      <w:r w:rsidR="000B5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B5127" w:rsidRPr="000B51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(провожаем детей со сцены)</w:t>
      </w:r>
    </w:p>
    <w:p w14:paraId="60F64B8C" w14:textId="77777777" w:rsidR="000B5127" w:rsidRDefault="000B5127" w:rsidP="00AD65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BD1E1D" w14:textId="77777777" w:rsidR="000B5127" w:rsidRDefault="000B5127" w:rsidP="00AD65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F8DF9E" w14:textId="77777777" w:rsidR="009B5396" w:rsidRDefault="00AD6506" w:rsidP="00C740D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Ведущий</w:t>
      </w:r>
      <w:r w:rsidR="003D77F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Н</w:t>
      </w:r>
      <w:r w:rsidRPr="00E025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 w:rsidRPr="00E025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740D7">
        <w:rPr>
          <w:rFonts w:ascii="Times New Roman" w:eastAsia="Calibri" w:hAnsi="Times New Roman" w:cs="Times New Roman"/>
          <w:sz w:val="28"/>
          <w:szCs w:val="28"/>
          <w:lang w:eastAsia="ru-RU"/>
        </w:rPr>
        <w:t>Ребята, в День Матери надо поздравить и мамочек наших мам!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881DE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D77F3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</w:t>
      </w:r>
      <w:r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740D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хочется так же и вам сказать спасибо, наши милые бабушки. Спасибо за вашу доброту, заботу, за добрые сказки, ароматные пирожки.</w:t>
      </w:r>
    </w:p>
    <w:p w14:paraId="4E9CAA38" w14:textId="493DF550" w:rsidR="00AD6506" w:rsidRPr="00C740D7" w:rsidRDefault="00C740D7" w:rsidP="00C740D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5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Н</w:t>
      </w:r>
      <w:r w:rsidRPr="00E025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 w:rsidRPr="00E025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Спасибо вам большое за доброе слово,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помошь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!  </w:t>
      </w:r>
      <w:r w:rsidR="00AD6506"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сколько бы нам ни было лет - пять или пятьдесят - нам всегда нужна мама, ее любовь, ласка, внимание, совет.</w:t>
      </w:r>
    </w:p>
    <w:p w14:paraId="6B3B0247" w14:textId="77777777" w:rsidR="00F75973" w:rsidRDefault="005B108D" w:rsidP="005B108D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881DE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</w:t>
      </w:r>
      <w:r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4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59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нас учите, что </w:t>
      </w:r>
      <w:r w:rsidR="00C22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F7597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двигаться к своим целям</w:t>
      </w:r>
      <w:r w:rsidR="00C229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2291B" w:rsidRPr="00C22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9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боясь трудностей.</w:t>
      </w:r>
    </w:p>
    <w:p w14:paraId="51D35920" w14:textId="77777777" w:rsidR="00C2291B" w:rsidRPr="00C2291B" w:rsidRDefault="00C2291B" w:rsidP="005B108D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Н</w:t>
      </w:r>
      <w:r w:rsidRPr="00E0255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C2291B">
        <w:rPr>
          <w:rFonts w:ascii="Times New Roman" w:eastAsia="Calibri" w:hAnsi="Times New Roman" w:cs="Times New Roman"/>
          <w:sz w:val="28"/>
          <w:szCs w:val="28"/>
          <w:lang w:eastAsia="ru-RU"/>
        </w:rPr>
        <w:t>Встречайте танец, который зовет в полет и учит мудрости.</w:t>
      </w:r>
    </w:p>
    <w:p w14:paraId="340EF9DE" w14:textId="77777777" w:rsidR="00EF4BF8" w:rsidRDefault="00F75973" w:rsidP="00F75973">
      <w:pPr>
        <w:spacing w:after="2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8. Танец «От винта» («Нон-стоп»)</w:t>
      </w:r>
    </w:p>
    <w:p w14:paraId="3D9479F0" w14:textId="77777777" w:rsidR="005B108D" w:rsidRDefault="00F75973" w:rsidP="005B108D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5B108D">
        <w:rPr>
          <w:rFonts w:ascii="Times New Roman" w:hAnsi="Times New Roman" w:cs="Times New Roman"/>
          <w:b/>
          <w:sz w:val="28"/>
          <w:szCs w:val="28"/>
        </w:rPr>
        <w:t>. Песня «В деревне ёжики» («Нюанс»)</w:t>
      </w:r>
    </w:p>
    <w:p w14:paraId="577AA12B" w14:textId="08D37059" w:rsidR="000B5127" w:rsidRDefault="00F75973" w:rsidP="005B108D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823F4C">
        <w:rPr>
          <w:rFonts w:ascii="Times New Roman" w:hAnsi="Times New Roman" w:cs="Times New Roman"/>
          <w:b/>
          <w:sz w:val="28"/>
          <w:szCs w:val="28"/>
        </w:rPr>
        <w:t>. Танец «Тучи в голубом» ( «Эврика»)</w:t>
      </w:r>
    </w:p>
    <w:p w14:paraId="1685C29E" w14:textId="77777777" w:rsidR="00C2291B" w:rsidRDefault="00C2291B" w:rsidP="00E06D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М</w:t>
      </w:r>
      <w:r w:rsidR="00E06D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E06D69"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Мама! Мамочка! Сколько тепла и нежности таят эти магические слова. Ведь ими называют самого дорогого, близкого, родного и единственного человека. </w:t>
      </w:r>
    </w:p>
    <w:p w14:paraId="2487F2A1" w14:textId="77777777" w:rsidR="00C2291B" w:rsidRDefault="00C2291B" w:rsidP="00E06D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73CC0E" w14:textId="77777777" w:rsidR="00E06D69" w:rsidRPr="00E02551" w:rsidRDefault="00C2291B" w:rsidP="00E06D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Н. </w:t>
      </w:r>
      <w:r w:rsidRPr="00C229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друзья, з</w:t>
      </w:r>
      <w:r w:rsidR="00E06D69" w:rsidRPr="00C2291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акройте</w:t>
      </w:r>
      <w:r w:rsidR="00E06D69"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глаза и вспомните свою маму.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Вспомните ее руки, ее прикосновения, как она вас обнимает, целует. </w:t>
      </w:r>
      <w:r w:rsidR="00E06D69"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ласково произнесите слово «мама».</w:t>
      </w:r>
    </w:p>
    <w:p w14:paraId="0B67E618" w14:textId="77777777" w:rsidR="00C2291B" w:rsidRDefault="00E06D69" w:rsidP="00C22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Почувствовали, как стало теплее? Как вы думаете, почему?</w:t>
      </w:r>
    </w:p>
    <w:p w14:paraId="2BF2D241" w14:textId="77777777" w:rsidR="00C2291B" w:rsidRDefault="00C2291B" w:rsidP="00C22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М. </w:t>
      </w:r>
      <w:r w:rsidR="00E06D69"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 что самое прекрасное слово на земле, которое произносит человек, - это слово «мама».</w:t>
      </w:r>
    </w:p>
    <w:p w14:paraId="1D78CF8C" w14:textId="77777777" w:rsidR="00C2291B" w:rsidRDefault="00C2291B" w:rsidP="00C22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BEEFB9" w14:textId="77777777" w:rsidR="00C2291B" w:rsidRDefault="00C2291B" w:rsidP="00C229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Н. </w:t>
      </w:r>
      <w:r w:rsidR="00E06D69"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2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мамы,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рады, что вы есть у нас. Спасибо, что вы доверяете своих детей. И мы вместе учим наших детей прекрасному, доброму, светлому.</w:t>
      </w:r>
    </w:p>
    <w:p w14:paraId="3DFF5915" w14:textId="77777777" w:rsidR="00457B41" w:rsidRDefault="00457B41" w:rsidP="00C229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М. </w:t>
      </w:r>
      <w:r w:rsidRPr="00E02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Встречайте Давыдова Дмитрия, который исполнит Произведение Брамса «Венгерский танец №5». </w:t>
      </w:r>
    </w:p>
    <w:p w14:paraId="08096269" w14:textId="77777777" w:rsidR="00E06D69" w:rsidRPr="00E02551" w:rsidRDefault="00E06D69" w:rsidP="00E06D69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10F935" w14:textId="77777777" w:rsidR="002066C8" w:rsidRDefault="00E06D69" w:rsidP="005B108D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580415">
        <w:rPr>
          <w:rFonts w:ascii="Times New Roman" w:hAnsi="Times New Roman" w:cs="Times New Roman"/>
          <w:b/>
          <w:sz w:val="28"/>
          <w:szCs w:val="28"/>
        </w:rPr>
        <w:t>Фортепиано. Давыдов  Дмитрий. Брамс «Венгерский танец№5»</w:t>
      </w:r>
    </w:p>
    <w:p w14:paraId="053566C3" w14:textId="77777777" w:rsidR="00E06D69" w:rsidRPr="00A341E3" w:rsidRDefault="00E06D69" w:rsidP="00E06D6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27E">
        <w:rPr>
          <w:rFonts w:eastAsia="Calibri"/>
          <w:b/>
          <w:bCs/>
          <w:sz w:val="28"/>
          <w:szCs w:val="28"/>
        </w:rPr>
        <w:t>Ведущий Н</w:t>
      </w:r>
      <w:r w:rsidRPr="0010027E">
        <w:rPr>
          <w:rFonts w:eastAsia="Calibri"/>
          <w:sz w:val="28"/>
          <w:szCs w:val="28"/>
        </w:rPr>
        <w:t>.</w:t>
      </w:r>
      <w:r w:rsidRPr="00BF2F73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Ребята, </w:t>
      </w:r>
      <w:r>
        <w:rPr>
          <w:color w:val="000000"/>
          <w:sz w:val="28"/>
          <w:szCs w:val="28"/>
          <w:shd w:val="clear" w:color="auto" w:fill="FFFFFF"/>
        </w:rPr>
        <w:t xml:space="preserve"> какие вы комплименты говорите своим мамам мы узнали. Хотелось бы послушать теперь и мам, какие они ласковые слова говорят своим детишкам? </w:t>
      </w:r>
      <w:r>
        <w:rPr>
          <w:color w:val="000000"/>
          <w:sz w:val="28"/>
          <w:szCs w:val="28"/>
        </w:rPr>
        <w:t xml:space="preserve">Я сейчас спрошу у вас, какие слова вы говорите маме? </w:t>
      </w:r>
      <w:r w:rsidR="00457B41">
        <w:rPr>
          <w:color w:val="000000"/>
          <w:sz w:val="28"/>
          <w:szCs w:val="28"/>
          <w:shd w:val="clear" w:color="auto" w:fill="FFFFFF"/>
        </w:rPr>
        <w:t>С</w:t>
      </w:r>
      <w:r w:rsidRPr="00E61722">
        <w:rPr>
          <w:color w:val="000000"/>
          <w:sz w:val="28"/>
          <w:szCs w:val="28"/>
          <w:shd w:val="clear" w:color="auto" w:fill="FFFFFF"/>
        </w:rPr>
        <w:t>лова не должны повторяться.</w:t>
      </w:r>
      <w:r w:rsidR="00457B41">
        <w:rPr>
          <w:color w:val="000000"/>
          <w:sz w:val="28"/>
          <w:szCs w:val="28"/>
          <w:shd w:val="clear" w:color="auto" w:fill="FFFFFF"/>
        </w:rPr>
        <w:t xml:space="preserve"> </w:t>
      </w:r>
      <w:r w:rsidR="00457B41" w:rsidRPr="00457B41">
        <w:rPr>
          <w:i/>
          <w:color w:val="000000"/>
          <w:sz w:val="28"/>
          <w:szCs w:val="28"/>
          <w:shd w:val="clear" w:color="auto" w:fill="FFFFFF"/>
        </w:rPr>
        <w:t>(Спускаемся в зал 2 ведущих вместе и по очереди опрашиваем мамочек и бабушек)</w:t>
      </w:r>
    </w:p>
    <w:p w14:paraId="6CB3E7BB" w14:textId="77777777" w:rsidR="00E06D69" w:rsidRDefault="00E06D69" w:rsidP="00E06D69">
      <w:pPr>
        <w:spacing w:after="2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«Ласковый»</w:t>
      </w:r>
    </w:p>
    <w:p w14:paraId="4CCDE72C" w14:textId="77777777" w:rsidR="00E06D69" w:rsidRDefault="00E06D69" w:rsidP="00E06D69">
      <w:pPr>
        <w:spacing w:after="2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13. «Румба» (</w:t>
      </w:r>
      <w:r w:rsidR="00457B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="00457B41" w:rsidRPr="00457B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анцевально-спортивный клуб «Эврика»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«Эврика», соло)</w:t>
      </w:r>
    </w:p>
    <w:p w14:paraId="122A4EBD" w14:textId="77777777" w:rsidR="00A75E18" w:rsidRDefault="00E06D69" w:rsidP="00E06D69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14.</w:t>
      </w:r>
      <w:r w:rsidRPr="00E06D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Песня «Здравствуй, солнце» («Нюанс»)</w:t>
      </w:r>
    </w:p>
    <w:p w14:paraId="7C1B74A2" w14:textId="77777777" w:rsidR="00E06D69" w:rsidRDefault="00E06D69" w:rsidP="00E06D69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 Танец «Театр» («Нон-стоп»)</w:t>
      </w:r>
    </w:p>
    <w:p w14:paraId="697327FA" w14:textId="4929452B" w:rsidR="000B5127" w:rsidRDefault="00E06D69" w:rsidP="00A90364">
      <w:pPr>
        <w:spacing w:after="240"/>
        <w:jc w:val="center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16. Танец «Приходит время» («Розовый фламинго», родители)</w:t>
      </w:r>
    </w:p>
    <w:p w14:paraId="01D198AA" w14:textId="77777777" w:rsidR="00A0223B" w:rsidRPr="00E02551" w:rsidRDefault="00A75E18" w:rsidP="00A75E18">
      <w:pPr>
        <w:pStyle w:val="a3"/>
        <w:shd w:val="clear" w:color="auto" w:fill="FFFFFF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Ведущий М</w:t>
      </w:r>
      <w:r w:rsidR="00A0223B" w:rsidRPr="0063296D">
        <w:rPr>
          <w:b/>
          <w:color w:val="000000"/>
          <w:sz w:val="28"/>
          <w:szCs w:val="28"/>
        </w:rPr>
        <w:t>.</w:t>
      </w:r>
      <w:r w:rsidR="00A0223B">
        <w:rPr>
          <w:b/>
          <w:color w:val="000000"/>
          <w:sz w:val="28"/>
          <w:szCs w:val="28"/>
        </w:rPr>
        <w:t xml:space="preserve"> </w:t>
      </w:r>
      <w:r w:rsidR="00536758">
        <w:rPr>
          <w:rFonts w:eastAsia="Arial Unicode MS"/>
          <w:sz w:val="28"/>
          <w:szCs w:val="28"/>
        </w:rPr>
        <w:t>Дорогие  наши мамы, бабушки и гости праздника, поздравляем вас с наступающим Днем Ма</w:t>
      </w:r>
      <w:r w:rsidR="009479B8">
        <w:rPr>
          <w:rFonts w:eastAsia="Arial Unicode MS"/>
          <w:sz w:val="28"/>
          <w:szCs w:val="28"/>
        </w:rPr>
        <w:t xml:space="preserve">тери! </w:t>
      </w:r>
      <w:r w:rsidR="00536758">
        <w:rPr>
          <w:rFonts w:eastAsia="Arial Unicode MS"/>
          <w:sz w:val="28"/>
          <w:szCs w:val="28"/>
        </w:rPr>
        <w:t>п</w:t>
      </w:r>
      <w:r w:rsidR="00A0223B" w:rsidRPr="00A66B1F">
        <w:rPr>
          <w:sz w:val="28"/>
          <w:szCs w:val="28"/>
        </w:rPr>
        <w:t>усть ваша жизнь будет полна с</w:t>
      </w:r>
      <w:r w:rsidR="00536758">
        <w:rPr>
          <w:sz w:val="28"/>
          <w:szCs w:val="28"/>
        </w:rPr>
        <w:t>частья, здоровья и тепла</w:t>
      </w:r>
      <w:r w:rsidR="009479B8">
        <w:rPr>
          <w:sz w:val="28"/>
          <w:szCs w:val="28"/>
        </w:rPr>
        <w:t>!</w:t>
      </w:r>
    </w:p>
    <w:p w14:paraId="60DA5067" w14:textId="77777777" w:rsidR="009479B8" w:rsidRDefault="00A0223B" w:rsidP="009479B8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80450">
        <w:rPr>
          <w:rFonts w:eastAsia="Arial Unicode MS"/>
          <w:b/>
          <w:kern w:val="1"/>
          <w:sz w:val="28"/>
          <w:szCs w:val="28"/>
          <w:lang w:eastAsia="hi-IN" w:bidi="hi-IN"/>
        </w:rPr>
        <w:t xml:space="preserve">Ведущий </w:t>
      </w:r>
      <w:r w:rsidR="00A75E18">
        <w:rPr>
          <w:rFonts w:eastAsia="Arial Unicode MS"/>
          <w:b/>
          <w:kern w:val="1"/>
          <w:sz w:val="28"/>
          <w:szCs w:val="28"/>
          <w:lang w:eastAsia="hi-IN" w:bidi="hi-IN"/>
        </w:rPr>
        <w:t>Н</w:t>
      </w:r>
      <w:r w:rsidR="00A75E18">
        <w:rPr>
          <w:rFonts w:eastAsia="Arial Unicode MS"/>
          <w:b/>
          <w:sz w:val="28"/>
          <w:szCs w:val="28"/>
        </w:rPr>
        <w:t>.</w:t>
      </w:r>
      <w:r w:rsidR="009479B8">
        <w:rPr>
          <w:rFonts w:eastAsia="Arial Unicode MS"/>
          <w:sz w:val="28"/>
          <w:szCs w:val="28"/>
        </w:rPr>
        <w:t xml:space="preserve">  Желаем чтобы вы были</w:t>
      </w:r>
      <w:r w:rsidR="009479B8">
        <w:rPr>
          <w:sz w:val="28"/>
          <w:szCs w:val="28"/>
        </w:rPr>
        <w:t xml:space="preserve"> окружена</w:t>
      </w:r>
      <w:r w:rsidR="00A75E18" w:rsidRPr="0014436E">
        <w:rPr>
          <w:sz w:val="28"/>
          <w:szCs w:val="28"/>
        </w:rPr>
        <w:t xml:space="preserve"> любовью и заботой близких вам людей, а ваша жизнь будет наполнена </w:t>
      </w:r>
      <w:r w:rsidR="009479B8">
        <w:rPr>
          <w:sz w:val="28"/>
          <w:szCs w:val="28"/>
        </w:rPr>
        <w:t>гармонией</w:t>
      </w:r>
      <w:r w:rsidR="00A75E18" w:rsidRPr="0014436E">
        <w:rPr>
          <w:sz w:val="28"/>
          <w:szCs w:val="28"/>
        </w:rPr>
        <w:t xml:space="preserve"> и радостью.</w:t>
      </w:r>
      <w:r w:rsidR="00A75E18">
        <w:rPr>
          <w:sz w:val="28"/>
          <w:szCs w:val="28"/>
        </w:rPr>
        <w:t xml:space="preserve"> </w:t>
      </w:r>
      <w:r w:rsidR="009479B8">
        <w:rPr>
          <w:sz w:val="28"/>
          <w:szCs w:val="28"/>
        </w:rPr>
        <w:t>Пусть каждый новый день начинается с те</w:t>
      </w:r>
      <w:r w:rsidR="00A75E18">
        <w:rPr>
          <w:sz w:val="28"/>
          <w:szCs w:val="28"/>
        </w:rPr>
        <w:t>плых объятий и улыбок</w:t>
      </w:r>
      <w:r w:rsidR="009479B8">
        <w:rPr>
          <w:sz w:val="28"/>
          <w:szCs w:val="28"/>
        </w:rPr>
        <w:t>!</w:t>
      </w:r>
    </w:p>
    <w:p w14:paraId="324B646D" w14:textId="77777777" w:rsidR="00A0223B" w:rsidRDefault="00A75E18" w:rsidP="009479B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1"/>
          <w:shd w:val="clear" w:color="auto" w:fill="FFFFFF"/>
        </w:rPr>
      </w:pPr>
      <w:r>
        <w:rPr>
          <w:b/>
          <w:color w:val="000000"/>
          <w:sz w:val="28"/>
          <w:szCs w:val="21"/>
          <w:shd w:val="clear" w:color="auto" w:fill="FFFFFF"/>
        </w:rPr>
        <w:t xml:space="preserve">17. Танец </w:t>
      </w:r>
      <w:r w:rsidR="00A0223B" w:rsidRPr="00A0223B">
        <w:rPr>
          <w:b/>
          <w:color w:val="000000"/>
          <w:sz w:val="28"/>
          <w:szCs w:val="21"/>
          <w:shd w:val="clear" w:color="auto" w:fill="FFFFFF"/>
        </w:rPr>
        <w:t>«Новый день» («Нон-стоп»)</w:t>
      </w:r>
    </w:p>
    <w:p w14:paraId="11586E63" w14:textId="77777777" w:rsidR="009479B8" w:rsidRDefault="009479B8" w:rsidP="009479B8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1"/>
          <w:shd w:val="clear" w:color="auto" w:fill="FFFFFF"/>
        </w:rPr>
      </w:pPr>
    </w:p>
    <w:p w14:paraId="088F75B4" w14:textId="77777777" w:rsidR="00A75E18" w:rsidRDefault="00A75E18" w:rsidP="009479B8">
      <w:pPr>
        <w:pStyle w:val="11"/>
        <w:spacing w:after="0" w:line="276" w:lineRule="auto"/>
        <w:ind w:left="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480450">
        <w:rPr>
          <w:rFonts w:eastAsia="Arial Unicode MS"/>
          <w:b/>
          <w:sz w:val="28"/>
          <w:szCs w:val="28"/>
        </w:rPr>
        <w:t xml:space="preserve">Ведущий </w:t>
      </w:r>
      <w:r>
        <w:rPr>
          <w:rFonts w:eastAsia="Arial Unicode MS"/>
          <w:b/>
          <w:sz w:val="28"/>
          <w:szCs w:val="28"/>
        </w:rPr>
        <w:t>Н.</w:t>
      </w:r>
      <w:r>
        <w:rPr>
          <w:rFonts w:eastAsia="Arial Unicode MS"/>
          <w:sz w:val="28"/>
          <w:szCs w:val="28"/>
        </w:rPr>
        <w:t xml:space="preserve"> </w:t>
      </w:r>
      <w:r w:rsidR="00A0223B" w:rsidRPr="00480450">
        <w:rPr>
          <w:rFonts w:ascii="Times New Roman" w:eastAsia="Arial Unicode MS" w:hAnsi="Times New Roman" w:cs="Times New Roman"/>
          <w:sz w:val="28"/>
          <w:szCs w:val="28"/>
        </w:rPr>
        <w:t xml:space="preserve"> На этом наш концерт подошел к концу, мы желаем Вам всего самого наилучшего! </w:t>
      </w:r>
    </w:p>
    <w:p w14:paraId="02A3348A" w14:textId="77777777" w:rsidR="00A0223B" w:rsidRPr="00480450" w:rsidRDefault="00A75E18" w:rsidP="00A75E18">
      <w:pPr>
        <w:pStyle w:val="11"/>
        <w:spacing w:line="276" w:lineRule="auto"/>
        <w:ind w:left="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480450">
        <w:rPr>
          <w:rFonts w:eastAsia="Arial Unicode MS"/>
          <w:b/>
          <w:sz w:val="28"/>
          <w:szCs w:val="28"/>
        </w:rPr>
        <w:t xml:space="preserve">Ведущий </w:t>
      </w:r>
      <w:r>
        <w:rPr>
          <w:rFonts w:eastAsia="Arial Unicode MS"/>
          <w:b/>
          <w:sz w:val="28"/>
          <w:szCs w:val="28"/>
        </w:rPr>
        <w:t xml:space="preserve">М. </w:t>
      </w:r>
      <w:r w:rsidR="00A0223B" w:rsidRPr="00480450">
        <w:rPr>
          <w:rFonts w:ascii="Times New Roman" w:eastAsia="Arial Unicode MS" w:hAnsi="Times New Roman" w:cs="Times New Roman"/>
          <w:sz w:val="28"/>
          <w:szCs w:val="28"/>
        </w:rPr>
        <w:t>До новых встреч!</w:t>
      </w:r>
    </w:p>
    <w:p w14:paraId="4A2343CF" w14:textId="77777777" w:rsidR="00A0223B" w:rsidRPr="00A0223B" w:rsidRDefault="00A0223B" w:rsidP="00A0223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28"/>
        </w:rPr>
      </w:pPr>
    </w:p>
    <w:sectPr w:rsidR="00A0223B" w:rsidRPr="00A0223B" w:rsidSect="00D12420">
      <w:type w:val="continuous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A2871"/>
    <w:multiLevelType w:val="hybridMultilevel"/>
    <w:tmpl w:val="E000F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70FAD"/>
    <w:multiLevelType w:val="multilevel"/>
    <w:tmpl w:val="3B905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E45C15"/>
    <w:multiLevelType w:val="hybridMultilevel"/>
    <w:tmpl w:val="B4E67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C01664"/>
    <w:multiLevelType w:val="hybridMultilevel"/>
    <w:tmpl w:val="76B0C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E6E8E"/>
    <w:multiLevelType w:val="multilevel"/>
    <w:tmpl w:val="02C6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AC4F62"/>
    <w:multiLevelType w:val="multilevel"/>
    <w:tmpl w:val="6B284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53DC"/>
    <w:rsid w:val="00000141"/>
    <w:rsid w:val="000027CA"/>
    <w:rsid w:val="00006248"/>
    <w:rsid w:val="00006454"/>
    <w:rsid w:val="00021767"/>
    <w:rsid w:val="00025662"/>
    <w:rsid w:val="000547E5"/>
    <w:rsid w:val="0007344C"/>
    <w:rsid w:val="0007591D"/>
    <w:rsid w:val="000900C1"/>
    <w:rsid w:val="000B5127"/>
    <w:rsid w:val="000B5AF6"/>
    <w:rsid w:val="000C2016"/>
    <w:rsid w:val="0010027E"/>
    <w:rsid w:val="00112FF9"/>
    <w:rsid w:val="00115358"/>
    <w:rsid w:val="00124EDC"/>
    <w:rsid w:val="001371B0"/>
    <w:rsid w:val="00143721"/>
    <w:rsid w:val="001758BC"/>
    <w:rsid w:val="001C1B6A"/>
    <w:rsid w:val="001D199B"/>
    <w:rsid w:val="001D2CB7"/>
    <w:rsid w:val="001D3492"/>
    <w:rsid w:val="001D739C"/>
    <w:rsid w:val="001E6D8C"/>
    <w:rsid w:val="002029DA"/>
    <w:rsid w:val="002066C8"/>
    <w:rsid w:val="0021304D"/>
    <w:rsid w:val="0023777B"/>
    <w:rsid w:val="00245C14"/>
    <w:rsid w:val="002712E7"/>
    <w:rsid w:val="002D72BF"/>
    <w:rsid w:val="002E53DC"/>
    <w:rsid w:val="002F5C64"/>
    <w:rsid w:val="003318F2"/>
    <w:rsid w:val="0033191B"/>
    <w:rsid w:val="00336707"/>
    <w:rsid w:val="00336841"/>
    <w:rsid w:val="00346302"/>
    <w:rsid w:val="003520DA"/>
    <w:rsid w:val="00357A2D"/>
    <w:rsid w:val="003B7566"/>
    <w:rsid w:val="003C5071"/>
    <w:rsid w:val="003D77F3"/>
    <w:rsid w:val="003E5045"/>
    <w:rsid w:val="00402A4A"/>
    <w:rsid w:val="00457B41"/>
    <w:rsid w:val="004600F6"/>
    <w:rsid w:val="00465444"/>
    <w:rsid w:val="00481C18"/>
    <w:rsid w:val="00491106"/>
    <w:rsid w:val="004B6820"/>
    <w:rsid w:val="004C456C"/>
    <w:rsid w:val="00536758"/>
    <w:rsid w:val="00575328"/>
    <w:rsid w:val="00580415"/>
    <w:rsid w:val="0059651B"/>
    <w:rsid w:val="005975D6"/>
    <w:rsid w:val="005A682B"/>
    <w:rsid w:val="005B108D"/>
    <w:rsid w:val="005B1952"/>
    <w:rsid w:val="005D2188"/>
    <w:rsid w:val="006108DC"/>
    <w:rsid w:val="0063296D"/>
    <w:rsid w:val="00686E4E"/>
    <w:rsid w:val="006A7B6D"/>
    <w:rsid w:val="006F5558"/>
    <w:rsid w:val="007003D7"/>
    <w:rsid w:val="007055FC"/>
    <w:rsid w:val="00735DC2"/>
    <w:rsid w:val="00783BFC"/>
    <w:rsid w:val="007B4AFC"/>
    <w:rsid w:val="007C7520"/>
    <w:rsid w:val="007D08D8"/>
    <w:rsid w:val="007E0B05"/>
    <w:rsid w:val="007F2338"/>
    <w:rsid w:val="00811172"/>
    <w:rsid w:val="00820BCF"/>
    <w:rsid w:val="00823B1F"/>
    <w:rsid w:val="00823F4C"/>
    <w:rsid w:val="008347EA"/>
    <w:rsid w:val="00850E03"/>
    <w:rsid w:val="00872998"/>
    <w:rsid w:val="00881DE0"/>
    <w:rsid w:val="00892D9C"/>
    <w:rsid w:val="008946EA"/>
    <w:rsid w:val="009030D7"/>
    <w:rsid w:val="0092601D"/>
    <w:rsid w:val="00944EE7"/>
    <w:rsid w:val="009479B8"/>
    <w:rsid w:val="00955131"/>
    <w:rsid w:val="00964DDB"/>
    <w:rsid w:val="0097292A"/>
    <w:rsid w:val="00977F37"/>
    <w:rsid w:val="009A00B9"/>
    <w:rsid w:val="009B4AB3"/>
    <w:rsid w:val="009B5396"/>
    <w:rsid w:val="009D5937"/>
    <w:rsid w:val="009E1574"/>
    <w:rsid w:val="009F13C2"/>
    <w:rsid w:val="00A019E2"/>
    <w:rsid w:val="00A0223B"/>
    <w:rsid w:val="00A341E3"/>
    <w:rsid w:val="00A43677"/>
    <w:rsid w:val="00A5051B"/>
    <w:rsid w:val="00A5490E"/>
    <w:rsid w:val="00A607FB"/>
    <w:rsid w:val="00A66B1F"/>
    <w:rsid w:val="00A75E18"/>
    <w:rsid w:val="00A865C8"/>
    <w:rsid w:val="00A90364"/>
    <w:rsid w:val="00A96A41"/>
    <w:rsid w:val="00AA5CEB"/>
    <w:rsid w:val="00AB2C36"/>
    <w:rsid w:val="00AB4A2C"/>
    <w:rsid w:val="00AB61EC"/>
    <w:rsid w:val="00AB7A01"/>
    <w:rsid w:val="00AD6506"/>
    <w:rsid w:val="00AE5062"/>
    <w:rsid w:val="00AE57A5"/>
    <w:rsid w:val="00AF200E"/>
    <w:rsid w:val="00AF5D67"/>
    <w:rsid w:val="00B03120"/>
    <w:rsid w:val="00B21D41"/>
    <w:rsid w:val="00B471CE"/>
    <w:rsid w:val="00B83875"/>
    <w:rsid w:val="00B8549A"/>
    <w:rsid w:val="00B91D0E"/>
    <w:rsid w:val="00B94FD8"/>
    <w:rsid w:val="00BA63E2"/>
    <w:rsid w:val="00BD00FF"/>
    <w:rsid w:val="00BD1DDF"/>
    <w:rsid w:val="00BF1115"/>
    <w:rsid w:val="00BF2F73"/>
    <w:rsid w:val="00C01542"/>
    <w:rsid w:val="00C12E9E"/>
    <w:rsid w:val="00C2291B"/>
    <w:rsid w:val="00C40E23"/>
    <w:rsid w:val="00C701EE"/>
    <w:rsid w:val="00C740D7"/>
    <w:rsid w:val="00C77546"/>
    <w:rsid w:val="00C92BE6"/>
    <w:rsid w:val="00D12420"/>
    <w:rsid w:val="00D3231A"/>
    <w:rsid w:val="00D604E8"/>
    <w:rsid w:val="00D676EC"/>
    <w:rsid w:val="00D74342"/>
    <w:rsid w:val="00D7627A"/>
    <w:rsid w:val="00D81B7C"/>
    <w:rsid w:val="00D912A5"/>
    <w:rsid w:val="00D96879"/>
    <w:rsid w:val="00DA7F6C"/>
    <w:rsid w:val="00DB2E20"/>
    <w:rsid w:val="00E06D69"/>
    <w:rsid w:val="00E458A9"/>
    <w:rsid w:val="00E505CF"/>
    <w:rsid w:val="00E67AE2"/>
    <w:rsid w:val="00E905EC"/>
    <w:rsid w:val="00E963CB"/>
    <w:rsid w:val="00EC0C04"/>
    <w:rsid w:val="00EE2FF4"/>
    <w:rsid w:val="00EF4BF8"/>
    <w:rsid w:val="00F01BB5"/>
    <w:rsid w:val="00F102A6"/>
    <w:rsid w:val="00F21ED0"/>
    <w:rsid w:val="00F57898"/>
    <w:rsid w:val="00F62AC9"/>
    <w:rsid w:val="00F739DF"/>
    <w:rsid w:val="00F73A52"/>
    <w:rsid w:val="00F75973"/>
    <w:rsid w:val="00F760A0"/>
    <w:rsid w:val="00F77600"/>
    <w:rsid w:val="00F8522C"/>
    <w:rsid w:val="00FA2EB8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489FC"/>
  <w15:docId w15:val="{83931F8F-ED10-4875-BAFC-1F7BB60E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19E2"/>
  </w:style>
  <w:style w:type="paragraph" w:styleId="1">
    <w:name w:val="heading 1"/>
    <w:basedOn w:val="a"/>
    <w:link w:val="10"/>
    <w:uiPriority w:val="9"/>
    <w:qFormat/>
    <w:rsid w:val="001758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758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7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75D6"/>
    <w:rPr>
      <w:b/>
      <w:bCs/>
    </w:rPr>
  </w:style>
  <w:style w:type="character" w:styleId="a5">
    <w:name w:val="Emphasis"/>
    <w:basedOn w:val="a0"/>
    <w:uiPriority w:val="20"/>
    <w:qFormat/>
    <w:rsid w:val="005975D6"/>
    <w:rPr>
      <w:i/>
      <w:iCs/>
    </w:rPr>
  </w:style>
  <w:style w:type="paragraph" w:styleId="a6">
    <w:name w:val="No Spacing"/>
    <w:uiPriority w:val="1"/>
    <w:qFormat/>
    <w:rsid w:val="00FA2EB8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33191B"/>
    <w:pPr>
      <w:ind w:left="720"/>
      <w:contextualSpacing/>
    </w:pPr>
  </w:style>
  <w:style w:type="table" w:styleId="a8">
    <w:name w:val="Table Grid"/>
    <w:basedOn w:val="a1"/>
    <w:uiPriority w:val="59"/>
    <w:rsid w:val="00331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758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758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Hyperlink"/>
    <w:basedOn w:val="a0"/>
    <w:uiPriority w:val="99"/>
    <w:semiHidden/>
    <w:unhideWhenUsed/>
    <w:rsid w:val="001758BC"/>
    <w:rPr>
      <w:color w:val="0000FF"/>
      <w:u w:val="single"/>
    </w:rPr>
  </w:style>
  <w:style w:type="character" w:customStyle="1" w:styleId="ui-lib-channel-infosubtitle-text">
    <w:name w:val="ui-lib-channel-info__subtitle-text"/>
    <w:basedOn w:val="a0"/>
    <w:rsid w:val="001758BC"/>
  </w:style>
  <w:style w:type="character" w:customStyle="1" w:styleId="article-stats-viewstats-item-count">
    <w:name w:val="article-stats-view__stats-item-count"/>
    <w:basedOn w:val="a0"/>
    <w:rsid w:val="001758BC"/>
  </w:style>
  <w:style w:type="paragraph" w:customStyle="1" w:styleId="article-renderblock">
    <w:name w:val="article-render__block"/>
    <w:basedOn w:val="a"/>
    <w:rsid w:val="0017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75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758BC"/>
    <w:rPr>
      <w:rFonts w:ascii="Tahoma" w:hAnsi="Tahoma" w:cs="Tahoma"/>
      <w:sz w:val="16"/>
      <w:szCs w:val="16"/>
    </w:rPr>
  </w:style>
  <w:style w:type="character" w:customStyle="1" w:styleId="v1">
    <w:name w:val="v1"/>
    <w:basedOn w:val="a0"/>
    <w:rsid w:val="005B1952"/>
  </w:style>
  <w:style w:type="paragraph" w:customStyle="1" w:styleId="11">
    <w:name w:val="Цитата1"/>
    <w:basedOn w:val="a"/>
    <w:rsid w:val="00AE57A5"/>
    <w:pPr>
      <w:widowControl w:val="0"/>
      <w:suppressAutoHyphens/>
      <w:spacing w:after="283" w:line="240" w:lineRule="auto"/>
      <w:ind w:left="567" w:right="567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ac">
    <w:name w:val="Body Text"/>
    <w:basedOn w:val="a"/>
    <w:link w:val="ad"/>
    <w:rsid w:val="00AE57A5"/>
    <w:pPr>
      <w:widowControl w:val="0"/>
      <w:suppressAutoHyphens/>
      <w:spacing w:after="12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character" w:customStyle="1" w:styleId="ad">
    <w:name w:val="Основной текст Знак"/>
    <w:basedOn w:val="a0"/>
    <w:link w:val="ac"/>
    <w:rsid w:val="00AE57A5"/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17707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6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6645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51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350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10672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42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9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34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62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360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18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7043734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335494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7485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0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82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9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08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73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3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19523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97351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0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93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47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0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520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31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67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878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15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293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992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74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46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977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07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802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8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276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8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44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4E05D-9FB3-4AF0-87FB-778AE6E8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4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Comp2</cp:lastModifiedBy>
  <cp:revision>109</cp:revision>
  <cp:lastPrinted>2025-11-24T13:59:00Z</cp:lastPrinted>
  <dcterms:created xsi:type="dcterms:W3CDTF">2023-09-18T10:16:00Z</dcterms:created>
  <dcterms:modified xsi:type="dcterms:W3CDTF">2025-12-25T09:09:00Z</dcterms:modified>
</cp:coreProperties>
</file>