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04E" w:rsidRPr="0085104E" w:rsidRDefault="00514294" w:rsidP="0085104E">
      <w:pPr>
        <w:spacing w:after="0" w:line="274" w:lineRule="atLeast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874D76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Игровая </w:t>
      </w:r>
      <w:proofErr w:type="gramStart"/>
      <w:r w:rsidRPr="00874D76">
        <w:rPr>
          <w:rFonts w:ascii="Times New Roman" w:eastAsia="Times New Roman" w:hAnsi="Times New Roman" w:cs="Times New Roman"/>
          <w:b/>
          <w:bCs/>
          <w:sz w:val="36"/>
          <w:szCs w:val="36"/>
        </w:rPr>
        <w:t>программа</w:t>
      </w:r>
      <w:proofErr w:type="gramEnd"/>
      <w:r w:rsidRPr="00874D76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посвященная</w:t>
      </w:r>
      <w:r w:rsidR="0085104E" w:rsidRPr="0085104E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Дню России</w:t>
      </w:r>
    </w:p>
    <w:p w:rsidR="0085104E" w:rsidRPr="0085104E" w:rsidRDefault="0085104E" w:rsidP="0085104E">
      <w:pPr>
        <w:spacing w:after="0" w:line="274" w:lineRule="atLeast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</w:pPr>
      <w:r w:rsidRPr="0085104E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«МОЯ РОДИНА – РОССИЯ»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</w:p>
    <w:p w:rsidR="0085104E" w:rsidRPr="0085104E" w:rsidRDefault="0085104E" w:rsidP="0085104E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воспитывать бережное отношение к историческому прошлому и традициям России;</w:t>
      </w:r>
    </w:p>
    <w:p w:rsidR="0085104E" w:rsidRPr="0085104E" w:rsidRDefault="0085104E" w:rsidP="0085104E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создать эмоционально-положительную основу для развития патриотических чув</w:t>
      </w:r>
      <w:r w:rsidR="00335607">
        <w:rPr>
          <w:rFonts w:ascii="Times New Roman" w:eastAsia="Times New Roman" w:hAnsi="Times New Roman" w:cs="Times New Roman"/>
          <w:sz w:val="24"/>
          <w:szCs w:val="24"/>
        </w:rPr>
        <w:t>ств: любви и преданности Родине;</w:t>
      </w:r>
    </w:p>
    <w:p w:rsidR="0085104E" w:rsidRPr="0085104E" w:rsidRDefault="0085104E" w:rsidP="0085104E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познавательный интерес, расширять кругозор в области государственной символики</w:t>
      </w:r>
      <w:r w:rsidR="0033560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Материалы и оборудование:</w:t>
      </w:r>
    </w:p>
    <w:p w:rsid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5104E">
        <w:rPr>
          <w:rFonts w:ascii="Times New Roman" w:eastAsia="Times New Roman" w:hAnsi="Times New Roman" w:cs="Times New Roman"/>
          <w:sz w:val="24"/>
          <w:szCs w:val="24"/>
        </w:rPr>
        <w:t>Сценарий, таблицы с буквами, картон, цветная бумага, ножницы, клей, леска, бусины (50 шт.), список праздников, 2 мяча, список слов с ошибками.</w:t>
      </w:r>
      <w:proofErr w:type="gramEnd"/>
    </w:p>
    <w:p w:rsidR="009D41EC" w:rsidRPr="0085104E" w:rsidRDefault="009D41EC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85104E" w:rsidRPr="0085104E" w:rsidRDefault="0085104E" w:rsidP="009D41EC">
      <w:pPr>
        <w:spacing w:after="0" w:line="27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</w:rPr>
        <w:t>Ход мероприятия:</w:t>
      </w:r>
    </w:p>
    <w:p w:rsidR="0085104E" w:rsidRPr="0085104E" w:rsidRDefault="0085104E" w:rsidP="0085104E">
      <w:pPr>
        <w:numPr>
          <w:ilvl w:val="0"/>
          <w:numId w:val="2"/>
        </w:numPr>
        <w:spacing w:after="0" w:line="27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Вступительное слово</w:t>
      </w:r>
    </w:p>
    <w:p w:rsidR="0085104E" w:rsidRPr="0085104E" w:rsidRDefault="0085104E" w:rsidP="0085104E">
      <w:pPr>
        <w:numPr>
          <w:ilvl w:val="0"/>
          <w:numId w:val="2"/>
        </w:numPr>
        <w:spacing w:after="0" w:line="27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Станция 1. «Найди слово»</w:t>
      </w:r>
    </w:p>
    <w:p w:rsidR="0085104E" w:rsidRPr="0085104E" w:rsidRDefault="0085104E" w:rsidP="0085104E">
      <w:pPr>
        <w:numPr>
          <w:ilvl w:val="0"/>
          <w:numId w:val="2"/>
        </w:numPr>
        <w:spacing w:after="0" w:line="27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Станция 2. «Собери флаг»</w:t>
      </w:r>
    </w:p>
    <w:p w:rsidR="0085104E" w:rsidRPr="0085104E" w:rsidRDefault="0085104E" w:rsidP="0085104E">
      <w:pPr>
        <w:numPr>
          <w:ilvl w:val="0"/>
          <w:numId w:val="2"/>
        </w:numPr>
        <w:spacing w:after="0" w:line="27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Станция 3. «Загадочная»</w:t>
      </w:r>
    </w:p>
    <w:p w:rsidR="0085104E" w:rsidRPr="0085104E" w:rsidRDefault="0085104E" w:rsidP="0085104E">
      <w:pPr>
        <w:numPr>
          <w:ilvl w:val="0"/>
          <w:numId w:val="2"/>
        </w:numPr>
        <w:spacing w:after="0" w:line="27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Станция 4. «Зоркий орёл»</w:t>
      </w:r>
    </w:p>
    <w:p w:rsidR="0085104E" w:rsidRPr="0085104E" w:rsidRDefault="0085104E" w:rsidP="0085104E">
      <w:pPr>
        <w:numPr>
          <w:ilvl w:val="0"/>
          <w:numId w:val="2"/>
        </w:numPr>
        <w:spacing w:after="0" w:line="27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Станция 5. «Литературная»</w:t>
      </w:r>
    </w:p>
    <w:p w:rsidR="0085104E" w:rsidRPr="0085104E" w:rsidRDefault="0085104E" w:rsidP="0085104E">
      <w:pPr>
        <w:numPr>
          <w:ilvl w:val="0"/>
          <w:numId w:val="2"/>
        </w:numPr>
        <w:spacing w:after="0" w:line="27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Станция 6. «Государственные праздники»</w:t>
      </w:r>
    </w:p>
    <w:p w:rsidR="0085104E" w:rsidRPr="0085104E" w:rsidRDefault="0085104E" w:rsidP="0085104E">
      <w:pPr>
        <w:numPr>
          <w:ilvl w:val="0"/>
          <w:numId w:val="2"/>
        </w:numPr>
        <w:spacing w:after="0" w:line="27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Игра со зрителями</w:t>
      </w:r>
    </w:p>
    <w:p w:rsidR="00643B38" w:rsidRDefault="0085104E" w:rsidP="0085104E">
      <w:pPr>
        <w:numPr>
          <w:ilvl w:val="0"/>
          <w:numId w:val="2"/>
        </w:numPr>
        <w:spacing w:after="0" w:line="27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Станция 7. «Спортивная»</w:t>
      </w:r>
    </w:p>
    <w:p w:rsidR="00643B38" w:rsidRDefault="0085104E" w:rsidP="0085104E">
      <w:pPr>
        <w:numPr>
          <w:ilvl w:val="0"/>
          <w:numId w:val="2"/>
        </w:numPr>
        <w:spacing w:after="0" w:line="27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Станция 8. «</w:t>
      </w:r>
      <w:proofErr w:type="spellStart"/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Руссовед</w:t>
      </w:r>
      <w:proofErr w:type="spellEnd"/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643B38" w:rsidRDefault="0085104E" w:rsidP="0085104E">
      <w:pPr>
        <w:numPr>
          <w:ilvl w:val="0"/>
          <w:numId w:val="2"/>
        </w:numPr>
        <w:spacing w:after="0" w:line="27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Станция 9. «Тренировка для ума»</w:t>
      </w:r>
    </w:p>
    <w:p w:rsidR="0085104E" w:rsidRPr="0085104E" w:rsidRDefault="0085104E" w:rsidP="0085104E">
      <w:pPr>
        <w:numPr>
          <w:ilvl w:val="0"/>
          <w:numId w:val="2"/>
        </w:numPr>
        <w:spacing w:after="0" w:line="27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Подведение итогов.</w:t>
      </w:r>
    </w:p>
    <w:p w:rsidR="0085104E" w:rsidRPr="0085104E" w:rsidRDefault="0085104E" w:rsidP="00563541">
      <w:pPr>
        <w:spacing w:after="0" w:line="27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Ведущий: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Мы встречаем праздник лета,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Праздник солнца, праздник света.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Очень добрым, очень светлым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Золотистым ясным днем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Мы поедем в гости к лету,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 гости к солнышку пойдем. 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Мы встречаем праздник лета,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Праздник солнца, праздник света,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Солнце, солнце, жарче грей,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Будет праздник веселей!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Здравствуйте, люди добрые</w:t>
      </w:r>
      <w:r w:rsidR="00332D6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5104E">
        <w:rPr>
          <w:rFonts w:ascii="Times New Roman" w:eastAsia="Times New Roman" w:hAnsi="Times New Roman" w:cs="Times New Roman"/>
          <w:sz w:val="24"/>
          <w:szCs w:val="24"/>
        </w:rPr>
        <w:t xml:space="preserve"> да ребятишки славные! Собрались мы с вами разговоры вести, играть, соревноваться и шутки шутить!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в какой день, да в какой месяц мы с вами встретились? А </w:t>
      </w:r>
      <w:proofErr w:type="gramStart"/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время</w:t>
      </w:r>
      <w:proofErr w:type="gramEnd"/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</w:t>
      </w:r>
      <w:proofErr w:type="gramStart"/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какое</w:t>
      </w:r>
      <w:proofErr w:type="gramEnd"/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 w:rsidRPr="0085104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(ответы детей)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А летние месяцы назвать сможете? Какой первый, а второй, а третий?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Знаете ли вы, ребята, что июнь в народе называют “румянцем лета”, июль – вершиной лета, а август – щедрым месяцем или запасом лета?</w:t>
      </w:r>
    </w:p>
    <w:p w:rsidR="0085104E" w:rsidRPr="0085104E" w:rsidRDefault="0085104E" w:rsidP="00C8024B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Ребята, а знаете ли вы</w:t>
      </w:r>
      <w:r w:rsidR="00332D6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какие праздники мы празднуем летом?</w:t>
      </w:r>
      <w:r w:rsidRPr="0085104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(Ответы детей)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Вы совершенно правы. </w:t>
      </w: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</w:rPr>
        <w:t>12 июня</w:t>
      </w:r>
      <w:r w:rsidRPr="0085104E">
        <w:rPr>
          <w:rFonts w:ascii="Times New Roman" w:eastAsia="Times New Roman" w:hAnsi="Times New Roman" w:cs="Times New Roman"/>
          <w:sz w:val="24"/>
          <w:szCs w:val="24"/>
        </w:rPr>
        <w:t> для России значимая дата. В этот день вся страна празднует </w:t>
      </w: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День независимости России</w:t>
      </w:r>
      <w:r w:rsidRPr="0085104E">
        <w:rPr>
          <w:rFonts w:ascii="Times New Roman" w:eastAsia="Times New Roman" w:hAnsi="Times New Roman" w:cs="Times New Roman"/>
          <w:sz w:val="24"/>
          <w:szCs w:val="24"/>
        </w:rPr>
        <w:t>. Это один из самых молодых праздников государственного значения.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Эта дата днем независимости России была принята Борисом Ельциным - первым президентом России в 1994 году. В этот день президентом была принята декларация о государственном суверенитете России. Несколько позже День независимости России превратился просто в </w:t>
      </w: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День России.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И сегодня нашу встречу</w:t>
      </w:r>
      <w:r w:rsidR="00C8024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5104E">
        <w:rPr>
          <w:rFonts w:ascii="Times New Roman" w:eastAsia="Times New Roman" w:hAnsi="Times New Roman" w:cs="Times New Roman"/>
          <w:sz w:val="24"/>
          <w:szCs w:val="24"/>
        </w:rPr>
        <w:t xml:space="preserve"> мы хотим посвятить нашей Родине – России.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Я предлагаю вам отправиться в путешествие по станциям, чтобы узнать много интересного о нашей России.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Каждая страна мира имеет свои символы, которые отражают историю народа. Это герб, флаг и гимн. Их ещё называют символами государственного суверенитета. Так же каждое государство имеет свою Конституцию, своего президента. Главный город страны – столица.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lastRenderedPageBreak/>
        <w:t>И мы с вами отправляемся на первую нашу станцию.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Станция 1. «Найди слово».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Найди и прочитай слова, которые имеют отношение к нашему государству (флаг, герб, гимн, президент, конституция, орел, столица).</w:t>
      </w:r>
      <w:proofErr w:type="gramEnd"/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Официальный символ власти, олицетворяющий суверенитет государства – (</w:t>
      </w:r>
      <w:r w:rsidRPr="0085104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флаг</w:t>
      </w: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).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Официальная эмблема государства, символ государства – (</w:t>
      </w:r>
      <w:r w:rsidRPr="0085104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герб</w:t>
      </w: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).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Торжественная песня, символ государства – (</w:t>
      </w:r>
      <w:r w:rsidRPr="0085104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гимн</w:t>
      </w: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).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Основной закон государства, определяющий общественное и государственное устройство – (</w:t>
      </w:r>
      <w:r w:rsidRPr="0085104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конституция</w:t>
      </w: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).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Главный город страны – (</w:t>
      </w:r>
      <w:r w:rsidRPr="0085104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столица</w:t>
      </w: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).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Выборный глава государства в современной России – (</w:t>
      </w:r>
      <w:r w:rsidRPr="0085104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президент</w:t>
      </w: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).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333333"/>
          <w:sz w:val="24"/>
          <w:szCs w:val="24"/>
        </w:rPr>
        <w:t>Какая птица изображена на гербе? (орел)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Ведущий: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А теперь давайте более подробно поговорим о флаге России.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Флаг России трёхцветный бело-сине-красный. Кто знает, что означает каждый цвет?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</w:rPr>
        <w:t>Белый </w:t>
      </w:r>
      <w:r w:rsidRPr="0085104E">
        <w:rPr>
          <w:rFonts w:ascii="Times New Roman" w:eastAsia="Times New Roman" w:hAnsi="Times New Roman" w:cs="Times New Roman"/>
          <w:sz w:val="24"/>
          <w:szCs w:val="24"/>
        </w:rPr>
        <w:t>цвет символизирует мир, чистоту совести, надежду и благородство.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</w:rPr>
        <w:t>Синий</w:t>
      </w:r>
      <w:proofErr w:type="gramEnd"/>
      <w:r w:rsidRPr="0085104E">
        <w:rPr>
          <w:rFonts w:ascii="Times New Roman" w:eastAsia="Times New Roman" w:hAnsi="Times New Roman" w:cs="Times New Roman"/>
          <w:sz w:val="24"/>
          <w:szCs w:val="24"/>
        </w:rPr>
        <w:t> – небо, верность, духовность.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</w:rPr>
        <w:t>Красный</w:t>
      </w:r>
      <w:r w:rsidRPr="0085104E">
        <w:rPr>
          <w:rFonts w:ascii="Times New Roman" w:eastAsia="Times New Roman" w:hAnsi="Times New Roman" w:cs="Times New Roman"/>
          <w:sz w:val="24"/>
          <w:szCs w:val="24"/>
        </w:rPr>
        <w:t> – отвага, героизм, огонь, сила и воля к победе.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Станция 2. «Флаг».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Задача игроков – изготовить флаг Росси</w:t>
      </w:r>
      <w:r w:rsidR="00BF636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5104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Перед каждой командой на расстоянии 5 метров стоят стулья, на которых лежат листы цветной бумаги, ножницы, клей, картон.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Задача первого игрока – добежать до стула, вырезать прямоугольник белого цвета – и вернуться к команде.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Второй игрок – в</w:t>
      </w:r>
      <w:r w:rsidR="00C166A1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85104E">
        <w:rPr>
          <w:rFonts w:ascii="Times New Roman" w:eastAsia="Times New Roman" w:hAnsi="Times New Roman" w:cs="Times New Roman"/>
          <w:sz w:val="24"/>
          <w:szCs w:val="24"/>
        </w:rPr>
        <w:t>резает прямоугольник синего цвета.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Третий игрок – вырезает прямоугольник красного цвета.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Четвёртый – наклеивает вырезанные прямоугольники в правильной последовательности на картон.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Пятый игрок – бежит до стула, берет флаг и приносит его команде.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Чья команда быстрее справится с заданием?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Но при выполнении всех этих заданий не забываем о технике безопасности при работе с ножницами.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Ведущий: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А знаете ли вы, ребята, почему Россию иногда называют ещё и словом </w:t>
      </w: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«Русь»?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Существует много различных мнений, что именно обозначает это слово. Учёные долго спорили, но кто из них прав – никто не знает. Но далеко на Севере, за лесами и болотами, ещё встречаются деревни, где люди говорят по-старинному. Они называют «</w:t>
      </w:r>
      <w:proofErr w:type="spellStart"/>
      <w:r w:rsidRPr="0085104E">
        <w:rPr>
          <w:rFonts w:ascii="Times New Roman" w:eastAsia="Times New Roman" w:hAnsi="Times New Roman" w:cs="Times New Roman"/>
          <w:sz w:val="24"/>
          <w:szCs w:val="24"/>
        </w:rPr>
        <w:t>русью</w:t>
      </w:r>
      <w:proofErr w:type="spellEnd"/>
      <w:r w:rsidRPr="0085104E">
        <w:rPr>
          <w:rFonts w:ascii="Times New Roman" w:eastAsia="Times New Roman" w:hAnsi="Times New Roman" w:cs="Times New Roman"/>
          <w:sz w:val="24"/>
          <w:szCs w:val="24"/>
        </w:rPr>
        <w:t>» светлое, солнечное место. Всё светлое так называют: русый парень, русая девушка – это значит светлые, с волосами золотистого цвета. Получается, что Россия – это светлое, солнечное место. Замечательное место для Родины.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Вот сколько загадок скрыто в нашей Родине.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И следующий наш конкурс – конкурс загадок. Все ваши отгадки будут иметь отношение к России.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Станция 3. «Загадочная».</w:t>
      </w:r>
    </w:p>
    <w:p w:rsidR="0085104E" w:rsidRPr="0085104E" w:rsidRDefault="0085104E" w:rsidP="0085104E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Зимой, когда по снегу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Не катится телега,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 них лошадь запрягали.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А как их называли?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(Сани.)</w:t>
      </w:r>
    </w:p>
    <w:p w:rsidR="0085104E" w:rsidRPr="0085104E" w:rsidRDefault="0085104E" w:rsidP="0085104E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Их в былые времена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Надевала вся страна.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Но теперь наденешь вряд ли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Ты из лыка липы ...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(Лапти.)</w:t>
      </w:r>
    </w:p>
    <w:p w:rsidR="0085104E" w:rsidRPr="0085104E" w:rsidRDefault="0085104E" w:rsidP="0085104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Праздник этот знаем мы –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Время проводов зимы.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Люди в эти дни должны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Веселиться, печь блины.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(Масленица.)</w:t>
      </w:r>
    </w:p>
    <w:p w:rsidR="0085104E" w:rsidRPr="0085104E" w:rsidRDefault="0085104E" w:rsidP="0085104E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 озорные три струны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Все в России влюблены.</w:t>
      </w:r>
    </w:p>
    <w:p w:rsidR="0085104E" w:rsidRPr="0085104E" w:rsidRDefault="0085104E" w:rsidP="001E0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>(Балалайка.)</w:t>
      </w:r>
    </w:p>
    <w:p w:rsidR="0085104E" w:rsidRPr="0085104E" w:rsidRDefault="0085104E" w:rsidP="0085104E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Инструмент народный этот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 xml:space="preserve">С давних пор </w:t>
      </w:r>
      <w:proofErr w:type="gramStart"/>
      <w:r w:rsidRPr="0085104E">
        <w:rPr>
          <w:rFonts w:ascii="Times New Roman" w:eastAsia="Times New Roman" w:hAnsi="Times New Roman" w:cs="Times New Roman"/>
          <w:sz w:val="24"/>
          <w:szCs w:val="24"/>
        </w:rPr>
        <w:t>известен</w:t>
      </w:r>
      <w:proofErr w:type="gramEnd"/>
      <w:r w:rsidRPr="0085104E">
        <w:rPr>
          <w:rFonts w:ascii="Times New Roman" w:eastAsia="Times New Roman" w:hAnsi="Times New Roman" w:cs="Times New Roman"/>
          <w:sz w:val="24"/>
          <w:szCs w:val="24"/>
        </w:rPr>
        <w:t xml:space="preserve"> свету.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Только кнопочки ты тронь –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Запоёт легко ...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(Гармонь.)</w:t>
      </w:r>
    </w:p>
    <w:p w:rsidR="0085104E" w:rsidRPr="0085104E" w:rsidRDefault="0085104E" w:rsidP="0085104E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Размалёваны подружки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И сидят внутри друг дружки.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Выпускаем их… и вот,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Получился хоровод.</w:t>
      </w:r>
    </w:p>
    <w:p w:rsidR="0085104E" w:rsidRPr="0085104E" w:rsidRDefault="0085104E" w:rsidP="001E0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(Матрёшка.)</w:t>
      </w:r>
    </w:p>
    <w:p w:rsidR="0085104E" w:rsidRPr="0085104E" w:rsidRDefault="0085104E" w:rsidP="0085104E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Как хлеба и калачи,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Мы тебя пекли в печи.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Вот теперь гостей встречай,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Пышный русский ...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(Каравай.)</w:t>
      </w:r>
    </w:p>
    <w:p w:rsidR="0085104E" w:rsidRPr="0085104E" w:rsidRDefault="0085104E" w:rsidP="0085104E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Упало солнышко в снега,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Влилась молочная река,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Плывут в горячую страну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Там делать в дырочках луну.</w:t>
      </w:r>
    </w:p>
    <w:p w:rsidR="0085104E" w:rsidRPr="0085104E" w:rsidRDefault="0085104E" w:rsidP="001E0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(Блины.)</w:t>
      </w:r>
    </w:p>
    <w:p w:rsidR="0085104E" w:rsidRPr="0085104E" w:rsidRDefault="0085104E" w:rsidP="0085104E">
      <w:pPr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Стоит Таня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 белом сарафане.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На стройной ножке,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 ушах – серёжки.</w:t>
      </w:r>
    </w:p>
    <w:p w:rsidR="0085104E" w:rsidRPr="0085104E" w:rsidRDefault="0085104E" w:rsidP="001E0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(Берёза.)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10. С городом этим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Трудно сравниться.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Главный в стране он,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Это – ...</w:t>
      </w:r>
    </w:p>
    <w:p w:rsidR="0085104E" w:rsidRPr="0085104E" w:rsidRDefault="0085104E" w:rsidP="001E0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(Столица.)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11.Когда в строю за рядом ряд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Шагают тысячи солдат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И движутся послушно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Ракеты, танки, пушки,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Друг другу люди говорят: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На Красной площади ...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(Парад.)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12.Он звучит торжественно,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Все встают приветственно –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Песню главную страны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Уважать мы все должны.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(Гимн.)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13.Он дополняет гимн и флаг,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Любой страны то главный знак.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У России он особый,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Ты назвать его попробуй.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(Герб.)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14.Раньше звали его стягом,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 ним идут парадным шагом,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Назовёт солдат любой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Символ славы боевой.</w:t>
      </w:r>
    </w:p>
    <w:p w:rsidR="0085104E" w:rsidRPr="0085104E" w:rsidRDefault="0085104E" w:rsidP="00580B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(Флаг.)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Ведущий: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Ещё один из символов государства – герб.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Где изображается герб?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Герб изображается на флагах, монетах, печатях, государственных и других официальных документах.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lastRenderedPageBreak/>
        <w:t>А бывает так, что герб используется в одежде человека?</w:t>
      </w:r>
    </w:p>
    <w:p w:rsidR="0085104E" w:rsidRPr="0085104E" w:rsidRDefault="0085104E" w:rsidP="001E0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Герб часто изображается на пуговицах у военных или служащих – пожарных, железнодорожников. Существует даже такое выражение – гербовая пуговица.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А кто скажет – что изображено на гербе Росси</w:t>
      </w:r>
      <w:r w:rsidR="001E03A9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5104E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А ведь на нашем гербе изображена не простая птица. В чем ее особенность?</w:t>
      </w:r>
    </w:p>
    <w:p w:rsidR="0085104E" w:rsidRPr="0085104E" w:rsidRDefault="0085104E" w:rsidP="001E0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Вот среди зверей лев считается царем. А среди птиц царем считается орел. Его мужество и зоркость служили самым ярким символом мудрости и проницательности. А еще давайте вспомним, что Россия — страна, которая расположена сразу на двух материках: Европе и Азии. Вот почему у орла, который присутствует на нашем гербе, сразу две головы: одна голова орла обращена на Восток, другая — на Запад. </w:t>
      </w:r>
    </w:p>
    <w:p w:rsidR="0085104E" w:rsidRPr="0085104E" w:rsidRDefault="0085104E" w:rsidP="008510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И следующий наш конкурс выявит самую зоркую, как орёл, команду.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Станция 4. «Зоркий орёл».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Задача игроков – нанизать на леску бусины (по пять бусин на каждого игрока). Чья команда быстрее справится с заданием.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Ведущий: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Нам осталось поговорить о последнем символе Российского Государства — его гимне. Гимн исполняют и слушают стоя.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 xml:space="preserve">Гимн — главная государственная песня, в которой </w:t>
      </w:r>
      <w:proofErr w:type="gramStart"/>
      <w:r w:rsidRPr="0085104E">
        <w:rPr>
          <w:rFonts w:ascii="Times New Roman" w:eastAsia="Times New Roman" w:hAnsi="Times New Roman" w:cs="Times New Roman"/>
          <w:sz w:val="24"/>
          <w:szCs w:val="24"/>
        </w:rPr>
        <w:t>отражены</w:t>
      </w:r>
      <w:proofErr w:type="gramEnd"/>
      <w:r w:rsidRPr="0085104E">
        <w:rPr>
          <w:rFonts w:ascii="Times New Roman" w:eastAsia="Times New Roman" w:hAnsi="Times New Roman" w:cs="Times New Roman"/>
          <w:sz w:val="24"/>
          <w:szCs w:val="24"/>
        </w:rPr>
        <w:t xml:space="preserve"> народная любовь и патриотизм. По традициям принято, что музыка гимна — торжественная, эмоционально приподнятая, а слова — величавые, говорящие о стране, которую воспевают. 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Конечно, как и у любой другой песни, у нее два автора. Поэт написал слова для песни, а композитор — музыку. С автором слов российского гимна вы все хорошо знакомы — это поэт Сергей Михалков. 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Но в России много знаменитых поэтов и писателей. А так же существует множество сказок, автором которых является русский народ. И я предлагаю узнать, какая команда лучше знает литературные произведения.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Станция 5. «Литературная».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◘ Назовите единственную героиню сказки «Репка», имя которой нам известно.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(Жучка.)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◘ Назовите деталь женского платья, в которой помещаются озёра, лебеди и другие элементы окружающей среды.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(Рукава платья Царевны-лягушки.)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◘ Какое настоящее имя у Царевны-лягушки?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 (Василиса Премудрая.)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◘ Как называется швейная принадлежность, в которой таится смертельная опасность для сказочных персонажей, славящихся своим долголетием?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(Игла.)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◘ Какие сказочные персонажи А.С. Пушкина прожили вместе «тридцать лет и три года»?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 (Старик и старуха.)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◘ Как звали персонажа сказки А.С. Пушкина, который превращался в шмеля, муху и комара?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(Князь </w:t>
      </w:r>
      <w:proofErr w:type="spellStart"/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Гвидон</w:t>
      </w:r>
      <w:proofErr w:type="spellEnd"/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◘ Назовите грозное оружие Соловья-разбойника.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(Свист.)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◘ </w:t>
      </w:r>
      <w:proofErr w:type="gramStart"/>
      <w:r w:rsidRPr="0085104E">
        <w:rPr>
          <w:rFonts w:ascii="Times New Roman" w:eastAsia="Times New Roman" w:hAnsi="Times New Roman" w:cs="Times New Roman"/>
          <w:sz w:val="24"/>
          <w:szCs w:val="24"/>
        </w:rPr>
        <w:t>Появлению</w:t>
      </w:r>
      <w:proofErr w:type="gramEnd"/>
      <w:r w:rsidRPr="0085104E">
        <w:rPr>
          <w:rFonts w:ascii="Times New Roman" w:eastAsia="Times New Roman" w:hAnsi="Times New Roman" w:cs="Times New Roman"/>
          <w:sz w:val="24"/>
          <w:szCs w:val="24"/>
        </w:rPr>
        <w:t xml:space="preserve"> какой сказки мы обязаны маленькой дочке К.И. Чуковского, которая не желала умываться?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(«</w:t>
      </w:r>
      <w:proofErr w:type="spellStart"/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Мойдодыр</w:t>
      </w:r>
      <w:proofErr w:type="spellEnd"/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».)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Ведущий: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 xml:space="preserve">В России </w:t>
      </w:r>
      <w:proofErr w:type="gramStart"/>
      <w:r w:rsidRPr="0085104E">
        <w:rPr>
          <w:rFonts w:ascii="Times New Roman" w:eastAsia="Times New Roman" w:hAnsi="Times New Roman" w:cs="Times New Roman"/>
          <w:sz w:val="24"/>
          <w:szCs w:val="24"/>
        </w:rPr>
        <w:t>очень много</w:t>
      </w:r>
      <w:proofErr w:type="gramEnd"/>
      <w:r w:rsidRPr="0085104E">
        <w:rPr>
          <w:rFonts w:ascii="Times New Roman" w:eastAsia="Times New Roman" w:hAnsi="Times New Roman" w:cs="Times New Roman"/>
          <w:sz w:val="24"/>
          <w:szCs w:val="24"/>
        </w:rPr>
        <w:t xml:space="preserve"> праздников. И мы сейчас с вами узнаем – насколько хорошо вы их знаете.</w:t>
      </w:r>
    </w:p>
    <w:p w:rsidR="0085104E" w:rsidRPr="0085104E" w:rsidRDefault="0085104E" w:rsidP="00851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Станция 6. «Государственные праздники”.</w:t>
      </w:r>
    </w:p>
    <w:p w:rsidR="0085104E" w:rsidRPr="0085104E" w:rsidRDefault="0085104E" w:rsidP="00B07C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Соотнесите название государ</w:t>
      </w:r>
      <w:r w:rsidR="00B07C4E">
        <w:rPr>
          <w:rFonts w:ascii="Times New Roman" w:eastAsia="Times New Roman" w:hAnsi="Times New Roman" w:cs="Times New Roman"/>
          <w:sz w:val="24"/>
          <w:szCs w:val="24"/>
        </w:rPr>
        <w:t>ственных праздников с их датами</w:t>
      </w:r>
      <w:r w:rsidR="007D0A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104E" w:rsidRPr="0085104E" w:rsidRDefault="0085104E" w:rsidP="00B07C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Ведущий:</w:t>
      </w:r>
    </w:p>
    <w:p w:rsidR="0085104E" w:rsidRPr="0085104E" w:rsidRDefault="0085104E" w:rsidP="00B07C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А пока наши игроки заняты важным делом, предлагаю наши зрителям немного повеселиться.</w:t>
      </w:r>
    </w:p>
    <w:p w:rsidR="0085104E" w:rsidRPr="0085104E" w:rsidRDefault="0085104E" w:rsidP="00B07C4E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Игра со зрителями.</w:t>
      </w:r>
    </w:p>
    <w:p w:rsidR="0085104E" w:rsidRPr="0085104E" w:rsidRDefault="0085104E" w:rsidP="00B07C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</w:rPr>
        <w:t>«Это я, это я, это все мои друзья».</w:t>
      </w:r>
    </w:p>
    <w:p w:rsidR="0085104E" w:rsidRPr="0085104E" w:rsidRDefault="0085104E" w:rsidP="00B07C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 этой игре, на положительный вопрос отвечают: «Это я, это я, это все мои друзья», на отрицательный - ответ: «Это не я, это не я, это не мои друзья».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Кто из вас всегда стремится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На пятерки лишь учиться? ….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Кто из вас по всем предметам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 парту лезет за ответом? ….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Кто из вас скажите хором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5104E">
        <w:rPr>
          <w:rFonts w:ascii="Times New Roman" w:eastAsia="Times New Roman" w:hAnsi="Times New Roman" w:cs="Times New Roman"/>
          <w:sz w:val="24"/>
          <w:szCs w:val="24"/>
        </w:rPr>
        <w:t>Занят</w:t>
      </w:r>
      <w:proofErr w:type="gramEnd"/>
      <w:r w:rsidRPr="0085104E">
        <w:rPr>
          <w:rFonts w:ascii="Times New Roman" w:eastAsia="Times New Roman" w:hAnsi="Times New Roman" w:cs="Times New Roman"/>
          <w:sz w:val="24"/>
          <w:szCs w:val="24"/>
        </w:rPr>
        <w:t xml:space="preserve"> в классе разговором? ….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 xml:space="preserve">Кто </w:t>
      </w:r>
      <w:proofErr w:type="gramStart"/>
      <w:r w:rsidRPr="0085104E">
        <w:rPr>
          <w:rFonts w:ascii="Times New Roman" w:eastAsia="Times New Roman" w:hAnsi="Times New Roman" w:cs="Times New Roman"/>
          <w:sz w:val="24"/>
          <w:szCs w:val="24"/>
        </w:rPr>
        <w:t>лентяем</w:t>
      </w:r>
      <w:proofErr w:type="gramEnd"/>
      <w:r w:rsidRPr="0085104E">
        <w:rPr>
          <w:rFonts w:ascii="Times New Roman" w:eastAsia="Times New Roman" w:hAnsi="Times New Roman" w:cs="Times New Roman"/>
          <w:sz w:val="24"/>
          <w:szCs w:val="24"/>
        </w:rPr>
        <w:t xml:space="preserve"> не был летом,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И ни в том году, ни в этом? ….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lastRenderedPageBreak/>
        <w:t>Кто из вас скажите вслух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На уроке ловит мух? ….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Кто на парте так некстати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Развалился, как в кровати? ….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Ну-ка, вместе все ответим,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Кто три года сидел в третьем? ….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Кто из вас в вагоне тесном</w:t>
      </w:r>
    </w:p>
    <w:p w:rsidR="0085104E" w:rsidRPr="0085104E" w:rsidRDefault="0085104E" w:rsidP="005807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Уступил старушке место? ….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Ведущий: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Все мы с вами являемся гражданами России. И чтобы приносить пользу нашей Родине мы </w:t>
      </w:r>
      <w:proofErr w:type="gramStart"/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должны</w:t>
      </w:r>
      <w:proofErr w:type="gramEnd"/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быть….. </w:t>
      </w:r>
      <w:proofErr w:type="gramStart"/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Какими</w:t>
      </w:r>
      <w:proofErr w:type="gramEnd"/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? </w:t>
      </w:r>
      <w:r w:rsidRPr="0085104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(Ответы детей).</w:t>
      </w: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 Правильно – здоровыми и сильными. Поэтому следующий наш конкурс – спортивный.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Станция 7. «Спортивная».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Задача игроков – зажав мяч между коленями, прыжками добраться до стула, взять мяч в руки и вернуться к своей команде. Чья команда без ошибок быстрее справится с заданием?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Ведущий: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Богат и могуч русский язык. И сейчас мы проверим, кто из вас лучше им владеет.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Станция 8. «</w:t>
      </w:r>
      <w:proofErr w:type="spellStart"/>
      <w:r w:rsidRPr="008510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Руссовед</w:t>
      </w:r>
      <w:proofErr w:type="spellEnd"/>
      <w:r w:rsidRPr="008510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».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Каждой команде предлагается список из 10 слов, в каждом слове допущено по одной ошибке. Ваша задача – найти и исправить эти ошибки. Чья команда быстрее справится с заданием.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КОРАНДАШ, КОНСТЕТУЦИЯ, ГЕРП, СТАЛИЦА, ПРИЗИДЕНТ, АТЛИЧНИК, ПРОФЕСИЯ, ПЕРИМЕНА, УЧИНИЦА, ПАРТФЕЛЬ.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Ведущий: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Мы должны быть с вами не только сильными, но и умными…. Тренировки бывают не только физические, но и умственные. Вот сейчас мы и проведём такую тренировку для нашего мозга.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Станция 9. «Тренировка для ума».</w:t>
      </w:r>
    </w:p>
    <w:p w:rsidR="0085104E" w:rsidRPr="0085104E" w:rsidRDefault="0085104E" w:rsidP="008A6F8F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Каждой команде по очереди задаются вопросы. Чья команда даст больше правильных ответов.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Что можно видеть с закрытыми глазами?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(Сон)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Чем кончаются «день» и «ночь»?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(Мягким знаком)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Как написать слово «мышеловка» пятью буквами?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(Кошка)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Какие часы показывают правильное время два раза в сутки?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(Те, которые остановились)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Какая из нот не нужна для компота?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(Нота «соль»)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Можно ли принести воды в решете?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(Можно, если это кусок льда</w:t>
      </w:r>
      <w:r w:rsidRPr="0085104E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Какое колесо не вертится в автомобиле во время движения?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(Запасное)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Кто говорит на всех языках?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(Эхо)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Птица, первой прилетающая к нам весной.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(Грач)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Плод тропической пальмы.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(Кокос)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Спрятанные сокровища.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(Клад)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Женское платье без рукавов.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(Сарафан)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Вода в газообразном состоянии.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(Пар)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Равносторонний прямоугольник.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(Квадрат)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Место представлений в цирке.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(Арена)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Гладкая блестящая поверхность, дающая отражение.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(Зеркало)</w:t>
      </w:r>
    </w:p>
    <w:p w:rsidR="0085104E" w:rsidRPr="0085104E" w:rsidRDefault="0085104E" w:rsidP="005807E3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Участок земли под овощами.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(Огород)</w:t>
      </w:r>
    </w:p>
    <w:p w:rsidR="0085104E" w:rsidRPr="0085104E" w:rsidRDefault="0085104E" w:rsidP="008A6F8F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Где живёт самый знаменитый кот А.С. Пушкина. </w:t>
      </w:r>
      <w:r w:rsidRPr="0085104E">
        <w:rPr>
          <w:rFonts w:ascii="Times New Roman" w:eastAsia="Times New Roman" w:hAnsi="Times New Roman" w:cs="Times New Roman"/>
          <w:i/>
          <w:iCs/>
          <w:sz w:val="24"/>
          <w:szCs w:val="24"/>
        </w:rPr>
        <w:t>(У Лукоморья)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Ведущий:</w:t>
      </w:r>
    </w:p>
    <w:p w:rsidR="0085104E" w:rsidRP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sz w:val="24"/>
          <w:szCs w:val="24"/>
        </w:rPr>
        <w:t>Наш праздник подошёл к концу. Сейчас члены жюри подведут итоги, и мы с вами узнаем команду – победительницу.</w:t>
      </w:r>
    </w:p>
    <w:p w:rsidR="0085104E" w:rsidRDefault="0085104E" w:rsidP="005807E3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/>
          <w:sz w:val="24"/>
          <w:szCs w:val="24"/>
        </w:rPr>
        <w:t>Пройдет немного времени, вы станете взрослыми, будете работать, преумножая величие и могущество нашей страны, защищая ее от возможных невзгод и неприятностей, заботясь о ней, как о матери. Возможно, кто-то из вас станет крупным руководителем или даже президентом страны. И тогда вам придется решать многие трудные проблемы, но самая главная задача всех людей на Земле — помнить о том, что стран на свете много, а дом у нас один, общий, который называется — Россия. </w:t>
      </w:r>
    </w:p>
    <w:p w:rsidR="00580B74" w:rsidRDefault="00580B74" w:rsidP="005807E3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80B74" w:rsidRDefault="00580B74" w:rsidP="005807E3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80B74" w:rsidRDefault="00580B74" w:rsidP="005807E3">
      <w:pPr>
        <w:spacing w:after="0" w:line="27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80B74" w:rsidRPr="0085104E" w:rsidRDefault="00580B74" w:rsidP="005807E3">
      <w:pPr>
        <w:spacing w:after="0" w:line="27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FA3F68" w:rsidRDefault="00FA3F68" w:rsidP="0085104E">
      <w:pPr>
        <w:spacing w:after="0" w:line="240" w:lineRule="auto"/>
        <w:jc w:val="center"/>
        <w:rPr>
          <w:rFonts w:ascii="Tahoma" w:eastAsia="Times New Roman" w:hAnsi="Tahoma" w:cs="Tahoma"/>
          <w:color w:val="333333"/>
          <w:sz w:val="28"/>
          <w:szCs w:val="28"/>
        </w:rPr>
        <w:sectPr w:rsidR="00FA3F68" w:rsidSect="00D43ED3">
          <w:pgSz w:w="11906" w:h="16838"/>
          <w:pgMar w:top="426" w:right="566" w:bottom="426" w:left="709" w:header="708" w:footer="708" w:gutter="0"/>
          <w:cols w:space="708"/>
          <w:docGrid w:linePitch="360"/>
        </w:sectPr>
      </w:pP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lastRenderedPageBreak/>
        <w:t>Н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С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Т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И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Т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Я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К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С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Ф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Л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А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У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Ц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Г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Е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Р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Б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Г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Я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И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Р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П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Г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С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Е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Л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С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Е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Р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И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О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Р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И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Т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З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О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М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Н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А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Ц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О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И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Д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Е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Н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Т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И</w:t>
      </w:r>
    </w:p>
    <w:p w:rsidR="0085104E" w:rsidRPr="0085104E" w:rsidRDefault="0085104E" w:rsidP="00FA3F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Л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lastRenderedPageBreak/>
        <w:t>Н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С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Т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И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Т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Я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К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С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Ф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Л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А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У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Ц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Г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Е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Р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Б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Г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Я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И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Р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П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Г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С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Е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Л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С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Е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Р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И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О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Р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И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Т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З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О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М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Н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А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Ц</w:t>
      </w:r>
      <w:proofErr w:type="gramEnd"/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О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И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Д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Е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Н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Т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И</w:t>
      </w:r>
    </w:p>
    <w:p w:rsidR="0085104E" w:rsidRPr="0085104E" w:rsidRDefault="0085104E" w:rsidP="00851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85104E">
        <w:rPr>
          <w:rFonts w:ascii="Tahoma" w:eastAsia="Times New Roman" w:hAnsi="Tahoma" w:cs="Tahoma"/>
          <w:b/>
          <w:color w:val="000000" w:themeColor="text1"/>
          <w:sz w:val="26"/>
          <w:szCs w:val="26"/>
        </w:rPr>
        <w:t>Л</w:t>
      </w:r>
    </w:p>
    <w:p w:rsidR="00FA3F68" w:rsidRPr="00580B74" w:rsidRDefault="00FA3F68" w:rsidP="0085104E">
      <w:pPr>
        <w:spacing w:after="0" w:line="27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ectPr w:rsidR="00FA3F68" w:rsidRPr="00580B74" w:rsidSect="00FA3F68">
          <w:type w:val="continuous"/>
          <w:pgSz w:w="11906" w:h="16838"/>
          <w:pgMar w:top="426" w:right="566" w:bottom="426" w:left="709" w:header="708" w:footer="708" w:gutter="0"/>
          <w:cols w:num="2" w:space="708"/>
          <w:docGrid w:linePitch="360"/>
        </w:sectPr>
      </w:pPr>
    </w:p>
    <w:p w:rsidR="0085104E" w:rsidRPr="0085104E" w:rsidRDefault="0085104E" w:rsidP="0085104E">
      <w:pPr>
        <w:spacing w:after="0" w:line="27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br/>
      </w:r>
    </w:p>
    <w:p w:rsidR="009A5C18" w:rsidRPr="00580B74" w:rsidRDefault="009A5C18" w:rsidP="0085104E">
      <w:pPr>
        <w:spacing w:after="0" w:line="274" w:lineRule="atLeast"/>
        <w:jc w:val="center"/>
        <w:rPr>
          <w:rFonts w:ascii="Tahoma" w:eastAsia="Times New Roman" w:hAnsi="Tahoma" w:cs="Tahoma"/>
          <w:color w:val="000000" w:themeColor="text1"/>
          <w:sz w:val="40"/>
          <w:szCs w:val="40"/>
        </w:rPr>
      </w:pP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КОРАНДАШ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КОНСТЕТУЦИЯ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ГЕРП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СТАЛИЦА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ПРИЗИДЕНТ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АТЛИЧНИК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ПРОФЕСИЯ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ПЕРИМЕНА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УЧИНИЦА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ПАРТФЕЛЬ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КОРАНДАШ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КОНСТЕТУЦИЯ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ГЕРП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СТАЛИЦА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ПРИЗИДЕНТ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АТЛИЧНИК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ПРОФЕСИЯ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ПЕРИМЕНА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УЧИНИЦА</w:t>
      </w:r>
    </w:p>
    <w:p w:rsidR="0085104E" w:rsidRP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104E">
        <w:rPr>
          <w:rFonts w:ascii="Tahoma" w:eastAsia="Times New Roman" w:hAnsi="Tahoma" w:cs="Tahoma"/>
          <w:color w:val="000000" w:themeColor="text1"/>
          <w:sz w:val="40"/>
          <w:szCs w:val="40"/>
        </w:rPr>
        <w:t>ПАРТФЕЛЬ</w:t>
      </w:r>
    </w:p>
    <w:p w:rsidR="00CC18C2" w:rsidRDefault="00CC18C2" w:rsidP="00EB6A06">
      <w:pPr>
        <w:spacing w:after="0" w:line="480" w:lineRule="auto"/>
        <w:rPr>
          <w:rFonts w:ascii="Comic Sans MS" w:eastAsia="Times New Roman" w:hAnsi="Comic Sans MS" w:cs="Times New Roman"/>
          <w:b/>
          <w:color w:val="FF0000"/>
          <w:sz w:val="48"/>
          <w:szCs w:val="48"/>
        </w:rPr>
      </w:pPr>
    </w:p>
    <w:p w:rsidR="00EB6A06" w:rsidRPr="0085104E" w:rsidRDefault="00EB6A06" w:rsidP="00EB6A06">
      <w:pPr>
        <w:spacing w:after="0" w:line="480" w:lineRule="auto"/>
        <w:rPr>
          <w:rFonts w:ascii="Comic Sans MS" w:eastAsia="Times New Roman" w:hAnsi="Comic Sans MS" w:cs="Times New Roman"/>
          <w:b/>
          <w:color w:val="FF0000"/>
          <w:sz w:val="48"/>
          <w:szCs w:val="48"/>
        </w:rPr>
      </w:pPr>
      <w:r w:rsidRPr="0085104E">
        <w:rPr>
          <w:rFonts w:ascii="Comic Sans MS" w:eastAsia="Times New Roman" w:hAnsi="Comic Sans MS" w:cs="Times New Roman"/>
          <w:b/>
          <w:color w:val="FF0000"/>
          <w:sz w:val="48"/>
          <w:szCs w:val="48"/>
        </w:rPr>
        <w:t>Станция 1. «Найди слово»</w:t>
      </w:r>
    </w:p>
    <w:p w:rsidR="00EB6A06" w:rsidRPr="0085104E" w:rsidRDefault="00EB6A06" w:rsidP="00EB6A06">
      <w:pPr>
        <w:spacing w:after="0" w:line="480" w:lineRule="auto"/>
        <w:rPr>
          <w:rFonts w:ascii="Comic Sans MS" w:eastAsia="Times New Roman" w:hAnsi="Comic Sans MS" w:cs="Times New Roman"/>
          <w:b/>
          <w:color w:val="FF0000"/>
          <w:sz w:val="48"/>
          <w:szCs w:val="48"/>
        </w:rPr>
      </w:pPr>
      <w:r w:rsidRPr="0085104E">
        <w:rPr>
          <w:rFonts w:ascii="Comic Sans MS" w:eastAsia="Times New Roman" w:hAnsi="Comic Sans MS" w:cs="Times New Roman"/>
          <w:b/>
          <w:color w:val="FF0000"/>
          <w:sz w:val="48"/>
          <w:szCs w:val="48"/>
        </w:rPr>
        <w:t>Станция 2. «Собери флаг»</w:t>
      </w:r>
    </w:p>
    <w:p w:rsidR="00EB6A06" w:rsidRPr="0085104E" w:rsidRDefault="00EB6A06" w:rsidP="00EB6A06">
      <w:pPr>
        <w:spacing w:after="0" w:line="480" w:lineRule="auto"/>
        <w:rPr>
          <w:rFonts w:ascii="Comic Sans MS" w:eastAsia="Times New Roman" w:hAnsi="Comic Sans MS" w:cs="Times New Roman"/>
          <w:b/>
          <w:color w:val="FF0000"/>
          <w:sz w:val="48"/>
          <w:szCs w:val="48"/>
        </w:rPr>
      </w:pPr>
      <w:r w:rsidRPr="0085104E">
        <w:rPr>
          <w:rFonts w:ascii="Comic Sans MS" w:eastAsia="Times New Roman" w:hAnsi="Comic Sans MS" w:cs="Times New Roman"/>
          <w:b/>
          <w:color w:val="FF0000"/>
          <w:sz w:val="48"/>
          <w:szCs w:val="48"/>
        </w:rPr>
        <w:t>Станция 3. «Загадочная»</w:t>
      </w:r>
    </w:p>
    <w:p w:rsidR="00EB6A06" w:rsidRPr="0085104E" w:rsidRDefault="00EB6A06" w:rsidP="00EB6A06">
      <w:pPr>
        <w:spacing w:after="0" w:line="480" w:lineRule="auto"/>
        <w:rPr>
          <w:rFonts w:ascii="Comic Sans MS" w:eastAsia="Times New Roman" w:hAnsi="Comic Sans MS" w:cs="Times New Roman"/>
          <w:b/>
          <w:color w:val="FF0000"/>
          <w:sz w:val="48"/>
          <w:szCs w:val="48"/>
        </w:rPr>
      </w:pPr>
      <w:r w:rsidRPr="0085104E">
        <w:rPr>
          <w:rFonts w:ascii="Comic Sans MS" w:eastAsia="Times New Roman" w:hAnsi="Comic Sans MS" w:cs="Times New Roman"/>
          <w:b/>
          <w:color w:val="FF0000"/>
          <w:sz w:val="48"/>
          <w:szCs w:val="48"/>
        </w:rPr>
        <w:t>Станция 4. «Зоркий орёл»</w:t>
      </w:r>
    </w:p>
    <w:p w:rsidR="00EB6A06" w:rsidRPr="0085104E" w:rsidRDefault="00EB6A06" w:rsidP="00EB6A06">
      <w:pPr>
        <w:spacing w:after="0" w:line="480" w:lineRule="auto"/>
        <w:rPr>
          <w:rFonts w:ascii="Comic Sans MS" w:eastAsia="Times New Roman" w:hAnsi="Comic Sans MS" w:cs="Times New Roman"/>
          <w:b/>
          <w:color w:val="FF0000"/>
          <w:sz w:val="48"/>
          <w:szCs w:val="48"/>
        </w:rPr>
      </w:pPr>
      <w:r w:rsidRPr="0085104E">
        <w:rPr>
          <w:rFonts w:ascii="Comic Sans MS" w:eastAsia="Times New Roman" w:hAnsi="Comic Sans MS" w:cs="Times New Roman"/>
          <w:b/>
          <w:color w:val="FF0000"/>
          <w:sz w:val="48"/>
          <w:szCs w:val="48"/>
        </w:rPr>
        <w:t>Станция 5. «Литературная»</w:t>
      </w:r>
    </w:p>
    <w:p w:rsidR="00EB6A06" w:rsidRPr="0085104E" w:rsidRDefault="00EB6A06" w:rsidP="00EB6A06">
      <w:pPr>
        <w:spacing w:after="0" w:line="480" w:lineRule="auto"/>
        <w:rPr>
          <w:rFonts w:ascii="Comic Sans MS" w:eastAsia="Times New Roman" w:hAnsi="Comic Sans MS" w:cs="Times New Roman"/>
          <w:b/>
          <w:color w:val="FF0000"/>
          <w:sz w:val="48"/>
          <w:szCs w:val="48"/>
        </w:rPr>
      </w:pPr>
      <w:r w:rsidRPr="0085104E">
        <w:rPr>
          <w:rFonts w:ascii="Comic Sans MS" w:eastAsia="Times New Roman" w:hAnsi="Comic Sans MS" w:cs="Times New Roman"/>
          <w:b/>
          <w:color w:val="FF0000"/>
          <w:sz w:val="48"/>
          <w:szCs w:val="48"/>
        </w:rPr>
        <w:t>Станция 6. «Государственные праздники»</w:t>
      </w:r>
    </w:p>
    <w:p w:rsidR="00EB6A06" w:rsidRPr="0085104E" w:rsidRDefault="00EB6A06" w:rsidP="00EB6A06">
      <w:pPr>
        <w:spacing w:after="0" w:line="480" w:lineRule="auto"/>
        <w:rPr>
          <w:rFonts w:ascii="Comic Sans MS" w:eastAsia="Times New Roman" w:hAnsi="Comic Sans MS" w:cs="Times New Roman"/>
          <w:b/>
          <w:color w:val="FF0000"/>
          <w:sz w:val="48"/>
          <w:szCs w:val="48"/>
        </w:rPr>
      </w:pPr>
      <w:r w:rsidRPr="0085104E">
        <w:rPr>
          <w:rFonts w:ascii="Comic Sans MS" w:eastAsia="Times New Roman" w:hAnsi="Comic Sans MS" w:cs="Times New Roman"/>
          <w:b/>
          <w:color w:val="FF0000"/>
          <w:sz w:val="48"/>
          <w:szCs w:val="48"/>
        </w:rPr>
        <w:t>Игра со зрителями</w:t>
      </w:r>
    </w:p>
    <w:p w:rsidR="00EB6A06" w:rsidRPr="00EB6A06" w:rsidRDefault="00EB6A06" w:rsidP="00EB6A06">
      <w:pPr>
        <w:spacing w:after="0" w:line="480" w:lineRule="auto"/>
        <w:rPr>
          <w:rFonts w:ascii="Comic Sans MS" w:eastAsia="Times New Roman" w:hAnsi="Comic Sans MS" w:cs="Times New Roman"/>
          <w:b/>
          <w:color w:val="FF0000"/>
          <w:sz w:val="48"/>
          <w:szCs w:val="48"/>
        </w:rPr>
      </w:pPr>
      <w:r w:rsidRPr="0085104E">
        <w:rPr>
          <w:rFonts w:ascii="Comic Sans MS" w:eastAsia="Times New Roman" w:hAnsi="Comic Sans MS" w:cs="Times New Roman"/>
          <w:b/>
          <w:color w:val="FF0000"/>
          <w:sz w:val="48"/>
          <w:szCs w:val="48"/>
        </w:rPr>
        <w:t>Станция 7. «Спортивная»</w:t>
      </w:r>
    </w:p>
    <w:p w:rsidR="00EB6A06" w:rsidRPr="00EB6A06" w:rsidRDefault="00EB6A06" w:rsidP="00EB6A06">
      <w:pPr>
        <w:spacing w:after="0" w:line="480" w:lineRule="auto"/>
        <w:rPr>
          <w:rFonts w:ascii="Comic Sans MS" w:eastAsia="Times New Roman" w:hAnsi="Comic Sans MS" w:cs="Times New Roman"/>
          <w:b/>
          <w:color w:val="FF0000"/>
          <w:sz w:val="48"/>
          <w:szCs w:val="48"/>
        </w:rPr>
      </w:pPr>
      <w:r w:rsidRPr="0085104E">
        <w:rPr>
          <w:rFonts w:ascii="Comic Sans MS" w:eastAsia="Times New Roman" w:hAnsi="Comic Sans MS" w:cs="Times New Roman"/>
          <w:b/>
          <w:color w:val="FF0000"/>
          <w:sz w:val="48"/>
          <w:szCs w:val="48"/>
        </w:rPr>
        <w:t>Станция 8. «</w:t>
      </w:r>
      <w:proofErr w:type="spellStart"/>
      <w:r w:rsidRPr="0085104E">
        <w:rPr>
          <w:rFonts w:ascii="Comic Sans MS" w:eastAsia="Times New Roman" w:hAnsi="Comic Sans MS" w:cs="Times New Roman"/>
          <w:b/>
          <w:color w:val="FF0000"/>
          <w:sz w:val="48"/>
          <w:szCs w:val="48"/>
        </w:rPr>
        <w:t>Руссовед</w:t>
      </w:r>
      <w:proofErr w:type="spellEnd"/>
      <w:r w:rsidRPr="0085104E">
        <w:rPr>
          <w:rFonts w:ascii="Comic Sans MS" w:eastAsia="Times New Roman" w:hAnsi="Comic Sans MS" w:cs="Times New Roman"/>
          <w:b/>
          <w:color w:val="FF0000"/>
          <w:sz w:val="48"/>
          <w:szCs w:val="48"/>
        </w:rPr>
        <w:t>»</w:t>
      </w:r>
    </w:p>
    <w:p w:rsidR="00EB6A06" w:rsidRPr="00EB6A06" w:rsidRDefault="00EB6A06" w:rsidP="00EB6A06">
      <w:pPr>
        <w:spacing w:after="0" w:line="480" w:lineRule="auto"/>
        <w:rPr>
          <w:rFonts w:ascii="Comic Sans MS" w:eastAsia="Times New Roman" w:hAnsi="Comic Sans MS" w:cs="Times New Roman"/>
          <w:b/>
          <w:color w:val="FF0000"/>
          <w:sz w:val="48"/>
          <w:szCs w:val="48"/>
        </w:rPr>
      </w:pPr>
      <w:r w:rsidRPr="0085104E">
        <w:rPr>
          <w:rFonts w:ascii="Comic Sans MS" w:eastAsia="Times New Roman" w:hAnsi="Comic Sans MS" w:cs="Times New Roman"/>
          <w:b/>
          <w:color w:val="FF0000"/>
          <w:sz w:val="48"/>
          <w:szCs w:val="48"/>
        </w:rPr>
        <w:t>Станция 9. «Тренировка для ума»</w:t>
      </w:r>
    </w:p>
    <w:p w:rsidR="0085104E" w:rsidRDefault="0085104E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C18C2" w:rsidRDefault="00CC18C2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C18C2" w:rsidRDefault="00CC18C2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C18C2" w:rsidRPr="0085104E" w:rsidRDefault="00CC18C2" w:rsidP="00903AB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216535</wp:posOffset>
            </wp:positionH>
            <wp:positionV relativeFrom="paragraph">
              <wp:posOffset>205740</wp:posOffset>
            </wp:positionV>
            <wp:extent cx="6238875" cy="4676775"/>
            <wp:effectExtent l="19050" t="0" r="9525" b="0"/>
            <wp:wrapNone/>
            <wp:docPr id="1" name="Рисунок 1" descr="https://ds03.infourok.ru/uploads/ex/0533/0001ed7a-df717689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533/0001ed7a-df717689/img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104E" w:rsidRPr="0085104E" w:rsidRDefault="0085104E" w:rsidP="008510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24168" w:rsidRDefault="00CC18C2">
      <w:r w:rsidRPr="00CC18C2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216535</wp:posOffset>
            </wp:positionH>
            <wp:positionV relativeFrom="paragraph">
              <wp:posOffset>4796790</wp:posOffset>
            </wp:positionV>
            <wp:extent cx="6238875" cy="4676775"/>
            <wp:effectExtent l="19050" t="0" r="9525" b="0"/>
            <wp:wrapNone/>
            <wp:docPr id="2" name="Рисунок 1" descr="https://ds03.infourok.ru/uploads/ex/0533/0001ed7a-df717689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533/0001ed7a-df717689/img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Pr="00E24168" w:rsidRDefault="00E24168" w:rsidP="00E24168"/>
    <w:p w:rsidR="00E24168" w:rsidRDefault="00E24168" w:rsidP="00E24168"/>
    <w:p w:rsidR="00CA424B" w:rsidRPr="00CA424B" w:rsidRDefault="00CA424B" w:rsidP="00CA424B">
      <w:pPr>
        <w:tabs>
          <w:tab w:val="left" w:pos="9150"/>
        </w:tabs>
      </w:pPr>
    </w:p>
    <w:sectPr w:rsidR="00CA424B" w:rsidRPr="00CA424B" w:rsidSect="00FA3F68">
      <w:type w:val="continuous"/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42196"/>
    <w:multiLevelType w:val="multilevel"/>
    <w:tmpl w:val="6E32DC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385210"/>
    <w:multiLevelType w:val="multilevel"/>
    <w:tmpl w:val="EC0AFB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A06E85"/>
    <w:multiLevelType w:val="multilevel"/>
    <w:tmpl w:val="68DC4CA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907F35"/>
    <w:multiLevelType w:val="multilevel"/>
    <w:tmpl w:val="04C0A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087035"/>
    <w:multiLevelType w:val="multilevel"/>
    <w:tmpl w:val="E042C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A83E2E"/>
    <w:multiLevelType w:val="multilevel"/>
    <w:tmpl w:val="43768D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8D6BBD"/>
    <w:multiLevelType w:val="multilevel"/>
    <w:tmpl w:val="13A044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EC3CB6"/>
    <w:multiLevelType w:val="multilevel"/>
    <w:tmpl w:val="828CDB2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0B7C82"/>
    <w:multiLevelType w:val="multilevel"/>
    <w:tmpl w:val="9434F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2E65FC"/>
    <w:multiLevelType w:val="multilevel"/>
    <w:tmpl w:val="A72E4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E14344"/>
    <w:multiLevelType w:val="multilevel"/>
    <w:tmpl w:val="B0D0D1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704DD4"/>
    <w:multiLevelType w:val="multilevel"/>
    <w:tmpl w:val="1C66F09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0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 w:numId="9">
    <w:abstractNumId w:val="7"/>
  </w:num>
  <w:num w:numId="10">
    <w:abstractNumId w:val="2"/>
  </w:num>
  <w:num w:numId="11">
    <w:abstractNumId w:val="1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3ED3"/>
    <w:rsid w:val="000D58AD"/>
    <w:rsid w:val="001467E3"/>
    <w:rsid w:val="00177815"/>
    <w:rsid w:val="001E03A9"/>
    <w:rsid w:val="002360D5"/>
    <w:rsid w:val="00247014"/>
    <w:rsid w:val="00290204"/>
    <w:rsid w:val="002F317D"/>
    <w:rsid w:val="00332D67"/>
    <w:rsid w:val="00335607"/>
    <w:rsid w:val="003715A3"/>
    <w:rsid w:val="003B0263"/>
    <w:rsid w:val="00414F60"/>
    <w:rsid w:val="004510ED"/>
    <w:rsid w:val="00514294"/>
    <w:rsid w:val="00563541"/>
    <w:rsid w:val="00573F7A"/>
    <w:rsid w:val="005807E3"/>
    <w:rsid w:val="00580B74"/>
    <w:rsid w:val="005F7779"/>
    <w:rsid w:val="00643B38"/>
    <w:rsid w:val="007051DB"/>
    <w:rsid w:val="00744679"/>
    <w:rsid w:val="007D0A61"/>
    <w:rsid w:val="008201A9"/>
    <w:rsid w:val="0085104E"/>
    <w:rsid w:val="00866C03"/>
    <w:rsid w:val="00874D76"/>
    <w:rsid w:val="008A6F8F"/>
    <w:rsid w:val="008D13F0"/>
    <w:rsid w:val="00903AB7"/>
    <w:rsid w:val="00905237"/>
    <w:rsid w:val="00952BBA"/>
    <w:rsid w:val="00967BBC"/>
    <w:rsid w:val="0097648E"/>
    <w:rsid w:val="009A5C18"/>
    <w:rsid w:val="009C0F9E"/>
    <w:rsid w:val="009C26E2"/>
    <w:rsid w:val="009D41EC"/>
    <w:rsid w:val="00A16805"/>
    <w:rsid w:val="00A3079F"/>
    <w:rsid w:val="00B07C4E"/>
    <w:rsid w:val="00B876C3"/>
    <w:rsid w:val="00BD71D6"/>
    <w:rsid w:val="00BF636F"/>
    <w:rsid w:val="00C034C3"/>
    <w:rsid w:val="00C166A1"/>
    <w:rsid w:val="00C73AF6"/>
    <w:rsid w:val="00C8024B"/>
    <w:rsid w:val="00CA424B"/>
    <w:rsid w:val="00CC18C2"/>
    <w:rsid w:val="00CC580C"/>
    <w:rsid w:val="00D0522F"/>
    <w:rsid w:val="00D11C93"/>
    <w:rsid w:val="00D43ED3"/>
    <w:rsid w:val="00D56D91"/>
    <w:rsid w:val="00DD2F6E"/>
    <w:rsid w:val="00E24168"/>
    <w:rsid w:val="00EB6A06"/>
    <w:rsid w:val="00F87540"/>
    <w:rsid w:val="00FA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1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1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C1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18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7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DBFEE-DE05-403A-90A0-24E4C125A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9</Pages>
  <Words>1943</Words>
  <Characters>11079</Characters>
  <Application>Microsoft Office Word</Application>
  <DocSecurity>0</DocSecurity>
  <Lines>92</Lines>
  <Paragraphs>25</Paragraphs>
  <ScaleCrop>false</ScaleCrop>
  <Company>Microsoft</Company>
  <LinksUpToDate>false</LinksUpToDate>
  <CharactersWithSpaces>12997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House</dc:creator>
  <cp:keywords/>
  <dc:description/>
  <cp:lastModifiedBy>House</cp:lastModifiedBy>
  <cp:revision>149</cp:revision>
  <dcterms:created xsi:type="dcterms:W3CDTF">2021-06-11T15:55:00Z</dcterms:created>
  <dcterms:modified xsi:type="dcterms:W3CDTF">2021-06-27T17:07:00Z</dcterms:modified>
</cp:coreProperties>
</file>