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2D26D6" w14:textId="19DC9E13" w:rsidR="00CD4343" w:rsidRDefault="009F520F" w:rsidP="00CD4343">
      <w:pPr>
        <w:jc w:val="center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ТВОРЧЕСК</w:t>
      </w:r>
      <w:r w:rsidR="00CD4343" w:rsidRPr="00CD4343">
        <w:rPr>
          <w:b/>
          <w:bCs/>
          <w:sz w:val="28"/>
          <w:szCs w:val="28"/>
        </w:rPr>
        <w:t>ИЙ</w:t>
      </w:r>
      <w:r w:rsidRPr="00CD4343">
        <w:rPr>
          <w:b/>
          <w:bCs/>
          <w:sz w:val="28"/>
          <w:szCs w:val="28"/>
        </w:rPr>
        <w:t xml:space="preserve"> ОТЧЕТ</w:t>
      </w:r>
    </w:p>
    <w:p w14:paraId="71891DB3" w14:textId="601B7ECE" w:rsidR="009F520F" w:rsidRPr="00CD4343" w:rsidRDefault="00CD4343" w:rsidP="00CD43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МБУ ДО ДШИ С. БЫКОВ</w:t>
      </w:r>
    </w:p>
    <w:p w14:paraId="5C7F663E" w14:textId="13908DE7" w:rsidR="009F520F" w:rsidRPr="00CD4343" w:rsidRDefault="00475F0E" w:rsidP="00CD4343">
      <w:pPr>
        <w:tabs>
          <w:tab w:val="left" w:pos="2880"/>
          <w:tab w:val="left" w:pos="2925"/>
          <w:tab w:val="center" w:pos="4677"/>
        </w:tabs>
        <w:jc w:val="center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«БУДЬ</w:t>
      </w:r>
      <w:r w:rsidR="00E02D82">
        <w:rPr>
          <w:b/>
          <w:bCs/>
          <w:sz w:val="28"/>
          <w:szCs w:val="28"/>
        </w:rPr>
        <w:t>ТЕ</w:t>
      </w:r>
      <w:r w:rsidRPr="00CD4343">
        <w:rPr>
          <w:b/>
          <w:bCs/>
          <w:sz w:val="28"/>
          <w:szCs w:val="28"/>
        </w:rPr>
        <w:t xml:space="preserve"> ПЕРВЫМ</w:t>
      </w:r>
      <w:r w:rsidR="00E02D82">
        <w:rPr>
          <w:b/>
          <w:bCs/>
          <w:sz w:val="28"/>
          <w:szCs w:val="28"/>
        </w:rPr>
        <w:t>И</w:t>
      </w:r>
      <w:r w:rsidRPr="00CD4343">
        <w:rPr>
          <w:b/>
          <w:bCs/>
          <w:sz w:val="28"/>
          <w:szCs w:val="28"/>
        </w:rPr>
        <w:t xml:space="preserve">! </w:t>
      </w:r>
      <w:r w:rsidR="009F520F" w:rsidRPr="00CD4343">
        <w:rPr>
          <w:b/>
          <w:bCs/>
          <w:sz w:val="28"/>
          <w:szCs w:val="28"/>
        </w:rPr>
        <w:t>БУДЬ</w:t>
      </w:r>
      <w:r w:rsidR="00E02D82">
        <w:rPr>
          <w:b/>
          <w:bCs/>
          <w:sz w:val="28"/>
          <w:szCs w:val="28"/>
        </w:rPr>
        <w:t>ТЕ</w:t>
      </w:r>
      <w:r w:rsidR="009F520F" w:rsidRPr="00CD4343">
        <w:rPr>
          <w:b/>
          <w:bCs/>
          <w:sz w:val="28"/>
          <w:szCs w:val="28"/>
        </w:rPr>
        <w:t xml:space="preserve"> ЛУЧШИМ</w:t>
      </w:r>
      <w:r w:rsidR="00E02D82">
        <w:rPr>
          <w:b/>
          <w:bCs/>
          <w:sz w:val="28"/>
          <w:szCs w:val="28"/>
        </w:rPr>
        <w:t>И</w:t>
      </w:r>
      <w:r w:rsidR="009F520F" w:rsidRPr="00CD4343">
        <w:rPr>
          <w:b/>
          <w:bCs/>
          <w:sz w:val="28"/>
          <w:szCs w:val="28"/>
        </w:rPr>
        <w:t>!</w:t>
      </w:r>
      <w:r w:rsidRPr="00CD4343">
        <w:rPr>
          <w:b/>
          <w:bCs/>
          <w:sz w:val="28"/>
          <w:szCs w:val="28"/>
        </w:rPr>
        <w:t>».</w:t>
      </w:r>
    </w:p>
    <w:p w14:paraId="462F7607" w14:textId="1D6AE312" w:rsidR="009F520F" w:rsidRPr="00CD4343" w:rsidRDefault="009F520F" w:rsidP="009F520F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ФАНФАРЫ!!!</w:t>
      </w:r>
      <w:bookmarkStart w:id="0" w:name="_GoBack"/>
      <w:bookmarkEnd w:id="0"/>
    </w:p>
    <w:p w14:paraId="2895DBF8" w14:textId="2B37661E" w:rsidR="00E24F06" w:rsidRPr="00CD4343" w:rsidRDefault="00E24F06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-</w:t>
      </w:r>
      <w:r w:rsidR="00CD4343" w:rsidRPr="00CD4343">
        <w:rPr>
          <w:sz w:val="28"/>
          <w:szCs w:val="28"/>
        </w:rPr>
        <w:t xml:space="preserve"> </w:t>
      </w:r>
      <w:r w:rsidRPr="00CD4343">
        <w:rPr>
          <w:sz w:val="28"/>
          <w:szCs w:val="28"/>
        </w:rPr>
        <w:t>Ты откуда? – С Сахалина!</w:t>
      </w:r>
    </w:p>
    <w:p w14:paraId="79471888" w14:textId="35F784F0" w:rsidR="00E24F06" w:rsidRPr="00CD4343" w:rsidRDefault="00E24F06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Это где? – А это там…</w:t>
      </w:r>
    </w:p>
    <w:p w14:paraId="2E10180A" w14:textId="690F1B74" w:rsidR="00E24F06" w:rsidRPr="00CD4343" w:rsidRDefault="00E24F06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Где дороги серпантином к перевалам, к берегам…</w:t>
      </w:r>
    </w:p>
    <w:p w14:paraId="039D2090" w14:textId="3085454D" w:rsidR="00E24F06" w:rsidRPr="00CD4343" w:rsidRDefault="00E24F06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Где морозы и туманы, где ветра и холода,</w:t>
      </w:r>
    </w:p>
    <w:p w14:paraId="03C06AC6" w14:textId="63E5291D" w:rsidR="00E24F06" w:rsidRPr="00CD4343" w:rsidRDefault="00E24F06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И соленый воздух пряный не приестся никогда…</w:t>
      </w:r>
    </w:p>
    <w:p w14:paraId="69673438" w14:textId="321B119B" w:rsidR="00E24F06" w:rsidRPr="00CD4343" w:rsidRDefault="00E24F06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Где шумит волна морская, раньше всех заря встает…</w:t>
      </w:r>
    </w:p>
    <w:p w14:paraId="537F2589" w14:textId="73AE4722" w:rsidR="00E24F06" w:rsidRPr="00CD4343" w:rsidRDefault="00E24F06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Не видал я лучше края, скажет тот, кто здесь живет…</w:t>
      </w:r>
    </w:p>
    <w:p w14:paraId="77D00E38" w14:textId="04F121F1" w:rsidR="009F520F" w:rsidRDefault="009F520F" w:rsidP="00A81A71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ТАНЦЕВАЛЬНАЯ ЗАРИСОВКА «ЭТО, МОЯ РОДИНА!»</w:t>
      </w:r>
      <w:r w:rsidR="00A010B4" w:rsidRPr="00CD4343">
        <w:rPr>
          <w:b/>
          <w:bCs/>
          <w:sz w:val="28"/>
          <w:szCs w:val="28"/>
        </w:rPr>
        <w:t>.</w:t>
      </w:r>
    </w:p>
    <w:p w14:paraId="31AFD48C" w14:textId="02010390" w:rsidR="00CD4343" w:rsidRPr="00CD4343" w:rsidRDefault="00CD4343" w:rsidP="00A81A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ВИДЕОРЯД О САХАЛИНЕ.</w:t>
      </w:r>
    </w:p>
    <w:p w14:paraId="69E30424" w14:textId="3348B5A2" w:rsidR="009F520F" w:rsidRPr="00CD4343" w:rsidRDefault="00CA011D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Добрый вечер, дорогие друзья и гости нашего праздника!  </w:t>
      </w:r>
      <w:r w:rsidR="009F520F" w:rsidRPr="00CD4343">
        <w:rPr>
          <w:sz w:val="28"/>
          <w:szCs w:val="28"/>
        </w:rPr>
        <w:t>Добро пожаловать в праздничную атмосферу детского творчества и вдохновения!!!</w:t>
      </w:r>
      <w:r w:rsidR="009B4202" w:rsidRPr="00CD4343">
        <w:rPr>
          <w:sz w:val="28"/>
          <w:szCs w:val="28"/>
        </w:rPr>
        <w:t xml:space="preserve"> Мы рады приветствовать Вас на нашем творческом отчете</w:t>
      </w:r>
      <w:r w:rsidR="002C4D39" w:rsidRPr="00CD4343">
        <w:rPr>
          <w:sz w:val="28"/>
          <w:szCs w:val="28"/>
        </w:rPr>
        <w:t>, который назвали:</w:t>
      </w:r>
      <w:r w:rsidR="009B4202" w:rsidRPr="00CD4343">
        <w:rPr>
          <w:sz w:val="28"/>
          <w:szCs w:val="28"/>
        </w:rPr>
        <w:t xml:space="preserve"> «Будь первым! Будь лучшим!».</w:t>
      </w:r>
    </w:p>
    <w:p w14:paraId="44FBA7DC" w14:textId="7BF2551F" w:rsidR="00652817" w:rsidRDefault="00652817" w:rsidP="009F520F">
      <w:pPr>
        <w:rPr>
          <w:b/>
          <w:bCs/>
          <w:sz w:val="28"/>
          <w:szCs w:val="28"/>
        </w:rPr>
      </w:pPr>
      <w:bookmarkStart w:id="1" w:name="_Hlk134875433"/>
      <w:r w:rsidRPr="00CD4343">
        <w:rPr>
          <w:b/>
          <w:bCs/>
          <w:sz w:val="28"/>
          <w:szCs w:val="28"/>
        </w:rPr>
        <w:t>ПЕСНЯ «БУДЬТЕ ПЕРВЫМИ».</w:t>
      </w:r>
    </w:p>
    <w:p w14:paraId="1AB86DBE" w14:textId="1DCBA581" w:rsidR="00CD4343" w:rsidRPr="00CD4343" w:rsidRDefault="00CD4343" w:rsidP="009F520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ВИДЕО</w:t>
      </w:r>
      <w:r w:rsidR="001253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ПРЕЗЕНТАЦИЯ.</w:t>
      </w:r>
    </w:p>
    <w:bookmarkEnd w:id="1"/>
    <w:p w14:paraId="3D96330B" w14:textId="3D15080F" w:rsidR="009B4202" w:rsidRPr="00CD4343" w:rsidRDefault="00E703CC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Если вы есть</w:t>
      </w:r>
      <w:r w:rsidR="00652817" w:rsidRPr="00CD4343">
        <w:rPr>
          <w:sz w:val="28"/>
          <w:szCs w:val="28"/>
        </w:rPr>
        <w:t xml:space="preserve"> -</w:t>
      </w:r>
      <w:r w:rsidRPr="00CD4343">
        <w:rPr>
          <w:sz w:val="28"/>
          <w:szCs w:val="28"/>
        </w:rPr>
        <w:t xml:space="preserve"> будьте первыми!</w:t>
      </w:r>
    </w:p>
    <w:p w14:paraId="6AE2F8BE" w14:textId="752E694D" w:rsidR="00652817" w:rsidRPr="00CD4343" w:rsidRDefault="0065281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Первыми, кем бы вы не были:</w:t>
      </w:r>
    </w:p>
    <w:p w14:paraId="108A9A93" w14:textId="7B0A1815" w:rsidR="00652817" w:rsidRPr="00CD4343" w:rsidRDefault="0065281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Из песен – лучшими песнями,</w:t>
      </w:r>
    </w:p>
    <w:p w14:paraId="51C86755" w14:textId="7A907138" w:rsidR="00652817" w:rsidRPr="00CD4343" w:rsidRDefault="0065281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Из книг – настоящими книгами.</w:t>
      </w:r>
    </w:p>
    <w:p w14:paraId="7A79198F" w14:textId="49647E56" w:rsidR="00652817" w:rsidRPr="00CD4343" w:rsidRDefault="0065281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Первыми будьте и только.</w:t>
      </w:r>
    </w:p>
    <w:p w14:paraId="2022A935" w14:textId="2E5EE34A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Песенными, как моря.</w:t>
      </w:r>
    </w:p>
    <w:p w14:paraId="35894FC7" w14:textId="77777777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Лучше второго художника</w:t>
      </w:r>
    </w:p>
    <w:p w14:paraId="034E8366" w14:textId="0942646E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Первый маляр. </w:t>
      </w:r>
    </w:p>
    <w:p w14:paraId="53137B92" w14:textId="7688752A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Спросят вас оробело:</w:t>
      </w:r>
    </w:p>
    <w:p w14:paraId="6C03C0EB" w14:textId="21FFE722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lastRenderedPageBreak/>
        <w:t>«Что же тогда окажется,</w:t>
      </w:r>
    </w:p>
    <w:p w14:paraId="7152BE2B" w14:textId="0A95E25B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Если все пойдут в первые,</w:t>
      </w:r>
    </w:p>
    <w:p w14:paraId="3A136F02" w14:textId="679844DC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Кто же пойдет в замыкающие?»</w:t>
      </w:r>
    </w:p>
    <w:p w14:paraId="579689A8" w14:textId="1374ED72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А вы трусливых не слушайте,</w:t>
      </w:r>
    </w:p>
    <w:p w14:paraId="07C5F72C" w14:textId="103F4CFD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А вы их сдуйте, как пену.</w:t>
      </w:r>
    </w:p>
    <w:p w14:paraId="307DBDB9" w14:textId="6669CFB0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Если вы есть – будьте первыми!</w:t>
      </w:r>
    </w:p>
    <w:p w14:paraId="0451710D" w14:textId="4AE22C64" w:rsidR="00900857" w:rsidRPr="00CD4343" w:rsidRDefault="00900857" w:rsidP="009F520F">
      <w:pPr>
        <w:rPr>
          <w:sz w:val="28"/>
          <w:szCs w:val="28"/>
        </w:rPr>
      </w:pPr>
      <w:r w:rsidRPr="00CD4343">
        <w:rPr>
          <w:sz w:val="28"/>
          <w:szCs w:val="28"/>
        </w:rPr>
        <w:t>Если вы есть – будьте лучшими!</w:t>
      </w:r>
    </w:p>
    <w:p w14:paraId="61CDCF2B" w14:textId="19DE9F1E" w:rsidR="009E2EA6" w:rsidRPr="00CD4343" w:rsidRDefault="009E2EA6" w:rsidP="009F520F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АРНИ «РУССКАЯ МОЗАИКА».</w:t>
      </w:r>
    </w:p>
    <w:p w14:paraId="0C8B1213" w14:textId="0851A5D5" w:rsidR="009E2EA6" w:rsidRPr="00CD4343" w:rsidRDefault="009E2EA6" w:rsidP="009F520F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ТАНЕЦ «МАКОВ ЦВЕТ».</w:t>
      </w:r>
    </w:p>
    <w:p w14:paraId="53245FAB" w14:textId="392766DD" w:rsidR="00CA011D" w:rsidRPr="00CD4343" w:rsidRDefault="00CA011D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>За время</w:t>
      </w:r>
      <w:r w:rsidR="009F520F" w:rsidRPr="00CD4343">
        <w:rPr>
          <w:sz w:val="28"/>
          <w:szCs w:val="28"/>
        </w:rPr>
        <w:t>, которое мы не виделись,</w:t>
      </w:r>
      <w:r w:rsidRPr="00CD4343">
        <w:rPr>
          <w:sz w:val="28"/>
          <w:szCs w:val="28"/>
        </w:rPr>
        <w:t xml:space="preserve"> у нас накопилось море эмоций, впечатлений, идей и, конечно же, новых умений и талантов!</w:t>
      </w:r>
      <w:r w:rsidR="009F520F" w:rsidRPr="00CD4343">
        <w:rPr>
          <w:sz w:val="28"/>
          <w:szCs w:val="28"/>
        </w:rPr>
        <w:t xml:space="preserve"> И м</w:t>
      </w:r>
      <w:r w:rsidRPr="00CD4343">
        <w:rPr>
          <w:sz w:val="28"/>
          <w:szCs w:val="28"/>
        </w:rPr>
        <w:t>ы рады поделиться с Вами позитивом и радостью, зарядить Вас доброй и положительной энергией, показать достижения наших талантливых и целеустремленных воспитанник</w:t>
      </w:r>
      <w:r w:rsidR="009F520F" w:rsidRPr="00CD4343">
        <w:rPr>
          <w:sz w:val="28"/>
          <w:szCs w:val="28"/>
        </w:rPr>
        <w:t>ов.</w:t>
      </w:r>
      <w:r w:rsidRPr="00CD4343">
        <w:rPr>
          <w:sz w:val="28"/>
          <w:szCs w:val="28"/>
        </w:rPr>
        <w:t xml:space="preserve"> Англичане говорят: «Мой дом – моя крепость» и запирают ворота. А мы</w:t>
      </w:r>
      <w:r w:rsidR="00066526" w:rsidRPr="00CD4343">
        <w:rPr>
          <w:sz w:val="28"/>
          <w:szCs w:val="28"/>
        </w:rPr>
        <w:t>, наоборот,</w:t>
      </w:r>
      <w:r w:rsidRPr="00CD4343">
        <w:rPr>
          <w:sz w:val="28"/>
          <w:szCs w:val="28"/>
        </w:rPr>
        <w:t xml:space="preserve"> предлагаем открыть двери</w:t>
      </w:r>
      <w:r w:rsidR="009B4202" w:rsidRPr="00CD4343">
        <w:rPr>
          <w:sz w:val="28"/>
          <w:szCs w:val="28"/>
        </w:rPr>
        <w:t xml:space="preserve"> и</w:t>
      </w:r>
      <w:r w:rsidRPr="00CD4343">
        <w:rPr>
          <w:sz w:val="28"/>
          <w:szCs w:val="28"/>
        </w:rPr>
        <w:t xml:space="preserve"> впустить в наш зал побольше тепла</w:t>
      </w:r>
      <w:r w:rsidR="009B4202" w:rsidRPr="00CD4343">
        <w:rPr>
          <w:sz w:val="28"/>
          <w:szCs w:val="28"/>
        </w:rPr>
        <w:t xml:space="preserve"> и добра</w:t>
      </w:r>
      <w:r w:rsidRPr="00CD4343">
        <w:rPr>
          <w:sz w:val="28"/>
          <w:szCs w:val="28"/>
        </w:rPr>
        <w:t>, света</w:t>
      </w:r>
      <w:r w:rsidR="009B4202" w:rsidRPr="00CD4343">
        <w:rPr>
          <w:sz w:val="28"/>
          <w:szCs w:val="28"/>
        </w:rPr>
        <w:t xml:space="preserve"> и </w:t>
      </w:r>
      <w:r w:rsidRPr="00CD4343">
        <w:rPr>
          <w:sz w:val="28"/>
          <w:szCs w:val="28"/>
        </w:rPr>
        <w:t>радости</w:t>
      </w:r>
      <w:r w:rsidR="00FE1359" w:rsidRPr="00CD4343">
        <w:rPr>
          <w:sz w:val="28"/>
          <w:szCs w:val="28"/>
        </w:rPr>
        <w:t xml:space="preserve">, </w:t>
      </w:r>
      <w:r w:rsidRPr="00CD4343">
        <w:rPr>
          <w:sz w:val="28"/>
          <w:szCs w:val="28"/>
        </w:rPr>
        <w:t>веселья</w:t>
      </w:r>
      <w:r w:rsidR="00FE1359" w:rsidRPr="00CD4343">
        <w:rPr>
          <w:sz w:val="28"/>
          <w:szCs w:val="28"/>
        </w:rPr>
        <w:t xml:space="preserve"> и счастья</w:t>
      </w:r>
      <w:r w:rsidRPr="00CD4343">
        <w:rPr>
          <w:sz w:val="28"/>
          <w:szCs w:val="28"/>
        </w:rPr>
        <w:t>!</w:t>
      </w:r>
    </w:p>
    <w:p w14:paraId="3749E230" w14:textId="52A5CD9D" w:rsidR="00FE1359" w:rsidRPr="00CD4343" w:rsidRDefault="00FE1359" w:rsidP="00CA011D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ПЕСНЯ «СЧАСТЬЕ». МЛАДШИЙ И СРЕДНИЙ ХОРЫ.</w:t>
      </w:r>
    </w:p>
    <w:p w14:paraId="4B534BEE" w14:textId="2D8F37FB" w:rsidR="00E24F06" w:rsidRPr="00CD4343" w:rsidRDefault="00E24F06" w:rsidP="00CA011D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ТАНЕЦ «КАРТИНКА-ВЕСЕЛИНКА». «КАРУСЕЛИЦА». 2 ДООП.</w:t>
      </w:r>
    </w:p>
    <w:p w14:paraId="6A6374CB" w14:textId="4364FC30" w:rsidR="005F3998" w:rsidRPr="00CD4343" w:rsidRDefault="005F3998" w:rsidP="00CA011D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ТРИО ПИАНИСТОВ. СИН А., МАМОТЕНКО Л., МАКСИМОВА С.В.</w:t>
      </w:r>
    </w:p>
    <w:p w14:paraId="3E9A1A19" w14:textId="460CBE8B" w:rsidR="00CA011D" w:rsidRPr="00CD4343" w:rsidRDefault="00CA011D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Наш сегодняшний концерт – это не просто подведение итогов. Это творческое воплощение достигнутых успехов и умений, преодоление трудностей </w:t>
      </w:r>
      <w:r w:rsidR="00FE1359" w:rsidRPr="00CD4343">
        <w:rPr>
          <w:sz w:val="28"/>
          <w:szCs w:val="28"/>
        </w:rPr>
        <w:t xml:space="preserve">музыкального, художественного, </w:t>
      </w:r>
      <w:r w:rsidRPr="00CD4343">
        <w:rPr>
          <w:sz w:val="28"/>
          <w:szCs w:val="28"/>
        </w:rPr>
        <w:t>танцевального и вокального искусства, а также личное самовыражение и совершенствование каждого воспитанника.</w:t>
      </w:r>
      <w:r w:rsidR="00A010B4" w:rsidRPr="00CD4343">
        <w:rPr>
          <w:sz w:val="28"/>
          <w:szCs w:val="28"/>
        </w:rPr>
        <w:t xml:space="preserve"> А для этого </w:t>
      </w:r>
      <w:r w:rsidRPr="00CD4343">
        <w:rPr>
          <w:sz w:val="28"/>
          <w:szCs w:val="28"/>
        </w:rPr>
        <w:t>нужны смелость и отчаянье, безграничная вера в себя и свои возможности</w:t>
      </w:r>
      <w:r w:rsidR="009E2EA6" w:rsidRPr="00CD4343">
        <w:rPr>
          <w:sz w:val="28"/>
          <w:szCs w:val="28"/>
        </w:rPr>
        <w:t>, постоянная работа над самим собой и своими страхами! Становиться лучше, задача непростая, но выполнимая</w:t>
      </w:r>
      <w:r w:rsidR="00E24F06" w:rsidRPr="00CD4343">
        <w:rPr>
          <w:sz w:val="28"/>
          <w:szCs w:val="28"/>
        </w:rPr>
        <w:t>!</w:t>
      </w:r>
    </w:p>
    <w:p w14:paraId="6F134F6E" w14:textId="549E01F0" w:rsidR="00E24F06" w:rsidRPr="00CD4343" w:rsidRDefault="00E24F06" w:rsidP="00CA011D">
      <w:pPr>
        <w:rPr>
          <w:b/>
          <w:bCs/>
          <w:sz w:val="28"/>
          <w:szCs w:val="28"/>
        </w:rPr>
      </w:pPr>
      <w:bookmarkStart w:id="2" w:name="_Hlk134875529"/>
      <w:r w:rsidRPr="00CD4343">
        <w:rPr>
          <w:b/>
          <w:bCs/>
          <w:sz w:val="28"/>
          <w:szCs w:val="28"/>
        </w:rPr>
        <w:t>АНСАМБЛЬ ГИТАРИСТОВ.</w:t>
      </w:r>
    </w:p>
    <w:p w14:paraId="4CBD42EE" w14:textId="5A86149B" w:rsidR="00E24F06" w:rsidRPr="00CD4343" w:rsidRDefault="00E24F06" w:rsidP="00CA011D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ПЕСНЯ «БАШМАЧКИ». МЛАДШИЙ ХОР.</w:t>
      </w:r>
    </w:p>
    <w:p w14:paraId="64D15B84" w14:textId="6E89DD13" w:rsidR="00B95586" w:rsidRPr="00CD4343" w:rsidRDefault="00B95586" w:rsidP="00CA011D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ДУЭТ БАЯНИСТОВ. КО Р., КОНОВАЛОВ А.</w:t>
      </w:r>
    </w:p>
    <w:bookmarkEnd w:id="2"/>
    <w:p w14:paraId="020FBBCE" w14:textId="37B6CCBE" w:rsidR="00E24F06" w:rsidRPr="00CD4343" w:rsidRDefault="00E24F06" w:rsidP="00E24F06">
      <w:pPr>
        <w:rPr>
          <w:sz w:val="28"/>
          <w:szCs w:val="28"/>
        </w:rPr>
      </w:pPr>
      <w:r w:rsidRPr="00CD4343">
        <w:rPr>
          <w:sz w:val="28"/>
          <w:szCs w:val="28"/>
        </w:rPr>
        <w:t>Ликуя сердцем, на концерт спешу;</w:t>
      </w:r>
    </w:p>
    <w:p w14:paraId="30A48356" w14:textId="77777777" w:rsidR="00E24F06" w:rsidRPr="00CD4343" w:rsidRDefault="00E24F06" w:rsidP="00E24F06">
      <w:pPr>
        <w:rPr>
          <w:sz w:val="28"/>
          <w:szCs w:val="28"/>
        </w:rPr>
      </w:pPr>
      <w:r w:rsidRPr="00CD4343">
        <w:rPr>
          <w:sz w:val="28"/>
          <w:szCs w:val="28"/>
        </w:rPr>
        <w:lastRenderedPageBreak/>
        <w:t>Мне тот концерт главнее важных дел.</w:t>
      </w:r>
    </w:p>
    <w:p w14:paraId="324F483F" w14:textId="77777777" w:rsidR="00E24F06" w:rsidRPr="00CD4343" w:rsidRDefault="00E24F06" w:rsidP="00E24F06">
      <w:pPr>
        <w:rPr>
          <w:sz w:val="28"/>
          <w:szCs w:val="28"/>
        </w:rPr>
      </w:pPr>
      <w:r w:rsidRPr="00CD4343">
        <w:rPr>
          <w:sz w:val="28"/>
          <w:szCs w:val="28"/>
        </w:rPr>
        <w:t>Сегодня выступает сын, я погляжу,</w:t>
      </w:r>
    </w:p>
    <w:p w14:paraId="269366BD" w14:textId="77777777" w:rsidR="00E24F06" w:rsidRPr="00CD4343" w:rsidRDefault="00E24F06" w:rsidP="00E24F06">
      <w:pPr>
        <w:rPr>
          <w:sz w:val="28"/>
          <w:szCs w:val="28"/>
        </w:rPr>
      </w:pPr>
      <w:r w:rsidRPr="00CD4343">
        <w:rPr>
          <w:sz w:val="28"/>
          <w:szCs w:val="28"/>
        </w:rPr>
        <w:t>Что наработать за год он сумел.</w:t>
      </w:r>
    </w:p>
    <w:p w14:paraId="4A10C468" w14:textId="77777777" w:rsidR="00E24F06" w:rsidRPr="00CD4343" w:rsidRDefault="00E24F06" w:rsidP="00E24F06">
      <w:pPr>
        <w:rPr>
          <w:sz w:val="28"/>
          <w:szCs w:val="28"/>
        </w:rPr>
      </w:pPr>
      <w:r w:rsidRPr="00CD4343">
        <w:rPr>
          <w:sz w:val="28"/>
          <w:szCs w:val="28"/>
        </w:rPr>
        <w:t>Зал полон. Здесь родители, друзья</w:t>
      </w:r>
    </w:p>
    <w:p w14:paraId="004BA8DF" w14:textId="77777777" w:rsidR="00E24F06" w:rsidRPr="00CD4343" w:rsidRDefault="00E24F06" w:rsidP="00E24F06">
      <w:pPr>
        <w:rPr>
          <w:sz w:val="28"/>
          <w:szCs w:val="28"/>
        </w:rPr>
      </w:pPr>
      <w:r w:rsidRPr="00CD4343">
        <w:rPr>
          <w:sz w:val="28"/>
          <w:szCs w:val="28"/>
        </w:rPr>
        <w:t>И каждый нынче вдохновлен и светел.</w:t>
      </w:r>
    </w:p>
    <w:p w14:paraId="719A1361" w14:textId="77777777" w:rsidR="00E24F06" w:rsidRPr="00CD4343" w:rsidRDefault="00E24F06" w:rsidP="00E24F06">
      <w:pPr>
        <w:rPr>
          <w:sz w:val="28"/>
          <w:szCs w:val="28"/>
        </w:rPr>
      </w:pPr>
      <w:r w:rsidRPr="00CD4343">
        <w:rPr>
          <w:sz w:val="28"/>
          <w:szCs w:val="28"/>
        </w:rPr>
        <w:t>Концерт отчётный пропустить нельзя,</w:t>
      </w:r>
    </w:p>
    <w:p w14:paraId="3EE65C10" w14:textId="03F4C315" w:rsidR="00E24F06" w:rsidRPr="00CD4343" w:rsidRDefault="00E24F06" w:rsidP="00E24F06">
      <w:pPr>
        <w:rPr>
          <w:sz w:val="28"/>
          <w:szCs w:val="28"/>
        </w:rPr>
      </w:pPr>
      <w:r w:rsidRPr="00CD4343">
        <w:rPr>
          <w:sz w:val="28"/>
          <w:szCs w:val="28"/>
        </w:rPr>
        <w:t>Для всех поют, играют и танцуют дети!</w:t>
      </w:r>
    </w:p>
    <w:p w14:paraId="5FEC9DAC" w14:textId="067B5366" w:rsidR="005F3998" w:rsidRPr="00CD4343" w:rsidRDefault="005F3998" w:rsidP="00E24F06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ДУЭТ ПИАНИСТОВ. ВАГАНОВА Е., МАКСИМОВА С.В.</w:t>
      </w:r>
    </w:p>
    <w:p w14:paraId="39D6D193" w14:textId="6362D4ED" w:rsidR="00E24F06" w:rsidRPr="00CD4343" w:rsidRDefault="00B95586" w:rsidP="00E24F06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ТАНЕЦ «ОХ, УЖ ЭТИ КОЗОЧКИ». «</w:t>
      </w:r>
      <w:r w:rsidR="00E24F06" w:rsidRPr="00CD4343">
        <w:rPr>
          <w:b/>
          <w:bCs/>
          <w:sz w:val="28"/>
          <w:szCs w:val="28"/>
        </w:rPr>
        <w:t>КАРУСЕЛИЦА». МЛАДШАЯ ГРУППА.</w:t>
      </w:r>
    </w:p>
    <w:p w14:paraId="299AFA33" w14:textId="7E50736F" w:rsidR="005F3998" w:rsidRPr="00CD4343" w:rsidRDefault="00B95586" w:rsidP="00E24F06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ДУЭТ БАЯНИСТОВ. ВЫСОКИХ А., ПАСТУХОВ В.В.</w:t>
      </w:r>
    </w:p>
    <w:p w14:paraId="70FAA3E4" w14:textId="21899AD6" w:rsidR="009E2EA6" w:rsidRPr="00CD4343" w:rsidRDefault="006C43B3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>Все будет хорошо! Я узнавала!!! Гласила надпись на асфальте мелом.</w:t>
      </w:r>
    </w:p>
    <w:p w14:paraId="3705C3BB" w14:textId="4788FA8F" w:rsidR="006C43B3" w:rsidRPr="00CD4343" w:rsidRDefault="006C43B3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>Я долго в умилении стояла и уходить, признаюсь, не хотела.</w:t>
      </w:r>
    </w:p>
    <w:p w14:paraId="6D0120E7" w14:textId="4048C5B1" w:rsidR="006C43B3" w:rsidRPr="00CD4343" w:rsidRDefault="006C43B3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>Простая и коротенькая фраза на первый взгляд – немудрая такая,</w:t>
      </w:r>
    </w:p>
    <w:p w14:paraId="42D4E60D" w14:textId="1138C814" w:rsidR="006C43B3" w:rsidRPr="00CD4343" w:rsidRDefault="006C43B3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>Но сколько оптимизма дарит сразу и радостных улыбок зажигает!</w:t>
      </w:r>
    </w:p>
    <w:p w14:paraId="4A606B26" w14:textId="77DCD4E7" w:rsidR="006C43B3" w:rsidRPr="00CD4343" w:rsidRDefault="006C43B3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Кто написал и для кого </w:t>
      </w:r>
      <w:r w:rsidR="005F3998" w:rsidRPr="00CD4343">
        <w:rPr>
          <w:sz w:val="28"/>
          <w:szCs w:val="28"/>
        </w:rPr>
        <w:t>–</w:t>
      </w:r>
      <w:r w:rsidRPr="00CD4343">
        <w:rPr>
          <w:sz w:val="28"/>
          <w:szCs w:val="28"/>
        </w:rPr>
        <w:t xml:space="preserve"> не знаю, но эти строчки душу мне согрели,</w:t>
      </w:r>
    </w:p>
    <w:p w14:paraId="7ECFB756" w14:textId="678AB832" w:rsidR="006C43B3" w:rsidRPr="00CD4343" w:rsidRDefault="006C43B3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>Как незабудки в середине мая, как белые подснежники апреля!</w:t>
      </w:r>
    </w:p>
    <w:p w14:paraId="7DB61F07" w14:textId="65989723" w:rsidR="006C43B3" w:rsidRPr="00CD4343" w:rsidRDefault="006C43B3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 Все будет хорошо? Конечно, будет! И хочется поверить в это смело!</w:t>
      </w:r>
    </w:p>
    <w:p w14:paraId="29EB0BFB" w14:textId="243BC3E8" w:rsidR="006C43B3" w:rsidRPr="00CD4343" w:rsidRDefault="006C43B3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>Как здорово дарить надежду людям, пусть даже просто, на асфальте мелом!</w:t>
      </w:r>
    </w:p>
    <w:p w14:paraId="23D7701A" w14:textId="35AC7F23" w:rsidR="00B95586" w:rsidRPr="00CD4343" w:rsidRDefault="00B95586" w:rsidP="00CA011D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ВИДЕО ПРЕДСТАВЛЕНИЕ ХУДОЖЕСТВЕННОГО ОТДЕЛЕНИЯ.</w:t>
      </w:r>
    </w:p>
    <w:p w14:paraId="1D386AA8" w14:textId="0920D562" w:rsidR="006C43B3" w:rsidRPr="00CD4343" w:rsidRDefault="006C43B3" w:rsidP="00CA011D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ПЕСНЯ «КИСТОЧКА». МЛАДШИЙ ХОР.</w:t>
      </w:r>
    </w:p>
    <w:p w14:paraId="4BA6D2B0" w14:textId="1C21463B" w:rsidR="00B95586" w:rsidRPr="00CD4343" w:rsidRDefault="00B95586" w:rsidP="00CA011D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АНСАМБЛЬ ЛОЖКАРЕЙ</w:t>
      </w:r>
      <w:r w:rsidR="00CD4343">
        <w:rPr>
          <w:b/>
          <w:bCs/>
          <w:sz w:val="28"/>
          <w:szCs w:val="28"/>
        </w:rPr>
        <w:t xml:space="preserve"> «ВЕСЕЛЫЕ ПОТЕШКИ»</w:t>
      </w:r>
      <w:r w:rsidRPr="00CD4343">
        <w:rPr>
          <w:b/>
          <w:bCs/>
          <w:sz w:val="28"/>
          <w:szCs w:val="28"/>
        </w:rPr>
        <w:t>.</w:t>
      </w:r>
    </w:p>
    <w:p w14:paraId="75AF9156" w14:textId="5A1AE8C3" w:rsidR="00D450B8" w:rsidRPr="00CD4343" w:rsidRDefault="0002061F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>Мир детства – это целая Вселенная. А каждый ребенок – неизведанная планета эмоций, чувств, переживаний и настроений. Они все такие разные, и к каждому нужен свой подход! Но благодаря терпению, заботе и профессионализму педагогов-наставников каждый ребенок открывает в себе новые умения и таланты, учится быть лучшим, учится быть первым! А источником вдохновения всегда является музыка, звуки которой, помогают преодолевать сложные ситуации, помогают успокоиться и взбодриться, помогают выразить себя и свою жизненную позицию.</w:t>
      </w:r>
    </w:p>
    <w:p w14:paraId="25A5F821" w14:textId="20C87F6A" w:rsidR="00B95586" w:rsidRPr="00CD4343" w:rsidRDefault="00B95586" w:rsidP="00CA011D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Ф-НО. ФРОЛОВА Т. </w:t>
      </w:r>
      <w:r w:rsidR="00CD4343">
        <w:rPr>
          <w:b/>
          <w:bCs/>
          <w:sz w:val="28"/>
          <w:szCs w:val="28"/>
        </w:rPr>
        <w:t>ВИДЕО ЗАРИСОВКА ПРИРОДЫ САХАЛИНА.</w:t>
      </w:r>
    </w:p>
    <w:p w14:paraId="5D645AFE" w14:textId="5E1364A6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lastRenderedPageBreak/>
        <w:t xml:space="preserve">Ты </w:t>
      </w:r>
      <w:r w:rsidR="00354A7C" w:rsidRPr="00CD4343">
        <w:rPr>
          <w:sz w:val="28"/>
          <w:szCs w:val="28"/>
        </w:rPr>
        <w:t xml:space="preserve">становишься </w:t>
      </w:r>
      <w:r w:rsidRPr="00CD4343">
        <w:rPr>
          <w:sz w:val="28"/>
          <w:szCs w:val="28"/>
        </w:rPr>
        <w:t>лучш</w:t>
      </w:r>
      <w:r w:rsidR="00354A7C" w:rsidRPr="00CD4343">
        <w:rPr>
          <w:sz w:val="28"/>
          <w:szCs w:val="28"/>
        </w:rPr>
        <w:t>е</w:t>
      </w:r>
      <w:r w:rsidRPr="00CD4343">
        <w:rPr>
          <w:sz w:val="28"/>
          <w:szCs w:val="28"/>
        </w:rPr>
        <w:t>, когда любишь людей,</w:t>
      </w:r>
    </w:p>
    <w:p w14:paraId="5027678A" w14:textId="2D011E22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Когда, любишь безумно детей,</w:t>
      </w:r>
    </w:p>
    <w:p w14:paraId="12BBF7EC" w14:textId="7233CC8C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Любишь куда-нибудь лететь,</w:t>
      </w:r>
    </w:p>
    <w:p w14:paraId="60B67429" w14:textId="1E7DA12B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Любишь помечтать в темноте</w:t>
      </w:r>
    </w:p>
    <w:p w14:paraId="5CA65983" w14:textId="532FE87D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Любишь лето, шоколад с халво</w:t>
      </w:r>
      <w:r w:rsidR="00CD4343" w:rsidRPr="00CD4343">
        <w:rPr>
          <w:sz w:val="28"/>
          <w:szCs w:val="28"/>
        </w:rPr>
        <w:t>й</w:t>
      </w:r>
      <w:r w:rsidRPr="00CD4343">
        <w:rPr>
          <w:sz w:val="28"/>
          <w:szCs w:val="28"/>
        </w:rPr>
        <w:t>, конфетой,</w:t>
      </w:r>
    </w:p>
    <w:p w14:paraId="74C4D359" w14:textId="47A24417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Любишь, когда солнце в закате,</w:t>
      </w:r>
    </w:p>
    <w:p w14:paraId="3DECF897" w14:textId="3EF2B62C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Кататься любишь на самокате,</w:t>
      </w:r>
    </w:p>
    <w:p w14:paraId="67286BDF" w14:textId="16A069C0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Звуки гитар у костра, пение птиц по утрам, </w:t>
      </w:r>
    </w:p>
    <w:p w14:paraId="14BF3DDB" w14:textId="174C47C9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Любишь смотреть на звезды после дождя в воздух,</w:t>
      </w:r>
    </w:p>
    <w:p w14:paraId="07B4A6FF" w14:textId="397996EE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Любишь ВЕСЬ этот мир и каждый его миг,</w:t>
      </w:r>
    </w:p>
    <w:p w14:paraId="38772D19" w14:textId="4B26171F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Любишь очень маму, ее нежные руки,</w:t>
      </w:r>
    </w:p>
    <w:p w14:paraId="52932FD8" w14:textId="58E6ADEE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Люб</w:t>
      </w:r>
      <w:r w:rsidR="00493605" w:rsidRPr="00CD4343">
        <w:rPr>
          <w:sz w:val="28"/>
          <w:szCs w:val="28"/>
        </w:rPr>
        <w:t>ишь</w:t>
      </w:r>
      <w:r w:rsidRPr="00CD4343">
        <w:rPr>
          <w:sz w:val="28"/>
          <w:szCs w:val="28"/>
        </w:rPr>
        <w:t>, когда</w:t>
      </w:r>
      <w:r w:rsidR="00493605" w:rsidRPr="00CD4343">
        <w:rPr>
          <w:sz w:val="28"/>
          <w:szCs w:val="28"/>
        </w:rPr>
        <w:t xml:space="preserve"> </w:t>
      </w:r>
      <w:r w:rsidRPr="00CD4343">
        <w:rPr>
          <w:sz w:val="28"/>
          <w:szCs w:val="28"/>
        </w:rPr>
        <w:t xml:space="preserve">старый кот </w:t>
      </w:r>
      <w:proofErr w:type="spellStart"/>
      <w:r w:rsidRPr="00CD4343">
        <w:rPr>
          <w:sz w:val="28"/>
          <w:szCs w:val="28"/>
        </w:rPr>
        <w:t>мурлычит</w:t>
      </w:r>
      <w:proofErr w:type="spellEnd"/>
      <w:r w:rsidRPr="00CD4343">
        <w:rPr>
          <w:sz w:val="28"/>
          <w:szCs w:val="28"/>
        </w:rPr>
        <w:t>, мяукает,</w:t>
      </w:r>
    </w:p>
    <w:p w14:paraId="739F6155" w14:textId="5FE608DE" w:rsidR="002C4D39" w:rsidRPr="00CD4343" w:rsidRDefault="00493605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Л</w:t>
      </w:r>
      <w:r w:rsidR="002C4D39" w:rsidRPr="00CD4343">
        <w:rPr>
          <w:sz w:val="28"/>
          <w:szCs w:val="28"/>
        </w:rPr>
        <w:t>юб</w:t>
      </w:r>
      <w:r w:rsidRPr="00CD4343">
        <w:rPr>
          <w:sz w:val="28"/>
          <w:szCs w:val="28"/>
        </w:rPr>
        <w:t>ишь</w:t>
      </w:r>
      <w:r w:rsidR="002C4D39" w:rsidRPr="00CD4343">
        <w:rPr>
          <w:sz w:val="28"/>
          <w:szCs w:val="28"/>
        </w:rPr>
        <w:t xml:space="preserve"> </w:t>
      </w:r>
      <w:r w:rsidR="00E34D11" w:rsidRPr="00CD4343">
        <w:rPr>
          <w:sz w:val="28"/>
          <w:szCs w:val="28"/>
        </w:rPr>
        <w:t xml:space="preserve">этот </w:t>
      </w:r>
      <w:r w:rsidR="002C4D39" w:rsidRPr="00CD4343">
        <w:rPr>
          <w:sz w:val="28"/>
          <w:szCs w:val="28"/>
        </w:rPr>
        <w:t>шарик синий</w:t>
      </w:r>
      <w:r w:rsidRPr="00CD4343">
        <w:rPr>
          <w:sz w:val="28"/>
          <w:szCs w:val="28"/>
        </w:rPr>
        <w:t>,</w:t>
      </w:r>
    </w:p>
    <w:p w14:paraId="44660159" w14:textId="6560764D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Люб</w:t>
      </w:r>
      <w:r w:rsidR="00493605" w:rsidRPr="00CD4343">
        <w:rPr>
          <w:sz w:val="28"/>
          <w:szCs w:val="28"/>
        </w:rPr>
        <w:t>ишь</w:t>
      </w:r>
      <w:r w:rsidRPr="00CD4343">
        <w:rPr>
          <w:sz w:val="28"/>
          <w:szCs w:val="28"/>
        </w:rPr>
        <w:t xml:space="preserve"> его очень сильно</w:t>
      </w:r>
      <w:r w:rsidR="00493605" w:rsidRPr="00CD4343">
        <w:rPr>
          <w:sz w:val="28"/>
          <w:szCs w:val="28"/>
        </w:rPr>
        <w:t>,</w:t>
      </w:r>
    </w:p>
    <w:p w14:paraId="184E9CC2" w14:textId="77777777" w:rsidR="002C4D39" w:rsidRPr="00CD4343" w:rsidRDefault="002C4D39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Ведь он такой красивый</w:t>
      </w:r>
    </w:p>
    <w:p w14:paraId="1AE087C2" w14:textId="18A2A9C7" w:rsidR="002C4D39" w:rsidRPr="00CD4343" w:rsidRDefault="00493605" w:rsidP="002C4D39">
      <w:pPr>
        <w:rPr>
          <w:sz w:val="28"/>
          <w:szCs w:val="28"/>
        </w:rPr>
      </w:pPr>
      <w:r w:rsidRPr="00CD4343">
        <w:rPr>
          <w:sz w:val="28"/>
          <w:szCs w:val="28"/>
        </w:rPr>
        <w:t>В красоте и в мире!</w:t>
      </w:r>
    </w:p>
    <w:p w14:paraId="6C18CD82" w14:textId="12302D63" w:rsidR="002E4C91" w:rsidRPr="00CD4343" w:rsidRDefault="002C4D39" w:rsidP="00CA011D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МУЗЫКАЛЬНО-ХОРЕОГРАФИЧЕСКАЯ ЗАРИСОВКА «КРУ</w:t>
      </w:r>
      <w:r w:rsidR="00526270" w:rsidRPr="00CD4343">
        <w:rPr>
          <w:b/>
          <w:bCs/>
          <w:sz w:val="28"/>
          <w:szCs w:val="28"/>
        </w:rPr>
        <w:t>Т</w:t>
      </w:r>
      <w:r w:rsidRPr="00CD4343">
        <w:rPr>
          <w:b/>
          <w:bCs/>
          <w:sz w:val="28"/>
          <w:szCs w:val="28"/>
        </w:rPr>
        <w:t>ИТСЯ, ВЕРТИТСЯ ШАР ГОЛУБОЙ…»</w:t>
      </w:r>
      <w:r w:rsidR="00CD4343" w:rsidRPr="00CD4343">
        <w:rPr>
          <w:b/>
          <w:bCs/>
          <w:sz w:val="28"/>
          <w:szCs w:val="28"/>
        </w:rPr>
        <w:t xml:space="preserve"> </w:t>
      </w:r>
      <w:r w:rsidR="00CD4343">
        <w:rPr>
          <w:b/>
          <w:bCs/>
          <w:sz w:val="28"/>
          <w:szCs w:val="28"/>
        </w:rPr>
        <w:t xml:space="preserve">КОНОВАЛОВ А. (БАЯН), СТАРШАЯ ГРУППА «КАРУСЕЛИЦЫ». </w:t>
      </w:r>
    </w:p>
    <w:p w14:paraId="39B90400" w14:textId="77777777" w:rsidR="000F2AB0" w:rsidRPr="00CD4343" w:rsidRDefault="000F2AB0" w:rsidP="000F2AB0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Спасибо мы хотим сказать </w:t>
      </w:r>
    </w:p>
    <w:p w14:paraId="09DB3EDB" w14:textId="77777777" w:rsidR="000F2AB0" w:rsidRPr="00CD4343" w:rsidRDefault="000F2AB0" w:rsidP="000F2AB0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За жизнь, за детство и весну! </w:t>
      </w:r>
    </w:p>
    <w:p w14:paraId="3B071CA5" w14:textId="77777777" w:rsidR="000F2AB0" w:rsidRPr="00CD4343" w:rsidRDefault="000F2AB0" w:rsidP="000F2AB0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За тишину, за мирный дом, </w:t>
      </w:r>
    </w:p>
    <w:p w14:paraId="7044F6F2" w14:textId="69434634" w:rsidR="002E4C91" w:rsidRPr="00CD4343" w:rsidRDefault="000F2AB0" w:rsidP="000F2AB0">
      <w:pPr>
        <w:rPr>
          <w:sz w:val="28"/>
          <w:szCs w:val="28"/>
        </w:rPr>
      </w:pPr>
      <w:r w:rsidRPr="00CD4343">
        <w:rPr>
          <w:sz w:val="28"/>
          <w:szCs w:val="28"/>
        </w:rPr>
        <w:t>За мир, в котором мы живем!</w:t>
      </w:r>
    </w:p>
    <w:p w14:paraId="01491C91" w14:textId="78ED5BED" w:rsidR="00570538" w:rsidRPr="00CD4343" w:rsidRDefault="00570538" w:rsidP="00570538">
      <w:pPr>
        <w:rPr>
          <w:sz w:val="28"/>
          <w:szCs w:val="28"/>
        </w:rPr>
      </w:pPr>
      <w:r w:rsidRPr="00CD4343">
        <w:rPr>
          <w:sz w:val="28"/>
          <w:szCs w:val="28"/>
        </w:rPr>
        <w:t>Давайте будем миром дорожить,</w:t>
      </w:r>
    </w:p>
    <w:p w14:paraId="6CD99D12" w14:textId="77777777" w:rsidR="00570538" w:rsidRPr="00CD4343" w:rsidRDefault="00570538" w:rsidP="00570538">
      <w:pPr>
        <w:rPr>
          <w:sz w:val="28"/>
          <w:szCs w:val="28"/>
        </w:rPr>
      </w:pPr>
      <w:r w:rsidRPr="00CD4343">
        <w:rPr>
          <w:sz w:val="28"/>
          <w:szCs w:val="28"/>
        </w:rPr>
        <w:t>Давайте пожимать друг другу руки.</w:t>
      </w:r>
    </w:p>
    <w:p w14:paraId="736BB6CB" w14:textId="77777777" w:rsidR="00570538" w:rsidRPr="00CD4343" w:rsidRDefault="00570538" w:rsidP="00570538">
      <w:pPr>
        <w:rPr>
          <w:sz w:val="28"/>
          <w:szCs w:val="28"/>
        </w:rPr>
      </w:pPr>
      <w:r w:rsidRPr="00CD4343">
        <w:rPr>
          <w:sz w:val="28"/>
          <w:szCs w:val="28"/>
        </w:rPr>
        <w:t>На что дана земля нам? Чтобы жить</w:t>
      </w:r>
    </w:p>
    <w:p w14:paraId="06508DD9" w14:textId="4385D4EC" w:rsidR="00570538" w:rsidRPr="00CD4343" w:rsidRDefault="00570538" w:rsidP="00570538">
      <w:pPr>
        <w:rPr>
          <w:sz w:val="28"/>
          <w:szCs w:val="28"/>
        </w:rPr>
      </w:pPr>
      <w:r w:rsidRPr="00CD4343">
        <w:rPr>
          <w:sz w:val="28"/>
          <w:szCs w:val="28"/>
        </w:rPr>
        <w:t>Без ненависти, горя, зла и скуки.</w:t>
      </w:r>
    </w:p>
    <w:p w14:paraId="00463A4E" w14:textId="7519F22A" w:rsidR="00ED4C10" w:rsidRPr="00CD4343" w:rsidRDefault="00ED4C10" w:rsidP="00570538">
      <w:pPr>
        <w:rPr>
          <w:sz w:val="28"/>
          <w:szCs w:val="28"/>
        </w:rPr>
      </w:pPr>
      <w:r w:rsidRPr="00CD4343">
        <w:rPr>
          <w:sz w:val="28"/>
          <w:szCs w:val="28"/>
        </w:rPr>
        <w:lastRenderedPageBreak/>
        <w:t>Так, как живут и творят, наши лучшие и всегда первые учащиеся - выпускники 2023 года!!! Представления которых, мы с гордостью начинаем!</w:t>
      </w:r>
    </w:p>
    <w:p w14:paraId="7F6C3B14" w14:textId="4008D098" w:rsidR="00ED4C10" w:rsidRPr="00CD4343" w:rsidRDefault="00ED4C10" w:rsidP="00570538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ПЕРЕД КАЖДЫМ ВЫСТУПЛЕНИЕМ ИДЕТ </w:t>
      </w:r>
      <w:r w:rsidR="00CD4343">
        <w:rPr>
          <w:b/>
          <w:bCs/>
          <w:sz w:val="28"/>
          <w:szCs w:val="28"/>
        </w:rPr>
        <w:t xml:space="preserve">ВИДЕО </w:t>
      </w:r>
      <w:r w:rsidRPr="00CD4343">
        <w:rPr>
          <w:b/>
          <w:bCs/>
          <w:sz w:val="28"/>
          <w:szCs w:val="28"/>
        </w:rPr>
        <w:t>ПРЕЗЕНТАЦИЯ ВЫПУСКНИКОВ:</w:t>
      </w:r>
    </w:p>
    <w:p w14:paraId="4EBD9256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ГОНЧАРОВА СОФИЯ: КРАСОТА – ЕЕ СТИХИЯ!</w:t>
      </w:r>
    </w:p>
    <w:p w14:paraId="59A3DD2F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А ЗОВУТ ЕЕ – СОФИЯ!</w:t>
      </w:r>
    </w:p>
    <w:p w14:paraId="7E693C25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ТЫ, СОФИЯ, НОСИШЬ ЗАМЕЧАТЕЛЬНОЕ ИМЯ,</w:t>
      </w:r>
    </w:p>
    <w:p w14:paraId="2635631C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ОНО ТЕБЕ, ДЕЙСТВИТЕЛЬНО ИДЕТ.</w:t>
      </w:r>
    </w:p>
    <w:p w14:paraId="6927F2D3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ПО ЖИЗНЕННОЙ ДОРОГЕ ПУСТЬ ОТНЫНЕ</w:t>
      </w:r>
    </w:p>
    <w:p w14:paraId="3C9B77B2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ТЕБЯ УДАЧА ЗА РУКУ ВЕДЕТ.</w:t>
      </w:r>
    </w:p>
    <w:p w14:paraId="334BC8D9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ПОЗВОЛЬ ТЕБЯ ПОЗДРАВИТЬ В ЭТОТ ЧАС</w:t>
      </w:r>
    </w:p>
    <w:p w14:paraId="7D64F6DC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И ПОЖЕЛАТЬ, ЧТОБЫ ТЕБЕ ВСЕГДА</w:t>
      </w:r>
    </w:p>
    <w:p w14:paraId="255F4172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ОГНЕМ, КОТОРЫЙ НИКОГДА Б НЕ ГАС,</w:t>
      </w:r>
    </w:p>
    <w:p w14:paraId="2C2A6A4C" w14:textId="394BCC4D" w:rsid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СВЕТИЛА ПУТЕВОДНАЯ ЗВЕЗДА!</w:t>
      </w:r>
    </w:p>
    <w:p w14:paraId="2BE98AD4" w14:textId="77777777" w:rsidR="00CD4343" w:rsidRPr="00CD4343" w:rsidRDefault="00CD4343" w:rsidP="00CD4343">
      <w:pPr>
        <w:rPr>
          <w:b/>
          <w:bCs/>
          <w:sz w:val="28"/>
          <w:szCs w:val="28"/>
        </w:rPr>
      </w:pPr>
    </w:p>
    <w:p w14:paraId="74E4F512" w14:textId="3249305B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proofErr w:type="gramStart"/>
      <w:r w:rsidRPr="00CD4343">
        <w:rPr>
          <w:b/>
          <w:bCs/>
          <w:sz w:val="28"/>
          <w:szCs w:val="28"/>
        </w:rPr>
        <w:t>КО РОМАН</w:t>
      </w:r>
      <w:proofErr w:type="gramEnd"/>
      <w:r w:rsidRPr="00CD4343">
        <w:rPr>
          <w:b/>
          <w:bCs/>
          <w:sz w:val="28"/>
          <w:szCs w:val="28"/>
        </w:rPr>
        <w:t>: ВЕСЬМА ХОЗЯЙСТВЕНЕН РОМАН,</w:t>
      </w:r>
    </w:p>
    <w:p w14:paraId="0E9AAE6D" w14:textId="77777777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В ЕГО РУКАХ «ГОРИТ» БАЯН!</w:t>
      </w:r>
    </w:p>
    <w:p w14:paraId="5F223AE0" w14:textId="77777777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НЕ ДОКУЧАЕТ НИКОМУ,</w:t>
      </w:r>
    </w:p>
    <w:p w14:paraId="3F3994D1" w14:textId="77777777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ЕМУ «НОРМАЛЬНО» Й ОДНОМУ…</w:t>
      </w:r>
    </w:p>
    <w:p w14:paraId="1F0EEFEB" w14:textId="77777777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РОМАН ТЕРПЕНЬЕМ ОБЛАДАЕТ,</w:t>
      </w:r>
    </w:p>
    <w:p w14:paraId="1B16C39E" w14:textId="77777777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ДЕЛА ПЛАНИРУЕТ ВСЕГДА,</w:t>
      </w:r>
    </w:p>
    <w:p w14:paraId="535B558C" w14:textId="77777777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ЗАТЕМ ИХ ЧЕТКО ВЫПОЛНЯЕТ</w:t>
      </w:r>
    </w:p>
    <w:p w14:paraId="71EDAAD5" w14:textId="77777777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ПОТРАТИВ МАКСИМУМ ТРУДА!</w:t>
      </w:r>
    </w:p>
    <w:p w14:paraId="45BF9874" w14:textId="77777777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РОМА, БУДЬ ТАКИМ ЖЕ ДОБРЫМ, ЩЕДРЫМ,</w:t>
      </w:r>
    </w:p>
    <w:p w14:paraId="62486358" w14:textId="77777777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ТЕПЛЫМ БУДЬ, КАК ОГОНЕК,</w:t>
      </w:r>
    </w:p>
    <w:p w14:paraId="0E181292" w14:textId="77777777" w:rsidR="00CD4343" w:rsidRP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БУДЬ ВСЕГДА ГОТОВ К ПОБЕДАМ…</w:t>
      </w:r>
    </w:p>
    <w:p w14:paraId="1C04C20F" w14:textId="397FAD39" w:rsidR="00CD4343" w:rsidRDefault="00CD4343" w:rsidP="00CD4343">
      <w:pPr>
        <w:pStyle w:val="a7"/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ВЕДЬ ПОБЕДА – ТВОЙ КОНЕК!</w:t>
      </w:r>
    </w:p>
    <w:p w14:paraId="7225451C" w14:textId="1AD94879" w:rsidR="00CD4343" w:rsidRDefault="00CD4343" w:rsidP="00CD4343">
      <w:pPr>
        <w:pStyle w:val="a7"/>
        <w:rPr>
          <w:b/>
          <w:bCs/>
          <w:sz w:val="28"/>
          <w:szCs w:val="28"/>
        </w:rPr>
      </w:pPr>
    </w:p>
    <w:p w14:paraId="1D043C7E" w14:textId="043922BB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ЗАРОЕВ ТИМУР: ТИМУР ИНТЕРЕСНЫЙ И ЛЮБОЗНАТЕЛЬНЫЙ,</w:t>
      </w:r>
    </w:p>
    <w:p w14:paraId="46917422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ФАНТАЗЕР, ДОБРЫЙ И ВНИМАТЕЛЬНЫЙ,</w:t>
      </w:r>
    </w:p>
    <w:p w14:paraId="55210555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НЕ ВСЕДА СОБОЙ ДОВОЛЕН ОН,</w:t>
      </w:r>
    </w:p>
    <w:p w14:paraId="6ED66492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НО ТАЛАНТОМ ОТ ПРИРОДЫ ТОЧНО НАДЕЛЕН!</w:t>
      </w:r>
    </w:p>
    <w:p w14:paraId="31DD14F3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lastRenderedPageBreak/>
        <w:t xml:space="preserve">                                ЖЕЛАЕМ ТЕБЕ, ТИМУР, СЧАСТЛИВЫХ ПУТЕЙ,</w:t>
      </w:r>
    </w:p>
    <w:p w14:paraId="097974F0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УДАЧИ, ОТКРЫТИЙ И СМЕЛЫХ ИДЕЙ…</w:t>
      </w:r>
    </w:p>
    <w:p w14:paraId="1387D9AE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РАСТИ, БЫТЬ ЭНЕРГИЧНЫМ, РАЗВИВАТЬСЯ,</w:t>
      </w:r>
    </w:p>
    <w:p w14:paraId="2E5140CA" w14:textId="5DB6AE6B" w:rsidR="00ED4C10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ЖЕЛАННЫХ ЦЕЛЕЙ ВСЕГДА ДОБИВАТЬСЯ!</w:t>
      </w:r>
    </w:p>
    <w:p w14:paraId="16D714D4" w14:textId="77777777" w:rsidR="00CD4343" w:rsidRDefault="00CD4343" w:rsidP="00CD4343">
      <w:pPr>
        <w:rPr>
          <w:b/>
          <w:bCs/>
          <w:sz w:val="28"/>
          <w:szCs w:val="28"/>
        </w:rPr>
      </w:pPr>
    </w:p>
    <w:p w14:paraId="1158EE0D" w14:textId="1B4A9231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КОНОВАЛОВ АЛЕКСАНДР: АЛЕКСАНДР УМЕН, СИЛЕН,</w:t>
      </w:r>
    </w:p>
    <w:p w14:paraId="1BB111C9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В ЖИЗНИ ВЕЧНЫЙ ЧЕМПИОН!</w:t>
      </w:r>
    </w:p>
    <w:p w14:paraId="7304142C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САША НАШ ВО ВСЕМ НАДЕЖЕН,</w:t>
      </w:r>
    </w:p>
    <w:p w14:paraId="7E86D91C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ДОВЕРЯТЬ ЕМУ МЫ МОЖЕМ!</w:t>
      </w:r>
    </w:p>
    <w:p w14:paraId="16441490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ОН ПРЕКРАСНОЕ ЗАМЕТИТ,</w:t>
      </w:r>
    </w:p>
    <w:p w14:paraId="4CD5A8DC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НА ДОБРО ДОБРОМ ОТВЕТИТ,</w:t>
      </w:r>
    </w:p>
    <w:p w14:paraId="3BBBE3E0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К ДЕЛУ МАСТЕРСКИ ПОДХОДИТ</w:t>
      </w:r>
    </w:p>
    <w:p w14:paraId="3221EE0E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И К КОНЦУ ЕГО ДОВОДИТ.</w:t>
      </w:r>
    </w:p>
    <w:p w14:paraId="5AB65538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ПУСТЬ ТЕБЕ ВСЕ УДАЕТСЯ</w:t>
      </w:r>
    </w:p>
    <w:p w14:paraId="1FF01FC9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И ФОРТУНА УЛЫБНЕТСЯ,</w:t>
      </w:r>
    </w:p>
    <w:p w14:paraId="5A001EB6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СЛАВА В ЖИЗНИ ОЖИДАЕТ</w:t>
      </w:r>
    </w:p>
    <w:p w14:paraId="51A70AE7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И ВСЕГДА СОПРОВОЖДАЕТ… </w:t>
      </w:r>
    </w:p>
    <w:p w14:paraId="105A1125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А КОГДА, САША, СТАНЕШЬ ИЗВЕСТНЫМ         АРТИСТОМ – </w:t>
      </w:r>
    </w:p>
    <w:p w14:paraId="6A506805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                                                  НЕ ЗАБУДЬ НА СПЕКТАКЛЬ ПРИГЛАСИТЬ БАЯНИСТОВ!</w:t>
      </w:r>
    </w:p>
    <w:p w14:paraId="29B36EC5" w14:textId="77777777" w:rsidR="00CD4343" w:rsidRPr="00CD4343" w:rsidRDefault="00CD4343" w:rsidP="00CD4343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 </w:t>
      </w:r>
    </w:p>
    <w:p w14:paraId="4B17A3BF" w14:textId="63AD4512" w:rsidR="00ED4C10" w:rsidRPr="00CD4343" w:rsidRDefault="00ED4C10" w:rsidP="00570538">
      <w:pPr>
        <w:rPr>
          <w:b/>
          <w:bCs/>
          <w:sz w:val="28"/>
          <w:szCs w:val="28"/>
        </w:rPr>
      </w:pPr>
    </w:p>
    <w:p w14:paraId="53EA9580" w14:textId="65615B25" w:rsidR="00DF19A4" w:rsidRPr="00CD4343" w:rsidRDefault="00DF19A4" w:rsidP="00570538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ТАНЕЦ «ПРОЩАЛЬНЫЙ ВАЛЬС». 2ДПОП КЛАСС. (в конце танца ребята</w:t>
      </w:r>
      <w:r w:rsidR="00CD4343">
        <w:rPr>
          <w:b/>
          <w:bCs/>
          <w:sz w:val="28"/>
          <w:szCs w:val="28"/>
        </w:rPr>
        <w:t xml:space="preserve"> под музыку</w:t>
      </w:r>
      <w:r w:rsidRPr="00CD4343">
        <w:rPr>
          <w:b/>
          <w:bCs/>
          <w:sz w:val="28"/>
          <w:szCs w:val="28"/>
        </w:rPr>
        <w:t xml:space="preserve"> выводят на сцену выпускников для вручения свидетельств)</w:t>
      </w:r>
      <w:r w:rsidR="009238D5" w:rsidRPr="00CD4343">
        <w:rPr>
          <w:b/>
          <w:bCs/>
          <w:sz w:val="28"/>
          <w:szCs w:val="28"/>
        </w:rPr>
        <w:t>.</w:t>
      </w:r>
    </w:p>
    <w:p w14:paraId="5B7FA27B" w14:textId="200C4ABF" w:rsidR="00DF19A4" w:rsidRPr="00CD4343" w:rsidRDefault="00DF19A4" w:rsidP="00DF19A4">
      <w:pPr>
        <w:rPr>
          <w:sz w:val="28"/>
          <w:szCs w:val="28"/>
        </w:rPr>
      </w:pPr>
      <w:r w:rsidRPr="00CD4343">
        <w:rPr>
          <w:sz w:val="28"/>
          <w:szCs w:val="28"/>
        </w:rPr>
        <w:t>А сейчас, наступает самый торжественный момент нашего праздника – вручение свидетельств об окончании ДШИ с. Быков. И на сцену мы приглашаем директора школы Подобед Е.С.</w:t>
      </w:r>
    </w:p>
    <w:p w14:paraId="129C55AF" w14:textId="309F1EF1" w:rsidR="00DF19A4" w:rsidRPr="00CD4343" w:rsidRDefault="00DF19A4" w:rsidP="00DF19A4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 xml:space="preserve">ВРУЧЕНИЕ </w:t>
      </w:r>
      <w:r w:rsidR="00F73E0F">
        <w:rPr>
          <w:b/>
          <w:bCs/>
          <w:sz w:val="28"/>
          <w:szCs w:val="28"/>
        </w:rPr>
        <w:t>СВИДЕТЕЛЬСТВ ОБ ОКОНЧАНИИ ДШИ</w:t>
      </w:r>
      <w:r w:rsidRPr="00CD4343">
        <w:rPr>
          <w:b/>
          <w:bCs/>
          <w:sz w:val="28"/>
          <w:szCs w:val="28"/>
        </w:rPr>
        <w:t>.</w:t>
      </w:r>
    </w:p>
    <w:p w14:paraId="5F99DD92" w14:textId="18B73EF0" w:rsidR="00DF19A4" w:rsidRPr="00CD4343" w:rsidRDefault="00DF19A4" w:rsidP="00DF19A4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lastRenderedPageBreak/>
        <w:t>СЛОВО РОДИТЕЛЯМ.</w:t>
      </w:r>
    </w:p>
    <w:p w14:paraId="36B22272" w14:textId="4B829B54" w:rsidR="00ED4C10" w:rsidRPr="00CD4343" w:rsidRDefault="00DF19A4" w:rsidP="00DF19A4">
      <w:pPr>
        <w:rPr>
          <w:sz w:val="28"/>
          <w:szCs w:val="28"/>
        </w:rPr>
      </w:pPr>
      <w:r w:rsidRPr="00CD4343">
        <w:rPr>
          <w:sz w:val="28"/>
          <w:szCs w:val="28"/>
        </w:rPr>
        <w:t>Прошло много лет, которые вы, дорогие наши выпускники, провели с нами! Кто-то позже, вспомнит о них с радостью, кто-то с тоской, но так или иначе теплые моменты творческой жизни, конкурсы, фестивали, интересные уроки, добрые и понимающие преподаватели останутся в вашей памяти навсегда!</w:t>
      </w:r>
      <w:r w:rsidR="00A76809" w:rsidRPr="00CD4343">
        <w:rPr>
          <w:sz w:val="28"/>
          <w:szCs w:val="28"/>
        </w:rPr>
        <w:t xml:space="preserve"> Здесь проходило ваше взросление и становление, здесь всегда будут помнить ваши яркие выступления и достижения, ваш труд, энергию, большую отдачу любимому делу. Мы точно знаем, что для всех нас, вы приготовили еще одно яркое незабываемое выступление и под громкие аплодисменты </w:t>
      </w:r>
      <w:r w:rsidR="00295D9B" w:rsidRPr="00CD4343">
        <w:rPr>
          <w:sz w:val="28"/>
          <w:szCs w:val="28"/>
        </w:rPr>
        <w:t xml:space="preserve">отпускаем вас готовиться к </w:t>
      </w:r>
      <w:r w:rsidR="00640558" w:rsidRPr="00CD4343">
        <w:rPr>
          <w:sz w:val="28"/>
          <w:szCs w:val="28"/>
        </w:rPr>
        <w:t>нему</w:t>
      </w:r>
      <w:r w:rsidR="00295D9B" w:rsidRPr="00CD4343">
        <w:rPr>
          <w:sz w:val="28"/>
          <w:szCs w:val="28"/>
        </w:rPr>
        <w:t>.</w:t>
      </w:r>
    </w:p>
    <w:p w14:paraId="0EFB6157" w14:textId="6C80B670" w:rsidR="00295D9B" w:rsidRPr="00CD4343" w:rsidRDefault="00295D9B" w:rsidP="00DF19A4">
      <w:pPr>
        <w:rPr>
          <w:sz w:val="28"/>
          <w:szCs w:val="28"/>
        </w:rPr>
      </w:pPr>
      <w:r w:rsidRPr="00CD4343">
        <w:rPr>
          <w:sz w:val="28"/>
          <w:szCs w:val="28"/>
        </w:rPr>
        <w:t>А мы продолжаем награждение наших учащихся, которые в этом учебном году стали самыми лучшими и первыми и своими победами пополнили школьную копилку достижений.</w:t>
      </w:r>
    </w:p>
    <w:p w14:paraId="20E3CAF2" w14:textId="0407699B" w:rsidR="00295D9B" w:rsidRPr="00CD4343" w:rsidRDefault="00295D9B" w:rsidP="00DF19A4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ВРУЧЕНИЕ ДИПЛОМОВ</w:t>
      </w:r>
      <w:r w:rsidR="002F5FDF" w:rsidRPr="00CD4343">
        <w:rPr>
          <w:b/>
          <w:bCs/>
          <w:sz w:val="28"/>
          <w:szCs w:val="28"/>
        </w:rPr>
        <w:t xml:space="preserve"> УЧАЩИМСЯ ЗА УЧ</w:t>
      </w:r>
      <w:r w:rsidR="00CD4343">
        <w:rPr>
          <w:b/>
          <w:bCs/>
          <w:sz w:val="28"/>
          <w:szCs w:val="28"/>
        </w:rPr>
        <w:t xml:space="preserve">ЕБНЫЙ </w:t>
      </w:r>
      <w:r w:rsidR="002F5FDF" w:rsidRPr="00CD4343">
        <w:rPr>
          <w:b/>
          <w:bCs/>
          <w:sz w:val="28"/>
          <w:szCs w:val="28"/>
        </w:rPr>
        <w:t>ГОД</w:t>
      </w:r>
      <w:r w:rsidRPr="00CD4343">
        <w:rPr>
          <w:b/>
          <w:bCs/>
          <w:sz w:val="28"/>
          <w:szCs w:val="28"/>
        </w:rPr>
        <w:t>.</w:t>
      </w:r>
    </w:p>
    <w:p w14:paraId="6312DA7A" w14:textId="23F4019F" w:rsidR="002F5FDF" w:rsidRPr="00CD4343" w:rsidRDefault="002F5FDF" w:rsidP="00DF19A4">
      <w:pPr>
        <w:rPr>
          <w:b/>
          <w:bCs/>
          <w:sz w:val="28"/>
          <w:szCs w:val="28"/>
        </w:rPr>
      </w:pPr>
      <w:r w:rsidRPr="00CD4343">
        <w:rPr>
          <w:b/>
          <w:bCs/>
          <w:sz w:val="28"/>
          <w:szCs w:val="28"/>
        </w:rPr>
        <w:t>ПРОЩАЛЬНЫЙ НОМЕР ОТ ВЫПУСКНИКОВ.</w:t>
      </w:r>
    </w:p>
    <w:p w14:paraId="62EEF5C5" w14:textId="2F6F58B9" w:rsidR="0000090F" w:rsidRPr="00CD4343" w:rsidRDefault="0000090F" w:rsidP="00DF19A4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Вот и перевернута еще одна страничка календаря. Пройден еще один этап творческой и общественной жизни коллектива ДШИ с. Быков. Новых высот достигли наши юные воспитанники. И свой </w:t>
      </w:r>
      <w:r w:rsidR="00991CF0" w:rsidRPr="00CD4343">
        <w:rPr>
          <w:sz w:val="28"/>
          <w:szCs w:val="28"/>
        </w:rPr>
        <w:t xml:space="preserve">яркий </w:t>
      </w:r>
      <w:r w:rsidRPr="00CD4343">
        <w:rPr>
          <w:sz w:val="28"/>
          <w:szCs w:val="28"/>
        </w:rPr>
        <w:t>свет дар</w:t>
      </w:r>
      <w:r w:rsidR="00991CF0" w:rsidRPr="00CD4343">
        <w:rPr>
          <w:sz w:val="28"/>
          <w:szCs w:val="28"/>
        </w:rPr>
        <w:t>ят</w:t>
      </w:r>
      <w:r w:rsidRPr="00CD4343">
        <w:rPr>
          <w:sz w:val="28"/>
          <w:szCs w:val="28"/>
        </w:rPr>
        <w:t xml:space="preserve"> </w:t>
      </w:r>
      <w:r w:rsidR="00991CF0" w:rsidRPr="00CD4343">
        <w:rPr>
          <w:sz w:val="28"/>
          <w:szCs w:val="28"/>
        </w:rPr>
        <w:t xml:space="preserve">сейчас </w:t>
      </w:r>
      <w:r w:rsidRPr="00CD4343">
        <w:rPr>
          <w:sz w:val="28"/>
          <w:szCs w:val="28"/>
        </w:rPr>
        <w:t xml:space="preserve">вам – уважаемые родители, педагоги и гости нашего творческого отчетного концерта! </w:t>
      </w:r>
    </w:p>
    <w:p w14:paraId="080192BB" w14:textId="6BD3DF79" w:rsidR="002F5FDF" w:rsidRPr="00CD4343" w:rsidRDefault="00640558" w:rsidP="002F5FDF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Ведь </w:t>
      </w:r>
      <w:r w:rsidR="002F5FDF" w:rsidRPr="00CD4343">
        <w:rPr>
          <w:sz w:val="28"/>
          <w:szCs w:val="28"/>
        </w:rPr>
        <w:t>каждый из н</w:t>
      </w:r>
      <w:r w:rsidR="0000090F" w:rsidRPr="00CD4343">
        <w:rPr>
          <w:sz w:val="28"/>
          <w:szCs w:val="28"/>
        </w:rPr>
        <w:t>их</w:t>
      </w:r>
      <w:r w:rsidR="002F5FDF" w:rsidRPr="00CD4343">
        <w:rPr>
          <w:sz w:val="28"/>
          <w:szCs w:val="28"/>
        </w:rPr>
        <w:t xml:space="preserve"> индивидуальность,</w:t>
      </w:r>
    </w:p>
    <w:p w14:paraId="3F3F7090" w14:textId="618563C9" w:rsidR="00295D9B" w:rsidRPr="00CD4343" w:rsidRDefault="002F5FDF" w:rsidP="002F5FDF">
      <w:pPr>
        <w:rPr>
          <w:sz w:val="28"/>
          <w:szCs w:val="28"/>
        </w:rPr>
      </w:pPr>
      <w:r w:rsidRPr="00CD4343">
        <w:rPr>
          <w:sz w:val="28"/>
          <w:szCs w:val="28"/>
        </w:rPr>
        <w:t xml:space="preserve"> И в этом конечно и есть уникальность!!!!</w:t>
      </w:r>
    </w:p>
    <w:p w14:paraId="55521087" w14:textId="2E87343E" w:rsidR="00991CF0" w:rsidRPr="00CD4343" w:rsidRDefault="00CD4343" w:rsidP="002F5FD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ОБЩИЙ </w:t>
      </w:r>
      <w:r w:rsidR="00991CF0" w:rsidRPr="00CD4343">
        <w:rPr>
          <w:b/>
          <w:bCs/>
          <w:sz w:val="28"/>
          <w:szCs w:val="28"/>
        </w:rPr>
        <w:t xml:space="preserve">ТАНЕЦ </w:t>
      </w:r>
    </w:p>
    <w:p w14:paraId="45BACACF" w14:textId="22FB73CF" w:rsidR="00CA011D" w:rsidRPr="00CD4343" w:rsidRDefault="00991CF0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>Наш творческий отчет закончился, но наша любовь к вам, дорогие дети, не закончится никогда! Вы для нас лучше всех!</w:t>
      </w:r>
      <w:r w:rsidR="00DF49D7" w:rsidRPr="00CD4343">
        <w:rPr>
          <w:sz w:val="28"/>
          <w:szCs w:val="28"/>
        </w:rPr>
        <w:t xml:space="preserve"> И пока будет светить над нами солнце, истории нашей не будет конца... </w:t>
      </w:r>
    </w:p>
    <w:p w14:paraId="2396A25E" w14:textId="03C728B2" w:rsidR="00EC2AC5" w:rsidRPr="00CD4343" w:rsidRDefault="00EC2AC5" w:rsidP="00CA011D">
      <w:pPr>
        <w:rPr>
          <w:sz w:val="28"/>
          <w:szCs w:val="28"/>
        </w:rPr>
      </w:pPr>
      <w:r w:rsidRPr="00CD4343">
        <w:rPr>
          <w:sz w:val="28"/>
          <w:szCs w:val="28"/>
        </w:rPr>
        <w:t>Будьте первыми! Будьте лучшими!</w:t>
      </w:r>
    </w:p>
    <w:p w14:paraId="0A70F9FA" w14:textId="77777777" w:rsidR="005E35D2" w:rsidRPr="00CD4343" w:rsidRDefault="005E35D2" w:rsidP="00CA011D">
      <w:pPr>
        <w:rPr>
          <w:sz w:val="28"/>
          <w:szCs w:val="28"/>
        </w:rPr>
      </w:pPr>
    </w:p>
    <w:p w14:paraId="380A8CB5" w14:textId="77777777" w:rsidR="00686425" w:rsidRPr="00CD4343" w:rsidRDefault="00686425" w:rsidP="00694E03">
      <w:pPr>
        <w:pStyle w:val="a7"/>
        <w:rPr>
          <w:sz w:val="28"/>
          <w:szCs w:val="28"/>
        </w:rPr>
      </w:pPr>
    </w:p>
    <w:sectPr w:rsidR="00686425" w:rsidRPr="00CD43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E91F23" w14:textId="77777777" w:rsidR="00780B61" w:rsidRDefault="00780B61" w:rsidP="00A81A71">
      <w:pPr>
        <w:spacing w:after="0" w:line="240" w:lineRule="auto"/>
      </w:pPr>
      <w:r>
        <w:separator/>
      </w:r>
    </w:p>
  </w:endnote>
  <w:endnote w:type="continuationSeparator" w:id="0">
    <w:p w14:paraId="3CBD7F77" w14:textId="77777777" w:rsidR="00780B61" w:rsidRDefault="00780B61" w:rsidP="00A81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A7774D" w14:textId="77777777" w:rsidR="007E1F7F" w:rsidRDefault="007E1F7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D3D575" w14:textId="77777777" w:rsidR="007E1F7F" w:rsidRDefault="007E1F7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1E8C3" w14:textId="77777777" w:rsidR="007E1F7F" w:rsidRDefault="007E1F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3D1462" w14:textId="77777777" w:rsidR="00780B61" w:rsidRDefault="00780B61" w:rsidP="00A81A71">
      <w:pPr>
        <w:spacing w:after="0" w:line="240" w:lineRule="auto"/>
      </w:pPr>
      <w:r>
        <w:separator/>
      </w:r>
    </w:p>
  </w:footnote>
  <w:footnote w:type="continuationSeparator" w:id="0">
    <w:p w14:paraId="37862A34" w14:textId="77777777" w:rsidR="00780B61" w:rsidRDefault="00780B61" w:rsidP="00A81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31763C" w14:textId="77777777" w:rsidR="007E1F7F" w:rsidRDefault="007E1F7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319C0" w14:textId="77777777" w:rsidR="007E1F7F" w:rsidRDefault="007E1F7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5D99E" w14:textId="77777777" w:rsidR="007E1F7F" w:rsidRDefault="007E1F7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F07FE9"/>
    <w:multiLevelType w:val="hybridMultilevel"/>
    <w:tmpl w:val="9AFC4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821"/>
    <w:rsid w:val="0000090F"/>
    <w:rsid w:val="0002061F"/>
    <w:rsid w:val="00066526"/>
    <w:rsid w:val="000F2AB0"/>
    <w:rsid w:val="00125333"/>
    <w:rsid w:val="00176821"/>
    <w:rsid w:val="00195E07"/>
    <w:rsid w:val="001A0812"/>
    <w:rsid w:val="00252ACC"/>
    <w:rsid w:val="00282EBF"/>
    <w:rsid w:val="00295D9B"/>
    <w:rsid w:val="002C4D39"/>
    <w:rsid w:val="002D7E78"/>
    <w:rsid w:val="002E0B9C"/>
    <w:rsid w:val="002E3B9A"/>
    <w:rsid w:val="002E4C91"/>
    <w:rsid w:val="002F5FDF"/>
    <w:rsid w:val="00354A7C"/>
    <w:rsid w:val="00475F0E"/>
    <w:rsid w:val="00487C72"/>
    <w:rsid w:val="0049287E"/>
    <w:rsid w:val="00493605"/>
    <w:rsid w:val="00526270"/>
    <w:rsid w:val="005626A0"/>
    <w:rsid w:val="00570538"/>
    <w:rsid w:val="005E35D2"/>
    <w:rsid w:val="005F3998"/>
    <w:rsid w:val="00640558"/>
    <w:rsid w:val="00652817"/>
    <w:rsid w:val="00686425"/>
    <w:rsid w:val="00694E03"/>
    <w:rsid w:val="006C43B3"/>
    <w:rsid w:val="00780B61"/>
    <w:rsid w:val="00791BE5"/>
    <w:rsid w:val="007E1F7F"/>
    <w:rsid w:val="007F3ACD"/>
    <w:rsid w:val="008B16F0"/>
    <w:rsid w:val="008F5F4D"/>
    <w:rsid w:val="00900857"/>
    <w:rsid w:val="009238D5"/>
    <w:rsid w:val="009523A1"/>
    <w:rsid w:val="00991CF0"/>
    <w:rsid w:val="009B4202"/>
    <w:rsid w:val="009E2EA6"/>
    <w:rsid w:val="009F520F"/>
    <w:rsid w:val="00A010B4"/>
    <w:rsid w:val="00A76809"/>
    <w:rsid w:val="00A81A71"/>
    <w:rsid w:val="00B95586"/>
    <w:rsid w:val="00BF2DAD"/>
    <w:rsid w:val="00C4546F"/>
    <w:rsid w:val="00C52DD7"/>
    <w:rsid w:val="00C75608"/>
    <w:rsid w:val="00CA011D"/>
    <w:rsid w:val="00CD4343"/>
    <w:rsid w:val="00D4095F"/>
    <w:rsid w:val="00D450B8"/>
    <w:rsid w:val="00DF19A4"/>
    <w:rsid w:val="00DF49D7"/>
    <w:rsid w:val="00E02D82"/>
    <w:rsid w:val="00E24F06"/>
    <w:rsid w:val="00E34D11"/>
    <w:rsid w:val="00E54D8C"/>
    <w:rsid w:val="00E703CC"/>
    <w:rsid w:val="00EC2AC5"/>
    <w:rsid w:val="00ED4C10"/>
    <w:rsid w:val="00F22AD9"/>
    <w:rsid w:val="00F53A17"/>
    <w:rsid w:val="00F73E0F"/>
    <w:rsid w:val="00F85880"/>
    <w:rsid w:val="00FB19CA"/>
    <w:rsid w:val="00FE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5E12E"/>
  <w15:chartTrackingRefBased/>
  <w15:docId w15:val="{80C037CC-7756-4C8E-8630-25D79482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1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A71"/>
  </w:style>
  <w:style w:type="paragraph" w:styleId="a5">
    <w:name w:val="footer"/>
    <w:basedOn w:val="a"/>
    <w:link w:val="a6"/>
    <w:uiPriority w:val="99"/>
    <w:unhideWhenUsed/>
    <w:rsid w:val="00A81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1A71"/>
  </w:style>
  <w:style w:type="paragraph" w:styleId="a7">
    <w:name w:val="List Paragraph"/>
    <w:basedOn w:val="a"/>
    <w:uiPriority w:val="34"/>
    <w:qFormat/>
    <w:rsid w:val="005E3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7</Pages>
  <Words>1446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Подобед</dc:creator>
  <cp:keywords/>
  <dc:description/>
  <cp:lastModifiedBy>Елена Подобед</cp:lastModifiedBy>
  <cp:revision>43</cp:revision>
  <dcterms:created xsi:type="dcterms:W3CDTF">2023-04-23T11:45:00Z</dcterms:created>
  <dcterms:modified xsi:type="dcterms:W3CDTF">2024-11-19T09:37:00Z</dcterms:modified>
</cp:coreProperties>
</file>