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2E2" w:rsidRPr="00486437" w:rsidRDefault="00486437" w:rsidP="00CC12E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486437">
        <w:rPr>
          <w:rFonts w:ascii="Times New Roman" w:hAnsi="Times New Roman" w:cs="Times New Roman"/>
          <w:b/>
          <w:sz w:val="28"/>
          <w:szCs w:val="28"/>
        </w:rPr>
        <w:t>Сценарий</w:t>
      </w:r>
      <w:r>
        <w:rPr>
          <w:rFonts w:ascii="Times New Roman" w:hAnsi="Times New Roman" w:cs="Times New Roman"/>
          <w:b/>
          <w:sz w:val="28"/>
          <w:szCs w:val="28"/>
        </w:rPr>
        <w:t xml:space="preserve"> а</w:t>
      </w:r>
      <w:r w:rsidR="00CC12E2" w:rsidRPr="00486437">
        <w:rPr>
          <w:rFonts w:ascii="Times New Roman" w:hAnsi="Times New Roman" w:cs="Times New Roman"/>
          <w:b/>
          <w:sz w:val="28"/>
          <w:szCs w:val="28"/>
        </w:rPr>
        <w:t>кци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="00CC12E2" w:rsidRPr="00486437">
        <w:rPr>
          <w:rFonts w:ascii="Times New Roman" w:hAnsi="Times New Roman" w:cs="Times New Roman"/>
          <w:b/>
          <w:sz w:val="28"/>
          <w:szCs w:val="28"/>
        </w:rPr>
        <w:t xml:space="preserve"> «Покормите птиц зимой»</w:t>
      </w:r>
    </w:p>
    <w:p w:rsidR="008E1050" w:rsidRPr="00486437" w:rsidRDefault="008E1050" w:rsidP="00CC12E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6437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6C0B07">
        <w:rPr>
          <w:rFonts w:ascii="Times New Roman" w:hAnsi="Times New Roman" w:cs="Times New Roman"/>
          <w:b/>
          <w:sz w:val="28"/>
          <w:szCs w:val="28"/>
        </w:rPr>
        <w:t xml:space="preserve">             Карандаева</w:t>
      </w:r>
      <w:r w:rsidRPr="00486437">
        <w:rPr>
          <w:rFonts w:ascii="Times New Roman" w:hAnsi="Times New Roman" w:cs="Times New Roman"/>
          <w:b/>
          <w:sz w:val="28"/>
          <w:szCs w:val="28"/>
        </w:rPr>
        <w:t xml:space="preserve"> Е.А.</w:t>
      </w:r>
    </w:p>
    <w:p w:rsidR="008E1050" w:rsidRPr="00486437" w:rsidRDefault="008E1050" w:rsidP="00CC12E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643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Воспитатель МДОУ «Детский сад </w:t>
      </w:r>
      <w:r w:rsidR="006C0B07">
        <w:rPr>
          <w:rFonts w:ascii="Times New Roman" w:hAnsi="Times New Roman" w:cs="Times New Roman"/>
          <w:b/>
          <w:sz w:val="28"/>
          <w:szCs w:val="28"/>
        </w:rPr>
        <w:t>97</w:t>
      </w:r>
      <w:r w:rsidRPr="00486437">
        <w:rPr>
          <w:rFonts w:ascii="Times New Roman" w:hAnsi="Times New Roman" w:cs="Times New Roman"/>
          <w:b/>
          <w:sz w:val="28"/>
          <w:szCs w:val="28"/>
        </w:rPr>
        <w:t>»</w:t>
      </w:r>
    </w:p>
    <w:p w:rsidR="00CC12E2" w:rsidRPr="00486437" w:rsidRDefault="00CC12E2" w:rsidP="009A3E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9A3E25" w:rsidRPr="00486437" w:rsidRDefault="009A3E25" w:rsidP="009A3E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Цель акции:</w:t>
      </w:r>
    </w:p>
    <w:p w:rsidR="001B48F4" w:rsidRPr="00486437" w:rsidRDefault="001B48F4" w:rsidP="001B48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Внедрить волонтерскую практику в деятельность детского сада, направленную на формирование у воспитанников экологической культуры и экологического просвещения.</w:t>
      </w:r>
    </w:p>
    <w:p w:rsidR="00635FB2" w:rsidRPr="00486437" w:rsidRDefault="009A3E25" w:rsidP="002C0A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Задачи:</w:t>
      </w:r>
    </w:p>
    <w:p w:rsidR="003C097A" w:rsidRPr="00486437" w:rsidRDefault="003C097A" w:rsidP="003C097A">
      <w:pPr>
        <w:pStyle w:val="c2"/>
        <w:shd w:val="clear" w:color="auto" w:fill="FFFFFF"/>
        <w:spacing w:before="0" w:beforeAutospacing="0" w:after="0" w:afterAutospacing="0"/>
        <w:rPr>
          <w:rStyle w:val="c0"/>
          <w:i/>
          <w:color w:val="000000"/>
          <w:sz w:val="28"/>
          <w:szCs w:val="28"/>
        </w:rPr>
      </w:pPr>
      <w:r w:rsidRPr="00486437">
        <w:rPr>
          <w:rStyle w:val="c0"/>
          <w:i/>
          <w:color w:val="000000"/>
          <w:sz w:val="28"/>
          <w:szCs w:val="28"/>
        </w:rPr>
        <w:t>Образовательные задачи:</w:t>
      </w:r>
    </w:p>
    <w:p w:rsidR="00B05E77" w:rsidRPr="00486437" w:rsidRDefault="00B05E77" w:rsidP="003C097A">
      <w:pPr>
        <w:pStyle w:val="c2"/>
        <w:shd w:val="clear" w:color="auto" w:fill="FFFFFF"/>
        <w:spacing w:before="0" w:beforeAutospacing="0" w:after="0" w:afterAutospacing="0"/>
        <w:rPr>
          <w:rStyle w:val="c0"/>
          <w:i/>
          <w:color w:val="000000"/>
          <w:sz w:val="28"/>
          <w:szCs w:val="28"/>
        </w:rPr>
      </w:pPr>
      <w:r w:rsidRPr="00486437">
        <w:rPr>
          <w:sz w:val="28"/>
          <w:szCs w:val="28"/>
        </w:rPr>
        <w:t>- формирование у детей позитивных установок на добровольческую деятельность;</w:t>
      </w:r>
    </w:p>
    <w:p w:rsidR="00B05E77" w:rsidRPr="00486437" w:rsidRDefault="00B05E77" w:rsidP="003C097A">
      <w:pPr>
        <w:pStyle w:val="c2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486437">
        <w:rPr>
          <w:sz w:val="28"/>
          <w:szCs w:val="28"/>
        </w:rPr>
        <w:t>- формирование у детей осознанного понимания взаимосвязей в природе и учета этого в их практической деятельности;</w:t>
      </w:r>
    </w:p>
    <w:p w:rsidR="003C097A" w:rsidRPr="00486437" w:rsidRDefault="003C097A" w:rsidP="003C09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</w:t>
      </w:r>
      <w:r w:rsidR="009A3E25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закрепл</w:t>
      </w:r>
      <w:r w:rsidR="00B05E77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ение</w:t>
      </w:r>
      <w:r w:rsidR="009A3E25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знани</w:t>
      </w:r>
      <w:r w:rsidR="00B05E77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й</w:t>
      </w:r>
      <w:r w:rsidR="009A3E25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детей о зимующих птицах </w:t>
      </w:r>
      <w:r w:rsidR="009A3E25" w:rsidRPr="00486437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(название, внешний вид, повадки и особенности поведения и др.)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</w:p>
    <w:p w:rsidR="003C097A" w:rsidRPr="00486437" w:rsidRDefault="00B05E77" w:rsidP="003C09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</w:t>
      </w:r>
      <w:r w:rsidR="003C097A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формирова</w:t>
      </w:r>
      <w:r w:rsidR="00682ACE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ние </w:t>
      </w:r>
      <w:r w:rsidR="003C097A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правил поведения в природе</w:t>
      </w:r>
      <w:r w:rsidR="00434A29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3C097A" w:rsidRPr="00486437" w:rsidRDefault="003C097A" w:rsidP="003C097A">
      <w:pPr>
        <w:pStyle w:val="c2"/>
        <w:shd w:val="clear" w:color="auto" w:fill="FFFFFF"/>
        <w:spacing w:before="0" w:beforeAutospacing="0" w:after="0" w:afterAutospacing="0"/>
        <w:rPr>
          <w:rStyle w:val="c0"/>
          <w:i/>
          <w:color w:val="000000"/>
          <w:sz w:val="28"/>
          <w:szCs w:val="28"/>
        </w:rPr>
      </w:pPr>
      <w:r w:rsidRPr="00486437">
        <w:rPr>
          <w:rStyle w:val="c0"/>
          <w:i/>
          <w:color w:val="000000"/>
          <w:sz w:val="28"/>
          <w:szCs w:val="28"/>
        </w:rPr>
        <w:t>Развивающие задачи:</w:t>
      </w:r>
    </w:p>
    <w:p w:rsidR="003C097A" w:rsidRPr="00486437" w:rsidRDefault="003C097A" w:rsidP="009A3E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</w:t>
      </w:r>
      <w:r w:rsidR="00D909CB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разви</w:t>
      </w:r>
      <w:r w:rsidR="00304042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тие</w:t>
      </w:r>
      <w:r w:rsidR="00D909CB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у детей интерес</w:t>
      </w:r>
      <w:r w:rsidR="00304042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</w:t>
      </w:r>
      <w:r w:rsidR="00D909CB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желани</w:t>
      </w:r>
      <w:r w:rsidR="00304042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я</w:t>
      </w:r>
      <w:r w:rsidR="00D909CB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бережно относиться к живой природе посредством тесного общения с ней</w:t>
      </w:r>
      <w:r w:rsidR="005119FD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3416AB" w:rsidRPr="00486437" w:rsidRDefault="00434A29" w:rsidP="009A3E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</w:t>
      </w:r>
      <w:r w:rsidR="00304042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развитие</w:t>
      </w:r>
      <w:r w:rsidR="00876839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внимани</w:t>
      </w:r>
      <w:r w:rsidR="00304042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я</w:t>
      </w:r>
      <w:r w:rsidR="00876839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памят</w:t>
      </w:r>
      <w:r w:rsidR="00304042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</w:t>
      </w:r>
      <w:r w:rsidR="00876839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мышлени</w:t>
      </w:r>
      <w:r w:rsidR="00304042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я</w:t>
      </w:r>
      <w:r w:rsidR="00876839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; </w:t>
      </w:r>
    </w:p>
    <w:p w:rsidR="009A3E25" w:rsidRPr="00486437" w:rsidRDefault="003416AB" w:rsidP="009A3E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</w:t>
      </w:r>
      <w:r w:rsidR="005C49CE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</w:t>
      </w:r>
      <w:r w:rsidR="0005318F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азвитие коммуникативных навыков, </w:t>
      </w:r>
      <w:r w:rsidR="00876839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совершенствова</w:t>
      </w:r>
      <w:r w:rsidR="00304042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ние</w:t>
      </w:r>
      <w:r w:rsidR="00876839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диалогическ</w:t>
      </w:r>
      <w:r w:rsidR="00304042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ой</w:t>
      </w:r>
      <w:r w:rsidR="00876839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реч</w:t>
      </w:r>
      <w:r w:rsidR="00304042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</w:t>
      </w:r>
      <w:r w:rsidR="00876839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3C097A" w:rsidRPr="00486437" w:rsidRDefault="003C097A" w:rsidP="003C097A">
      <w:pPr>
        <w:pStyle w:val="c2"/>
        <w:shd w:val="clear" w:color="auto" w:fill="FFFFFF"/>
        <w:spacing w:before="0" w:beforeAutospacing="0" w:after="0" w:afterAutospacing="0"/>
        <w:rPr>
          <w:rStyle w:val="c0"/>
          <w:i/>
          <w:color w:val="000000"/>
          <w:sz w:val="28"/>
          <w:szCs w:val="28"/>
        </w:rPr>
      </w:pPr>
      <w:r w:rsidRPr="00486437">
        <w:rPr>
          <w:rStyle w:val="c0"/>
          <w:i/>
          <w:color w:val="000000"/>
          <w:sz w:val="28"/>
          <w:szCs w:val="28"/>
        </w:rPr>
        <w:t>Воспитывающие задачи:</w:t>
      </w:r>
    </w:p>
    <w:p w:rsidR="001B48F4" w:rsidRPr="00486437" w:rsidRDefault="001B48F4" w:rsidP="001B48F4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воспит</w:t>
      </w:r>
      <w:r w:rsidR="00682ACE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ание 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у воспитанников </w:t>
      </w:r>
      <w:r w:rsidR="00E13E09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любви к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родному краю, его природе, приви</w:t>
      </w:r>
      <w:r w:rsidR="00682ACE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тие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им практически</w:t>
      </w:r>
      <w:r w:rsidR="00682ACE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х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навык</w:t>
      </w:r>
      <w:r w:rsidR="00682ACE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ов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экологически разумного поведения.</w:t>
      </w:r>
    </w:p>
    <w:p w:rsidR="00682ACE" w:rsidRPr="00486437" w:rsidRDefault="003C097A" w:rsidP="009A3E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</w:t>
      </w:r>
      <w:r w:rsidR="00434A29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воспит</w:t>
      </w:r>
      <w:r w:rsidR="00E13E09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ание 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 детей желан</w:t>
      </w:r>
      <w:r w:rsidR="00682ACE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ия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 зимнее время года ежедневно заботится о птицах</w:t>
      </w:r>
      <w:r w:rsidR="00682ACE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2D0941" w:rsidRPr="00486437" w:rsidRDefault="002D0941" w:rsidP="009A3E2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</w:t>
      </w:r>
      <w:r w:rsidRPr="00486437">
        <w:rPr>
          <w:rFonts w:ascii="Times New Roman" w:hAnsi="Times New Roman" w:cs="Times New Roman"/>
          <w:sz w:val="28"/>
          <w:szCs w:val="28"/>
        </w:rPr>
        <w:t xml:space="preserve"> 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воспит</w:t>
      </w:r>
      <w:r w:rsidR="00503B98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ние у детей самостоятельности, инициативности, ответственности, доброжелательности</w:t>
      </w:r>
      <w:r w:rsidR="00682ACE" w:rsidRPr="004864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3E25" w:rsidRPr="00486437" w:rsidRDefault="00635FB2" w:rsidP="009A3E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Участники: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дети</w:t>
      </w:r>
      <w:r w:rsidR="009A3E25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воспитатели 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подготовительной группы</w:t>
      </w:r>
      <w:r w:rsidR="009A3E25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родители.</w:t>
      </w:r>
    </w:p>
    <w:p w:rsidR="009A3E25" w:rsidRPr="00486437" w:rsidRDefault="009A3E25" w:rsidP="009A3E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Интеграция образовательных областей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</w:t>
      </w:r>
      <w:r w:rsidR="005C49CE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ечевое развитие, познавательное развитие, художественно – эстетическое развитие, социально-коммуникативное развитие</w:t>
      </w:r>
    </w:p>
    <w:p w:rsidR="009A3E25" w:rsidRPr="00486437" w:rsidRDefault="009A3E25" w:rsidP="009A3E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Предварительная работа:</w:t>
      </w:r>
    </w:p>
    <w:p w:rsidR="009A3E25" w:rsidRPr="00486437" w:rsidRDefault="009A3E25" w:rsidP="009A3E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Наблюдение на прогулке за воронами, воробьями, снегирём</w:t>
      </w:r>
      <w:r w:rsidR="006863AF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синицами, голубями.</w:t>
      </w:r>
    </w:p>
    <w:p w:rsidR="005C49CE" w:rsidRPr="00486437" w:rsidRDefault="009A3E25" w:rsidP="009A3E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</w:t>
      </w:r>
      <w:r w:rsidR="005C49CE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Аппликация «Снегири»</w:t>
      </w:r>
    </w:p>
    <w:p w:rsidR="005C49CE" w:rsidRPr="00486437" w:rsidRDefault="005C49CE" w:rsidP="009A3E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Ручной труд «Эта желтенькая птичка называется синичка»</w:t>
      </w:r>
    </w:p>
    <w:p w:rsidR="005C49CE" w:rsidRPr="00486437" w:rsidRDefault="005C49CE" w:rsidP="009A3E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</w:t>
      </w:r>
      <w:r w:rsidR="007F4A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Обведение т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рафарет</w:t>
      </w:r>
      <w:r w:rsidR="007F4A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ов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зимующих птиц</w:t>
      </w:r>
      <w:r w:rsidR="006863AF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</w:p>
    <w:p w:rsidR="009A3E25" w:rsidRPr="00486437" w:rsidRDefault="009A3E25" w:rsidP="009A3E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Стихотворение А. Яшина “Покормите птиц зимой”,</w:t>
      </w:r>
      <w:r w:rsidR="0069594D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Е. Благинина «Прилетайте» И. Токмакова «Голуби»</w:t>
      </w:r>
    </w:p>
    <w:p w:rsidR="009A3E25" w:rsidRPr="00486437" w:rsidRDefault="009A3E25" w:rsidP="009A3E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- Дидактические игры («Разрезные картинки - птицы</w:t>
      </w:r>
      <w:r w:rsidR="006863AF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», «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Что за птица», «Третий лишний»</w:t>
      </w:r>
      <w:r w:rsidR="00BC29CE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«Узнай птицу», «Покорми птиц»</w:t>
      </w:r>
      <w:r w:rsidR="0069594D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«Какая птица улетела»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)</w:t>
      </w:r>
    </w:p>
    <w:p w:rsidR="009A3E25" w:rsidRPr="00486437" w:rsidRDefault="009A3E25" w:rsidP="009A3E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П</w:t>
      </w:r>
      <w:r w:rsidR="006863AF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одвижные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игры: «Птички в гнёздышках» «Совушка», «Птички и кошка» «Воробушки и кот».</w:t>
      </w:r>
    </w:p>
    <w:p w:rsidR="005119FD" w:rsidRPr="00486437" w:rsidRDefault="009A3E25" w:rsidP="009A3E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</w:t>
      </w:r>
      <w:r w:rsidR="00E8716A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Отгадывание загадок; </w:t>
      </w:r>
    </w:p>
    <w:p w:rsidR="005119FD" w:rsidRPr="00486437" w:rsidRDefault="005119FD" w:rsidP="009A3E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</w:t>
      </w:r>
      <w:r w:rsidR="009A3E25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беседы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«Как ты понимаешь слово заботливость»</w:t>
      </w:r>
      <w:r w:rsidR="007630E5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«Трудно птицам зимовать, надо птицам помогать»</w:t>
      </w:r>
    </w:p>
    <w:p w:rsidR="001B48F4" w:rsidRPr="00486437" w:rsidRDefault="001B48F4" w:rsidP="009A3E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</w:t>
      </w:r>
      <w:r w:rsidR="00E8716A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Рассматривание карти</w:t>
      </w:r>
      <w:r w:rsidR="00E54112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 и иллюстраций</w:t>
      </w:r>
    </w:p>
    <w:p w:rsidR="00E8716A" w:rsidRPr="00486437" w:rsidRDefault="00E8716A" w:rsidP="009A3E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Видеофильм о зимующих птицах</w:t>
      </w:r>
    </w:p>
    <w:p w:rsidR="00FD47DF" w:rsidRDefault="001B48F4" w:rsidP="009A3E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</w:t>
      </w:r>
      <w:r w:rsidRPr="00486437">
        <w:rPr>
          <w:rFonts w:ascii="Times New Roman" w:hAnsi="Times New Roman" w:cs="Times New Roman"/>
          <w:sz w:val="28"/>
          <w:szCs w:val="28"/>
        </w:rPr>
        <w:t xml:space="preserve"> </w:t>
      </w:r>
      <w:r w:rsidR="00E54112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Изготовление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детьми и их родителями кормуш</w:t>
      </w:r>
      <w:r w:rsidR="00E54112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ек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для птиц</w:t>
      </w:r>
      <w:r w:rsidR="005C49CE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635FB2" w:rsidRPr="00486437" w:rsidRDefault="001B48F4" w:rsidP="009A3E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FD47DF" w:rsidRPr="00FD47DF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Оборудование:</w:t>
      </w:r>
      <w:r w:rsidR="00FD47DF" w:rsidRPr="00FD47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кормушки для </w:t>
      </w:r>
      <w:r w:rsidR="00FD47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птиц</w:t>
      </w:r>
      <w:r w:rsidR="00FD47DF" w:rsidRPr="00FD47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; сушены</w:t>
      </w:r>
      <w:r w:rsidR="00FD47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</w:t>
      </w:r>
      <w:r w:rsidR="00FD47DF" w:rsidRPr="00FD47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яблок</w:t>
      </w:r>
      <w:r w:rsidR="00FD47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</w:t>
      </w:r>
      <w:r w:rsidR="00FD47DF" w:rsidRPr="00FD47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сал</w:t>
      </w:r>
      <w:r w:rsidR="00FD47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</w:t>
      </w:r>
      <w:r w:rsidR="00FD47DF" w:rsidRPr="00FD47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мешочки с различным кормом для птиц; метла «Бабы Яги»; выход Сороки, выход Бабы Яги, костюмы героев; инвентарь для игр.</w:t>
      </w:r>
    </w:p>
    <w:p w:rsidR="00DE2220" w:rsidRPr="00486437" w:rsidRDefault="00DE2220" w:rsidP="00DE22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48643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Ход акции</w:t>
      </w:r>
    </w:p>
    <w:p w:rsidR="00A66041" w:rsidRPr="00486437" w:rsidRDefault="00A66041" w:rsidP="00DE22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7A07C0" w:rsidRPr="00486437" w:rsidRDefault="007A07C0" w:rsidP="007A07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Покормите </w:t>
      </w:r>
      <w:r w:rsidRPr="004864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птиц</w:t>
      </w: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4864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зимой</w:t>
      </w: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</w:p>
    <w:p w:rsidR="007A07C0" w:rsidRPr="00486437" w:rsidRDefault="007A07C0" w:rsidP="007A07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Пусть со всех концов</w:t>
      </w:r>
    </w:p>
    <w:p w:rsidR="007A07C0" w:rsidRPr="00486437" w:rsidRDefault="007A07C0" w:rsidP="007A07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 вам слетятся, как домой</w:t>
      </w:r>
    </w:p>
    <w:p w:rsidR="007A07C0" w:rsidRPr="00486437" w:rsidRDefault="007A07C0" w:rsidP="007A07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Стайки на крыльцо.</w:t>
      </w:r>
    </w:p>
    <w:p w:rsidR="007A07C0" w:rsidRPr="00486437" w:rsidRDefault="007A07C0" w:rsidP="007A07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богаты их корма</w:t>
      </w:r>
    </w:p>
    <w:p w:rsidR="007A07C0" w:rsidRPr="00486437" w:rsidRDefault="007A07C0" w:rsidP="007A07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Горсть зерна нужна,</w:t>
      </w:r>
    </w:p>
    <w:p w:rsidR="007A07C0" w:rsidRPr="00486437" w:rsidRDefault="007A07C0" w:rsidP="007A07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Горсть одна –</w:t>
      </w:r>
    </w:p>
    <w:p w:rsidR="007A07C0" w:rsidRPr="00486437" w:rsidRDefault="007A07C0" w:rsidP="007A07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 не страшна </w:t>
      </w:r>
    </w:p>
    <w:p w:rsidR="007A07C0" w:rsidRPr="00486437" w:rsidRDefault="007A07C0" w:rsidP="007A07C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</w:rPr>
      </w:pP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Будет им зима</w:t>
      </w:r>
    </w:p>
    <w:p w:rsidR="008E6F2B" w:rsidRPr="00486437" w:rsidRDefault="009A3E25" w:rsidP="009A3E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Воспитатель:</w:t>
      </w:r>
    </w:p>
    <w:p w:rsidR="00E9457B" w:rsidRPr="00486437" w:rsidRDefault="008E6F2B" w:rsidP="009A3E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-</w:t>
      </w:r>
      <w:r w:rsidR="009A3E25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Ребята посмотрите вокруг. Какое время года наступило?</w:t>
      </w:r>
      <w:r w:rsidR="006863AF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</w:p>
    <w:p w:rsidR="00E9457B" w:rsidRPr="00486437" w:rsidRDefault="00E9457B" w:rsidP="009A3E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Дети: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9A3E25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Зима</w:t>
      </w:r>
    </w:p>
    <w:p w:rsidR="009A3E25" w:rsidRPr="00486437" w:rsidRDefault="009A3E25" w:rsidP="009A3E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На улице очень холодно, дуют </w:t>
      </w:r>
      <w:r w:rsidR="006863AF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ветры, вокруг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лежит снег, все деревья голые.</w:t>
      </w:r>
    </w:p>
    <w:p w:rsidR="00E9457B" w:rsidRPr="00486437" w:rsidRDefault="009A3E25" w:rsidP="009A3E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Скажите ребята, </w:t>
      </w:r>
      <w:r w:rsidR="006863AF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 как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птицы живут в зимнее время </w:t>
      </w:r>
      <w:r w:rsidR="006863AF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года? </w:t>
      </w:r>
    </w:p>
    <w:p w:rsidR="009C1929" w:rsidRPr="00486437" w:rsidRDefault="00E9457B" w:rsidP="009A3E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Дети:</w:t>
      </w:r>
      <w:r w:rsidRPr="00486437">
        <w:rPr>
          <w:rFonts w:ascii="Times New Roman" w:hAnsi="Times New Roman" w:cs="Times New Roman"/>
          <w:sz w:val="28"/>
          <w:szCs w:val="28"/>
        </w:rPr>
        <w:t xml:space="preserve"> </w:t>
      </w:r>
      <w:r w:rsidR="009C1929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</w:t>
      </w:r>
      <w:r w:rsidR="006863AF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тицам</w:t>
      </w:r>
      <w:r w:rsidR="009A3E25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нечего есть, целыми днями они ищут себе </w:t>
      </w:r>
      <w:r w:rsidR="006863AF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пропитание,</w:t>
      </w:r>
      <w:r w:rsidR="009A3E25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но находят очень мало.</w:t>
      </w:r>
    </w:p>
    <w:p w:rsidR="00F91366" w:rsidRPr="00486437" w:rsidRDefault="00F91366" w:rsidP="00F913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Воспитатель:</w:t>
      </w:r>
    </w:p>
    <w:p w:rsidR="008E6F2B" w:rsidRPr="00486437" w:rsidRDefault="009A3E25" w:rsidP="008E6F2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Очень много птиц погибает зимой от голода, особенно когда зима подходит к концу потому, что к этому времени корм везде уже съели.</w:t>
      </w:r>
      <w:r w:rsidR="008E6F2B" w:rsidRPr="004864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4238" w:rsidRPr="00486437" w:rsidRDefault="009C4238" w:rsidP="009C42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Внимательно послушайте стихотворение</w:t>
      </w:r>
      <w:r w:rsidR="009839BA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9C4238" w:rsidRPr="00486437" w:rsidRDefault="009C4238" w:rsidP="009C42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Где утром к опушке прошёл человек.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Следы заметает до вечера снег.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Но всюду - у еле приметной дорожки</w:t>
      </w:r>
      <w:proofErr w:type="gramStart"/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В</w:t>
      </w:r>
      <w:proofErr w:type="gramEnd"/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кормушки насыпаны зёрна и крошки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Слетайтесь, слетайтесь,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Лесные пичуги!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Теперь не страшны вам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Холодные вьюги.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В холодные вьюги,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В голодные вьюги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Мы помнить и думать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Должны друг о друге. 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(Ю. Кушак)</w:t>
      </w:r>
    </w:p>
    <w:p w:rsidR="00B016CA" w:rsidRPr="00486437" w:rsidRDefault="00B016CA" w:rsidP="009C42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48643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Воспитатель: </w:t>
      </w:r>
      <w:r w:rsidR="009C4238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Скажите о ком говорится в этом стихотворении? </w:t>
      </w:r>
    </w:p>
    <w:p w:rsidR="009C4238" w:rsidRPr="00486437" w:rsidRDefault="009C4238" w:rsidP="009C42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(Ответы детей).</w:t>
      </w:r>
    </w:p>
    <w:p w:rsidR="00B016CA" w:rsidRPr="00486437" w:rsidRDefault="00B016CA" w:rsidP="009C42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Не все птицы могут перенести суровую зиму и многие из них улетают зимовать в теплые края, а самые выносливые остаются на родине. Вот я и хочу узнать, знаете ли вы какие птицы остаются с нами зимовать? </w:t>
      </w:r>
    </w:p>
    <w:p w:rsidR="00E9457B" w:rsidRPr="00486437" w:rsidRDefault="00E9457B" w:rsidP="008E6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Дети:</w:t>
      </w:r>
      <w:r w:rsidRPr="00486437">
        <w:rPr>
          <w:rFonts w:ascii="Times New Roman" w:hAnsi="Times New Roman" w:cs="Times New Roman"/>
          <w:sz w:val="28"/>
          <w:szCs w:val="28"/>
        </w:rPr>
        <w:t xml:space="preserve"> 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воробьи, синицы, снегири, клесты, сороки, вороны</w:t>
      </w:r>
      <w:r w:rsidR="00A573E0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голуби.</w:t>
      </w:r>
    </w:p>
    <w:p w:rsidR="008E6F2B" w:rsidRPr="00486437" w:rsidRDefault="008E6F2B" w:rsidP="008E6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Как вы думаете, мы должны помочь птицам в зимнее время года?</w:t>
      </w:r>
    </w:p>
    <w:p w:rsidR="009A3E25" w:rsidRPr="00486437" w:rsidRDefault="008E6F2B" w:rsidP="008E6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Конечно, да. Что мы можем для них сделать?</w:t>
      </w:r>
    </w:p>
    <w:p w:rsidR="00B016CA" w:rsidRPr="00486437" w:rsidRDefault="00B016CA" w:rsidP="008E6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Дети: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Мы сделали кормушки для птиц, чтобы развесить их на ветвях деревьев, и следить за тем, чтобы у птиц всегда был корм. </w:t>
      </w:r>
    </w:p>
    <w:p w:rsidR="0069594D" w:rsidRPr="00486437" w:rsidRDefault="0069594D" w:rsidP="008E6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Что может произойти, если не подкармливать птиц зимой?</w:t>
      </w:r>
    </w:p>
    <w:p w:rsidR="00E9457B" w:rsidRPr="00486437" w:rsidRDefault="00E9457B" w:rsidP="008E6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Дети: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Птицы погибнут от голода и холода.</w:t>
      </w:r>
    </w:p>
    <w:p w:rsidR="009C4238" w:rsidRPr="00486437" w:rsidRDefault="00547D3D" w:rsidP="00547D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Поговорим о том, чем мы будем кормить птиц. </w:t>
      </w:r>
    </w:p>
    <w:p w:rsidR="00BA00C8" w:rsidRPr="00486437" w:rsidRDefault="00E9457B" w:rsidP="00547D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Дети: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547D3D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Зимой птиц</w:t>
      </w:r>
      <w:r w:rsidR="00587EC6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</w:t>
      </w:r>
      <w:r w:rsidR="00547D3D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можно </w:t>
      </w:r>
      <w:r w:rsidR="00587EC6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547D3D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покормить кусочками несолёного сала. </w:t>
      </w:r>
      <w:r w:rsidR="00BA00C8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</w:t>
      </w:r>
      <w:r w:rsidR="00547D3D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ожно им предложить крошки белого хлеба. Так же птицы будут очень рады семечкам и разным крупам. </w:t>
      </w:r>
    </w:p>
    <w:p w:rsidR="00E9457B" w:rsidRPr="00486437" w:rsidRDefault="00A573E0" w:rsidP="00E9457B">
      <w:pPr>
        <w:pStyle w:val="c4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486437">
        <w:rPr>
          <w:b/>
          <w:bCs/>
          <w:color w:val="181818"/>
          <w:sz w:val="28"/>
          <w:szCs w:val="28"/>
        </w:rPr>
        <w:t xml:space="preserve">Воспитатель: </w:t>
      </w:r>
      <w:r w:rsidR="00547D3D" w:rsidRPr="00486437">
        <w:rPr>
          <w:color w:val="181818"/>
          <w:sz w:val="28"/>
          <w:szCs w:val="28"/>
        </w:rPr>
        <w:t xml:space="preserve">Но есть правила кормления птиц. </w:t>
      </w:r>
    </w:p>
    <w:p w:rsidR="00E9457B" w:rsidRPr="00486437" w:rsidRDefault="00E9457B" w:rsidP="00E9457B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86437">
        <w:rPr>
          <w:color w:val="000000"/>
          <w:sz w:val="28"/>
          <w:szCs w:val="28"/>
        </w:rPr>
        <w:t>Если начал птиц кормить – ты уж не бросай!</w:t>
      </w:r>
    </w:p>
    <w:p w:rsidR="00E9457B" w:rsidRPr="00486437" w:rsidRDefault="00E9457B" w:rsidP="00E945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пустой кормушку им, ты не оставляй!</w:t>
      </w:r>
    </w:p>
    <w:p w:rsidR="00E9457B" w:rsidRPr="00486437" w:rsidRDefault="00E9457B" w:rsidP="00E945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доверчивы они – верят нам как дети!</w:t>
      </w:r>
    </w:p>
    <w:p w:rsidR="00E9457B" w:rsidRPr="00486437" w:rsidRDefault="00E9457B" w:rsidP="00E945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Помни – ты их приручил! Ты за них в ответе!</w:t>
      </w:r>
    </w:p>
    <w:p w:rsidR="00547D3D" w:rsidRPr="00486437" w:rsidRDefault="00547D3D" w:rsidP="00547D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во время подкормки птиц, нельзя мусорить, не оставлять на улице полиэтиленовые пакеты, жестяные банки, коробки;</w:t>
      </w:r>
    </w:p>
    <w:p w:rsidR="00547D3D" w:rsidRPr="00486437" w:rsidRDefault="00547D3D" w:rsidP="00547D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• подкармливать в одном и том же месте, желательно в одно и то же время, чтобы птицы уже знали где и в какое время появляется корм.</w:t>
      </w:r>
    </w:p>
    <w:p w:rsidR="00547D3D" w:rsidRPr="00486437" w:rsidRDefault="00547D3D" w:rsidP="00547D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• кормить птиц регулярно, ежедневно, нельзя подкармливать время от времени, иначе птицы перестанут прилетать к кормушке.</w:t>
      </w:r>
    </w:p>
    <w:p w:rsidR="00547D3D" w:rsidRPr="00486437" w:rsidRDefault="00547D3D" w:rsidP="00547D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• корма класть немного, именно для того, чтобы подкормить, поддержать в трудное время.</w:t>
      </w:r>
    </w:p>
    <w:p w:rsidR="00547D3D" w:rsidRPr="00486437" w:rsidRDefault="00137203" w:rsidP="00137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4864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Воспитатель: </w:t>
      </w:r>
      <w:r w:rsidRPr="00486437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Что-то мы свами ребята засиделись. Предлагаю вам поиграть </w:t>
      </w:r>
      <w:r w:rsidR="009C4238" w:rsidRPr="00486437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Подвижная игра</w:t>
      </w:r>
      <w:r w:rsidR="00547D3D" w:rsidRPr="00486437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«Птички в гнездышках»</w:t>
      </w:r>
    </w:p>
    <w:p w:rsidR="00B016CA" w:rsidRPr="00486437" w:rsidRDefault="00B016CA" w:rsidP="00B016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 полу раскладывают «обручи-домики». «Дети-птички» сидят в «домиках» и произносят:</w:t>
      </w:r>
    </w:p>
    <w:p w:rsidR="00B016CA" w:rsidRPr="00486437" w:rsidRDefault="00B016CA" w:rsidP="00B016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B016CA" w:rsidRPr="00486437" w:rsidRDefault="00B016CA" w:rsidP="00B016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Птички в гнёздышках сидят</w:t>
      </w:r>
    </w:p>
    <w:p w:rsidR="00B016CA" w:rsidRPr="00486437" w:rsidRDefault="00B016CA" w:rsidP="00B016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на улицу глядят</w:t>
      </w:r>
      <w:proofErr w:type="gramStart"/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П</w:t>
      </w:r>
      <w:proofErr w:type="gramEnd"/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олетать они хотят</w:t>
      </w:r>
    </w:p>
    <w:p w:rsidR="00B016CA" w:rsidRPr="00486437" w:rsidRDefault="00B016CA" w:rsidP="00B016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летят, летят, летят.</w:t>
      </w:r>
    </w:p>
    <w:p w:rsidR="00B016CA" w:rsidRPr="00486437" w:rsidRDefault="00B016CA" w:rsidP="00B016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A66041" w:rsidRPr="00486437" w:rsidRDefault="00B016CA" w:rsidP="00B016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Звучит музыка, «дети-птички» летают, музыка выключается, «дети-птички» летят «домой».</w:t>
      </w:r>
      <w:r w:rsidR="00A879DE" w:rsidRPr="00486437">
        <w:rPr>
          <w:rFonts w:ascii="Times New Roman" w:hAnsi="Times New Roman" w:cs="Times New Roman"/>
          <w:sz w:val="28"/>
          <w:szCs w:val="28"/>
        </w:rPr>
        <w:t xml:space="preserve"> </w:t>
      </w:r>
      <w:r w:rsidR="00A879DE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Игра проигрывается 2-3 раза.</w:t>
      </w:r>
    </w:p>
    <w:p w:rsidR="00A573E0" w:rsidRPr="00486437" w:rsidRDefault="009A3E25" w:rsidP="00547D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864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Воспитатель:</w:t>
      </w: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Молодцы </w:t>
      </w:r>
      <w:r w:rsidR="006863AF"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ребята,</w:t>
      </w: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вот мы с вами поиграли и размялись</w:t>
      </w:r>
      <w:r w:rsidR="00A573E0"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9A3E25" w:rsidRPr="00486437" w:rsidRDefault="00A573E0" w:rsidP="00547D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Под музыку прилетает сорока</w:t>
      </w:r>
      <w:r w:rsidR="00181986"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A573E0" w:rsidRPr="00486437" w:rsidRDefault="00A573E0" w:rsidP="00A573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Сорока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Здравствуйте, здравствуйте!</w:t>
      </w:r>
    </w:p>
    <w:p w:rsidR="00A573E0" w:rsidRPr="00486437" w:rsidRDefault="00A573E0" w:rsidP="00A573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Я сорока-белобока, везде летаю, всё про всех знаю!</w:t>
      </w:r>
    </w:p>
    <w:p w:rsidR="00A573E0" w:rsidRPr="00486437" w:rsidRDefault="00A573E0" w:rsidP="00A573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Вы вот тут веселитесь, а </w:t>
      </w:r>
      <w:r w:rsidR="00EF0BDA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 улице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птички от голода и холода страдают!</w:t>
      </w:r>
    </w:p>
    <w:p w:rsidR="00A573E0" w:rsidRPr="00486437" w:rsidRDefault="00A573E0" w:rsidP="00A573E0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86437">
        <w:rPr>
          <w:rStyle w:val="c0"/>
          <w:color w:val="000000"/>
          <w:sz w:val="28"/>
          <w:szCs w:val="28"/>
        </w:rPr>
        <w:t>Сугробами засыпаны</w:t>
      </w:r>
    </w:p>
    <w:p w:rsidR="00A573E0" w:rsidRPr="00486437" w:rsidRDefault="00A573E0" w:rsidP="00A573E0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86437">
        <w:rPr>
          <w:rStyle w:val="c0"/>
          <w:color w:val="000000"/>
          <w:sz w:val="28"/>
          <w:szCs w:val="28"/>
        </w:rPr>
        <w:t>Бугры, дворы, дорожки.</w:t>
      </w:r>
    </w:p>
    <w:p w:rsidR="00A573E0" w:rsidRPr="00486437" w:rsidRDefault="00A573E0" w:rsidP="00A573E0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86437">
        <w:rPr>
          <w:rStyle w:val="c0"/>
          <w:color w:val="000000"/>
          <w:sz w:val="28"/>
          <w:szCs w:val="28"/>
        </w:rPr>
        <w:t>Не могут пташки отыскать</w:t>
      </w:r>
    </w:p>
    <w:p w:rsidR="00A573E0" w:rsidRPr="00486437" w:rsidRDefault="00A573E0" w:rsidP="00A573E0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86437">
        <w:rPr>
          <w:rStyle w:val="c0"/>
          <w:color w:val="000000"/>
          <w:sz w:val="28"/>
          <w:szCs w:val="28"/>
        </w:rPr>
        <w:t>Ни зернышка, ни крошки.</w:t>
      </w:r>
    </w:p>
    <w:p w:rsidR="009A3E25" w:rsidRPr="00486437" w:rsidRDefault="00181986" w:rsidP="009A3E2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864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Воспитатель:</w:t>
      </w: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486437">
        <w:rPr>
          <w:rFonts w:ascii="Times New Roman" w:hAnsi="Times New Roman" w:cs="Times New Roman"/>
          <w:bCs/>
          <w:color w:val="000000"/>
          <w:sz w:val="28"/>
          <w:szCs w:val="28"/>
        </w:rPr>
        <w:t>Вот</w:t>
      </w:r>
      <w:r w:rsidRPr="00486437">
        <w:rPr>
          <w:rFonts w:ascii="Times New Roman" w:hAnsi="Times New Roman" w:cs="Times New Roman"/>
          <w:color w:val="000000"/>
          <w:sz w:val="28"/>
          <w:szCs w:val="28"/>
        </w:rPr>
        <w:t xml:space="preserve"> сорока! Ты говоришь, что всё про всех знаешь, ругаешь нас, что мы веселимся, когда другим плохо! А сама и не знаешь ничего и даже не спросила, чем мы тут с ребятами занимаемся.</w:t>
      </w:r>
      <w:r w:rsidRPr="00486437">
        <w:rPr>
          <w:rFonts w:ascii="Times New Roman" w:hAnsi="Times New Roman" w:cs="Times New Roman"/>
          <w:sz w:val="28"/>
          <w:szCs w:val="28"/>
        </w:rPr>
        <w:t xml:space="preserve">  Ребята вместе с родителями смастерили кормушки. </w:t>
      </w:r>
      <w:r w:rsidRPr="00486437">
        <w:rPr>
          <w:rFonts w:ascii="Times New Roman" w:hAnsi="Times New Roman" w:cs="Times New Roman"/>
          <w:color w:val="000000"/>
          <w:sz w:val="28"/>
          <w:szCs w:val="28"/>
        </w:rPr>
        <w:t>И приготовили ещё много вкусных угощений для птиц, чтобы подкормить их и защитить!</w:t>
      </w:r>
    </w:p>
    <w:p w:rsidR="00BF3FA9" w:rsidRPr="00486437" w:rsidRDefault="00BF3FA9" w:rsidP="009A3E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Сорока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</w:t>
      </w:r>
      <w:r w:rsidR="00614096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Что-то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я не вижу ваших угощений?</w:t>
      </w:r>
    </w:p>
    <w:p w:rsidR="00BF3FA9" w:rsidRPr="00486437" w:rsidRDefault="00BF3FA9" w:rsidP="009A3E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Воспитатель: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Ой ребята, а где же наши угощения??! Ведь мы же здесь их положили!? А они пропали??! Ой беда, беда, как же наши птички без корма останутся?!...</w:t>
      </w:r>
    </w:p>
    <w:p w:rsidR="00614096" w:rsidRPr="00486437" w:rsidRDefault="00614096" w:rsidP="009A3E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Сорока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Подождите расстраиваться! Давайте осмотрим место пропажи! Ага, а метла здесь чья?!</w:t>
      </w:r>
      <w:r w:rsidRPr="00486437">
        <w:rPr>
          <w:rFonts w:ascii="Times New Roman" w:hAnsi="Times New Roman" w:cs="Times New Roman"/>
          <w:sz w:val="28"/>
          <w:szCs w:val="28"/>
        </w:rPr>
        <w:t xml:space="preserve"> 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Так, кажется я догадываюсь кто здесь побывал... Ребята, а вы сказки читаете? Кто на метле летает знаете!?.</w:t>
      </w:r>
    </w:p>
    <w:p w:rsidR="00614096" w:rsidRPr="00486437" w:rsidRDefault="00614096" w:rsidP="009A3E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Дети:</w:t>
      </w:r>
      <w:r w:rsidRPr="00486437">
        <w:rPr>
          <w:rFonts w:ascii="Times New Roman" w:hAnsi="Times New Roman" w:cs="Times New Roman"/>
          <w:sz w:val="28"/>
          <w:szCs w:val="28"/>
        </w:rPr>
        <w:t xml:space="preserve"> 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Баба Яга!</w:t>
      </w:r>
    </w:p>
    <w:p w:rsidR="00614096" w:rsidRPr="00486437" w:rsidRDefault="00614096" w:rsidP="00614096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86437">
        <w:rPr>
          <w:color w:val="181818"/>
          <w:sz w:val="28"/>
          <w:szCs w:val="28"/>
        </w:rPr>
        <w:t xml:space="preserve">Под музыку входит Баба Яга: Ой! </w:t>
      </w:r>
      <w:proofErr w:type="spellStart"/>
      <w:r w:rsidRPr="00486437">
        <w:rPr>
          <w:color w:val="181818"/>
          <w:sz w:val="28"/>
          <w:szCs w:val="28"/>
        </w:rPr>
        <w:t>Здрасьте</w:t>
      </w:r>
      <w:proofErr w:type="spellEnd"/>
      <w:r w:rsidRPr="00486437">
        <w:rPr>
          <w:color w:val="181818"/>
          <w:sz w:val="28"/>
          <w:szCs w:val="28"/>
        </w:rPr>
        <w:t xml:space="preserve">! Метелочку мою верните! </w:t>
      </w:r>
      <w:r w:rsidRPr="00486437">
        <w:rPr>
          <w:b/>
          <w:bCs/>
          <w:color w:val="000000"/>
          <w:sz w:val="28"/>
          <w:szCs w:val="28"/>
        </w:rPr>
        <w:t>Сорока:</w:t>
      </w:r>
      <w:r w:rsidRPr="00486437">
        <w:rPr>
          <w:color w:val="000000"/>
          <w:sz w:val="28"/>
          <w:szCs w:val="28"/>
        </w:rPr>
        <w:t xml:space="preserve"> Ну здравствуй Баба Яга! Давно </w:t>
      </w:r>
      <w:r w:rsidR="00EF0BDA" w:rsidRPr="00486437">
        <w:rPr>
          <w:color w:val="000000"/>
          <w:sz w:val="28"/>
          <w:szCs w:val="28"/>
        </w:rPr>
        <w:t>не виделись</w:t>
      </w:r>
      <w:r w:rsidRPr="00486437">
        <w:rPr>
          <w:color w:val="000000"/>
          <w:sz w:val="28"/>
          <w:szCs w:val="28"/>
        </w:rPr>
        <w:t>! Да видно не можешь ты совсем без проделок жить... Что это ты тут делала</w:t>
      </w:r>
      <w:proofErr w:type="gramStart"/>
      <w:r w:rsidR="00EF0BDA" w:rsidRPr="00486437">
        <w:rPr>
          <w:color w:val="000000"/>
          <w:sz w:val="28"/>
          <w:szCs w:val="28"/>
        </w:rPr>
        <w:t>?!.</w:t>
      </w:r>
      <w:r w:rsidRPr="00486437">
        <w:rPr>
          <w:color w:val="000000"/>
          <w:sz w:val="28"/>
          <w:szCs w:val="28"/>
        </w:rPr>
        <w:t xml:space="preserve"> </w:t>
      </w:r>
      <w:proofErr w:type="gramEnd"/>
      <w:r w:rsidRPr="00486437">
        <w:rPr>
          <w:color w:val="000000"/>
          <w:sz w:val="28"/>
          <w:szCs w:val="28"/>
        </w:rPr>
        <w:t>когда метелку обронила?!</w:t>
      </w:r>
    </w:p>
    <w:p w:rsidR="00614096" w:rsidRPr="00614096" w:rsidRDefault="00614096" w:rsidP="006140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Баба Яга: </w:t>
      </w: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Ой-ой-ой! И что это за обвинения?! Вы мне лучше метелку отдайте, и я в лес улечу – у меня там свои дела есть!..</w:t>
      </w:r>
    </w:p>
    <w:p w:rsidR="00614096" w:rsidRPr="00614096" w:rsidRDefault="00614096" w:rsidP="006140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Сорока:</w:t>
      </w: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Совести у тебя нет Баба Яга! Ребята природу берегут - птицам помогают, а ты угощенье для птиц у них утащила! Как тебе не стыдно??!</w:t>
      </w:r>
      <w:r w:rsidR="00EF0BDA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нечаянно обронила!</w:t>
      </w:r>
    </w:p>
    <w:p w:rsidR="00727018" w:rsidRPr="00486437" w:rsidRDefault="00614096" w:rsidP="00EF0BDA">
      <w:pPr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Воспитатель: 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 знаешь ли ты Яга, что: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 xml:space="preserve"> - Одна кормушка может спасти от смерти до 50 синиц за зиму.</w:t>
      </w:r>
      <w:r w:rsidR="00727018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="00EF0BDA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-</w:t>
      </w:r>
      <w:r w:rsidR="003B54C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Одна синица спасает от вредителей до 10 деревьев за сезон.</w:t>
      </w:r>
      <w:r w:rsidR="00EF0BDA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- Одно небольшое дерево обеспечивает кислородом трёх человек.</w:t>
      </w:r>
      <w:r w:rsidR="00EF0BDA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А каково количество вредителей, уничтожаемых птицами!?</w:t>
      </w:r>
      <w:r w:rsidR="00EF0BDA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="00727018" w:rsidRPr="0048643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Баба Яга:</w:t>
      </w:r>
      <w:r w:rsidR="00727018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Ну надо же!! Умные какие!! А вот </w:t>
      </w:r>
      <w:proofErr w:type="gramStart"/>
      <w:r w:rsidR="00727018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посмотрим</w:t>
      </w:r>
      <w:proofErr w:type="gramEnd"/>
      <w:r w:rsidR="00727018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как они мои путаницы распутают, тогда подумаю – отдавать вам птичье угощение или нет!!!</w:t>
      </w:r>
      <w:r w:rsidR="00EF0BDA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="00727018" w:rsidRPr="0048643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Игра – путаница «Прилетели птицы»</w:t>
      </w:r>
    </w:p>
    <w:p w:rsidR="00727018" w:rsidRPr="00486437" w:rsidRDefault="00727018" w:rsidP="00EF0BDA">
      <w:pPr>
        <w:spacing w:after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Я буду называть вам птиц, но если вдруг ошибусь или вы</w:t>
      </w:r>
    </w:p>
    <w:p w:rsidR="00727018" w:rsidRPr="00486437" w:rsidRDefault="00727018" w:rsidP="00EF0BDA">
      <w:pPr>
        <w:spacing w:after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услышите что-то другое, то вы хлопайте или топайте. Итак, начинаем:</w:t>
      </w:r>
    </w:p>
    <w:p w:rsidR="00727018" w:rsidRPr="00486437" w:rsidRDefault="00727018" w:rsidP="00727018">
      <w:pPr>
        <w:spacing w:after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Прилетели птицы:</w:t>
      </w:r>
    </w:p>
    <w:p w:rsidR="00727018" w:rsidRPr="00486437" w:rsidRDefault="00727018" w:rsidP="00727018">
      <w:pPr>
        <w:spacing w:after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Голуби, синицы,</w:t>
      </w:r>
    </w:p>
    <w:p w:rsidR="00727018" w:rsidRPr="00486437" w:rsidRDefault="00727018" w:rsidP="00727018">
      <w:pPr>
        <w:spacing w:after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Мухи и стрижи …</w:t>
      </w:r>
    </w:p>
    <w:p w:rsidR="00727018" w:rsidRPr="00486437" w:rsidRDefault="00727018" w:rsidP="00727018">
      <w:pPr>
        <w:spacing w:after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Дети хлопают, топают.</w:t>
      </w:r>
    </w:p>
    <w:p w:rsidR="00727018" w:rsidRPr="00486437" w:rsidRDefault="00727018" w:rsidP="00727018">
      <w:pPr>
        <w:spacing w:after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Баба Яга: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Что не так?</w:t>
      </w:r>
    </w:p>
    <w:p w:rsidR="00727018" w:rsidRPr="00486437" w:rsidRDefault="00727018" w:rsidP="00727018">
      <w:pPr>
        <w:spacing w:after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Дети: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Мухи!</w:t>
      </w:r>
    </w:p>
    <w:p w:rsidR="00727018" w:rsidRPr="00486437" w:rsidRDefault="00727018" w:rsidP="00727018">
      <w:pPr>
        <w:spacing w:after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Баба Яга: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Почему же, они же летают?</w:t>
      </w:r>
    </w:p>
    <w:p w:rsidR="00727018" w:rsidRPr="00486437" w:rsidRDefault="00727018" w:rsidP="00727018">
      <w:pPr>
        <w:spacing w:after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Дети: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Мухи – это насекомые.</w:t>
      </w:r>
    </w:p>
    <w:p w:rsidR="00727018" w:rsidRPr="00486437" w:rsidRDefault="00727018" w:rsidP="00727018">
      <w:pPr>
        <w:spacing w:after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Баба Яга: 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Ну ладно, слушайте дальше:</w:t>
      </w:r>
    </w:p>
    <w:p w:rsidR="00727018" w:rsidRPr="00486437" w:rsidRDefault="00727018" w:rsidP="00727018">
      <w:pPr>
        <w:spacing w:after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Прилетели птицы:</w:t>
      </w:r>
    </w:p>
    <w:p w:rsidR="00727018" w:rsidRPr="00486437" w:rsidRDefault="00727018" w:rsidP="00727018">
      <w:pPr>
        <w:spacing w:after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Голуби, синицы.</w:t>
      </w:r>
    </w:p>
    <w:p w:rsidR="00727018" w:rsidRPr="00486437" w:rsidRDefault="00727018" w:rsidP="00727018">
      <w:pPr>
        <w:spacing w:after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Аисты, вороны,</w:t>
      </w:r>
    </w:p>
    <w:p w:rsidR="00727018" w:rsidRPr="00486437" w:rsidRDefault="00727018" w:rsidP="00727018">
      <w:pPr>
        <w:spacing w:after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Галки, макароны!..</w:t>
      </w:r>
    </w:p>
    <w:p w:rsidR="00727018" w:rsidRPr="00486437" w:rsidRDefault="00727018" w:rsidP="00727018">
      <w:pPr>
        <w:spacing w:after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Дети хлопают, топают.</w:t>
      </w:r>
    </w:p>
    <w:p w:rsidR="00727018" w:rsidRPr="00486437" w:rsidRDefault="00727018" w:rsidP="00727018">
      <w:pPr>
        <w:spacing w:after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Баба Яга: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Что опять неправильно?</w:t>
      </w:r>
    </w:p>
    <w:p w:rsidR="00727018" w:rsidRPr="00486437" w:rsidRDefault="00727018" w:rsidP="00727018">
      <w:pPr>
        <w:spacing w:after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Дети: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Макароны!</w:t>
      </w:r>
    </w:p>
    <w:p w:rsidR="00727018" w:rsidRPr="00486437" w:rsidRDefault="00727018" w:rsidP="00727018">
      <w:pPr>
        <w:spacing w:after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Баба Яга: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Ну, ладно, так и быть…</w:t>
      </w:r>
    </w:p>
    <w:p w:rsidR="00727018" w:rsidRPr="00486437" w:rsidRDefault="00727018" w:rsidP="00727018">
      <w:pPr>
        <w:spacing w:after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Прилетели птицы:</w:t>
      </w:r>
    </w:p>
    <w:p w:rsidR="00727018" w:rsidRPr="00486437" w:rsidRDefault="00727018" w:rsidP="00727018">
      <w:pPr>
        <w:spacing w:after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Голуби, синицы,</w:t>
      </w:r>
    </w:p>
    <w:p w:rsidR="00727018" w:rsidRPr="00486437" w:rsidRDefault="00727018" w:rsidP="00727018">
      <w:pPr>
        <w:spacing w:after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Галки и стрижи,</w:t>
      </w:r>
    </w:p>
    <w:p w:rsidR="00727018" w:rsidRPr="00486437" w:rsidRDefault="00727018" w:rsidP="00727018">
      <w:pPr>
        <w:spacing w:after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Комары, кукушки …</w:t>
      </w:r>
    </w:p>
    <w:p w:rsidR="00727018" w:rsidRPr="00486437" w:rsidRDefault="00727018" w:rsidP="00727018">
      <w:pPr>
        <w:spacing w:after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Дети хлопают, топают.</w:t>
      </w:r>
    </w:p>
    <w:p w:rsidR="00727018" w:rsidRPr="00486437" w:rsidRDefault="00727018" w:rsidP="00727018">
      <w:pPr>
        <w:spacing w:after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Баба Яга: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Опять топаете! Что </w:t>
      </w:r>
      <w:r w:rsidR="00467927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неправильно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?</w:t>
      </w:r>
    </w:p>
    <w:p w:rsidR="00727018" w:rsidRPr="00486437" w:rsidRDefault="00727018" w:rsidP="00727018">
      <w:pPr>
        <w:spacing w:after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Дети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Комары!</w:t>
      </w:r>
    </w:p>
    <w:p w:rsidR="00727018" w:rsidRPr="00486437" w:rsidRDefault="00727018" w:rsidP="00727018">
      <w:pPr>
        <w:spacing w:after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Баба Яга: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Почему же?</w:t>
      </w:r>
    </w:p>
    <w:p w:rsidR="00727018" w:rsidRPr="00486437" w:rsidRDefault="00727018" w:rsidP="00727018">
      <w:pPr>
        <w:spacing w:after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Дети: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Комары – это тоже насекомые.</w:t>
      </w:r>
    </w:p>
    <w:p w:rsidR="00727018" w:rsidRPr="00486437" w:rsidRDefault="00727018" w:rsidP="00727018">
      <w:pPr>
        <w:spacing w:after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Баба Яга: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Вы правы. Слушайте дальше!</w:t>
      </w:r>
    </w:p>
    <w:p w:rsidR="00727018" w:rsidRPr="00486437" w:rsidRDefault="00727018" w:rsidP="00727018">
      <w:pPr>
        <w:spacing w:after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Прилетели птицы:</w:t>
      </w:r>
    </w:p>
    <w:p w:rsidR="00727018" w:rsidRPr="00486437" w:rsidRDefault="00727018" w:rsidP="00727018">
      <w:pPr>
        <w:spacing w:after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Голуби, синицы,</w:t>
      </w:r>
    </w:p>
    <w:p w:rsidR="00727018" w:rsidRPr="00486437" w:rsidRDefault="00727018" w:rsidP="00727018">
      <w:pPr>
        <w:spacing w:after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Галки и стрижи,</w:t>
      </w:r>
    </w:p>
    <w:p w:rsidR="00727018" w:rsidRPr="00486437" w:rsidRDefault="00727018" w:rsidP="00727018">
      <w:pPr>
        <w:spacing w:after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Воробьи, кукушки,</w:t>
      </w:r>
    </w:p>
    <w:p w:rsidR="00727018" w:rsidRPr="00486437" w:rsidRDefault="00727018" w:rsidP="00727018">
      <w:pPr>
        <w:spacing w:after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Черные грачи,</w:t>
      </w:r>
    </w:p>
    <w:p w:rsidR="00727018" w:rsidRPr="00486437" w:rsidRDefault="00727018" w:rsidP="00727018">
      <w:pPr>
        <w:spacing w:after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Лебеди, скворцы</w:t>
      </w:r>
    </w:p>
    <w:p w:rsidR="00727018" w:rsidRPr="00486437" w:rsidRDefault="00727018" w:rsidP="00727018">
      <w:pPr>
        <w:spacing w:after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Все вы молодцы!!</w:t>
      </w:r>
    </w:p>
    <w:p w:rsidR="00727018" w:rsidRPr="00486437" w:rsidRDefault="00727018" w:rsidP="00727018">
      <w:pPr>
        <w:spacing w:after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Замечательно справились с заданием!</w:t>
      </w:r>
    </w:p>
    <w:p w:rsidR="00727018" w:rsidRPr="00486437" w:rsidRDefault="00727018" w:rsidP="00727018">
      <w:pPr>
        <w:spacing w:after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Я даже и не знала, что такие </w:t>
      </w:r>
      <w:proofErr w:type="spellStart"/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малявочки</w:t>
      </w:r>
      <w:proofErr w:type="spellEnd"/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такими умными бывают!</w:t>
      </w:r>
    </w:p>
    <w:p w:rsidR="00137203" w:rsidRPr="00486437" w:rsidRDefault="00137203" w:rsidP="00727018">
      <w:pPr>
        <w:spacing w:after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Сорока: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Ну вот Баба Яга, справились дети с заданием, верни корм для птиц!</w:t>
      </w:r>
    </w:p>
    <w:p w:rsidR="00137203" w:rsidRPr="00486437" w:rsidRDefault="00137203" w:rsidP="00727018">
      <w:pPr>
        <w:spacing w:after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Баба-Яга: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Ишь, какие шустрые. Так уж и разбежалась. Что ж мне ещё такое трудненькое придумать?… А загадки отгадаете? Тогда подумаю отдавать вам корм или нет...</w:t>
      </w:r>
    </w:p>
    <w:p w:rsidR="002C725C" w:rsidRPr="002C725C" w:rsidRDefault="00467927" w:rsidP="002C72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="002C725C" w:rsidRPr="004864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Ну давай Баба Яга свои загадки…</w:t>
      </w:r>
    </w:p>
    <w:p w:rsidR="002C725C" w:rsidRPr="002C725C" w:rsidRDefault="002C725C" w:rsidP="002C72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Баба-Яга</w:t>
      </w: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Это я с удовольствием!.. Итак</w:t>
      </w:r>
      <w:r w:rsidR="001050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первая загадка:</w:t>
      </w:r>
    </w:p>
    <w:p w:rsidR="00137203" w:rsidRPr="00486437" w:rsidRDefault="00137203" w:rsidP="00137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Избушка новая, </w:t>
      </w: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Для всех столовая, </w:t>
      </w: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Зовёт обедать, </w:t>
      </w: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Крошек отведать</w:t>
      </w:r>
      <w:proofErr w:type="gramStart"/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</w:t>
      </w:r>
      <w:proofErr w:type="gramStart"/>
      <w:r w:rsidRPr="00486437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к</w:t>
      </w:r>
      <w:proofErr w:type="gramEnd"/>
      <w:r w:rsidRPr="00486437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ормушка</w:t>
      </w: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</w:p>
    <w:p w:rsidR="00137203" w:rsidRPr="00486437" w:rsidRDefault="00584CDA" w:rsidP="00137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8643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Баба-Яга:</w:t>
      </w:r>
      <w:r w:rsidR="00137203"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Правильно это кормушка. </w:t>
      </w:r>
    </w:p>
    <w:p w:rsidR="00137203" w:rsidRPr="00486437" w:rsidRDefault="00137203" w:rsidP="00137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ветвях украшенных</w:t>
      </w: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Снежной бахромой,</w:t>
      </w: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Яблоки румяные</w:t>
      </w: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Выросли зимой.</w:t>
      </w: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Яблоки на яблоне</w:t>
      </w: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Весело снуют,</w:t>
      </w: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Гусениц мороженых</w:t>
      </w: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Яблоки клюют.                            </w:t>
      </w:r>
      <w:r w:rsidRPr="004864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(Снегири)</w:t>
      </w:r>
    </w:p>
    <w:p w:rsidR="00137203" w:rsidRPr="00486437" w:rsidRDefault="00137203" w:rsidP="00137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137203" w:rsidRPr="00486437" w:rsidRDefault="00137203" w:rsidP="00137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Непоседа пестрая, птица длиннохвостая,</w:t>
      </w: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Птица говорливая, самая болтливая.</w:t>
      </w: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Вещунья белобока, а зовут ее ...            (</w:t>
      </w:r>
      <w:r w:rsidRPr="004864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Сорока</w:t>
      </w: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</w:p>
    <w:p w:rsidR="00137203" w:rsidRPr="00486437" w:rsidRDefault="00137203" w:rsidP="00137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37203" w:rsidRPr="00486437" w:rsidRDefault="00137203" w:rsidP="00137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Мерзнет желтенькая пташка,</w:t>
      </w:r>
    </w:p>
    <w:p w:rsidR="00137203" w:rsidRPr="00486437" w:rsidRDefault="00137203" w:rsidP="00137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Накорми ее бедняжку.</w:t>
      </w:r>
    </w:p>
    <w:p w:rsidR="00137203" w:rsidRPr="00486437" w:rsidRDefault="00137203" w:rsidP="00137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Дай и семечек, и сала, </w:t>
      </w:r>
    </w:p>
    <w:p w:rsidR="00137203" w:rsidRPr="00486437" w:rsidRDefault="00137203" w:rsidP="00137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 зимой ей легче стало       </w:t>
      </w:r>
      <w:r w:rsidRPr="004864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(Синички)</w:t>
      </w:r>
    </w:p>
    <w:p w:rsidR="00137203" w:rsidRPr="00486437" w:rsidRDefault="00137203" w:rsidP="00137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37203" w:rsidRPr="00486437" w:rsidRDefault="00137203" w:rsidP="00137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Маленький мальчишка</w:t>
      </w: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 xml:space="preserve">В сером </w:t>
      </w:r>
      <w:proofErr w:type="spellStart"/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армячишке</w:t>
      </w:r>
      <w:proofErr w:type="spellEnd"/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По дворам шныряет,</w:t>
      </w: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Кро</w:t>
      </w:r>
      <w:r w:rsidR="001050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хи подбирает,</w:t>
      </w:r>
      <w:r w:rsidR="001050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По ночам кочует,</w:t>
      </w:r>
      <w:r w:rsidR="001050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Коноплю ворует.</w:t>
      </w: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4864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                                             (Воробей)</w:t>
      </w:r>
    </w:p>
    <w:p w:rsidR="00137203" w:rsidRPr="00486437" w:rsidRDefault="00137203" w:rsidP="00137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 дворе я — королева.</w:t>
      </w:r>
    </w:p>
    <w:p w:rsidR="00137203" w:rsidRPr="00486437" w:rsidRDefault="00137203" w:rsidP="00137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Вон мой дом, на ветке слева.</w:t>
      </w:r>
    </w:p>
    <w:p w:rsidR="00137203" w:rsidRPr="00486437" w:rsidRDefault="00137203" w:rsidP="00137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Птица в перьях серо-черных,</w:t>
      </w:r>
    </w:p>
    <w:p w:rsidR="00137203" w:rsidRPr="00486437" w:rsidRDefault="00137203" w:rsidP="00137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умна, хитра, проворна.                 (</w:t>
      </w:r>
      <w:r w:rsidRPr="004864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Ворона</w:t>
      </w: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</w:p>
    <w:p w:rsidR="00137203" w:rsidRPr="00486437" w:rsidRDefault="00137203" w:rsidP="00137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37203" w:rsidRPr="00486437" w:rsidRDefault="00137203" w:rsidP="00137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Кто там прыгает, шуршит,</w:t>
      </w:r>
    </w:p>
    <w:p w:rsidR="00137203" w:rsidRPr="00486437" w:rsidRDefault="00137203" w:rsidP="00137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Клювом шишки потрошит?</w:t>
      </w:r>
    </w:p>
    <w:p w:rsidR="00137203" w:rsidRPr="00486437" w:rsidRDefault="00137203" w:rsidP="00137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Голоском, речистым,</w:t>
      </w:r>
    </w:p>
    <w:p w:rsidR="00137203" w:rsidRPr="00486437" w:rsidRDefault="00137203" w:rsidP="00137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proofErr w:type="spellStart"/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Клё</w:t>
      </w:r>
      <w:proofErr w:type="spellEnd"/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! </w:t>
      </w:r>
      <w:proofErr w:type="spellStart"/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Клё</w:t>
      </w:r>
      <w:proofErr w:type="spellEnd"/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! </w:t>
      </w:r>
      <w:proofErr w:type="spellStart"/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Клё</w:t>
      </w:r>
      <w:proofErr w:type="spellEnd"/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! – поет со свистом. </w:t>
      </w:r>
      <w:r w:rsidRPr="0048643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(Клест)</w:t>
      </w:r>
    </w:p>
    <w:p w:rsidR="00A879DE" w:rsidRPr="00486437" w:rsidRDefault="00A879DE" w:rsidP="00A879DE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86437">
        <w:rPr>
          <w:b/>
          <w:bCs/>
          <w:color w:val="000000"/>
          <w:sz w:val="28"/>
          <w:szCs w:val="28"/>
        </w:rPr>
        <w:t>Баба — Яга</w:t>
      </w:r>
      <w:r w:rsidRPr="00486437">
        <w:rPr>
          <w:color w:val="000000"/>
          <w:sz w:val="28"/>
          <w:szCs w:val="28"/>
        </w:rPr>
        <w:t>: Ух, какие молодцы! Всё то они знают.  А какие это птицы?</w:t>
      </w:r>
    </w:p>
    <w:p w:rsidR="00A879DE" w:rsidRPr="00A879DE" w:rsidRDefault="00A879DE" w:rsidP="00A879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 </w:t>
      </w: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Зимующие!</w:t>
      </w:r>
    </w:p>
    <w:p w:rsidR="00137203" w:rsidRPr="00486437" w:rsidRDefault="00A879DE" w:rsidP="00137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4864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Баба-Яга: </w:t>
      </w:r>
      <w:r w:rsidRPr="00486437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Вижу, вижу, что любите вы птиц – своих друзей пернатых и мне их жалко стало! И с вами дружить я тоже хочу! Уж очень с вами интересно и хорошо! Так и быть – верну вам угощенье!</w:t>
      </w:r>
      <w:r w:rsidR="002701A3" w:rsidRPr="00486437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В какую сторону полетит метла, там я и спрятала все угощение для птиц. Баба-Яга кружится машет метлой …</w:t>
      </w:r>
    </w:p>
    <w:p w:rsidR="002701A3" w:rsidRPr="00486437" w:rsidRDefault="002701A3" w:rsidP="001372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486437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Дети идут по направлению метлы и приносят коробку с кормом для птиц</w:t>
      </w:r>
      <w:r w:rsidR="00467927" w:rsidRPr="00486437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2701A3" w:rsidRPr="00486437" w:rsidRDefault="002701A3" w:rsidP="002701A3">
      <w:pPr>
        <w:spacing w:after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Сорока: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Ах сколько корма для птиц вы подготовили – Молодцы!</w:t>
      </w:r>
    </w:p>
    <w:p w:rsidR="002701A3" w:rsidRPr="00486437" w:rsidRDefault="002701A3" w:rsidP="002701A3">
      <w:pPr>
        <w:spacing w:after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Птичек нужно всех любить! Нужно птичек покормить!</w:t>
      </w:r>
    </w:p>
    <w:p w:rsidR="00046BDB" w:rsidRPr="00486437" w:rsidRDefault="002701A3" w:rsidP="002701A3">
      <w:pPr>
        <w:spacing w:after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Сорока: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Друзья мои: </w:t>
      </w:r>
      <w:r w:rsidR="00467927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оробьи, </w:t>
      </w:r>
      <w:r w:rsidR="00467927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иницы, </w:t>
      </w:r>
      <w:r w:rsidR="00467927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негири. В холодную зиму мы птицам поможем! На ветви деревьев кормушки разложим!</w:t>
      </w:r>
    </w:p>
    <w:p w:rsidR="00046BDB" w:rsidRPr="00486437" w:rsidRDefault="00046BDB" w:rsidP="00046BDB">
      <w:pPr>
        <w:spacing w:after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Спасибо вам ребята за вашу помощь и заботу о птицах. Вы очень доброе и важное дело делаете! Очень хорошо у вас в детском саду, но мне пора </w:t>
      </w:r>
    </w:p>
    <w:p w:rsidR="00046BDB" w:rsidRPr="00486437" w:rsidRDefault="00046BDB" w:rsidP="00046BDB">
      <w:pPr>
        <w:spacing w:after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возвращаться. Меня свои пернатые друзья ждут. А Вы здесь следите за порядком. Не забывайте каждый день на прогулке посещать птичью столовую и подкармливать зимующих птиц. До свидания друзья!</w:t>
      </w:r>
    </w:p>
    <w:p w:rsidR="00BA5A82" w:rsidRPr="00486437" w:rsidRDefault="00046BDB" w:rsidP="00046BDB">
      <w:pPr>
        <w:spacing w:after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Баба Яга: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мне пора ребята, полечу я на метле к себе в избушку! А с вами теперь дружить буду! Мне хорошие ребята очень нравятся! До свидания!</w:t>
      </w:r>
    </w:p>
    <w:p w:rsidR="00547D3D" w:rsidRPr="00486437" w:rsidRDefault="00BA5A82" w:rsidP="00046BDB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8643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Дети: </w:t>
      </w:r>
      <w:r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До свидания! До следующих встреч!</w:t>
      </w:r>
      <w:r w:rsidR="00727018" w:rsidRPr="004864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="009A3E25" w:rsidRPr="004864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Воспитатель:</w:t>
      </w:r>
      <w:r w:rsidR="009A3E25"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47355D"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F07F0E"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мы с вами ребята выйдем на улицу, развешаем кормушки и положим корм для птиц</w:t>
      </w:r>
      <w:r w:rsidR="009A3E25"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Я думаю, птички будут нам очень благодарны за такой подарок. Благодаря вам ребята и вашим родителям </w:t>
      </w:r>
      <w:r w:rsidR="006863AF"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птицы всегда</w:t>
      </w:r>
      <w:r w:rsidR="009A3E25"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будут сыт</w:t>
      </w:r>
      <w:r w:rsidR="0047355D"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ы</w:t>
      </w:r>
      <w:r w:rsidR="009A3E25"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не погибнут. Теперь у нас на участке своя птичья столовая и птицы</w:t>
      </w:r>
      <w:r w:rsidR="0047355D"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там</w:t>
      </w:r>
      <w:r w:rsidR="009A3E25"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станут частыми гостями и будут радовать нас своим </w:t>
      </w:r>
      <w:r w:rsidR="006863AF"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пением, а</w:t>
      </w:r>
      <w:r w:rsidR="009A3E25"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мы с радостью за ними понаблюдаем.</w:t>
      </w:r>
      <w:r w:rsidR="00547D3D"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9A3E25" w:rsidRPr="00486437" w:rsidRDefault="00547D3D" w:rsidP="009A3E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(Дети выходят на прогулку и развешивают вместе с воспитателем кормушки на своем участке</w:t>
      </w:r>
      <w:r w:rsidR="005C49CE"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наполняют их кормом. Заботятся о птицах в течение всего зимнего времени</w:t>
      </w:r>
      <w:r w:rsidRPr="004864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).</w:t>
      </w:r>
    </w:p>
    <w:sectPr w:rsidR="009A3E25" w:rsidRPr="00486437" w:rsidSect="007C00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3A3CFF"/>
    <w:multiLevelType w:val="hybridMultilevel"/>
    <w:tmpl w:val="AF54D0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1574F5"/>
    <w:multiLevelType w:val="hybridMultilevel"/>
    <w:tmpl w:val="732E0F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A721B8"/>
    <w:rsid w:val="00046BDB"/>
    <w:rsid w:val="0005318F"/>
    <w:rsid w:val="00105057"/>
    <w:rsid w:val="00137203"/>
    <w:rsid w:val="00181986"/>
    <w:rsid w:val="001B48F4"/>
    <w:rsid w:val="002701A3"/>
    <w:rsid w:val="002C0A5E"/>
    <w:rsid w:val="002C725C"/>
    <w:rsid w:val="002D0941"/>
    <w:rsid w:val="003002B0"/>
    <w:rsid w:val="00304042"/>
    <w:rsid w:val="0030667D"/>
    <w:rsid w:val="003416AB"/>
    <w:rsid w:val="00351562"/>
    <w:rsid w:val="00383FFD"/>
    <w:rsid w:val="003B54C2"/>
    <w:rsid w:val="003C097A"/>
    <w:rsid w:val="00434A29"/>
    <w:rsid w:val="00467927"/>
    <w:rsid w:val="0047355D"/>
    <w:rsid w:val="00486437"/>
    <w:rsid w:val="00503B98"/>
    <w:rsid w:val="005119FD"/>
    <w:rsid w:val="00520142"/>
    <w:rsid w:val="00547D3D"/>
    <w:rsid w:val="00584CDA"/>
    <w:rsid w:val="00587EC6"/>
    <w:rsid w:val="005C49CE"/>
    <w:rsid w:val="00614096"/>
    <w:rsid w:val="00635FB2"/>
    <w:rsid w:val="00682ACE"/>
    <w:rsid w:val="006863AF"/>
    <w:rsid w:val="0069594D"/>
    <w:rsid w:val="006B67F8"/>
    <w:rsid w:val="006C0B07"/>
    <w:rsid w:val="00727018"/>
    <w:rsid w:val="007630E5"/>
    <w:rsid w:val="007A07C0"/>
    <w:rsid w:val="007C004B"/>
    <w:rsid w:val="007F4A4D"/>
    <w:rsid w:val="00811E25"/>
    <w:rsid w:val="00846FF3"/>
    <w:rsid w:val="00876839"/>
    <w:rsid w:val="008E1050"/>
    <w:rsid w:val="008E6F2B"/>
    <w:rsid w:val="0093193B"/>
    <w:rsid w:val="009839BA"/>
    <w:rsid w:val="009A3E25"/>
    <w:rsid w:val="009C1929"/>
    <w:rsid w:val="009C4238"/>
    <w:rsid w:val="00A11D90"/>
    <w:rsid w:val="00A573E0"/>
    <w:rsid w:val="00A66041"/>
    <w:rsid w:val="00A721B8"/>
    <w:rsid w:val="00A879DE"/>
    <w:rsid w:val="00B016CA"/>
    <w:rsid w:val="00B05E77"/>
    <w:rsid w:val="00BA00C8"/>
    <w:rsid w:val="00BA5A82"/>
    <w:rsid w:val="00BC29CE"/>
    <w:rsid w:val="00BF3FA9"/>
    <w:rsid w:val="00CC12E2"/>
    <w:rsid w:val="00D909CB"/>
    <w:rsid w:val="00DE2220"/>
    <w:rsid w:val="00DF6B3E"/>
    <w:rsid w:val="00E13E09"/>
    <w:rsid w:val="00E54112"/>
    <w:rsid w:val="00E8716A"/>
    <w:rsid w:val="00E926D3"/>
    <w:rsid w:val="00E9457B"/>
    <w:rsid w:val="00ED050C"/>
    <w:rsid w:val="00EF0BDA"/>
    <w:rsid w:val="00EF6BA6"/>
    <w:rsid w:val="00F061A1"/>
    <w:rsid w:val="00F07F0E"/>
    <w:rsid w:val="00F32476"/>
    <w:rsid w:val="00F91366"/>
    <w:rsid w:val="00FD47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6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3C09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C097A"/>
  </w:style>
  <w:style w:type="paragraph" w:styleId="a3">
    <w:name w:val="Normal (Web)"/>
    <w:basedOn w:val="a"/>
    <w:uiPriority w:val="99"/>
    <w:semiHidden/>
    <w:unhideWhenUsed/>
    <w:rsid w:val="002C0A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C0A5E"/>
    <w:rPr>
      <w:b/>
      <w:bCs/>
    </w:rPr>
  </w:style>
  <w:style w:type="paragraph" w:styleId="a5">
    <w:name w:val="List Paragraph"/>
    <w:basedOn w:val="a"/>
    <w:uiPriority w:val="34"/>
    <w:qFormat/>
    <w:rsid w:val="00DE2220"/>
    <w:pPr>
      <w:ind w:left="720"/>
      <w:contextualSpacing/>
    </w:pPr>
  </w:style>
  <w:style w:type="paragraph" w:customStyle="1" w:styleId="c4">
    <w:name w:val="c4"/>
    <w:basedOn w:val="a"/>
    <w:rsid w:val="00E945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A573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2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9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4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1693</Words>
  <Characters>9656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RUSLAN</cp:lastModifiedBy>
  <cp:revision>3</cp:revision>
  <dcterms:created xsi:type="dcterms:W3CDTF">2024-01-15T12:35:00Z</dcterms:created>
  <dcterms:modified xsi:type="dcterms:W3CDTF">2024-09-08T17:04:00Z</dcterms:modified>
</cp:coreProperties>
</file>