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A31FC" w14:textId="77777777" w:rsidR="00B65600" w:rsidRPr="00162B67" w:rsidRDefault="00B65600" w:rsidP="00B65600">
      <w:pPr>
        <w:tabs>
          <w:tab w:val="left" w:pos="14034"/>
        </w:tabs>
        <w:autoSpaceDE w:val="0"/>
        <w:autoSpaceDN w:val="0"/>
        <w:adjustRightInd w:val="0"/>
        <w:spacing w:after="0" w:line="240" w:lineRule="auto"/>
        <w:ind w:right="17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65C3628" w14:textId="21361286" w:rsidR="00B65600" w:rsidRDefault="00B65600" w:rsidP="0057404E">
      <w:pPr>
        <w:tabs>
          <w:tab w:val="left" w:pos="14034"/>
        </w:tabs>
        <w:autoSpaceDE w:val="0"/>
        <w:autoSpaceDN w:val="0"/>
        <w:adjustRightInd w:val="0"/>
        <w:spacing w:after="0" w:line="240" w:lineRule="auto"/>
        <w:ind w:right="170"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4A96A3C7" w14:textId="53E4E3C3" w:rsidR="00EE4532" w:rsidRDefault="0012196C" w:rsidP="0057404E">
      <w:pPr>
        <w:tabs>
          <w:tab w:val="left" w:pos="14034"/>
        </w:tabs>
        <w:autoSpaceDE w:val="0"/>
        <w:autoSpaceDN w:val="0"/>
        <w:adjustRightInd w:val="0"/>
        <w:spacing w:after="0" w:line="240" w:lineRule="auto"/>
        <w:ind w:right="170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F02A209" wp14:editId="031D6C6C">
            <wp:extent cx="5307015" cy="241882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47" b="11805"/>
                    <a:stretch/>
                  </pic:blipFill>
                  <pic:spPr bwMode="auto">
                    <a:xfrm>
                      <a:off x="0" y="0"/>
                      <a:ext cx="5370458" cy="2447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15F4D1" w14:textId="77777777" w:rsidR="00EE4532" w:rsidRPr="00162B67" w:rsidRDefault="00EE4532" w:rsidP="0057404E">
      <w:pPr>
        <w:tabs>
          <w:tab w:val="left" w:pos="14034"/>
        </w:tabs>
        <w:autoSpaceDE w:val="0"/>
        <w:autoSpaceDN w:val="0"/>
        <w:adjustRightInd w:val="0"/>
        <w:spacing w:after="0" w:line="240" w:lineRule="auto"/>
        <w:ind w:right="170"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355DC281" w14:textId="39FE09AE" w:rsidR="00874492" w:rsidRDefault="00FD7F1F" w:rsidP="0057404E">
      <w:pPr>
        <w:tabs>
          <w:tab w:val="left" w:pos="14034"/>
        </w:tabs>
        <w:autoSpaceDE w:val="0"/>
        <w:autoSpaceDN w:val="0"/>
        <w:adjustRightInd w:val="0"/>
        <w:spacing w:after="0" w:line="240" w:lineRule="auto"/>
        <w:ind w:right="17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Долгосрочный</w:t>
      </w:r>
      <w:r w:rsidR="00745409" w:rsidRPr="002361CB">
        <w:rPr>
          <w:rFonts w:ascii="Times New Roman" w:hAnsi="Times New Roman" w:cs="Times New Roman"/>
          <w:b/>
          <w:sz w:val="36"/>
          <w:szCs w:val="36"/>
        </w:rPr>
        <w:t xml:space="preserve"> проект по </w:t>
      </w:r>
      <w:r w:rsidR="007458FD">
        <w:rPr>
          <w:rFonts w:ascii="Times New Roman" w:hAnsi="Times New Roman" w:cs="Times New Roman"/>
          <w:b/>
          <w:sz w:val="36"/>
          <w:szCs w:val="36"/>
        </w:rPr>
        <w:t>патриотическому воспитанию</w:t>
      </w:r>
      <w:r w:rsidR="00745409" w:rsidRPr="002361CB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68FB9AC3" w14:textId="14067E6A" w:rsidR="00745409" w:rsidRPr="0057404E" w:rsidRDefault="00575FC8" w:rsidP="0057404E">
      <w:pPr>
        <w:tabs>
          <w:tab w:val="left" w:pos="14034"/>
        </w:tabs>
        <w:autoSpaceDE w:val="0"/>
        <w:autoSpaceDN w:val="0"/>
        <w:adjustRightInd w:val="0"/>
        <w:spacing w:after="0" w:line="240" w:lineRule="auto"/>
        <w:ind w:right="170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во второй младшей</w:t>
      </w:r>
      <w:r w:rsidR="00745409" w:rsidRPr="002361CB">
        <w:rPr>
          <w:rFonts w:ascii="Times New Roman" w:hAnsi="Times New Roman" w:cs="Times New Roman"/>
          <w:b/>
          <w:sz w:val="36"/>
          <w:szCs w:val="36"/>
        </w:rPr>
        <w:t xml:space="preserve"> группе </w:t>
      </w:r>
    </w:p>
    <w:p w14:paraId="176D2B1F" w14:textId="17A6AE6E" w:rsidR="00874492" w:rsidRPr="00874492" w:rsidRDefault="00745409" w:rsidP="0057404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74492">
        <w:rPr>
          <w:rFonts w:ascii="Times New Roman" w:hAnsi="Times New Roman" w:cs="Times New Roman"/>
          <w:b/>
          <w:sz w:val="44"/>
          <w:szCs w:val="44"/>
        </w:rPr>
        <w:t>«</w:t>
      </w:r>
      <w:r w:rsidR="00B20431">
        <w:rPr>
          <w:rFonts w:ascii="Times New Roman" w:hAnsi="Times New Roman" w:cs="Times New Roman"/>
          <w:b/>
          <w:sz w:val="44"/>
          <w:szCs w:val="44"/>
        </w:rPr>
        <w:t>Я</w:t>
      </w:r>
      <w:r w:rsidR="0012196C">
        <w:rPr>
          <w:rFonts w:ascii="Times New Roman" w:hAnsi="Times New Roman" w:cs="Times New Roman"/>
          <w:b/>
          <w:sz w:val="44"/>
          <w:szCs w:val="44"/>
        </w:rPr>
        <w:t>,</w:t>
      </w:r>
      <w:r w:rsidR="0048210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B20431">
        <w:rPr>
          <w:rFonts w:ascii="Times New Roman" w:hAnsi="Times New Roman" w:cs="Times New Roman"/>
          <w:b/>
          <w:sz w:val="44"/>
          <w:szCs w:val="44"/>
        </w:rPr>
        <w:t>ты</w:t>
      </w:r>
      <w:r w:rsidR="0048210E">
        <w:rPr>
          <w:rFonts w:ascii="Times New Roman" w:hAnsi="Times New Roman" w:cs="Times New Roman"/>
          <w:b/>
          <w:sz w:val="44"/>
          <w:szCs w:val="44"/>
        </w:rPr>
        <w:t>,</w:t>
      </w:r>
      <w:r w:rsidR="0012196C">
        <w:rPr>
          <w:rFonts w:ascii="Times New Roman" w:hAnsi="Times New Roman" w:cs="Times New Roman"/>
          <w:b/>
          <w:sz w:val="44"/>
          <w:szCs w:val="44"/>
        </w:rPr>
        <w:t xml:space="preserve"> он, она</w:t>
      </w:r>
      <w:r w:rsidR="0048210E">
        <w:rPr>
          <w:rFonts w:ascii="Times New Roman" w:hAnsi="Times New Roman" w:cs="Times New Roman"/>
          <w:b/>
          <w:sz w:val="44"/>
          <w:szCs w:val="44"/>
        </w:rPr>
        <w:t>,</w:t>
      </w:r>
      <w:r w:rsidR="0012196C">
        <w:rPr>
          <w:rFonts w:ascii="Times New Roman" w:hAnsi="Times New Roman" w:cs="Times New Roman"/>
          <w:b/>
          <w:sz w:val="44"/>
          <w:szCs w:val="44"/>
        </w:rPr>
        <w:t xml:space="preserve"> вместе дружная семья</w:t>
      </w:r>
      <w:r w:rsidR="002135E8">
        <w:rPr>
          <w:rFonts w:ascii="Times New Roman" w:hAnsi="Times New Roman" w:cs="Times New Roman"/>
          <w:b/>
          <w:sz w:val="44"/>
          <w:szCs w:val="44"/>
        </w:rPr>
        <w:t>»</w:t>
      </w:r>
    </w:p>
    <w:p w14:paraId="521BF68A" w14:textId="77777777" w:rsidR="00EE4532" w:rsidRDefault="00874492" w:rsidP="0057404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</w:t>
      </w:r>
    </w:p>
    <w:p w14:paraId="15CDE167" w14:textId="77777777" w:rsidR="00874492" w:rsidRDefault="00874492" w:rsidP="0057404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</w:t>
      </w:r>
    </w:p>
    <w:p w14:paraId="164CFB05" w14:textId="77777777" w:rsidR="00745409" w:rsidRPr="0057404E" w:rsidRDefault="00874492" w:rsidP="0057404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</w:t>
      </w:r>
      <w:r w:rsidR="00745409">
        <w:rPr>
          <w:rFonts w:ascii="Times New Roman" w:hAnsi="Times New Roman" w:cs="Times New Roman"/>
          <w:b/>
          <w:sz w:val="28"/>
          <w:szCs w:val="28"/>
        </w:rPr>
        <w:t xml:space="preserve"> Подготовили воспитатели:</w:t>
      </w:r>
    </w:p>
    <w:p w14:paraId="2246B70D" w14:textId="77777777" w:rsidR="00745409" w:rsidRDefault="00745409" w:rsidP="0074540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2361C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361CB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449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C6B41">
        <w:rPr>
          <w:rFonts w:ascii="Times New Roman" w:hAnsi="Times New Roman" w:cs="Times New Roman"/>
          <w:b/>
          <w:sz w:val="28"/>
          <w:szCs w:val="28"/>
        </w:rPr>
        <w:t xml:space="preserve">Ширшова Г.З. </w:t>
      </w:r>
      <w:r w:rsidR="003B0445">
        <w:rPr>
          <w:rFonts w:ascii="Times New Roman" w:hAnsi="Times New Roman" w:cs="Times New Roman"/>
          <w:b/>
          <w:sz w:val="28"/>
          <w:szCs w:val="28"/>
        </w:rPr>
        <w:t>(первая квалификационная категория)</w:t>
      </w:r>
    </w:p>
    <w:p w14:paraId="75EB8DDB" w14:textId="77777777" w:rsidR="008A568A" w:rsidRDefault="008A568A" w:rsidP="008A568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EB2C11" w14:textId="77777777" w:rsidR="008A568A" w:rsidRDefault="008A568A" w:rsidP="008A568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40EC79" w14:textId="68AE0B0F" w:rsidR="00EE4532" w:rsidRDefault="005C4138" w:rsidP="008A568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</w:t>
      </w:r>
      <w:r w:rsidR="0074540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</w:p>
    <w:p w14:paraId="09BCC73C" w14:textId="38A9B784" w:rsidR="0028170B" w:rsidRPr="00673157" w:rsidRDefault="00745409" w:rsidP="00FC7D6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>
        <w:rPr>
          <w:b/>
          <w:sz w:val="28"/>
          <w:szCs w:val="28"/>
        </w:rPr>
        <w:t xml:space="preserve"> </w:t>
      </w:r>
      <w:r w:rsidR="00FC7D6B">
        <w:rPr>
          <w:b/>
          <w:sz w:val="28"/>
          <w:szCs w:val="28"/>
        </w:rPr>
        <w:tab/>
      </w:r>
      <w:r w:rsidR="0028170B" w:rsidRPr="00673157">
        <w:rPr>
          <w:b/>
          <w:bCs/>
          <w:i/>
          <w:iCs/>
          <w:color w:val="000000"/>
          <w:u w:val="single"/>
        </w:rPr>
        <w:t>Название проекта: </w:t>
      </w:r>
      <w:r w:rsidR="0028170B" w:rsidRPr="00673157">
        <w:rPr>
          <w:color w:val="000000"/>
        </w:rPr>
        <w:t>«</w:t>
      </w:r>
      <w:bookmarkStart w:id="0" w:name="_Hlk94377217"/>
      <w:r w:rsidR="0048210E" w:rsidRPr="00673157">
        <w:rPr>
          <w:color w:val="000000"/>
        </w:rPr>
        <w:t>Ты, я, он, она, вместе дружная семья</w:t>
      </w:r>
      <w:r w:rsidR="002135E8" w:rsidRPr="00673157">
        <w:rPr>
          <w:color w:val="000000"/>
        </w:rPr>
        <w:t>»</w:t>
      </w:r>
      <w:bookmarkEnd w:id="0"/>
    </w:p>
    <w:p w14:paraId="2A340424" w14:textId="77777777" w:rsidR="0028170B" w:rsidRPr="00673157" w:rsidRDefault="0028170B" w:rsidP="00FC7D6B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</w:rPr>
      </w:pPr>
      <w:r w:rsidRPr="00673157">
        <w:rPr>
          <w:b/>
          <w:bCs/>
          <w:i/>
          <w:iCs/>
          <w:color w:val="000000"/>
          <w:u w:val="single"/>
        </w:rPr>
        <w:t>Вид проекта:</w:t>
      </w:r>
      <w:r w:rsidRPr="00673157">
        <w:rPr>
          <w:b/>
          <w:bCs/>
          <w:color w:val="000000"/>
        </w:rPr>
        <w:t>  </w:t>
      </w:r>
      <w:r w:rsidRPr="00673157">
        <w:rPr>
          <w:color w:val="000000"/>
        </w:rPr>
        <w:t xml:space="preserve">Групповой, </w:t>
      </w:r>
      <w:r w:rsidR="002135E8" w:rsidRPr="00673157">
        <w:rPr>
          <w:color w:val="000000"/>
        </w:rPr>
        <w:t>долг</w:t>
      </w:r>
      <w:r w:rsidRPr="00673157">
        <w:rPr>
          <w:color w:val="000000"/>
        </w:rPr>
        <w:t>осрочный, игровой, информационный проект</w:t>
      </w:r>
    </w:p>
    <w:p w14:paraId="288FAD86" w14:textId="6D1682AF" w:rsidR="0028170B" w:rsidRPr="00673157" w:rsidRDefault="0028170B" w:rsidP="00FC7D6B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</w:rPr>
      </w:pPr>
      <w:r w:rsidRPr="00673157">
        <w:rPr>
          <w:b/>
          <w:bCs/>
          <w:i/>
          <w:iCs/>
          <w:color w:val="000000"/>
          <w:u w:val="single"/>
        </w:rPr>
        <w:t>Сроки реализации:</w:t>
      </w:r>
      <w:r w:rsidRPr="00673157">
        <w:rPr>
          <w:b/>
          <w:bCs/>
          <w:color w:val="000000"/>
        </w:rPr>
        <w:t>  с </w:t>
      </w:r>
      <w:r w:rsidR="0048210E" w:rsidRPr="00673157">
        <w:rPr>
          <w:color w:val="000000"/>
        </w:rPr>
        <w:t>01</w:t>
      </w:r>
      <w:r w:rsidRPr="00673157">
        <w:rPr>
          <w:color w:val="000000"/>
        </w:rPr>
        <w:t>.0</w:t>
      </w:r>
      <w:r w:rsidR="0048210E" w:rsidRPr="00673157">
        <w:rPr>
          <w:color w:val="000000"/>
        </w:rPr>
        <w:t>9</w:t>
      </w:r>
      <w:r w:rsidRPr="00673157">
        <w:rPr>
          <w:color w:val="000000"/>
        </w:rPr>
        <w:t>.</w:t>
      </w:r>
      <w:r w:rsidR="002135E8" w:rsidRPr="00673157">
        <w:rPr>
          <w:color w:val="000000"/>
        </w:rPr>
        <w:t>21</w:t>
      </w:r>
      <w:r w:rsidRPr="00673157">
        <w:rPr>
          <w:color w:val="000000"/>
        </w:rPr>
        <w:t xml:space="preserve"> по 2</w:t>
      </w:r>
      <w:r w:rsidR="002135E8" w:rsidRPr="00673157">
        <w:rPr>
          <w:color w:val="000000"/>
        </w:rPr>
        <w:t>8</w:t>
      </w:r>
      <w:r w:rsidRPr="00673157">
        <w:rPr>
          <w:color w:val="000000"/>
        </w:rPr>
        <w:t>.0</w:t>
      </w:r>
      <w:r w:rsidR="002135E8" w:rsidRPr="00673157">
        <w:rPr>
          <w:color w:val="000000"/>
        </w:rPr>
        <w:t>5</w:t>
      </w:r>
      <w:r w:rsidRPr="00673157">
        <w:rPr>
          <w:color w:val="000000"/>
        </w:rPr>
        <w:t>.</w:t>
      </w:r>
      <w:r w:rsidR="002135E8" w:rsidRPr="00673157">
        <w:rPr>
          <w:color w:val="000000"/>
        </w:rPr>
        <w:t>2</w:t>
      </w:r>
      <w:r w:rsidR="0048210E" w:rsidRPr="00673157">
        <w:rPr>
          <w:color w:val="000000"/>
        </w:rPr>
        <w:t>2</w:t>
      </w:r>
      <w:r w:rsidRPr="00673157">
        <w:rPr>
          <w:color w:val="000000"/>
        </w:rPr>
        <w:t xml:space="preserve"> </w:t>
      </w:r>
    </w:p>
    <w:p w14:paraId="2B00BC5B" w14:textId="77777777" w:rsidR="0028170B" w:rsidRPr="00673157" w:rsidRDefault="0028170B" w:rsidP="00FC7D6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</w:p>
    <w:p w14:paraId="5646BE42" w14:textId="454151D0" w:rsidR="0028170B" w:rsidRPr="00673157" w:rsidRDefault="0028170B" w:rsidP="00FC7D6B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</w:rPr>
      </w:pPr>
      <w:r w:rsidRPr="00673157">
        <w:rPr>
          <w:b/>
          <w:bCs/>
          <w:i/>
          <w:iCs/>
          <w:color w:val="000000"/>
          <w:u w:val="single"/>
        </w:rPr>
        <w:t>Участники проекта:</w:t>
      </w:r>
      <w:r w:rsidRPr="00673157">
        <w:rPr>
          <w:b/>
          <w:bCs/>
          <w:color w:val="000000"/>
        </w:rPr>
        <w:t>  </w:t>
      </w:r>
      <w:r w:rsidRPr="00673157">
        <w:rPr>
          <w:color w:val="000000"/>
        </w:rPr>
        <w:t xml:space="preserve">воспитатели, дети </w:t>
      </w:r>
      <w:r w:rsidR="0048210E" w:rsidRPr="00673157">
        <w:rPr>
          <w:color w:val="000000"/>
        </w:rPr>
        <w:t>второй младшей</w:t>
      </w:r>
      <w:r w:rsidRPr="00673157">
        <w:rPr>
          <w:color w:val="000000"/>
        </w:rPr>
        <w:t xml:space="preserve"> группы, родители.</w:t>
      </w:r>
    </w:p>
    <w:p w14:paraId="72FDC397" w14:textId="77777777" w:rsidR="0028170B" w:rsidRPr="00673157" w:rsidRDefault="0028170B" w:rsidP="00FC7D6B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</w:rPr>
      </w:pPr>
      <w:r w:rsidRPr="00673157">
        <w:rPr>
          <w:b/>
          <w:bCs/>
          <w:i/>
          <w:iCs/>
          <w:color w:val="000000"/>
          <w:u w:val="single"/>
        </w:rPr>
        <w:t>Проблема:</w:t>
      </w:r>
    </w:p>
    <w:p w14:paraId="0C455AFD" w14:textId="77777777" w:rsidR="0028170B" w:rsidRPr="00673157" w:rsidRDefault="0028170B" w:rsidP="00FC7D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673157">
        <w:rPr>
          <w:color w:val="000000"/>
        </w:rPr>
        <w:t>Уровень развития связной речи детей не соответствует возрасту. Оценка исходного состояния выявленной проблемной ситуации</w:t>
      </w:r>
      <w:r w:rsidR="00BE2515" w:rsidRPr="00673157">
        <w:rPr>
          <w:color w:val="000000"/>
        </w:rPr>
        <w:t xml:space="preserve"> </w:t>
      </w:r>
      <w:r w:rsidRPr="00673157">
        <w:rPr>
          <w:color w:val="000000"/>
        </w:rPr>
        <w:t>, определило необходимость поиска новых форм работы. На сегодняшний день - образная, богатая синонимами, дополнениями и описаниями речь у детей дошкольного возраста – явление очень редкое. В речи детей существуют множество проблем. Односложная, состоящая лишь из простых предложений речь. Неспособность грамматически правильно построить распространенное предложение. Бедность речи. Недостаточный словарный запас. Употребление нелитературных слов и выражений. Бедная диалогическая речь: неспособность грамотно и доступно сформулировать вопрос, построить краткий или развернутый ответ. Неспособность построить монолог: например, сюжетный или описательный рассказ на предложенную тему, пересказ текста своими словами. Отсутствие логического обоснования своих утверждений и выводов. Отсутствие навыков культуры речи: неумение использовать интонации, регулировать громкость голоса и темп речи и т. д. Плохая дикция. Поэтому педагогическое воздействие при развитии речи дошкольников – очень сложное дело. Необходимо научить детей связно, последовательно, грамматически правильно излагать свои мысли, рассказывать о различных событиях из окружающей жизни. Также, многие дети испытывают проблемы в запоминании и воспроизведении текстов.</w:t>
      </w:r>
    </w:p>
    <w:p w14:paraId="5BC05B60" w14:textId="77777777" w:rsidR="0028170B" w:rsidRPr="00673157" w:rsidRDefault="0028170B" w:rsidP="00FC7D6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</w:p>
    <w:p w14:paraId="7D7E45F1" w14:textId="77777777" w:rsidR="0028170B" w:rsidRPr="00673157" w:rsidRDefault="0028170B" w:rsidP="00FC7D6B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</w:rPr>
      </w:pPr>
      <w:r w:rsidRPr="00673157">
        <w:rPr>
          <w:b/>
          <w:bCs/>
          <w:i/>
          <w:iCs/>
          <w:color w:val="000000"/>
          <w:u w:val="single"/>
        </w:rPr>
        <w:t>Актуальность проекта</w:t>
      </w:r>
      <w:r w:rsidRPr="00673157">
        <w:rPr>
          <w:color w:val="000000"/>
        </w:rPr>
        <w:t>:</w:t>
      </w:r>
    </w:p>
    <w:p w14:paraId="2AB1D022" w14:textId="22EFCA74" w:rsidR="00960ED3" w:rsidRPr="00960ED3" w:rsidRDefault="0034699B" w:rsidP="00960ED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Style w:val="c21"/>
          <w:color w:val="000000"/>
        </w:rPr>
        <w:t xml:space="preserve">            </w:t>
      </w:r>
      <w:r w:rsidR="00960ED3" w:rsidRPr="00960ED3">
        <w:rPr>
          <w:rStyle w:val="c21"/>
          <w:color w:val="000000"/>
        </w:rPr>
        <w:t>Воспитание чувств ребенка с первых лет жизни является важной педагогической задачей. Каким ребёнок станет,  полностью зависит от взрослых: родителей, педагогов и окружающих его взрослых. Какие знания он получит, какими впечатлениями обогатят.</w:t>
      </w:r>
    </w:p>
    <w:p w14:paraId="028A80D9" w14:textId="64368387" w:rsidR="00960ED3" w:rsidRDefault="00960ED3" w:rsidP="00960ED3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21"/>
          <w:color w:val="000000"/>
        </w:rPr>
      </w:pPr>
      <w:r w:rsidRPr="00960ED3">
        <w:rPr>
          <w:rStyle w:val="c21"/>
          <w:color w:val="000000"/>
        </w:rPr>
        <w:t>Совсем недавно развитие духовных ценностей  стояло на втором плане, но с  введением в действие закона РФ «Об образовании» произошли существенные изменения в развитии системы образования. Поэтому главной целью нашей работы является создание условий для приобщения детей  дошкольного возраста к духовно–нравственным ценностям, а также воспитание готовности следовать им.</w:t>
      </w:r>
    </w:p>
    <w:p w14:paraId="6D5A844E" w14:textId="32FEAF31" w:rsidR="0034699B" w:rsidRPr="0034699B" w:rsidRDefault="0034699B" w:rsidP="0034699B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34699B">
        <w:rPr>
          <w:rStyle w:val="c21"/>
          <w:color w:val="000000"/>
        </w:rPr>
        <w:t>Очень важно  привлечь внимание детей, вызвать у них интерес, а непросто навязать знания. Дошкольник прежде должен осознать себя членом семьи, неотъемлемой частью малой родины, потом – гражданином России. Чтобы однажды, когда у него спросят – «</w:t>
      </w:r>
      <w:r>
        <w:rPr>
          <w:rStyle w:val="c21"/>
          <w:color w:val="000000"/>
        </w:rPr>
        <w:t>Что такое</w:t>
      </w:r>
      <w:r w:rsidRPr="0034699B">
        <w:rPr>
          <w:rStyle w:val="c21"/>
          <w:color w:val="000000"/>
        </w:rPr>
        <w:t xml:space="preserve"> Родина?», то он не задумываясь ответил бы – «Прежде всего это место где он родился, где его семья, дом, друзья.»</w:t>
      </w:r>
    </w:p>
    <w:p w14:paraId="4F2F4273" w14:textId="6F513C16" w:rsidR="0028170B" w:rsidRPr="0034699B" w:rsidRDefault="0034699B" w:rsidP="0034699B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34699B">
        <w:rPr>
          <w:rStyle w:val="c21"/>
          <w:color w:val="000000"/>
        </w:rPr>
        <w:t xml:space="preserve">Поэтому  было решено разработать и реализовать проект </w:t>
      </w:r>
      <w:r w:rsidR="001A6FF4">
        <w:rPr>
          <w:rStyle w:val="c21"/>
          <w:color w:val="000000"/>
        </w:rPr>
        <w:t>под названием</w:t>
      </w:r>
      <w:r w:rsidRPr="0034699B">
        <w:rPr>
          <w:rStyle w:val="c21"/>
          <w:color w:val="000000"/>
        </w:rPr>
        <w:t>«</w:t>
      </w:r>
      <w:r w:rsidRPr="00673157">
        <w:rPr>
          <w:color w:val="000000"/>
        </w:rPr>
        <w:t>Ты, я, он, она, вместе дружная семья»</w:t>
      </w:r>
    </w:p>
    <w:p w14:paraId="63151742" w14:textId="77777777" w:rsidR="0028170B" w:rsidRPr="00673157" w:rsidRDefault="0028170B" w:rsidP="00FC7D6B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rPr>
          <w:rFonts w:ascii="Arial" w:hAnsi="Arial" w:cs="Arial"/>
          <w:color w:val="000000"/>
        </w:rPr>
      </w:pPr>
      <w:r w:rsidRPr="00673157">
        <w:rPr>
          <w:b/>
          <w:bCs/>
          <w:i/>
          <w:iCs/>
          <w:color w:val="000000"/>
          <w:u w:val="single"/>
        </w:rPr>
        <w:t>Цель проекта:</w:t>
      </w:r>
    </w:p>
    <w:p w14:paraId="5AD5A6C6" w14:textId="31876B34" w:rsidR="00C26203" w:rsidRPr="00673157" w:rsidRDefault="000A6AC7" w:rsidP="00462A3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673157">
        <w:rPr>
          <w:color w:val="000000"/>
        </w:rPr>
        <w:t>Прививать детям понимание  Родины, начинающейся с семьи, переходящей к своей улице, к своему городу, стране, людям, проживающим в ней.                                                                            </w:t>
      </w:r>
    </w:p>
    <w:p w14:paraId="516BEE5E" w14:textId="77777777" w:rsidR="0028170B" w:rsidRPr="00673157" w:rsidRDefault="0028170B" w:rsidP="00FC7D6B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rPr>
          <w:rFonts w:ascii="Arial" w:hAnsi="Arial" w:cs="Arial"/>
          <w:color w:val="000000"/>
        </w:rPr>
      </w:pPr>
      <w:r w:rsidRPr="00673157">
        <w:rPr>
          <w:b/>
          <w:bCs/>
          <w:i/>
          <w:iCs/>
          <w:color w:val="000000"/>
          <w:u w:val="single"/>
        </w:rPr>
        <w:t>Задачи проекта:</w:t>
      </w:r>
    </w:p>
    <w:p w14:paraId="4E73662A" w14:textId="3C9191E7" w:rsidR="000A6AC7" w:rsidRPr="00673157" w:rsidRDefault="000A6AC7" w:rsidP="00FC7D6B">
      <w:pPr>
        <w:pStyle w:val="a3"/>
        <w:numPr>
          <w:ilvl w:val="0"/>
          <w:numId w:val="21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 w:line="294" w:lineRule="atLeast"/>
        <w:ind w:left="0" w:firstLine="426"/>
        <w:jc w:val="both"/>
        <w:rPr>
          <w:rFonts w:ascii="Arial" w:hAnsi="Arial" w:cs="Arial"/>
          <w:color w:val="000000"/>
        </w:rPr>
      </w:pPr>
      <w:bookmarkStart w:id="1" w:name="_Hlk72844364"/>
      <w:r w:rsidRPr="00673157">
        <w:rPr>
          <w:color w:val="181818"/>
          <w:shd w:val="clear" w:color="auto" w:fill="FFFFFF"/>
        </w:rPr>
        <w:lastRenderedPageBreak/>
        <w:t>Формировать нравственное отношение и чувство сопричастности к родному дому, семье, детскому саду</w:t>
      </w:r>
      <w:r w:rsidR="00673157">
        <w:rPr>
          <w:color w:val="181818"/>
          <w:shd w:val="clear" w:color="auto" w:fill="FFFFFF"/>
        </w:rPr>
        <w:t>;</w:t>
      </w:r>
    </w:p>
    <w:p w14:paraId="28A84B51" w14:textId="0A67C8D0" w:rsidR="000A6AC7" w:rsidRPr="00673157" w:rsidRDefault="000A6AC7" w:rsidP="00FC7D6B">
      <w:pPr>
        <w:pStyle w:val="a3"/>
        <w:numPr>
          <w:ilvl w:val="0"/>
          <w:numId w:val="21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 w:line="294" w:lineRule="atLeast"/>
        <w:ind w:left="0" w:firstLine="426"/>
        <w:jc w:val="both"/>
        <w:rPr>
          <w:rFonts w:ascii="Arial" w:hAnsi="Arial" w:cs="Arial"/>
          <w:color w:val="000000"/>
        </w:rPr>
      </w:pPr>
      <w:r w:rsidRPr="00673157">
        <w:rPr>
          <w:color w:val="181818"/>
          <w:shd w:val="clear" w:color="auto" w:fill="FFFFFF"/>
        </w:rPr>
        <w:t>Развивать чувство любви к природе родного края и сопричастности к ней</w:t>
      </w:r>
      <w:r w:rsidR="00673157" w:rsidRPr="00673157">
        <w:rPr>
          <w:color w:val="181818"/>
          <w:shd w:val="clear" w:color="auto" w:fill="FFFFFF"/>
        </w:rPr>
        <w:t>;</w:t>
      </w:r>
    </w:p>
    <w:p w14:paraId="23761ABD" w14:textId="659356BC" w:rsidR="0028170B" w:rsidRPr="00673157" w:rsidRDefault="0028170B" w:rsidP="00FC7D6B">
      <w:pPr>
        <w:pStyle w:val="a3"/>
        <w:numPr>
          <w:ilvl w:val="0"/>
          <w:numId w:val="21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 w:line="294" w:lineRule="atLeast"/>
        <w:ind w:left="0" w:firstLine="426"/>
        <w:jc w:val="both"/>
        <w:rPr>
          <w:rFonts w:ascii="Arial" w:hAnsi="Arial" w:cs="Arial"/>
          <w:color w:val="000000"/>
        </w:rPr>
      </w:pPr>
      <w:r w:rsidRPr="00673157">
        <w:rPr>
          <w:color w:val="000000"/>
        </w:rPr>
        <w:t>Способствова</w:t>
      </w:r>
      <w:r w:rsidR="00FC7D6B" w:rsidRPr="00673157">
        <w:rPr>
          <w:color w:val="000000"/>
        </w:rPr>
        <w:t>ть</w:t>
      </w:r>
      <w:r w:rsidRPr="00673157">
        <w:rPr>
          <w:color w:val="000000"/>
        </w:rPr>
        <w:t xml:space="preserve"> развитию связной, грамматически правильной диалогической и монологической речи детей, развитию звуковой и интонационной культуры речи;</w:t>
      </w:r>
    </w:p>
    <w:p w14:paraId="43B30A45" w14:textId="27B908C6" w:rsidR="00673157" w:rsidRPr="00673157" w:rsidRDefault="000A6AC7" w:rsidP="00673157">
      <w:pPr>
        <w:pStyle w:val="a3"/>
        <w:numPr>
          <w:ilvl w:val="0"/>
          <w:numId w:val="21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 w:line="294" w:lineRule="atLeast"/>
        <w:ind w:left="0" w:firstLine="426"/>
        <w:jc w:val="both"/>
        <w:rPr>
          <w:rFonts w:ascii="Arial" w:hAnsi="Arial" w:cs="Arial"/>
          <w:color w:val="000000"/>
        </w:rPr>
      </w:pPr>
      <w:r w:rsidRPr="00673157">
        <w:rPr>
          <w:color w:val="181818"/>
          <w:shd w:val="clear" w:color="auto" w:fill="FFFFFF"/>
        </w:rPr>
        <w:t>Разви</w:t>
      </w:r>
      <w:r w:rsidR="00673157" w:rsidRPr="00673157">
        <w:rPr>
          <w:color w:val="181818"/>
          <w:shd w:val="clear" w:color="auto" w:fill="FFFFFF"/>
        </w:rPr>
        <w:t xml:space="preserve">вать творческие способности детей, </w:t>
      </w:r>
      <w:r w:rsidRPr="00673157">
        <w:rPr>
          <w:color w:val="181818"/>
          <w:shd w:val="clear" w:color="auto" w:fill="FFFFFF"/>
        </w:rPr>
        <w:t>интерес к русским традициям, обычаям, промыслам</w:t>
      </w:r>
      <w:r w:rsidR="00673157" w:rsidRPr="00673157">
        <w:rPr>
          <w:rFonts w:ascii="Arial" w:hAnsi="Arial" w:cs="Arial"/>
          <w:color w:val="000000"/>
        </w:rPr>
        <w:t>;</w:t>
      </w:r>
    </w:p>
    <w:p w14:paraId="4868762B" w14:textId="77777777" w:rsidR="0028170B" w:rsidRPr="00673157" w:rsidRDefault="0028170B" w:rsidP="00FC7D6B">
      <w:pPr>
        <w:pStyle w:val="a3"/>
        <w:numPr>
          <w:ilvl w:val="0"/>
          <w:numId w:val="21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 w:line="294" w:lineRule="atLeast"/>
        <w:ind w:left="0" w:firstLine="426"/>
        <w:jc w:val="both"/>
        <w:rPr>
          <w:rFonts w:ascii="Arial" w:hAnsi="Arial" w:cs="Arial"/>
          <w:color w:val="000000"/>
        </w:rPr>
      </w:pPr>
      <w:r w:rsidRPr="00673157">
        <w:rPr>
          <w:color w:val="000000"/>
        </w:rPr>
        <w:t>Обога</w:t>
      </w:r>
      <w:r w:rsidR="00EE4532" w:rsidRPr="00673157">
        <w:rPr>
          <w:color w:val="000000"/>
        </w:rPr>
        <w:t>щ</w:t>
      </w:r>
      <w:r w:rsidR="00FC7D6B" w:rsidRPr="00673157">
        <w:rPr>
          <w:color w:val="000000"/>
        </w:rPr>
        <w:t>ать</w:t>
      </w:r>
      <w:r w:rsidRPr="00673157">
        <w:rPr>
          <w:color w:val="000000"/>
        </w:rPr>
        <w:t xml:space="preserve"> словарн</w:t>
      </w:r>
      <w:r w:rsidR="00FC7D6B" w:rsidRPr="00673157">
        <w:rPr>
          <w:color w:val="000000"/>
        </w:rPr>
        <w:t>ый</w:t>
      </w:r>
      <w:r w:rsidRPr="00673157">
        <w:rPr>
          <w:color w:val="000000"/>
        </w:rPr>
        <w:t xml:space="preserve"> запас</w:t>
      </w:r>
      <w:r w:rsidR="00FC7D6B" w:rsidRPr="00673157">
        <w:rPr>
          <w:color w:val="000000"/>
        </w:rPr>
        <w:t xml:space="preserve"> детей</w:t>
      </w:r>
      <w:r w:rsidRPr="00673157">
        <w:rPr>
          <w:color w:val="000000"/>
        </w:rPr>
        <w:t>;</w:t>
      </w:r>
    </w:p>
    <w:p w14:paraId="6A8A3D64" w14:textId="38DA61F8" w:rsidR="0028170B" w:rsidRPr="00960ED3" w:rsidRDefault="0028170B" w:rsidP="00FC7D6B">
      <w:pPr>
        <w:pStyle w:val="a3"/>
        <w:numPr>
          <w:ilvl w:val="0"/>
          <w:numId w:val="21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 w:line="294" w:lineRule="atLeast"/>
        <w:ind w:left="0" w:firstLine="426"/>
        <w:jc w:val="both"/>
        <w:rPr>
          <w:rFonts w:ascii="Arial" w:hAnsi="Arial" w:cs="Arial"/>
          <w:color w:val="000000"/>
        </w:rPr>
      </w:pPr>
      <w:r w:rsidRPr="00673157">
        <w:rPr>
          <w:color w:val="000000"/>
        </w:rPr>
        <w:t>Разви</w:t>
      </w:r>
      <w:r w:rsidR="00FC7D6B" w:rsidRPr="00673157">
        <w:rPr>
          <w:color w:val="000000"/>
        </w:rPr>
        <w:t>вать</w:t>
      </w:r>
      <w:r w:rsidRPr="00673157">
        <w:rPr>
          <w:color w:val="000000"/>
        </w:rPr>
        <w:t xml:space="preserve"> любознательнос</w:t>
      </w:r>
      <w:r w:rsidR="00C26203" w:rsidRPr="00673157">
        <w:rPr>
          <w:color w:val="000000"/>
        </w:rPr>
        <w:t>т</w:t>
      </w:r>
      <w:r w:rsidR="00FC7D6B" w:rsidRPr="00673157">
        <w:rPr>
          <w:color w:val="000000"/>
        </w:rPr>
        <w:t>ь</w:t>
      </w:r>
      <w:r w:rsidRPr="00673157">
        <w:rPr>
          <w:color w:val="000000"/>
        </w:rPr>
        <w:t>, воображения, творческ</w:t>
      </w:r>
      <w:r w:rsidR="00FC7D6B" w:rsidRPr="00673157">
        <w:rPr>
          <w:color w:val="000000"/>
        </w:rPr>
        <w:t>ую</w:t>
      </w:r>
      <w:r w:rsidRPr="00673157">
        <w:rPr>
          <w:color w:val="000000"/>
        </w:rPr>
        <w:t xml:space="preserve"> активност</w:t>
      </w:r>
      <w:r w:rsidR="00FC7D6B" w:rsidRPr="00673157">
        <w:rPr>
          <w:color w:val="000000"/>
        </w:rPr>
        <w:t>ь у детей</w:t>
      </w:r>
      <w:r w:rsidR="00462A35" w:rsidRPr="00673157">
        <w:rPr>
          <w:color w:val="000000"/>
        </w:rPr>
        <w:t>;</w:t>
      </w:r>
    </w:p>
    <w:p w14:paraId="2CED3F96" w14:textId="178B2861" w:rsidR="00960ED3" w:rsidRPr="00673157" w:rsidRDefault="00960ED3" w:rsidP="00FC7D6B">
      <w:pPr>
        <w:pStyle w:val="a3"/>
        <w:numPr>
          <w:ilvl w:val="0"/>
          <w:numId w:val="21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 w:line="294" w:lineRule="atLeast"/>
        <w:ind w:left="0" w:firstLine="426"/>
        <w:jc w:val="both"/>
        <w:rPr>
          <w:rFonts w:ascii="Arial" w:hAnsi="Arial" w:cs="Arial"/>
          <w:color w:val="000000"/>
        </w:rPr>
      </w:pPr>
      <w:r>
        <w:rPr>
          <w:color w:val="181818"/>
          <w:shd w:val="clear" w:color="auto" w:fill="FFFFFF"/>
        </w:rPr>
        <w:t>Создать условия для развития поисково-творческой деятельности детей;</w:t>
      </w:r>
    </w:p>
    <w:p w14:paraId="54620323" w14:textId="5550B512" w:rsidR="0028170B" w:rsidRPr="00673157" w:rsidRDefault="00673157" w:rsidP="00FC7D6B">
      <w:pPr>
        <w:pStyle w:val="a3"/>
        <w:numPr>
          <w:ilvl w:val="0"/>
          <w:numId w:val="21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426"/>
        <w:jc w:val="both"/>
        <w:rPr>
          <w:rFonts w:ascii="Arial" w:hAnsi="Arial" w:cs="Arial"/>
          <w:color w:val="000000"/>
        </w:rPr>
      </w:pPr>
      <w:r w:rsidRPr="00673157">
        <w:rPr>
          <w:color w:val="181818"/>
          <w:shd w:val="clear" w:color="auto" w:fill="FFFFFF"/>
        </w:rPr>
        <w:t>Воспитывать у детей любовь и уважению к своей Родине, семье, проявлять заботу к родным людям, к родному городу;</w:t>
      </w:r>
    </w:p>
    <w:p w14:paraId="4F1F3F70" w14:textId="77777777" w:rsidR="00EE4532" w:rsidRPr="00673157" w:rsidRDefault="00EE4532" w:rsidP="00FC7D6B">
      <w:pPr>
        <w:pStyle w:val="a3"/>
        <w:numPr>
          <w:ilvl w:val="0"/>
          <w:numId w:val="21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 w:line="294" w:lineRule="atLeast"/>
        <w:ind w:left="0" w:firstLine="426"/>
        <w:jc w:val="both"/>
        <w:rPr>
          <w:b/>
          <w:bCs/>
          <w:i/>
          <w:iCs/>
          <w:color w:val="000000"/>
          <w:u w:val="single"/>
        </w:rPr>
      </w:pPr>
      <w:r w:rsidRPr="00673157">
        <w:rPr>
          <w:color w:val="000000"/>
        </w:rPr>
        <w:t>Активиз</w:t>
      </w:r>
      <w:r w:rsidR="00FC7D6B" w:rsidRPr="00673157">
        <w:rPr>
          <w:color w:val="000000"/>
        </w:rPr>
        <w:t>ировать</w:t>
      </w:r>
      <w:r w:rsidRPr="00673157">
        <w:rPr>
          <w:color w:val="000000"/>
        </w:rPr>
        <w:t xml:space="preserve"> участия родителей в работе по созданию и обогащению развивающей предметно-пространственной среды</w:t>
      </w:r>
      <w:r w:rsidRPr="00673157">
        <w:t xml:space="preserve"> дошкольного образовательного учреждения в соответствии с основной образовательной программой дошкольного образования</w:t>
      </w:r>
    </w:p>
    <w:bookmarkEnd w:id="1"/>
    <w:p w14:paraId="7CD190D6" w14:textId="77777777" w:rsidR="00237E42" w:rsidRPr="00673157" w:rsidRDefault="00237E42" w:rsidP="001A6FF4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294" w:lineRule="atLeast"/>
        <w:ind w:left="426" w:firstLine="0"/>
        <w:rPr>
          <w:b/>
          <w:bCs/>
          <w:i/>
          <w:iCs/>
          <w:color w:val="000000"/>
          <w:u w:val="single"/>
        </w:rPr>
      </w:pPr>
      <w:r w:rsidRPr="00673157">
        <w:rPr>
          <w:b/>
          <w:bCs/>
          <w:i/>
          <w:iCs/>
          <w:color w:val="000000"/>
          <w:u w:val="single"/>
        </w:rPr>
        <w:t>Формы и мет</w:t>
      </w:r>
      <w:r w:rsidR="00FC7D6B" w:rsidRPr="00673157">
        <w:rPr>
          <w:b/>
          <w:bCs/>
          <w:i/>
          <w:iCs/>
          <w:color w:val="000000"/>
          <w:u w:val="single"/>
        </w:rPr>
        <w:t>о</w:t>
      </w:r>
      <w:r w:rsidRPr="00673157">
        <w:rPr>
          <w:b/>
          <w:bCs/>
          <w:i/>
          <w:iCs/>
          <w:color w:val="000000"/>
          <w:u w:val="single"/>
        </w:rPr>
        <w:t>ды</w:t>
      </w:r>
      <w:r w:rsidR="00CC5B0D" w:rsidRPr="00673157">
        <w:rPr>
          <w:b/>
          <w:bCs/>
          <w:i/>
          <w:iCs/>
          <w:color w:val="000000"/>
          <w:u w:val="single"/>
        </w:rPr>
        <w:t xml:space="preserve">: </w:t>
      </w:r>
    </w:p>
    <w:p w14:paraId="0EAE6A31" w14:textId="77777777" w:rsidR="00237E42" w:rsidRPr="00673157" w:rsidRDefault="00237E42" w:rsidP="001A6FF4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294" w:lineRule="atLeast"/>
        <w:ind w:left="426" w:firstLine="0"/>
        <w:rPr>
          <w:rFonts w:ascii="Arial" w:hAnsi="Arial" w:cs="Arial"/>
          <w:color w:val="000000"/>
        </w:rPr>
      </w:pPr>
      <w:r w:rsidRPr="00673157">
        <w:rPr>
          <w:color w:val="000000"/>
        </w:rPr>
        <w:t>игровые: сюжетно-ролевые, театрализованные, дидактические, подвижные и настольные игры;</w:t>
      </w:r>
    </w:p>
    <w:p w14:paraId="542C846F" w14:textId="006C96BD" w:rsidR="00237E42" w:rsidRPr="00673157" w:rsidRDefault="00237E42" w:rsidP="001A6FF4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294" w:lineRule="atLeast"/>
        <w:ind w:left="426" w:firstLine="0"/>
        <w:rPr>
          <w:rFonts w:ascii="Arial" w:hAnsi="Arial" w:cs="Arial"/>
          <w:color w:val="000000"/>
        </w:rPr>
      </w:pPr>
      <w:r w:rsidRPr="00673157">
        <w:rPr>
          <w:color w:val="000000"/>
        </w:rPr>
        <w:t>словесные: чтение и заучивание стихов, чтение и пересказ сказок и рассказов, разгадывание загадок, рассматривание и обсуждение картинок</w:t>
      </w:r>
      <w:r w:rsidR="00960ED3">
        <w:rPr>
          <w:color w:val="000000"/>
        </w:rPr>
        <w:t>, фотографий</w:t>
      </w:r>
      <w:r w:rsidRPr="00673157">
        <w:rPr>
          <w:color w:val="000000"/>
        </w:rPr>
        <w:t xml:space="preserve"> и иллюстраций;</w:t>
      </w:r>
    </w:p>
    <w:p w14:paraId="47A11586" w14:textId="20C66554" w:rsidR="00CC5B0D" w:rsidRPr="007458FD" w:rsidRDefault="000C2E0E" w:rsidP="00CC5B0D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426" w:firstLine="0"/>
        <w:rPr>
          <w:rFonts w:ascii="Arial" w:hAnsi="Arial" w:cs="Arial"/>
          <w:color w:val="000000"/>
        </w:rPr>
      </w:pPr>
      <w:r w:rsidRPr="00673157">
        <w:rPr>
          <w:color w:val="000000"/>
        </w:rPr>
        <w:t>практические: совместные действия воспитателя и ребенка</w:t>
      </w:r>
      <w:r w:rsidR="00237E42" w:rsidRPr="00673157">
        <w:rPr>
          <w:color w:val="000000"/>
        </w:rPr>
        <w:t>;</w:t>
      </w:r>
    </w:p>
    <w:p w14:paraId="2BC7F11F" w14:textId="6CD2D52D" w:rsidR="0028170B" w:rsidRPr="007458FD" w:rsidRDefault="00CC5B0D" w:rsidP="007458FD">
      <w:pPr>
        <w:pStyle w:val="a3"/>
        <w:shd w:val="clear" w:color="auto" w:fill="FFFFFF"/>
        <w:spacing w:before="0" w:beforeAutospacing="0" w:after="0" w:afterAutospacing="0" w:line="294" w:lineRule="atLeast"/>
        <w:ind w:left="709"/>
        <w:rPr>
          <w:color w:val="000000"/>
        </w:rPr>
      </w:pPr>
      <w:r w:rsidRPr="00673157">
        <w:rPr>
          <w:b/>
          <w:i/>
          <w:color w:val="000000"/>
          <w:u w:val="single"/>
        </w:rPr>
        <w:t xml:space="preserve">Этапы проекта:  </w:t>
      </w:r>
    </w:p>
    <w:p w14:paraId="307A0CC7" w14:textId="77777777" w:rsidR="0038202C" w:rsidRPr="00673157" w:rsidRDefault="000C2E0E" w:rsidP="001A6FF4">
      <w:pPr>
        <w:pStyle w:val="a3"/>
        <w:shd w:val="clear" w:color="auto" w:fill="FFFFFF"/>
        <w:spacing w:before="0" w:beforeAutospacing="0" w:after="0" w:afterAutospacing="0" w:line="317" w:lineRule="atLeast"/>
        <w:ind w:left="709"/>
        <w:rPr>
          <w:i/>
          <w:color w:val="000000"/>
          <w:u w:val="single"/>
        </w:rPr>
      </w:pPr>
      <w:r w:rsidRPr="00673157">
        <w:rPr>
          <w:i/>
          <w:color w:val="000000"/>
          <w:u w:val="single"/>
        </w:rPr>
        <w:t>1</w:t>
      </w:r>
      <w:r w:rsidR="000066E9" w:rsidRPr="00673157">
        <w:rPr>
          <w:i/>
          <w:color w:val="000000"/>
          <w:u w:val="single"/>
        </w:rPr>
        <w:t>этап - п</w:t>
      </w:r>
      <w:r w:rsidRPr="00673157">
        <w:rPr>
          <w:i/>
          <w:color w:val="000000"/>
          <w:u w:val="single"/>
        </w:rPr>
        <w:t>одготовительный</w:t>
      </w:r>
    </w:p>
    <w:p w14:paraId="5548F1F4" w14:textId="77777777" w:rsidR="000C2E0E" w:rsidRPr="00673157" w:rsidRDefault="000C2E0E" w:rsidP="001A6FF4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294" w:lineRule="atLeast"/>
        <w:ind w:left="426" w:firstLine="0"/>
        <w:rPr>
          <w:rFonts w:ascii="Arial" w:hAnsi="Arial" w:cs="Arial"/>
          <w:color w:val="000000"/>
        </w:rPr>
      </w:pPr>
      <w:r w:rsidRPr="00673157">
        <w:rPr>
          <w:color w:val="000000"/>
        </w:rPr>
        <w:t>Изучение литературы, систематизация и отбор материала, создание предметно-развивающей среды, подбор и классификация дидактических и сюжетно-ролевых игр, составление плана мероприятий</w:t>
      </w:r>
    </w:p>
    <w:p w14:paraId="6A76F84D" w14:textId="77777777" w:rsidR="006D30B4" w:rsidRPr="00673157" w:rsidRDefault="006D30B4" w:rsidP="001A6FF4">
      <w:pPr>
        <w:pStyle w:val="a3"/>
        <w:shd w:val="clear" w:color="auto" w:fill="FFFFFF"/>
        <w:spacing w:before="0" w:beforeAutospacing="0" w:after="0" w:afterAutospacing="0" w:line="294" w:lineRule="atLeast"/>
        <w:ind w:left="709"/>
        <w:rPr>
          <w:color w:val="000000"/>
          <w:u w:val="single"/>
        </w:rPr>
      </w:pPr>
      <w:r w:rsidRPr="00673157">
        <w:rPr>
          <w:color w:val="000000"/>
          <w:u w:val="single"/>
        </w:rPr>
        <w:t>2этап - основной</w:t>
      </w:r>
    </w:p>
    <w:p w14:paraId="712099EE" w14:textId="77777777" w:rsidR="000C2E0E" w:rsidRPr="00673157" w:rsidRDefault="006D30B4" w:rsidP="001A6FF4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294" w:lineRule="atLeast"/>
        <w:ind w:left="426" w:firstLine="0"/>
        <w:rPr>
          <w:color w:val="000000"/>
        </w:rPr>
      </w:pPr>
      <w:r w:rsidRPr="00673157">
        <w:rPr>
          <w:color w:val="000000"/>
        </w:rPr>
        <w:t>Реализация проекта через разные виды деятельности</w:t>
      </w:r>
      <w:r w:rsidR="006B2AE7" w:rsidRPr="00673157">
        <w:rPr>
          <w:color w:val="000000"/>
        </w:rPr>
        <w:t xml:space="preserve">. </w:t>
      </w:r>
      <w:r w:rsidR="00FC7D6B" w:rsidRPr="00673157">
        <w:rPr>
          <w:color w:val="000000"/>
        </w:rPr>
        <w:t>Пополнение развивающей среды</w:t>
      </w:r>
      <w:r w:rsidR="006B2AE7" w:rsidRPr="00673157">
        <w:rPr>
          <w:color w:val="000000"/>
        </w:rPr>
        <w:t>: маркер</w:t>
      </w:r>
      <w:r w:rsidR="00FC7D6B" w:rsidRPr="00673157">
        <w:rPr>
          <w:color w:val="000000"/>
        </w:rPr>
        <w:t xml:space="preserve">ами </w:t>
      </w:r>
      <w:r w:rsidR="006B2AE7" w:rsidRPr="00673157">
        <w:rPr>
          <w:color w:val="000000"/>
        </w:rPr>
        <w:t xml:space="preserve"> игрового пространства с набором дидактических игр разной тематики</w:t>
      </w:r>
    </w:p>
    <w:p w14:paraId="0ABE3840" w14:textId="77777777" w:rsidR="006D30B4" w:rsidRPr="00673157" w:rsidRDefault="006D30B4" w:rsidP="001A6FF4">
      <w:pPr>
        <w:pStyle w:val="a3"/>
        <w:shd w:val="clear" w:color="auto" w:fill="FFFFFF"/>
        <w:spacing w:before="0" w:beforeAutospacing="0" w:after="0" w:afterAutospacing="0" w:line="294" w:lineRule="atLeast"/>
        <w:ind w:left="709"/>
        <w:rPr>
          <w:i/>
          <w:color w:val="000000"/>
          <w:u w:val="single"/>
        </w:rPr>
      </w:pPr>
      <w:r w:rsidRPr="00673157">
        <w:rPr>
          <w:i/>
          <w:color w:val="000000"/>
          <w:u w:val="single"/>
        </w:rPr>
        <w:t>3этап- зак</w:t>
      </w:r>
      <w:r w:rsidR="00DB6408" w:rsidRPr="00673157">
        <w:rPr>
          <w:i/>
          <w:color w:val="000000"/>
          <w:u w:val="single"/>
        </w:rPr>
        <w:t>л</w:t>
      </w:r>
      <w:r w:rsidRPr="00673157">
        <w:rPr>
          <w:i/>
          <w:color w:val="000000"/>
          <w:u w:val="single"/>
        </w:rPr>
        <w:t>ючительный</w:t>
      </w:r>
    </w:p>
    <w:p w14:paraId="66D0182C" w14:textId="0B986427" w:rsidR="000C2E0E" w:rsidRPr="007458FD" w:rsidRDefault="00DB6408" w:rsidP="007458FD">
      <w:pPr>
        <w:pStyle w:val="a3"/>
        <w:numPr>
          <w:ilvl w:val="0"/>
          <w:numId w:val="21"/>
        </w:numPr>
        <w:shd w:val="clear" w:color="auto" w:fill="FFFFFF"/>
        <w:tabs>
          <w:tab w:val="clear" w:pos="720"/>
          <w:tab w:val="num" w:pos="426"/>
        </w:tabs>
        <w:spacing w:before="0" w:beforeAutospacing="0" w:after="0" w:afterAutospacing="0" w:line="294" w:lineRule="atLeast"/>
        <w:ind w:left="709" w:hanging="283"/>
        <w:rPr>
          <w:rFonts w:ascii="Arial" w:hAnsi="Arial" w:cs="Arial"/>
          <w:color w:val="000000"/>
        </w:rPr>
      </w:pPr>
      <w:r w:rsidRPr="00673157">
        <w:rPr>
          <w:color w:val="000000"/>
        </w:rPr>
        <w:t>Итоговый анализ развития коммуникативных способностей</w:t>
      </w:r>
      <w:r w:rsidR="00FC7D6B" w:rsidRPr="00673157">
        <w:rPr>
          <w:color w:val="000000"/>
        </w:rPr>
        <w:t xml:space="preserve"> детей</w:t>
      </w:r>
      <w:r w:rsidR="006B2AE7" w:rsidRPr="00673157">
        <w:rPr>
          <w:color w:val="000000"/>
        </w:rPr>
        <w:t>;</w:t>
      </w:r>
    </w:p>
    <w:p w14:paraId="583C45D8" w14:textId="77777777" w:rsidR="000C2E0E" w:rsidRPr="00673157" w:rsidRDefault="00DB6408" w:rsidP="001A6FF4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426" w:firstLine="0"/>
        <w:rPr>
          <w:rFonts w:ascii="Arial" w:hAnsi="Arial" w:cs="Arial"/>
          <w:color w:val="000000"/>
        </w:rPr>
      </w:pPr>
      <w:r w:rsidRPr="00673157">
        <w:rPr>
          <w:color w:val="000000"/>
        </w:rPr>
        <w:t>Выставка творческих работ для родителей</w:t>
      </w:r>
      <w:r w:rsidR="000C2E0E" w:rsidRPr="00673157">
        <w:rPr>
          <w:color w:val="000000"/>
        </w:rPr>
        <w:t>;</w:t>
      </w:r>
    </w:p>
    <w:p w14:paraId="763DDDA6" w14:textId="16CA6DB2" w:rsidR="00787E96" w:rsidRPr="007458FD" w:rsidRDefault="00C5376C" w:rsidP="00787E96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284" w:firstLine="142"/>
        <w:rPr>
          <w:color w:val="000000"/>
        </w:rPr>
      </w:pPr>
      <w:r w:rsidRPr="00673157">
        <w:rPr>
          <w:color w:val="000000"/>
        </w:rPr>
        <w:t>Фотоотчет</w:t>
      </w:r>
    </w:p>
    <w:p w14:paraId="3E6D108E" w14:textId="77777777" w:rsidR="00787E96" w:rsidRPr="00673157" w:rsidRDefault="00787E96" w:rsidP="001A6FF4">
      <w:pPr>
        <w:pStyle w:val="a3"/>
        <w:shd w:val="clear" w:color="auto" w:fill="FFFFFF"/>
        <w:spacing w:before="0" w:beforeAutospacing="0" w:after="0" w:afterAutospacing="0"/>
        <w:ind w:left="709"/>
        <w:rPr>
          <w:rFonts w:ascii="Arial" w:hAnsi="Arial" w:cs="Arial"/>
          <w:color w:val="000000"/>
        </w:rPr>
      </w:pPr>
      <w:r w:rsidRPr="00673157">
        <w:rPr>
          <w:b/>
          <w:bCs/>
          <w:i/>
          <w:iCs/>
          <w:color w:val="000000"/>
          <w:u w:val="single"/>
        </w:rPr>
        <w:t>Ожидаемые результаты:</w:t>
      </w:r>
    </w:p>
    <w:p w14:paraId="019B2019" w14:textId="79D4BC02" w:rsidR="00787E96" w:rsidRPr="00673157" w:rsidRDefault="00787E96" w:rsidP="00787E9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73157">
        <w:rPr>
          <w:color w:val="000000"/>
        </w:rPr>
        <w:t>позитивное взаимодействие детей в коллективе;</w:t>
      </w:r>
      <w:r w:rsidR="00357FE4">
        <w:rPr>
          <w:color w:val="000000"/>
        </w:rPr>
        <w:t xml:space="preserve"> </w:t>
      </w:r>
      <w:r w:rsidRPr="00673157">
        <w:rPr>
          <w:color w:val="000000"/>
        </w:rPr>
        <w:t>успешное овладение грамотной и связной речью; грамотное овладение лексико-грамматическими средствами языка; умение договариваться и работать слажено; умение обратиться к взрослому с вопросом; умение ребенка отвечать на вопросы полным предложением;</w:t>
      </w:r>
      <w:r w:rsidR="00357FE4">
        <w:rPr>
          <w:color w:val="000000"/>
        </w:rPr>
        <w:t xml:space="preserve"> умение составлять рассказ о своей семье</w:t>
      </w:r>
      <w:r w:rsidR="00EB60D6">
        <w:rPr>
          <w:color w:val="000000"/>
        </w:rPr>
        <w:t xml:space="preserve">, называть полный адрес, профессии родителей; </w:t>
      </w:r>
      <w:r w:rsidR="00357FE4">
        <w:rPr>
          <w:color w:val="000000"/>
        </w:rPr>
        <w:t>знание ребенка имён всех членов своей семьи; проявление любви и уважения к членам своей семьи</w:t>
      </w:r>
    </w:p>
    <w:p w14:paraId="44951362" w14:textId="61C62370" w:rsidR="00575FC8" w:rsidRPr="00673157" w:rsidRDefault="00787E96" w:rsidP="007458FD">
      <w:pPr>
        <w:pStyle w:val="a3"/>
        <w:shd w:val="clear" w:color="auto" w:fill="FFFFFF"/>
        <w:spacing w:before="0" w:beforeAutospacing="0" w:after="0" w:afterAutospacing="0" w:line="317" w:lineRule="atLeast"/>
        <w:jc w:val="both"/>
        <w:rPr>
          <w:color w:val="000000"/>
        </w:rPr>
      </w:pPr>
      <w:r w:rsidRPr="00673157">
        <w:rPr>
          <w:color w:val="000000"/>
        </w:rPr>
        <w:lastRenderedPageBreak/>
        <w:t>совершенствование звуковой стороны речи; п</w:t>
      </w:r>
      <w:r w:rsidR="00D138DA" w:rsidRPr="00673157">
        <w:rPr>
          <w:color w:val="000000"/>
        </w:rPr>
        <w:t>овышение общей культуры ребенка.</w:t>
      </w:r>
    </w:p>
    <w:p w14:paraId="480C607F" w14:textId="77777777" w:rsidR="00505684" w:rsidRPr="00673157" w:rsidRDefault="00505684">
      <w:pPr>
        <w:rPr>
          <w:rFonts w:ascii="Times New Roman" w:hAnsi="Times New Roman" w:cs="Times New Roman"/>
          <w:sz w:val="24"/>
          <w:szCs w:val="24"/>
        </w:rPr>
      </w:pPr>
    </w:p>
    <w:p w14:paraId="1DDEB4F1" w14:textId="2E9372F7" w:rsidR="00162B67" w:rsidRPr="009F21F5" w:rsidRDefault="000605E9" w:rsidP="00C468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Октябрь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4231"/>
        <w:gridCol w:w="5913"/>
        <w:gridCol w:w="1627"/>
        <w:gridCol w:w="3049"/>
      </w:tblGrid>
      <w:tr w:rsidR="003022A8" w:rsidRPr="009F21F5" w14:paraId="3773A7BB" w14:textId="77777777" w:rsidTr="00F64150">
        <w:tc>
          <w:tcPr>
            <w:tcW w:w="4231" w:type="dxa"/>
          </w:tcPr>
          <w:p w14:paraId="03D03C00" w14:textId="77777777" w:rsidR="003022A8" w:rsidRPr="009F21F5" w:rsidRDefault="00976248" w:rsidP="00AD18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21F5">
              <w:rPr>
                <w:rFonts w:ascii="Times New Roman" w:hAnsi="Times New Roman" w:cs="Times New Roman"/>
                <w:b/>
                <w:sz w:val="28"/>
                <w:szCs w:val="28"/>
              </w:rPr>
              <w:t>Форма работы и название мероприятия</w:t>
            </w:r>
          </w:p>
        </w:tc>
        <w:tc>
          <w:tcPr>
            <w:tcW w:w="5913" w:type="dxa"/>
          </w:tcPr>
          <w:p w14:paraId="669A732F" w14:textId="77777777" w:rsidR="003022A8" w:rsidRPr="009F21F5" w:rsidRDefault="00AD1809" w:rsidP="00AD18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21F5">
              <w:rPr>
                <w:rFonts w:ascii="Times New Roman" w:hAnsi="Times New Roman" w:cs="Times New Roman"/>
                <w:b/>
                <w:sz w:val="28"/>
                <w:szCs w:val="28"/>
              </w:rPr>
              <w:t>Задачи мероприятия</w:t>
            </w:r>
          </w:p>
        </w:tc>
        <w:tc>
          <w:tcPr>
            <w:tcW w:w="1627" w:type="dxa"/>
          </w:tcPr>
          <w:p w14:paraId="4E41D233" w14:textId="77777777" w:rsidR="003022A8" w:rsidRPr="009F21F5" w:rsidRDefault="00AD1809" w:rsidP="00AD18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21F5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</w:t>
            </w:r>
          </w:p>
        </w:tc>
        <w:tc>
          <w:tcPr>
            <w:tcW w:w="3049" w:type="dxa"/>
          </w:tcPr>
          <w:p w14:paraId="4E29DF98" w14:textId="77777777" w:rsidR="003022A8" w:rsidRPr="009F21F5" w:rsidRDefault="00AD1809" w:rsidP="00AD18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21F5">
              <w:rPr>
                <w:rFonts w:ascii="Times New Roman" w:hAnsi="Times New Roman" w:cs="Times New Roman"/>
                <w:b/>
                <w:sz w:val="28"/>
                <w:szCs w:val="28"/>
              </w:rPr>
              <w:t>Выход</w:t>
            </w:r>
          </w:p>
        </w:tc>
      </w:tr>
      <w:tr w:rsidR="003022A8" w:rsidRPr="000605E9" w14:paraId="6B87EC29" w14:textId="77777777" w:rsidTr="00F64150">
        <w:tc>
          <w:tcPr>
            <w:tcW w:w="4231" w:type="dxa"/>
          </w:tcPr>
          <w:p w14:paraId="615D6896" w14:textId="358D048D" w:rsidR="00EB60D6" w:rsidRPr="000605E9" w:rsidRDefault="0020794B" w:rsidP="00613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5E9">
              <w:rPr>
                <w:rFonts w:ascii="Times New Roman" w:hAnsi="Times New Roman" w:cs="Times New Roman"/>
                <w:sz w:val="24"/>
                <w:szCs w:val="24"/>
              </w:rPr>
              <w:t xml:space="preserve">Анкетирование родителей </w:t>
            </w:r>
          </w:p>
          <w:p w14:paraId="17D2928E" w14:textId="6A76CAB2" w:rsidR="000605E9" w:rsidRDefault="000605E9" w:rsidP="006138C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A4B074C" w14:textId="77777777" w:rsidR="00575FC8" w:rsidRDefault="00575FC8" w:rsidP="006138C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72EDE02" w14:textId="086EA592" w:rsidR="0020794B" w:rsidRDefault="0020794B" w:rsidP="006138C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605E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Беседа на тему: «Для чего человеку дано имя»</w:t>
            </w:r>
          </w:p>
          <w:p w14:paraId="574EE331" w14:textId="69AE41CC" w:rsidR="000605E9" w:rsidRDefault="000605E9" w:rsidP="006138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F27AB" w14:textId="3EB1F492" w:rsidR="000605E9" w:rsidRDefault="000605E9" w:rsidP="00613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Дид. игра: «Дом в котором я живу»</w:t>
            </w:r>
          </w:p>
          <w:p w14:paraId="4C006519" w14:textId="50186B01" w:rsidR="008A23E5" w:rsidRDefault="008A23E5" w:rsidP="006138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CB0C93" w14:textId="1FC3D14D" w:rsidR="00F64150" w:rsidRDefault="00F64150" w:rsidP="006138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136BD" w14:textId="77777777" w:rsidR="00F64150" w:rsidRDefault="00F64150" w:rsidP="006138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055A5" w14:textId="3B17A2DE" w:rsidR="002C6C19" w:rsidRDefault="00F64150" w:rsidP="00F64150">
            <w:pPr>
              <w:pBdr>
                <w:bottom w:val="single" w:sz="6" w:space="1" w:color="auto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5E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С/Р игр</w:t>
            </w:r>
            <w:r w:rsidR="00BC593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0605E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«Семья» </w:t>
            </w:r>
            <w:r w:rsidRPr="000605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605E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Игровой материал:</w:t>
            </w:r>
            <w:r w:rsidRPr="000605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Мебель, посуда, атрибуты для оборудования домика, «детского сада», крупный конструктор, игрушечная машина, кукла – младенец,  игрушечная коляска, сумки, различные предметы – заместители.</w:t>
            </w:r>
            <w:r w:rsidRPr="000605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605E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Игровые роли:</w:t>
            </w:r>
            <w:r w:rsidRPr="000605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мама, папа, бабушка, </w:t>
            </w:r>
            <w:r w:rsidRPr="000605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дедушка, старшая дочка, дети-дошколята, кукла – младенец.</w:t>
            </w:r>
          </w:p>
          <w:p w14:paraId="41804C77" w14:textId="77777777" w:rsidR="00F72906" w:rsidRDefault="00F72906" w:rsidP="00F64150">
            <w:pPr>
              <w:pBdr>
                <w:bottom w:val="single" w:sz="6" w:space="1" w:color="auto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399300F" w14:textId="28004752" w:rsidR="00367FA7" w:rsidRDefault="00367FA7" w:rsidP="00367FA7">
            <w:pPr>
              <w:pBdr>
                <w:bottom w:val="single" w:sz="6" w:space="1" w:color="auto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«Мои любимые бабушка и дедушка»</w:t>
            </w:r>
          </w:p>
          <w:p w14:paraId="2DBCE7F6" w14:textId="431B93AC" w:rsidR="00575FC8" w:rsidRDefault="00575FC8" w:rsidP="00367FA7">
            <w:pPr>
              <w:pBdr>
                <w:bottom w:val="single" w:sz="6" w:space="1" w:color="auto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3FCF605" w14:textId="77777777" w:rsidR="00575FC8" w:rsidRDefault="00575FC8" w:rsidP="00307188">
            <w:pPr>
              <w:pBdr>
                <w:bottom w:val="single" w:sz="6" w:space="1" w:color="auto"/>
              </w:pBd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B5A88E4" w14:textId="05D288B7" w:rsidR="00BC5934" w:rsidRDefault="00BC5934" w:rsidP="00AD1809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</w:p>
          <w:p w14:paraId="78D37D17" w14:textId="77777777" w:rsidR="00367FA7" w:rsidRPr="00E229B1" w:rsidRDefault="00367FA7" w:rsidP="00AD1809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</w:p>
          <w:p w14:paraId="4608A45E" w14:textId="6472C66D" w:rsidR="00551009" w:rsidRDefault="00551009" w:rsidP="00AD1809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</w:p>
          <w:p w14:paraId="6B829434" w14:textId="0B7C86D1" w:rsidR="00F72906" w:rsidRDefault="00F72906" w:rsidP="00AD1809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</w:p>
          <w:p w14:paraId="434CBBCB" w14:textId="71CD399A" w:rsidR="00F72906" w:rsidRDefault="00F72906" w:rsidP="00AD1809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</w:p>
          <w:p w14:paraId="7F064E1A" w14:textId="77777777" w:rsidR="00367FA7" w:rsidRPr="00E229B1" w:rsidRDefault="00367FA7" w:rsidP="00AD1809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</w:p>
          <w:p w14:paraId="549675E6" w14:textId="77777777" w:rsidR="00A07A00" w:rsidRPr="00BC5934" w:rsidRDefault="00C468CE" w:rsidP="00A0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5934">
              <w:rPr>
                <w:rFonts w:ascii="Times New Roman" w:hAnsi="Times New Roman" w:cs="Times New Roman"/>
                <w:sz w:val="24"/>
                <w:szCs w:val="24"/>
              </w:rPr>
              <w:t>Дид</w:t>
            </w:r>
            <w:r w:rsidR="006138CB" w:rsidRPr="00BC5934">
              <w:rPr>
                <w:rFonts w:ascii="Times New Roman" w:hAnsi="Times New Roman" w:cs="Times New Roman"/>
                <w:sz w:val="24"/>
                <w:szCs w:val="24"/>
              </w:rPr>
              <w:t>актическая</w:t>
            </w:r>
            <w:r w:rsidRPr="00BC5934">
              <w:rPr>
                <w:rFonts w:ascii="Times New Roman" w:hAnsi="Times New Roman" w:cs="Times New Roman"/>
                <w:sz w:val="24"/>
                <w:szCs w:val="24"/>
              </w:rPr>
              <w:t xml:space="preserve"> игра </w:t>
            </w:r>
            <w:r w:rsidR="00A07A00" w:rsidRPr="00BC5934">
              <w:rPr>
                <w:rFonts w:ascii="Times New Roman" w:hAnsi="Times New Roman" w:cs="Times New Roman"/>
                <w:sz w:val="24"/>
                <w:szCs w:val="24"/>
              </w:rPr>
              <w:t>«Моя семья»</w:t>
            </w:r>
          </w:p>
          <w:p w14:paraId="71763FB9" w14:textId="77777777" w:rsidR="00AD1809" w:rsidRPr="000605E9" w:rsidRDefault="00AD1809" w:rsidP="00BC5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3" w:type="dxa"/>
          </w:tcPr>
          <w:p w14:paraId="23AC1DA0" w14:textId="1D4B9876" w:rsidR="0020794B" w:rsidRPr="000605E9" w:rsidRDefault="00207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5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Выявление проблемы </w:t>
            </w:r>
          </w:p>
          <w:p w14:paraId="1C09CE7E" w14:textId="5B63D961" w:rsidR="000605E9" w:rsidRDefault="00060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75839" w14:textId="77777777" w:rsidR="00575FC8" w:rsidRDefault="00575F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30822" w14:textId="044D1420" w:rsidR="0020794B" w:rsidRPr="000605E9" w:rsidRDefault="00060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Помочь детям понять значимость семьи</w:t>
            </w:r>
          </w:p>
          <w:p w14:paraId="2FA9F073" w14:textId="463344AD" w:rsidR="000605E9" w:rsidRDefault="00060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614943" w14:textId="77777777" w:rsidR="008A23E5" w:rsidRPr="000605E9" w:rsidRDefault="008A23E5" w:rsidP="008A23E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605E9">
              <w:rPr>
                <w:color w:val="000000"/>
              </w:rPr>
              <w:t>Активизировать в речи детей слова, обозначающие членов семьи;</w:t>
            </w:r>
          </w:p>
          <w:p w14:paraId="3244698E" w14:textId="77777777" w:rsidR="008A23E5" w:rsidRPr="000605E9" w:rsidRDefault="008A23E5" w:rsidP="008A23E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605E9">
              <w:rPr>
                <w:color w:val="000000"/>
              </w:rPr>
              <w:t>учить отвечать на вопросы полным предложением;</w:t>
            </w:r>
          </w:p>
          <w:p w14:paraId="05923ABD" w14:textId="77777777" w:rsidR="008A23E5" w:rsidRPr="000605E9" w:rsidRDefault="008A23E5" w:rsidP="008A23E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605E9">
              <w:rPr>
                <w:color w:val="000000"/>
              </w:rPr>
              <w:t>совершенствовать умения детей подбирать определения, характеризующие членов семьи, отвечая на поставленные вопросы (Какой? Какая?).</w:t>
            </w:r>
          </w:p>
          <w:p w14:paraId="37DE7D76" w14:textId="306214AE" w:rsidR="008A23E5" w:rsidRDefault="008A23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026DC" w14:textId="0F9FA2FC" w:rsidR="00F64150" w:rsidRDefault="00F641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0A58B3" w14:textId="705B4B0E" w:rsidR="00F72906" w:rsidRDefault="00F641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5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Закреплять представления детей о семье, об обязанностях членов семьи. Развивать интерес к игре. Учить детей распределять роли и действовать согласно принятой на себя роли, развивать сюжет. Побуждать детей к творческому воспроизведению в игре быта семьи. Учить действовать в воображаемых ситуациях, использовать различные предметы – заместители. Воспитывать любовь и уважение к членам семьи и их </w:t>
            </w:r>
            <w:r w:rsidRPr="000605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труду.</w:t>
            </w:r>
            <w:r w:rsidRPr="000605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0605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14:paraId="1B3E9E3D" w14:textId="01B1343B" w:rsidR="00F64150" w:rsidRDefault="00F72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в</w:t>
            </w:r>
            <w:r w:rsidR="002C6C19">
              <w:rPr>
                <w:rFonts w:ascii="Times New Roman" w:hAnsi="Times New Roman" w:cs="Times New Roman"/>
                <w:sz w:val="24"/>
                <w:szCs w:val="24"/>
              </w:rPr>
              <w:t>оспитывать любовь и уважение к старшему поколению</w:t>
            </w:r>
          </w:p>
          <w:p w14:paraId="328913F9" w14:textId="77777777" w:rsidR="00F64150" w:rsidRDefault="00F641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9BFDCA" w14:textId="77777777" w:rsidR="006138CB" w:rsidRPr="000605E9" w:rsidRDefault="006138C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618D69C" w14:textId="4B4257B0" w:rsidR="00551009" w:rsidRDefault="00551009" w:rsidP="00551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B2AD201" w14:textId="44C74CC0" w:rsidR="00BC5934" w:rsidRDefault="00BC5934" w:rsidP="00551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CD83A2B" w14:textId="7E3C43FB" w:rsidR="00BC5934" w:rsidRDefault="00BC5934" w:rsidP="00551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908F582" w14:textId="706332EA" w:rsidR="00BC5934" w:rsidRDefault="00BC5934" w:rsidP="00551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2F46680" w14:textId="77777777" w:rsidR="00367FA7" w:rsidRPr="000605E9" w:rsidRDefault="00367FA7" w:rsidP="005510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7F0CB73" w14:textId="7C61E8DB" w:rsidR="00A07A00" w:rsidRPr="00367FA7" w:rsidRDefault="00367FA7" w:rsidP="00367FA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05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Закреплять </w:t>
            </w:r>
            <w:r w:rsidRPr="00367F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представления детей о семье, об обязанностях членов семьи, а</w:t>
            </w:r>
            <w:r w:rsidR="00A07A00" w:rsidRPr="00367F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ктивизировать в речи детей слова, обозначающие членов семьи</w:t>
            </w:r>
            <w:r w:rsidR="00A07A00" w:rsidRPr="000605E9">
              <w:rPr>
                <w:color w:val="000000"/>
              </w:rPr>
              <w:t>;</w:t>
            </w:r>
          </w:p>
          <w:p w14:paraId="6BB9F4E8" w14:textId="77777777" w:rsidR="00A07A00" w:rsidRPr="000605E9" w:rsidRDefault="00A07A00" w:rsidP="00367FA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605E9">
              <w:rPr>
                <w:color w:val="000000"/>
              </w:rPr>
              <w:t>учить отвечать на вопросы полным предложением</w:t>
            </w:r>
            <w:r w:rsidR="00B83D67" w:rsidRPr="000605E9">
              <w:rPr>
                <w:color w:val="000000"/>
              </w:rPr>
              <w:t>;</w:t>
            </w:r>
          </w:p>
          <w:p w14:paraId="4A57E5D8" w14:textId="66DB401B" w:rsidR="006138CB" w:rsidRPr="00F72906" w:rsidRDefault="00A07A00" w:rsidP="00F7290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605E9">
              <w:rPr>
                <w:color w:val="000000"/>
              </w:rPr>
              <w:t>совершенствовать умения детей подбирать определения, характеризующие членов семьи, отвечая на поставленные вопросы (Какой? Какая?).</w:t>
            </w:r>
          </w:p>
        </w:tc>
        <w:tc>
          <w:tcPr>
            <w:tcW w:w="1627" w:type="dxa"/>
          </w:tcPr>
          <w:p w14:paraId="0DD4BEC9" w14:textId="77777777" w:rsidR="008A23E5" w:rsidRPr="000605E9" w:rsidRDefault="008A23E5" w:rsidP="008A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5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Воспитатели, дети , родители</w:t>
            </w:r>
          </w:p>
          <w:p w14:paraId="7EF03A90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3998D" w14:textId="6B429F99" w:rsidR="00C149A5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1A04C" w14:textId="519F7D38" w:rsidR="00F64150" w:rsidRDefault="00F641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39FB0" w14:textId="1A8AE049" w:rsidR="00F64150" w:rsidRDefault="00F641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B1D65" w14:textId="77339377" w:rsidR="00BB24E2" w:rsidRDefault="00BB24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AD2C07" w14:textId="5E7EBC51" w:rsidR="00BB24E2" w:rsidRDefault="00BB24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0B5CF9" w14:textId="31FA855D" w:rsidR="00BB24E2" w:rsidRDefault="00BB24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B1082" w14:textId="59152F41" w:rsidR="00BB24E2" w:rsidRDefault="00BB24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2BD56" w14:textId="75E65538" w:rsidR="00BB24E2" w:rsidRDefault="00BB24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604267" w14:textId="27E0230A" w:rsidR="00BB24E2" w:rsidRDefault="00BB24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D0442" w14:textId="748938B5" w:rsidR="00BB24E2" w:rsidRDefault="00BB24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C0F14" w14:textId="3C0D231B" w:rsidR="00BB24E2" w:rsidRDefault="00BB24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89647" w14:textId="77777777" w:rsidR="002D69D8" w:rsidRPr="000605E9" w:rsidRDefault="002D69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DEF2B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B63CA" w14:textId="77777777" w:rsidR="0020794B" w:rsidRPr="000605E9" w:rsidRDefault="0020794B" w:rsidP="00207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5E9">
              <w:rPr>
                <w:rFonts w:ascii="Times New Roman" w:hAnsi="Times New Roman" w:cs="Times New Roman"/>
                <w:sz w:val="24"/>
                <w:szCs w:val="24"/>
              </w:rPr>
              <w:t>Воспитатели, дети , родители</w:t>
            </w:r>
          </w:p>
          <w:p w14:paraId="261D3CE2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B5721B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E76501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1AA01F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7D870D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B2C3A2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7E362" w14:textId="77777777" w:rsidR="007F1F49" w:rsidRPr="000605E9" w:rsidRDefault="007F1F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1731B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9C034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F6C38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D79EAC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F0FEA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25F45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4DBD0B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5A4D2E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4F8CB2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537DF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985EF4" w14:textId="77777777" w:rsidR="00C149A5" w:rsidRPr="000605E9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9" w:type="dxa"/>
          </w:tcPr>
          <w:p w14:paraId="7AA1153D" w14:textId="77777777" w:rsidR="0020794B" w:rsidRPr="000605E9" w:rsidRDefault="0020794B" w:rsidP="00A0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510183" w14:textId="4C4F5AFA" w:rsidR="000605E9" w:rsidRDefault="000605E9" w:rsidP="00A0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620C54" w14:textId="77777777" w:rsidR="00575FC8" w:rsidRDefault="00575FC8" w:rsidP="00A0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1F3678" w14:textId="7B7A5663" w:rsidR="0020794B" w:rsidRPr="000605E9" w:rsidRDefault="0020794B" w:rsidP="00A0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5E9">
              <w:rPr>
                <w:rFonts w:ascii="Times New Roman" w:hAnsi="Times New Roman" w:cs="Times New Roman"/>
                <w:sz w:val="24"/>
                <w:szCs w:val="24"/>
              </w:rPr>
              <w:t>-рассказ детей о себе</w:t>
            </w:r>
          </w:p>
          <w:p w14:paraId="4BD35994" w14:textId="77777777" w:rsidR="0020794B" w:rsidRPr="000605E9" w:rsidRDefault="0020794B" w:rsidP="00A0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402545" w14:textId="07AD6013" w:rsidR="008A23E5" w:rsidRDefault="008A23E5" w:rsidP="00A0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5E9">
              <w:rPr>
                <w:rFonts w:ascii="Times New Roman" w:hAnsi="Times New Roman" w:cs="Times New Roman"/>
                <w:sz w:val="24"/>
                <w:szCs w:val="24"/>
              </w:rPr>
              <w:t xml:space="preserve">- выставка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детских рисунков «Дом в котором я живу»</w:t>
            </w:r>
          </w:p>
          <w:p w14:paraId="282F11C0" w14:textId="214B6CAE" w:rsidR="008A23E5" w:rsidRDefault="008A23E5" w:rsidP="00A0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951664" w14:textId="4359D92A" w:rsidR="008A23E5" w:rsidRDefault="008A23E5" w:rsidP="00A0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32300" w14:textId="2EA4A21E" w:rsidR="00F64150" w:rsidRDefault="00F64150" w:rsidP="00A0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C1BBB" w14:textId="77777777" w:rsidR="001E211E" w:rsidRDefault="001E211E" w:rsidP="00A0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41198C" w14:textId="63E71C57" w:rsidR="00F64150" w:rsidRPr="000605E9" w:rsidRDefault="00F64150" w:rsidP="00F6415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05E9">
              <w:rPr>
                <w:rFonts w:ascii="Times New Roman" w:hAnsi="Times New Roman" w:cs="Times New Roman"/>
                <w:sz w:val="24"/>
                <w:szCs w:val="24"/>
              </w:rPr>
              <w:t xml:space="preserve">- пополнение родителями атрибутов для </w:t>
            </w:r>
            <w:r w:rsidR="001A6FF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605E9">
              <w:rPr>
                <w:rFonts w:ascii="Times New Roman" w:hAnsi="Times New Roman" w:cs="Times New Roman"/>
                <w:sz w:val="24"/>
                <w:szCs w:val="24"/>
              </w:rPr>
              <w:t>/р игры «Дом», «Семья»</w:t>
            </w:r>
          </w:p>
          <w:p w14:paraId="077DCFED" w14:textId="77777777" w:rsidR="00F64150" w:rsidRPr="000605E9" w:rsidRDefault="00F64150" w:rsidP="00F641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5E9">
              <w:rPr>
                <w:rFonts w:ascii="Times New Roman" w:hAnsi="Times New Roman" w:cs="Times New Roman"/>
                <w:sz w:val="24"/>
                <w:szCs w:val="24"/>
              </w:rPr>
              <w:t>(одежда для кукол, чехол для коляски, скатерть, салфетка, покрывало и т.д.)</w:t>
            </w:r>
          </w:p>
          <w:p w14:paraId="5676624E" w14:textId="726E2790" w:rsidR="008A23E5" w:rsidRDefault="008A23E5" w:rsidP="00A0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2BF8D4" w14:textId="63C21B85" w:rsidR="00F64150" w:rsidRDefault="002C6C19" w:rsidP="00A0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городской благотворительной акции к «Дню пожилого человека»</w:t>
            </w:r>
          </w:p>
          <w:p w14:paraId="207FB7BF" w14:textId="3322B02D" w:rsidR="00A07A00" w:rsidRPr="000605E9" w:rsidRDefault="00A07A00" w:rsidP="00A07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B8CCA9" w14:textId="77777777" w:rsidR="00A07A00" w:rsidRPr="000605E9" w:rsidRDefault="00A07A00" w:rsidP="00A07A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66BA25" w14:textId="14011809" w:rsidR="006138CB" w:rsidRPr="000605E9" w:rsidRDefault="006138CB" w:rsidP="00BC59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FFE5BF" w14:textId="77777777" w:rsidR="006138CB" w:rsidRPr="000605E9" w:rsidRDefault="006138CB" w:rsidP="00C468C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B911FE" w14:textId="0C101A59" w:rsidR="00551009" w:rsidRPr="000605E9" w:rsidRDefault="00551009" w:rsidP="00367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F4008E" w14:textId="77777777" w:rsidR="006138CB" w:rsidRPr="000605E9" w:rsidRDefault="006138CB" w:rsidP="00C468C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64C22" w14:textId="77777777" w:rsidR="006138CB" w:rsidRPr="000605E9" w:rsidRDefault="006138CB" w:rsidP="00C468C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639AA2" w14:textId="77777777" w:rsidR="006138CB" w:rsidRPr="000605E9" w:rsidRDefault="006138CB" w:rsidP="00C468C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2FEA01" w14:textId="77777777" w:rsidR="006138CB" w:rsidRPr="000605E9" w:rsidRDefault="006138CB" w:rsidP="00C468C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10833" w14:textId="77777777" w:rsidR="00A07A00" w:rsidRPr="000605E9" w:rsidRDefault="00A07A00" w:rsidP="00C468C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BCC2F4" w14:textId="4DC2D3B0" w:rsidR="00A07A00" w:rsidRPr="000605E9" w:rsidRDefault="00A07A00" w:rsidP="00C468C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FF6D5" w14:textId="77777777" w:rsidR="00A07A00" w:rsidRPr="000605E9" w:rsidRDefault="00A07A00" w:rsidP="00C468C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DEB9BA" w14:textId="463FD576" w:rsidR="009F21F5" w:rsidRPr="000605E9" w:rsidRDefault="00BC5934" w:rsidP="005606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-фотоальбом «Моя семья»</w:t>
            </w:r>
          </w:p>
        </w:tc>
      </w:tr>
    </w:tbl>
    <w:p w14:paraId="3374C162" w14:textId="3DB63EE4" w:rsidR="00F64150" w:rsidRDefault="00006BD5">
      <w:pPr>
        <w:rPr>
          <w:rFonts w:ascii="Times New Roman" w:hAnsi="Times New Roman" w:cs="Times New Roman"/>
          <w:sz w:val="32"/>
          <w:szCs w:val="32"/>
        </w:rPr>
      </w:pPr>
      <w:r w:rsidRPr="00006BD5"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</w:t>
      </w:r>
    </w:p>
    <w:p w14:paraId="7BD779ED" w14:textId="7D7AFEAA" w:rsidR="00F64150" w:rsidRDefault="0056083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</w:t>
      </w:r>
      <w:r w:rsidR="00F64150">
        <w:rPr>
          <w:rFonts w:ascii="Times New Roman" w:hAnsi="Times New Roman" w:cs="Times New Roman"/>
          <w:sz w:val="32"/>
          <w:szCs w:val="32"/>
        </w:rPr>
        <w:t>Н</w:t>
      </w:r>
      <w:r w:rsidR="00BB24E2">
        <w:rPr>
          <w:rFonts w:ascii="Times New Roman" w:hAnsi="Times New Roman" w:cs="Times New Roman"/>
          <w:sz w:val="32"/>
          <w:szCs w:val="32"/>
        </w:rPr>
        <w:t>оябрь</w:t>
      </w:r>
    </w:p>
    <w:tbl>
      <w:tblPr>
        <w:tblStyle w:val="a6"/>
        <w:tblW w:w="0" w:type="auto"/>
        <w:tblInd w:w="-459" w:type="dxa"/>
        <w:tblLook w:val="04A0" w:firstRow="1" w:lastRow="0" w:firstColumn="1" w:lastColumn="0" w:noHBand="0" w:noVBand="1"/>
      </w:tblPr>
      <w:tblGrid>
        <w:gridCol w:w="3969"/>
        <w:gridCol w:w="5103"/>
        <w:gridCol w:w="2410"/>
        <w:gridCol w:w="3479"/>
      </w:tblGrid>
      <w:tr w:rsidR="00F64150" w14:paraId="5E011377" w14:textId="77777777" w:rsidTr="00AD581A">
        <w:trPr>
          <w:trHeight w:val="3254"/>
        </w:trPr>
        <w:tc>
          <w:tcPr>
            <w:tcW w:w="3969" w:type="dxa"/>
          </w:tcPr>
          <w:p w14:paraId="63D3F096" w14:textId="7DDA5634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610">
              <w:rPr>
                <w:rFonts w:ascii="Times New Roman" w:hAnsi="Times New Roman" w:cs="Times New Roman"/>
                <w:sz w:val="24"/>
                <w:szCs w:val="24"/>
              </w:rPr>
              <w:t>Беседа: «Моя безопасная дорога в детский сад»</w:t>
            </w:r>
          </w:p>
          <w:p w14:paraId="54C1A41A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C14BB8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829641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B0F3C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143F8C" w14:textId="77777777" w:rsidR="00F64150" w:rsidRPr="00E6261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6BCFED" w14:textId="0A45CFF5" w:rsidR="003F4CEA" w:rsidRPr="00E62610" w:rsidRDefault="00BF71CC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«</w:t>
            </w:r>
            <w:r w:rsidR="001256A1">
              <w:rPr>
                <w:rFonts w:ascii="Times New Roman" w:hAnsi="Times New Roman" w:cs="Times New Roman"/>
                <w:sz w:val="24"/>
                <w:szCs w:val="24"/>
              </w:rPr>
              <w:t>Заметная семья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C4804C0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C9A09B" w14:textId="2B001CC3" w:rsidR="003F4CEA" w:rsidRDefault="003F4CEA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C2E6B" w14:textId="716DA6F2" w:rsidR="001E4FBD" w:rsidRDefault="001E4FBD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AA7738" w14:textId="77777777" w:rsidR="001E4FBD" w:rsidRPr="00692CA9" w:rsidRDefault="001E4FBD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906D6" w14:textId="6F8FC9F8" w:rsidR="004F03AE" w:rsidRDefault="00692CA9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92CA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Экскурси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692CA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 детскому сад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у, </w:t>
            </w:r>
            <w:r w:rsidRPr="00692CA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наблюдение за трудом сотрудников</w:t>
            </w:r>
          </w:p>
          <w:p w14:paraId="3B1CB4B7" w14:textId="24AC6900" w:rsidR="003F4CEA" w:rsidRDefault="003F4CEA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91BA27E" w14:textId="77777777" w:rsidR="00DD313F" w:rsidRDefault="00DD313F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904138B" w14:textId="719677A5" w:rsidR="004F03AE" w:rsidRDefault="003F4CEA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«</w:t>
            </w:r>
            <w:r w:rsidRPr="003F4CE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Умелец да рукоделец себе и другим людям радость приносит”</w:t>
            </w: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lastRenderedPageBreak/>
              <w:t>з</w:t>
            </w:r>
            <w:r w:rsidR="004F03AE">
              <w:rPr>
                <w:rFonts w:ascii="Times New Roman" w:hAnsi="Times New Roman" w:cs="Times New Roman"/>
                <w:sz w:val="24"/>
                <w:szCs w:val="24"/>
              </w:rPr>
              <w:t xml:space="preserve">накомство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Дымковской игрушкой</w:t>
            </w:r>
          </w:p>
          <w:p w14:paraId="3478F5AB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F3A70" w14:textId="77777777" w:rsidR="0056083D" w:rsidRDefault="0056083D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C42B0" w14:textId="77777777" w:rsidR="0056083D" w:rsidRPr="000605E9" w:rsidRDefault="0056083D" w:rsidP="0056083D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605E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Рассказ на тему: «Как я маме помогаю»</w:t>
            </w:r>
          </w:p>
          <w:p w14:paraId="13745F56" w14:textId="1F73266E" w:rsidR="0056083D" w:rsidRDefault="0056083D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95FFFD" w14:textId="35475002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D535E5" w14:textId="77777777" w:rsidR="00311B23" w:rsidRDefault="00311B23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E4A18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70FA2A" w14:textId="0A1CE1AF" w:rsidR="00DD313F" w:rsidRPr="00DD313F" w:rsidRDefault="00DD313F" w:rsidP="00DD3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13F">
              <w:rPr>
                <w:rFonts w:ascii="Times New Roman" w:hAnsi="Times New Roman" w:cs="Times New Roman"/>
                <w:sz w:val="24"/>
                <w:szCs w:val="24"/>
              </w:rPr>
              <w:t>Круглый стол с родителями.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313F">
              <w:rPr>
                <w:rFonts w:ascii="Times New Roman" w:hAnsi="Times New Roman" w:cs="Times New Roman"/>
                <w:sz w:val="24"/>
                <w:szCs w:val="24"/>
              </w:rPr>
              <w:t>Тема: «В счастливой семье – здоровый ребенок»</w:t>
            </w:r>
          </w:p>
          <w:p w14:paraId="23F6EA24" w14:textId="77777777" w:rsidR="0056083D" w:rsidRDefault="0056083D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DD4A2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7421E8" w14:textId="77777777" w:rsidR="00EA4316" w:rsidRDefault="00EA4316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A433B" w14:textId="77777777" w:rsidR="00AD581A" w:rsidRDefault="00AD581A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CAAC7" w14:textId="7128EBE0" w:rsidR="00AD581A" w:rsidRPr="00E62610" w:rsidRDefault="00AD581A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«Моя любимая сказка»</w:t>
            </w:r>
          </w:p>
        </w:tc>
        <w:tc>
          <w:tcPr>
            <w:tcW w:w="5103" w:type="dxa"/>
          </w:tcPr>
          <w:p w14:paraId="7062FC76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6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Напомнить родителям и детям  о правилах поведения на дороге, о правилах пожарной безопасности</w:t>
            </w:r>
          </w:p>
          <w:p w14:paraId="207C257E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B71888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34F75D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02A272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0ACC3" w14:textId="34F1FC93" w:rsidR="00F64150" w:rsidRPr="001E4FBD" w:rsidRDefault="001E4FBD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BF71CC" w:rsidRPr="001E4FB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у детей навыков безопасного поведения на улицах и дорогах, сокращение детского дорожно-транспортного травматизма</w:t>
            </w:r>
          </w:p>
          <w:p w14:paraId="2B11476B" w14:textId="77777777" w:rsidR="00BF71CC" w:rsidRDefault="00BF71CC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BBFEE2" w14:textId="18994916" w:rsidR="003F4CEA" w:rsidRDefault="003F4CEA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58D75" w14:textId="77777777" w:rsidR="0056083D" w:rsidRPr="00692CA9" w:rsidRDefault="0056083D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A000B2" w14:textId="77777777" w:rsidR="00692CA9" w:rsidRDefault="00692CA9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92CA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Углубить и уточнить представления детей о детском саде. Закреплять умение рассказывать об увиденном, активизировать словар</w:t>
            </w:r>
            <w:r w:rsidR="004F03A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ный запас </w:t>
            </w:r>
          </w:p>
          <w:p w14:paraId="091DD53E" w14:textId="77777777" w:rsidR="00DD313F" w:rsidRDefault="00DD313F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58F14F3" w14:textId="77777777" w:rsidR="0056083D" w:rsidRDefault="0056083D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815BEA6" w14:textId="77777777" w:rsidR="004F03AE" w:rsidRDefault="003F4CEA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608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Познакомить</w:t>
            </w:r>
            <w:r w:rsidR="0056083D" w:rsidRPr="005608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r w:rsidRPr="005608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6083D" w:rsidRPr="005608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расширять у детей знания о </w:t>
            </w:r>
            <w:r w:rsidR="0056083D" w:rsidRPr="005608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народно – прикладном искусстве.</w:t>
            </w:r>
          </w:p>
          <w:p w14:paraId="7956FCE6" w14:textId="77777777" w:rsidR="00DD313F" w:rsidRDefault="00DD313F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3554D6F" w14:textId="77777777" w:rsidR="0056083D" w:rsidRDefault="0056083D" w:rsidP="00E64794">
            <w:pP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605E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0605E9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богащать и активизировать словарь детей; развивать навыки диалогической речи; воспитывать у детей уважительное бережное отношение к труду мамы.</w:t>
            </w:r>
          </w:p>
          <w:p w14:paraId="417C2CFD" w14:textId="77777777" w:rsidR="00DD313F" w:rsidRDefault="00DD313F" w:rsidP="00E64794">
            <w:pPr>
              <w:rPr>
                <w:rStyle w:val="c2"/>
                <w:color w:val="000000"/>
                <w:shd w:val="clear" w:color="auto" w:fill="FFFFFF"/>
              </w:rPr>
            </w:pPr>
          </w:p>
          <w:p w14:paraId="700B5FFB" w14:textId="0D814B84" w:rsidR="00DD313F" w:rsidRDefault="00DD313F" w:rsidP="00E64794">
            <w:pP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43AB8B5" w14:textId="77777777" w:rsidR="00311B23" w:rsidRDefault="00311B23" w:rsidP="00E64794">
            <w:pP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E1345AF" w14:textId="77777777" w:rsidR="003E6801" w:rsidRPr="00DD313F" w:rsidRDefault="003E6801" w:rsidP="00E64794">
            <w:pP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020D800" w14:textId="77777777" w:rsidR="00DD313F" w:rsidRDefault="00DD313F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D313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Повысить уровень знаний родителей в области формирования здорового образа жизни, сохранения, укрепления здоровья детей.</w:t>
            </w:r>
          </w:p>
          <w:p w14:paraId="61E060E1" w14:textId="77777777" w:rsidR="00D5376A" w:rsidRDefault="00D5376A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7BB489E" w14:textId="77777777" w:rsidR="00D5376A" w:rsidRDefault="00D5376A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D31BB86" w14:textId="77777777" w:rsidR="00D5376A" w:rsidRDefault="00D5376A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8FCCB8F" w14:textId="1508B626" w:rsidR="00AD581A" w:rsidRDefault="00AD581A" w:rsidP="00AD581A">
            <w:pPr>
              <w:shd w:val="clear" w:color="auto" w:fill="FFFFFF"/>
              <w:spacing w:after="0" w:line="240" w:lineRule="auto"/>
              <w:ind w:right="-14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AD581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ознакомить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AD581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D581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закрепить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</w:t>
            </w:r>
            <w:r w:rsidRPr="00AD581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знания детей </w:t>
            </w:r>
          </w:p>
          <w:p w14:paraId="002DC3C4" w14:textId="5CFB1FB8" w:rsidR="00AD581A" w:rsidRPr="00AD581A" w:rsidRDefault="00AD581A" w:rsidP="00AD581A">
            <w:pPr>
              <w:shd w:val="clear" w:color="auto" w:fill="FFFFFF"/>
              <w:spacing w:after="0" w:line="240" w:lineRule="auto"/>
              <w:ind w:right="-143"/>
              <w:jc w:val="both"/>
              <w:rPr>
                <w:rFonts w:ascii="Open Sans" w:eastAsia="Times New Roman" w:hAnsi="Open Sans" w:cs="Open Sans"/>
                <w:color w:val="181818"/>
                <w:sz w:val="24"/>
                <w:szCs w:val="24"/>
                <w:lang w:eastAsia="ru-RU"/>
              </w:rPr>
            </w:pPr>
            <w:r w:rsidRPr="00AD581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 русских народных сказках</w:t>
            </w:r>
            <w:r w:rsidRPr="00AD581A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;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AD581A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развитие творческого воображения у детей.</w:t>
            </w:r>
          </w:p>
          <w:p w14:paraId="77944EDA" w14:textId="7A13D57A" w:rsidR="00D5376A" w:rsidRPr="00AD581A" w:rsidRDefault="00D5376A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FA1ED52" w14:textId="77777777" w:rsidR="00F64150" w:rsidRPr="007F1F49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1F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Воспитатели, дети , родители</w:t>
            </w:r>
          </w:p>
          <w:p w14:paraId="521A1A76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75F922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E36625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25649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4F4E0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7324B8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47D8A" w14:textId="2550A8EE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6D7107" w14:textId="77777777" w:rsidR="0056083D" w:rsidRDefault="0056083D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269DE" w14:textId="47798C96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1343D1" w14:textId="071D5CEE" w:rsidR="00BB24E2" w:rsidRDefault="00BB24E2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2CC30" w14:textId="77777777" w:rsidR="00BB24E2" w:rsidRDefault="00BB24E2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144E80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47112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42A0F3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542DA" w14:textId="572D373E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AD2940" w14:textId="77777777" w:rsidR="00BB24E2" w:rsidRDefault="00BB24E2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742E9D" w14:textId="77777777" w:rsidR="00BB24E2" w:rsidRPr="007F1F49" w:rsidRDefault="00BB24E2" w:rsidP="00BB24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1F49">
              <w:rPr>
                <w:rFonts w:ascii="Times New Roman" w:hAnsi="Times New Roman" w:cs="Times New Roman"/>
                <w:sz w:val="24"/>
                <w:szCs w:val="24"/>
              </w:rPr>
              <w:t>Воспитатели, дети , родители</w:t>
            </w:r>
          </w:p>
          <w:p w14:paraId="5087A265" w14:textId="5483CB0A" w:rsidR="00F64150" w:rsidRPr="007F1F49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14:paraId="6C324CA4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6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изготовление макета и атрибутов для уголка ПДД  «Моя безопасная дорога в детский сад»</w:t>
            </w:r>
          </w:p>
          <w:p w14:paraId="60B31029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7FD3FA" w14:textId="77777777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F40AEA" w14:textId="30983982" w:rsidR="00F64150" w:rsidRDefault="00F6415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E2F54F" w14:textId="77777777" w:rsidR="00BF71CC" w:rsidRDefault="00BF71CC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9C9E92" w14:textId="62BE10D2" w:rsidR="004F03AE" w:rsidRDefault="00BF71CC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-грамота за участие в конкурсе</w:t>
            </w:r>
          </w:p>
          <w:p w14:paraId="068E2DA2" w14:textId="5B95E6B8" w:rsidR="004F03AE" w:rsidRDefault="004F03AE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C0FE22" w14:textId="77777777" w:rsidR="0056083D" w:rsidRDefault="0056083D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A13926" w14:textId="77777777" w:rsidR="004F03AE" w:rsidRDefault="004F03AE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3889D8" w14:textId="77777777" w:rsidR="004F03AE" w:rsidRDefault="004F03AE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989B4" w14:textId="77777777" w:rsidR="004F03AE" w:rsidRDefault="004F03AE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изготовление альбома «Моя группа»</w:t>
            </w:r>
          </w:p>
          <w:p w14:paraId="122085D6" w14:textId="77777777" w:rsidR="003F4CEA" w:rsidRDefault="003F4CEA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B8F12E" w14:textId="05094EED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258C13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F4B174" w14:textId="3B7581AA" w:rsidR="003F4CEA" w:rsidRDefault="003F4CEA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выставка </w:t>
            </w:r>
            <w:r w:rsidR="0056083D">
              <w:rPr>
                <w:rFonts w:ascii="Times New Roman" w:hAnsi="Times New Roman" w:cs="Times New Roman"/>
                <w:sz w:val="24"/>
                <w:szCs w:val="24"/>
              </w:rPr>
              <w:t>поделок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256A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мковск</w:t>
            </w:r>
            <w:r w:rsidR="0056083D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игруш</w:t>
            </w:r>
            <w:r w:rsidR="0056083D">
              <w:rPr>
                <w:rFonts w:ascii="Times New Roman" w:hAnsi="Times New Roman" w:cs="Times New Roman"/>
                <w:sz w:val="24"/>
                <w:szCs w:val="24"/>
              </w:rPr>
              <w:t>ка»</w:t>
            </w:r>
          </w:p>
          <w:p w14:paraId="05D4D8F9" w14:textId="77777777" w:rsidR="00DD313F" w:rsidRPr="000605E9" w:rsidRDefault="00DD313F" w:rsidP="005608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0B17C7" w14:textId="77777777" w:rsidR="0056083D" w:rsidRDefault="0056083D" w:rsidP="005608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5E9">
              <w:rPr>
                <w:rFonts w:ascii="Times New Roman" w:hAnsi="Times New Roman" w:cs="Times New Roman"/>
                <w:sz w:val="24"/>
                <w:szCs w:val="24"/>
              </w:rPr>
              <w:t>- выставка детских рисунков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поздравление </w:t>
            </w:r>
            <w:r w:rsidR="00DD313F">
              <w:rPr>
                <w:rFonts w:ascii="Times New Roman" w:hAnsi="Times New Roman" w:cs="Times New Roman"/>
                <w:sz w:val="24"/>
                <w:szCs w:val="24"/>
              </w:rPr>
              <w:t>с праздником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DD313F">
              <w:rPr>
                <w:rFonts w:ascii="Times New Roman" w:hAnsi="Times New Roman" w:cs="Times New Roman"/>
                <w:sz w:val="24"/>
                <w:szCs w:val="24"/>
              </w:rPr>
              <w:t>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13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атери»</w:t>
            </w:r>
          </w:p>
          <w:p w14:paraId="59C45E56" w14:textId="77777777" w:rsidR="003E6801" w:rsidRDefault="003E6801" w:rsidP="005608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DC350A" w14:textId="72EB9DEA" w:rsidR="003E6801" w:rsidRDefault="003E6801" w:rsidP="005608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61FAE" w14:textId="4BCCC29B" w:rsidR="003E6801" w:rsidRDefault="003E6801" w:rsidP="005608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529FC2" w14:textId="77777777" w:rsidR="00311B23" w:rsidRDefault="00311B23" w:rsidP="005608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6DBB88" w14:textId="77777777" w:rsidR="003E6801" w:rsidRDefault="003E6801" w:rsidP="005608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буклет «Консультация для родителей «</w:t>
            </w:r>
            <w:bookmarkStart w:id="2" w:name="_Hlk102398765"/>
            <w:r>
              <w:rPr>
                <w:rFonts w:ascii="Times New Roman" w:hAnsi="Times New Roman" w:cs="Times New Roman"/>
                <w:sz w:val="24"/>
                <w:szCs w:val="24"/>
              </w:rPr>
              <w:t>Счастливая семья – здоровый ребёнок»</w:t>
            </w:r>
            <w:bookmarkEnd w:id="2"/>
          </w:p>
          <w:p w14:paraId="17A8C9FE" w14:textId="77777777" w:rsidR="00D5376A" w:rsidRDefault="00D5376A" w:rsidP="005608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71E51" w14:textId="3D179074" w:rsidR="00D5376A" w:rsidRDefault="00D5376A" w:rsidP="005608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0D91D3" w14:textId="3FA023C5" w:rsidR="003B0570" w:rsidRDefault="003B0570" w:rsidP="005608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89076B" w14:textId="77777777" w:rsidR="003B0570" w:rsidRDefault="003B0570" w:rsidP="005608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7B02D2" w14:textId="77777777" w:rsidR="00D5376A" w:rsidRDefault="00D5376A" w:rsidP="0056083D"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D5376A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Выставка детских работ по </w:t>
            </w:r>
            <w:r w:rsidRPr="00D5376A">
              <w:rPr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по теме «Сказочные герои»</w:t>
            </w:r>
          </w:p>
          <w:p w14:paraId="77539ED4" w14:textId="35280396" w:rsidR="003B0570" w:rsidRPr="00D5376A" w:rsidRDefault="003B0570" w:rsidP="005608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D8E334" w14:textId="13979682" w:rsidR="003E6801" w:rsidRDefault="003E6801">
      <w:pPr>
        <w:rPr>
          <w:rFonts w:ascii="Times New Roman" w:hAnsi="Times New Roman" w:cs="Times New Roman"/>
          <w:sz w:val="32"/>
          <w:szCs w:val="32"/>
        </w:rPr>
      </w:pPr>
    </w:p>
    <w:p w14:paraId="3975BF5C" w14:textId="753B06DB" w:rsidR="00BB24E2" w:rsidRDefault="00BB24E2">
      <w:pPr>
        <w:rPr>
          <w:rFonts w:ascii="Times New Roman" w:hAnsi="Times New Roman" w:cs="Times New Roman"/>
          <w:sz w:val="32"/>
          <w:szCs w:val="32"/>
        </w:rPr>
      </w:pPr>
    </w:p>
    <w:p w14:paraId="748308F9" w14:textId="10E009FC" w:rsidR="00BB24E2" w:rsidRDefault="00BB24E2">
      <w:pPr>
        <w:rPr>
          <w:rFonts w:ascii="Times New Roman" w:hAnsi="Times New Roman" w:cs="Times New Roman"/>
          <w:sz w:val="32"/>
          <w:szCs w:val="32"/>
        </w:rPr>
      </w:pPr>
    </w:p>
    <w:p w14:paraId="7DEBB307" w14:textId="77777777" w:rsidR="00BB24E2" w:rsidRDefault="00BB24E2">
      <w:pPr>
        <w:rPr>
          <w:rFonts w:ascii="Times New Roman" w:hAnsi="Times New Roman" w:cs="Times New Roman"/>
          <w:sz w:val="32"/>
          <w:szCs w:val="32"/>
        </w:rPr>
      </w:pPr>
    </w:p>
    <w:p w14:paraId="43F87EB9" w14:textId="066117C5" w:rsidR="00F64150" w:rsidRDefault="003E680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</w:t>
      </w:r>
      <w:r w:rsidR="00DD313F">
        <w:rPr>
          <w:rFonts w:ascii="Times New Roman" w:hAnsi="Times New Roman" w:cs="Times New Roman"/>
          <w:sz w:val="32"/>
          <w:szCs w:val="32"/>
        </w:rPr>
        <w:t>Декабрь</w:t>
      </w:r>
    </w:p>
    <w:tbl>
      <w:tblPr>
        <w:tblStyle w:val="a6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5244"/>
        <w:gridCol w:w="2410"/>
        <w:gridCol w:w="3479"/>
      </w:tblGrid>
      <w:tr w:rsidR="00DD313F" w14:paraId="46AD89BF" w14:textId="77777777" w:rsidTr="00E64794">
        <w:trPr>
          <w:trHeight w:val="3254"/>
        </w:trPr>
        <w:tc>
          <w:tcPr>
            <w:tcW w:w="3828" w:type="dxa"/>
          </w:tcPr>
          <w:p w14:paraId="146BB61F" w14:textId="3A25FDFC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610">
              <w:rPr>
                <w:rFonts w:ascii="Times New Roman" w:hAnsi="Times New Roman" w:cs="Times New Roman"/>
                <w:sz w:val="24"/>
                <w:szCs w:val="24"/>
              </w:rPr>
              <w:t>Беседа: «</w:t>
            </w:r>
            <w:r w:rsidR="003E6801">
              <w:rPr>
                <w:rFonts w:ascii="Times New Roman" w:hAnsi="Times New Roman" w:cs="Times New Roman"/>
                <w:sz w:val="24"/>
                <w:szCs w:val="24"/>
              </w:rPr>
              <w:t>Город, в котором я живу»</w:t>
            </w:r>
          </w:p>
          <w:p w14:paraId="03368940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3C0263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47B44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9AE60" w14:textId="5BD346F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565E00" w14:textId="77777777" w:rsidR="000E3E43" w:rsidRDefault="000E3E43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8C51B" w14:textId="2C42E255" w:rsidR="00DD313F" w:rsidRDefault="000E3E43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театр  для детей «Матрёшка-пришла к нам в гости»</w:t>
            </w:r>
          </w:p>
          <w:p w14:paraId="6E8E6A95" w14:textId="77777777" w:rsidR="00DD313F" w:rsidRPr="00E62610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9BC4CC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9AAE3" w14:textId="61DC25DE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A5A48B" w14:textId="77777777" w:rsidR="00F96211" w:rsidRPr="00692CA9" w:rsidRDefault="00F96211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C6E7BE" w14:textId="77777777" w:rsidR="001E211E" w:rsidRDefault="00DD313F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92CA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Экскурси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692CA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 </w:t>
            </w:r>
            <w:r w:rsidR="000E3E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территории детского сада</w:t>
            </w:r>
          </w:p>
          <w:p w14:paraId="3C7AEB52" w14:textId="3775775D" w:rsidR="001E211E" w:rsidRDefault="001E211E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070EA53" w14:textId="76DA4D30" w:rsidR="00BB24E2" w:rsidRDefault="00BB24E2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FD01EE1" w14:textId="77777777" w:rsidR="00BB24E2" w:rsidRDefault="00BB24E2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5AA2956" w14:textId="42B53339" w:rsidR="00F96211" w:rsidRDefault="00F96211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С/р игра «День рождения»</w:t>
            </w:r>
          </w:p>
          <w:p w14:paraId="42F57CF5" w14:textId="77777777" w:rsidR="00DD313F" w:rsidRDefault="00DD313F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996E81E" w14:textId="7E4F0473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6AA018" w14:textId="6D8C9D58" w:rsidR="00BB24E2" w:rsidRDefault="00BB24E2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7D3700" w14:textId="77777777" w:rsidR="00BB24E2" w:rsidRDefault="00BB24E2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DE97F" w14:textId="77777777" w:rsidR="00DD313F" w:rsidRDefault="00DD313F" w:rsidP="00E64794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605E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</w:t>
            </w:r>
            <w:r w:rsidR="00A77F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звлечение «Новогодний хоровод»</w:t>
            </w:r>
          </w:p>
          <w:p w14:paraId="57C101DF" w14:textId="77777777" w:rsidR="001E4FBD" w:rsidRDefault="001E4FBD" w:rsidP="00E64794">
            <w:pPr>
              <w:rPr>
                <w:rFonts w:eastAsia="Times New Roman"/>
                <w:bCs/>
                <w:color w:val="000000"/>
                <w:lang w:eastAsia="ru-RU"/>
              </w:rPr>
            </w:pPr>
          </w:p>
          <w:p w14:paraId="7EE49CA3" w14:textId="77777777" w:rsidR="001E4FBD" w:rsidRDefault="001E4FBD" w:rsidP="00E64794">
            <w:pPr>
              <w:rPr>
                <w:rFonts w:eastAsia="Times New Roman"/>
                <w:bCs/>
                <w:color w:val="000000"/>
                <w:lang w:eastAsia="ru-RU"/>
              </w:rPr>
            </w:pPr>
          </w:p>
          <w:p w14:paraId="50E482C2" w14:textId="3F21DC63" w:rsidR="001E4FBD" w:rsidRDefault="001E4FBD" w:rsidP="00E64794">
            <w:pPr>
              <w:rPr>
                <w:rFonts w:eastAsia="Times New Roman"/>
                <w:bCs/>
                <w:color w:val="000000"/>
                <w:lang w:eastAsia="ru-RU"/>
              </w:rPr>
            </w:pPr>
          </w:p>
          <w:p w14:paraId="1110A1CD" w14:textId="77777777" w:rsidR="00874250" w:rsidRDefault="00874250" w:rsidP="00E64794">
            <w:pPr>
              <w:rPr>
                <w:rFonts w:eastAsia="Times New Roman"/>
                <w:bCs/>
                <w:color w:val="000000"/>
                <w:lang w:eastAsia="ru-RU"/>
              </w:rPr>
            </w:pPr>
          </w:p>
          <w:p w14:paraId="68245E92" w14:textId="094C99B6" w:rsidR="001E4FBD" w:rsidRDefault="00985BE3" w:rsidP="00E64794">
            <w:pPr>
              <w:rPr>
                <w:rFonts w:eastAsia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Выставка и рассматривание </w:t>
            </w:r>
            <w:r w:rsidRPr="00985BE3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семейных фотоальбомов</w:t>
            </w:r>
          </w:p>
          <w:p w14:paraId="5FAC3A47" w14:textId="77777777" w:rsidR="001E4FBD" w:rsidRDefault="001E4FBD" w:rsidP="00E64794">
            <w:pPr>
              <w:rPr>
                <w:rFonts w:eastAsia="Times New Roman"/>
                <w:bCs/>
                <w:color w:val="000000"/>
                <w:lang w:eastAsia="ru-RU"/>
              </w:rPr>
            </w:pPr>
          </w:p>
          <w:p w14:paraId="7CB10FB7" w14:textId="77777777" w:rsidR="001E4FBD" w:rsidRDefault="001E4FBD" w:rsidP="00E64794">
            <w:pPr>
              <w:rPr>
                <w:rFonts w:eastAsia="Times New Roman"/>
                <w:bCs/>
                <w:color w:val="000000"/>
                <w:lang w:eastAsia="ru-RU"/>
              </w:rPr>
            </w:pPr>
          </w:p>
          <w:p w14:paraId="5562E684" w14:textId="1DFDAC94" w:rsidR="001E4FBD" w:rsidRDefault="001E4FBD" w:rsidP="00E64794">
            <w:pPr>
              <w:rPr>
                <w:rFonts w:eastAsia="Times New Roman"/>
                <w:bCs/>
                <w:color w:val="000000"/>
                <w:lang w:eastAsia="ru-RU"/>
              </w:rPr>
            </w:pPr>
          </w:p>
          <w:p w14:paraId="27D26F00" w14:textId="4EF9268B" w:rsidR="00874250" w:rsidRDefault="00874250" w:rsidP="00E64794">
            <w:pPr>
              <w:rPr>
                <w:rFonts w:eastAsia="Times New Roman"/>
                <w:bCs/>
                <w:color w:val="000000"/>
                <w:lang w:eastAsia="ru-RU"/>
              </w:rPr>
            </w:pPr>
          </w:p>
          <w:p w14:paraId="474890A4" w14:textId="77777777" w:rsidR="00874250" w:rsidRDefault="00874250" w:rsidP="00E64794">
            <w:pPr>
              <w:rPr>
                <w:rFonts w:eastAsia="Times New Roman"/>
                <w:bCs/>
                <w:color w:val="000000"/>
                <w:lang w:eastAsia="ru-RU"/>
              </w:rPr>
            </w:pPr>
          </w:p>
          <w:p w14:paraId="78D5D418" w14:textId="77777777" w:rsidR="001E4FBD" w:rsidRDefault="001E4FBD" w:rsidP="00E64794">
            <w:pPr>
              <w:rPr>
                <w:rFonts w:eastAsia="Times New Roman"/>
                <w:bCs/>
                <w:color w:val="000000"/>
                <w:lang w:eastAsia="ru-RU"/>
              </w:rPr>
            </w:pPr>
          </w:p>
          <w:p w14:paraId="4D185EF8" w14:textId="77777777" w:rsidR="001E4FBD" w:rsidRDefault="001E4FBD" w:rsidP="00E64794">
            <w:pPr>
              <w:rPr>
                <w:rFonts w:eastAsia="Times New Roman"/>
                <w:bCs/>
                <w:color w:val="000000"/>
                <w:lang w:eastAsia="ru-RU"/>
              </w:rPr>
            </w:pPr>
          </w:p>
          <w:p w14:paraId="13608474" w14:textId="77777777" w:rsidR="001E4FBD" w:rsidRDefault="001E4FBD" w:rsidP="00E64794">
            <w:pPr>
              <w:rPr>
                <w:rFonts w:eastAsia="Times New Roman"/>
                <w:bCs/>
                <w:color w:val="000000"/>
                <w:lang w:eastAsia="ru-RU"/>
              </w:rPr>
            </w:pPr>
          </w:p>
          <w:p w14:paraId="1B4A5167" w14:textId="3B003E3D" w:rsidR="001E4FBD" w:rsidRPr="001E4FBD" w:rsidRDefault="001E4FBD" w:rsidP="00E64794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</w:tcPr>
          <w:p w14:paraId="5FA2076F" w14:textId="4FE9F152" w:rsidR="00DD313F" w:rsidRDefault="00470E65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Расширить представление детей о своей Родине,  городе, улице, доме в котором они живут. Познакомить с достопримечательностями нашего города</w:t>
            </w:r>
          </w:p>
          <w:p w14:paraId="6604176C" w14:textId="416EFC5A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D3CDA1" w14:textId="77777777" w:rsidR="000E3E43" w:rsidRDefault="000E3E43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282B6C" w14:textId="497E4FFF" w:rsidR="00DD313F" w:rsidRPr="000E3E43" w:rsidRDefault="000E3E43" w:rsidP="000E3E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знакомить с русскими  народными игрушками. </w:t>
            </w:r>
            <w:r w:rsidR="00DD313F"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эмоциональную речь детей, актёрские способности, умение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импровизировать </w:t>
            </w:r>
            <w:r w:rsidR="00DD313F"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="00DD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</w:t>
            </w:r>
            <w:r w:rsidR="00DD313F"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вивать у детей зрительную и слуховую память.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11169D10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942596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2BCDD" w14:textId="77777777" w:rsidR="00DD313F" w:rsidRPr="00692CA9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C44E2A" w14:textId="77777777" w:rsidR="00DD313F" w:rsidRDefault="00DD313F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92CA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Углубить и уточнить представления детей о детском саде. Закреплять умение рассказывать об увиденном, активизировать словар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ный запас </w:t>
            </w:r>
          </w:p>
          <w:p w14:paraId="36F7800B" w14:textId="5E3D5BB4" w:rsidR="00DD313F" w:rsidRDefault="00DD313F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2F3EA8B" w14:textId="77777777" w:rsidR="00BB24E2" w:rsidRDefault="00BB24E2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3EDA177" w14:textId="019684E8" w:rsidR="00F96211" w:rsidRPr="00E62610" w:rsidRDefault="00F96211" w:rsidP="00F9621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азвивать дружеские  отношения между мальчиками и девочками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</w:t>
            </w: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оспитывать </w:t>
            </w: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доброжелательные отношения между детьми, обогащать способы их игрового взаимодействия.</w:t>
            </w:r>
          </w:p>
          <w:p w14:paraId="15E5BBAA" w14:textId="4CB3C28E" w:rsidR="00DD313F" w:rsidRDefault="00DD313F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73BAD56" w14:textId="77777777" w:rsidR="00BB24E2" w:rsidRDefault="00BB24E2" w:rsidP="00E647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644BAAF" w14:textId="77777777" w:rsidR="00DD313F" w:rsidRDefault="00DD313F" w:rsidP="00E64794">
            <w:pPr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A77FE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A77FE7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богащать и активизировать словарь детей; развивать навык </w:t>
            </w:r>
            <w:r w:rsidR="00A77FE7" w:rsidRPr="00A77FE7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A77FE7" w:rsidRPr="00A77FE7"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ыразительн</w:t>
            </w:r>
            <w:r w:rsidR="00A77FE7"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ого</w:t>
            </w:r>
            <w:r w:rsidR="00A77FE7" w:rsidRPr="00A77FE7"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A77FE7"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рассказывания сти</w:t>
            </w:r>
            <w:r w:rsidR="00664A41"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</w:t>
            </w:r>
            <w:r w:rsidR="00A77FE7"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отворений, исполнения </w:t>
            </w:r>
            <w:r w:rsidR="00A77FE7" w:rsidRPr="00A77FE7">
              <w:rPr>
                <w:rStyle w:val="c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хороводных </w:t>
            </w:r>
            <w:r w:rsidR="00A77FE7" w:rsidRPr="00A77FE7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песен</w:t>
            </w:r>
          </w:p>
          <w:p w14:paraId="2EEDE44B" w14:textId="77777777" w:rsidR="00985BE3" w:rsidRDefault="00985BE3" w:rsidP="00E64794">
            <w:pPr>
              <w:rPr>
                <w:rStyle w:val="c2"/>
                <w:sz w:val="24"/>
                <w:szCs w:val="24"/>
              </w:rPr>
            </w:pPr>
          </w:p>
          <w:p w14:paraId="18F263B9" w14:textId="461BF529" w:rsidR="00985BE3" w:rsidRDefault="00985BE3" w:rsidP="00E64794">
            <w:pPr>
              <w:rPr>
                <w:rStyle w:val="c2"/>
                <w:sz w:val="24"/>
                <w:szCs w:val="24"/>
              </w:rPr>
            </w:pPr>
          </w:p>
          <w:p w14:paraId="39990EDF" w14:textId="77777777" w:rsidR="00874250" w:rsidRDefault="00874250" w:rsidP="00E64794">
            <w:pPr>
              <w:rPr>
                <w:rStyle w:val="c2"/>
                <w:sz w:val="24"/>
                <w:szCs w:val="24"/>
              </w:rPr>
            </w:pPr>
          </w:p>
          <w:p w14:paraId="295D32CA" w14:textId="7030B6E7" w:rsidR="00985BE3" w:rsidRPr="00985BE3" w:rsidRDefault="00985BE3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B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Воспитание любви и уважения к самым близким людям – отцу, матери, дедушке, бабушке</w:t>
            </w:r>
          </w:p>
        </w:tc>
        <w:tc>
          <w:tcPr>
            <w:tcW w:w="2410" w:type="dxa"/>
          </w:tcPr>
          <w:p w14:paraId="7772348A" w14:textId="77777777" w:rsidR="00DD313F" w:rsidRPr="007F1F49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1F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Воспитатели, дети , родители</w:t>
            </w:r>
          </w:p>
          <w:p w14:paraId="73568512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3BF5F4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577990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F870A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4C830C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7F6824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CAF695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62933D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B74E38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C61B1E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AF6F5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B10385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E10DE9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DF8294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A146EC" w14:textId="77777777" w:rsidR="00DD313F" w:rsidRPr="007F1F49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14:paraId="522ABFCC" w14:textId="744D8CC8" w:rsidR="00DD313F" w:rsidRDefault="00470E65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</w:t>
            </w:r>
            <w:r w:rsidR="00DD313F" w:rsidRPr="00E62610">
              <w:rPr>
                <w:rFonts w:ascii="Times New Roman" w:hAnsi="Times New Roman" w:cs="Times New Roman"/>
                <w:sz w:val="24"/>
                <w:szCs w:val="24"/>
              </w:rPr>
              <w:t>зготовление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банера в патриотический уголок</w:t>
            </w:r>
          </w:p>
          <w:p w14:paraId="4D0CDCE2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82B9E6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226055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D66410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1D8B8" w14:textId="1F179366" w:rsidR="00DD313F" w:rsidRDefault="000E3E43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выставка </w:t>
            </w:r>
            <w:r w:rsidR="00E229B1">
              <w:rPr>
                <w:rFonts w:ascii="Times New Roman" w:hAnsi="Times New Roman" w:cs="Times New Roman"/>
                <w:sz w:val="24"/>
                <w:szCs w:val="24"/>
              </w:rPr>
              <w:t>детских работ аппликация «М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атрёш</w:t>
            </w:r>
            <w:r w:rsidR="00E229B1">
              <w:rPr>
                <w:rFonts w:ascii="Times New Roman" w:hAnsi="Times New Roman" w:cs="Times New Roman"/>
                <w:sz w:val="24"/>
                <w:szCs w:val="24"/>
              </w:rPr>
              <w:t xml:space="preserve">ка»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EC3C8EC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FDF29" w14:textId="4EA63BBE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EBA4B" w14:textId="77777777" w:rsidR="00F96211" w:rsidRDefault="00F96211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210CC0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F2E7F6" w14:textId="16974C4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</w:t>
            </w:r>
            <w:r w:rsidR="00F96211">
              <w:rPr>
                <w:rFonts w:ascii="Times New Roman" w:hAnsi="Times New Roman" w:cs="Times New Roman"/>
                <w:sz w:val="24"/>
                <w:szCs w:val="24"/>
              </w:rPr>
              <w:t>фотоколлажа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</w:t>
            </w:r>
            <w:r w:rsidR="00F96211">
              <w:rPr>
                <w:rFonts w:ascii="Times New Roman" w:hAnsi="Times New Roman" w:cs="Times New Roman"/>
                <w:sz w:val="24"/>
                <w:szCs w:val="24"/>
              </w:rPr>
              <w:t>й детский сад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8F33213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E9C20" w14:textId="1279D4C1" w:rsidR="001E211E" w:rsidRDefault="001E211E" w:rsidP="00F962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E3A622" w14:textId="77777777" w:rsidR="00BB24E2" w:rsidRDefault="00BB24E2" w:rsidP="00F962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1ABDB7" w14:textId="52A28BEB" w:rsidR="00F96211" w:rsidRPr="00F96211" w:rsidRDefault="00F96211" w:rsidP="00F962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6211">
              <w:rPr>
                <w:rFonts w:ascii="Times New Roman" w:hAnsi="Times New Roman" w:cs="Times New Roman"/>
                <w:sz w:val="24"/>
                <w:szCs w:val="24"/>
              </w:rPr>
              <w:t>- пополнение родителями атрибутов для игры «Дом»</w:t>
            </w:r>
          </w:p>
          <w:p w14:paraId="1BB10B73" w14:textId="4AECD731" w:rsidR="00DD313F" w:rsidRDefault="00F96211" w:rsidP="00F962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2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(одежда для кукол, чехол для коляски, скатерть, салфетка,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96211">
              <w:rPr>
                <w:rFonts w:ascii="Times New Roman" w:hAnsi="Times New Roman" w:cs="Times New Roman"/>
                <w:sz w:val="24"/>
                <w:szCs w:val="24"/>
              </w:rPr>
              <w:t>покрывало и т.д.)</w:t>
            </w:r>
          </w:p>
          <w:p w14:paraId="7DD2C5F7" w14:textId="77777777" w:rsidR="00DD313F" w:rsidRPr="000605E9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E79493" w14:textId="77777777" w:rsidR="00DD313F" w:rsidRDefault="00DD313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5E9">
              <w:rPr>
                <w:rFonts w:ascii="Times New Roman" w:hAnsi="Times New Roman" w:cs="Times New Roman"/>
                <w:sz w:val="24"/>
                <w:szCs w:val="24"/>
              </w:rPr>
              <w:t xml:space="preserve">- выставка детских </w:t>
            </w:r>
            <w:r w:rsidR="00A77FE7">
              <w:rPr>
                <w:rFonts w:ascii="Times New Roman" w:hAnsi="Times New Roman" w:cs="Times New Roman"/>
                <w:sz w:val="24"/>
                <w:szCs w:val="24"/>
              </w:rPr>
              <w:t>новогодних поделок, праздничное украшение группы</w:t>
            </w:r>
          </w:p>
          <w:p w14:paraId="307E75DD" w14:textId="626F3BFE" w:rsidR="003B0570" w:rsidRDefault="003B057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5D7A14" w14:textId="77777777" w:rsidR="00CF4156" w:rsidRDefault="00CF4156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0A06F8" w14:textId="77777777" w:rsidR="00AD581A" w:rsidRDefault="00AD581A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1808E" w14:textId="72060C0C" w:rsidR="00985BE3" w:rsidRPr="00AD581A" w:rsidRDefault="00AD581A" w:rsidP="00E64794">
            <w:pPr>
              <w:rPr>
                <w:rFonts w:eastAsia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-выставка и рассматривание </w:t>
            </w:r>
            <w:r w:rsidRPr="00985BE3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семейных фотоальбомов</w:t>
            </w:r>
            <w:r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; п</w:t>
            </w:r>
            <w:r w:rsidRPr="00AD581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альчиковая </w:t>
            </w:r>
            <w:r w:rsidR="003B0570" w:rsidRPr="00AD581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игра «1, 2, 3, 4 - кто живёт у нас в квартире?</w:t>
            </w:r>
          </w:p>
        </w:tc>
      </w:tr>
    </w:tbl>
    <w:p w14:paraId="41825809" w14:textId="77777777" w:rsidR="00DD313F" w:rsidRDefault="00DD313F">
      <w:pPr>
        <w:rPr>
          <w:rFonts w:ascii="Times New Roman" w:hAnsi="Times New Roman" w:cs="Times New Roman"/>
          <w:sz w:val="32"/>
          <w:szCs w:val="32"/>
        </w:rPr>
      </w:pPr>
    </w:p>
    <w:p w14:paraId="0485BAF9" w14:textId="3B1C0E88" w:rsidR="00CF4156" w:rsidRDefault="00A77FE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</w:t>
      </w:r>
    </w:p>
    <w:p w14:paraId="553D41D4" w14:textId="5239611A" w:rsidR="00F64150" w:rsidRPr="00BB24E2" w:rsidRDefault="00D5376A">
      <w:pPr>
        <w:rPr>
          <w:rFonts w:ascii="Times New Roman" w:hAnsi="Times New Roman" w:cs="Times New Roman"/>
          <w:sz w:val="32"/>
          <w:szCs w:val="32"/>
        </w:rPr>
      </w:pPr>
      <w:r w:rsidRPr="00BB24E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</w:t>
      </w:r>
      <w:r w:rsidR="00A77FE7" w:rsidRPr="00BB24E2">
        <w:rPr>
          <w:rFonts w:ascii="Times New Roman" w:hAnsi="Times New Roman" w:cs="Times New Roman"/>
          <w:sz w:val="32"/>
          <w:szCs w:val="32"/>
        </w:rPr>
        <w:t xml:space="preserve">    </w:t>
      </w:r>
      <w:r w:rsidR="00BB24E2">
        <w:rPr>
          <w:rFonts w:ascii="Times New Roman" w:hAnsi="Times New Roman" w:cs="Times New Roman"/>
          <w:sz w:val="32"/>
          <w:szCs w:val="32"/>
        </w:rPr>
        <w:t>Я</w:t>
      </w:r>
      <w:r w:rsidR="00A77FE7" w:rsidRPr="00BB24E2">
        <w:rPr>
          <w:rFonts w:ascii="Times New Roman" w:hAnsi="Times New Roman" w:cs="Times New Roman"/>
          <w:sz w:val="32"/>
          <w:szCs w:val="32"/>
        </w:rPr>
        <w:t>нварь</w:t>
      </w:r>
    </w:p>
    <w:tbl>
      <w:tblPr>
        <w:tblStyle w:val="a6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5386"/>
        <w:gridCol w:w="2268"/>
        <w:gridCol w:w="3479"/>
      </w:tblGrid>
      <w:tr w:rsidR="00A77FE7" w14:paraId="5737337D" w14:textId="77777777" w:rsidTr="006E76C2">
        <w:tc>
          <w:tcPr>
            <w:tcW w:w="3828" w:type="dxa"/>
          </w:tcPr>
          <w:p w14:paraId="269E0FD8" w14:textId="026195E0" w:rsidR="00E309A7" w:rsidRPr="00AF7994" w:rsidRDefault="00E309A7" w:rsidP="00E30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7994">
              <w:rPr>
                <w:rFonts w:ascii="Times New Roman CYR" w:hAnsi="Times New Roman CYR" w:cs="Times New Roman CYR"/>
                <w:sz w:val="24"/>
                <w:szCs w:val="24"/>
              </w:rPr>
              <w:t>«Снежный городок» - в час семейных встреч на участке!</w:t>
            </w:r>
          </w:p>
          <w:p w14:paraId="734DFD63" w14:textId="77777777" w:rsidR="00E309A7" w:rsidRPr="00AF7994" w:rsidRDefault="00E309A7" w:rsidP="00E64794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</w:p>
          <w:p w14:paraId="72C81F82" w14:textId="77777777" w:rsidR="00E309A7" w:rsidRPr="001E4FBD" w:rsidRDefault="00E309A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0780D" w14:textId="3572D80D" w:rsidR="00E309A7" w:rsidRPr="001E4FBD" w:rsidRDefault="001E4FBD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«Лучший зимний участок»</w:t>
            </w:r>
          </w:p>
          <w:p w14:paraId="2454141C" w14:textId="7C9D76F5" w:rsidR="001E4FBD" w:rsidRPr="001E4FBD" w:rsidRDefault="001E4FBD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7F0BE3" w14:textId="49F7FE46" w:rsidR="00E309A7" w:rsidRPr="001E4FBD" w:rsidRDefault="00E309A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E2921B" w14:textId="7DFCD035" w:rsidR="00E309A7" w:rsidRPr="00AF7994" w:rsidRDefault="00E309A7" w:rsidP="00E64794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</w:p>
          <w:p w14:paraId="2B7877D8" w14:textId="5C7576CF" w:rsidR="00E309A7" w:rsidRPr="00AF7994" w:rsidRDefault="00E309A7" w:rsidP="00E64794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</w:p>
          <w:p w14:paraId="215BBD7D" w14:textId="571F1FC6" w:rsidR="00E309A7" w:rsidRPr="00AF7994" w:rsidRDefault="0027126B" w:rsidP="00E64794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  <w:r w:rsidRPr="00AF79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Развлечение «Рождественские колядки»</w:t>
            </w:r>
          </w:p>
          <w:p w14:paraId="1388D713" w14:textId="03AF9E04" w:rsidR="00E309A7" w:rsidRPr="00AF7994" w:rsidRDefault="00E309A7" w:rsidP="00E64794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</w:p>
          <w:p w14:paraId="034DB614" w14:textId="77777777" w:rsidR="00E309A7" w:rsidRPr="00AF7994" w:rsidRDefault="00E309A7" w:rsidP="00E64794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</w:p>
          <w:p w14:paraId="03562AF5" w14:textId="77777777" w:rsidR="00A77FE7" w:rsidRPr="00AF7994" w:rsidRDefault="00A77FE7" w:rsidP="00E647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BBAB64C" w14:textId="77777777" w:rsidR="00A77FE7" w:rsidRPr="00AF7994" w:rsidRDefault="00A77FE7" w:rsidP="00E647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799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Рассматривание картины «Зимние забавы»</w:t>
            </w:r>
          </w:p>
          <w:p w14:paraId="64F04B69" w14:textId="77777777" w:rsidR="00A77FE7" w:rsidRPr="00AF7994" w:rsidRDefault="00A77FE7" w:rsidP="00E647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189F81F" w14:textId="77777777" w:rsidR="00A77FE7" w:rsidRPr="00AF7994" w:rsidRDefault="00A77FE7" w:rsidP="00E647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500BC90" w14:textId="69A59A2C" w:rsidR="00A77FE7" w:rsidRDefault="00A77FE7" w:rsidP="00E647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11882B2" w14:textId="3BCF183B" w:rsidR="008A128F" w:rsidRDefault="008A128F" w:rsidP="00E647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«Зимних красок хоровод»</w:t>
            </w:r>
          </w:p>
          <w:p w14:paraId="566D1F7E" w14:textId="335E1A56" w:rsidR="008A128F" w:rsidRDefault="008A128F" w:rsidP="00E647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C252EDB" w14:textId="1CB82330" w:rsidR="008A128F" w:rsidRDefault="008A128F" w:rsidP="00E647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F2AB1F1" w14:textId="03F94BA9" w:rsidR="00BF71CC" w:rsidRDefault="00BF71CC" w:rsidP="00E647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92BE85D" w14:textId="77777777" w:rsidR="00BF71CC" w:rsidRPr="00E62610" w:rsidRDefault="00BF71CC" w:rsidP="00BF71C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626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Инсценировка и драматизация сказки «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Репка</w:t>
            </w:r>
            <w:r w:rsidRPr="00E626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».</w:t>
            </w:r>
          </w:p>
          <w:p w14:paraId="543A7000" w14:textId="77777777" w:rsidR="00BF71CC" w:rsidRDefault="00BF71CC" w:rsidP="00E647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5D01538" w14:textId="3AB23872" w:rsidR="00BF71CC" w:rsidRDefault="00BF71CC" w:rsidP="00E647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22C4A79" w14:textId="5831F4B9" w:rsidR="006E76C2" w:rsidRDefault="006E76C2" w:rsidP="00E647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F864536" w14:textId="2D19E097" w:rsidR="006E76C2" w:rsidRDefault="006E76C2" w:rsidP="00E647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C9CEA1" w14:textId="237CB087" w:rsidR="006E76C2" w:rsidRDefault="006E76C2" w:rsidP="00E647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18CDFCC" w14:textId="77777777" w:rsidR="003B0570" w:rsidRDefault="003B0570" w:rsidP="00E647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1A0C7B1" w14:textId="77777777" w:rsidR="008A128F" w:rsidRPr="00AF7994" w:rsidRDefault="008A128F" w:rsidP="00E647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7263441" w14:textId="77777777" w:rsidR="00AF7994" w:rsidRPr="00AF7994" w:rsidRDefault="00AF7994" w:rsidP="00AF7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7994">
              <w:rPr>
                <w:rFonts w:ascii="Times New Roman" w:hAnsi="Times New Roman" w:cs="Times New Roman"/>
                <w:sz w:val="24"/>
                <w:szCs w:val="24"/>
              </w:rPr>
              <w:t xml:space="preserve">Беседа: «Как привить малышу любовь к детской книге»  </w:t>
            </w:r>
          </w:p>
          <w:p w14:paraId="6B233DA8" w14:textId="7E9F7C70" w:rsidR="00AF7994" w:rsidRPr="00AF7994" w:rsidRDefault="00AF7994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4961F" w14:textId="77777777" w:rsidR="00A77FE7" w:rsidRPr="00AF7994" w:rsidRDefault="00A77FE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0039F" w14:textId="77777777" w:rsidR="00A77FE7" w:rsidRPr="00AF7994" w:rsidRDefault="00A77FE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14:paraId="7BBB3A8E" w14:textId="30B47D19" w:rsidR="00E309A7" w:rsidRPr="00AF7994" w:rsidRDefault="00E309A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7994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Развивать желание родителей и детей </w:t>
            </w:r>
            <w:r w:rsidR="001E4FBD">
              <w:rPr>
                <w:rFonts w:ascii="Times New Roman CYR" w:hAnsi="Times New Roman CYR" w:cs="Times New Roman CYR"/>
                <w:sz w:val="24"/>
                <w:szCs w:val="24"/>
              </w:rPr>
              <w:t xml:space="preserve">к </w:t>
            </w:r>
            <w:r w:rsidRPr="00AF7994">
              <w:rPr>
                <w:rFonts w:ascii="Times New Roman CYR" w:hAnsi="Times New Roman CYR" w:cs="Times New Roman CYR"/>
                <w:sz w:val="24"/>
                <w:szCs w:val="24"/>
              </w:rPr>
              <w:t>совместно</w:t>
            </w:r>
            <w:r w:rsidR="001E4FBD">
              <w:rPr>
                <w:rFonts w:ascii="Times New Roman CYR" w:hAnsi="Times New Roman CYR" w:cs="Times New Roman CYR"/>
                <w:sz w:val="24"/>
                <w:szCs w:val="24"/>
              </w:rPr>
              <w:t xml:space="preserve">й </w:t>
            </w:r>
            <w:r w:rsidRPr="00AF7994">
              <w:rPr>
                <w:rFonts w:ascii="Times New Roman CYR" w:hAnsi="Times New Roman CYR" w:cs="Times New Roman CYR"/>
                <w:sz w:val="24"/>
                <w:szCs w:val="24"/>
              </w:rPr>
              <w:t>деятельности</w:t>
            </w:r>
            <w:r w:rsidR="001E4FBD">
              <w:rPr>
                <w:rFonts w:ascii="Times New Roman CYR" w:hAnsi="Times New Roman CYR" w:cs="Times New Roman CYR"/>
                <w:sz w:val="24"/>
                <w:szCs w:val="24"/>
              </w:rPr>
              <w:t>,</w:t>
            </w:r>
            <w:r w:rsidRPr="00AF7994">
              <w:rPr>
                <w:rFonts w:ascii="Times New Roman CYR" w:hAnsi="Times New Roman CYR" w:cs="Times New Roman CYR"/>
                <w:sz w:val="24"/>
                <w:szCs w:val="24"/>
              </w:rPr>
              <w:t xml:space="preserve"> воспитывать интерес к совместному труду и играм со снегом.</w:t>
            </w:r>
          </w:p>
          <w:p w14:paraId="06354A9D" w14:textId="77777777" w:rsidR="001E4FBD" w:rsidRPr="00AF7994" w:rsidRDefault="001E4FBD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5D5758" w14:textId="229686E0" w:rsidR="00E309A7" w:rsidRDefault="001E211E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благоприятных условий для прогулок в зимний период на территории детского сада </w:t>
            </w:r>
          </w:p>
          <w:p w14:paraId="0D03F39C" w14:textId="03C1025D" w:rsidR="006E76C2" w:rsidRDefault="006E76C2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846C19" w14:textId="77777777" w:rsidR="001E211E" w:rsidRPr="00AF7994" w:rsidRDefault="001E211E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E50BB9" w14:textId="0DFF7979" w:rsidR="00E309A7" w:rsidRPr="00AF7994" w:rsidRDefault="00E309A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374579" w14:textId="77777777" w:rsidR="0027126B" w:rsidRPr="00AF7994" w:rsidRDefault="0027126B" w:rsidP="0027126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79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Прививать любовь и уважение к традициям и культуре своей страны,  р</w:t>
            </w:r>
            <w:r w:rsidRPr="00AF7994">
              <w:rPr>
                <w:rFonts w:ascii="Times New Roman" w:hAnsi="Times New Roman" w:cs="Times New Roman"/>
                <w:sz w:val="24"/>
                <w:szCs w:val="24"/>
              </w:rPr>
              <w:t>асширить</w:t>
            </w:r>
            <w:r w:rsidRPr="00AF7994">
              <w:rPr>
                <w:rStyle w:val="c3"/>
                <w:color w:val="000000"/>
                <w:sz w:val="24"/>
                <w:szCs w:val="24"/>
              </w:rPr>
              <w:t xml:space="preserve"> </w:t>
            </w:r>
            <w:r w:rsidRPr="00AF7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представления о традициях и обычаях народов России</w:t>
            </w:r>
          </w:p>
          <w:p w14:paraId="080F1F28" w14:textId="7E30FA74" w:rsidR="00E309A7" w:rsidRDefault="00E309A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53F82" w14:textId="77777777" w:rsidR="001E211E" w:rsidRPr="00AF7994" w:rsidRDefault="001E211E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13A70" w14:textId="77777777" w:rsidR="00A77FE7" w:rsidRPr="00AF7994" w:rsidRDefault="00A77FE7" w:rsidP="00E64794">
            <w:pPr>
              <w:rPr>
                <w:rStyle w:val="c3"/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AF7994">
              <w:rPr>
                <w:rStyle w:val="c5"/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Уточнить представления о </w:t>
            </w:r>
            <w:r w:rsidRPr="00AF7994">
              <w:rPr>
                <w:rStyle w:val="c8"/>
                <w:rFonts w:ascii="Times New Roman" w:hAnsi="Times New Roman" w:cs="Times New Roman"/>
                <w:bCs/>
                <w:color w:val="111111"/>
                <w:sz w:val="24"/>
                <w:szCs w:val="24"/>
                <w:shd w:val="clear" w:color="auto" w:fill="FFFFFF"/>
              </w:rPr>
              <w:t>зимних играх</w:t>
            </w:r>
            <w:r w:rsidRPr="00AF7994">
              <w:rPr>
                <w:rStyle w:val="c5"/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, учить </w:t>
            </w:r>
            <w:r w:rsidRPr="00AF7994">
              <w:rPr>
                <w:rStyle w:val="c8"/>
                <w:rFonts w:ascii="Times New Roman" w:hAnsi="Times New Roman" w:cs="Times New Roman"/>
                <w:bCs/>
                <w:color w:val="111111"/>
                <w:sz w:val="24"/>
                <w:szCs w:val="24"/>
                <w:shd w:val="clear" w:color="auto" w:fill="FFFFFF"/>
              </w:rPr>
              <w:t>рассматривать картину</w:t>
            </w:r>
            <w:r w:rsidRPr="00AF7994">
              <w:rPr>
                <w:rStyle w:val="c5"/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, отвечать на вопросы по изображению, воспроизводить движениями конкретные действия, активизировать словарь, </w:t>
            </w:r>
            <w:r w:rsidRPr="00AF7994">
              <w:rPr>
                <w:rStyle w:val="c8"/>
                <w:rFonts w:ascii="Times New Roman" w:hAnsi="Times New Roman" w:cs="Times New Roman"/>
                <w:bCs/>
                <w:color w:val="111111"/>
                <w:sz w:val="24"/>
                <w:szCs w:val="24"/>
                <w:shd w:val="clear" w:color="auto" w:fill="FFFFFF"/>
              </w:rPr>
              <w:t>развивать речевую</w:t>
            </w:r>
            <w:r w:rsidRPr="00AF7994">
              <w:rPr>
                <w:rStyle w:val="c8"/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Pr="00AF7994">
              <w:rPr>
                <w:rStyle w:val="c8"/>
                <w:rFonts w:ascii="Times New Roman" w:hAnsi="Times New Roman" w:cs="Times New Roman"/>
                <w:bCs/>
                <w:color w:val="111111"/>
                <w:sz w:val="24"/>
                <w:szCs w:val="24"/>
                <w:shd w:val="clear" w:color="auto" w:fill="FFFFFF"/>
              </w:rPr>
              <w:t>активность</w:t>
            </w:r>
            <w:r w:rsidRPr="00AF7994">
              <w:rPr>
                <w:rStyle w:val="c3"/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, память, внимание</w:t>
            </w:r>
          </w:p>
          <w:p w14:paraId="048BAF96" w14:textId="32A32100" w:rsidR="00A77FE7" w:rsidRDefault="00A77FE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5B9B1" w14:textId="77777777" w:rsidR="00B04435" w:rsidRDefault="00B04435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84F49E" w14:textId="4F16445E" w:rsidR="008A128F" w:rsidRPr="00057D27" w:rsidRDefault="00057D2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D27">
              <w:rPr>
                <w:rFonts w:ascii="Times New Roman" w:hAnsi="Times New Roman" w:cs="Times New Roman"/>
                <w:sz w:val="24"/>
                <w:szCs w:val="24"/>
              </w:rPr>
              <w:t>Развивать воображение и творческое мышление у детей и родителей.  Привлечь родителей для участия в конкур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</w:p>
          <w:p w14:paraId="4E53B93B" w14:textId="7CF5ED3D" w:rsidR="008A128F" w:rsidRDefault="008A128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9B3114" w14:textId="39B67FBE" w:rsidR="008A128F" w:rsidRDefault="008A128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D8BC4" w14:textId="77777777" w:rsidR="00BF71CC" w:rsidRPr="00E62610" w:rsidRDefault="00BF71CC" w:rsidP="00BF71C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эмоциональную речь детей, актёрские способности, умение подражать голосам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героев </w:t>
            </w: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сказки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Репка</w:t>
            </w: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имитировать движения;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</w:t>
            </w: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вивать у детей зрительную и слуховую память.</w:t>
            </w:r>
          </w:p>
          <w:p w14:paraId="294F6DB3" w14:textId="4ACAFB21" w:rsidR="008A128F" w:rsidRDefault="008A128F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110F81" w14:textId="718CC4FE" w:rsidR="00BF71CC" w:rsidRDefault="00BF71CC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E2B26" w14:textId="5D7A39C7" w:rsidR="00BF71CC" w:rsidRDefault="00BF71CC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7737E" w14:textId="01B2481D" w:rsidR="00BF71CC" w:rsidRDefault="00BF71CC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52F84" w14:textId="77777777" w:rsidR="003B0570" w:rsidRDefault="003B057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1741C9" w14:textId="77777777" w:rsidR="00BF71CC" w:rsidRPr="00AF7994" w:rsidRDefault="00BF71CC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2EE48" w14:textId="41C79B16" w:rsidR="00A77FE7" w:rsidRPr="00AF7994" w:rsidRDefault="00AF7994" w:rsidP="00311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7994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родителей о роли книг в воспитании и всестороннем развитии ребенка</w:t>
            </w:r>
          </w:p>
        </w:tc>
        <w:tc>
          <w:tcPr>
            <w:tcW w:w="2268" w:type="dxa"/>
          </w:tcPr>
          <w:p w14:paraId="325BF5E2" w14:textId="77777777" w:rsidR="00A77FE7" w:rsidRPr="007F1F49" w:rsidRDefault="00A77FE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1F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Воспитатели, дети , родители</w:t>
            </w:r>
          </w:p>
          <w:p w14:paraId="0CF49BA6" w14:textId="77777777" w:rsidR="00A77FE7" w:rsidRDefault="00A77FE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3D9CB" w14:textId="77777777" w:rsidR="00A77FE7" w:rsidRDefault="00A77FE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6F3D8" w14:textId="77777777" w:rsidR="00A77FE7" w:rsidRDefault="00A77FE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5A106" w14:textId="77777777" w:rsidR="00A77FE7" w:rsidRDefault="00A77FE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F5140" w14:textId="77777777" w:rsidR="00A77FE7" w:rsidRDefault="00A77FE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5CD7A5" w14:textId="77777777" w:rsidR="00A77FE7" w:rsidRDefault="00A77FE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C9B526" w14:textId="77777777" w:rsidR="00A77FE7" w:rsidRDefault="00A77FE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75556" w14:textId="77777777" w:rsidR="00A77FE7" w:rsidRDefault="00A77FE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D1989C" w14:textId="1DB81372" w:rsidR="00A77FE7" w:rsidRDefault="00A77FE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EB729" w14:textId="4A5562F4" w:rsidR="00B04435" w:rsidRDefault="00B04435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21A49" w14:textId="59772EB8" w:rsidR="00B04435" w:rsidRDefault="00B04435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483EA1" w14:textId="0A979503" w:rsidR="00B04435" w:rsidRDefault="00B04435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3C447E" w14:textId="471C7CA6" w:rsidR="00B04435" w:rsidRDefault="00B04435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6D548" w14:textId="7490F0FD" w:rsidR="00B04435" w:rsidRDefault="00B04435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79FED6" w14:textId="1E324B5C" w:rsidR="00B04435" w:rsidRDefault="00B04435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81C664" w14:textId="0BA3A4C2" w:rsidR="00B04435" w:rsidRDefault="00B04435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44B45" w14:textId="77777777" w:rsidR="00664A41" w:rsidRDefault="00664A41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5CB27" w14:textId="77777777" w:rsidR="00B04435" w:rsidRDefault="00B04435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B4F123" w14:textId="77777777" w:rsidR="00A77FE7" w:rsidRPr="007F1F49" w:rsidRDefault="00A77FE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1F49">
              <w:rPr>
                <w:rFonts w:ascii="Times New Roman" w:hAnsi="Times New Roman" w:cs="Times New Roman"/>
                <w:sz w:val="24"/>
                <w:szCs w:val="24"/>
              </w:rPr>
              <w:t>Воспитатели, дети , родители</w:t>
            </w:r>
          </w:p>
        </w:tc>
        <w:tc>
          <w:tcPr>
            <w:tcW w:w="3479" w:type="dxa"/>
          </w:tcPr>
          <w:p w14:paraId="000E824C" w14:textId="0F8D1F57" w:rsidR="00E309A7" w:rsidRPr="00E309A7" w:rsidRDefault="00E309A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9A7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-оформление зимнего детского участка снежными постройками</w:t>
            </w:r>
          </w:p>
          <w:p w14:paraId="43C9BF7D" w14:textId="760748D2" w:rsidR="00E309A7" w:rsidRDefault="00E309A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819CF9" w14:textId="5933CB67" w:rsidR="00E309A7" w:rsidRDefault="006E76C2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-грамота за участие в конкурсе</w:t>
            </w:r>
          </w:p>
          <w:p w14:paraId="742D24F1" w14:textId="319CE191" w:rsidR="00E309A7" w:rsidRDefault="00E309A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864BD1" w14:textId="77777777" w:rsidR="003B0570" w:rsidRDefault="003B0570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F37D4D" w14:textId="201AA8ED" w:rsidR="00E309A7" w:rsidRDefault="00E309A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F4E2F" w14:textId="4B296D77" w:rsidR="00E309A7" w:rsidRDefault="00E309A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77F92E" w14:textId="77777777" w:rsidR="0027126B" w:rsidRPr="0027126B" w:rsidRDefault="0027126B" w:rsidP="00271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26B">
              <w:rPr>
                <w:rFonts w:ascii="Times New Roman" w:hAnsi="Times New Roman" w:cs="Times New Roman"/>
                <w:sz w:val="24"/>
                <w:szCs w:val="24"/>
              </w:rPr>
              <w:t>- развлечение для детей</w:t>
            </w:r>
          </w:p>
          <w:p w14:paraId="0F5940E1" w14:textId="249F4E74" w:rsidR="00E309A7" w:rsidRPr="0027126B" w:rsidRDefault="0027126B" w:rsidP="00271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2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-альбом «Колядуем, колядуем...»</w:t>
            </w:r>
          </w:p>
          <w:p w14:paraId="7732845F" w14:textId="330F23D5" w:rsidR="00AF7994" w:rsidRDefault="00AF7994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DE6E0E" w14:textId="3C62325F" w:rsidR="001E211E" w:rsidRDefault="001E211E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33FAE" w14:textId="77777777" w:rsidR="001E211E" w:rsidRDefault="001E211E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936F28" w14:textId="25062126" w:rsidR="00A77FE7" w:rsidRDefault="00A77FE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61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F4BD7">
              <w:rPr>
                <w:rFonts w:ascii="Times New Roman" w:hAnsi="Times New Roman" w:cs="Times New Roman"/>
                <w:sz w:val="24"/>
                <w:szCs w:val="24"/>
              </w:rPr>
              <w:t>пополнение игрового оборудования для  игр на участке в зимний период времени</w:t>
            </w:r>
          </w:p>
          <w:p w14:paraId="349C1A6F" w14:textId="63AED61C" w:rsidR="003F4BD7" w:rsidRDefault="003F4BD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1759A" w14:textId="23219A16" w:rsidR="00057D27" w:rsidRDefault="00057D2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8DC71" w14:textId="2C258927" w:rsidR="003F4BD7" w:rsidRPr="00AF7994" w:rsidRDefault="00057D27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-получение диплома 1степени за участие </w:t>
            </w:r>
            <w:r w:rsidR="00664A4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конкурсе</w:t>
            </w:r>
            <w:r w:rsidR="00664A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4A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«Зимних красок хоровод»</w:t>
            </w:r>
          </w:p>
          <w:p w14:paraId="1942178B" w14:textId="77777777" w:rsidR="00057D27" w:rsidRDefault="00057D27" w:rsidP="00AF7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5B42A" w14:textId="72437317" w:rsidR="00057D27" w:rsidRDefault="00057D27" w:rsidP="00AF7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664021" w14:textId="77777777" w:rsidR="00BF71CC" w:rsidRDefault="00BF71CC" w:rsidP="00BF71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изготовление масок для инсценировки сказки «Репка»</w:t>
            </w:r>
          </w:p>
          <w:p w14:paraId="20A3269A" w14:textId="2E0CB57E" w:rsidR="00BF71CC" w:rsidRDefault="00BF71CC" w:rsidP="00AF7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9B6A8E" w14:textId="3D53A3E0" w:rsidR="00BF71CC" w:rsidRDefault="00BF71CC" w:rsidP="00AF7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C29D7E" w14:textId="6BA57021" w:rsidR="00BF71CC" w:rsidRDefault="00BF71CC" w:rsidP="00AF7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CB8542" w14:textId="4EC41974" w:rsidR="006E76C2" w:rsidRDefault="006E76C2" w:rsidP="00AF7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1673C" w14:textId="77777777" w:rsidR="006E76C2" w:rsidRDefault="006E76C2" w:rsidP="00AF7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09F35" w14:textId="77777777" w:rsidR="00057D27" w:rsidRDefault="00057D27" w:rsidP="00AF7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81054" w14:textId="21956B05" w:rsidR="00A77FE7" w:rsidRPr="00E62610" w:rsidRDefault="00AF7994" w:rsidP="00E64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7994">
              <w:rPr>
                <w:rFonts w:ascii="Times New Roman" w:hAnsi="Times New Roman" w:cs="Times New Roman"/>
                <w:sz w:val="24"/>
                <w:szCs w:val="24"/>
              </w:rPr>
              <w:t xml:space="preserve">- выставка «Моя любимая книга» книги   из домашней библиотеки </w:t>
            </w:r>
          </w:p>
          <w:p w14:paraId="342A5622" w14:textId="67820FDB" w:rsidR="00A77FE7" w:rsidRPr="00E62610" w:rsidRDefault="00A77FE7" w:rsidP="00B04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352D00" w14:textId="4775DB25" w:rsidR="008A128F" w:rsidRDefault="008A128F">
      <w:pPr>
        <w:rPr>
          <w:rFonts w:ascii="Times New Roman" w:hAnsi="Times New Roman" w:cs="Times New Roman"/>
          <w:sz w:val="32"/>
          <w:szCs w:val="32"/>
        </w:rPr>
      </w:pPr>
    </w:p>
    <w:p w14:paraId="0F6505D1" w14:textId="77777777" w:rsidR="003B0570" w:rsidRDefault="003B0570">
      <w:pPr>
        <w:rPr>
          <w:rFonts w:ascii="Times New Roman" w:hAnsi="Times New Roman" w:cs="Times New Roman"/>
          <w:sz w:val="32"/>
          <w:szCs w:val="32"/>
        </w:rPr>
      </w:pPr>
    </w:p>
    <w:p w14:paraId="2BB08592" w14:textId="62D0B27B" w:rsidR="00006BD5" w:rsidRDefault="004B42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</w:t>
      </w:r>
      <w:r w:rsidR="00006BD5" w:rsidRPr="00006BD5">
        <w:rPr>
          <w:rFonts w:ascii="Times New Roman" w:hAnsi="Times New Roman" w:cs="Times New Roman"/>
          <w:sz w:val="32"/>
          <w:szCs w:val="32"/>
        </w:rPr>
        <w:t xml:space="preserve"> Февраль</w:t>
      </w:r>
    </w:p>
    <w:p w14:paraId="7B5BF1B2" w14:textId="77777777" w:rsidR="008A128F" w:rsidRDefault="008A128F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6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5244"/>
        <w:gridCol w:w="2410"/>
        <w:gridCol w:w="3479"/>
      </w:tblGrid>
      <w:tr w:rsidR="00006BD5" w14:paraId="3F3C6D29" w14:textId="77777777" w:rsidTr="00F64150">
        <w:tc>
          <w:tcPr>
            <w:tcW w:w="3828" w:type="dxa"/>
          </w:tcPr>
          <w:p w14:paraId="059614EF" w14:textId="77777777" w:rsidR="008A128F" w:rsidRPr="00FD0CBE" w:rsidRDefault="008A128F" w:rsidP="008A12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94390251"/>
            <w:r w:rsidRPr="00FD0CBE"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Проведение развлечения </w:t>
            </w:r>
            <w:r w:rsidRPr="001E211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D0CBE">
              <w:rPr>
                <w:rFonts w:ascii="Times New Roman CYR" w:hAnsi="Times New Roman CYR" w:cs="Times New Roman CYR"/>
                <w:sz w:val="24"/>
                <w:szCs w:val="24"/>
              </w:rPr>
              <w:t>Масленица»</w:t>
            </w:r>
          </w:p>
          <w:p w14:paraId="1443ABBF" w14:textId="77777777" w:rsidR="008A128F" w:rsidRPr="00FD0CBE" w:rsidRDefault="008A128F" w:rsidP="008715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5F7D8" w14:textId="77777777" w:rsidR="008A128F" w:rsidRPr="00FD0CBE" w:rsidRDefault="008A128F" w:rsidP="008715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91E1E" w14:textId="77777777" w:rsidR="008A128F" w:rsidRPr="00FD0CBE" w:rsidRDefault="008A128F" w:rsidP="008715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4FA930" w14:textId="4049C8B5" w:rsidR="008A128F" w:rsidRPr="00FD0CBE" w:rsidRDefault="008A128F" w:rsidP="008715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452563" w14:textId="09CA0915" w:rsidR="001E211E" w:rsidRPr="00FD0CBE" w:rsidRDefault="001E211E" w:rsidP="001E21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Эксперимент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альная деятельность</w:t>
            </w:r>
            <w:r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«Что такое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лёд</w:t>
            </w:r>
            <w:r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?»</w:t>
            </w:r>
          </w:p>
          <w:p w14:paraId="0BB1DAC1" w14:textId="77777777" w:rsidR="008A128F" w:rsidRPr="00FD0CBE" w:rsidRDefault="008A128F" w:rsidP="008715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45CA2" w14:textId="77777777" w:rsidR="008A128F" w:rsidRPr="00FD0CBE" w:rsidRDefault="008A128F" w:rsidP="008715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AAF104" w14:textId="6AD2E649" w:rsidR="00871510" w:rsidRDefault="00871510" w:rsidP="008715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D96459" w14:textId="77777777" w:rsidR="00560617" w:rsidRPr="00FD0CBE" w:rsidRDefault="00560617" w:rsidP="008715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52DF66" w14:textId="77777777" w:rsidR="00871510" w:rsidRPr="00FD0CBE" w:rsidRDefault="00871510" w:rsidP="008715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513E64" w14:textId="77777777" w:rsidR="00AA7A99" w:rsidRPr="00FD0CBE" w:rsidRDefault="00AA7A99" w:rsidP="008715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D38994" w14:textId="77AFF2F8" w:rsidR="00871510" w:rsidRPr="00FD0CBE" w:rsidRDefault="00871510" w:rsidP="00871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C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D0CBE">
              <w:rPr>
                <w:rFonts w:ascii="Times New Roman" w:hAnsi="Times New Roman" w:cs="Times New Roman"/>
                <w:sz w:val="24"/>
                <w:szCs w:val="24"/>
              </w:rPr>
              <w:t>С/Р иг</w:t>
            </w:r>
            <w:r w:rsidR="00D609FE" w:rsidRPr="00FD0CBE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Pr="00FD0CBE">
              <w:rPr>
                <w:rFonts w:ascii="Times New Roman" w:hAnsi="Times New Roman" w:cs="Times New Roman"/>
                <w:sz w:val="24"/>
                <w:szCs w:val="24"/>
              </w:rPr>
              <w:t xml:space="preserve"> «Солдаты»</w:t>
            </w:r>
          </w:p>
          <w:p w14:paraId="4AE1FC9E" w14:textId="7F58501B" w:rsidR="00BF1AA7" w:rsidRDefault="00BF1AA7" w:rsidP="00006B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A76D629" w14:textId="5B2D35DE" w:rsidR="001E211E" w:rsidRDefault="001E211E" w:rsidP="00006B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0786016" w14:textId="77777777" w:rsidR="001477FA" w:rsidRDefault="001477FA" w:rsidP="00006B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CA5610D" w14:textId="77777777" w:rsidR="00560617" w:rsidRDefault="00560617" w:rsidP="00006B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AA515A2" w14:textId="5C405FBB" w:rsidR="00BF1AA7" w:rsidRPr="00FD0CBE" w:rsidRDefault="00FD0CBE" w:rsidP="00006B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Эксперимент</w:t>
            </w:r>
            <w:r w:rsidR="001E21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альная деятельность</w:t>
            </w:r>
            <w:r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176E85"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 такое снег</w:t>
            </w:r>
            <w:r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  <w:r w:rsidR="00176E85"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14:paraId="0A3BD8B2" w14:textId="77777777" w:rsidR="00E902D1" w:rsidRPr="00FD0CBE" w:rsidRDefault="00E902D1" w:rsidP="00006B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4F4ED45" w14:textId="77777777" w:rsidR="00871510" w:rsidRPr="00FD0CBE" w:rsidRDefault="00871510" w:rsidP="00006B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2DC7E26" w14:textId="77777777" w:rsidR="00E902D1" w:rsidRPr="00FD0CBE" w:rsidRDefault="00E902D1" w:rsidP="00006B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FE031F2" w14:textId="77777777" w:rsidR="00E902D1" w:rsidRPr="00FD0CBE" w:rsidRDefault="00E902D1" w:rsidP="00006B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6E90F51" w14:textId="77777777" w:rsidR="00E902D1" w:rsidRPr="00FD0CBE" w:rsidRDefault="00E902D1" w:rsidP="00006BD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5FD80C0" w14:textId="77777777" w:rsidR="00E902D1" w:rsidRPr="00FD0CBE" w:rsidRDefault="00006BD5" w:rsidP="0000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14:paraId="294115ED" w14:textId="77777777" w:rsidR="004C3AEE" w:rsidRPr="00FD0CBE" w:rsidRDefault="00006BD5" w:rsidP="0000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CBE">
              <w:rPr>
                <w:rFonts w:ascii="Times New Roman" w:hAnsi="Times New Roman" w:cs="Times New Roman"/>
                <w:sz w:val="24"/>
                <w:szCs w:val="24"/>
              </w:rPr>
              <w:t>Беседа: «Моя безопасная дорога в детский сад»</w:t>
            </w:r>
          </w:p>
          <w:p w14:paraId="40F2E636" w14:textId="77777777" w:rsidR="00E62610" w:rsidRPr="00FD0CBE" w:rsidRDefault="00E62610" w:rsidP="00006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76798A" w14:textId="77777777" w:rsidR="00E62610" w:rsidRPr="00FD0CBE" w:rsidRDefault="00E62610" w:rsidP="00006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885361" w14:textId="77777777" w:rsidR="00AA7A99" w:rsidRPr="00FD0CBE" w:rsidRDefault="00AA7A99" w:rsidP="00006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F36104" w14:textId="77777777" w:rsidR="00E62610" w:rsidRPr="00FD0CBE" w:rsidRDefault="00E62610" w:rsidP="00006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DB9CF" w14:textId="4FDD0B43" w:rsidR="00006BD5" w:rsidRPr="00FD0CBE" w:rsidRDefault="004C3AEE" w:rsidP="00006B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D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Инсценировка и драматизация сказки «</w:t>
            </w:r>
            <w:r w:rsidR="00FD0CBE" w:rsidRPr="00FD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Теремок</w:t>
            </w:r>
            <w:r w:rsidRPr="00FD0CB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».</w:t>
            </w:r>
          </w:p>
          <w:p w14:paraId="56EEDEE0" w14:textId="77777777" w:rsidR="00E902D1" w:rsidRPr="00FD0CBE" w:rsidRDefault="00E902D1" w:rsidP="00006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55E601DA" w14:textId="4996D2E8" w:rsidR="008A128F" w:rsidRPr="00FD0CBE" w:rsidRDefault="008A128F" w:rsidP="00871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CBE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Заинтересовать родителей к совместному проведению праздника, привлечь к помощи для изготовления атрибутов для праздника; приобщить родителей к празднованию русского традиционного праздника;</w:t>
            </w:r>
          </w:p>
          <w:p w14:paraId="3C7DFB5F" w14:textId="77777777" w:rsidR="008A128F" w:rsidRPr="00FD0CBE" w:rsidRDefault="008A128F" w:rsidP="008715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7DCC8" w14:textId="77777777" w:rsidR="008A128F" w:rsidRPr="00FD0CBE" w:rsidRDefault="008A128F" w:rsidP="008715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62A69" w14:textId="5595C315" w:rsidR="008A128F" w:rsidRPr="00FD0CBE" w:rsidRDefault="001E211E" w:rsidP="00871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CB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Сформировать у детей представление о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льде</w:t>
            </w:r>
            <w:r w:rsidRPr="00FD0CB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. Познакомить с его свойствами: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твёрдый</w:t>
            </w:r>
            <w:r w:rsidRPr="00FD0CB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тяжёлы</w:t>
            </w:r>
            <w:r w:rsidRPr="00FD0CB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й, </w:t>
            </w:r>
            <w:r w:rsidR="0056061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прозрачный</w:t>
            </w:r>
            <w:r w:rsidRPr="00FD0CB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, </w:t>
            </w:r>
            <w:r w:rsidR="00560617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гладкий</w:t>
            </w:r>
          </w:p>
          <w:p w14:paraId="38407B74" w14:textId="77777777" w:rsidR="008A128F" w:rsidRPr="00FD0CBE" w:rsidRDefault="008A128F" w:rsidP="008715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C46F8F" w14:textId="1CCE1F1E" w:rsidR="00AA7A99" w:rsidRDefault="00AA7A99" w:rsidP="008715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8C7E38" w14:textId="77777777" w:rsidR="00560617" w:rsidRPr="00FD0CBE" w:rsidRDefault="00560617" w:rsidP="008715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F8832F" w14:textId="77777777" w:rsidR="00FB2B8C" w:rsidRPr="00FD0CBE" w:rsidRDefault="00FB2B8C" w:rsidP="00871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72848764"/>
          </w:p>
          <w:p w14:paraId="1ECD91CB" w14:textId="30CE1D6E" w:rsidR="00871510" w:rsidRPr="00FD0CBE" w:rsidRDefault="00871510" w:rsidP="00871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CBE">
              <w:rPr>
                <w:rFonts w:ascii="Times New Roman" w:hAnsi="Times New Roman" w:cs="Times New Roman"/>
                <w:sz w:val="24"/>
                <w:szCs w:val="24"/>
              </w:rPr>
              <w:t>Способствовать расширению представлений детей о службе солдата, его значении</w:t>
            </w:r>
            <w:bookmarkEnd w:id="4"/>
            <w:r w:rsidR="00B450FF" w:rsidRPr="00FD0CB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D0CBE">
              <w:rPr>
                <w:rFonts w:ascii="Times New Roman" w:hAnsi="Times New Roman" w:cs="Times New Roman"/>
                <w:sz w:val="24"/>
                <w:szCs w:val="24"/>
              </w:rPr>
              <w:t xml:space="preserve">Помогать детям посредством речи взаимодействовать и налаживать контакты друг с другом. </w:t>
            </w:r>
          </w:p>
          <w:p w14:paraId="442F5C45" w14:textId="3D98E897" w:rsidR="00AA7A99" w:rsidRPr="00FD0CBE" w:rsidRDefault="00AA7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FCC49" w14:textId="472F8F2B" w:rsidR="00176E85" w:rsidRDefault="00176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438EB" w14:textId="77777777" w:rsidR="00FD0CBE" w:rsidRPr="00FD0CBE" w:rsidRDefault="00FD0C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F396AF" w14:textId="0D3C053A" w:rsidR="00AA7A99" w:rsidRPr="00FD0CBE" w:rsidRDefault="00FD0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CB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Сформировать у детей представление о снеге. Познакомить с его свойствами: легкий, мягкий, белый, пушистый.</w:t>
            </w:r>
          </w:p>
          <w:p w14:paraId="06E8ACB1" w14:textId="77777777" w:rsidR="005D1302" w:rsidRPr="00FD0CBE" w:rsidRDefault="005D1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35B21B" w14:textId="77777777" w:rsidR="005D1302" w:rsidRPr="00FD0CBE" w:rsidRDefault="005D1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E8B4D" w14:textId="77777777" w:rsidR="005D1302" w:rsidRPr="00FD0CBE" w:rsidRDefault="005D1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E78E15" w14:textId="77777777" w:rsidR="005D1302" w:rsidRPr="00FD0CBE" w:rsidRDefault="005D1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293D2" w14:textId="77777777" w:rsidR="005D1302" w:rsidRPr="00FD0CBE" w:rsidRDefault="005D1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DB11D" w14:textId="77777777" w:rsidR="004E0A8F" w:rsidRPr="00FD0CBE" w:rsidRDefault="004E0A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F792D" w14:textId="3E664E19" w:rsidR="003B0570" w:rsidRPr="00FD0CBE" w:rsidRDefault="00006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CBE">
              <w:rPr>
                <w:rFonts w:ascii="Times New Roman" w:hAnsi="Times New Roman" w:cs="Times New Roman"/>
                <w:sz w:val="24"/>
                <w:szCs w:val="24"/>
              </w:rPr>
              <w:t>Напомнить родителям и детям  о правилах поведения на дороге, о правилах пожарной безопасност</w:t>
            </w:r>
            <w:r w:rsidR="0030718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14:paraId="72F3FFAE" w14:textId="77777777" w:rsidR="003B0570" w:rsidRPr="00FD0CBE" w:rsidRDefault="003B05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C44558" w14:textId="5AF28F6C" w:rsidR="00E62610" w:rsidRPr="003B0570" w:rsidRDefault="00E62610" w:rsidP="003B0570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Развивать эмоциональную речь детей, актёрские способности, умение подражать голосам животных из сказки «</w:t>
            </w:r>
            <w:r w:rsidR="00FD0CBE"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Теремок</w:t>
            </w:r>
            <w:r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(</w:t>
            </w:r>
            <w:r w:rsidR="00FD0CBE"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мышка, лягушка, заяц, лиса, волк </w:t>
            </w:r>
            <w:r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медведь имитировать движения (кто как ходит, бегает) ;</w:t>
            </w:r>
            <w:r w:rsidR="00AA7A99"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</w:t>
            </w:r>
            <w:r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вивать у детей зрительную и слуховую память.</w:t>
            </w:r>
          </w:p>
        </w:tc>
        <w:tc>
          <w:tcPr>
            <w:tcW w:w="2410" w:type="dxa"/>
          </w:tcPr>
          <w:p w14:paraId="04A4FDD1" w14:textId="77777777" w:rsidR="00006BD5" w:rsidRPr="00FD0CBE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C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Воспитатели, дети , родители</w:t>
            </w:r>
          </w:p>
          <w:p w14:paraId="48A9DAEC" w14:textId="77777777" w:rsidR="00C149A5" w:rsidRPr="00FD0CBE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406436" w14:textId="77777777" w:rsidR="00C149A5" w:rsidRPr="00FD0CBE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1495A" w14:textId="77777777" w:rsidR="00C149A5" w:rsidRPr="00FD0CBE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6091F" w14:textId="62C1FBC4" w:rsidR="00176E85" w:rsidRDefault="00176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E484BD" w14:textId="47C52E23" w:rsidR="00D5376A" w:rsidRDefault="00D537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7C8A2" w14:textId="5E28D979" w:rsidR="00D5376A" w:rsidRDefault="00D537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BE314" w14:textId="0EB3543B" w:rsidR="00D5376A" w:rsidRDefault="00D537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B3065F" w14:textId="3F08210F" w:rsidR="00D5376A" w:rsidRDefault="00D537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E91F48" w14:textId="4B61D709" w:rsidR="00D5376A" w:rsidRDefault="00D537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8351DC" w14:textId="5FE81360" w:rsidR="00D5376A" w:rsidRDefault="00D537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C3B64" w14:textId="52BF4C49" w:rsidR="00D5376A" w:rsidRDefault="00D537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DE6803" w14:textId="6248E63F" w:rsidR="00D5376A" w:rsidRDefault="00D537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5F0B4" w14:textId="5BDFFFDB" w:rsidR="00D5376A" w:rsidRDefault="00D537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6765ED" w14:textId="08BE081F" w:rsidR="00D5376A" w:rsidRDefault="00D537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4A4AA0" w14:textId="261DD343" w:rsidR="00D5376A" w:rsidRDefault="00D537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E83FC" w14:textId="365A41CD" w:rsidR="00D5376A" w:rsidRDefault="00D537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D2ADD3" w14:textId="77777777" w:rsidR="00D5376A" w:rsidRPr="00FD0CBE" w:rsidRDefault="00D537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75A87" w14:textId="77777777" w:rsidR="00C149A5" w:rsidRPr="00FD0CBE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CBE">
              <w:rPr>
                <w:rFonts w:ascii="Times New Roman" w:hAnsi="Times New Roman" w:cs="Times New Roman"/>
                <w:sz w:val="24"/>
                <w:szCs w:val="24"/>
              </w:rPr>
              <w:t>Воспитатели, дети , родители</w:t>
            </w:r>
          </w:p>
        </w:tc>
        <w:tc>
          <w:tcPr>
            <w:tcW w:w="3479" w:type="dxa"/>
          </w:tcPr>
          <w:p w14:paraId="112C3B3B" w14:textId="60FA958A" w:rsidR="008A128F" w:rsidRPr="00FD0CBE" w:rsidRDefault="008A12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CBE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Сбор материалов для изготовления атрибутов для празднования (бусы из сушек, платки с вышивкой); иллюстрации; мини-фигура Масленицы</w:t>
            </w:r>
          </w:p>
          <w:p w14:paraId="4BD3DC4F" w14:textId="77777777" w:rsidR="008A128F" w:rsidRPr="00FD0CBE" w:rsidRDefault="008A1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AC83EB" w14:textId="73FD5081" w:rsidR="008A128F" w:rsidRDefault="005606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-материалы для экспериментирования</w:t>
            </w:r>
          </w:p>
          <w:p w14:paraId="497B5DE6" w14:textId="77777777" w:rsidR="00560617" w:rsidRDefault="005606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69AA5D" w14:textId="77777777" w:rsidR="00560617" w:rsidRPr="00FD0CBE" w:rsidRDefault="005606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6CA1F8" w14:textId="1C8BE5C1" w:rsidR="00006BD5" w:rsidRPr="00FD0CBE" w:rsidRDefault="00006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F9E21F" w14:textId="3664A444" w:rsidR="00B450FF" w:rsidRPr="00FD0CBE" w:rsidRDefault="00B450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E98D9" w14:textId="3B3A95FF" w:rsidR="00B450FF" w:rsidRPr="00FD0CBE" w:rsidRDefault="00B450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1DBB22" w14:textId="77777777" w:rsidR="00B450FF" w:rsidRPr="00FD0CBE" w:rsidRDefault="00B450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8E7CCF" w14:textId="77777777" w:rsidR="00006BD5" w:rsidRPr="00FD0CBE" w:rsidRDefault="00AA7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CBE">
              <w:rPr>
                <w:rFonts w:ascii="Times New Roman" w:hAnsi="Times New Roman" w:cs="Times New Roman"/>
                <w:sz w:val="24"/>
                <w:szCs w:val="24"/>
              </w:rPr>
              <w:t>- изготовление атрибутов для игры «Солдаты»</w:t>
            </w:r>
          </w:p>
          <w:p w14:paraId="04187B9E" w14:textId="120B9A57" w:rsidR="00006BD5" w:rsidRDefault="00006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CA5CA" w14:textId="65E11A56" w:rsidR="001477FA" w:rsidRDefault="00147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BC3AEC" w14:textId="77777777" w:rsidR="001477FA" w:rsidRPr="00FD0CBE" w:rsidRDefault="00147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694419" w14:textId="77777777" w:rsidR="00FD0CBE" w:rsidRPr="00FD0CBE" w:rsidRDefault="00FD0C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0D4938" w14:textId="5E80172A" w:rsidR="00BC5934" w:rsidRPr="000605E9" w:rsidRDefault="00FD0CBE" w:rsidP="00BC5934">
            <w:pPr>
              <w:spacing w:after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D0CB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C5934" w:rsidRPr="000605E9">
              <w:rPr>
                <w:rFonts w:ascii="Times New Roman" w:hAnsi="Times New Roman" w:cs="Times New Roman"/>
                <w:sz w:val="24"/>
                <w:szCs w:val="24"/>
              </w:rPr>
              <w:t xml:space="preserve"> картотека экспериментов со снегом и льдом</w:t>
            </w:r>
            <w:r w:rsidR="00BC5934" w:rsidRPr="000605E9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6EA6BF48" w14:textId="5F0BB087" w:rsidR="00006BD5" w:rsidRPr="00FD0CBE" w:rsidRDefault="00006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053082" w14:textId="77777777" w:rsidR="00006BD5" w:rsidRPr="00FD0CBE" w:rsidRDefault="00006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22AEBC" w14:textId="77777777" w:rsidR="00E902D1" w:rsidRPr="00FD0CBE" w:rsidRDefault="00E90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C8FFA0" w14:textId="550B0F0C" w:rsidR="00E902D1" w:rsidRDefault="00E90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4D1E4C" w14:textId="3D900268" w:rsidR="001477FA" w:rsidRDefault="00147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B91D7B" w14:textId="77777777" w:rsidR="001477FA" w:rsidRPr="00FD0CBE" w:rsidRDefault="00147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368E0" w14:textId="77777777" w:rsidR="00E62610" w:rsidRPr="00FD0CBE" w:rsidRDefault="00E626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B4BB7" w14:textId="6E0645D7" w:rsidR="00AA7A99" w:rsidRPr="00FD0CBE" w:rsidRDefault="004E0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CBE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 « </w:t>
            </w:r>
            <w:r w:rsidR="003B0570">
              <w:rPr>
                <w:rFonts w:ascii="Times New Roman" w:hAnsi="Times New Roman" w:cs="Times New Roman"/>
                <w:sz w:val="24"/>
                <w:szCs w:val="24"/>
              </w:rPr>
              <w:t>Моя любимая игра</w:t>
            </w:r>
            <w:r w:rsidRPr="00FD0C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A1514A1" w14:textId="77777777" w:rsidR="003B0570" w:rsidRDefault="003B05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29B6E" w14:textId="77777777" w:rsidR="001477FA" w:rsidRPr="00FD0CBE" w:rsidRDefault="00147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362F2" w14:textId="77777777" w:rsidR="00AA7A99" w:rsidRDefault="00AA7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BB982" w14:textId="77777777" w:rsidR="003B0570" w:rsidRDefault="003B0570" w:rsidP="003B05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C9853" w14:textId="24689395" w:rsidR="003B0570" w:rsidRPr="003B0570" w:rsidRDefault="003B0570" w:rsidP="003B0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CBE">
              <w:rPr>
                <w:rFonts w:ascii="Times New Roman" w:hAnsi="Times New Roman" w:cs="Times New Roman"/>
                <w:sz w:val="24"/>
                <w:szCs w:val="24"/>
              </w:rPr>
              <w:t>- изготовление масок для инсценировки сказки «Теремок»</w:t>
            </w:r>
          </w:p>
        </w:tc>
      </w:tr>
    </w:tbl>
    <w:bookmarkEnd w:id="3"/>
    <w:p w14:paraId="3C2CA280" w14:textId="77777777" w:rsidR="00071743" w:rsidRDefault="000F2BDC" w:rsidP="000F2BDC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                                                 </w:t>
      </w:r>
    </w:p>
    <w:p w14:paraId="5A5A25B3" w14:textId="33056DC7" w:rsidR="00054BDE" w:rsidRPr="0061205A" w:rsidRDefault="00071743" w:rsidP="000F2BDC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</w:t>
      </w:r>
      <w:r w:rsidR="000F2BDC">
        <w:rPr>
          <w:rFonts w:ascii="Times New Roman" w:hAnsi="Times New Roman" w:cs="Times New Roman"/>
          <w:sz w:val="36"/>
          <w:szCs w:val="36"/>
        </w:rPr>
        <w:t xml:space="preserve">     </w:t>
      </w:r>
      <w:r w:rsidR="008A40EF" w:rsidRPr="0061205A">
        <w:rPr>
          <w:rFonts w:ascii="Times New Roman" w:hAnsi="Times New Roman" w:cs="Times New Roman"/>
          <w:sz w:val="36"/>
          <w:szCs w:val="36"/>
        </w:rPr>
        <w:t>Март</w:t>
      </w:r>
    </w:p>
    <w:tbl>
      <w:tblPr>
        <w:tblStyle w:val="a6"/>
        <w:tblW w:w="0" w:type="auto"/>
        <w:tblInd w:w="-459" w:type="dxa"/>
        <w:tblLook w:val="04A0" w:firstRow="1" w:lastRow="0" w:firstColumn="1" w:lastColumn="0" w:noHBand="0" w:noVBand="1"/>
      </w:tblPr>
      <w:tblGrid>
        <w:gridCol w:w="4084"/>
        <w:gridCol w:w="4563"/>
        <w:gridCol w:w="2688"/>
        <w:gridCol w:w="3626"/>
      </w:tblGrid>
      <w:tr w:rsidR="008A40EF" w14:paraId="35961550" w14:textId="77777777" w:rsidTr="00C24793">
        <w:trPr>
          <w:trHeight w:val="8451"/>
        </w:trPr>
        <w:tc>
          <w:tcPr>
            <w:tcW w:w="4084" w:type="dxa"/>
          </w:tcPr>
          <w:p w14:paraId="4F651D31" w14:textId="6790BCA9" w:rsidR="008A40EF" w:rsidRPr="00E62610" w:rsidRDefault="008A40EF" w:rsidP="008A4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6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«Составление </w:t>
            </w:r>
            <w:r w:rsidR="0007174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воспитателем </w:t>
            </w:r>
            <w:r w:rsidRPr="00E626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описательного рассказа об игрушках с использованием схемы»</w:t>
            </w:r>
          </w:p>
          <w:p w14:paraId="751DC07B" w14:textId="77777777" w:rsidR="008A40EF" w:rsidRPr="00E62610" w:rsidRDefault="008A40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6E2D2A" w14:textId="77777777" w:rsidR="008A40EF" w:rsidRPr="00E62610" w:rsidRDefault="008A40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76F1C" w14:textId="77777777" w:rsidR="008A40EF" w:rsidRPr="00E62610" w:rsidRDefault="008A40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FE709E" w14:textId="77777777" w:rsidR="008A40EF" w:rsidRPr="00E62610" w:rsidRDefault="008A40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929189" w14:textId="77777777" w:rsidR="00BF1AA7" w:rsidRPr="00E62610" w:rsidRDefault="00BF1A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E60E4E" w14:textId="77777777" w:rsidR="00BF1AA7" w:rsidRPr="00E62610" w:rsidRDefault="00BF1A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610">
              <w:rPr>
                <w:rFonts w:ascii="Times New Roman" w:hAnsi="Times New Roman" w:cs="Times New Roman"/>
                <w:sz w:val="24"/>
                <w:szCs w:val="24"/>
              </w:rPr>
              <w:t>Дид.игра «</w:t>
            </w:r>
            <w:r w:rsidRPr="00E62610">
              <w:rPr>
                <w:rStyle w:val="a5"/>
                <w:b w:val="0"/>
                <w:sz w:val="24"/>
                <w:szCs w:val="24"/>
                <w:shd w:val="clear" w:color="auto" w:fill="FFFFFF"/>
              </w:rPr>
              <w:t>Расскажи про детский сад»</w:t>
            </w:r>
            <w:r w:rsidRPr="00E6261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E626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6BFC8DD" w14:textId="77777777" w:rsidR="00AA7A99" w:rsidRDefault="00AA7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989F2" w14:textId="4650DCD6" w:rsidR="00230FBD" w:rsidRDefault="00230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34DEED" w14:textId="77777777" w:rsidR="005802D3" w:rsidRPr="00E62610" w:rsidRDefault="005802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DE393" w14:textId="4894310C" w:rsidR="00D109A5" w:rsidRDefault="00560617" w:rsidP="00D109A5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109A5" w:rsidRPr="00E62610">
              <w:rPr>
                <w:rFonts w:ascii="Times New Roman" w:hAnsi="Times New Roman" w:cs="Times New Roman"/>
                <w:sz w:val="24"/>
                <w:szCs w:val="24"/>
              </w:rPr>
              <w:t>раздник посвящённ</w:t>
            </w:r>
            <w:r w:rsidR="00FE1456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="00D109A5" w:rsidRPr="00E62610">
              <w:rPr>
                <w:rFonts w:ascii="Times New Roman" w:hAnsi="Times New Roman" w:cs="Times New Roman"/>
                <w:sz w:val="24"/>
                <w:szCs w:val="24"/>
              </w:rPr>
              <w:t xml:space="preserve"> Дню 8 марта</w:t>
            </w:r>
          </w:p>
          <w:p w14:paraId="3619A048" w14:textId="77777777" w:rsidR="00FE1456" w:rsidRDefault="00FE1456" w:rsidP="00D109A5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26C38D" w14:textId="299BF592" w:rsidR="00FE1456" w:rsidRDefault="00FE1456" w:rsidP="00D109A5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8AE64" w14:textId="77777777" w:rsidR="0057734A" w:rsidRPr="00E62610" w:rsidRDefault="0057734A" w:rsidP="00D109A5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28A016" w14:textId="77777777" w:rsidR="004E0A8F" w:rsidRPr="00E62610" w:rsidRDefault="00E62610" w:rsidP="005606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Дид.игра «Моя семья»</w:t>
            </w:r>
          </w:p>
          <w:p w14:paraId="439237BF" w14:textId="19ECF77F" w:rsidR="00D109A5" w:rsidRDefault="00D109A5" w:rsidP="0056061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E0E0E"/>
                <w:sz w:val="24"/>
                <w:szCs w:val="24"/>
                <w:lang w:eastAsia="ru-RU"/>
              </w:rPr>
            </w:pPr>
            <w:r w:rsidRPr="00E62610">
              <w:rPr>
                <w:rFonts w:ascii="Times New Roman" w:eastAsia="Times New Roman" w:hAnsi="Times New Roman" w:cs="Times New Roman"/>
                <w:color w:val="0E0E0E"/>
                <w:sz w:val="24"/>
                <w:szCs w:val="24"/>
                <w:lang w:eastAsia="ru-RU"/>
              </w:rPr>
              <w:t>Составление </w:t>
            </w:r>
            <w:r w:rsidRPr="00E62610">
              <w:rPr>
                <w:rFonts w:ascii="Times New Roman" w:eastAsia="Times New Roman" w:hAnsi="Times New Roman" w:cs="Times New Roman"/>
                <w:bCs/>
                <w:color w:val="0E0E0E"/>
                <w:sz w:val="24"/>
                <w:szCs w:val="24"/>
                <w:lang w:eastAsia="ru-RU"/>
              </w:rPr>
              <w:t>рассказа</w:t>
            </w:r>
            <w:r w:rsidRPr="00E62610">
              <w:rPr>
                <w:rFonts w:ascii="Times New Roman" w:eastAsia="Times New Roman" w:hAnsi="Times New Roman" w:cs="Times New Roman"/>
                <w:b/>
                <w:bCs/>
                <w:color w:val="0E0E0E"/>
                <w:sz w:val="24"/>
                <w:szCs w:val="24"/>
                <w:lang w:eastAsia="ru-RU"/>
              </w:rPr>
              <w:t> </w:t>
            </w:r>
            <w:r w:rsidRPr="00E62610">
              <w:rPr>
                <w:rFonts w:ascii="Times New Roman" w:eastAsia="Times New Roman" w:hAnsi="Times New Roman" w:cs="Times New Roman"/>
                <w:iCs/>
                <w:color w:val="0E0E0E"/>
                <w:sz w:val="24"/>
                <w:szCs w:val="24"/>
                <w:lang w:eastAsia="ru-RU"/>
              </w:rPr>
              <w:t>«Я и моя семья»</w:t>
            </w:r>
            <w:r w:rsidRPr="00E62610">
              <w:rPr>
                <w:rFonts w:ascii="Times New Roman" w:eastAsia="Times New Roman" w:hAnsi="Times New Roman" w:cs="Times New Roman"/>
                <w:color w:val="0E0E0E"/>
                <w:sz w:val="24"/>
                <w:szCs w:val="24"/>
                <w:lang w:eastAsia="ru-RU"/>
              </w:rPr>
              <w:t> </w:t>
            </w:r>
          </w:p>
          <w:p w14:paraId="32DF7EA2" w14:textId="4309C8DF" w:rsidR="00560617" w:rsidRDefault="00560617" w:rsidP="00560617">
            <w:pPr>
              <w:shd w:val="clear" w:color="auto" w:fill="FFFFFF"/>
              <w:spacing w:after="0" w:line="240" w:lineRule="auto"/>
              <w:rPr>
                <w:rFonts w:ascii="Helvetica" w:eastAsia="Times New Roman" w:hAnsi="Helvetica" w:cs="Helvetica"/>
                <w:color w:val="0E0E0E"/>
                <w:sz w:val="24"/>
                <w:szCs w:val="24"/>
                <w:lang w:eastAsia="ru-RU"/>
              </w:rPr>
            </w:pPr>
          </w:p>
          <w:p w14:paraId="696BD971" w14:textId="77777777" w:rsidR="00560617" w:rsidRPr="00E62610" w:rsidRDefault="00560617" w:rsidP="00560617">
            <w:pPr>
              <w:shd w:val="clear" w:color="auto" w:fill="FFFFFF"/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  <w:p w14:paraId="5B71665D" w14:textId="77777777" w:rsidR="007D5D90" w:rsidRDefault="007D5D90" w:rsidP="00230FBD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0DEAB" w14:textId="77777777" w:rsidR="00230FBD" w:rsidRPr="00E62610" w:rsidRDefault="00230FBD" w:rsidP="00230FBD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62610">
              <w:rPr>
                <w:rFonts w:ascii="Times New Roman" w:hAnsi="Times New Roman" w:cs="Times New Roman"/>
                <w:sz w:val="24"/>
                <w:szCs w:val="24"/>
              </w:rPr>
              <w:t>С/Р игра «Дочки-матери»</w:t>
            </w:r>
          </w:p>
          <w:p w14:paraId="0D1B1AA5" w14:textId="2A56B32B" w:rsidR="00230FBD" w:rsidRPr="00E62610" w:rsidRDefault="00230FBD" w:rsidP="00230FB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61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Игровой материал:</w:t>
            </w: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Мебель, посуда, </w:t>
            </w: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атрибуты для оборудования домика, «детского сада», крупный конструктор, кукольная посуда, постельные принадлежности: матрац, простынка, подушка, одеяло, салфетки, кукла – младенец,  игрушечная коляска, сумки, различные предметы – заместители.</w:t>
            </w: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14:paraId="63D9DB38" w14:textId="0B8D3AE9" w:rsidR="0061205A" w:rsidRDefault="0061205A" w:rsidP="00230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BBE4C9" w14:textId="7CE5D0C0" w:rsidR="0061205A" w:rsidRDefault="0061205A" w:rsidP="00230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864399" w14:textId="14DC0326" w:rsidR="00B33832" w:rsidRDefault="00B33832" w:rsidP="00230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145E8D" w14:textId="4C5DCDCA" w:rsidR="00B33832" w:rsidRPr="00FD0CBE" w:rsidRDefault="00B33832" w:rsidP="00B338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Эксперимент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альная деятельность</w:t>
            </w:r>
            <w:r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открытое занятие </w:t>
            </w:r>
            <w:r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Путешествие с Капитошкой</w:t>
            </w:r>
            <w:r w:rsidRPr="00FD0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?»</w:t>
            </w:r>
          </w:p>
          <w:p w14:paraId="577195FB" w14:textId="77777777" w:rsidR="00B33832" w:rsidRPr="00E62610" w:rsidRDefault="00B33832" w:rsidP="00230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4CD02" w14:textId="77777777" w:rsidR="0061205A" w:rsidRPr="00E62610" w:rsidRDefault="0061205A" w:rsidP="00230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3" w:type="dxa"/>
          </w:tcPr>
          <w:p w14:paraId="7079A555" w14:textId="77777777" w:rsidR="008A40EF" w:rsidRPr="00E62610" w:rsidRDefault="008A40EF" w:rsidP="00D609FE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6261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Учить детей составлять описательный, связный и последовательный рассказ об игрушках с использованием схемы.</w:t>
            </w:r>
          </w:p>
          <w:p w14:paraId="05C8A565" w14:textId="77777777" w:rsidR="008A40EF" w:rsidRPr="00E62610" w:rsidRDefault="008A40EF" w:rsidP="00D609FE">
            <w:pPr>
              <w:spacing w:after="0"/>
              <w:rPr>
                <w:rFonts w:ascii="Times New Roman" w:eastAsia="Times New Roman" w:hAnsi="Times New Roman" w:cs="Times New Roman"/>
                <w:color w:val="0E0E0E"/>
                <w:sz w:val="24"/>
                <w:szCs w:val="24"/>
                <w:lang w:eastAsia="ru-RU"/>
              </w:rPr>
            </w:pPr>
            <w:r w:rsidRPr="00E62610">
              <w:rPr>
                <w:rFonts w:ascii="Times New Roman" w:eastAsia="Times New Roman" w:hAnsi="Times New Roman" w:cs="Times New Roman"/>
                <w:color w:val="0E0E0E"/>
                <w:sz w:val="24"/>
                <w:szCs w:val="24"/>
                <w:lang w:eastAsia="ru-RU"/>
              </w:rPr>
              <w:t>Формировать умение </w:t>
            </w:r>
            <w:r w:rsidRPr="00E62610">
              <w:rPr>
                <w:rFonts w:ascii="Times New Roman" w:eastAsia="Times New Roman" w:hAnsi="Times New Roman" w:cs="Times New Roman"/>
                <w:bCs/>
                <w:color w:val="0E0E0E"/>
                <w:sz w:val="24"/>
                <w:szCs w:val="24"/>
                <w:lang w:eastAsia="ru-RU"/>
              </w:rPr>
              <w:t>рассматривать предметы</w:t>
            </w:r>
            <w:r w:rsidRPr="00E62610">
              <w:rPr>
                <w:rFonts w:ascii="Times New Roman" w:eastAsia="Times New Roman" w:hAnsi="Times New Roman" w:cs="Times New Roman"/>
                <w:color w:val="0E0E0E"/>
                <w:sz w:val="24"/>
                <w:szCs w:val="24"/>
                <w:lang w:eastAsia="ru-RU"/>
              </w:rPr>
              <w:t>, выделяя их признаки, качества и действия</w:t>
            </w:r>
          </w:p>
          <w:p w14:paraId="7D7DBC60" w14:textId="5907DDDA" w:rsidR="00BF1AA7" w:rsidRDefault="00BF1AA7" w:rsidP="008A40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D6E544" w14:textId="77777777" w:rsidR="00560617" w:rsidRPr="00E62610" w:rsidRDefault="00560617" w:rsidP="008A40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B0A0EA" w14:textId="77777777" w:rsidR="004B42FC" w:rsidRPr="00E62610" w:rsidRDefault="004B42FC" w:rsidP="004B42FC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Обогащать представления о детском саде, о детях, занятиях,  игрушках; учитывать в общении интересы  мальчиков и девочек; развивать дружеские  отношения между мальчиками и девочками</w:t>
            </w:r>
          </w:p>
          <w:p w14:paraId="221A1C88" w14:textId="77777777" w:rsidR="004B42FC" w:rsidRPr="00E62610" w:rsidRDefault="004B42FC" w:rsidP="004B42FC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доброжелательные отношения между детьми, обогащать способы их игрового взаимодействия.</w:t>
            </w:r>
          </w:p>
          <w:p w14:paraId="5419E473" w14:textId="77777777" w:rsidR="00D109A5" w:rsidRPr="00E62610" w:rsidRDefault="00D109A5" w:rsidP="00D10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B03F1" w14:textId="043C6258" w:rsidR="004E0A8F" w:rsidRDefault="00D109A5" w:rsidP="004B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610">
              <w:rPr>
                <w:rFonts w:ascii="Times New Roman" w:hAnsi="Times New Roman" w:cs="Times New Roman"/>
                <w:sz w:val="24"/>
                <w:szCs w:val="24"/>
              </w:rPr>
              <w:t>Вовлечь родителей в музыкально-образовательный процесс</w:t>
            </w:r>
          </w:p>
          <w:p w14:paraId="1B956E29" w14:textId="0212751E" w:rsidR="00560617" w:rsidRDefault="00560617" w:rsidP="004B42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3C0A4" w14:textId="77777777" w:rsidR="00560617" w:rsidRPr="00E62610" w:rsidRDefault="00560617" w:rsidP="004B42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309D2" w14:textId="6711E187" w:rsidR="00D109A5" w:rsidRDefault="00D109A5" w:rsidP="00D109A5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E0E0E"/>
                <w:sz w:val="24"/>
                <w:szCs w:val="24"/>
                <w:lang w:eastAsia="ru-RU"/>
              </w:rPr>
            </w:pPr>
            <w:r w:rsidRPr="00E62610">
              <w:rPr>
                <w:rFonts w:ascii="Times New Roman" w:eastAsia="Times New Roman" w:hAnsi="Times New Roman" w:cs="Times New Roman"/>
                <w:color w:val="0E0E0E"/>
                <w:sz w:val="24"/>
                <w:szCs w:val="24"/>
                <w:lang w:eastAsia="ru-RU"/>
              </w:rPr>
              <w:t>Формирование у </w:t>
            </w:r>
            <w:r w:rsidRPr="00E62610">
              <w:rPr>
                <w:rFonts w:ascii="Times New Roman" w:eastAsia="Times New Roman" w:hAnsi="Times New Roman" w:cs="Times New Roman"/>
                <w:bCs/>
                <w:color w:val="0E0E0E"/>
                <w:sz w:val="24"/>
                <w:szCs w:val="24"/>
                <w:lang w:eastAsia="ru-RU"/>
              </w:rPr>
              <w:t>детей</w:t>
            </w:r>
            <w:r w:rsidRPr="00E62610">
              <w:rPr>
                <w:rFonts w:ascii="Times New Roman" w:eastAsia="Times New Roman" w:hAnsi="Times New Roman" w:cs="Times New Roman"/>
                <w:color w:val="0E0E0E"/>
                <w:sz w:val="24"/>
                <w:szCs w:val="24"/>
                <w:lang w:eastAsia="ru-RU"/>
              </w:rPr>
              <w:t> представлений о семье, ее членах; </w:t>
            </w:r>
            <w:r w:rsidRPr="00E62610">
              <w:rPr>
                <w:rFonts w:ascii="Times New Roman" w:eastAsia="Times New Roman" w:hAnsi="Times New Roman" w:cs="Times New Roman"/>
                <w:bCs/>
                <w:color w:val="0E0E0E"/>
                <w:sz w:val="24"/>
                <w:szCs w:val="24"/>
                <w:lang w:eastAsia="ru-RU"/>
              </w:rPr>
              <w:t>развивать</w:t>
            </w:r>
            <w:r w:rsidRPr="00E62610">
              <w:rPr>
                <w:rFonts w:ascii="Times New Roman" w:eastAsia="Times New Roman" w:hAnsi="Times New Roman" w:cs="Times New Roman"/>
                <w:color w:val="0E0E0E"/>
                <w:sz w:val="24"/>
                <w:szCs w:val="24"/>
                <w:lang w:eastAsia="ru-RU"/>
              </w:rPr>
              <w:t> умение составлять короткие описательные </w:t>
            </w:r>
            <w:r w:rsidRPr="00E62610">
              <w:rPr>
                <w:rFonts w:ascii="Times New Roman" w:eastAsia="Times New Roman" w:hAnsi="Times New Roman" w:cs="Times New Roman"/>
                <w:bCs/>
                <w:color w:val="0E0E0E"/>
                <w:sz w:val="24"/>
                <w:szCs w:val="24"/>
                <w:lang w:eastAsia="ru-RU"/>
              </w:rPr>
              <w:t>рассказы о своей</w:t>
            </w:r>
            <w:r w:rsidRPr="00E62610">
              <w:rPr>
                <w:rFonts w:ascii="Times New Roman" w:eastAsia="Times New Roman" w:hAnsi="Times New Roman" w:cs="Times New Roman"/>
                <w:b/>
                <w:bCs/>
                <w:color w:val="0E0E0E"/>
                <w:sz w:val="24"/>
                <w:szCs w:val="24"/>
                <w:lang w:eastAsia="ru-RU"/>
              </w:rPr>
              <w:t xml:space="preserve"> </w:t>
            </w:r>
            <w:r w:rsidRPr="00E62610">
              <w:rPr>
                <w:rFonts w:ascii="Times New Roman" w:eastAsia="Times New Roman" w:hAnsi="Times New Roman" w:cs="Times New Roman"/>
                <w:bCs/>
                <w:color w:val="0E0E0E"/>
                <w:sz w:val="24"/>
                <w:szCs w:val="24"/>
                <w:lang w:eastAsia="ru-RU"/>
              </w:rPr>
              <w:t>семье</w:t>
            </w:r>
            <w:r w:rsidRPr="00E62610">
              <w:rPr>
                <w:rFonts w:ascii="Times New Roman" w:eastAsia="Times New Roman" w:hAnsi="Times New Roman" w:cs="Times New Roman"/>
                <w:color w:val="0E0E0E"/>
                <w:sz w:val="24"/>
                <w:szCs w:val="24"/>
                <w:lang w:eastAsia="ru-RU"/>
              </w:rPr>
              <w:t>; совершенствовать навыки связной </w:t>
            </w:r>
            <w:r w:rsidRPr="00E62610">
              <w:rPr>
                <w:rFonts w:ascii="Times New Roman" w:eastAsia="Times New Roman" w:hAnsi="Times New Roman" w:cs="Times New Roman"/>
                <w:bCs/>
                <w:color w:val="0E0E0E"/>
                <w:sz w:val="24"/>
                <w:szCs w:val="24"/>
                <w:lang w:eastAsia="ru-RU"/>
              </w:rPr>
              <w:t>речи</w:t>
            </w:r>
            <w:r w:rsidRPr="00E62610">
              <w:rPr>
                <w:rFonts w:ascii="Times New Roman" w:eastAsia="Times New Roman" w:hAnsi="Times New Roman" w:cs="Times New Roman"/>
                <w:color w:val="0E0E0E"/>
                <w:sz w:val="24"/>
                <w:szCs w:val="24"/>
                <w:lang w:eastAsia="ru-RU"/>
              </w:rPr>
              <w:t>.</w:t>
            </w:r>
          </w:p>
          <w:p w14:paraId="4FF08BFD" w14:textId="77777777" w:rsidR="00560617" w:rsidRPr="00560617" w:rsidRDefault="00560617" w:rsidP="00D109A5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bCs/>
                <w:color w:val="0E0E0E"/>
                <w:sz w:val="24"/>
                <w:szCs w:val="24"/>
                <w:lang w:eastAsia="ru-RU"/>
              </w:rPr>
            </w:pPr>
          </w:p>
          <w:p w14:paraId="3B6B5EC7" w14:textId="77777777" w:rsidR="00230FBD" w:rsidRDefault="00230FBD" w:rsidP="00230FB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Совершенствовать умения заботиться о </w:t>
            </w: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«дочке», накормить ее, уложить спать.  Воспитывать нежные чувства, ласку, доброту, любовь к ближнему, желание заботиться о кукле – «дочке», во время кормления разговаривать с «дочкой», укладывая спать, спеть колыбельную песенку. Воспитывать дружеские взаимоотношения</w:t>
            </w:r>
          </w:p>
          <w:p w14:paraId="59213E50" w14:textId="77777777" w:rsidR="0057734A" w:rsidRDefault="0057734A" w:rsidP="00230FB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B8273F5" w14:textId="77777777" w:rsidR="0057734A" w:rsidRDefault="0057734A" w:rsidP="00230FB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6F1C06E" w14:textId="77777777" w:rsidR="0057734A" w:rsidRDefault="0057734A" w:rsidP="00230FB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076F232" w14:textId="6396828B" w:rsidR="0057734A" w:rsidRPr="00E62610" w:rsidRDefault="00B33832" w:rsidP="00230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102400927"/>
            <w:r w:rsidRPr="00FD0CB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Сформировать у детей представление о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вод</w:t>
            </w:r>
            <w:r w:rsidRPr="00FD0CB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е. Познакомить с его свойствами</w:t>
            </w:r>
            <w:bookmarkEnd w:id="5"/>
            <w:r w:rsidRPr="00FD0CB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жидкая, прозрачная, не имеет вкуса и запаха</w:t>
            </w:r>
          </w:p>
        </w:tc>
        <w:tc>
          <w:tcPr>
            <w:tcW w:w="2688" w:type="dxa"/>
          </w:tcPr>
          <w:p w14:paraId="3E361FC3" w14:textId="77777777" w:rsidR="008A40EF" w:rsidRPr="00A143CB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3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Воспитатели, дети , родители</w:t>
            </w:r>
          </w:p>
          <w:p w14:paraId="3D6D4D23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253514A1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006520F6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42AE20E2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2D305BB1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333A5225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5F6E1BCC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1E2D5075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4B7448D5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471AF349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6FF4248A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042AA6FE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7354FE44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1EAB660D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3076B134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5478DF5F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3C1E244A" w14:textId="5A3751A9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174497B0" w14:textId="77777777" w:rsidR="00560617" w:rsidRDefault="00560617">
            <w:pPr>
              <w:rPr>
                <w:rFonts w:ascii="Times New Roman" w:hAnsi="Times New Roman" w:cs="Times New Roman"/>
              </w:rPr>
            </w:pPr>
          </w:p>
          <w:p w14:paraId="6B63107C" w14:textId="77777777" w:rsidR="00C149A5" w:rsidRDefault="00C149A5">
            <w:pPr>
              <w:rPr>
                <w:rFonts w:ascii="Times New Roman" w:hAnsi="Times New Roman" w:cs="Times New Roman"/>
              </w:rPr>
            </w:pPr>
          </w:p>
          <w:p w14:paraId="527C4A93" w14:textId="77777777" w:rsidR="00C149A5" w:rsidRPr="00A4460D" w:rsidRDefault="00C1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60D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Воспитатели, дети , </w:t>
            </w:r>
            <w:r w:rsidRPr="00A446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родители</w:t>
            </w:r>
          </w:p>
        </w:tc>
        <w:tc>
          <w:tcPr>
            <w:tcW w:w="3626" w:type="dxa"/>
          </w:tcPr>
          <w:p w14:paraId="0545C80A" w14:textId="69CA8D43" w:rsidR="00E62610" w:rsidRDefault="00E62610" w:rsidP="00230FB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</w:t>
            </w:r>
            <w:r w:rsidR="00307188">
              <w:rPr>
                <w:rFonts w:ascii="Times New Roman" w:hAnsi="Times New Roman" w:cs="Times New Roman"/>
              </w:rPr>
              <w:t>схема</w:t>
            </w:r>
            <w:r w:rsidRPr="00BC5934">
              <w:rPr>
                <w:rFonts w:ascii="Times New Roman" w:hAnsi="Times New Roman" w:cs="Times New Roman"/>
                <w:sz w:val="24"/>
                <w:szCs w:val="24"/>
              </w:rPr>
              <w:t xml:space="preserve"> «Опиши игрушку»</w:t>
            </w:r>
          </w:p>
          <w:p w14:paraId="6117EAEB" w14:textId="77777777" w:rsidR="00D109A5" w:rsidRDefault="00D109A5" w:rsidP="00230FBD">
            <w:pPr>
              <w:spacing w:after="0"/>
              <w:rPr>
                <w:rFonts w:ascii="Times New Roman" w:hAnsi="Times New Roman" w:cs="Times New Roman"/>
              </w:rPr>
            </w:pPr>
          </w:p>
          <w:p w14:paraId="6D9C178E" w14:textId="77777777" w:rsidR="00D109A5" w:rsidRDefault="00D109A5" w:rsidP="00230FBD">
            <w:pPr>
              <w:spacing w:after="0"/>
              <w:rPr>
                <w:rFonts w:ascii="Times New Roman" w:hAnsi="Times New Roman" w:cs="Times New Roman"/>
              </w:rPr>
            </w:pPr>
          </w:p>
          <w:p w14:paraId="184088CA" w14:textId="77777777" w:rsidR="00D109A5" w:rsidRDefault="00D109A5" w:rsidP="00230FBD">
            <w:pPr>
              <w:spacing w:after="0"/>
              <w:rPr>
                <w:rFonts w:ascii="Times New Roman" w:hAnsi="Times New Roman" w:cs="Times New Roman"/>
              </w:rPr>
            </w:pPr>
          </w:p>
          <w:p w14:paraId="7ECC7DED" w14:textId="77777777" w:rsidR="00D109A5" w:rsidRDefault="00D109A5" w:rsidP="00230FBD">
            <w:pPr>
              <w:spacing w:after="0"/>
              <w:rPr>
                <w:rFonts w:ascii="Times New Roman" w:hAnsi="Times New Roman" w:cs="Times New Roman"/>
              </w:rPr>
            </w:pPr>
          </w:p>
          <w:p w14:paraId="0607F76B" w14:textId="77777777" w:rsidR="00D109A5" w:rsidRDefault="00D109A5" w:rsidP="00230FBD">
            <w:pPr>
              <w:spacing w:after="0"/>
              <w:rPr>
                <w:rFonts w:ascii="Times New Roman" w:hAnsi="Times New Roman" w:cs="Times New Roman"/>
              </w:rPr>
            </w:pPr>
          </w:p>
          <w:p w14:paraId="7AAB8355" w14:textId="77777777" w:rsidR="00D109A5" w:rsidRDefault="00D109A5" w:rsidP="00230FBD">
            <w:pPr>
              <w:spacing w:after="0"/>
              <w:rPr>
                <w:rFonts w:ascii="Times New Roman" w:hAnsi="Times New Roman" w:cs="Times New Roman"/>
              </w:rPr>
            </w:pPr>
          </w:p>
          <w:p w14:paraId="20DA4E50" w14:textId="77777777" w:rsidR="00D109A5" w:rsidRDefault="00D109A5" w:rsidP="00230FBD">
            <w:pPr>
              <w:spacing w:after="0"/>
              <w:rPr>
                <w:rFonts w:ascii="Times New Roman" w:hAnsi="Times New Roman" w:cs="Times New Roman"/>
              </w:rPr>
            </w:pPr>
          </w:p>
          <w:p w14:paraId="71FB2568" w14:textId="77777777" w:rsidR="00D109A5" w:rsidRDefault="00D109A5" w:rsidP="00230FBD">
            <w:pPr>
              <w:spacing w:after="0"/>
              <w:rPr>
                <w:rFonts w:ascii="Times New Roman" w:hAnsi="Times New Roman" w:cs="Times New Roman"/>
              </w:rPr>
            </w:pPr>
          </w:p>
          <w:p w14:paraId="4AD6F886" w14:textId="77777777" w:rsidR="00D109A5" w:rsidRPr="00BC5934" w:rsidRDefault="00D109A5" w:rsidP="00230F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08FC54" w14:textId="77777777" w:rsidR="00D109A5" w:rsidRPr="00BC5934" w:rsidRDefault="00D109A5" w:rsidP="00230F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4FF93" w14:textId="77777777" w:rsidR="00D109A5" w:rsidRPr="00BC5934" w:rsidRDefault="004E0A8F" w:rsidP="00230F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5934">
              <w:rPr>
                <w:rFonts w:ascii="Times New Roman" w:hAnsi="Times New Roman" w:cs="Times New Roman"/>
                <w:sz w:val="24"/>
                <w:szCs w:val="24"/>
              </w:rPr>
              <w:t>- выставка детских рисунков «Мой любимый детский сад»</w:t>
            </w:r>
          </w:p>
          <w:p w14:paraId="3B8D9B2C" w14:textId="77777777" w:rsidR="00D109A5" w:rsidRPr="00BC5934" w:rsidRDefault="00D109A5" w:rsidP="00230F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86A89F" w14:textId="77777777" w:rsidR="00D109A5" w:rsidRPr="00BC5934" w:rsidRDefault="00D109A5" w:rsidP="00230F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FBA19" w14:textId="77777777" w:rsidR="00D109A5" w:rsidRPr="00BC5934" w:rsidRDefault="00D109A5" w:rsidP="00230F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31EDB" w14:textId="77777777" w:rsidR="00D109A5" w:rsidRPr="00BC5934" w:rsidRDefault="00D109A5" w:rsidP="00230F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1206D" w14:textId="77777777" w:rsidR="00D109A5" w:rsidRPr="00BC5934" w:rsidRDefault="00D109A5" w:rsidP="00230F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5C625" w14:textId="77777777" w:rsidR="00D109A5" w:rsidRPr="00BC5934" w:rsidRDefault="00D109A5" w:rsidP="00230F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5934">
              <w:rPr>
                <w:rFonts w:ascii="Times New Roman" w:hAnsi="Times New Roman" w:cs="Times New Roman"/>
                <w:sz w:val="24"/>
                <w:szCs w:val="24"/>
              </w:rPr>
              <w:t>совместный праздник «Женский день»</w:t>
            </w:r>
          </w:p>
          <w:p w14:paraId="6B6F5D65" w14:textId="77777777" w:rsidR="00D109A5" w:rsidRDefault="00D109A5" w:rsidP="00230FBD">
            <w:pPr>
              <w:spacing w:after="0"/>
              <w:rPr>
                <w:rFonts w:ascii="Times New Roman" w:hAnsi="Times New Roman" w:cs="Times New Roman"/>
              </w:rPr>
            </w:pPr>
          </w:p>
          <w:p w14:paraId="2A5ED15F" w14:textId="77777777" w:rsidR="00D109A5" w:rsidRDefault="00D109A5" w:rsidP="00230FBD">
            <w:pPr>
              <w:spacing w:after="0"/>
              <w:rPr>
                <w:rFonts w:ascii="Times New Roman" w:hAnsi="Times New Roman" w:cs="Times New Roman"/>
              </w:rPr>
            </w:pPr>
          </w:p>
          <w:p w14:paraId="1292EFB9" w14:textId="77777777" w:rsidR="004E0A8F" w:rsidRDefault="004E0A8F" w:rsidP="00230FBD">
            <w:pPr>
              <w:spacing w:after="0"/>
              <w:rPr>
                <w:rFonts w:ascii="Times New Roman" w:hAnsi="Times New Roman" w:cs="Times New Roman"/>
              </w:rPr>
            </w:pPr>
          </w:p>
          <w:p w14:paraId="2A034741" w14:textId="77777777" w:rsidR="004E0A8F" w:rsidRDefault="004E0A8F" w:rsidP="00230FBD">
            <w:pPr>
              <w:spacing w:after="0"/>
              <w:rPr>
                <w:rFonts w:ascii="Times New Roman" w:hAnsi="Times New Roman" w:cs="Times New Roman"/>
              </w:rPr>
            </w:pPr>
          </w:p>
          <w:p w14:paraId="5AD1412F" w14:textId="4B63B167" w:rsidR="00D109A5" w:rsidRPr="00560617" w:rsidRDefault="00B1495E" w:rsidP="00230F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06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07188">
              <w:rPr>
                <w:rFonts w:ascii="Times New Roman" w:hAnsi="Times New Roman" w:cs="Times New Roman"/>
                <w:sz w:val="24"/>
                <w:szCs w:val="24"/>
              </w:rPr>
              <w:t>схема</w:t>
            </w:r>
            <w:r w:rsidRPr="00560617">
              <w:rPr>
                <w:rFonts w:ascii="Times New Roman" w:hAnsi="Times New Roman" w:cs="Times New Roman"/>
                <w:sz w:val="24"/>
                <w:szCs w:val="24"/>
              </w:rPr>
              <w:t xml:space="preserve"> «Расскажи о своей семье»</w:t>
            </w:r>
          </w:p>
          <w:p w14:paraId="28BE873C" w14:textId="77777777" w:rsidR="00D109A5" w:rsidRPr="00560617" w:rsidRDefault="00D109A5" w:rsidP="00230F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56D680" w14:textId="7A7E853B" w:rsidR="00D109A5" w:rsidRDefault="00D109A5" w:rsidP="00230FBD">
            <w:pPr>
              <w:spacing w:after="0"/>
              <w:rPr>
                <w:rFonts w:ascii="Times New Roman" w:hAnsi="Times New Roman" w:cs="Times New Roman"/>
              </w:rPr>
            </w:pPr>
          </w:p>
          <w:p w14:paraId="62CA32F9" w14:textId="77777777" w:rsidR="00560617" w:rsidRDefault="00560617" w:rsidP="00230FBD">
            <w:pPr>
              <w:spacing w:after="0"/>
              <w:rPr>
                <w:rFonts w:ascii="Times New Roman" w:hAnsi="Times New Roman" w:cs="Times New Roman"/>
              </w:rPr>
            </w:pPr>
          </w:p>
          <w:p w14:paraId="17A0BCF1" w14:textId="412A1595" w:rsidR="00230FBD" w:rsidRPr="00560617" w:rsidRDefault="00560617" w:rsidP="00230F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30FBD" w:rsidRPr="00560617">
              <w:rPr>
                <w:rFonts w:ascii="Times New Roman" w:hAnsi="Times New Roman" w:cs="Times New Roman"/>
                <w:sz w:val="24"/>
                <w:szCs w:val="24"/>
              </w:rPr>
              <w:t>пополнение родителями атрибутов для игры «</w:t>
            </w:r>
            <w:r w:rsidR="00307188">
              <w:rPr>
                <w:rFonts w:ascii="Times New Roman" w:hAnsi="Times New Roman" w:cs="Times New Roman"/>
                <w:sz w:val="24"/>
                <w:szCs w:val="24"/>
              </w:rPr>
              <w:t>Больница</w:t>
            </w:r>
            <w:r w:rsidR="00230FBD" w:rsidRPr="005606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5D9F34F" w14:textId="178B6064" w:rsidR="008A40EF" w:rsidRDefault="00230FBD" w:rsidP="00230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061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07188">
              <w:rPr>
                <w:rFonts w:ascii="Times New Roman" w:hAnsi="Times New Roman" w:cs="Times New Roman"/>
                <w:sz w:val="24"/>
                <w:szCs w:val="24"/>
              </w:rPr>
              <w:t>медицинская</w:t>
            </w:r>
            <w:r w:rsidR="00512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0617">
              <w:rPr>
                <w:rFonts w:ascii="Times New Roman" w:hAnsi="Times New Roman" w:cs="Times New Roman"/>
                <w:sz w:val="24"/>
                <w:szCs w:val="24"/>
              </w:rPr>
              <w:t xml:space="preserve">одежда , </w:t>
            </w:r>
            <w:r w:rsidR="003071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медицинские инструменты</w:t>
            </w:r>
            <w:r w:rsidRPr="0056061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1202F">
              <w:rPr>
                <w:rFonts w:ascii="Times New Roman" w:hAnsi="Times New Roman" w:cs="Times New Roman"/>
                <w:sz w:val="24"/>
                <w:szCs w:val="24"/>
              </w:rPr>
              <w:t xml:space="preserve">карточки </w:t>
            </w:r>
            <w:r w:rsidRPr="00560617">
              <w:rPr>
                <w:rFonts w:ascii="Times New Roman" w:hAnsi="Times New Roman" w:cs="Times New Roman"/>
                <w:sz w:val="24"/>
                <w:szCs w:val="24"/>
              </w:rPr>
              <w:t>и т.д.)</w:t>
            </w:r>
          </w:p>
          <w:p w14:paraId="747C42F7" w14:textId="77777777" w:rsidR="0057734A" w:rsidRDefault="0057734A" w:rsidP="00230FBD">
            <w:pPr>
              <w:rPr>
                <w:rFonts w:ascii="Times New Roman" w:hAnsi="Times New Roman" w:cs="Times New Roman"/>
              </w:rPr>
            </w:pPr>
          </w:p>
          <w:p w14:paraId="58B0103A" w14:textId="77777777" w:rsidR="0057734A" w:rsidRDefault="0057734A" w:rsidP="00230FBD">
            <w:pPr>
              <w:rPr>
                <w:rFonts w:ascii="Times New Roman" w:hAnsi="Times New Roman" w:cs="Times New Roman"/>
              </w:rPr>
            </w:pPr>
          </w:p>
          <w:p w14:paraId="32C20BDC" w14:textId="77777777" w:rsidR="0057734A" w:rsidRDefault="0057734A" w:rsidP="00230FBD">
            <w:pPr>
              <w:rPr>
                <w:rFonts w:ascii="Times New Roman" w:hAnsi="Times New Roman" w:cs="Times New Roman"/>
              </w:rPr>
            </w:pPr>
          </w:p>
          <w:p w14:paraId="1903DDE0" w14:textId="77777777" w:rsidR="0057734A" w:rsidRDefault="0057734A" w:rsidP="00230FBD">
            <w:pPr>
              <w:rPr>
                <w:rFonts w:ascii="Times New Roman" w:hAnsi="Times New Roman" w:cs="Times New Roman"/>
              </w:rPr>
            </w:pPr>
          </w:p>
          <w:p w14:paraId="3EC38223" w14:textId="77777777" w:rsidR="0057734A" w:rsidRDefault="0057734A" w:rsidP="00230FBD">
            <w:pPr>
              <w:rPr>
                <w:rFonts w:ascii="Times New Roman" w:hAnsi="Times New Roman" w:cs="Times New Roman"/>
              </w:rPr>
            </w:pPr>
          </w:p>
          <w:p w14:paraId="3CDCA1F7" w14:textId="77777777" w:rsidR="0057734A" w:rsidRDefault="0057734A" w:rsidP="00230FBD">
            <w:pPr>
              <w:rPr>
                <w:rFonts w:ascii="Times New Roman" w:hAnsi="Times New Roman" w:cs="Times New Roman"/>
              </w:rPr>
            </w:pPr>
          </w:p>
          <w:p w14:paraId="2DA6EA67" w14:textId="77777777" w:rsidR="0057734A" w:rsidRDefault="0057734A" w:rsidP="00230FBD">
            <w:pPr>
              <w:rPr>
                <w:rFonts w:ascii="Times New Roman" w:hAnsi="Times New Roman" w:cs="Times New Roman"/>
              </w:rPr>
            </w:pPr>
          </w:p>
          <w:p w14:paraId="4E650745" w14:textId="77777777" w:rsidR="0057734A" w:rsidRDefault="0057734A" w:rsidP="00230FBD">
            <w:pPr>
              <w:rPr>
                <w:rFonts w:ascii="Times New Roman" w:hAnsi="Times New Roman" w:cs="Times New Roman"/>
              </w:rPr>
            </w:pPr>
          </w:p>
          <w:p w14:paraId="0C7D14DD" w14:textId="2DFF3B2D" w:rsidR="00130E14" w:rsidRDefault="0057734A" w:rsidP="00230F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bookmarkStart w:id="6" w:name="_Hlk102399598"/>
            <w:r w:rsidR="00B33832" w:rsidRPr="003B0570">
              <w:rPr>
                <w:rFonts w:ascii="Times New Roman" w:hAnsi="Times New Roman" w:cs="Times New Roman"/>
                <w:sz w:val="24"/>
                <w:szCs w:val="24"/>
              </w:rPr>
              <w:t>схемы определяющие свойства воды</w:t>
            </w:r>
            <w:r w:rsidR="00130E14" w:rsidRPr="003B0570">
              <w:rPr>
                <w:rFonts w:ascii="Times New Roman" w:hAnsi="Times New Roman" w:cs="Times New Roman"/>
                <w:sz w:val="24"/>
                <w:szCs w:val="24"/>
              </w:rPr>
              <w:t>, технологические карты</w:t>
            </w:r>
            <w:bookmarkEnd w:id="6"/>
          </w:p>
        </w:tc>
      </w:tr>
    </w:tbl>
    <w:p w14:paraId="59BC6C49" w14:textId="77777777" w:rsidR="00054BDE" w:rsidRDefault="00054BDE"/>
    <w:p w14:paraId="10F9C504" w14:textId="77777777" w:rsidR="00560617" w:rsidRDefault="00560617" w:rsidP="004E0A8F">
      <w:pPr>
        <w:rPr>
          <w:rFonts w:ascii="Times New Roman" w:hAnsi="Times New Roman" w:cs="Times New Roman"/>
          <w:sz w:val="36"/>
          <w:szCs w:val="36"/>
        </w:rPr>
      </w:pPr>
    </w:p>
    <w:p w14:paraId="4C6DBD18" w14:textId="77777777" w:rsidR="0061205A" w:rsidRPr="00E62610" w:rsidRDefault="00664913" w:rsidP="00E62610">
      <w:pPr>
        <w:jc w:val="center"/>
        <w:rPr>
          <w:rFonts w:ascii="Times New Roman" w:hAnsi="Times New Roman" w:cs="Times New Roman"/>
          <w:sz w:val="36"/>
          <w:szCs w:val="36"/>
        </w:rPr>
      </w:pPr>
      <w:r w:rsidRPr="00E62610">
        <w:rPr>
          <w:rFonts w:ascii="Times New Roman" w:hAnsi="Times New Roman" w:cs="Times New Roman"/>
          <w:sz w:val="36"/>
          <w:szCs w:val="36"/>
        </w:rPr>
        <w:lastRenderedPageBreak/>
        <w:t>Апрель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25"/>
        <w:gridCol w:w="4563"/>
        <w:gridCol w:w="2688"/>
        <w:gridCol w:w="3626"/>
      </w:tblGrid>
      <w:tr w:rsidR="00664913" w14:paraId="0A74B13B" w14:textId="77777777" w:rsidTr="0059658F">
        <w:tc>
          <w:tcPr>
            <w:tcW w:w="3625" w:type="dxa"/>
          </w:tcPr>
          <w:p w14:paraId="28FC175D" w14:textId="77777777" w:rsidR="000202CA" w:rsidRPr="0059658F" w:rsidRDefault="00B35C85" w:rsidP="000202CA">
            <w:pPr>
              <w:shd w:val="clear" w:color="auto" w:fill="FFFFFF"/>
              <w:spacing w:after="0" w:line="240" w:lineRule="auto"/>
              <w:rPr>
                <w:rFonts w:ascii="Arial" w:eastAsia="Times New Roman" w:hAnsi="Arial" w:cs="Times New Roman"/>
                <w:color w:val="000000"/>
                <w:sz w:val="24"/>
                <w:szCs w:val="24"/>
                <w:lang w:eastAsia="ru-RU"/>
              </w:rPr>
            </w:pPr>
            <w:r w:rsidRPr="00B35C8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С/</w:t>
            </w:r>
            <w:r w:rsidRPr="0059658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 и</w:t>
            </w:r>
            <w:r w:rsidR="000202CA" w:rsidRPr="0059658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гра «Кукольный театр»</w:t>
            </w:r>
          </w:p>
          <w:p w14:paraId="6A1915DC" w14:textId="77777777" w:rsidR="00664913" w:rsidRPr="0059658F" w:rsidRDefault="00664913" w:rsidP="000202CA">
            <w:pPr>
              <w:rPr>
                <w:sz w:val="24"/>
                <w:szCs w:val="24"/>
              </w:rPr>
            </w:pPr>
          </w:p>
          <w:p w14:paraId="5F689946" w14:textId="77777777" w:rsidR="001E4C6F" w:rsidRPr="0059658F" w:rsidRDefault="001E4C6F" w:rsidP="000202CA">
            <w:pPr>
              <w:rPr>
                <w:sz w:val="24"/>
                <w:szCs w:val="24"/>
              </w:rPr>
            </w:pPr>
          </w:p>
          <w:p w14:paraId="4ACCF20A" w14:textId="77777777" w:rsidR="00B1495E" w:rsidRPr="0059658F" w:rsidRDefault="00B1495E" w:rsidP="000202CA">
            <w:pPr>
              <w:rPr>
                <w:sz w:val="24"/>
                <w:szCs w:val="24"/>
              </w:rPr>
            </w:pPr>
          </w:p>
          <w:p w14:paraId="336E3AC8" w14:textId="77777777" w:rsidR="00B1495E" w:rsidRPr="0059658F" w:rsidRDefault="00B1495E" w:rsidP="000202CA">
            <w:pPr>
              <w:rPr>
                <w:sz w:val="24"/>
                <w:szCs w:val="24"/>
              </w:rPr>
            </w:pPr>
          </w:p>
          <w:p w14:paraId="26D1D9A2" w14:textId="77777777" w:rsidR="00B1495E" w:rsidRPr="0059658F" w:rsidRDefault="00B1495E" w:rsidP="000202CA">
            <w:pPr>
              <w:rPr>
                <w:sz w:val="24"/>
                <w:szCs w:val="24"/>
              </w:rPr>
            </w:pPr>
          </w:p>
          <w:p w14:paraId="5B96E08F" w14:textId="77777777" w:rsidR="00B1495E" w:rsidRPr="0059658F" w:rsidRDefault="00B1495E" w:rsidP="000202CA">
            <w:pPr>
              <w:rPr>
                <w:sz w:val="24"/>
                <w:szCs w:val="24"/>
              </w:rPr>
            </w:pPr>
          </w:p>
          <w:p w14:paraId="4631BD71" w14:textId="77777777" w:rsidR="00B1495E" w:rsidRPr="0059658F" w:rsidRDefault="00B1495E" w:rsidP="000202CA">
            <w:pPr>
              <w:rPr>
                <w:sz w:val="24"/>
                <w:szCs w:val="24"/>
              </w:rPr>
            </w:pPr>
          </w:p>
          <w:p w14:paraId="7D3D7CAD" w14:textId="77777777" w:rsidR="00B1495E" w:rsidRPr="0059658F" w:rsidRDefault="00B1495E" w:rsidP="000202CA">
            <w:pPr>
              <w:rPr>
                <w:sz w:val="24"/>
                <w:szCs w:val="24"/>
              </w:rPr>
            </w:pPr>
          </w:p>
          <w:p w14:paraId="3AE4F6E1" w14:textId="77777777" w:rsidR="00B35C85" w:rsidRPr="0059658F" w:rsidRDefault="001E4C6F" w:rsidP="00020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658F">
              <w:rPr>
                <w:rFonts w:ascii="Times New Roman" w:hAnsi="Times New Roman" w:cs="Times New Roman"/>
                <w:sz w:val="24"/>
                <w:szCs w:val="24"/>
              </w:rPr>
              <w:t>«Огород на подоконнике»</w:t>
            </w:r>
          </w:p>
          <w:p w14:paraId="7CDFDD4B" w14:textId="77777777" w:rsidR="00B35C85" w:rsidRPr="0059658F" w:rsidRDefault="00B35C85" w:rsidP="000202CA">
            <w:pPr>
              <w:rPr>
                <w:sz w:val="24"/>
                <w:szCs w:val="24"/>
              </w:rPr>
            </w:pPr>
          </w:p>
          <w:p w14:paraId="333971FE" w14:textId="77777777" w:rsidR="00B35C85" w:rsidRPr="0059658F" w:rsidRDefault="00B35C85" w:rsidP="000202CA">
            <w:pPr>
              <w:rPr>
                <w:sz w:val="24"/>
                <w:szCs w:val="24"/>
              </w:rPr>
            </w:pPr>
          </w:p>
          <w:p w14:paraId="3DD6FEE8" w14:textId="77777777" w:rsidR="001E4C6F" w:rsidRDefault="001E4C6F" w:rsidP="000202CA">
            <w:pPr>
              <w:rPr>
                <w:sz w:val="24"/>
                <w:szCs w:val="24"/>
              </w:rPr>
            </w:pPr>
          </w:p>
          <w:p w14:paraId="7BFDD7C1" w14:textId="77777777" w:rsidR="007D5D90" w:rsidRPr="0059658F" w:rsidRDefault="007D5D90" w:rsidP="000202CA">
            <w:pPr>
              <w:rPr>
                <w:sz w:val="24"/>
                <w:szCs w:val="24"/>
              </w:rPr>
            </w:pPr>
          </w:p>
          <w:p w14:paraId="544B0045" w14:textId="77777777" w:rsidR="001E4C6F" w:rsidRPr="0059658F" w:rsidRDefault="001E4C6F" w:rsidP="001E4C6F">
            <w:pPr>
              <w:shd w:val="clear" w:color="auto" w:fill="FFFFFF"/>
              <w:spacing w:after="0" w:line="240" w:lineRule="auto"/>
              <w:rPr>
                <w:rFonts w:ascii="Arial" w:eastAsia="Times New Roman" w:hAnsi="Arial" w:cs="Times New Roman"/>
                <w:color w:val="000000"/>
                <w:sz w:val="24"/>
                <w:szCs w:val="24"/>
                <w:lang w:eastAsia="ru-RU"/>
              </w:rPr>
            </w:pPr>
            <w:r w:rsidRPr="005965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Дидактические игры: «Животные и их детеныши», «Загадки о животных», «Кто где живет? », «Животные жарких стран», «Животные Севера».</w:t>
            </w:r>
          </w:p>
          <w:p w14:paraId="5C564C54" w14:textId="28D74C8C" w:rsidR="001E4C6F" w:rsidRDefault="001E4C6F" w:rsidP="000202CA">
            <w:pPr>
              <w:rPr>
                <w:sz w:val="24"/>
                <w:szCs w:val="24"/>
              </w:rPr>
            </w:pPr>
          </w:p>
          <w:p w14:paraId="66A06336" w14:textId="77777777" w:rsidR="00A72A4C" w:rsidRDefault="00A72A4C" w:rsidP="000202CA">
            <w:pPr>
              <w:rPr>
                <w:sz w:val="24"/>
                <w:szCs w:val="24"/>
              </w:rPr>
            </w:pPr>
          </w:p>
          <w:p w14:paraId="75BB169E" w14:textId="77777777" w:rsidR="001E4C6F" w:rsidRPr="00F002C9" w:rsidRDefault="001E4C6F" w:rsidP="001E4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2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С/Р игра «Зоопарк»</w:t>
            </w:r>
          </w:p>
          <w:p w14:paraId="255F9F04" w14:textId="77777777" w:rsidR="001E4C6F" w:rsidRPr="00F002C9" w:rsidRDefault="001E4C6F" w:rsidP="001E4C6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02C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Игровой материал</w:t>
            </w:r>
            <w:r w:rsidRPr="00F00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Табличка «Зоопарк», строительный материал (крупный, мелкий), грузовая машина с клеткой, игрушки животных, тарелочки для продуктов питания, муляжи продуктов питания, метёлочки, совочки, ведёрки, тряпочки, фартук с нарукавниками для рабочих, билеты, деньги, касса, белый халат для ветеринара, градусник, фонендоскоп, аптечка.</w:t>
            </w:r>
          </w:p>
          <w:p w14:paraId="60641A6B" w14:textId="77777777" w:rsidR="001E4C6F" w:rsidRPr="00F002C9" w:rsidRDefault="001E4C6F" w:rsidP="001E4C6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02C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Игровые роли:</w:t>
            </w:r>
            <w:r w:rsidRPr="00F00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Директор зоопарка, экскурсовод, рабочие зоопарка (служители), врач (ветеринар), кассир, посетители.</w:t>
            </w:r>
          </w:p>
          <w:p w14:paraId="4B21F10F" w14:textId="7029B160" w:rsidR="00D5376A" w:rsidRDefault="00D5376A" w:rsidP="000202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86A36B" w14:textId="77777777" w:rsidR="00D5376A" w:rsidRPr="00F002C9" w:rsidRDefault="00D5376A" w:rsidP="000202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957B5" w14:textId="77777777" w:rsidR="00B35C85" w:rsidRPr="00415705" w:rsidRDefault="00415705" w:rsidP="0041570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02C9">
              <w:rPr>
                <w:rStyle w:val="c4"/>
                <w:rFonts w:ascii="Times New Roman" w:hAnsi="Times New Roman" w:cs="Times New Roman"/>
                <w:color w:val="010101"/>
                <w:sz w:val="24"/>
                <w:szCs w:val="24"/>
              </w:rPr>
              <w:t xml:space="preserve"> </w:t>
            </w:r>
            <w:r w:rsidR="007C54F3" w:rsidRPr="00F002C9">
              <w:rPr>
                <w:rStyle w:val="c4"/>
                <w:rFonts w:ascii="Times New Roman" w:hAnsi="Times New Roman" w:cs="Times New Roman"/>
                <w:color w:val="010101"/>
                <w:sz w:val="24"/>
                <w:szCs w:val="24"/>
              </w:rPr>
              <w:t xml:space="preserve">Дид.игра </w:t>
            </w:r>
            <w:r w:rsidRPr="00F002C9">
              <w:rPr>
                <w:rStyle w:val="c4"/>
                <w:rFonts w:ascii="Times New Roman" w:hAnsi="Times New Roman" w:cs="Times New Roman"/>
                <w:color w:val="010101"/>
                <w:sz w:val="24"/>
                <w:szCs w:val="24"/>
              </w:rPr>
              <w:t xml:space="preserve">«Угадай сказку» </w:t>
            </w:r>
            <w:r w:rsidRPr="00F002C9">
              <w:rPr>
                <w:rStyle w:val="c0"/>
                <w:rFonts w:ascii="Times New Roman" w:hAnsi="Times New Roman" w:cs="Times New Roman"/>
                <w:color w:val="010101"/>
                <w:sz w:val="24"/>
                <w:szCs w:val="24"/>
              </w:rPr>
              <w:t>Расск</w:t>
            </w:r>
            <w:r w:rsidR="007C54F3" w:rsidRPr="00F002C9">
              <w:rPr>
                <w:rStyle w:val="c0"/>
                <w:rFonts w:ascii="Times New Roman" w:hAnsi="Times New Roman" w:cs="Times New Roman"/>
                <w:color w:val="010101"/>
                <w:sz w:val="24"/>
                <w:szCs w:val="24"/>
              </w:rPr>
              <w:t>а</w:t>
            </w:r>
            <w:r w:rsidR="007C54F3" w:rsidRPr="00F002C9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зать </w:t>
            </w:r>
            <w:r w:rsidRPr="00F002C9">
              <w:rPr>
                <w:rStyle w:val="c0"/>
                <w:rFonts w:ascii="Times New Roman" w:hAnsi="Times New Roman" w:cs="Times New Roman"/>
                <w:color w:val="010101"/>
                <w:sz w:val="24"/>
                <w:szCs w:val="24"/>
              </w:rPr>
              <w:t xml:space="preserve"> ребенку хорошо знакомую сказку, не используя имён собственных и заменив старые понятия на похожие современные: бал – на дискотеку, карету – на автомобиль, принцессу – на супермодель. Ребёнок должен угадать сказку</w:t>
            </w:r>
          </w:p>
        </w:tc>
        <w:tc>
          <w:tcPr>
            <w:tcW w:w="4563" w:type="dxa"/>
          </w:tcPr>
          <w:p w14:paraId="7926B988" w14:textId="77777777" w:rsidR="00B35C85" w:rsidRPr="00F002C9" w:rsidRDefault="00B35C85" w:rsidP="00B35C85">
            <w:pPr>
              <w:shd w:val="clear" w:color="auto" w:fill="FFFFFF"/>
              <w:spacing w:after="0" w:line="240" w:lineRule="auto"/>
              <w:rPr>
                <w:rFonts w:ascii="Arial" w:eastAsia="Times New Roman" w:hAnsi="Arial" w:cs="Times New Roman"/>
                <w:color w:val="000000"/>
                <w:sz w:val="24"/>
                <w:szCs w:val="24"/>
                <w:lang w:eastAsia="ru-RU"/>
              </w:rPr>
            </w:pPr>
            <w:r w:rsidRPr="00F00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Цели игры: Закрепление представлений детей о театре. Развитие интереса к игре.</w:t>
            </w:r>
          </w:p>
          <w:p w14:paraId="5DA87D22" w14:textId="77777777" w:rsidR="00B35C85" w:rsidRPr="00F002C9" w:rsidRDefault="00B35C85" w:rsidP="00B35C85">
            <w:pPr>
              <w:shd w:val="clear" w:color="auto" w:fill="FFFFFF"/>
              <w:spacing w:after="0" w:line="240" w:lineRule="auto"/>
              <w:rPr>
                <w:rFonts w:ascii="Arial" w:eastAsia="Times New Roman" w:hAnsi="Arial" w:cs="Times New Roman"/>
                <w:color w:val="000000"/>
                <w:sz w:val="24"/>
                <w:szCs w:val="24"/>
                <w:lang w:eastAsia="ru-RU"/>
              </w:rPr>
            </w:pPr>
            <w:r w:rsidRPr="00F00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менять первоначально взятую роль по ходу развёртывания игры.</w:t>
            </w:r>
          </w:p>
          <w:p w14:paraId="23D55C64" w14:textId="77777777" w:rsidR="00664913" w:rsidRPr="00F002C9" w:rsidRDefault="00B35C85" w:rsidP="00B35C8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0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компонентов детской сюжетно-ролевой игры (обогащение игровых действий, умения вести ролевой диалог, создавать игровую обстановку)</w:t>
            </w:r>
          </w:p>
          <w:p w14:paraId="4B463667" w14:textId="19C3FCA4" w:rsidR="001E4C6F" w:rsidRDefault="001E4C6F" w:rsidP="00B35C8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BFF167" w14:textId="77777777" w:rsidR="00B33832" w:rsidRPr="00F002C9" w:rsidRDefault="00B33832" w:rsidP="00B35C8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FA1F198" w14:textId="6A1DCE47" w:rsidR="00B35C85" w:rsidRPr="00F002C9" w:rsidRDefault="00FA4EE0" w:rsidP="00B35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2C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Формирование у детей интереса к опытнической и исследовательской деятельности по выращиванию растений и овощей в комнатных условиях. </w:t>
            </w:r>
            <w:r w:rsidRPr="00F002C9">
              <w:rPr>
                <w:rFonts w:ascii="Times New Roman" w:hAnsi="Times New Roman" w:cs="Times New Roman"/>
                <w:sz w:val="24"/>
                <w:szCs w:val="24"/>
              </w:rPr>
              <w:t xml:space="preserve">Привлечь </w:t>
            </w:r>
            <w:r w:rsidR="00B33832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Pr="00F002C9">
              <w:rPr>
                <w:rFonts w:ascii="Times New Roman" w:hAnsi="Times New Roman" w:cs="Times New Roman"/>
                <w:sz w:val="24"/>
                <w:szCs w:val="24"/>
              </w:rPr>
              <w:t xml:space="preserve">  в исследовательскую деятельность</w:t>
            </w:r>
          </w:p>
          <w:p w14:paraId="62BE4ECD" w14:textId="77777777" w:rsidR="001E4C6F" w:rsidRPr="00F002C9" w:rsidRDefault="001E4C6F" w:rsidP="00B35C85">
            <w:pPr>
              <w:rPr>
                <w:sz w:val="24"/>
                <w:szCs w:val="24"/>
              </w:rPr>
            </w:pPr>
          </w:p>
          <w:p w14:paraId="39E1EE9B" w14:textId="77777777" w:rsidR="00414405" w:rsidRDefault="00414405" w:rsidP="001E4C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81C281" w14:textId="77777777" w:rsidR="0059658F" w:rsidRPr="00F002C9" w:rsidRDefault="0059658F" w:rsidP="001E4C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F9632" w14:textId="77777777" w:rsidR="001E4C6F" w:rsidRPr="00F002C9" w:rsidRDefault="001E4C6F" w:rsidP="001E4C6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0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Расширить знания детей о диких животных, об их внешнем виде, повадках, питании.</w:t>
            </w:r>
          </w:p>
          <w:p w14:paraId="2501D302" w14:textId="77777777" w:rsidR="00465F2E" w:rsidRPr="00F002C9" w:rsidRDefault="00465F2E" w:rsidP="001E4C6F">
            <w:pPr>
              <w:rPr>
                <w:sz w:val="24"/>
                <w:szCs w:val="24"/>
              </w:rPr>
            </w:pPr>
          </w:p>
          <w:p w14:paraId="5208BB35" w14:textId="77777777" w:rsidR="00465F2E" w:rsidRPr="00F002C9" w:rsidRDefault="00465F2E" w:rsidP="001E4C6F">
            <w:pPr>
              <w:rPr>
                <w:sz w:val="24"/>
                <w:szCs w:val="24"/>
              </w:rPr>
            </w:pPr>
          </w:p>
          <w:p w14:paraId="3402C509" w14:textId="77777777" w:rsidR="00465F2E" w:rsidRPr="00F002C9" w:rsidRDefault="00465F2E" w:rsidP="00465F2E">
            <w:pPr>
              <w:shd w:val="clear" w:color="auto" w:fill="FFFFFF"/>
              <w:spacing w:after="0" w:line="240" w:lineRule="auto"/>
              <w:rPr>
                <w:rFonts w:ascii="Arial" w:eastAsia="Times New Roman" w:hAnsi="Arial" w:cs="Times New Roman"/>
                <w:color w:val="000000"/>
                <w:sz w:val="24"/>
                <w:szCs w:val="24"/>
                <w:lang w:eastAsia="ru-RU"/>
              </w:rPr>
            </w:pPr>
            <w:r w:rsidRPr="00F00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Расширить знания детей о диких животных, их повадках, образе жизни, питании, воспитывать любовь, гуманное отношение к животным, расширить словарный запас детей.</w:t>
            </w:r>
          </w:p>
          <w:p w14:paraId="694DA982" w14:textId="77777777" w:rsidR="00465F2E" w:rsidRPr="00F002C9" w:rsidRDefault="00465F2E" w:rsidP="00465F2E">
            <w:pPr>
              <w:shd w:val="clear" w:color="auto" w:fill="FFFFFF"/>
              <w:spacing w:line="240" w:lineRule="auto"/>
              <w:rPr>
                <w:rFonts w:ascii="Arial" w:eastAsia="Times New Roman" w:hAnsi="Arial" w:cs="Times New Roman"/>
                <w:color w:val="000000"/>
                <w:sz w:val="24"/>
                <w:szCs w:val="24"/>
                <w:lang w:eastAsia="ru-RU"/>
              </w:rPr>
            </w:pPr>
            <w:bookmarkStart w:id="7" w:name="_Hlk72849051"/>
            <w:r w:rsidRPr="00F00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Формировать у детей умение творчески развивать сюжет игры </w:t>
            </w:r>
            <w:bookmarkEnd w:id="7"/>
            <w:r w:rsidRPr="00F00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используя строительный напольный материал, разнообразно действовать с ним. Развивать речь, обогащать словарный запас</w:t>
            </w:r>
            <w:r w:rsidR="00BF0A9D" w:rsidRPr="00F00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</w:t>
            </w:r>
            <w:r w:rsidRPr="00F00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оспитывать доброе, заботливое отношение к животным.</w:t>
            </w:r>
          </w:p>
          <w:p w14:paraId="636CC5C1" w14:textId="77777777" w:rsidR="00BF0A9D" w:rsidRPr="00F002C9" w:rsidRDefault="00BF0A9D" w:rsidP="001E4C6F">
            <w:pPr>
              <w:rPr>
                <w:rFonts w:ascii="Tahoma" w:hAnsi="Tahoma" w:cs="Tahoma"/>
                <w:color w:val="464646"/>
                <w:sz w:val="24"/>
                <w:szCs w:val="24"/>
                <w:shd w:val="clear" w:color="auto" w:fill="FFFFFF"/>
              </w:rPr>
            </w:pPr>
          </w:p>
          <w:p w14:paraId="5EEB5BAC" w14:textId="77777777" w:rsidR="00BF0A9D" w:rsidRPr="00F002C9" w:rsidRDefault="00BF0A9D" w:rsidP="001E4C6F">
            <w:pPr>
              <w:rPr>
                <w:rFonts w:ascii="Tahoma" w:hAnsi="Tahoma" w:cs="Tahoma"/>
                <w:color w:val="464646"/>
                <w:sz w:val="24"/>
                <w:szCs w:val="24"/>
                <w:shd w:val="clear" w:color="auto" w:fill="FFFFFF"/>
              </w:rPr>
            </w:pPr>
          </w:p>
          <w:p w14:paraId="0628B82B" w14:textId="77777777" w:rsidR="00BF0A9D" w:rsidRPr="00F002C9" w:rsidRDefault="00BF0A9D" w:rsidP="001E4C6F">
            <w:pPr>
              <w:rPr>
                <w:rFonts w:ascii="Tahoma" w:hAnsi="Tahoma" w:cs="Tahoma"/>
                <w:color w:val="464646"/>
                <w:sz w:val="24"/>
                <w:szCs w:val="24"/>
                <w:shd w:val="clear" w:color="auto" w:fill="FFFFFF"/>
              </w:rPr>
            </w:pPr>
          </w:p>
          <w:p w14:paraId="000968CD" w14:textId="6AC01D66" w:rsidR="00D5376A" w:rsidRDefault="00D5376A" w:rsidP="001E4C6F">
            <w:pPr>
              <w:rPr>
                <w:rFonts w:ascii="Tahoma" w:hAnsi="Tahoma" w:cs="Tahoma"/>
                <w:color w:val="464646"/>
                <w:sz w:val="24"/>
                <w:szCs w:val="24"/>
                <w:shd w:val="clear" w:color="auto" w:fill="FFFFFF"/>
              </w:rPr>
            </w:pPr>
          </w:p>
          <w:p w14:paraId="6734CE82" w14:textId="6FE3461D" w:rsidR="00A72A4C" w:rsidRDefault="00A72A4C" w:rsidP="001E4C6F">
            <w:pPr>
              <w:rPr>
                <w:rFonts w:ascii="Tahoma" w:hAnsi="Tahoma" w:cs="Tahoma"/>
                <w:color w:val="464646"/>
                <w:sz w:val="24"/>
                <w:szCs w:val="24"/>
                <w:shd w:val="clear" w:color="auto" w:fill="FFFFFF"/>
              </w:rPr>
            </w:pPr>
          </w:p>
          <w:p w14:paraId="7D05AE28" w14:textId="77777777" w:rsidR="00A72A4C" w:rsidRPr="00F002C9" w:rsidRDefault="00A72A4C" w:rsidP="001E4C6F">
            <w:pPr>
              <w:rPr>
                <w:rFonts w:ascii="Tahoma" w:hAnsi="Tahoma" w:cs="Tahoma"/>
                <w:color w:val="464646"/>
                <w:sz w:val="24"/>
                <w:szCs w:val="24"/>
                <w:shd w:val="clear" w:color="auto" w:fill="FFFFFF"/>
              </w:rPr>
            </w:pPr>
          </w:p>
          <w:p w14:paraId="28877826" w14:textId="77777777" w:rsidR="00465F2E" w:rsidRPr="00A72A4C" w:rsidRDefault="00BF0A9D" w:rsidP="001E4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A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Закрепить знания детей о прочитанных ранее сказках, воспитывать любовь к литературным произведениям</w:t>
            </w:r>
          </w:p>
        </w:tc>
        <w:tc>
          <w:tcPr>
            <w:tcW w:w="2688" w:type="dxa"/>
          </w:tcPr>
          <w:p w14:paraId="70191C26" w14:textId="77777777" w:rsidR="00664913" w:rsidRPr="0059658F" w:rsidRDefault="0059658F">
            <w:pPr>
              <w:rPr>
                <w:sz w:val="24"/>
                <w:szCs w:val="24"/>
              </w:rPr>
            </w:pPr>
            <w:r w:rsidRPr="005965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Воспитатели, дети , родители</w:t>
            </w:r>
          </w:p>
        </w:tc>
        <w:tc>
          <w:tcPr>
            <w:tcW w:w="3626" w:type="dxa"/>
          </w:tcPr>
          <w:p w14:paraId="0E59CF8D" w14:textId="77777777" w:rsidR="00B35C85" w:rsidRPr="00EE5820" w:rsidRDefault="001E4C6F" w:rsidP="00B35C8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B35C85" w:rsidRPr="00EE5820">
              <w:rPr>
                <w:rFonts w:ascii="Times New Roman" w:hAnsi="Times New Roman" w:cs="Times New Roman"/>
              </w:rPr>
              <w:t>пополнение атрибутов для игры «</w:t>
            </w:r>
            <w:r w:rsidR="00B35C85">
              <w:rPr>
                <w:rFonts w:ascii="Times New Roman" w:hAnsi="Times New Roman" w:cs="Times New Roman"/>
              </w:rPr>
              <w:t>Театр</w:t>
            </w:r>
            <w:r w:rsidR="00B35C85" w:rsidRPr="00EE5820">
              <w:rPr>
                <w:rFonts w:ascii="Times New Roman" w:hAnsi="Times New Roman" w:cs="Times New Roman"/>
              </w:rPr>
              <w:t>»</w:t>
            </w:r>
          </w:p>
          <w:p w14:paraId="267BFD83" w14:textId="77777777" w:rsidR="00664913" w:rsidRDefault="00B35C85" w:rsidP="00B35C85">
            <w:pPr>
              <w:rPr>
                <w:rFonts w:ascii="Times New Roman" w:hAnsi="Times New Roman" w:cs="Times New Roman"/>
              </w:rPr>
            </w:pPr>
            <w:r w:rsidRPr="00EE5820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костюм волка, костюм пчёлки, маски медведя, лисы. ёжика, собаки,</w:t>
            </w:r>
            <w:r w:rsidR="001E4C6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кошки, мышки</w:t>
            </w:r>
            <w:r w:rsidR="001E4C6F">
              <w:rPr>
                <w:rFonts w:ascii="Times New Roman" w:hAnsi="Times New Roman" w:cs="Times New Roman"/>
              </w:rPr>
              <w:t>)</w:t>
            </w:r>
          </w:p>
          <w:p w14:paraId="7DB94149" w14:textId="77777777" w:rsidR="001E4C6F" w:rsidRDefault="001E4C6F" w:rsidP="00B35C85"/>
          <w:p w14:paraId="470A7E49" w14:textId="77777777" w:rsidR="001E4C6F" w:rsidRDefault="001E4C6F" w:rsidP="00B35C85"/>
          <w:p w14:paraId="789B9E98" w14:textId="77777777" w:rsidR="001E4C6F" w:rsidRDefault="001E4C6F" w:rsidP="00B35C85"/>
          <w:p w14:paraId="05201287" w14:textId="77777777" w:rsidR="001E4C6F" w:rsidRDefault="001E4C6F" w:rsidP="00B35C85"/>
          <w:p w14:paraId="3A736856" w14:textId="77777777" w:rsidR="001E4C6F" w:rsidRDefault="001E4C6F" w:rsidP="00B35C85"/>
          <w:p w14:paraId="787673EB" w14:textId="77777777" w:rsidR="001E4C6F" w:rsidRDefault="001E4C6F" w:rsidP="00B35C85"/>
          <w:p w14:paraId="734A05EA" w14:textId="6CC8829A" w:rsidR="001E4C6F" w:rsidRDefault="001E4C6F" w:rsidP="00B35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1565B5">
              <w:rPr>
                <w:rFonts w:ascii="Times New Roman" w:hAnsi="Times New Roman" w:cs="Times New Roman"/>
              </w:rPr>
              <w:t>дид.игра «Вершки и корешки»</w:t>
            </w:r>
          </w:p>
          <w:p w14:paraId="79D1D279" w14:textId="77777777" w:rsidR="001E4C6F" w:rsidRDefault="001E4C6F" w:rsidP="00B35C85"/>
          <w:p w14:paraId="01845E87" w14:textId="77777777" w:rsidR="001E4C6F" w:rsidRDefault="001E4C6F" w:rsidP="00B35C85"/>
          <w:p w14:paraId="4E2B0A2E" w14:textId="77777777" w:rsidR="001E4C6F" w:rsidRDefault="001E4C6F" w:rsidP="00B35C85"/>
          <w:p w14:paraId="643255D6" w14:textId="77777777" w:rsidR="001E4C6F" w:rsidRDefault="001E4C6F" w:rsidP="00B35C85"/>
          <w:p w14:paraId="7A13D0D9" w14:textId="693F4A21" w:rsidR="001E4C6F" w:rsidRDefault="001E4C6F" w:rsidP="00B35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-</w:t>
            </w:r>
            <w:r w:rsidR="00A3730B">
              <w:t xml:space="preserve"> </w:t>
            </w:r>
            <w:r w:rsidRPr="001E4C6F">
              <w:rPr>
                <w:rFonts w:ascii="Times New Roman" w:hAnsi="Times New Roman" w:cs="Times New Roman"/>
                <w:sz w:val="24"/>
                <w:szCs w:val="24"/>
              </w:rPr>
              <w:t>кормушки для птиц</w:t>
            </w:r>
          </w:p>
          <w:p w14:paraId="65401A6D" w14:textId="77777777" w:rsidR="00C32B42" w:rsidRDefault="00C32B42" w:rsidP="00B35C85"/>
          <w:p w14:paraId="6742C2B4" w14:textId="77777777" w:rsidR="00C32B42" w:rsidRDefault="00C32B42" w:rsidP="00B35C85"/>
          <w:p w14:paraId="07345DF1" w14:textId="77777777" w:rsidR="00C32B42" w:rsidRDefault="00C32B42" w:rsidP="00B35C85"/>
          <w:p w14:paraId="7F04A543" w14:textId="77777777" w:rsidR="00C32B42" w:rsidRDefault="00C32B42" w:rsidP="00B35C85"/>
          <w:p w14:paraId="7044FCD0" w14:textId="21A1C636" w:rsidR="00C32B42" w:rsidRPr="00E62610" w:rsidRDefault="00C32B42" w:rsidP="00B35C8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- </w:t>
            </w:r>
            <w:r w:rsidR="009137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схема</w:t>
            </w: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«Опиши животное»</w:t>
            </w:r>
          </w:p>
          <w:p w14:paraId="21A3B2F9" w14:textId="77777777" w:rsidR="00C32B42" w:rsidRPr="00E62610" w:rsidRDefault="00C32B42" w:rsidP="00B35C8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015B43B" w14:textId="77777777" w:rsidR="00C32B42" w:rsidRPr="00E62610" w:rsidRDefault="00C32B42" w:rsidP="00B35C8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рассказ о посещени</w:t>
            </w:r>
            <w:r w:rsidR="007F1F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E6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зоопарка.</w:t>
            </w:r>
          </w:p>
          <w:p w14:paraId="7BAFF0A1" w14:textId="77777777" w:rsidR="00415705" w:rsidRDefault="00415705" w:rsidP="00B35C85"/>
          <w:p w14:paraId="27AF4F58" w14:textId="77777777" w:rsidR="00415705" w:rsidRDefault="00415705" w:rsidP="00B35C85"/>
          <w:p w14:paraId="0B83AA61" w14:textId="77777777" w:rsidR="00415705" w:rsidRDefault="00415705" w:rsidP="00B35C85"/>
          <w:p w14:paraId="552C02AF" w14:textId="77777777" w:rsidR="00415705" w:rsidRDefault="00415705" w:rsidP="00B35C85"/>
          <w:p w14:paraId="146FDD4D" w14:textId="77777777" w:rsidR="00415705" w:rsidRDefault="00415705" w:rsidP="00B35C85"/>
          <w:p w14:paraId="228991C4" w14:textId="77777777" w:rsidR="00415705" w:rsidRDefault="00415705" w:rsidP="00B35C85"/>
          <w:p w14:paraId="12A9C7ED" w14:textId="77777777" w:rsidR="00415705" w:rsidRDefault="00415705" w:rsidP="00B35C85"/>
          <w:p w14:paraId="166779A9" w14:textId="77777777" w:rsidR="00415705" w:rsidRDefault="00415705" w:rsidP="00B35C85"/>
          <w:p w14:paraId="1AB30277" w14:textId="77777777" w:rsidR="007C54F3" w:rsidRDefault="007C54F3" w:rsidP="00B35C85">
            <w:pPr>
              <w:rPr>
                <w:rStyle w:val="c4"/>
                <w:rFonts w:ascii="Times New Roman" w:hAnsi="Times New Roman" w:cs="Times New Roman"/>
                <w:color w:val="010101"/>
                <w:sz w:val="24"/>
                <w:szCs w:val="24"/>
              </w:rPr>
            </w:pPr>
          </w:p>
          <w:p w14:paraId="6072604D" w14:textId="77777777" w:rsidR="007C54F3" w:rsidRDefault="007C54F3" w:rsidP="00B35C85">
            <w:pPr>
              <w:rPr>
                <w:rStyle w:val="c4"/>
                <w:rFonts w:ascii="Times New Roman" w:hAnsi="Times New Roman" w:cs="Times New Roman"/>
                <w:color w:val="010101"/>
                <w:sz w:val="24"/>
                <w:szCs w:val="24"/>
              </w:rPr>
            </w:pPr>
          </w:p>
          <w:p w14:paraId="1EE55858" w14:textId="77777777" w:rsidR="007C54F3" w:rsidRDefault="007C54F3" w:rsidP="00B35C85">
            <w:pPr>
              <w:rPr>
                <w:rStyle w:val="c4"/>
                <w:rFonts w:ascii="Times New Roman" w:hAnsi="Times New Roman" w:cs="Times New Roman"/>
                <w:color w:val="010101"/>
                <w:sz w:val="24"/>
                <w:szCs w:val="24"/>
              </w:rPr>
            </w:pPr>
          </w:p>
          <w:p w14:paraId="5F7AF0CC" w14:textId="77777777" w:rsidR="00415705" w:rsidRDefault="00520086" w:rsidP="00B35C85">
            <w:r w:rsidRPr="00F002C9">
              <w:rPr>
                <w:rStyle w:val="c4"/>
                <w:rFonts w:ascii="Times New Roman" w:hAnsi="Times New Roman" w:cs="Times New Roman"/>
                <w:color w:val="010101"/>
                <w:sz w:val="24"/>
                <w:szCs w:val="24"/>
              </w:rPr>
              <w:t>-</w:t>
            </w:r>
            <w:r w:rsidRPr="00F002C9">
              <w:rPr>
                <w:rStyle w:val="c4"/>
                <w:rFonts w:ascii="Times New Roman" w:hAnsi="Times New Roman" w:cs="Times New Roman"/>
                <w:color w:val="010101"/>
              </w:rPr>
              <w:t xml:space="preserve"> </w:t>
            </w:r>
            <w:bookmarkStart w:id="8" w:name="_Hlk102400328"/>
            <w:r w:rsidR="00F002C9" w:rsidRPr="00F002C9">
              <w:rPr>
                <w:rStyle w:val="c4"/>
                <w:rFonts w:ascii="Times New Roman" w:hAnsi="Times New Roman" w:cs="Times New Roman"/>
                <w:color w:val="010101"/>
                <w:sz w:val="24"/>
                <w:szCs w:val="24"/>
              </w:rPr>
              <w:t>картотека</w:t>
            </w:r>
            <w:r w:rsidR="00F002C9" w:rsidRPr="00F002C9">
              <w:rPr>
                <w:rStyle w:val="c4"/>
                <w:color w:val="010101"/>
                <w:sz w:val="24"/>
                <w:szCs w:val="24"/>
              </w:rPr>
              <w:t xml:space="preserve"> </w:t>
            </w:r>
            <w:r w:rsidRPr="00F002C9">
              <w:rPr>
                <w:rStyle w:val="c4"/>
                <w:rFonts w:ascii="Times New Roman" w:hAnsi="Times New Roman" w:cs="Times New Roman"/>
                <w:color w:val="010101"/>
                <w:sz w:val="24"/>
                <w:szCs w:val="24"/>
              </w:rPr>
              <w:t xml:space="preserve"> «Из какой сказки герой?»</w:t>
            </w:r>
            <w:bookmarkEnd w:id="8"/>
          </w:p>
        </w:tc>
      </w:tr>
    </w:tbl>
    <w:p w14:paraId="0F1F5948" w14:textId="77777777" w:rsidR="00B35E93" w:rsidRDefault="00B35E93" w:rsidP="00E62610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39BFE639" w14:textId="6FC90DB2" w:rsidR="00054BDE" w:rsidRPr="00E62610" w:rsidRDefault="00520086" w:rsidP="00E62610">
      <w:pPr>
        <w:jc w:val="center"/>
        <w:rPr>
          <w:rFonts w:ascii="Times New Roman" w:hAnsi="Times New Roman" w:cs="Times New Roman"/>
          <w:sz w:val="36"/>
          <w:szCs w:val="36"/>
        </w:rPr>
      </w:pPr>
      <w:r w:rsidRPr="00E62610">
        <w:rPr>
          <w:rFonts w:ascii="Times New Roman" w:hAnsi="Times New Roman" w:cs="Times New Roman"/>
          <w:sz w:val="36"/>
          <w:szCs w:val="36"/>
        </w:rPr>
        <w:lastRenderedPageBreak/>
        <w:t>Май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25"/>
        <w:gridCol w:w="4280"/>
        <w:gridCol w:w="2971"/>
        <w:gridCol w:w="3626"/>
      </w:tblGrid>
      <w:tr w:rsidR="00520086" w:rsidRPr="00750CD8" w14:paraId="01CDA472" w14:textId="77777777" w:rsidTr="000326AE">
        <w:tc>
          <w:tcPr>
            <w:tcW w:w="3625" w:type="dxa"/>
          </w:tcPr>
          <w:p w14:paraId="11EFDE9E" w14:textId="77777777" w:rsidR="00520086" w:rsidRPr="00750CD8" w:rsidRDefault="00C1128B" w:rsidP="005200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CD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Подвижная</w:t>
            </w:r>
            <w:r w:rsidR="003F4ADB" w:rsidRPr="00750CD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r w:rsidR="00520086" w:rsidRPr="00750CD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гра «Светофор»</w:t>
            </w:r>
          </w:p>
          <w:p w14:paraId="3A3C18EF" w14:textId="77777777" w:rsidR="007A7343" w:rsidRDefault="007A7343" w:rsidP="005200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E9551E1" w14:textId="77777777" w:rsidR="00AA76BD" w:rsidRDefault="00AA76BD" w:rsidP="005200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1730266" w14:textId="77777777" w:rsidR="00AA76BD" w:rsidRDefault="00AA76BD" w:rsidP="005200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42FDED8" w14:textId="77777777" w:rsidR="00AA76BD" w:rsidRDefault="00AA76BD" w:rsidP="005200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B84CB80" w14:textId="77777777" w:rsidR="00AA76BD" w:rsidRDefault="00AA76BD" w:rsidP="005200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07FCED6" w14:textId="77777777" w:rsidR="00AA76BD" w:rsidRDefault="00AA76BD" w:rsidP="005200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22E9959" w14:textId="77777777" w:rsidR="00AA76BD" w:rsidRDefault="00AA76BD" w:rsidP="005200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70E2EA0" w14:textId="77777777" w:rsidR="007A7343" w:rsidRPr="00750CD8" w:rsidRDefault="007A7343" w:rsidP="005200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61F8731" w14:textId="77777777" w:rsidR="00890C1A" w:rsidRDefault="00890C1A" w:rsidP="00520086">
            <w:pP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50CD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Поздравления к Дню Победы</w:t>
            </w:r>
            <w:r w:rsidRPr="00750CD8">
              <w:rPr>
                <w:rStyle w:val="c9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: </w:t>
            </w:r>
            <w:r w:rsidRPr="00750CD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«Спасибо доблестным солдатам, что отстояли мир когда-то!»</w:t>
            </w:r>
          </w:p>
          <w:p w14:paraId="12923F31" w14:textId="7AA62D66" w:rsidR="00AA76BD" w:rsidRDefault="00AA76BD" w:rsidP="00520086">
            <w:pP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428A3FB" w14:textId="77777777" w:rsidR="00A72A4C" w:rsidRDefault="00A72A4C" w:rsidP="00520086">
            <w:pP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F8EECDB" w14:textId="77777777" w:rsidR="000326AE" w:rsidRPr="00750CD8" w:rsidRDefault="000326AE" w:rsidP="00520086">
            <w:pP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9214DEB" w14:textId="77777777" w:rsidR="007A7343" w:rsidRDefault="007B5BCF" w:rsidP="00520086">
            <w:pP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CD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Развлечение для детей «Лето красное идет»</w:t>
            </w:r>
          </w:p>
          <w:p w14:paraId="0DB731B3" w14:textId="40B0DD1F" w:rsidR="00660B33" w:rsidRDefault="00660B33" w:rsidP="00520086">
            <w:pPr>
              <w:rPr>
                <w:rStyle w:val="c0"/>
                <w:color w:val="000000"/>
              </w:rPr>
            </w:pPr>
          </w:p>
          <w:p w14:paraId="5C1FD06B" w14:textId="77777777" w:rsidR="00B35E93" w:rsidRDefault="00B35E93" w:rsidP="00520086">
            <w:pPr>
              <w:rPr>
                <w:rStyle w:val="c0"/>
                <w:color w:val="000000"/>
              </w:rPr>
            </w:pPr>
          </w:p>
          <w:p w14:paraId="47FA6749" w14:textId="77777777" w:rsidR="007B5BCF" w:rsidRPr="00750CD8" w:rsidRDefault="007B5BCF" w:rsidP="0052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CD8">
              <w:rPr>
                <w:rFonts w:ascii="Times New Roman" w:hAnsi="Times New Roman" w:cs="Times New Roman"/>
                <w:sz w:val="24"/>
                <w:szCs w:val="24"/>
              </w:rPr>
              <w:t>Дид.игра «Найди друзей»</w:t>
            </w:r>
          </w:p>
          <w:p w14:paraId="6C592B64" w14:textId="77777777" w:rsidR="00531AEA" w:rsidRDefault="00531AEA" w:rsidP="005200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E28D4C" w14:textId="77777777" w:rsidR="00660B33" w:rsidRDefault="00660B33" w:rsidP="005200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535ABA" w14:textId="77777777" w:rsidR="00660B33" w:rsidRPr="00750CD8" w:rsidRDefault="00660B33" w:rsidP="005200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C5B4D" w14:textId="77777777" w:rsidR="00531AEA" w:rsidRPr="00750CD8" w:rsidRDefault="00531AEA" w:rsidP="0052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CD8">
              <w:rPr>
                <w:rFonts w:ascii="Times New Roman" w:hAnsi="Times New Roman" w:cs="Times New Roman"/>
                <w:sz w:val="24"/>
                <w:szCs w:val="24"/>
              </w:rPr>
              <w:t>Игра малой подвижности «Когда это бывает»</w:t>
            </w:r>
          </w:p>
          <w:p w14:paraId="6FD7689E" w14:textId="6F39E239" w:rsidR="00750CD8" w:rsidRDefault="00750CD8" w:rsidP="005200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8A211" w14:textId="654BFE56" w:rsidR="00B35E93" w:rsidRDefault="00B35E93" w:rsidP="005200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69082D" w14:textId="03CBAF6C" w:rsidR="00B35E93" w:rsidRDefault="00B35E93" w:rsidP="005200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57988" w14:textId="77777777" w:rsidR="00B35E93" w:rsidRPr="00750CD8" w:rsidRDefault="00B35E93" w:rsidP="005200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D578D3" w14:textId="77777777" w:rsidR="00531AEA" w:rsidRPr="00750CD8" w:rsidRDefault="00531AEA" w:rsidP="00531AE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C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Итоговое родительское собрание: «Как повзрослели и чему научились наши дети за этот год.</w:t>
            </w:r>
          </w:p>
          <w:p w14:paraId="59890134" w14:textId="77777777" w:rsidR="007A7343" w:rsidRDefault="007A7343" w:rsidP="005200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01DD3" w14:textId="77777777" w:rsidR="00E62610" w:rsidRDefault="00E62610" w:rsidP="005200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85241C" w14:textId="77777777" w:rsidR="00E62610" w:rsidRPr="00750CD8" w:rsidRDefault="00E62610" w:rsidP="005200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C714C6" w14:textId="27FB5007" w:rsidR="00531AEA" w:rsidRPr="00750CD8" w:rsidRDefault="00531AEA" w:rsidP="005200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0" w:type="dxa"/>
          </w:tcPr>
          <w:p w14:paraId="3574B829" w14:textId="77777777" w:rsidR="003F4ADB" w:rsidRPr="00750CD8" w:rsidRDefault="003F4ADB" w:rsidP="003F4AD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Закрепить представление детей о назначении светофора, о его сигналах, о цвете – красный, желтый, зелёный. Развивать речевую и двигательную активность детей. Воспитывать умение применять в повседневной жизни полученные знания.</w:t>
            </w:r>
          </w:p>
          <w:p w14:paraId="2FD5353F" w14:textId="3627ACD3" w:rsidR="000326AE" w:rsidRDefault="000326AE" w:rsidP="003F4A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B1DEFEC" w14:textId="3689FF56" w:rsidR="00A72A4C" w:rsidRDefault="00A72A4C" w:rsidP="003F4A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41D7FE4" w14:textId="77777777" w:rsidR="00A72A4C" w:rsidRDefault="00A72A4C" w:rsidP="003F4A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16874CD" w14:textId="77777777" w:rsidR="000326AE" w:rsidRPr="00750CD8" w:rsidRDefault="000326AE" w:rsidP="003F4AD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F5597D1" w14:textId="77777777" w:rsidR="00AA76BD" w:rsidRDefault="00AA76BD" w:rsidP="00AA76B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AE015F" w14:textId="77777777" w:rsidR="00AA76BD" w:rsidRPr="00AA76BD" w:rsidRDefault="00AA76BD" w:rsidP="00AA76B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r w:rsidRPr="00AA76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ормирование патриотических чувств у детей; </w:t>
            </w:r>
            <w:r w:rsidRPr="00AA76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закрепление представления о празднике Дне победы</w:t>
            </w:r>
          </w:p>
          <w:p w14:paraId="1B776830" w14:textId="77777777" w:rsidR="00531AEA" w:rsidRPr="00750CD8" w:rsidRDefault="00531AEA" w:rsidP="003F4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E4C8A3" w14:textId="5AFFB005" w:rsidR="00531AEA" w:rsidRDefault="00531AEA" w:rsidP="003F4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10840A" w14:textId="77777777" w:rsidR="00A72A4C" w:rsidRDefault="00A72A4C" w:rsidP="003F4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1EED4" w14:textId="77777777" w:rsidR="000326AE" w:rsidRPr="00750CD8" w:rsidRDefault="000326AE" w:rsidP="003F4A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641E26" w14:textId="77777777" w:rsidR="00531AEA" w:rsidRPr="00AA76BD" w:rsidRDefault="00AA76BD" w:rsidP="003F4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6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Создание радостного настроения у детей</w:t>
            </w:r>
          </w:p>
          <w:p w14:paraId="48E55732" w14:textId="77777777" w:rsidR="00660B33" w:rsidRDefault="00660B33" w:rsidP="00750C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F71C527" w14:textId="77777777" w:rsidR="00B35E93" w:rsidRDefault="00B35E93" w:rsidP="00750C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E35C43F" w14:textId="77777777" w:rsidR="00750CD8" w:rsidRPr="00750CD8" w:rsidRDefault="00750CD8" w:rsidP="00750CD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 определять основные свойства и функции объектов; побуждать детей быть </w:t>
            </w:r>
            <w:r w:rsidRPr="0075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наблюдательными; обогатить активный словарь</w:t>
            </w:r>
          </w:p>
          <w:p w14:paraId="4FB68039" w14:textId="77777777" w:rsidR="00750CD8" w:rsidRPr="00750CD8" w:rsidRDefault="00750CD8" w:rsidP="003F4AD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A1F6DEE" w14:textId="4A6BF4EB" w:rsidR="009B01EB" w:rsidRDefault="00531AEA" w:rsidP="003F4AD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50C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Формирование представлений детей о сезонных</w:t>
            </w:r>
            <w:r w:rsidR="00B35E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50C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изменениях в природе</w:t>
            </w:r>
          </w:p>
          <w:p w14:paraId="2A9FA64D" w14:textId="49BBA406" w:rsidR="00B35E93" w:rsidRDefault="00B35E93" w:rsidP="003F4AD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E906208" w14:textId="440D9D4E" w:rsidR="00B35E93" w:rsidRDefault="00B35E93" w:rsidP="003F4AD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9588F5A" w14:textId="35805D9E" w:rsidR="00B35E93" w:rsidRDefault="00B35E93" w:rsidP="003F4AD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8943BC9" w14:textId="77777777" w:rsidR="00B35E93" w:rsidRPr="001565B5" w:rsidRDefault="00B35E93" w:rsidP="003F4AD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7DD8B7F" w14:textId="6C8FFA20" w:rsidR="00750CD8" w:rsidRDefault="00750CD8" w:rsidP="00E62610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111111"/>
              </w:rPr>
            </w:pPr>
            <w:r w:rsidRPr="00750CD8">
              <w:rPr>
                <w:color w:val="111111"/>
              </w:rPr>
              <w:t>Повышение педагогической культуры родителей</w:t>
            </w:r>
            <w:r w:rsidR="00B35E93">
              <w:rPr>
                <w:color w:val="111111"/>
              </w:rPr>
              <w:t xml:space="preserve">, </w:t>
            </w:r>
            <w:r w:rsidR="00A3730B">
              <w:rPr>
                <w:color w:val="111111"/>
              </w:rPr>
              <w:t>р</w:t>
            </w:r>
            <w:r w:rsidRPr="00750CD8">
              <w:rPr>
                <w:color w:val="111111"/>
              </w:rPr>
              <w:t>асширение представлений родителей о педагогической деятельности сотрудников ДОУ;</w:t>
            </w:r>
          </w:p>
          <w:p w14:paraId="4CFE67A6" w14:textId="56DB32C8" w:rsidR="00B35E93" w:rsidRDefault="00B35E93" w:rsidP="00E62610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111111"/>
              </w:rPr>
            </w:pPr>
          </w:p>
          <w:p w14:paraId="06A95B5C" w14:textId="77777777" w:rsidR="00750CD8" w:rsidRPr="00750CD8" w:rsidRDefault="00750CD8" w:rsidP="00B35E93">
            <w:pPr>
              <w:pStyle w:val="a3"/>
              <w:shd w:val="clear" w:color="auto" w:fill="FFFFFF"/>
              <w:spacing w:before="225" w:beforeAutospacing="0" w:after="225" w:afterAutospacing="0"/>
            </w:pPr>
          </w:p>
        </w:tc>
        <w:tc>
          <w:tcPr>
            <w:tcW w:w="2971" w:type="dxa"/>
          </w:tcPr>
          <w:p w14:paraId="2A229F02" w14:textId="77777777" w:rsidR="00520086" w:rsidRPr="00750CD8" w:rsidRDefault="00032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65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Воспитатели, дети , родители</w:t>
            </w:r>
          </w:p>
        </w:tc>
        <w:tc>
          <w:tcPr>
            <w:tcW w:w="3626" w:type="dxa"/>
          </w:tcPr>
          <w:p w14:paraId="0D3AC740" w14:textId="77777777" w:rsidR="00520086" w:rsidRPr="00750CD8" w:rsidRDefault="00C11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CD8">
              <w:rPr>
                <w:rFonts w:ascii="Times New Roman" w:hAnsi="Times New Roman" w:cs="Times New Roman"/>
                <w:sz w:val="24"/>
                <w:szCs w:val="24"/>
              </w:rPr>
              <w:t>- изготовление атрибутов к игре «Светофор»</w:t>
            </w:r>
          </w:p>
          <w:p w14:paraId="22FAAC95" w14:textId="77777777" w:rsidR="007A7343" w:rsidRPr="00750CD8" w:rsidRDefault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B8ACD" w14:textId="77777777" w:rsidR="007A7343" w:rsidRPr="00750CD8" w:rsidRDefault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8EE0AB" w14:textId="77777777" w:rsidR="007A7343" w:rsidRDefault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4DB698" w14:textId="77777777" w:rsidR="00660B33" w:rsidRDefault="00660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62C115" w14:textId="77777777" w:rsidR="000326AE" w:rsidRPr="00750CD8" w:rsidRDefault="000326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9610A1" w14:textId="77777777" w:rsidR="007A7343" w:rsidRPr="00750CD8" w:rsidRDefault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08CDB2" w14:textId="1C95647B" w:rsidR="007A7343" w:rsidRPr="00750CD8" w:rsidRDefault="007A7343" w:rsidP="007A7343">
            <w:pP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50CD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выставка-поздравление к Дню Победы</w:t>
            </w:r>
            <w:r w:rsidRPr="00750CD8">
              <w:rPr>
                <w:rStyle w:val="c9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: </w:t>
            </w:r>
            <w:r w:rsidRPr="00750CD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«Спасибо </w:t>
            </w:r>
            <w:r w:rsidR="00A3730B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нашим героям-победителям</w:t>
            </w:r>
            <w:r w:rsidRPr="00750CD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!»</w:t>
            </w:r>
          </w:p>
          <w:p w14:paraId="28C8245F" w14:textId="46791E17" w:rsidR="007A7343" w:rsidRDefault="006F0C77" w:rsidP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="007A7343" w:rsidRPr="00750CD8">
              <w:rPr>
                <w:rFonts w:ascii="Times New Roman" w:hAnsi="Times New Roman" w:cs="Times New Roman"/>
                <w:sz w:val="24"/>
                <w:szCs w:val="24"/>
              </w:rPr>
              <w:t>раздничное оформление группы</w:t>
            </w:r>
          </w:p>
          <w:p w14:paraId="212809FC" w14:textId="77777777" w:rsidR="000326AE" w:rsidRPr="00750CD8" w:rsidRDefault="000326AE" w:rsidP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13C83D" w14:textId="77777777" w:rsidR="007A7343" w:rsidRDefault="007B5BCF" w:rsidP="007A7343">
            <w:pP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CD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- выставка детских поделок на летнюю тематику</w:t>
            </w:r>
          </w:p>
          <w:p w14:paraId="49F58EC5" w14:textId="1919CD97" w:rsidR="00660B33" w:rsidRDefault="00660B33" w:rsidP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0DE61" w14:textId="77777777" w:rsidR="00A3730B" w:rsidRDefault="00A3730B" w:rsidP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307C3" w14:textId="77777777" w:rsidR="00750CD8" w:rsidRPr="00750CD8" w:rsidRDefault="00F233CB" w:rsidP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50CD8" w:rsidRPr="00750CD8">
              <w:rPr>
                <w:rFonts w:ascii="Times New Roman" w:hAnsi="Times New Roman" w:cs="Times New Roman"/>
                <w:sz w:val="24"/>
                <w:szCs w:val="24"/>
              </w:rPr>
              <w:t xml:space="preserve"> подбор материала для игры</w:t>
            </w:r>
          </w:p>
          <w:p w14:paraId="05405AD2" w14:textId="00ECE8CB" w:rsidR="00750CD8" w:rsidRDefault="00750CD8" w:rsidP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AB63A1" w14:textId="77777777" w:rsidR="00A3730B" w:rsidRPr="00750CD8" w:rsidRDefault="00A3730B" w:rsidP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E8E82F" w14:textId="77777777" w:rsidR="00750CD8" w:rsidRPr="00750CD8" w:rsidRDefault="00750CD8" w:rsidP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2007E6" w14:textId="77777777" w:rsidR="007A7343" w:rsidRPr="00750CD8" w:rsidRDefault="00531AEA" w:rsidP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CD8">
              <w:rPr>
                <w:rFonts w:ascii="Times New Roman" w:hAnsi="Times New Roman" w:cs="Times New Roman"/>
                <w:sz w:val="24"/>
                <w:szCs w:val="24"/>
              </w:rPr>
              <w:t>- изготовление атрибутов к играм малой подвижности</w:t>
            </w:r>
          </w:p>
          <w:p w14:paraId="31DBDE91" w14:textId="6B6B8581" w:rsidR="00531AEA" w:rsidRDefault="00531AEA" w:rsidP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ED99EE" w14:textId="13DC4F37" w:rsidR="00B35E93" w:rsidRDefault="00B35E93" w:rsidP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7BF82" w14:textId="40DA9F7D" w:rsidR="009F2610" w:rsidRDefault="009F2610" w:rsidP="007A7343"/>
          <w:p w14:paraId="1E256045" w14:textId="77777777" w:rsidR="009F2610" w:rsidRDefault="009F2610" w:rsidP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295ACE" w14:textId="77777777" w:rsidR="00B35E93" w:rsidRPr="00750CD8" w:rsidRDefault="00B35E93" w:rsidP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63C9D" w14:textId="77777777" w:rsidR="00750CD8" w:rsidRPr="00750CD8" w:rsidRDefault="00750CD8" w:rsidP="007A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802801" w14:textId="3B5DADAB" w:rsidR="00531AEA" w:rsidRPr="00750CD8" w:rsidRDefault="009F2610" w:rsidP="00531AEA">
            <w:pP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- д</w:t>
            </w:r>
            <w:r w:rsidR="00531AEA" w:rsidRPr="00750CD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емонстрация годового проекта</w:t>
            </w:r>
          </w:p>
          <w:p w14:paraId="568B8774" w14:textId="77777777" w:rsidR="00750CD8" w:rsidRPr="00750CD8" w:rsidRDefault="00750CD8" w:rsidP="00531AEA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</w:p>
          <w:p w14:paraId="41D845DB" w14:textId="77777777" w:rsidR="00750CD8" w:rsidRPr="00750CD8" w:rsidRDefault="00750CD8" w:rsidP="00531AEA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</w:p>
          <w:p w14:paraId="20FCBECC" w14:textId="77777777" w:rsidR="00750CD8" w:rsidRPr="00750CD8" w:rsidRDefault="00750CD8" w:rsidP="00531AEA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</w:p>
          <w:p w14:paraId="1B306297" w14:textId="77777777" w:rsidR="00E62610" w:rsidRPr="00B35E93" w:rsidRDefault="00E62610" w:rsidP="00531AEA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</w:p>
          <w:p w14:paraId="625213C7" w14:textId="77777777" w:rsidR="00531AEA" w:rsidRPr="00750CD8" w:rsidRDefault="00531AEA" w:rsidP="00B35E93">
            <w:pPr>
              <w:pStyle w:val="c1"/>
              <w:shd w:val="clear" w:color="auto" w:fill="FFFFFF"/>
              <w:spacing w:before="0" w:beforeAutospacing="0" w:after="0" w:afterAutospacing="0"/>
            </w:pPr>
          </w:p>
        </w:tc>
      </w:tr>
    </w:tbl>
    <w:p w14:paraId="492A5326" w14:textId="77777777" w:rsidR="00520086" w:rsidRPr="00750CD8" w:rsidRDefault="00520086">
      <w:pPr>
        <w:rPr>
          <w:rFonts w:ascii="Times New Roman" w:hAnsi="Times New Roman" w:cs="Times New Roman"/>
          <w:sz w:val="24"/>
          <w:szCs w:val="24"/>
        </w:rPr>
      </w:pPr>
    </w:p>
    <w:p w14:paraId="77C4B950" w14:textId="77777777" w:rsidR="00054BDE" w:rsidRPr="00C94A1E" w:rsidRDefault="0016541F">
      <w:pPr>
        <w:rPr>
          <w:rFonts w:ascii="Times New Roman" w:hAnsi="Times New Roman" w:cs="Times New Roman"/>
          <w:sz w:val="24"/>
          <w:szCs w:val="24"/>
        </w:rPr>
      </w:pPr>
      <w:r w:rsidRPr="00C94A1E">
        <w:rPr>
          <w:rFonts w:ascii="Times New Roman" w:hAnsi="Times New Roman" w:cs="Times New Roman"/>
          <w:sz w:val="24"/>
          <w:szCs w:val="24"/>
        </w:rPr>
        <w:t>Резюме:</w:t>
      </w:r>
    </w:p>
    <w:p w14:paraId="5106211B" w14:textId="582077EA" w:rsidR="0016541F" w:rsidRPr="00C94A1E" w:rsidRDefault="0016541F" w:rsidP="00C94A1E">
      <w:pPr>
        <w:rPr>
          <w:rFonts w:ascii="Times New Roman" w:hAnsi="Times New Roman" w:cs="Times New Roman"/>
          <w:sz w:val="24"/>
          <w:szCs w:val="24"/>
        </w:rPr>
      </w:pPr>
      <w:r w:rsidRPr="00C94A1E">
        <w:rPr>
          <w:rFonts w:ascii="Times New Roman" w:hAnsi="Times New Roman" w:cs="Times New Roman"/>
          <w:color w:val="000000"/>
          <w:sz w:val="24"/>
          <w:szCs w:val="24"/>
        </w:rPr>
        <w:t>Сформирована связная, речь, усовершенствована звуковая  и интонационная  культура речи</w:t>
      </w:r>
      <w:r w:rsidR="00C94A1E">
        <w:rPr>
          <w:color w:val="000000"/>
        </w:rPr>
        <w:t xml:space="preserve">, </w:t>
      </w:r>
      <w:r w:rsidR="00C94A1E" w:rsidRPr="00C94A1E">
        <w:rPr>
          <w:rFonts w:ascii="Times New Roman" w:hAnsi="Times New Roman" w:cs="Times New Roman"/>
          <w:color w:val="000000"/>
          <w:sz w:val="24"/>
          <w:szCs w:val="24"/>
        </w:rPr>
        <w:t>рас</w:t>
      </w:r>
      <w:r w:rsidRPr="00C94A1E">
        <w:rPr>
          <w:rFonts w:ascii="Times New Roman" w:hAnsi="Times New Roman" w:cs="Times New Roman"/>
          <w:color w:val="000000"/>
          <w:sz w:val="24"/>
          <w:szCs w:val="24"/>
        </w:rPr>
        <w:t>ширился словарный запас</w:t>
      </w:r>
      <w:r w:rsidR="00F233CB" w:rsidRPr="00C94A1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D4562" w:rsidRPr="007D4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D4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</w:t>
      </w:r>
      <w:r w:rsidR="007D4562" w:rsidRPr="00F002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ормирова</w:t>
      </w:r>
      <w:r w:rsidR="007D4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</w:t>
      </w:r>
      <w:r w:rsidR="007D4562" w:rsidRPr="00F002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творчески развивать сюжет игры</w:t>
      </w:r>
      <w:r w:rsidR="007D456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94A1E">
        <w:t>Р</w:t>
      </w:r>
      <w:r w:rsidR="00C94A1E" w:rsidRPr="00E62610">
        <w:rPr>
          <w:rFonts w:ascii="Times New Roman" w:hAnsi="Times New Roman" w:cs="Times New Roman"/>
          <w:sz w:val="24"/>
          <w:szCs w:val="24"/>
        </w:rPr>
        <w:t>асшир</w:t>
      </w:r>
      <w:r w:rsidR="00C94A1E">
        <w:t xml:space="preserve">ились </w:t>
      </w:r>
      <w:r w:rsidR="00C94A1E" w:rsidRPr="00E62610">
        <w:rPr>
          <w:rFonts w:ascii="Times New Roman" w:hAnsi="Times New Roman" w:cs="Times New Roman"/>
          <w:sz w:val="24"/>
          <w:szCs w:val="24"/>
        </w:rPr>
        <w:t>представлени</w:t>
      </w:r>
      <w:r w:rsidR="00C94A1E">
        <w:t>я</w:t>
      </w:r>
      <w:r w:rsidR="00C94A1E" w:rsidRPr="00E62610">
        <w:rPr>
          <w:rFonts w:ascii="Times New Roman" w:hAnsi="Times New Roman" w:cs="Times New Roman"/>
          <w:sz w:val="24"/>
          <w:szCs w:val="24"/>
        </w:rPr>
        <w:t xml:space="preserve"> детей </w:t>
      </w:r>
      <w:r w:rsidR="006F0C77">
        <w:rPr>
          <w:rFonts w:ascii="Times New Roman" w:hAnsi="Times New Roman" w:cs="Times New Roman"/>
          <w:sz w:val="24"/>
          <w:szCs w:val="24"/>
        </w:rPr>
        <w:t xml:space="preserve">о семье, о группе, </w:t>
      </w:r>
      <w:r w:rsidR="009F2610">
        <w:rPr>
          <w:rFonts w:ascii="Times New Roman" w:hAnsi="Times New Roman" w:cs="Times New Roman"/>
          <w:sz w:val="24"/>
          <w:szCs w:val="24"/>
        </w:rPr>
        <w:t xml:space="preserve">о профессиях и </w:t>
      </w:r>
      <w:r w:rsidR="006F0C77">
        <w:rPr>
          <w:rFonts w:ascii="Times New Roman" w:hAnsi="Times New Roman" w:cs="Times New Roman"/>
          <w:sz w:val="24"/>
          <w:szCs w:val="24"/>
        </w:rPr>
        <w:t xml:space="preserve"> </w:t>
      </w:r>
      <w:r w:rsidR="00C94A1E" w:rsidRPr="00E62610">
        <w:rPr>
          <w:rFonts w:ascii="Times New Roman" w:hAnsi="Times New Roman" w:cs="Times New Roman"/>
          <w:sz w:val="24"/>
          <w:szCs w:val="24"/>
        </w:rPr>
        <w:t>о</w:t>
      </w:r>
      <w:r w:rsidR="00C94A1E">
        <w:rPr>
          <w:rFonts w:ascii="Times New Roman" w:hAnsi="Times New Roman" w:cs="Times New Roman"/>
          <w:sz w:val="24"/>
          <w:szCs w:val="24"/>
        </w:rPr>
        <w:t xml:space="preserve"> людях ра</w:t>
      </w:r>
      <w:r w:rsidR="006F0C77">
        <w:rPr>
          <w:rFonts w:ascii="Times New Roman" w:hAnsi="Times New Roman" w:cs="Times New Roman"/>
          <w:sz w:val="24"/>
          <w:szCs w:val="24"/>
        </w:rPr>
        <w:t xml:space="preserve">ботающих в детском саду. Расширились знания и </w:t>
      </w:r>
      <w:r w:rsidR="006F0C77" w:rsidRPr="00FD0CB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представлени</w:t>
      </w:r>
      <w:r w:rsidR="006F0C7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я </w:t>
      </w:r>
      <w:r w:rsidR="006F0C77">
        <w:rPr>
          <w:rFonts w:ascii="Times New Roman" w:hAnsi="Times New Roman" w:cs="Times New Roman"/>
          <w:sz w:val="24"/>
          <w:szCs w:val="24"/>
        </w:rPr>
        <w:t>детей</w:t>
      </w:r>
      <w:r w:rsidR="006F0C77" w:rsidRPr="00FD0CB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6F0C7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 свойствах</w:t>
      </w:r>
      <w:r w:rsidR="006F0C77" w:rsidRPr="00FD0CB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6F0C7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воды, снега, льда и других предметов окружающего мира. </w:t>
      </w:r>
      <w:r w:rsidR="009F2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</w:t>
      </w:r>
      <w:r w:rsidR="009F2610" w:rsidRPr="00F002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ормирован</w:t>
      </w:r>
      <w:r w:rsidR="009F2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F2610" w:rsidRPr="00F002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детей интерес к опытнической и исследовательской деятельности</w:t>
      </w:r>
      <w:r w:rsidR="009F26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7330EA23" w14:textId="77777777" w:rsidR="0016541F" w:rsidRPr="00C94A1E" w:rsidRDefault="0016541F" w:rsidP="00F233C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i/>
          <w:iCs/>
          <w:color w:val="000000"/>
          <w:sz w:val="22"/>
          <w:szCs w:val="22"/>
          <w:u w:val="single"/>
        </w:rPr>
      </w:pPr>
    </w:p>
    <w:p w14:paraId="36933F0B" w14:textId="77777777" w:rsidR="0016541F" w:rsidRPr="007A7343" w:rsidRDefault="0016541F">
      <w:pPr>
        <w:rPr>
          <w:sz w:val="24"/>
          <w:szCs w:val="24"/>
        </w:rPr>
      </w:pPr>
    </w:p>
    <w:p w14:paraId="49E66C6D" w14:textId="77777777" w:rsidR="00054BDE" w:rsidRPr="007A7343" w:rsidRDefault="00054BDE">
      <w:pPr>
        <w:rPr>
          <w:sz w:val="24"/>
          <w:szCs w:val="24"/>
        </w:rPr>
      </w:pPr>
    </w:p>
    <w:p w14:paraId="27DA6CDD" w14:textId="77777777" w:rsidR="00054BDE" w:rsidRPr="007A7343" w:rsidRDefault="00054BDE">
      <w:pPr>
        <w:rPr>
          <w:sz w:val="24"/>
          <w:szCs w:val="24"/>
        </w:rPr>
      </w:pPr>
    </w:p>
    <w:p w14:paraId="018F16E8" w14:textId="77777777" w:rsidR="00054BDE" w:rsidRPr="007A7343" w:rsidRDefault="00054BDE">
      <w:pPr>
        <w:rPr>
          <w:sz w:val="24"/>
          <w:szCs w:val="24"/>
        </w:rPr>
      </w:pPr>
    </w:p>
    <w:p w14:paraId="696E73BB" w14:textId="77777777" w:rsidR="00054BDE" w:rsidRPr="007A7343" w:rsidRDefault="00054BDE">
      <w:pPr>
        <w:rPr>
          <w:sz w:val="24"/>
          <w:szCs w:val="24"/>
        </w:rPr>
      </w:pPr>
    </w:p>
    <w:p w14:paraId="4D5AC8A4" w14:textId="77777777" w:rsidR="00054BDE" w:rsidRDefault="00054BDE"/>
    <w:p w14:paraId="2ED01C9D" w14:textId="77777777" w:rsidR="00054BDE" w:rsidRDefault="00054BDE"/>
    <w:p w14:paraId="00E66F22" w14:textId="77777777" w:rsidR="00054BDE" w:rsidRDefault="00054BDE"/>
    <w:p w14:paraId="23421264" w14:textId="77777777" w:rsidR="00054BDE" w:rsidRPr="00505684" w:rsidRDefault="00054BDE"/>
    <w:sectPr w:rsidR="00054BDE" w:rsidRPr="00505684" w:rsidSect="001E211E">
      <w:pgSz w:w="16838" w:h="11906" w:orient="landscape"/>
      <w:pgMar w:top="709" w:right="1134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14FA"/>
    <w:multiLevelType w:val="hybridMultilevel"/>
    <w:tmpl w:val="EECA697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B6493F"/>
    <w:multiLevelType w:val="hybridMultilevel"/>
    <w:tmpl w:val="E70A2C48"/>
    <w:lvl w:ilvl="0" w:tplc="0419000B">
      <w:start w:val="1"/>
      <w:numFmt w:val="bullet"/>
      <w:lvlText w:val=""/>
      <w:lvlJc w:val="left"/>
      <w:pPr>
        <w:ind w:left="16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15702"/>
    <w:multiLevelType w:val="hybridMultilevel"/>
    <w:tmpl w:val="76AACEC2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CB480E"/>
    <w:multiLevelType w:val="hybridMultilevel"/>
    <w:tmpl w:val="0CBE4680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1D75BC0"/>
    <w:multiLevelType w:val="multilevel"/>
    <w:tmpl w:val="35C2D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A3294C"/>
    <w:multiLevelType w:val="hybridMultilevel"/>
    <w:tmpl w:val="D0421E96"/>
    <w:lvl w:ilvl="0" w:tplc="D44AAD90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5849F5"/>
    <w:multiLevelType w:val="hybridMultilevel"/>
    <w:tmpl w:val="1F30B484"/>
    <w:lvl w:ilvl="0" w:tplc="041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29D5110D"/>
    <w:multiLevelType w:val="hybridMultilevel"/>
    <w:tmpl w:val="96B4EB52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D611566"/>
    <w:multiLevelType w:val="hybridMultilevel"/>
    <w:tmpl w:val="489E611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407DBA"/>
    <w:multiLevelType w:val="hybridMultilevel"/>
    <w:tmpl w:val="4CC80FC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060EEC"/>
    <w:multiLevelType w:val="hybridMultilevel"/>
    <w:tmpl w:val="27AC3750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B65453B"/>
    <w:multiLevelType w:val="hybridMultilevel"/>
    <w:tmpl w:val="327664E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C1D6E80"/>
    <w:multiLevelType w:val="hybridMultilevel"/>
    <w:tmpl w:val="D9F2A5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281731"/>
    <w:multiLevelType w:val="hybridMultilevel"/>
    <w:tmpl w:val="DCB6D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C03D98"/>
    <w:multiLevelType w:val="multilevel"/>
    <w:tmpl w:val="6B4CB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EB446E"/>
    <w:multiLevelType w:val="hybridMultilevel"/>
    <w:tmpl w:val="D334FA1C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ED7E5A"/>
    <w:multiLevelType w:val="hybridMultilevel"/>
    <w:tmpl w:val="52CCD192"/>
    <w:lvl w:ilvl="0" w:tplc="041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DDF2B8A"/>
    <w:multiLevelType w:val="hybridMultilevel"/>
    <w:tmpl w:val="358E124C"/>
    <w:lvl w:ilvl="0" w:tplc="45BA5E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A3666D"/>
    <w:multiLevelType w:val="hybridMultilevel"/>
    <w:tmpl w:val="F76EB8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6C56F4"/>
    <w:multiLevelType w:val="multilevel"/>
    <w:tmpl w:val="08F4C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5BC6"/>
    <w:multiLevelType w:val="multilevel"/>
    <w:tmpl w:val="18FA8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0784280">
    <w:abstractNumId w:val="5"/>
  </w:num>
  <w:num w:numId="2" w16cid:durableId="431514215">
    <w:abstractNumId w:val="13"/>
  </w:num>
  <w:num w:numId="3" w16cid:durableId="1169325871">
    <w:abstractNumId w:val="0"/>
  </w:num>
  <w:num w:numId="4" w16cid:durableId="1147012709">
    <w:abstractNumId w:val="11"/>
  </w:num>
  <w:num w:numId="5" w16cid:durableId="343897442">
    <w:abstractNumId w:val="1"/>
  </w:num>
  <w:num w:numId="6" w16cid:durableId="1210460902">
    <w:abstractNumId w:val="12"/>
  </w:num>
  <w:num w:numId="7" w16cid:durableId="1551964834">
    <w:abstractNumId w:val="18"/>
  </w:num>
  <w:num w:numId="8" w16cid:durableId="1466584301">
    <w:abstractNumId w:val="2"/>
  </w:num>
  <w:num w:numId="9" w16cid:durableId="771360523">
    <w:abstractNumId w:val="6"/>
  </w:num>
  <w:num w:numId="10" w16cid:durableId="484125288">
    <w:abstractNumId w:val="16"/>
  </w:num>
  <w:num w:numId="11" w16cid:durableId="905604667">
    <w:abstractNumId w:val="8"/>
  </w:num>
  <w:num w:numId="12" w16cid:durableId="1973552795">
    <w:abstractNumId w:val="7"/>
  </w:num>
  <w:num w:numId="13" w16cid:durableId="390269510">
    <w:abstractNumId w:val="10"/>
  </w:num>
  <w:num w:numId="14" w16cid:durableId="203490029">
    <w:abstractNumId w:val="9"/>
  </w:num>
  <w:num w:numId="15" w16cid:durableId="1513757546">
    <w:abstractNumId w:val="20"/>
  </w:num>
  <w:num w:numId="16" w16cid:durableId="1298300172">
    <w:abstractNumId w:val="17"/>
  </w:num>
  <w:num w:numId="17" w16cid:durableId="1057973546">
    <w:abstractNumId w:val="3"/>
  </w:num>
  <w:num w:numId="18" w16cid:durableId="1471754012">
    <w:abstractNumId w:val="15"/>
  </w:num>
  <w:num w:numId="19" w16cid:durableId="1703554000">
    <w:abstractNumId w:val="14"/>
  </w:num>
  <w:num w:numId="20" w16cid:durableId="533929879">
    <w:abstractNumId w:val="19"/>
  </w:num>
  <w:num w:numId="21" w16cid:durableId="5151150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5600"/>
    <w:rsid w:val="00005F29"/>
    <w:rsid w:val="000066E9"/>
    <w:rsid w:val="00006BD5"/>
    <w:rsid w:val="00013890"/>
    <w:rsid w:val="000202CA"/>
    <w:rsid w:val="000326AE"/>
    <w:rsid w:val="00054BDE"/>
    <w:rsid w:val="000571AB"/>
    <w:rsid w:val="00057D27"/>
    <w:rsid w:val="000605E9"/>
    <w:rsid w:val="0006355E"/>
    <w:rsid w:val="00071743"/>
    <w:rsid w:val="000A6AC7"/>
    <w:rsid w:val="000C2E0E"/>
    <w:rsid w:val="000D2CD9"/>
    <w:rsid w:val="000D77D7"/>
    <w:rsid w:val="000E33B4"/>
    <w:rsid w:val="000E3E43"/>
    <w:rsid w:val="000F026A"/>
    <w:rsid w:val="000F2BDC"/>
    <w:rsid w:val="0011319B"/>
    <w:rsid w:val="00113EC5"/>
    <w:rsid w:val="0012196C"/>
    <w:rsid w:val="001256A1"/>
    <w:rsid w:val="00130E14"/>
    <w:rsid w:val="0014550F"/>
    <w:rsid w:val="001477FA"/>
    <w:rsid w:val="001565B5"/>
    <w:rsid w:val="00162B67"/>
    <w:rsid w:val="0016541F"/>
    <w:rsid w:val="00166563"/>
    <w:rsid w:val="00176E85"/>
    <w:rsid w:val="00182FEC"/>
    <w:rsid w:val="00184277"/>
    <w:rsid w:val="00184A03"/>
    <w:rsid w:val="00193F12"/>
    <w:rsid w:val="001A0D07"/>
    <w:rsid w:val="001A6FF4"/>
    <w:rsid w:val="001E211E"/>
    <w:rsid w:val="001E4C6F"/>
    <w:rsid w:val="001E4FBD"/>
    <w:rsid w:val="0020481D"/>
    <w:rsid w:val="0020794B"/>
    <w:rsid w:val="002135E8"/>
    <w:rsid w:val="0021449D"/>
    <w:rsid w:val="00220170"/>
    <w:rsid w:val="00222F85"/>
    <w:rsid w:val="002237CD"/>
    <w:rsid w:val="00230FBD"/>
    <w:rsid w:val="002361CB"/>
    <w:rsid w:val="00237E42"/>
    <w:rsid w:val="00243CCD"/>
    <w:rsid w:val="002452DC"/>
    <w:rsid w:val="0027126B"/>
    <w:rsid w:val="0028170B"/>
    <w:rsid w:val="00283520"/>
    <w:rsid w:val="002838EE"/>
    <w:rsid w:val="00295453"/>
    <w:rsid w:val="00297386"/>
    <w:rsid w:val="002C6C19"/>
    <w:rsid w:val="002D0996"/>
    <w:rsid w:val="002D69D8"/>
    <w:rsid w:val="002D6E6C"/>
    <w:rsid w:val="002D7A9C"/>
    <w:rsid w:val="003022A8"/>
    <w:rsid w:val="00307188"/>
    <w:rsid w:val="00310A8A"/>
    <w:rsid w:val="00311B23"/>
    <w:rsid w:val="00316203"/>
    <w:rsid w:val="00326A29"/>
    <w:rsid w:val="00330150"/>
    <w:rsid w:val="003416DB"/>
    <w:rsid w:val="0034699B"/>
    <w:rsid w:val="0035245A"/>
    <w:rsid w:val="00357FE4"/>
    <w:rsid w:val="00367FA7"/>
    <w:rsid w:val="003708A5"/>
    <w:rsid w:val="00376B86"/>
    <w:rsid w:val="0038077E"/>
    <w:rsid w:val="00381363"/>
    <w:rsid w:val="0038202C"/>
    <w:rsid w:val="003874A9"/>
    <w:rsid w:val="003A5AC9"/>
    <w:rsid w:val="003B0445"/>
    <w:rsid w:val="003B0570"/>
    <w:rsid w:val="003B26E2"/>
    <w:rsid w:val="003C3514"/>
    <w:rsid w:val="003C5E66"/>
    <w:rsid w:val="003D4F56"/>
    <w:rsid w:val="003E6801"/>
    <w:rsid w:val="003F4ADB"/>
    <w:rsid w:val="003F4BD7"/>
    <w:rsid w:val="003F4CEA"/>
    <w:rsid w:val="003F7234"/>
    <w:rsid w:val="00401B6E"/>
    <w:rsid w:val="00403723"/>
    <w:rsid w:val="004053E1"/>
    <w:rsid w:val="00414405"/>
    <w:rsid w:val="00415705"/>
    <w:rsid w:val="0041787E"/>
    <w:rsid w:val="00425DE6"/>
    <w:rsid w:val="00444FE4"/>
    <w:rsid w:val="00462A35"/>
    <w:rsid w:val="00465ED4"/>
    <w:rsid w:val="00465F2E"/>
    <w:rsid w:val="00470E65"/>
    <w:rsid w:val="0047153E"/>
    <w:rsid w:val="0048210E"/>
    <w:rsid w:val="00485BC1"/>
    <w:rsid w:val="004A60D0"/>
    <w:rsid w:val="004B20C6"/>
    <w:rsid w:val="004B42FC"/>
    <w:rsid w:val="004B5F0A"/>
    <w:rsid w:val="004C3AEE"/>
    <w:rsid w:val="004D1751"/>
    <w:rsid w:val="004D515A"/>
    <w:rsid w:val="004E0A8F"/>
    <w:rsid w:val="004E377F"/>
    <w:rsid w:val="004E3B4D"/>
    <w:rsid w:val="004F03AE"/>
    <w:rsid w:val="004F0741"/>
    <w:rsid w:val="004F63B2"/>
    <w:rsid w:val="00503849"/>
    <w:rsid w:val="005038C1"/>
    <w:rsid w:val="00504618"/>
    <w:rsid w:val="00505684"/>
    <w:rsid w:val="00511269"/>
    <w:rsid w:val="0051202F"/>
    <w:rsid w:val="00520086"/>
    <w:rsid w:val="00525551"/>
    <w:rsid w:val="00531AEA"/>
    <w:rsid w:val="00544C7F"/>
    <w:rsid w:val="00546587"/>
    <w:rsid w:val="00551009"/>
    <w:rsid w:val="00551517"/>
    <w:rsid w:val="00560617"/>
    <w:rsid w:val="0056083D"/>
    <w:rsid w:val="0057404E"/>
    <w:rsid w:val="00575FC8"/>
    <w:rsid w:val="0057734A"/>
    <w:rsid w:val="005802D3"/>
    <w:rsid w:val="005827D6"/>
    <w:rsid w:val="00587592"/>
    <w:rsid w:val="0059658F"/>
    <w:rsid w:val="005A2876"/>
    <w:rsid w:val="005A6ECC"/>
    <w:rsid w:val="005B1703"/>
    <w:rsid w:val="005B6F7F"/>
    <w:rsid w:val="005C4138"/>
    <w:rsid w:val="005D0673"/>
    <w:rsid w:val="005D0A52"/>
    <w:rsid w:val="005D1302"/>
    <w:rsid w:val="005D6693"/>
    <w:rsid w:val="005E0791"/>
    <w:rsid w:val="006027E7"/>
    <w:rsid w:val="00606778"/>
    <w:rsid w:val="0061205A"/>
    <w:rsid w:val="006138CB"/>
    <w:rsid w:val="0061427A"/>
    <w:rsid w:val="00621F33"/>
    <w:rsid w:val="006416A2"/>
    <w:rsid w:val="0064755E"/>
    <w:rsid w:val="006608EA"/>
    <w:rsid w:val="00660B33"/>
    <w:rsid w:val="006648AB"/>
    <w:rsid w:val="00664913"/>
    <w:rsid w:val="00664A41"/>
    <w:rsid w:val="00673157"/>
    <w:rsid w:val="006811C8"/>
    <w:rsid w:val="00692CA9"/>
    <w:rsid w:val="006976C1"/>
    <w:rsid w:val="0069778A"/>
    <w:rsid w:val="006B2AE7"/>
    <w:rsid w:val="006B339C"/>
    <w:rsid w:val="006B4E4C"/>
    <w:rsid w:val="006B57B0"/>
    <w:rsid w:val="006D30B4"/>
    <w:rsid w:val="006E2256"/>
    <w:rsid w:val="006E76C2"/>
    <w:rsid w:val="006F0C77"/>
    <w:rsid w:val="007076CA"/>
    <w:rsid w:val="0071113D"/>
    <w:rsid w:val="007149E3"/>
    <w:rsid w:val="007157F9"/>
    <w:rsid w:val="00715E92"/>
    <w:rsid w:val="00716D78"/>
    <w:rsid w:val="00720534"/>
    <w:rsid w:val="00730BF8"/>
    <w:rsid w:val="00745409"/>
    <w:rsid w:val="007458FD"/>
    <w:rsid w:val="00750CD8"/>
    <w:rsid w:val="00770EAF"/>
    <w:rsid w:val="0077571F"/>
    <w:rsid w:val="00786A92"/>
    <w:rsid w:val="00787E96"/>
    <w:rsid w:val="00795579"/>
    <w:rsid w:val="007A7343"/>
    <w:rsid w:val="007B5BCF"/>
    <w:rsid w:val="007C1FA2"/>
    <w:rsid w:val="007C54F3"/>
    <w:rsid w:val="007D4562"/>
    <w:rsid w:val="007D5D90"/>
    <w:rsid w:val="007D63C5"/>
    <w:rsid w:val="007E59E5"/>
    <w:rsid w:val="007E6ACB"/>
    <w:rsid w:val="007F1F49"/>
    <w:rsid w:val="007F68AF"/>
    <w:rsid w:val="00830590"/>
    <w:rsid w:val="008311EE"/>
    <w:rsid w:val="008376DF"/>
    <w:rsid w:val="0086310F"/>
    <w:rsid w:val="00871510"/>
    <w:rsid w:val="00872420"/>
    <w:rsid w:val="00874250"/>
    <w:rsid w:val="00874446"/>
    <w:rsid w:val="00874492"/>
    <w:rsid w:val="00876E46"/>
    <w:rsid w:val="00880B0A"/>
    <w:rsid w:val="00882FC2"/>
    <w:rsid w:val="00890C1A"/>
    <w:rsid w:val="00895001"/>
    <w:rsid w:val="008A128F"/>
    <w:rsid w:val="008A23E5"/>
    <w:rsid w:val="008A40EF"/>
    <w:rsid w:val="008A568A"/>
    <w:rsid w:val="008C1CDE"/>
    <w:rsid w:val="008D1500"/>
    <w:rsid w:val="008D54E2"/>
    <w:rsid w:val="008F513E"/>
    <w:rsid w:val="00913711"/>
    <w:rsid w:val="00951106"/>
    <w:rsid w:val="00956A36"/>
    <w:rsid w:val="00960ED3"/>
    <w:rsid w:val="00966035"/>
    <w:rsid w:val="0096636B"/>
    <w:rsid w:val="00976248"/>
    <w:rsid w:val="00985BE3"/>
    <w:rsid w:val="00990CC0"/>
    <w:rsid w:val="0099364C"/>
    <w:rsid w:val="009A58B3"/>
    <w:rsid w:val="009A5EDD"/>
    <w:rsid w:val="009B01EB"/>
    <w:rsid w:val="009C1045"/>
    <w:rsid w:val="009C3A92"/>
    <w:rsid w:val="009C5D5D"/>
    <w:rsid w:val="009C7C28"/>
    <w:rsid w:val="009D18AD"/>
    <w:rsid w:val="009D330E"/>
    <w:rsid w:val="009F1204"/>
    <w:rsid w:val="009F21F5"/>
    <w:rsid w:val="009F2610"/>
    <w:rsid w:val="009F79CE"/>
    <w:rsid w:val="00A07A00"/>
    <w:rsid w:val="00A143CB"/>
    <w:rsid w:val="00A20792"/>
    <w:rsid w:val="00A268F2"/>
    <w:rsid w:val="00A3730B"/>
    <w:rsid w:val="00A4460D"/>
    <w:rsid w:val="00A60E6F"/>
    <w:rsid w:val="00A72A4C"/>
    <w:rsid w:val="00A776EC"/>
    <w:rsid w:val="00A77FE7"/>
    <w:rsid w:val="00A8058E"/>
    <w:rsid w:val="00AA546B"/>
    <w:rsid w:val="00AA76BD"/>
    <w:rsid w:val="00AA7A99"/>
    <w:rsid w:val="00AB69DA"/>
    <w:rsid w:val="00AD1809"/>
    <w:rsid w:val="00AD581A"/>
    <w:rsid w:val="00AE4CD5"/>
    <w:rsid w:val="00AF1E1A"/>
    <w:rsid w:val="00AF7994"/>
    <w:rsid w:val="00B04435"/>
    <w:rsid w:val="00B13528"/>
    <w:rsid w:val="00B1495E"/>
    <w:rsid w:val="00B20431"/>
    <w:rsid w:val="00B24CE7"/>
    <w:rsid w:val="00B3222B"/>
    <w:rsid w:val="00B33832"/>
    <w:rsid w:val="00B35C85"/>
    <w:rsid w:val="00B35E93"/>
    <w:rsid w:val="00B450FF"/>
    <w:rsid w:val="00B50B56"/>
    <w:rsid w:val="00B53AC6"/>
    <w:rsid w:val="00B65600"/>
    <w:rsid w:val="00B83C04"/>
    <w:rsid w:val="00B83D67"/>
    <w:rsid w:val="00B84F03"/>
    <w:rsid w:val="00B86399"/>
    <w:rsid w:val="00BB24E2"/>
    <w:rsid w:val="00BB75A3"/>
    <w:rsid w:val="00BC5934"/>
    <w:rsid w:val="00BD688B"/>
    <w:rsid w:val="00BE2515"/>
    <w:rsid w:val="00BF0A9D"/>
    <w:rsid w:val="00BF1AA7"/>
    <w:rsid w:val="00BF648D"/>
    <w:rsid w:val="00BF71CC"/>
    <w:rsid w:val="00C01E15"/>
    <w:rsid w:val="00C1128B"/>
    <w:rsid w:val="00C149A5"/>
    <w:rsid w:val="00C16810"/>
    <w:rsid w:val="00C24793"/>
    <w:rsid w:val="00C26203"/>
    <w:rsid w:val="00C2669D"/>
    <w:rsid w:val="00C32B42"/>
    <w:rsid w:val="00C468CE"/>
    <w:rsid w:val="00C50A12"/>
    <w:rsid w:val="00C5376C"/>
    <w:rsid w:val="00C53DB3"/>
    <w:rsid w:val="00C577B9"/>
    <w:rsid w:val="00C77009"/>
    <w:rsid w:val="00C77DA0"/>
    <w:rsid w:val="00C94A1E"/>
    <w:rsid w:val="00CC5B0D"/>
    <w:rsid w:val="00CD4D7D"/>
    <w:rsid w:val="00CE19AF"/>
    <w:rsid w:val="00CF4156"/>
    <w:rsid w:val="00D030BF"/>
    <w:rsid w:val="00D109A5"/>
    <w:rsid w:val="00D138DA"/>
    <w:rsid w:val="00D21640"/>
    <w:rsid w:val="00D23980"/>
    <w:rsid w:val="00D316CA"/>
    <w:rsid w:val="00D32295"/>
    <w:rsid w:val="00D5376A"/>
    <w:rsid w:val="00D609FE"/>
    <w:rsid w:val="00D71EB4"/>
    <w:rsid w:val="00D7375D"/>
    <w:rsid w:val="00D878CA"/>
    <w:rsid w:val="00DA0483"/>
    <w:rsid w:val="00DA2BEC"/>
    <w:rsid w:val="00DB5E29"/>
    <w:rsid w:val="00DB6408"/>
    <w:rsid w:val="00DC1546"/>
    <w:rsid w:val="00DC744C"/>
    <w:rsid w:val="00DD313F"/>
    <w:rsid w:val="00DF4146"/>
    <w:rsid w:val="00DF753B"/>
    <w:rsid w:val="00E229B1"/>
    <w:rsid w:val="00E25399"/>
    <w:rsid w:val="00E27C86"/>
    <w:rsid w:val="00E309A7"/>
    <w:rsid w:val="00E3778F"/>
    <w:rsid w:val="00E62610"/>
    <w:rsid w:val="00E63430"/>
    <w:rsid w:val="00E73DFF"/>
    <w:rsid w:val="00E84AAA"/>
    <w:rsid w:val="00E902D1"/>
    <w:rsid w:val="00E9578C"/>
    <w:rsid w:val="00EA01C9"/>
    <w:rsid w:val="00EA4316"/>
    <w:rsid w:val="00EA7D26"/>
    <w:rsid w:val="00EB60D6"/>
    <w:rsid w:val="00EE4532"/>
    <w:rsid w:val="00EE5820"/>
    <w:rsid w:val="00EF7466"/>
    <w:rsid w:val="00F002C9"/>
    <w:rsid w:val="00F01FC3"/>
    <w:rsid w:val="00F233CB"/>
    <w:rsid w:val="00F2474D"/>
    <w:rsid w:val="00F27396"/>
    <w:rsid w:val="00F42FED"/>
    <w:rsid w:val="00F46267"/>
    <w:rsid w:val="00F64150"/>
    <w:rsid w:val="00F72906"/>
    <w:rsid w:val="00F75C9C"/>
    <w:rsid w:val="00F80373"/>
    <w:rsid w:val="00F8378A"/>
    <w:rsid w:val="00F96211"/>
    <w:rsid w:val="00F96CDE"/>
    <w:rsid w:val="00FA0AA0"/>
    <w:rsid w:val="00FA4EE0"/>
    <w:rsid w:val="00FB2B8C"/>
    <w:rsid w:val="00FB4018"/>
    <w:rsid w:val="00FB5309"/>
    <w:rsid w:val="00FB6916"/>
    <w:rsid w:val="00FC2BCE"/>
    <w:rsid w:val="00FC7D6B"/>
    <w:rsid w:val="00FD0CBE"/>
    <w:rsid w:val="00FD7F1F"/>
    <w:rsid w:val="00FE1456"/>
    <w:rsid w:val="00FE1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50CD2"/>
  <w15:docId w15:val="{FC1A8DD8-8761-417D-8CF4-31F51171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560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65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6560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5">
    <w:name w:val="Strong"/>
    <w:basedOn w:val="a0"/>
    <w:uiPriority w:val="22"/>
    <w:qFormat/>
    <w:rsid w:val="00B65600"/>
    <w:rPr>
      <w:rFonts w:ascii="Times New Roman" w:hAnsi="Times New Roman" w:cs="Times New Roman" w:hint="default"/>
      <w:b/>
      <w:bCs/>
    </w:rPr>
  </w:style>
  <w:style w:type="table" w:styleId="a6">
    <w:name w:val="Table Grid"/>
    <w:basedOn w:val="a1"/>
    <w:uiPriority w:val="59"/>
    <w:rsid w:val="00162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D030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D030BF"/>
  </w:style>
  <w:style w:type="paragraph" w:styleId="a8">
    <w:name w:val="No Spacing"/>
    <w:uiPriority w:val="1"/>
    <w:qFormat/>
    <w:rsid w:val="00AB69DA"/>
    <w:pPr>
      <w:spacing w:after="0" w:line="240" w:lineRule="auto"/>
    </w:pPr>
  </w:style>
  <w:style w:type="character" w:customStyle="1" w:styleId="c3">
    <w:name w:val="c3"/>
    <w:basedOn w:val="a0"/>
    <w:rsid w:val="00184A03"/>
  </w:style>
  <w:style w:type="paragraph" w:customStyle="1" w:styleId="c1">
    <w:name w:val="c1"/>
    <w:basedOn w:val="a"/>
    <w:rsid w:val="00184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74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7404E"/>
    <w:rPr>
      <w:rFonts w:ascii="Segoe UI" w:hAnsi="Segoe UI" w:cs="Segoe UI"/>
      <w:sz w:val="18"/>
      <w:szCs w:val="18"/>
    </w:rPr>
  </w:style>
  <w:style w:type="character" w:customStyle="1" w:styleId="c2">
    <w:name w:val="c2"/>
    <w:basedOn w:val="a0"/>
    <w:rsid w:val="006416A2"/>
  </w:style>
  <w:style w:type="character" w:customStyle="1" w:styleId="c4">
    <w:name w:val="c4"/>
    <w:basedOn w:val="a0"/>
    <w:rsid w:val="006416A2"/>
  </w:style>
  <w:style w:type="character" w:customStyle="1" w:styleId="c5">
    <w:name w:val="c5"/>
    <w:basedOn w:val="a0"/>
    <w:rsid w:val="00E902D1"/>
  </w:style>
  <w:style w:type="character" w:customStyle="1" w:styleId="c8">
    <w:name w:val="c8"/>
    <w:basedOn w:val="a0"/>
    <w:rsid w:val="00E902D1"/>
  </w:style>
  <w:style w:type="character" w:customStyle="1" w:styleId="c0">
    <w:name w:val="c0"/>
    <w:basedOn w:val="a0"/>
    <w:rsid w:val="00415705"/>
  </w:style>
  <w:style w:type="character" w:customStyle="1" w:styleId="c9">
    <w:name w:val="c9"/>
    <w:basedOn w:val="a0"/>
    <w:rsid w:val="00890C1A"/>
  </w:style>
  <w:style w:type="character" w:customStyle="1" w:styleId="c21">
    <w:name w:val="c21"/>
    <w:basedOn w:val="a0"/>
    <w:rsid w:val="00960E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8C59A9-3188-497C-9121-DEC7043A0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5453</TotalTime>
  <Pages>21</Pages>
  <Words>3210</Words>
  <Characters>18297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Пользователь</cp:lastModifiedBy>
  <cp:revision>92</cp:revision>
  <cp:lastPrinted>2021-05-25T11:31:00Z</cp:lastPrinted>
  <dcterms:created xsi:type="dcterms:W3CDTF">2018-03-26T02:56:00Z</dcterms:created>
  <dcterms:modified xsi:type="dcterms:W3CDTF">2023-09-24T09:11:00Z</dcterms:modified>
</cp:coreProperties>
</file>