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47E" w:rsidRPr="00173AC5" w:rsidRDefault="000725A5" w:rsidP="0034647E">
      <w:pPr>
        <w:jc w:val="center"/>
        <w:rPr>
          <w:b/>
          <w:sz w:val="32"/>
        </w:rPr>
      </w:pPr>
      <w:r>
        <w:rPr>
          <w:b/>
          <w:sz w:val="32"/>
        </w:rPr>
        <w:t>Конспект урока</w:t>
      </w:r>
      <w:r w:rsidR="0034647E">
        <w:rPr>
          <w:b/>
          <w:sz w:val="32"/>
        </w:rPr>
        <w:t xml:space="preserve"> по физической культуре</w:t>
      </w:r>
      <w:r w:rsidR="00173AC5">
        <w:rPr>
          <w:b/>
          <w:sz w:val="32"/>
        </w:rPr>
        <w:t>.</w:t>
      </w:r>
    </w:p>
    <w:p w:rsidR="0034647E" w:rsidRDefault="0034647E" w:rsidP="00C04D2D">
      <w:pPr>
        <w:rPr>
          <w:b/>
          <w:sz w:val="32"/>
        </w:rPr>
      </w:pPr>
    </w:p>
    <w:p w:rsidR="0034647E" w:rsidRPr="00C04D2D" w:rsidRDefault="00C04D2D" w:rsidP="00C04D2D">
      <w:pPr>
        <w:rPr>
          <w:sz w:val="28"/>
          <w:szCs w:val="28"/>
        </w:rPr>
      </w:pPr>
      <w:r w:rsidRPr="00C04D2D">
        <w:rPr>
          <w:b/>
          <w:sz w:val="28"/>
          <w:szCs w:val="28"/>
        </w:rPr>
        <w:t>Раздел программы</w:t>
      </w:r>
      <w:r w:rsidRPr="00C04D2D">
        <w:rPr>
          <w:sz w:val="28"/>
          <w:szCs w:val="28"/>
        </w:rPr>
        <w:t xml:space="preserve">: </w:t>
      </w:r>
      <w:r>
        <w:rPr>
          <w:sz w:val="28"/>
          <w:szCs w:val="28"/>
        </w:rPr>
        <w:t>Легкая атлетика.</w:t>
      </w:r>
    </w:p>
    <w:p w:rsidR="00E85F26" w:rsidRPr="00C04D2D" w:rsidRDefault="0034647E" w:rsidP="00E85F26">
      <w:pPr>
        <w:pStyle w:val="a3"/>
        <w:rPr>
          <w:szCs w:val="28"/>
        </w:rPr>
      </w:pPr>
      <w:r w:rsidRPr="00C04D2D">
        <w:rPr>
          <w:b/>
          <w:szCs w:val="28"/>
        </w:rPr>
        <w:t>Тема урока:</w:t>
      </w:r>
      <w:r w:rsidR="00C04D2D">
        <w:rPr>
          <w:szCs w:val="28"/>
        </w:rPr>
        <w:t xml:space="preserve"> Применение элементов круговой тренировки для повышения эффективности урока по легкой атлетике».</w:t>
      </w:r>
    </w:p>
    <w:p w:rsidR="00E85F26" w:rsidRPr="00C04D2D" w:rsidRDefault="00E85F26" w:rsidP="0034647E">
      <w:pPr>
        <w:pStyle w:val="a3"/>
        <w:rPr>
          <w:szCs w:val="28"/>
        </w:rPr>
      </w:pPr>
      <w:r w:rsidRPr="00C04D2D">
        <w:rPr>
          <w:b/>
          <w:szCs w:val="28"/>
        </w:rPr>
        <w:t xml:space="preserve">Тип урока: </w:t>
      </w:r>
      <w:r w:rsidR="00C04D2D">
        <w:rPr>
          <w:szCs w:val="28"/>
        </w:rPr>
        <w:t>Урок с образовательно-познавательной направленностью.</w:t>
      </w:r>
    </w:p>
    <w:p w:rsidR="00E85F26" w:rsidRPr="00C04D2D" w:rsidRDefault="00E85F26" w:rsidP="00135E0C">
      <w:pPr>
        <w:pStyle w:val="a3"/>
        <w:tabs>
          <w:tab w:val="right" w:pos="9355"/>
        </w:tabs>
        <w:rPr>
          <w:szCs w:val="28"/>
        </w:rPr>
      </w:pPr>
      <w:r w:rsidRPr="00C04D2D">
        <w:rPr>
          <w:b/>
          <w:szCs w:val="28"/>
        </w:rPr>
        <w:t xml:space="preserve">Цель: </w:t>
      </w:r>
      <w:r w:rsidR="00C04D2D">
        <w:rPr>
          <w:szCs w:val="28"/>
        </w:rPr>
        <w:t>Развитие основных физических качеств.</w:t>
      </w:r>
      <w:r w:rsidR="00135E0C">
        <w:rPr>
          <w:szCs w:val="28"/>
        </w:rPr>
        <w:tab/>
      </w:r>
    </w:p>
    <w:p w:rsidR="004D1BF9" w:rsidRPr="00C04D2D" w:rsidRDefault="0034647E" w:rsidP="0034647E">
      <w:pPr>
        <w:rPr>
          <w:sz w:val="28"/>
          <w:szCs w:val="28"/>
        </w:rPr>
      </w:pPr>
      <w:r w:rsidRPr="00C04D2D">
        <w:rPr>
          <w:b/>
          <w:sz w:val="28"/>
          <w:szCs w:val="28"/>
        </w:rPr>
        <w:t>Задачи:</w:t>
      </w:r>
      <w:r w:rsidRPr="00C04D2D">
        <w:rPr>
          <w:sz w:val="28"/>
          <w:szCs w:val="28"/>
        </w:rPr>
        <w:t xml:space="preserve"> </w:t>
      </w:r>
    </w:p>
    <w:p w:rsidR="004D1BF9" w:rsidRDefault="00C04D2D" w:rsidP="00C04D2D">
      <w:pPr>
        <w:pStyle w:val="a5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Способствовать развитию основных физических качеств, методом круговой тренировки.</w:t>
      </w:r>
    </w:p>
    <w:p w:rsidR="00C04D2D" w:rsidRPr="00C04D2D" w:rsidRDefault="00C04D2D" w:rsidP="00C04D2D">
      <w:pPr>
        <w:pStyle w:val="a5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Воспитывать дисциплинированность, трудолюбие, коллективизм, содействие гармоничному развитию личности.</w:t>
      </w:r>
    </w:p>
    <w:p w:rsidR="004D1BF9" w:rsidRPr="00C04D2D" w:rsidRDefault="004D1BF9" w:rsidP="004D1BF9">
      <w:pPr>
        <w:rPr>
          <w:b/>
          <w:sz w:val="28"/>
          <w:szCs w:val="28"/>
        </w:rPr>
      </w:pPr>
      <w:r w:rsidRPr="00C04D2D">
        <w:rPr>
          <w:b/>
          <w:sz w:val="28"/>
          <w:szCs w:val="28"/>
        </w:rPr>
        <w:t>Планируемые результаты:</w:t>
      </w:r>
    </w:p>
    <w:p w:rsidR="00173AC5" w:rsidRPr="002B2759" w:rsidRDefault="00AF07D6" w:rsidP="004D1BF9">
      <w:pPr>
        <w:rPr>
          <w:b/>
          <w:sz w:val="28"/>
          <w:szCs w:val="28"/>
        </w:rPr>
      </w:pPr>
      <w:r w:rsidRPr="002B2759">
        <w:rPr>
          <w:b/>
          <w:sz w:val="28"/>
          <w:szCs w:val="28"/>
        </w:rPr>
        <w:t>Личностные УУД</w:t>
      </w:r>
      <w:r w:rsidR="004D1BF9" w:rsidRPr="002B2759">
        <w:rPr>
          <w:b/>
          <w:sz w:val="28"/>
          <w:szCs w:val="28"/>
        </w:rPr>
        <w:t xml:space="preserve">: </w:t>
      </w:r>
    </w:p>
    <w:p w:rsidR="004D1BF9" w:rsidRDefault="00AF07D6" w:rsidP="004D1BF9">
      <w:pPr>
        <w:rPr>
          <w:sz w:val="28"/>
          <w:szCs w:val="28"/>
        </w:rPr>
      </w:pPr>
      <w:r>
        <w:rPr>
          <w:sz w:val="28"/>
          <w:szCs w:val="28"/>
        </w:rPr>
        <w:t>-формирование ценности здорового и безопасного образа жизни;</w:t>
      </w:r>
    </w:p>
    <w:p w:rsidR="00AF07D6" w:rsidRPr="00C04D2D" w:rsidRDefault="002D0443" w:rsidP="004D1BF9">
      <w:pPr>
        <w:rPr>
          <w:sz w:val="28"/>
          <w:szCs w:val="28"/>
        </w:rPr>
      </w:pPr>
      <w:r>
        <w:rPr>
          <w:sz w:val="28"/>
          <w:szCs w:val="28"/>
        </w:rPr>
        <w:t>- владение умением оценивать ситуацию и оперативно принимать решение, находить адекватные способы взаимодействия с партнерами во время учебной деятельности.</w:t>
      </w:r>
    </w:p>
    <w:p w:rsidR="00507D10" w:rsidRPr="002B2759" w:rsidRDefault="00173AC5" w:rsidP="004D1BF9">
      <w:pPr>
        <w:rPr>
          <w:b/>
          <w:sz w:val="28"/>
          <w:szCs w:val="28"/>
        </w:rPr>
      </w:pPr>
      <w:proofErr w:type="spellStart"/>
      <w:r w:rsidRPr="002B2759">
        <w:rPr>
          <w:b/>
          <w:sz w:val="28"/>
          <w:szCs w:val="28"/>
        </w:rPr>
        <w:t>М</w:t>
      </w:r>
      <w:r w:rsidR="00507D10" w:rsidRPr="002B2759">
        <w:rPr>
          <w:b/>
          <w:sz w:val="28"/>
          <w:szCs w:val="28"/>
        </w:rPr>
        <w:t>етапредметные</w:t>
      </w:r>
      <w:proofErr w:type="spellEnd"/>
      <w:r w:rsidR="002D0443" w:rsidRPr="002B2759">
        <w:rPr>
          <w:b/>
          <w:sz w:val="28"/>
          <w:szCs w:val="28"/>
        </w:rPr>
        <w:t xml:space="preserve"> УУД</w:t>
      </w:r>
      <w:r w:rsidR="00507D10" w:rsidRPr="002B2759">
        <w:rPr>
          <w:b/>
          <w:sz w:val="28"/>
          <w:szCs w:val="28"/>
        </w:rPr>
        <w:t xml:space="preserve">: </w:t>
      </w:r>
    </w:p>
    <w:p w:rsidR="00507D10" w:rsidRPr="00C04D2D" w:rsidRDefault="00507D10" w:rsidP="004D1BF9">
      <w:pPr>
        <w:rPr>
          <w:sz w:val="28"/>
          <w:szCs w:val="28"/>
        </w:rPr>
      </w:pPr>
      <w:r w:rsidRPr="00C04D2D">
        <w:rPr>
          <w:sz w:val="28"/>
          <w:szCs w:val="28"/>
        </w:rPr>
        <w:t xml:space="preserve"> - </w:t>
      </w:r>
      <w:r w:rsidRPr="002D0443">
        <w:rPr>
          <w:i/>
          <w:sz w:val="28"/>
          <w:szCs w:val="28"/>
        </w:rPr>
        <w:t>регулятивные</w:t>
      </w:r>
      <w:r w:rsidRPr="00C04D2D">
        <w:rPr>
          <w:sz w:val="28"/>
          <w:szCs w:val="28"/>
        </w:rPr>
        <w:t>: формировать умения планировать свои двигательные действия в соответствии с поставленной задачей; осознавать собственные достижения при освоении учебной темы.</w:t>
      </w:r>
    </w:p>
    <w:p w:rsidR="00507D10" w:rsidRPr="00C04D2D" w:rsidRDefault="00507D10" w:rsidP="004D1BF9">
      <w:pPr>
        <w:rPr>
          <w:sz w:val="28"/>
          <w:szCs w:val="28"/>
        </w:rPr>
      </w:pPr>
      <w:r w:rsidRPr="00C04D2D">
        <w:rPr>
          <w:sz w:val="28"/>
          <w:szCs w:val="28"/>
        </w:rPr>
        <w:t xml:space="preserve">- </w:t>
      </w:r>
      <w:r w:rsidRPr="002D0443">
        <w:rPr>
          <w:i/>
          <w:sz w:val="28"/>
          <w:szCs w:val="28"/>
        </w:rPr>
        <w:t>познавательные</w:t>
      </w:r>
      <w:r w:rsidRPr="00C04D2D">
        <w:rPr>
          <w:sz w:val="28"/>
          <w:szCs w:val="28"/>
        </w:rPr>
        <w:t xml:space="preserve">: </w:t>
      </w:r>
      <w:r w:rsidR="008C11A6" w:rsidRPr="00C04D2D">
        <w:rPr>
          <w:sz w:val="28"/>
          <w:szCs w:val="28"/>
        </w:rPr>
        <w:t>формировать</w:t>
      </w:r>
      <w:r w:rsidR="00B950D0" w:rsidRPr="00C04D2D">
        <w:rPr>
          <w:sz w:val="28"/>
          <w:szCs w:val="28"/>
        </w:rPr>
        <w:t xml:space="preserve"> умения оценивать и анали</w:t>
      </w:r>
      <w:r w:rsidR="008C11A6" w:rsidRPr="00C04D2D">
        <w:rPr>
          <w:sz w:val="28"/>
          <w:szCs w:val="28"/>
        </w:rPr>
        <w:t>зировать свои двигательные действия.</w:t>
      </w:r>
    </w:p>
    <w:p w:rsidR="008C11A6" w:rsidRDefault="008C11A6" w:rsidP="004D1BF9">
      <w:pPr>
        <w:rPr>
          <w:sz w:val="28"/>
          <w:szCs w:val="28"/>
        </w:rPr>
      </w:pPr>
      <w:r w:rsidRPr="00C04D2D">
        <w:rPr>
          <w:sz w:val="28"/>
          <w:szCs w:val="28"/>
        </w:rPr>
        <w:t xml:space="preserve">- </w:t>
      </w:r>
      <w:r w:rsidRPr="002D0443">
        <w:rPr>
          <w:i/>
          <w:sz w:val="28"/>
          <w:szCs w:val="28"/>
        </w:rPr>
        <w:t>коммуникативные</w:t>
      </w:r>
      <w:r w:rsidR="002B2759">
        <w:rPr>
          <w:sz w:val="28"/>
          <w:szCs w:val="28"/>
        </w:rPr>
        <w:t>: умение обмениваться мнениями, слушать одноклассников и учителя</w:t>
      </w:r>
      <w:r w:rsidRPr="00C04D2D">
        <w:rPr>
          <w:sz w:val="28"/>
          <w:szCs w:val="28"/>
        </w:rPr>
        <w:t>.</w:t>
      </w:r>
    </w:p>
    <w:p w:rsidR="002B2759" w:rsidRDefault="002B2759" w:rsidP="004D1BF9">
      <w:pPr>
        <w:rPr>
          <w:sz w:val="28"/>
          <w:szCs w:val="28"/>
        </w:rPr>
      </w:pPr>
      <w:r>
        <w:rPr>
          <w:sz w:val="28"/>
          <w:szCs w:val="28"/>
        </w:rPr>
        <w:t>- умение обсуждать индивидуальные результаты деятельности.</w:t>
      </w:r>
    </w:p>
    <w:p w:rsidR="002B2759" w:rsidRDefault="002B2759" w:rsidP="004D1BF9">
      <w:pPr>
        <w:rPr>
          <w:b/>
          <w:sz w:val="28"/>
          <w:szCs w:val="28"/>
        </w:rPr>
      </w:pPr>
      <w:r w:rsidRPr="002B2759">
        <w:rPr>
          <w:b/>
          <w:sz w:val="28"/>
          <w:szCs w:val="28"/>
        </w:rPr>
        <w:t>Предметные УУД:</w:t>
      </w:r>
    </w:p>
    <w:p w:rsidR="002B2759" w:rsidRPr="002B2759" w:rsidRDefault="002B2759" w:rsidP="004D1BF9">
      <w:pPr>
        <w:rPr>
          <w:sz w:val="28"/>
          <w:szCs w:val="28"/>
        </w:rPr>
      </w:pPr>
      <w:r w:rsidRPr="002B2759">
        <w:rPr>
          <w:sz w:val="28"/>
          <w:szCs w:val="28"/>
        </w:rPr>
        <w:t>Совершенствовать двигательные умения и навыки при выполнении упражнений.</w:t>
      </w:r>
    </w:p>
    <w:p w:rsidR="002B2759" w:rsidRPr="002B2759" w:rsidRDefault="002B2759" w:rsidP="004D1BF9">
      <w:pPr>
        <w:rPr>
          <w:sz w:val="28"/>
          <w:szCs w:val="28"/>
        </w:rPr>
      </w:pPr>
      <w:r w:rsidRPr="002B2759">
        <w:rPr>
          <w:sz w:val="28"/>
          <w:szCs w:val="28"/>
        </w:rPr>
        <w:t>- применение знаний в различных ситуациях.</w:t>
      </w:r>
    </w:p>
    <w:p w:rsidR="0034647E" w:rsidRPr="00C04D2D" w:rsidRDefault="0034647E" w:rsidP="0034647E">
      <w:pPr>
        <w:rPr>
          <w:sz w:val="28"/>
          <w:szCs w:val="28"/>
        </w:rPr>
      </w:pPr>
      <w:r w:rsidRPr="00C04D2D">
        <w:rPr>
          <w:b/>
          <w:sz w:val="28"/>
          <w:szCs w:val="28"/>
        </w:rPr>
        <w:t xml:space="preserve">Контингент: </w:t>
      </w:r>
      <w:r w:rsidR="002B2759">
        <w:rPr>
          <w:sz w:val="28"/>
          <w:szCs w:val="28"/>
        </w:rPr>
        <w:t>7</w:t>
      </w:r>
      <w:r w:rsidR="00305599" w:rsidRPr="00C04D2D">
        <w:rPr>
          <w:sz w:val="28"/>
          <w:szCs w:val="28"/>
        </w:rPr>
        <w:t xml:space="preserve"> </w:t>
      </w:r>
      <w:r w:rsidR="00173AC5" w:rsidRPr="00C04D2D">
        <w:rPr>
          <w:sz w:val="28"/>
          <w:szCs w:val="28"/>
        </w:rPr>
        <w:t>класс «</w:t>
      </w:r>
      <w:r w:rsidR="002B2759">
        <w:rPr>
          <w:sz w:val="28"/>
          <w:szCs w:val="28"/>
        </w:rPr>
        <w:t>А» количеством</w:t>
      </w:r>
      <w:r w:rsidR="00AB5DBF">
        <w:rPr>
          <w:sz w:val="28"/>
          <w:szCs w:val="28"/>
        </w:rPr>
        <w:t xml:space="preserve"> 25</w:t>
      </w:r>
      <w:r w:rsidR="002B2759">
        <w:rPr>
          <w:sz w:val="28"/>
          <w:szCs w:val="28"/>
        </w:rPr>
        <w:t xml:space="preserve"> </w:t>
      </w:r>
      <w:r w:rsidR="00173AC5" w:rsidRPr="00C04D2D">
        <w:rPr>
          <w:sz w:val="28"/>
          <w:szCs w:val="28"/>
        </w:rPr>
        <w:t xml:space="preserve">  </w:t>
      </w:r>
      <w:r w:rsidRPr="00AB5DBF">
        <w:rPr>
          <w:sz w:val="28"/>
          <w:szCs w:val="28"/>
        </w:rPr>
        <w:t>человек.</w:t>
      </w:r>
    </w:p>
    <w:p w:rsidR="0034647E" w:rsidRPr="00C04D2D" w:rsidRDefault="0034647E" w:rsidP="0034647E">
      <w:pPr>
        <w:rPr>
          <w:sz w:val="28"/>
          <w:szCs w:val="28"/>
        </w:rPr>
      </w:pPr>
      <w:r w:rsidRPr="00AB5DBF">
        <w:rPr>
          <w:b/>
          <w:sz w:val="28"/>
          <w:szCs w:val="28"/>
        </w:rPr>
        <w:t>Инвентарь</w:t>
      </w:r>
      <w:r w:rsidRPr="00C04D2D">
        <w:rPr>
          <w:b/>
          <w:sz w:val="28"/>
          <w:szCs w:val="28"/>
        </w:rPr>
        <w:t>:</w:t>
      </w:r>
      <w:r w:rsidR="002B2759">
        <w:rPr>
          <w:sz w:val="28"/>
          <w:szCs w:val="28"/>
        </w:rPr>
        <w:t xml:space="preserve"> </w:t>
      </w:r>
      <w:r w:rsidR="003D1C49">
        <w:rPr>
          <w:sz w:val="28"/>
          <w:szCs w:val="28"/>
        </w:rPr>
        <w:t xml:space="preserve">координационная лестница, теннисные мячи, набивные мячи, гимнастические коврики, </w:t>
      </w:r>
      <w:r w:rsidR="007D48BB">
        <w:rPr>
          <w:sz w:val="28"/>
          <w:szCs w:val="28"/>
        </w:rPr>
        <w:t>гимнастические палки,</w:t>
      </w:r>
    </w:p>
    <w:p w:rsidR="0034647E" w:rsidRPr="00C04D2D" w:rsidRDefault="0034647E" w:rsidP="0034647E">
      <w:pPr>
        <w:rPr>
          <w:sz w:val="28"/>
          <w:szCs w:val="28"/>
        </w:rPr>
      </w:pPr>
      <w:r w:rsidRPr="00C04D2D">
        <w:rPr>
          <w:b/>
          <w:sz w:val="28"/>
          <w:szCs w:val="28"/>
        </w:rPr>
        <w:t>Место проведения:</w:t>
      </w:r>
      <w:r w:rsidR="004A5BF5" w:rsidRPr="00C04D2D">
        <w:rPr>
          <w:sz w:val="28"/>
          <w:szCs w:val="28"/>
        </w:rPr>
        <w:t xml:space="preserve"> </w:t>
      </w:r>
      <w:r w:rsidR="003D1C49">
        <w:rPr>
          <w:sz w:val="28"/>
          <w:szCs w:val="28"/>
        </w:rPr>
        <w:t xml:space="preserve">спортивная </w:t>
      </w:r>
      <w:r w:rsidR="00A074BB">
        <w:rPr>
          <w:sz w:val="28"/>
          <w:szCs w:val="28"/>
        </w:rPr>
        <w:t>площадка МОУ</w:t>
      </w:r>
      <w:r w:rsidR="008C11A6" w:rsidRPr="00C04D2D">
        <w:rPr>
          <w:sz w:val="28"/>
          <w:szCs w:val="28"/>
        </w:rPr>
        <w:t xml:space="preserve"> СОШ</w:t>
      </w:r>
      <w:r w:rsidR="00173AC5" w:rsidRPr="00C04D2D">
        <w:rPr>
          <w:sz w:val="28"/>
          <w:szCs w:val="28"/>
        </w:rPr>
        <w:t xml:space="preserve"> </w:t>
      </w:r>
      <w:r w:rsidR="008C11A6" w:rsidRPr="00C04D2D">
        <w:rPr>
          <w:sz w:val="28"/>
          <w:szCs w:val="28"/>
        </w:rPr>
        <w:t>№1</w:t>
      </w:r>
    </w:p>
    <w:p w:rsidR="0034647E" w:rsidRPr="00C04D2D" w:rsidRDefault="003D1C49" w:rsidP="0034647E">
      <w:pPr>
        <w:rPr>
          <w:sz w:val="28"/>
          <w:szCs w:val="28"/>
        </w:rPr>
      </w:pPr>
      <w:r>
        <w:rPr>
          <w:b/>
          <w:sz w:val="28"/>
          <w:szCs w:val="28"/>
        </w:rPr>
        <w:t>Дата и в</w:t>
      </w:r>
      <w:r w:rsidR="0034647E" w:rsidRPr="00C04D2D">
        <w:rPr>
          <w:b/>
          <w:sz w:val="28"/>
          <w:szCs w:val="28"/>
        </w:rPr>
        <w:t>ремя проведения:</w:t>
      </w:r>
      <w:r w:rsidR="004A5BF5" w:rsidRPr="00C04D2D">
        <w:rPr>
          <w:sz w:val="28"/>
          <w:szCs w:val="28"/>
        </w:rPr>
        <w:t xml:space="preserve"> </w:t>
      </w:r>
      <w:r w:rsidR="00466EA2">
        <w:rPr>
          <w:sz w:val="28"/>
          <w:szCs w:val="28"/>
        </w:rPr>
        <w:t>15</w:t>
      </w:r>
      <w:bookmarkStart w:id="0" w:name="_GoBack"/>
      <w:bookmarkEnd w:id="0"/>
      <w:r>
        <w:rPr>
          <w:sz w:val="28"/>
          <w:szCs w:val="28"/>
        </w:rPr>
        <w:t xml:space="preserve"> мая 2023</w:t>
      </w:r>
      <w:r w:rsidR="00305599" w:rsidRPr="00C04D2D">
        <w:rPr>
          <w:sz w:val="28"/>
          <w:szCs w:val="28"/>
        </w:rPr>
        <w:t xml:space="preserve"> </w:t>
      </w:r>
      <w:r w:rsidR="008C11A6" w:rsidRPr="00C04D2D">
        <w:rPr>
          <w:sz w:val="28"/>
          <w:szCs w:val="28"/>
        </w:rPr>
        <w:t>г.</w:t>
      </w:r>
      <w:r w:rsidR="00173AC5" w:rsidRPr="00C04D2D">
        <w:rPr>
          <w:sz w:val="28"/>
          <w:szCs w:val="28"/>
        </w:rPr>
        <w:t>,</w:t>
      </w:r>
      <w:r>
        <w:rPr>
          <w:sz w:val="28"/>
          <w:szCs w:val="28"/>
        </w:rPr>
        <w:t xml:space="preserve"> 08.5</w:t>
      </w:r>
      <w:r w:rsidR="008C11A6" w:rsidRPr="00C04D2D">
        <w:rPr>
          <w:sz w:val="28"/>
          <w:szCs w:val="28"/>
        </w:rPr>
        <w:t>0ч.</w:t>
      </w:r>
      <w:r w:rsidR="002B2759">
        <w:rPr>
          <w:sz w:val="28"/>
          <w:szCs w:val="28"/>
        </w:rPr>
        <w:t xml:space="preserve"> </w:t>
      </w:r>
    </w:p>
    <w:p w:rsidR="0034647E" w:rsidRDefault="00A074BB" w:rsidP="0034647E">
      <w:pPr>
        <w:rPr>
          <w:sz w:val="28"/>
          <w:szCs w:val="28"/>
        </w:rPr>
      </w:pPr>
      <w:r w:rsidRPr="00C04D2D">
        <w:rPr>
          <w:b/>
          <w:sz w:val="28"/>
          <w:szCs w:val="28"/>
        </w:rPr>
        <w:t>Учитель:</w:t>
      </w:r>
      <w:r w:rsidRPr="00C04D2D">
        <w:rPr>
          <w:sz w:val="28"/>
          <w:szCs w:val="28"/>
        </w:rPr>
        <w:t xml:space="preserve"> Попова</w:t>
      </w:r>
      <w:r>
        <w:rPr>
          <w:sz w:val="28"/>
          <w:szCs w:val="28"/>
        </w:rPr>
        <w:t xml:space="preserve"> Наталия Сергеевна.</w:t>
      </w:r>
    </w:p>
    <w:p w:rsidR="00A074BB" w:rsidRDefault="00A074BB" w:rsidP="0034647E">
      <w:pPr>
        <w:rPr>
          <w:sz w:val="28"/>
          <w:szCs w:val="28"/>
        </w:rPr>
      </w:pPr>
    </w:p>
    <w:p w:rsidR="00A074BB" w:rsidRDefault="00A074BB" w:rsidP="0034647E">
      <w:pPr>
        <w:rPr>
          <w:sz w:val="28"/>
          <w:szCs w:val="28"/>
        </w:rPr>
      </w:pPr>
    </w:p>
    <w:p w:rsidR="00A074BB" w:rsidRDefault="00A074BB" w:rsidP="0034647E">
      <w:pPr>
        <w:rPr>
          <w:sz w:val="28"/>
          <w:szCs w:val="28"/>
        </w:rPr>
      </w:pPr>
    </w:p>
    <w:p w:rsidR="00A074BB" w:rsidRDefault="00A074BB" w:rsidP="0034647E">
      <w:pPr>
        <w:rPr>
          <w:sz w:val="28"/>
          <w:szCs w:val="28"/>
        </w:rPr>
      </w:pPr>
    </w:p>
    <w:p w:rsidR="00A074BB" w:rsidRDefault="00A074BB" w:rsidP="0034647E">
      <w:pPr>
        <w:rPr>
          <w:sz w:val="28"/>
          <w:szCs w:val="28"/>
        </w:rPr>
      </w:pPr>
    </w:p>
    <w:p w:rsidR="00A074BB" w:rsidRPr="00C04D2D" w:rsidRDefault="00A074BB" w:rsidP="0034647E">
      <w:pPr>
        <w:rPr>
          <w:sz w:val="28"/>
          <w:szCs w:val="28"/>
        </w:rPr>
      </w:pPr>
    </w:p>
    <w:p w:rsidR="0034647E" w:rsidRPr="00C04D2D" w:rsidRDefault="0034647E" w:rsidP="0034647E">
      <w:pPr>
        <w:rPr>
          <w:sz w:val="28"/>
          <w:szCs w:val="28"/>
        </w:rPr>
      </w:pPr>
    </w:p>
    <w:tbl>
      <w:tblPr>
        <w:tblW w:w="10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4111"/>
        <w:gridCol w:w="1559"/>
        <w:gridCol w:w="2090"/>
      </w:tblGrid>
      <w:tr w:rsidR="0034647E" w:rsidTr="00CA42F6">
        <w:tc>
          <w:tcPr>
            <w:tcW w:w="2376" w:type="dxa"/>
          </w:tcPr>
          <w:p w:rsidR="0034647E" w:rsidRDefault="0034647E" w:rsidP="000B1F24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Часть урока</w:t>
            </w:r>
          </w:p>
        </w:tc>
        <w:tc>
          <w:tcPr>
            <w:tcW w:w="4111" w:type="dxa"/>
          </w:tcPr>
          <w:p w:rsidR="0034647E" w:rsidRDefault="0034647E" w:rsidP="000B1F2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Содержание </w:t>
            </w:r>
          </w:p>
        </w:tc>
        <w:tc>
          <w:tcPr>
            <w:tcW w:w="1559" w:type="dxa"/>
          </w:tcPr>
          <w:p w:rsidR="0034647E" w:rsidRDefault="00173AC5" w:rsidP="000B1F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</w:t>
            </w:r>
            <w:r w:rsidR="0034647E">
              <w:rPr>
                <w:sz w:val="28"/>
              </w:rPr>
              <w:t>озировка</w:t>
            </w:r>
          </w:p>
        </w:tc>
        <w:tc>
          <w:tcPr>
            <w:tcW w:w="2090" w:type="dxa"/>
          </w:tcPr>
          <w:p w:rsidR="0034647E" w:rsidRDefault="0034647E" w:rsidP="000B1F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Методические указания</w:t>
            </w:r>
          </w:p>
        </w:tc>
      </w:tr>
      <w:tr w:rsidR="0034647E" w:rsidTr="00CA42F6">
        <w:trPr>
          <w:trHeight w:val="1833"/>
        </w:trPr>
        <w:tc>
          <w:tcPr>
            <w:tcW w:w="2376" w:type="dxa"/>
          </w:tcPr>
          <w:p w:rsidR="0034647E" w:rsidRDefault="0034647E" w:rsidP="000B1F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Подготовительная часть</w:t>
            </w:r>
          </w:p>
          <w:p w:rsidR="0034647E" w:rsidRDefault="0034647E" w:rsidP="000B1F24">
            <w:pPr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t  </w:t>
            </w:r>
            <w:r>
              <w:rPr>
                <w:sz w:val="24"/>
              </w:rPr>
              <w:t>= 10-12</w:t>
            </w:r>
            <w:r>
              <w:rPr>
                <w:sz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lang w:val="en-US"/>
              </w:rPr>
              <w:t>мин</w:t>
            </w:r>
            <w:proofErr w:type="spellEnd"/>
            <w:r>
              <w:rPr>
                <w:sz w:val="24"/>
                <w:lang w:val="en-US"/>
              </w:rPr>
              <w:t xml:space="preserve">. </w:t>
            </w:r>
          </w:p>
        </w:tc>
        <w:tc>
          <w:tcPr>
            <w:tcW w:w="4111" w:type="dxa"/>
          </w:tcPr>
          <w:p w:rsidR="0034647E" w:rsidRPr="00DE5E60" w:rsidRDefault="0034647E" w:rsidP="00DE5E60">
            <w:pPr>
              <w:pStyle w:val="a3"/>
              <w:numPr>
                <w:ilvl w:val="0"/>
                <w:numId w:val="1"/>
              </w:numPr>
              <w:rPr>
                <w:i/>
                <w:sz w:val="24"/>
              </w:rPr>
            </w:pPr>
            <w:r>
              <w:rPr>
                <w:i/>
                <w:sz w:val="24"/>
              </w:rPr>
              <w:t>Построение класса, приветствие, проверка отсутствующих, сообщение задач урока.</w:t>
            </w:r>
          </w:p>
          <w:p w:rsidR="0034647E" w:rsidRDefault="00173AC5" w:rsidP="000B1F24">
            <w:pPr>
              <w:pStyle w:val="2"/>
            </w:pPr>
            <w:r>
              <w:t xml:space="preserve">а) </w:t>
            </w:r>
            <w:r w:rsidR="0034647E">
              <w:t>Ходьба:</w:t>
            </w:r>
          </w:p>
          <w:p w:rsidR="0034647E" w:rsidRDefault="0034647E" w:rsidP="0034647E">
            <w:pPr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на</w:t>
            </w:r>
            <w:r w:rsidR="00DE5E60">
              <w:rPr>
                <w:sz w:val="24"/>
              </w:rPr>
              <w:t xml:space="preserve"> носках, руки на поясе</w:t>
            </w:r>
            <w:r>
              <w:rPr>
                <w:sz w:val="24"/>
              </w:rPr>
              <w:t>;</w:t>
            </w:r>
          </w:p>
          <w:p w:rsidR="0034647E" w:rsidRPr="00DE5E60" w:rsidRDefault="00DE5E60" w:rsidP="00DE5E60">
            <w:pPr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на пятках, руки за спиной;</w:t>
            </w:r>
          </w:p>
          <w:p w:rsidR="0034647E" w:rsidRDefault="00173AC5" w:rsidP="000B1F24">
            <w:pPr>
              <w:rPr>
                <w:sz w:val="24"/>
              </w:rPr>
            </w:pPr>
            <w:r>
              <w:rPr>
                <w:sz w:val="24"/>
              </w:rPr>
              <w:t xml:space="preserve">б) </w:t>
            </w:r>
            <w:r w:rsidR="0034647E">
              <w:rPr>
                <w:sz w:val="24"/>
              </w:rPr>
              <w:t>Бег:</w:t>
            </w:r>
          </w:p>
          <w:p w:rsidR="0034647E" w:rsidRDefault="00DE5E60" w:rsidP="0034647E">
            <w:pPr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приставными шагами</w:t>
            </w:r>
            <w:r w:rsidR="0034647E">
              <w:rPr>
                <w:sz w:val="24"/>
              </w:rPr>
              <w:t xml:space="preserve"> правым и левым боком;</w:t>
            </w:r>
          </w:p>
          <w:p w:rsidR="0034647E" w:rsidRPr="00DE5E60" w:rsidRDefault="00DE5E60" w:rsidP="00860A46">
            <w:pPr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 xml:space="preserve">бег с </w:t>
            </w:r>
            <w:proofErr w:type="spellStart"/>
            <w:r>
              <w:rPr>
                <w:sz w:val="24"/>
              </w:rPr>
              <w:t>захлестом</w:t>
            </w:r>
            <w:proofErr w:type="spellEnd"/>
            <w:r>
              <w:rPr>
                <w:sz w:val="24"/>
              </w:rPr>
              <w:t xml:space="preserve"> голени.</w:t>
            </w:r>
            <w:r w:rsidR="00173AC5" w:rsidRPr="00DE5E60">
              <w:rPr>
                <w:sz w:val="24"/>
              </w:rPr>
              <w:t xml:space="preserve"> </w:t>
            </w:r>
            <w:r w:rsidR="0034647E" w:rsidRPr="00DE5E60">
              <w:rPr>
                <w:sz w:val="24"/>
              </w:rPr>
              <w:t>Восстановление дыхания.</w:t>
            </w:r>
          </w:p>
          <w:p w:rsidR="0034647E" w:rsidRDefault="0034647E" w:rsidP="000B1F24">
            <w:pPr>
              <w:rPr>
                <w:sz w:val="24"/>
              </w:rPr>
            </w:pPr>
          </w:p>
          <w:p w:rsidR="0034647E" w:rsidRDefault="0034647E" w:rsidP="000B1F24">
            <w:pPr>
              <w:rPr>
                <w:sz w:val="24"/>
              </w:rPr>
            </w:pPr>
          </w:p>
          <w:p w:rsidR="0034647E" w:rsidRPr="008D1011" w:rsidRDefault="0034647E" w:rsidP="008D1011">
            <w:pPr>
              <w:pStyle w:val="a5"/>
              <w:numPr>
                <w:ilvl w:val="0"/>
                <w:numId w:val="1"/>
              </w:numPr>
              <w:rPr>
                <w:sz w:val="24"/>
              </w:rPr>
            </w:pPr>
            <w:r w:rsidRPr="008D1011">
              <w:rPr>
                <w:sz w:val="24"/>
              </w:rPr>
              <w:t>Перестроение класса в три шеренги.</w:t>
            </w:r>
          </w:p>
          <w:p w:rsidR="0034647E" w:rsidRDefault="0034647E" w:rsidP="000B1F24">
            <w:pPr>
              <w:rPr>
                <w:sz w:val="24"/>
              </w:rPr>
            </w:pPr>
          </w:p>
          <w:p w:rsidR="0034647E" w:rsidRDefault="0034647E" w:rsidP="008D1011">
            <w:pPr>
              <w:rPr>
                <w:sz w:val="24"/>
              </w:rPr>
            </w:pPr>
          </w:p>
          <w:p w:rsidR="0034647E" w:rsidRPr="008D1011" w:rsidRDefault="0034647E" w:rsidP="008D1011">
            <w:pPr>
              <w:pStyle w:val="a5"/>
              <w:numPr>
                <w:ilvl w:val="0"/>
                <w:numId w:val="1"/>
              </w:numPr>
              <w:rPr>
                <w:i/>
                <w:sz w:val="24"/>
              </w:rPr>
            </w:pPr>
            <w:r w:rsidRPr="008D1011">
              <w:rPr>
                <w:i/>
                <w:sz w:val="24"/>
              </w:rPr>
              <w:t>Общеразвивающие   упражнения:</w:t>
            </w:r>
          </w:p>
          <w:p w:rsidR="0034647E" w:rsidRDefault="0034647E" w:rsidP="0034647E">
            <w:pPr>
              <w:numPr>
                <w:ilvl w:val="0"/>
                <w:numId w:val="7"/>
              </w:numPr>
              <w:rPr>
                <w:sz w:val="24"/>
              </w:rPr>
            </w:pPr>
            <w:r>
              <w:rPr>
                <w:sz w:val="24"/>
              </w:rPr>
              <w:t>И</w:t>
            </w:r>
            <w:r w:rsidR="008D1011">
              <w:rPr>
                <w:sz w:val="24"/>
              </w:rPr>
              <w:t>.п. – ноги врозь, руки</w:t>
            </w:r>
            <w:r>
              <w:rPr>
                <w:sz w:val="24"/>
              </w:rPr>
              <w:t>. вниз</w:t>
            </w:r>
          </w:p>
          <w:p w:rsidR="0034647E" w:rsidRDefault="0034647E" w:rsidP="000B1F24">
            <w:pPr>
              <w:rPr>
                <w:sz w:val="24"/>
              </w:rPr>
            </w:pPr>
            <w:r>
              <w:rPr>
                <w:sz w:val="24"/>
              </w:rPr>
              <w:t xml:space="preserve">      1 – наклон головы вправо;</w:t>
            </w:r>
          </w:p>
          <w:p w:rsidR="0034647E" w:rsidRDefault="0034647E" w:rsidP="000B1F24">
            <w:pPr>
              <w:ind w:left="360"/>
              <w:rPr>
                <w:sz w:val="24"/>
              </w:rPr>
            </w:pPr>
            <w:r>
              <w:rPr>
                <w:sz w:val="24"/>
              </w:rPr>
              <w:t>2 – И.п.</w:t>
            </w:r>
          </w:p>
          <w:p w:rsidR="0034647E" w:rsidRDefault="0034647E" w:rsidP="000B1F24">
            <w:pPr>
              <w:ind w:left="360"/>
              <w:rPr>
                <w:sz w:val="24"/>
              </w:rPr>
            </w:pPr>
            <w:r>
              <w:rPr>
                <w:sz w:val="24"/>
              </w:rPr>
              <w:t>3 – наклон головы влево;</w:t>
            </w:r>
          </w:p>
          <w:p w:rsidR="0034647E" w:rsidRDefault="0034647E" w:rsidP="000B1F24">
            <w:pPr>
              <w:ind w:left="360"/>
              <w:rPr>
                <w:sz w:val="24"/>
              </w:rPr>
            </w:pPr>
            <w:r>
              <w:rPr>
                <w:sz w:val="24"/>
              </w:rPr>
              <w:t xml:space="preserve">4 – И.п. </w:t>
            </w:r>
          </w:p>
          <w:p w:rsidR="0034647E" w:rsidRDefault="0034647E" w:rsidP="000B1F24">
            <w:pPr>
              <w:ind w:left="360"/>
              <w:rPr>
                <w:sz w:val="24"/>
              </w:rPr>
            </w:pPr>
            <w:r>
              <w:rPr>
                <w:sz w:val="24"/>
              </w:rPr>
              <w:t>5 – наклон головы вперед;</w:t>
            </w:r>
          </w:p>
          <w:p w:rsidR="0034647E" w:rsidRDefault="0034647E" w:rsidP="000B1F24">
            <w:pPr>
              <w:ind w:left="360"/>
              <w:rPr>
                <w:sz w:val="24"/>
              </w:rPr>
            </w:pPr>
            <w:r>
              <w:rPr>
                <w:sz w:val="24"/>
              </w:rPr>
              <w:t>6 – И.п.</w:t>
            </w:r>
          </w:p>
          <w:p w:rsidR="0034647E" w:rsidRDefault="0034647E" w:rsidP="000B1F24">
            <w:pPr>
              <w:ind w:left="360"/>
              <w:rPr>
                <w:sz w:val="24"/>
              </w:rPr>
            </w:pPr>
            <w:r>
              <w:rPr>
                <w:sz w:val="24"/>
              </w:rPr>
              <w:t>7 – наклон головы назад;</w:t>
            </w:r>
          </w:p>
          <w:p w:rsidR="0034647E" w:rsidRDefault="0034647E" w:rsidP="000B1F24">
            <w:pPr>
              <w:ind w:left="360"/>
              <w:rPr>
                <w:sz w:val="24"/>
              </w:rPr>
            </w:pPr>
            <w:r>
              <w:rPr>
                <w:sz w:val="24"/>
              </w:rPr>
              <w:t>8 – И.п.</w:t>
            </w:r>
          </w:p>
          <w:p w:rsidR="0034647E" w:rsidRDefault="0034647E" w:rsidP="0034647E">
            <w:pPr>
              <w:numPr>
                <w:ilvl w:val="0"/>
                <w:numId w:val="7"/>
              </w:numPr>
              <w:rPr>
                <w:sz w:val="24"/>
              </w:rPr>
            </w:pPr>
            <w:r>
              <w:rPr>
                <w:sz w:val="24"/>
              </w:rPr>
              <w:t xml:space="preserve">И.п. - ноги врозь, </w:t>
            </w:r>
            <w:r w:rsidR="008D1011">
              <w:rPr>
                <w:sz w:val="24"/>
              </w:rPr>
              <w:t>руки вниз</w:t>
            </w:r>
          </w:p>
          <w:p w:rsidR="0034647E" w:rsidRDefault="0034647E" w:rsidP="000B1F24">
            <w:pPr>
              <w:rPr>
                <w:sz w:val="24"/>
              </w:rPr>
            </w:pPr>
            <w:r>
              <w:rPr>
                <w:sz w:val="24"/>
              </w:rPr>
              <w:t xml:space="preserve">      1-4 – вращение головы вправо;</w:t>
            </w:r>
          </w:p>
          <w:p w:rsidR="0034647E" w:rsidRDefault="0034647E" w:rsidP="000B1F24">
            <w:pPr>
              <w:ind w:left="360"/>
              <w:rPr>
                <w:sz w:val="24"/>
              </w:rPr>
            </w:pPr>
            <w:r>
              <w:rPr>
                <w:sz w:val="24"/>
              </w:rPr>
              <w:t>5-8 – вращение головы влево;</w:t>
            </w:r>
          </w:p>
          <w:p w:rsidR="0034647E" w:rsidRDefault="008D1011" w:rsidP="0034647E">
            <w:pPr>
              <w:numPr>
                <w:ilvl w:val="0"/>
                <w:numId w:val="7"/>
              </w:numPr>
              <w:rPr>
                <w:sz w:val="24"/>
              </w:rPr>
            </w:pPr>
            <w:r>
              <w:rPr>
                <w:sz w:val="24"/>
              </w:rPr>
              <w:t>И.п. – ноги врозь, руки согнуты на уровне груди.</w:t>
            </w:r>
          </w:p>
          <w:p w:rsidR="0034647E" w:rsidRDefault="008D1011" w:rsidP="000B1F24">
            <w:pPr>
              <w:rPr>
                <w:sz w:val="24"/>
              </w:rPr>
            </w:pPr>
            <w:r>
              <w:rPr>
                <w:sz w:val="24"/>
              </w:rPr>
              <w:t xml:space="preserve">      1-2 отведение локтей назад рывками;</w:t>
            </w:r>
          </w:p>
          <w:p w:rsidR="0034647E" w:rsidRDefault="008D1011" w:rsidP="000B1F24">
            <w:pPr>
              <w:ind w:left="360"/>
              <w:rPr>
                <w:sz w:val="24"/>
              </w:rPr>
            </w:pPr>
            <w:r>
              <w:rPr>
                <w:sz w:val="24"/>
              </w:rPr>
              <w:t>3-4 – руки в стороны</w:t>
            </w:r>
          </w:p>
          <w:p w:rsidR="0034647E" w:rsidRDefault="0034647E" w:rsidP="000B1F24">
            <w:pPr>
              <w:ind w:left="360"/>
              <w:rPr>
                <w:sz w:val="24"/>
              </w:rPr>
            </w:pPr>
          </w:p>
          <w:p w:rsidR="0034647E" w:rsidRDefault="008D1011" w:rsidP="0034647E">
            <w:pPr>
              <w:numPr>
                <w:ilvl w:val="0"/>
                <w:numId w:val="7"/>
              </w:numPr>
              <w:rPr>
                <w:sz w:val="24"/>
              </w:rPr>
            </w:pPr>
            <w:r>
              <w:rPr>
                <w:sz w:val="24"/>
              </w:rPr>
              <w:t xml:space="preserve">И.п. - ноги врозь, руки </w:t>
            </w:r>
            <w:r w:rsidR="0034647E">
              <w:rPr>
                <w:sz w:val="24"/>
              </w:rPr>
              <w:t>на пояс.</w:t>
            </w:r>
          </w:p>
          <w:p w:rsidR="0034647E" w:rsidRDefault="0034647E" w:rsidP="000B1F24">
            <w:pPr>
              <w:rPr>
                <w:sz w:val="24"/>
              </w:rPr>
            </w:pPr>
            <w:r>
              <w:rPr>
                <w:sz w:val="24"/>
              </w:rPr>
              <w:t xml:space="preserve">      1-</w:t>
            </w:r>
            <w:r w:rsidR="008D1011">
              <w:rPr>
                <w:sz w:val="24"/>
              </w:rPr>
              <w:t>2</w:t>
            </w:r>
            <w:r>
              <w:rPr>
                <w:sz w:val="24"/>
              </w:rPr>
              <w:t xml:space="preserve"> наклон </w:t>
            </w:r>
            <w:r w:rsidR="008D1011">
              <w:rPr>
                <w:sz w:val="24"/>
              </w:rPr>
              <w:t>в правую сторону;</w:t>
            </w:r>
          </w:p>
          <w:p w:rsidR="0034647E" w:rsidRDefault="008D1011" w:rsidP="008D1011">
            <w:pPr>
              <w:rPr>
                <w:sz w:val="24"/>
              </w:rPr>
            </w:pPr>
            <w:r>
              <w:rPr>
                <w:sz w:val="24"/>
              </w:rPr>
              <w:t xml:space="preserve">      3-4 наклон туловища в левую сторону</w:t>
            </w:r>
          </w:p>
          <w:p w:rsidR="0034647E" w:rsidRDefault="0034647E" w:rsidP="000B1F24">
            <w:pPr>
              <w:ind w:left="360"/>
              <w:rPr>
                <w:sz w:val="24"/>
              </w:rPr>
            </w:pPr>
            <w:r>
              <w:rPr>
                <w:sz w:val="24"/>
              </w:rPr>
              <w:t>5-8 повторить;</w:t>
            </w:r>
          </w:p>
          <w:p w:rsidR="0034647E" w:rsidRDefault="0034647E" w:rsidP="0034647E">
            <w:pPr>
              <w:numPr>
                <w:ilvl w:val="0"/>
                <w:numId w:val="7"/>
              </w:numPr>
              <w:rPr>
                <w:sz w:val="24"/>
              </w:rPr>
            </w:pPr>
            <w:r>
              <w:rPr>
                <w:sz w:val="24"/>
              </w:rPr>
              <w:t>И.п. - ноги врозь, р</w:t>
            </w:r>
            <w:r w:rsidR="00C96393">
              <w:rPr>
                <w:sz w:val="24"/>
              </w:rPr>
              <w:t>уки</w:t>
            </w:r>
            <w:r>
              <w:rPr>
                <w:sz w:val="24"/>
              </w:rPr>
              <w:t xml:space="preserve"> на пояс.</w:t>
            </w:r>
          </w:p>
          <w:p w:rsidR="0034647E" w:rsidRDefault="00C96393" w:rsidP="000B1F24">
            <w:pPr>
              <w:rPr>
                <w:sz w:val="24"/>
              </w:rPr>
            </w:pPr>
            <w:r>
              <w:rPr>
                <w:sz w:val="24"/>
              </w:rPr>
              <w:t xml:space="preserve">     1– </w:t>
            </w:r>
            <w:r w:rsidR="005D324C">
              <w:rPr>
                <w:sz w:val="24"/>
              </w:rPr>
              <w:t xml:space="preserve">2 </w:t>
            </w:r>
            <w:r>
              <w:rPr>
                <w:sz w:val="24"/>
              </w:rPr>
              <w:t xml:space="preserve">пружинистый наклон вниз к пр. ноге </w:t>
            </w:r>
          </w:p>
          <w:p w:rsidR="00C96393" w:rsidRDefault="005D324C" w:rsidP="000B1F24">
            <w:pPr>
              <w:rPr>
                <w:sz w:val="24"/>
              </w:rPr>
            </w:pPr>
            <w:r>
              <w:rPr>
                <w:sz w:val="24"/>
              </w:rPr>
              <w:t xml:space="preserve">      3-4</w:t>
            </w:r>
            <w:r w:rsidR="00C96393">
              <w:rPr>
                <w:sz w:val="24"/>
              </w:rPr>
              <w:t xml:space="preserve"> – пружинистый наклон </w:t>
            </w:r>
            <w:r>
              <w:rPr>
                <w:sz w:val="24"/>
              </w:rPr>
              <w:t>к левой ноге;</w:t>
            </w:r>
          </w:p>
          <w:p w:rsidR="005D324C" w:rsidRDefault="005D324C" w:rsidP="000B1F24">
            <w:pPr>
              <w:rPr>
                <w:sz w:val="24"/>
              </w:rPr>
            </w:pPr>
            <w:r>
              <w:rPr>
                <w:sz w:val="24"/>
              </w:rPr>
              <w:t xml:space="preserve">5-6 вернутся в </w:t>
            </w:r>
            <w:proofErr w:type="spellStart"/>
            <w:r>
              <w:rPr>
                <w:sz w:val="24"/>
              </w:rPr>
              <w:t>и.п</w:t>
            </w:r>
            <w:proofErr w:type="spellEnd"/>
            <w:r>
              <w:rPr>
                <w:sz w:val="24"/>
              </w:rPr>
              <w:t>.</w:t>
            </w:r>
          </w:p>
          <w:p w:rsidR="0034647E" w:rsidRDefault="005D324C" w:rsidP="005D324C">
            <w:pPr>
              <w:rPr>
                <w:sz w:val="24"/>
              </w:rPr>
            </w:pPr>
            <w:r>
              <w:rPr>
                <w:sz w:val="24"/>
              </w:rPr>
              <w:t xml:space="preserve">5-8 повторений. </w:t>
            </w:r>
          </w:p>
          <w:p w:rsidR="0034647E" w:rsidRDefault="0034647E" w:rsidP="005D324C">
            <w:pPr>
              <w:rPr>
                <w:sz w:val="24"/>
              </w:rPr>
            </w:pPr>
          </w:p>
          <w:p w:rsidR="0034647E" w:rsidRDefault="00483885" w:rsidP="00483885">
            <w:pPr>
              <w:rPr>
                <w:sz w:val="24"/>
              </w:rPr>
            </w:pPr>
            <w:r>
              <w:rPr>
                <w:sz w:val="24"/>
              </w:rPr>
              <w:t xml:space="preserve">И. п. стойка ноги врозь, руки на </w:t>
            </w:r>
            <w:r>
              <w:rPr>
                <w:sz w:val="24"/>
              </w:rPr>
              <w:lastRenderedPageBreak/>
              <w:t>поясе.</w:t>
            </w:r>
          </w:p>
          <w:p w:rsidR="00483885" w:rsidRDefault="00483885" w:rsidP="00483885">
            <w:pPr>
              <w:rPr>
                <w:sz w:val="24"/>
              </w:rPr>
            </w:pPr>
            <w:r>
              <w:rPr>
                <w:sz w:val="24"/>
              </w:rPr>
              <w:t>1-4 круговые движения тазом в одну сторону</w:t>
            </w:r>
          </w:p>
          <w:p w:rsidR="00483885" w:rsidRDefault="00224C24" w:rsidP="00483885">
            <w:pPr>
              <w:rPr>
                <w:sz w:val="24"/>
              </w:rPr>
            </w:pPr>
            <w:r>
              <w:rPr>
                <w:sz w:val="24"/>
              </w:rPr>
              <w:t>5-8 то же в другую сторону.</w:t>
            </w:r>
          </w:p>
          <w:p w:rsidR="0034647E" w:rsidRDefault="00224C24" w:rsidP="000822EC">
            <w:pPr>
              <w:rPr>
                <w:sz w:val="24"/>
              </w:rPr>
            </w:pPr>
            <w:r>
              <w:rPr>
                <w:sz w:val="24"/>
              </w:rPr>
              <w:t xml:space="preserve">5-8 повторений. </w:t>
            </w:r>
          </w:p>
          <w:p w:rsidR="000822EC" w:rsidRDefault="000822EC" w:rsidP="000822EC">
            <w:pPr>
              <w:rPr>
                <w:sz w:val="24"/>
              </w:rPr>
            </w:pPr>
          </w:p>
          <w:p w:rsidR="000822EC" w:rsidRDefault="000822EC" w:rsidP="000822EC">
            <w:pPr>
              <w:rPr>
                <w:sz w:val="24"/>
              </w:rPr>
            </w:pPr>
            <w:r>
              <w:rPr>
                <w:sz w:val="24"/>
              </w:rPr>
              <w:t>Упражнение для мобилизации внимания.</w:t>
            </w:r>
          </w:p>
          <w:p w:rsidR="000822EC" w:rsidRDefault="000822EC" w:rsidP="000822EC">
            <w:pPr>
              <w:rPr>
                <w:sz w:val="24"/>
              </w:rPr>
            </w:pPr>
            <w:r>
              <w:rPr>
                <w:sz w:val="24"/>
              </w:rPr>
              <w:t xml:space="preserve">И. п. – стоя, руки вдоль туловища </w:t>
            </w:r>
          </w:p>
          <w:p w:rsidR="000822EC" w:rsidRDefault="000822EC" w:rsidP="000822EC">
            <w:pPr>
              <w:rPr>
                <w:sz w:val="24"/>
              </w:rPr>
            </w:pPr>
            <w:r>
              <w:rPr>
                <w:sz w:val="24"/>
              </w:rPr>
              <w:t>1- правую руку на пояс,</w:t>
            </w:r>
          </w:p>
          <w:p w:rsidR="000822EC" w:rsidRDefault="000822EC" w:rsidP="000822EC">
            <w:pPr>
              <w:rPr>
                <w:sz w:val="24"/>
              </w:rPr>
            </w:pPr>
            <w:r>
              <w:rPr>
                <w:sz w:val="24"/>
              </w:rPr>
              <w:t>2- левую руку на пояс,</w:t>
            </w:r>
          </w:p>
          <w:p w:rsidR="000822EC" w:rsidRDefault="000822EC" w:rsidP="000822EC">
            <w:pPr>
              <w:rPr>
                <w:sz w:val="24"/>
              </w:rPr>
            </w:pPr>
            <w:r>
              <w:rPr>
                <w:sz w:val="24"/>
              </w:rPr>
              <w:t>3 – правую руку на плечо,</w:t>
            </w:r>
          </w:p>
          <w:p w:rsidR="000822EC" w:rsidRDefault="000822EC" w:rsidP="000822EC">
            <w:pPr>
              <w:rPr>
                <w:sz w:val="24"/>
              </w:rPr>
            </w:pPr>
            <w:r>
              <w:rPr>
                <w:sz w:val="24"/>
              </w:rPr>
              <w:t>4 – левую руку на плечо,</w:t>
            </w:r>
          </w:p>
          <w:p w:rsidR="000822EC" w:rsidRDefault="000822EC" w:rsidP="000822EC">
            <w:pPr>
              <w:rPr>
                <w:sz w:val="24"/>
              </w:rPr>
            </w:pPr>
            <w:r>
              <w:rPr>
                <w:sz w:val="24"/>
              </w:rPr>
              <w:t>5 – правую руку вверх,</w:t>
            </w:r>
          </w:p>
          <w:p w:rsidR="000822EC" w:rsidRDefault="000822EC" w:rsidP="000822EC">
            <w:pPr>
              <w:rPr>
                <w:sz w:val="24"/>
              </w:rPr>
            </w:pPr>
            <w:r>
              <w:rPr>
                <w:sz w:val="24"/>
              </w:rPr>
              <w:t xml:space="preserve">6- левую руку вверх, </w:t>
            </w:r>
          </w:p>
          <w:p w:rsidR="000822EC" w:rsidRDefault="000822EC" w:rsidP="000822EC">
            <w:pPr>
              <w:rPr>
                <w:sz w:val="24"/>
              </w:rPr>
            </w:pPr>
            <w:r>
              <w:rPr>
                <w:sz w:val="24"/>
              </w:rPr>
              <w:t xml:space="preserve">7-8- хлопки руками над головой </w:t>
            </w:r>
          </w:p>
          <w:p w:rsidR="007A7FCE" w:rsidRDefault="007A7FCE" w:rsidP="000822EC">
            <w:pPr>
              <w:rPr>
                <w:sz w:val="24"/>
              </w:rPr>
            </w:pPr>
            <w:r>
              <w:rPr>
                <w:sz w:val="24"/>
              </w:rPr>
              <w:t>9- опустить левую руку на плечо,</w:t>
            </w:r>
          </w:p>
          <w:p w:rsidR="007A7FCE" w:rsidRDefault="007A7FCE" w:rsidP="000822EC">
            <w:pPr>
              <w:rPr>
                <w:sz w:val="24"/>
              </w:rPr>
            </w:pPr>
            <w:r>
              <w:rPr>
                <w:sz w:val="24"/>
              </w:rPr>
              <w:t xml:space="preserve">10- опустить </w:t>
            </w:r>
            <w:r w:rsidR="00EB5942">
              <w:rPr>
                <w:sz w:val="24"/>
              </w:rPr>
              <w:t>правую руку на плечо,</w:t>
            </w:r>
          </w:p>
          <w:p w:rsidR="00EB5942" w:rsidRDefault="00EB5942" w:rsidP="000822EC">
            <w:pPr>
              <w:rPr>
                <w:sz w:val="24"/>
              </w:rPr>
            </w:pPr>
            <w:r>
              <w:rPr>
                <w:sz w:val="24"/>
              </w:rPr>
              <w:t>11 – левую руку на пояс,</w:t>
            </w:r>
          </w:p>
          <w:p w:rsidR="00EB5942" w:rsidRDefault="00EB5942" w:rsidP="000822EC">
            <w:pPr>
              <w:rPr>
                <w:sz w:val="24"/>
              </w:rPr>
            </w:pPr>
            <w:r>
              <w:rPr>
                <w:sz w:val="24"/>
              </w:rPr>
              <w:t xml:space="preserve">12- правую руку на пояс, </w:t>
            </w:r>
          </w:p>
          <w:p w:rsidR="00EB5942" w:rsidRDefault="00EB5942" w:rsidP="000822EC">
            <w:pPr>
              <w:rPr>
                <w:sz w:val="24"/>
              </w:rPr>
            </w:pPr>
            <w:r>
              <w:rPr>
                <w:sz w:val="24"/>
              </w:rPr>
              <w:t xml:space="preserve">13-14 хлопки руками за спиной. </w:t>
            </w:r>
          </w:p>
          <w:p w:rsidR="00EB5942" w:rsidRDefault="00EB5942" w:rsidP="000822EC">
            <w:pPr>
              <w:rPr>
                <w:sz w:val="24"/>
              </w:rPr>
            </w:pPr>
            <w:r>
              <w:rPr>
                <w:sz w:val="24"/>
              </w:rPr>
              <w:t>Повторить 2-4 раза</w:t>
            </w:r>
          </w:p>
        </w:tc>
        <w:tc>
          <w:tcPr>
            <w:tcW w:w="1559" w:type="dxa"/>
          </w:tcPr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 мин.</w:t>
            </w: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2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F0408A" w:rsidRDefault="0034647E" w:rsidP="000B1F24">
            <w:pPr>
              <w:jc w:val="center"/>
              <w:rPr>
                <w:sz w:val="24"/>
              </w:rPr>
            </w:pPr>
            <w:r w:rsidRPr="0034647E">
              <w:rPr>
                <w:sz w:val="24"/>
              </w:rPr>
              <w:t xml:space="preserve">1 </w:t>
            </w:r>
            <w:r>
              <w:rPr>
                <w:sz w:val="24"/>
              </w:rPr>
              <w:t>мин.</w:t>
            </w: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P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807B6C" w:rsidP="000B1F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 мин</w:t>
            </w: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</w:tc>
        <w:tc>
          <w:tcPr>
            <w:tcW w:w="2090" w:type="dxa"/>
          </w:tcPr>
          <w:p w:rsidR="0034647E" w:rsidRDefault="0034647E" w:rsidP="000B1F24">
            <w:pPr>
              <w:jc w:val="center"/>
              <w:rPr>
                <w:sz w:val="28"/>
              </w:rPr>
            </w:pPr>
          </w:p>
          <w:p w:rsidR="0034647E" w:rsidRDefault="0034647E" w:rsidP="000B1F24">
            <w:pPr>
              <w:jc w:val="center"/>
              <w:rPr>
                <w:sz w:val="28"/>
              </w:rPr>
            </w:pPr>
          </w:p>
          <w:p w:rsidR="0034647E" w:rsidRDefault="0034647E" w:rsidP="000B1F24">
            <w:pPr>
              <w:jc w:val="center"/>
              <w:rPr>
                <w:sz w:val="28"/>
              </w:rPr>
            </w:pPr>
          </w:p>
          <w:p w:rsidR="0034647E" w:rsidRDefault="0034647E" w:rsidP="000B1F24">
            <w:pPr>
              <w:pStyle w:val="3"/>
            </w:pPr>
            <w:r>
              <w:t>Четко и правильно выполнять команды.</w:t>
            </w:r>
          </w:p>
          <w:p w:rsidR="0034647E" w:rsidRDefault="0034647E" w:rsidP="000B1F24">
            <w:pPr>
              <w:jc w:val="center"/>
            </w:pPr>
          </w:p>
          <w:p w:rsidR="0034647E" w:rsidRDefault="0034647E" w:rsidP="000B1F24">
            <w:pPr>
              <w:jc w:val="center"/>
            </w:pPr>
          </w:p>
          <w:p w:rsidR="0034647E" w:rsidRDefault="0034647E" w:rsidP="000B1F24">
            <w:r>
              <w:t>Дистанция 1 метр.</w:t>
            </w:r>
          </w:p>
          <w:p w:rsidR="0034647E" w:rsidRDefault="0034647E" w:rsidP="000B1F24">
            <w:pPr>
              <w:jc w:val="both"/>
            </w:pPr>
            <w:r>
              <w:t xml:space="preserve"> Следить за осанкой,</w:t>
            </w:r>
          </w:p>
          <w:p w:rsidR="00DE5E60" w:rsidRDefault="0034647E" w:rsidP="000B1F24">
            <w:r>
              <w:t>следить за дистанцией</w:t>
            </w:r>
            <w:r>
              <w:rPr>
                <w:sz w:val="22"/>
              </w:rPr>
              <w:t xml:space="preserve">. </w:t>
            </w:r>
          </w:p>
          <w:p w:rsidR="0034647E" w:rsidRPr="005435D2" w:rsidRDefault="0034647E" w:rsidP="000B1F24">
            <w:r w:rsidRPr="005435D2">
              <w:t>Восстановление дыхания, следить за осанкой.</w:t>
            </w: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Pr="005435D2" w:rsidRDefault="0034647E" w:rsidP="000B1F24">
            <w:r w:rsidRPr="005435D2">
              <w:t>Четко и правильно выполнять команды</w:t>
            </w: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Pr="005435D2" w:rsidRDefault="0034647E" w:rsidP="000B1F24">
            <w:r w:rsidRPr="005435D2">
              <w:t>Спина прямая</w:t>
            </w:r>
            <w:r w:rsidR="00224C24">
              <w:t>, наклоны и вращения выполнять плавно.</w:t>
            </w: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Pr="005435D2" w:rsidRDefault="0034647E" w:rsidP="000B1F24">
            <w:r w:rsidRPr="005435D2">
              <w:t>Спина прямая,</w:t>
            </w:r>
            <w:r w:rsidR="000822EC">
              <w:t xml:space="preserve"> </w:t>
            </w:r>
            <w:proofErr w:type="gramStart"/>
            <w:r w:rsidR="000822EC">
              <w:t xml:space="preserve">движения </w:t>
            </w:r>
            <w:r w:rsidRPr="005435D2">
              <w:t xml:space="preserve"> </w:t>
            </w:r>
            <w:r>
              <w:t>не</w:t>
            </w:r>
            <w:proofErr w:type="gramEnd"/>
            <w:r>
              <w:t xml:space="preserve"> резкие</w:t>
            </w:r>
            <w:r w:rsidR="000822EC">
              <w:t>.</w:t>
            </w:r>
          </w:p>
          <w:p w:rsidR="0034647E" w:rsidRPr="005435D2" w:rsidRDefault="0034647E" w:rsidP="000B1F24"/>
          <w:p w:rsidR="0034647E" w:rsidRPr="005435D2" w:rsidRDefault="0034647E" w:rsidP="000B1F24"/>
          <w:p w:rsidR="0034647E" w:rsidRPr="005435D2" w:rsidRDefault="0034647E" w:rsidP="000B1F24"/>
          <w:p w:rsidR="0034647E" w:rsidRPr="005435D2" w:rsidRDefault="0034647E" w:rsidP="000B1F24"/>
          <w:p w:rsidR="0034647E" w:rsidRPr="005435D2" w:rsidRDefault="0034647E" w:rsidP="000B1F24"/>
          <w:p w:rsidR="0034647E" w:rsidRDefault="0034647E" w:rsidP="000B1F24"/>
          <w:p w:rsidR="0034647E" w:rsidRDefault="000822EC" w:rsidP="000B1F24">
            <w:r w:rsidRPr="005435D2">
              <w:t>Колени прямые, максимальный наклон вперед</w:t>
            </w:r>
          </w:p>
          <w:p w:rsidR="0034647E" w:rsidRDefault="0034647E" w:rsidP="000B1F24"/>
          <w:p w:rsidR="0034647E" w:rsidRPr="005435D2" w:rsidRDefault="0034647E" w:rsidP="000B1F24"/>
          <w:p w:rsidR="0034647E" w:rsidRPr="005435D2" w:rsidRDefault="0034647E" w:rsidP="000B1F24"/>
          <w:p w:rsidR="0034647E" w:rsidRPr="005435D2" w:rsidRDefault="0034647E" w:rsidP="000B1F24"/>
          <w:p w:rsidR="0034647E" w:rsidRDefault="0034647E" w:rsidP="000B1F24">
            <w:pPr>
              <w:rPr>
                <w:sz w:val="22"/>
              </w:rPr>
            </w:pPr>
          </w:p>
          <w:p w:rsidR="0034647E" w:rsidRDefault="000822EC" w:rsidP="000B1F24">
            <w:pPr>
              <w:rPr>
                <w:sz w:val="22"/>
              </w:rPr>
            </w:pPr>
            <w:r>
              <w:rPr>
                <w:sz w:val="22"/>
              </w:rPr>
              <w:t>Темп средний</w:t>
            </w: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Pr="005435D2" w:rsidRDefault="0034647E" w:rsidP="000B1F24">
            <w:r w:rsidRPr="005435D2">
              <w:t>.</w:t>
            </w:r>
          </w:p>
          <w:p w:rsidR="0034647E" w:rsidRPr="005435D2" w:rsidRDefault="0034647E" w:rsidP="000B1F24"/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EB5942" w:rsidP="000B1F24">
            <w:pPr>
              <w:rPr>
                <w:sz w:val="22"/>
              </w:rPr>
            </w:pPr>
            <w:r>
              <w:rPr>
                <w:sz w:val="22"/>
              </w:rPr>
              <w:t>Темп постепенно увеличивать.</w:t>
            </w:r>
          </w:p>
          <w:p w:rsidR="0034647E" w:rsidRDefault="0034647E" w:rsidP="000B1F24">
            <w:pPr>
              <w:rPr>
                <w:sz w:val="22"/>
              </w:rPr>
            </w:pPr>
          </w:p>
          <w:p w:rsidR="0034647E" w:rsidRPr="005435D2" w:rsidRDefault="0034647E" w:rsidP="000B1F24"/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</w:tc>
      </w:tr>
      <w:tr w:rsidR="0034647E" w:rsidTr="00CA42F6">
        <w:trPr>
          <w:trHeight w:val="3113"/>
        </w:trPr>
        <w:tc>
          <w:tcPr>
            <w:tcW w:w="2376" w:type="dxa"/>
          </w:tcPr>
          <w:p w:rsidR="0034647E" w:rsidRDefault="0034647E" w:rsidP="000B1F24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Основная часть</w:t>
            </w:r>
          </w:p>
          <w:p w:rsidR="0034647E" w:rsidRPr="00635453" w:rsidRDefault="0034647E" w:rsidP="000B1F24">
            <w:pPr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t</w:t>
            </w:r>
            <w:r w:rsidRPr="00635453">
              <w:rPr>
                <w:sz w:val="24"/>
              </w:rPr>
              <w:t xml:space="preserve">   </w:t>
            </w:r>
            <w:r>
              <w:rPr>
                <w:sz w:val="24"/>
              </w:rPr>
              <w:t xml:space="preserve">=   </w:t>
            </w:r>
            <w:r w:rsidRPr="00635453">
              <w:rPr>
                <w:sz w:val="24"/>
              </w:rPr>
              <w:t xml:space="preserve"> </w:t>
            </w:r>
            <w:r w:rsidR="00602CB3">
              <w:rPr>
                <w:sz w:val="24"/>
              </w:rPr>
              <w:t>25-27</w:t>
            </w:r>
            <w:r>
              <w:rPr>
                <w:sz w:val="24"/>
              </w:rPr>
              <w:t xml:space="preserve"> мин.</w:t>
            </w:r>
          </w:p>
        </w:tc>
        <w:tc>
          <w:tcPr>
            <w:tcW w:w="4111" w:type="dxa"/>
          </w:tcPr>
          <w:p w:rsidR="0034647E" w:rsidRDefault="0034647E" w:rsidP="004E480B">
            <w:pPr>
              <w:rPr>
                <w:sz w:val="24"/>
              </w:rPr>
            </w:pPr>
            <w:r>
              <w:rPr>
                <w:sz w:val="24"/>
              </w:rPr>
              <w:t>Пере</w:t>
            </w:r>
            <w:r w:rsidR="004E480B">
              <w:rPr>
                <w:sz w:val="24"/>
              </w:rPr>
              <w:t>строение отделений по станциям:</w:t>
            </w:r>
          </w:p>
          <w:p w:rsidR="00582143" w:rsidRDefault="00582143" w:rsidP="004E480B">
            <w:pPr>
              <w:rPr>
                <w:sz w:val="24"/>
              </w:rPr>
            </w:pPr>
          </w:p>
          <w:p w:rsidR="00582143" w:rsidRPr="00582143" w:rsidRDefault="00582143" w:rsidP="004E480B">
            <w:pPr>
              <w:rPr>
                <w:sz w:val="24"/>
              </w:rPr>
            </w:pPr>
            <w:r w:rsidRPr="007B05EF">
              <w:rPr>
                <w:i/>
                <w:sz w:val="24"/>
              </w:rPr>
              <w:t>1 станция:</w:t>
            </w:r>
            <w:r>
              <w:rPr>
                <w:sz w:val="24"/>
              </w:rPr>
              <w:t xml:space="preserve"> </w:t>
            </w:r>
            <w:r w:rsidR="007B05EF">
              <w:rPr>
                <w:sz w:val="24"/>
              </w:rPr>
              <w:t>«Боковое забегание» на координационной лестнице.</w:t>
            </w:r>
          </w:p>
          <w:p w:rsidR="0034647E" w:rsidRDefault="0034647E" w:rsidP="000B1F24">
            <w:pPr>
              <w:rPr>
                <w:sz w:val="24"/>
              </w:rPr>
            </w:pPr>
          </w:p>
          <w:p w:rsidR="00806432" w:rsidRDefault="00806432" w:rsidP="000B1F24">
            <w:pPr>
              <w:rPr>
                <w:sz w:val="24"/>
              </w:rPr>
            </w:pPr>
          </w:p>
          <w:p w:rsidR="00806432" w:rsidRDefault="00806432" w:rsidP="000B1F24">
            <w:pPr>
              <w:rPr>
                <w:sz w:val="24"/>
              </w:rPr>
            </w:pPr>
          </w:p>
          <w:p w:rsidR="00806432" w:rsidRDefault="00806432" w:rsidP="000B1F24">
            <w:pPr>
              <w:rPr>
                <w:sz w:val="24"/>
              </w:rPr>
            </w:pPr>
          </w:p>
          <w:p w:rsidR="00806432" w:rsidRDefault="00806432" w:rsidP="00544F1D">
            <w:pPr>
              <w:rPr>
                <w:sz w:val="24"/>
              </w:rPr>
            </w:pPr>
          </w:p>
          <w:p w:rsidR="00806432" w:rsidRPr="00806432" w:rsidRDefault="00806432" w:rsidP="000B1F24">
            <w:pPr>
              <w:rPr>
                <w:sz w:val="24"/>
              </w:rPr>
            </w:pPr>
            <w:r w:rsidRPr="00806432">
              <w:rPr>
                <w:i/>
                <w:sz w:val="24"/>
              </w:rPr>
              <w:t>2 станция:</w:t>
            </w:r>
            <w:r>
              <w:rPr>
                <w:i/>
                <w:sz w:val="24"/>
              </w:rPr>
              <w:t xml:space="preserve"> </w:t>
            </w:r>
            <w:r>
              <w:rPr>
                <w:sz w:val="24"/>
              </w:rPr>
              <w:t xml:space="preserve">Передача набивного мяча в парах. И. п. - ноги врозь, руки согнуты в локтях, передача мяча осуществляется слева на право. </w:t>
            </w:r>
          </w:p>
          <w:p w:rsidR="00806432" w:rsidRDefault="00806432" w:rsidP="000B1F24">
            <w:pPr>
              <w:rPr>
                <w:sz w:val="24"/>
              </w:rPr>
            </w:pPr>
          </w:p>
          <w:p w:rsidR="0034647E" w:rsidRPr="00974FE0" w:rsidRDefault="0034647E" w:rsidP="006F12D4">
            <w:pPr>
              <w:rPr>
                <w:i/>
                <w:sz w:val="24"/>
                <w:u w:val="single"/>
              </w:rPr>
            </w:pPr>
          </w:p>
          <w:p w:rsidR="0034647E" w:rsidRDefault="006F12D4" w:rsidP="004E480B">
            <w:pPr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 w:rsidRPr="006F12D4">
              <w:rPr>
                <w:i/>
                <w:sz w:val="24"/>
              </w:rPr>
              <w:t>станция:</w:t>
            </w:r>
            <w:r>
              <w:rPr>
                <w:sz w:val="24"/>
              </w:rPr>
              <w:t xml:space="preserve"> «Складочка»</w:t>
            </w:r>
          </w:p>
          <w:p w:rsidR="006F12D4" w:rsidRDefault="006F12D4" w:rsidP="004E480B">
            <w:pPr>
              <w:rPr>
                <w:sz w:val="24"/>
              </w:rPr>
            </w:pPr>
            <w:r>
              <w:rPr>
                <w:sz w:val="24"/>
              </w:rPr>
              <w:t xml:space="preserve">И. п. – лежа на спине, руки за головой. Ноги прямо. </w:t>
            </w:r>
          </w:p>
          <w:p w:rsidR="006F12D4" w:rsidRDefault="006F12D4" w:rsidP="004E480B">
            <w:pPr>
              <w:rPr>
                <w:sz w:val="24"/>
              </w:rPr>
            </w:pPr>
            <w:r>
              <w:rPr>
                <w:sz w:val="24"/>
              </w:rPr>
              <w:t>Поднимать плечи и голову</w:t>
            </w:r>
            <w:r w:rsidR="00544F1D">
              <w:rPr>
                <w:sz w:val="24"/>
              </w:rPr>
              <w:t>,</w:t>
            </w:r>
            <w:r>
              <w:rPr>
                <w:sz w:val="24"/>
              </w:rPr>
              <w:t xml:space="preserve"> одновременно согнуть колени и подтягивать их</w:t>
            </w:r>
            <w:r w:rsidR="00544F1D">
              <w:rPr>
                <w:sz w:val="24"/>
              </w:rPr>
              <w:t xml:space="preserve"> к груди, затем вернуться в исходное положение.</w:t>
            </w:r>
          </w:p>
          <w:p w:rsidR="00135E0C" w:rsidRDefault="00737D05" w:rsidP="004E480B">
            <w:pPr>
              <w:rPr>
                <w:sz w:val="24"/>
              </w:rPr>
            </w:pPr>
            <w:r w:rsidRPr="00737D05">
              <w:rPr>
                <w:i/>
                <w:sz w:val="24"/>
              </w:rPr>
              <w:lastRenderedPageBreak/>
              <w:t xml:space="preserve">4 </w:t>
            </w:r>
            <w:r w:rsidR="00135E0C" w:rsidRPr="00737D05">
              <w:rPr>
                <w:i/>
                <w:sz w:val="24"/>
              </w:rPr>
              <w:t xml:space="preserve">станция: </w:t>
            </w:r>
            <w:r w:rsidR="00135E0C">
              <w:rPr>
                <w:sz w:val="24"/>
              </w:rPr>
              <w:t>прыжки в длину с места толчком двумя ногами.</w:t>
            </w:r>
          </w:p>
          <w:p w:rsidR="00AB2ED5" w:rsidRDefault="00135E0C" w:rsidP="004E480B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И.п</w:t>
            </w:r>
            <w:proofErr w:type="spellEnd"/>
            <w:r>
              <w:rPr>
                <w:sz w:val="24"/>
              </w:rPr>
              <w:t xml:space="preserve">. </w:t>
            </w:r>
            <w:r w:rsidR="00AB2ED5">
              <w:rPr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AB2ED5">
              <w:rPr>
                <w:sz w:val="24"/>
              </w:rPr>
              <w:t>ноги на ширине плеч, ступни параллельно, носки ног перед линией отталкивания.</w:t>
            </w:r>
          </w:p>
          <w:p w:rsidR="00737D05" w:rsidRDefault="00AB2ED5" w:rsidP="004E480B">
            <w:pPr>
              <w:rPr>
                <w:sz w:val="24"/>
              </w:rPr>
            </w:pPr>
            <w:r>
              <w:rPr>
                <w:sz w:val="24"/>
              </w:rPr>
              <w:t>Одновременным толчком двух ног выполняется прыжок вперед. Допускаются махи руками.</w:t>
            </w:r>
            <w:r w:rsidR="00135E0C">
              <w:rPr>
                <w:sz w:val="24"/>
              </w:rPr>
              <w:t xml:space="preserve"> </w:t>
            </w:r>
          </w:p>
          <w:p w:rsidR="003803E2" w:rsidRDefault="003803E2" w:rsidP="004E480B">
            <w:pPr>
              <w:rPr>
                <w:sz w:val="24"/>
              </w:rPr>
            </w:pPr>
          </w:p>
          <w:p w:rsidR="00C51A2E" w:rsidRDefault="003803E2" w:rsidP="004E480B">
            <w:pPr>
              <w:rPr>
                <w:sz w:val="24"/>
              </w:rPr>
            </w:pPr>
            <w:r w:rsidRPr="003803E2">
              <w:rPr>
                <w:i/>
                <w:sz w:val="24"/>
              </w:rPr>
              <w:t xml:space="preserve">5 станция: </w:t>
            </w:r>
            <w:r w:rsidR="00C51A2E">
              <w:rPr>
                <w:sz w:val="24"/>
              </w:rPr>
              <w:t>Сгибание и разгибание рук в упоре лежа на полу.</w:t>
            </w:r>
          </w:p>
          <w:p w:rsidR="003803E2" w:rsidRDefault="00C51A2E" w:rsidP="004E480B">
            <w:pPr>
              <w:rPr>
                <w:i/>
                <w:sz w:val="24"/>
              </w:rPr>
            </w:pPr>
            <w:r>
              <w:rPr>
                <w:sz w:val="24"/>
              </w:rPr>
              <w:t>И. п. – упор лежа на полу, руки на ширине плеч, кисти вперед, локти разведены не более чем на 45 градусов относительно туловища, плечи, туловище и ноги составляют прямую линию. Стопы упираются в пол.</w:t>
            </w:r>
            <w:r w:rsidR="00320D9C">
              <w:rPr>
                <w:i/>
                <w:sz w:val="24"/>
              </w:rPr>
              <w:t xml:space="preserve"> </w:t>
            </w:r>
          </w:p>
          <w:p w:rsidR="003363CA" w:rsidRDefault="006C3BA8" w:rsidP="003363CA">
            <w:pPr>
              <w:rPr>
                <w:sz w:val="24"/>
              </w:rPr>
            </w:pPr>
            <w:r>
              <w:rPr>
                <w:sz w:val="24"/>
              </w:rPr>
              <w:t xml:space="preserve">Сгибая руки, необходимо зафиксировать туловище на высоте5-7 см от пола, затем вернутся в исходное положение. </w:t>
            </w:r>
          </w:p>
          <w:p w:rsidR="003363CA" w:rsidRDefault="003363CA" w:rsidP="003363CA">
            <w:pPr>
              <w:rPr>
                <w:sz w:val="24"/>
              </w:rPr>
            </w:pPr>
          </w:p>
          <w:p w:rsidR="003363CA" w:rsidRDefault="003363CA" w:rsidP="003363CA">
            <w:pPr>
              <w:rPr>
                <w:sz w:val="24"/>
              </w:rPr>
            </w:pPr>
            <w:r w:rsidRPr="003363CA">
              <w:rPr>
                <w:i/>
                <w:sz w:val="24"/>
              </w:rPr>
              <w:t xml:space="preserve">6 станция: </w:t>
            </w:r>
            <w:r>
              <w:rPr>
                <w:sz w:val="24"/>
              </w:rPr>
              <w:t>Наклон туловища вперед из положения стоя с гимнастической палкой.</w:t>
            </w:r>
          </w:p>
          <w:p w:rsidR="00945BF3" w:rsidRDefault="0029247A" w:rsidP="003363CA">
            <w:pPr>
              <w:rPr>
                <w:sz w:val="24"/>
              </w:rPr>
            </w:pPr>
            <w:r>
              <w:rPr>
                <w:sz w:val="24"/>
              </w:rPr>
              <w:t>И. п. –</w:t>
            </w:r>
            <w:r w:rsidR="00945BF3">
              <w:rPr>
                <w:sz w:val="24"/>
              </w:rPr>
              <w:t xml:space="preserve"> стоя, ноги врозь</w:t>
            </w:r>
            <w:r>
              <w:rPr>
                <w:sz w:val="24"/>
              </w:rPr>
              <w:t xml:space="preserve">, </w:t>
            </w:r>
            <w:r w:rsidR="00284C46">
              <w:rPr>
                <w:sz w:val="24"/>
              </w:rPr>
              <w:t>палку удерживаем внизу</w:t>
            </w:r>
            <w:r w:rsidR="00945BF3">
              <w:rPr>
                <w:sz w:val="24"/>
              </w:rPr>
              <w:t xml:space="preserve"> двумя руками, руки прямые. (большой палец внутрь) </w:t>
            </w:r>
          </w:p>
          <w:p w:rsidR="00945BF3" w:rsidRDefault="00945BF3" w:rsidP="003363CA">
            <w:pPr>
              <w:rPr>
                <w:sz w:val="24"/>
              </w:rPr>
            </w:pPr>
            <w:r>
              <w:rPr>
                <w:sz w:val="24"/>
              </w:rPr>
              <w:t>1-2 выполнить наклон вперед прогнувшись, палку вперед</w:t>
            </w:r>
          </w:p>
          <w:p w:rsidR="00945BF3" w:rsidRDefault="00945BF3" w:rsidP="003363CA">
            <w:pPr>
              <w:rPr>
                <w:sz w:val="24"/>
              </w:rPr>
            </w:pPr>
            <w:r>
              <w:rPr>
                <w:sz w:val="24"/>
              </w:rPr>
              <w:t xml:space="preserve">3-4 вернутся в И. п. </w:t>
            </w:r>
          </w:p>
          <w:p w:rsidR="00AA3A18" w:rsidRPr="00AA3A18" w:rsidRDefault="00AA3A18" w:rsidP="003363CA">
            <w:pPr>
              <w:rPr>
                <w:i/>
                <w:sz w:val="24"/>
              </w:rPr>
            </w:pPr>
          </w:p>
          <w:p w:rsidR="00AA3A18" w:rsidRDefault="00AA3A18" w:rsidP="003363CA">
            <w:pPr>
              <w:rPr>
                <w:sz w:val="24"/>
              </w:rPr>
            </w:pPr>
            <w:r w:rsidRPr="00AA3A18">
              <w:rPr>
                <w:i/>
                <w:sz w:val="24"/>
              </w:rPr>
              <w:t xml:space="preserve">7 станция: </w:t>
            </w:r>
            <w:r w:rsidR="00A92609">
              <w:rPr>
                <w:sz w:val="24"/>
              </w:rPr>
              <w:t xml:space="preserve">работа рук с отягощением </w:t>
            </w:r>
          </w:p>
          <w:p w:rsidR="00A92609" w:rsidRDefault="00A92609" w:rsidP="003363CA">
            <w:pPr>
              <w:rPr>
                <w:sz w:val="24"/>
              </w:rPr>
            </w:pPr>
            <w:r>
              <w:rPr>
                <w:sz w:val="24"/>
              </w:rPr>
              <w:t>И. п. – стойка ноги врозь, руки согнуты в локтях под прямым углом.</w:t>
            </w:r>
          </w:p>
          <w:p w:rsidR="00A92609" w:rsidRPr="00AA3A18" w:rsidRDefault="00A92609" w:rsidP="003363CA">
            <w:pPr>
              <w:rPr>
                <w:sz w:val="24"/>
              </w:rPr>
            </w:pPr>
            <w:r>
              <w:rPr>
                <w:sz w:val="24"/>
              </w:rPr>
              <w:t>Имитация движения рук как при продолжительном беге.</w:t>
            </w:r>
          </w:p>
          <w:p w:rsidR="003363CA" w:rsidRDefault="00284C46" w:rsidP="003363CA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003A7D" w:rsidRDefault="00003A7D" w:rsidP="003363CA">
            <w:pPr>
              <w:rPr>
                <w:sz w:val="24"/>
              </w:rPr>
            </w:pPr>
            <w:r>
              <w:rPr>
                <w:i/>
                <w:sz w:val="24"/>
              </w:rPr>
              <w:t>8 станция:</w:t>
            </w:r>
          </w:p>
          <w:p w:rsidR="00003A7D" w:rsidRDefault="00003A7D" w:rsidP="003363CA">
            <w:pPr>
              <w:rPr>
                <w:sz w:val="24"/>
              </w:rPr>
            </w:pPr>
            <w:r>
              <w:rPr>
                <w:sz w:val="24"/>
              </w:rPr>
              <w:t>Подъем на носки стоя с отягощением. (блин весом 3кг для девочек, 5кг для мальчиков)</w:t>
            </w:r>
          </w:p>
          <w:p w:rsidR="00003A7D" w:rsidRDefault="00003A7D" w:rsidP="003363CA">
            <w:pPr>
              <w:rPr>
                <w:sz w:val="24"/>
              </w:rPr>
            </w:pPr>
            <w:r>
              <w:rPr>
                <w:sz w:val="24"/>
              </w:rPr>
              <w:t xml:space="preserve">И. п. – стоя ноги на ширине плеч, руки согнуты в локтях </w:t>
            </w:r>
            <w:r w:rsidR="00520055">
              <w:rPr>
                <w:sz w:val="24"/>
              </w:rPr>
              <w:t>удерживая блин.</w:t>
            </w:r>
          </w:p>
          <w:p w:rsidR="00520055" w:rsidRDefault="00520055" w:rsidP="003363CA">
            <w:pPr>
              <w:rPr>
                <w:sz w:val="24"/>
              </w:rPr>
            </w:pPr>
            <w:r>
              <w:rPr>
                <w:sz w:val="24"/>
              </w:rPr>
              <w:t xml:space="preserve">Подняться на носки, зафиксировать туловище в данном положении, затем вернуться в </w:t>
            </w:r>
            <w:proofErr w:type="spellStart"/>
            <w:r>
              <w:rPr>
                <w:sz w:val="24"/>
              </w:rPr>
              <w:t>и.п</w:t>
            </w:r>
            <w:proofErr w:type="spellEnd"/>
            <w:r>
              <w:rPr>
                <w:sz w:val="24"/>
              </w:rPr>
              <w:t>.</w:t>
            </w:r>
          </w:p>
          <w:p w:rsidR="00E56750" w:rsidRDefault="00E56750" w:rsidP="003363CA">
            <w:pPr>
              <w:rPr>
                <w:sz w:val="24"/>
              </w:rPr>
            </w:pPr>
          </w:p>
          <w:p w:rsidR="00E56750" w:rsidRDefault="00E56750" w:rsidP="003363CA">
            <w:pPr>
              <w:rPr>
                <w:sz w:val="24"/>
              </w:rPr>
            </w:pPr>
            <w:r w:rsidRPr="00E56750">
              <w:rPr>
                <w:i/>
                <w:sz w:val="24"/>
              </w:rPr>
              <w:t>9 станция</w:t>
            </w:r>
            <w:r>
              <w:rPr>
                <w:sz w:val="24"/>
              </w:rPr>
              <w:t xml:space="preserve">: Бег на месте </w:t>
            </w:r>
            <w:r w:rsidR="00F475A9">
              <w:rPr>
                <w:sz w:val="24"/>
              </w:rPr>
              <w:t xml:space="preserve">с </w:t>
            </w:r>
            <w:proofErr w:type="spellStart"/>
            <w:r w:rsidR="00F475A9">
              <w:rPr>
                <w:sz w:val="24"/>
              </w:rPr>
              <w:t>захлестом</w:t>
            </w:r>
            <w:proofErr w:type="spellEnd"/>
            <w:r w:rsidR="00F475A9">
              <w:rPr>
                <w:sz w:val="24"/>
              </w:rPr>
              <w:t xml:space="preserve"> </w:t>
            </w:r>
            <w:r w:rsidR="00F475A9">
              <w:rPr>
                <w:sz w:val="24"/>
              </w:rPr>
              <w:lastRenderedPageBreak/>
              <w:t xml:space="preserve">голени. </w:t>
            </w:r>
          </w:p>
          <w:p w:rsidR="00F475A9" w:rsidRDefault="00F475A9" w:rsidP="003363CA">
            <w:pPr>
              <w:rPr>
                <w:sz w:val="24"/>
              </w:rPr>
            </w:pPr>
            <w:r>
              <w:rPr>
                <w:sz w:val="24"/>
              </w:rPr>
              <w:t>И. п. – стоя ноги на ширине плеч, руки согнуты в локтях и прижаты к корпусу</w:t>
            </w:r>
          </w:p>
          <w:p w:rsidR="00F475A9" w:rsidRDefault="00F475A9" w:rsidP="003363CA">
            <w:pPr>
              <w:rPr>
                <w:sz w:val="24"/>
              </w:rPr>
            </w:pPr>
            <w:r>
              <w:rPr>
                <w:sz w:val="24"/>
              </w:rPr>
              <w:t xml:space="preserve">По сигналу выполняем </w:t>
            </w:r>
            <w:proofErr w:type="spellStart"/>
            <w:r>
              <w:rPr>
                <w:sz w:val="24"/>
              </w:rPr>
              <w:t>захлест</w:t>
            </w:r>
            <w:proofErr w:type="spellEnd"/>
            <w:r>
              <w:rPr>
                <w:sz w:val="24"/>
              </w:rPr>
              <w:t xml:space="preserve"> голени, руки работают как при беге. </w:t>
            </w:r>
          </w:p>
          <w:p w:rsidR="004D1F33" w:rsidRDefault="004D1F33" w:rsidP="003363CA">
            <w:pPr>
              <w:rPr>
                <w:sz w:val="24"/>
              </w:rPr>
            </w:pPr>
          </w:p>
          <w:p w:rsidR="005108B4" w:rsidRDefault="005108B4" w:rsidP="003363CA">
            <w:pPr>
              <w:rPr>
                <w:sz w:val="24"/>
              </w:rPr>
            </w:pPr>
          </w:p>
          <w:p w:rsidR="004D1F33" w:rsidRPr="004D1F33" w:rsidRDefault="004D1F33" w:rsidP="003363CA">
            <w:pPr>
              <w:rPr>
                <w:sz w:val="24"/>
              </w:rPr>
            </w:pPr>
          </w:p>
          <w:p w:rsidR="00E56750" w:rsidRPr="00003A7D" w:rsidRDefault="00E56750" w:rsidP="003363CA">
            <w:pPr>
              <w:rPr>
                <w:sz w:val="24"/>
              </w:rPr>
            </w:pPr>
          </w:p>
          <w:p w:rsidR="003803E2" w:rsidRPr="003363CA" w:rsidRDefault="003363CA" w:rsidP="003363CA">
            <w:pPr>
              <w:rPr>
                <w:i/>
                <w:sz w:val="24"/>
              </w:rPr>
            </w:pPr>
            <w:r>
              <w:rPr>
                <w:sz w:val="24"/>
              </w:rPr>
              <w:t xml:space="preserve"> </w:t>
            </w:r>
            <w:r w:rsidR="003803E2" w:rsidRPr="003363CA">
              <w:rPr>
                <w:i/>
                <w:sz w:val="24"/>
              </w:rPr>
              <w:tab/>
            </w:r>
          </w:p>
        </w:tc>
        <w:tc>
          <w:tcPr>
            <w:tcW w:w="1559" w:type="dxa"/>
          </w:tcPr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7B05EF" w:rsidP="000B1F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25мин.</w:t>
            </w: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</w:p>
        </w:tc>
        <w:tc>
          <w:tcPr>
            <w:tcW w:w="2090" w:type="dxa"/>
          </w:tcPr>
          <w:p w:rsidR="0034647E" w:rsidRDefault="00806432" w:rsidP="000B1F24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</w:t>
            </w:r>
            <w:r w:rsidR="007B05EF">
              <w:rPr>
                <w:sz w:val="22"/>
              </w:rPr>
              <w:t>Забегание осуществляется в каждую секцию лестницы поочередно правой и левой ногой на носках. Руки работают как при беге.</w:t>
            </w: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806432" w:rsidP="000B1F24">
            <w:pPr>
              <w:rPr>
                <w:sz w:val="22"/>
              </w:rPr>
            </w:pPr>
            <w:r>
              <w:rPr>
                <w:sz w:val="22"/>
              </w:rPr>
              <w:t>Спина прямая, пятки от пола не отрывать.</w:t>
            </w: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0B1F24">
            <w:pPr>
              <w:rPr>
                <w:sz w:val="22"/>
              </w:rPr>
            </w:pPr>
          </w:p>
          <w:p w:rsidR="0034647E" w:rsidRDefault="0034647E" w:rsidP="004E480B"/>
          <w:p w:rsidR="0034647E" w:rsidRDefault="00437F3F" w:rsidP="000B1F24">
            <w:r>
              <w:t xml:space="preserve">Следить за дыханием, </w:t>
            </w:r>
            <w:r w:rsidR="006321CB">
              <w:t>дышать</w:t>
            </w:r>
            <w:r>
              <w:t xml:space="preserve"> нужно ровно, поднимать плечи на выдохе.</w:t>
            </w:r>
          </w:p>
          <w:p w:rsidR="0034647E" w:rsidRDefault="0034647E" w:rsidP="000B1F24"/>
          <w:p w:rsidR="0034647E" w:rsidRDefault="0034647E" w:rsidP="000B1F24"/>
          <w:p w:rsidR="0034647E" w:rsidRDefault="00AB2ED5" w:rsidP="000B1F24">
            <w:r>
              <w:lastRenderedPageBreak/>
              <w:t>Следить за отсутствием заступа за линию отталкивания.</w:t>
            </w:r>
          </w:p>
          <w:p w:rsidR="004E480B" w:rsidRDefault="00135E0C" w:rsidP="004E480B">
            <w:r>
              <w:t>При приземлении не отрывать стопы от земли, зафиксировать положение.</w:t>
            </w:r>
          </w:p>
          <w:p w:rsidR="0034647E" w:rsidRDefault="0034647E" w:rsidP="004E480B">
            <w:pPr>
              <w:rPr>
                <w:sz w:val="22"/>
              </w:rPr>
            </w:pPr>
          </w:p>
          <w:p w:rsidR="00C51A2E" w:rsidRDefault="00C51A2E" w:rsidP="004E480B">
            <w:pPr>
              <w:rPr>
                <w:sz w:val="22"/>
              </w:rPr>
            </w:pPr>
          </w:p>
          <w:p w:rsidR="00C51A2E" w:rsidRDefault="00C51A2E" w:rsidP="004E480B">
            <w:pPr>
              <w:rPr>
                <w:sz w:val="22"/>
              </w:rPr>
            </w:pPr>
          </w:p>
          <w:p w:rsidR="00252950" w:rsidRDefault="00C51A2E" w:rsidP="004E480B">
            <w:pPr>
              <w:rPr>
                <w:sz w:val="22"/>
              </w:rPr>
            </w:pPr>
            <w:r>
              <w:rPr>
                <w:sz w:val="22"/>
              </w:rPr>
              <w:t xml:space="preserve">Следить за </w:t>
            </w:r>
            <w:r w:rsidR="003363CA">
              <w:rPr>
                <w:sz w:val="22"/>
              </w:rPr>
              <w:t xml:space="preserve">отсутствием нарушений техники выполнения упражнений </w:t>
            </w:r>
          </w:p>
          <w:p w:rsidR="00252950" w:rsidRPr="00252950" w:rsidRDefault="00252950" w:rsidP="00252950">
            <w:pPr>
              <w:rPr>
                <w:sz w:val="22"/>
              </w:rPr>
            </w:pPr>
          </w:p>
          <w:p w:rsidR="00252950" w:rsidRPr="00252950" w:rsidRDefault="00252950" w:rsidP="00252950">
            <w:pPr>
              <w:rPr>
                <w:sz w:val="22"/>
              </w:rPr>
            </w:pPr>
          </w:p>
          <w:p w:rsidR="00252950" w:rsidRPr="00252950" w:rsidRDefault="00252950" w:rsidP="00252950">
            <w:pPr>
              <w:rPr>
                <w:sz w:val="22"/>
              </w:rPr>
            </w:pPr>
          </w:p>
          <w:p w:rsidR="00252950" w:rsidRPr="00252950" w:rsidRDefault="00252950" w:rsidP="00252950">
            <w:pPr>
              <w:rPr>
                <w:sz w:val="22"/>
              </w:rPr>
            </w:pPr>
          </w:p>
          <w:p w:rsidR="00252950" w:rsidRPr="00252950" w:rsidRDefault="00252950" w:rsidP="00252950">
            <w:pPr>
              <w:rPr>
                <w:sz w:val="22"/>
              </w:rPr>
            </w:pPr>
          </w:p>
          <w:p w:rsidR="00252950" w:rsidRPr="00252950" w:rsidRDefault="00252950" w:rsidP="00252950">
            <w:pPr>
              <w:rPr>
                <w:sz w:val="22"/>
              </w:rPr>
            </w:pPr>
          </w:p>
          <w:p w:rsidR="00252950" w:rsidRDefault="00252950" w:rsidP="00252950">
            <w:pPr>
              <w:rPr>
                <w:sz w:val="22"/>
              </w:rPr>
            </w:pPr>
          </w:p>
          <w:p w:rsidR="00252950" w:rsidRDefault="00252950" w:rsidP="00252950">
            <w:pPr>
              <w:rPr>
                <w:sz w:val="22"/>
              </w:rPr>
            </w:pPr>
          </w:p>
          <w:p w:rsidR="00C51A2E" w:rsidRDefault="00C51A2E" w:rsidP="00252950">
            <w:pPr>
              <w:rPr>
                <w:sz w:val="22"/>
              </w:rPr>
            </w:pPr>
          </w:p>
          <w:p w:rsidR="00A92609" w:rsidRDefault="00252950" w:rsidP="00252950">
            <w:pPr>
              <w:rPr>
                <w:sz w:val="22"/>
              </w:rPr>
            </w:pPr>
            <w:r>
              <w:rPr>
                <w:sz w:val="22"/>
              </w:rPr>
              <w:t xml:space="preserve">При наклоне ноги прямые. </w:t>
            </w:r>
          </w:p>
          <w:p w:rsidR="00A92609" w:rsidRPr="00A92609" w:rsidRDefault="00A92609" w:rsidP="00A92609">
            <w:pPr>
              <w:rPr>
                <w:sz w:val="22"/>
              </w:rPr>
            </w:pPr>
          </w:p>
          <w:p w:rsidR="00A92609" w:rsidRPr="00A92609" w:rsidRDefault="00A92609" w:rsidP="00A92609">
            <w:pPr>
              <w:rPr>
                <w:sz w:val="22"/>
              </w:rPr>
            </w:pPr>
          </w:p>
          <w:p w:rsidR="00A92609" w:rsidRPr="00A92609" w:rsidRDefault="00A92609" w:rsidP="00A92609">
            <w:pPr>
              <w:rPr>
                <w:sz w:val="22"/>
              </w:rPr>
            </w:pPr>
          </w:p>
          <w:p w:rsidR="00A92609" w:rsidRPr="00A92609" w:rsidRDefault="00A92609" w:rsidP="00A92609">
            <w:pPr>
              <w:rPr>
                <w:sz w:val="22"/>
              </w:rPr>
            </w:pPr>
          </w:p>
          <w:p w:rsidR="00A92609" w:rsidRPr="00A92609" w:rsidRDefault="00A92609" w:rsidP="00A92609">
            <w:pPr>
              <w:rPr>
                <w:sz w:val="22"/>
              </w:rPr>
            </w:pPr>
          </w:p>
          <w:p w:rsidR="00A92609" w:rsidRPr="00A92609" w:rsidRDefault="00A92609" w:rsidP="00A92609">
            <w:pPr>
              <w:rPr>
                <w:sz w:val="22"/>
              </w:rPr>
            </w:pPr>
          </w:p>
          <w:p w:rsidR="00A92609" w:rsidRPr="00A92609" w:rsidRDefault="00A92609" w:rsidP="00A92609">
            <w:pPr>
              <w:rPr>
                <w:sz w:val="22"/>
              </w:rPr>
            </w:pPr>
          </w:p>
          <w:p w:rsidR="00A92609" w:rsidRPr="00A92609" w:rsidRDefault="00A92609" w:rsidP="00A92609">
            <w:pPr>
              <w:rPr>
                <w:sz w:val="22"/>
              </w:rPr>
            </w:pPr>
          </w:p>
          <w:p w:rsidR="00A92609" w:rsidRDefault="00A92609" w:rsidP="00A92609">
            <w:pPr>
              <w:rPr>
                <w:sz w:val="22"/>
              </w:rPr>
            </w:pPr>
          </w:p>
          <w:p w:rsidR="00A92609" w:rsidRDefault="00A92609" w:rsidP="00A92609">
            <w:pPr>
              <w:rPr>
                <w:sz w:val="22"/>
              </w:rPr>
            </w:pPr>
          </w:p>
          <w:p w:rsidR="00252950" w:rsidRDefault="00A92609" w:rsidP="00A92609">
            <w:pPr>
              <w:rPr>
                <w:sz w:val="22"/>
              </w:rPr>
            </w:pPr>
            <w:r>
              <w:rPr>
                <w:sz w:val="22"/>
              </w:rPr>
              <w:t xml:space="preserve">Локоть отводится назад до отказа, при движении руки вперед кисть поднимается до уровня </w:t>
            </w:r>
            <w:r w:rsidR="00003A7D">
              <w:rPr>
                <w:sz w:val="22"/>
              </w:rPr>
              <w:t>лица.</w:t>
            </w:r>
          </w:p>
          <w:p w:rsidR="00EE7633" w:rsidRDefault="00EE7633" w:rsidP="00A92609">
            <w:pPr>
              <w:rPr>
                <w:sz w:val="22"/>
              </w:rPr>
            </w:pPr>
          </w:p>
          <w:p w:rsidR="00EE7633" w:rsidRDefault="00EE7633" w:rsidP="00A92609">
            <w:pPr>
              <w:rPr>
                <w:sz w:val="22"/>
              </w:rPr>
            </w:pPr>
          </w:p>
          <w:p w:rsidR="00EE7633" w:rsidRDefault="00EE7633" w:rsidP="00A92609">
            <w:pPr>
              <w:rPr>
                <w:sz w:val="22"/>
              </w:rPr>
            </w:pPr>
          </w:p>
          <w:p w:rsidR="00EE7633" w:rsidRDefault="00EE7633" w:rsidP="00A92609">
            <w:pPr>
              <w:rPr>
                <w:sz w:val="22"/>
              </w:rPr>
            </w:pPr>
            <w:r>
              <w:rPr>
                <w:sz w:val="22"/>
              </w:rPr>
              <w:t>Выполнять упражнения в медленном темпе.</w:t>
            </w:r>
          </w:p>
          <w:p w:rsidR="00F475A9" w:rsidRDefault="00F475A9" w:rsidP="00A92609">
            <w:pPr>
              <w:rPr>
                <w:sz w:val="22"/>
              </w:rPr>
            </w:pPr>
          </w:p>
          <w:p w:rsidR="00F475A9" w:rsidRDefault="00F475A9" w:rsidP="00A92609">
            <w:pPr>
              <w:rPr>
                <w:sz w:val="22"/>
              </w:rPr>
            </w:pPr>
          </w:p>
          <w:p w:rsidR="00F475A9" w:rsidRDefault="00F475A9" w:rsidP="00A92609">
            <w:pPr>
              <w:rPr>
                <w:sz w:val="22"/>
              </w:rPr>
            </w:pPr>
          </w:p>
          <w:p w:rsidR="00F475A9" w:rsidRDefault="00F475A9" w:rsidP="00A92609">
            <w:pPr>
              <w:rPr>
                <w:sz w:val="22"/>
              </w:rPr>
            </w:pPr>
          </w:p>
          <w:p w:rsidR="00F475A9" w:rsidRDefault="00F475A9" w:rsidP="00A92609">
            <w:pPr>
              <w:rPr>
                <w:sz w:val="22"/>
              </w:rPr>
            </w:pPr>
          </w:p>
          <w:p w:rsidR="00F475A9" w:rsidRDefault="00F475A9" w:rsidP="00A92609">
            <w:pPr>
              <w:rPr>
                <w:sz w:val="22"/>
              </w:rPr>
            </w:pPr>
          </w:p>
          <w:p w:rsidR="00F475A9" w:rsidRPr="00A92609" w:rsidRDefault="00F475A9" w:rsidP="00A92609">
            <w:pPr>
              <w:rPr>
                <w:sz w:val="22"/>
              </w:rPr>
            </w:pPr>
            <w:r>
              <w:rPr>
                <w:sz w:val="22"/>
              </w:rPr>
              <w:t xml:space="preserve">Темп медленный. При отрыве ноги </w:t>
            </w:r>
            <w:r>
              <w:rPr>
                <w:sz w:val="22"/>
              </w:rPr>
              <w:lastRenderedPageBreak/>
              <w:t xml:space="preserve">стараться коснуться стопой ягодиц. </w:t>
            </w:r>
            <w:r w:rsidR="00BB1DB2">
              <w:rPr>
                <w:sz w:val="22"/>
              </w:rPr>
              <w:t>Дыхание ровное.</w:t>
            </w:r>
          </w:p>
        </w:tc>
      </w:tr>
      <w:tr w:rsidR="0034647E" w:rsidTr="00CA42F6">
        <w:tc>
          <w:tcPr>
            <w:tcW w:w="2376" w:type="dxa"/>
          </w:tcPr>
          <w:p w:rsidR="0034647E" w:rsidRDefault="0034647E" w:rsidP="000B1F24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Заключительная часть:</w:t>
            </w:r>
          </w:p>
          <w:p w:rsidR="0034647E" w:rsidRDefault="0034647E" w:rsidP="000B1F24">
            <w:pPr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t</w:t>
            </w:r>
            <w:r w:rsidRPr="007B05EF">
              <w:rPr>
                <w:sz w:val="24"/>
              </w:rPr>
              <w:t xml:space="preserve"> = 3 </w:t>
            </w:r>
            <w:r>
              <w:rPr>
                <w:sz w:val="24"/>
              </w:rPr>
              <w:t>мин.</w:t>
            </w:r>
          </w:p>
        </w:tc>
        <w:tc>
          <w:tcPr>
            <w:tcW w:w="4111" w:type="dxa"/>
          </w:tcPr>
          <w:p w:rsidR="0034647E" w:rsidRDefault="0034647E" w:rsidP="008D1011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Построение класса в одну шеренгу.</w:t>
            </w:r>
          </w:p>
          <w:p w:rsidR="005108B4" w:rsidRDefault="0034647E" w:rsidP="008D1011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 Подведение итогов.   </w:t>
            </w:r>
          </w:p>
          <w:p w:rsidR="005108B4" w:rsidRDefault="005108B4" w:rsidP="008D1011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Домашние задание.</w:t>
            </w:r>
          </w:p>
          <w:p w:rsidR="005108B4" w:rsidRDefault="005108B4" w:rsidP="005108B4">
            <w:pPr>
              <w:rPr>
                <w:sz w:val="24"/>
              </w:rPr>
            </w:pPr>
            <w:r>
              <w:rPr>
                <w:sz w:val="24"/>
              </w:rPr>
              <w:t>Уборка снарядов.</w:t>
            </w:r>
          </w:p>
          <w:p w:rsidR="0034647E" w:rsidRDefault="005108B4" w:rsidP="005108B4">
            <w:pPr>
              <w:rPr>
                <w:sz w:val="24"/>
              </w:rPr>
            </w:pPr>
            <w:r>
              <w:rPr>
                <w:sz w:val="24"/>
              </w:rPr>
              <w:t xml:space="preserve">Организованный уход </w:t>
            </w:r>
            <w:r w:rsidR="0034647E">
              <w:rPr>
                <w:sz w:val="24"/>
              </w:rPr>
              <w:t xml:space="preserve">                              </w:t>
            </w:r>
          </w:p>
          <w:p w:rsidR="0034647E" w:rsidRDefault="0034647E" w:rsidP="000B1F24">
            <w:pPr>
              <w:rPr>
                <w:sz w:val="24"/>
              </w:rPr>
            </w:pPr>
          </w:p>
          <w:p w:rsidR="0034647E" w:rsidRDefault="0034647E" w:rsidP="000B1F24">
            <w:pPr>
              <w:rPr>
                <w:sz w:val="24"/>
              </w:rPr>
            </w:pPr>
          </w:p>
        </w:tc>
        <w:tc>
          <w:tcPr>
            <w:tcW w:w="1559" w:type="dxa"/>
          </w:tcPr>
          <w:p w:rsidR="0034647E" w:rsidRDefault="0034647E" w:rsidP="000B1F24">
            <w:pPr>
              <w:jc w:val="center"/>
              <w:rPr>
                <w:sz w:val="24"/>
              </w:rPr>
            </w:pPr>
          </w:p>
          <w:p w:rsidR="0034647E" w:rsidRDefault="0034647E" w:rsidP="000B1F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3 мин.</w:t>
            </w:r>
          </w:p>
        </w:tc>
        <w:tc>
          <w:tcPr>
            <w:tcW w:w="2090" w:type="dxa"/>
          </w:tcPr>
          <w:p w:rsidR="0034647E" w:rsidRDefault="0034647E" w:rsidP="000B1F24">
            <w:pPr>
              <w:rPr>
                <w:sz w:val="24"/>
                <w:szCs w:val="24"/>
              </w:rPr>
            </w:pPr>
            <w:r w:rsidRPr="005108B4">
              <w:rPr>
                <w:sz w:val="24"/>
                <w:szCs w:val="24"/>
              </w:rPr>
              <w:t>Выставление оценок, задание на дом.</w:t>
            </w:r>
            <w:r w:rsidR="005108B4">
              <w:rPr>
                <w:sz w:val="24"/>
                <w:szCs w:val="24"/>
              </w:rPr>
              <w:t xml:space="preserve"> </w:t>
            </w:r>
          </w:p>
          <w:p w:rsidR="005108B4" w:rsidRPr="005108B4" w:rsidRDefault="005108B4" w:rsidP="000B1F24">
            <w:pPr>
              <w:rPr>
                <w:sz w:val="24"/>
                <w:szCs w:val="24"/>
              </w:rPr>
            </w:pPr>
          </w:p>
        </w:tc>
      </w:tr>
    </w:tbl>
    <w:p w:rsidR="00220AC0" w:rsidRDefault="00220AC0"/>
    <w:sectPr w:rsidR="00220AC0" w:rsidSect="00220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D86"/>
    <w:multiLevelType w:val="hybridMultilevel"/>
    <w:tmpl w:val="1562AED4"/>
    <w:lvl w:ilvl="0" w:tplc="1B5605F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A500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38824E9"/>
    <w:multiLevelType w:val="multilevel"/>
    <w:tmpl w:val="89DC5B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3B3391"/>
    <w:multiLevelType w:val="hybridMultilevel"/>
    <w:tmpl w:val="9EACB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131C9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3E01E42"/>
    <w:multiLevelType w:val="hybridMultilevel"/>
    <w:tmpl w:val="2206B270"/>
    <w:lvl w:ilvl="0" w:tplc="173CB82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498077B7"/>
    <w:multiLevelType w:val="multilevel"/>
    <w:tmpl w:val="7374964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528301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C6B4CB3"/>
    <w:multiLevelType w:val="hybridMultilevel"/>
    <w:tmpl w:val="47726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EB7CC3"/>
    <w:multiLevelType w:val="singleLevel"/>
    <w:tmpl w:val="54EC796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18F57A8"/>
    <w:multiLevelType w:val="hybridMultilevel"/>
    <w:tmpl w:val="6978ABEE"/>
    <w:lvl w:ilvl="0" w:tplc="54EC796E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003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7"/>
  </w:num>
  <w:num w:numId="5">
    <w:abstractNumId w:val="11"/>
  </w:num>
  <w:num w:numId="6">
    <w:abstractNumId w:val="6"/>
  </w:num>
  <w:num w:numId="7">
    <w:abstractNumId w:val="4"/>
  </w:num>
  <w:num w:numId="8">
    <w:abstractNumId w:val="10"/>
  </w:num>
  <w:num w:numId="9">
    <w:abstractNumId w:val="3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647E"/>
    <w:rsid w:val="000005F5"/>
    <w:rsid w:val="00003A7D"/>
    <w:rsid w:val="00004A47"/>
    <w:rsid w:val="00004F8B"/>
    <w:rsid w:val="0000533E"/>
    <w:rsid w:val="0000561C"/>
    <w:rsid w:val="000063F0"/>
    <w:rsid w:val="00006D9E"/>
    <w:rsid w:val="00007575"/>
    <w:rsid w:val="000110FC"/>
    <w:rsid w:val="00011ECA"/>
    <w:rsid w:val="00013DF2"/>
    <w:rsid w:val="0001465A"/>
    <w:rsid w:val="0001572E"/>
    <w:rsid w:val="00016F32"/>
    <w:rsid w:val="00017841"/>
    <w:rsid w:val="00017E3E"/>
    <w:rsid w:val="000205BB"/>
    <w:rsid w:val="000209A4"/>
    <w:rsid w:val="00020E79"/>
    <w:rsid w:val="000214CB"/>
    <w:rsid w:val="00021712"/>
    <w:rsid w:val="00021796"/>
    <w:rsid w:val="00021C73"/>
    <w:rsid w:val="00021D46"/>
    <w:rsid w:val="000243CF"/>
    <w:rsid w:val="000255C2"/>
    <w:rsid w:val="000259BA"/>
    <w:rsid w:val="00025E96"/>
    <w:rsid w:val="00026694"/>
    <w:rsid w:val="000268BC"/>
    <w:rsid w:val="00027B8F"/>
    <w:rsid w:val="00030FB3"/>
    <w:rsid w:val="000330BA"/>
    <w:rsid w:val="00033A21"/>
    <w:rsid w:val="00033A40"/>
    <w:rsid w:val="00034DAF"/>
    <w:rsid w:val="00035409"/>
    <w:rsid w:val="00035F28"/>
    <w:rsid w:val="00036A8C"/>
    <w:rsid w:val="00037173"/>
    <w:rsid w:val="000372A4"/>
    <w:rsid w:val="00044C0D"/>
    <w:rsid w:val="000451FF"/>
    <w:rsid w:val="00045BE1"/>
    <w:rsid w:val="0004661E"/>
    <w:rsid w:val="00046FFD"/>
    <w:rsid w:val="000505B8"/>
    <w:rsid w:val="0005089D"/>
    <w:rsid w:val="00050AC9"/>
    <w:rsid w:val="00051A38"/>
    <w:rsid w:val="000536CB"/>
    <w:rsid w:val="00053D50"/>
    <w:rsid w:val="00054EC8"/>
    <w:rsid w:val="000552BA"/>
    <w:rsid w:val="00056067"/>
    <w:rsid w:val="00056188"/>
    <w:rsid w:val="00056222"/>
    <w:rsid w:val="0005624C"/>
    <w:rsid w:val="00056667"/>
    <w:rsid w:val="000576E9"/>
    <w:rsid w:val="00060565"/>
    <w:rsid w:val="00060B0B"/>
    <w:rsid w:val="00060EA6"/>
    <w:rsid w:val="00062082"/>
    <w:rsid w:val="00063598"/>
    <w:rsid w:val="00065520"/>
    <w:rsid w:val="00066C6C"/>
    <w:rsid w:val="00067D9E"/>
    <w:rsid w:val="00067F5B"/>
    <w:rsid w:val="00071A0F"/>
    <w:rsid w:val="0007205C"/>
    <w:rsid w:val="000725A5"/>
    <w:rsid w:val="000725EE"/>
    <w:rsid w:val="00074B60"/>
    <w:rsid w:val="00076E6E"/>
    <w:rsid w:val="00077C3A"/>
    <w:rsid w:val="000804B7"/>
    <w:rsid w:val="00081687"/>
    <w:rsid w:val="000822EC"/>
    <w:rsid w:val="0008259D"/>
    <w:rsid w:val="00083155"/>
    <w:rsid w:val="000834F1"/>
    <w:rsid w:val="000837B9"/>
    <w:rsid w:val="00083EAE"/>
    <w:rsid w:val="000844DE"/>
    <w:rsid w:val="000848E9"/>
    <w:rsid w:val="00084B83"/>
    <w:rsid w:val="00084C1B"/>
    <w:rsid w:val="000853C5"/>
    <w:rsid w:val="000855FD"/>
    <w:rsid w:val="000857A8"/>
    <w:rsid w:val="00085BA6"/>
    <w:rsid w:val="00085DD9"/>
    <w:rsid w:val="00086AC3"/>
    <w:rsid w:val="00087051"/>
    <w:rsid w:val="00087AD8"/>
    <w:rsid w:val="000902CB"/>
    <w:rsid w:val="00093A7D"/>
    <w:rsid w:val="00093AA9"/>
    <w:rsid w:val="0009424D"/>
    <w:rsid w:val="00095342"/>
    <w:rsid w:val="00095358"/>
    <w:rsid w:val="00097262"/>
    <w:rsid w:val="000A001E"/>
    <w:rsid w:val="000A0DE1"/>
    <w:rsid w:val="000A1520"/>
    <w:rsid w:val="000A1705"/>
    <w:rsid w:val="000A20E9"/>
    <w:rsid w:val="000A3AF9"/>
    <w:rsid w:val="000A4E1A"/>
    <w:rsid w:val="000A5DDF"/>
    <w:rsid w:val="000A63A9"/>
    <w:rsid w:val="000A67EB"/>
    <w:rsid w:val="000A6A62"/>
    <w:rsid w:val="000A707E"/>
    <w:rsid w:val="000A7244"/>
    <w:rsid w:val="000B31FD"/>
    <w:rsid w:val="000B6AC5"/>
    <w:rsid w:val="000C091C"/>
    <w:rsid w:val="000C22E0"/>
    <w:rsid w:val="000C2486"/>
    <w:rsid w:val="000C350E"/>
    <w:rsid w:val="000C37A7"/>
    <w:rsid w:val="000C3884"/>
    <w:rsid w:val="000C3B4D"/>
    <w:rsid w:val="000C415F"/>
    <w:rsid w:val="000C55F4"/>
    <w:rsid w:val="000C5664"/>
    <w:rsid w:val="000C5F5B"/>
    <w:rsid w:val="000C633E"/>
    <w:rsid w:val="000C6357"/>
    <w:rsid w:val="000C7CF4"/>
    <w:rsid w:val="000C7D59"/>
    <w:rsid w:val="000C7F5A"/>
    <w:rsid w:val="000D14FF"/>
    <w:rsid w:val="000D24B8"/>
    <w:rsid w:val="000D398F"/>
    <w:rsid w:val="000D5F87"/>
    <w:rsid w:val="000D60DE"/>
    <w:rsid w:val="000D68BC"/>
    <w:rsid w:val="000D71AE"/>
    <w:rsid w:val="000E017C"/>
    <w:rsid w:val="000E0A83"/>
    <w:rsid w:val="000E25BF"/>
    <w:rsid w:val="000E28EE"/>
    <w:rsid w:val="000E3062"/>
    <w:rsid w:val="000E34A4"/>
    <w:rsid w:val="000E37C0"/>
    <w:rsid w:val="000E51C2"/>
    <w:rsid w:val="000E6053"/>
    <w:rsid w:val="000E7253"/>
    <w:rsid w:val="000F01EC"/>
    <w:rsid w:val="000F034F"/>
    <w:rsid w:val="000F0B0D"/>
    <w:rsid w:val="000F0D86"/>
    <w:rsid w:val="000F0EB5"/>
    <w:rsid w:val="000F1C70"/>
    <w:rsid w:val="000F1E41"/>
    <w:rsid w:val="000F262E"/>
    <w:rsid w:val="000F54BF"/>
    <w:rsid w:val="000F5B75"/>
    <w:rsid w:val="000F6257"/>
    <w:rsid w:val="000F656C"/>
    <w:rsid w:val="000F67EC"/>
    <w:rsid w:val="000F6D61"/>
    <w:rsid w:val="000F6F00"/>
    <w:rsid w:val="000F72D7"/>
    <w:rsid w:val="000F74D5"/>
    <w:rsid w:val="00100BA6"/>
    <w:rsid w:val="00100E41"/>
    <w:rsid w:val="001010EC"/>
    <w:rsid w:val="00101192"/>
    <w:rsid w:val="00101E95"/>
    <w:rsid w:val="00104696"/>
    <w:rsid w:val="001054D4"/>
    <w:rsid w:val="0010566C"/>
    <w:rsid w:val="00105B7A"/>
    <w:rsid w:val="00105FAD"/>
    <w:rsid w:val="00106172"/>
    <w:rsid w:val="001064F9"/>
    <w:rsid w:val="001068C5"/>
    <w:rsid w:val="00106DDE"/>
    <w:rsid w:val="00107F5C"/>
    <w:rsid w:val="00111098"/>
    <w:rsid w:val="00111614"/>
    <w:rsid w:val="0011184E"/>
    <w:rsid w:val="0011220D"/>
    <w:rsid w:val="00112F3C"/>
    <w:rsid w:val="001133A4"/>
    <w:rsid w:val="0011427E"/>
    <w:rsid w:val="0011508C"/>
    <w:rsid w:val="00115299"/>
    <w:rsid w:val="0011570F"/>
    <w:rsid w:val="00115F25"/>
    <w:rsid w:val="00116E41"/>
    <w:rsid w:val="001217E1"/>
    <w:rsid w:val="00121D97"/>
    <w:rsid w:val="001224E7"/>
    <w:rsid w:val="00122BBB"/>
    <w:rsid w:val="0012382D"/>
    <w:rsid w:val="00123918"/>
    <w:rsid w:val="0012454F"/>
    <w:rsid w:val="001246D5"/>
    <w:rsid w:val="001249DC"/>
    <w:rsid w:val="00125390"/>
    <w:rsid w:val="00125787"/>
    <w:rsid w:val="00126E17"/>
    <w:rsid w:val="0012701A"/>
    <w:rsid w:val="001276D5"/>
    <w:rsid w:val="001300FD"/>
    <w:rsid w:val="00131005"/>
    <w:rsid w:val="001310CC"/>
    <w:rsid w:val="001313C5"/>
    <w:rsid w:val="0013217C"/>
    <w:rsid w:val="0013243B"/>
    <w:rsid w:val="00132990"/>
    <w:rsid w:val="00132B57"/>
    <w:rsid w:val="00132DC9"/>
    <w:rsid w:val="001350F1"/>
    <w:rsid w:val="00135633"/>
    <w:rsid w:val="00135E0C"/>
    <w:rsid w:val="001365AC"/>
    <w:rsid w:val="00136A68"/>
    <w:rsid w:val="0014041D"/>
    <w:rsid w:val="00141C8A"/>
    <w:rsid w:val="00141D65"/>
    <w:rsid w:val="001427AA"/>
    <w:rsid w:val="0014405B"/>
    <w:rsid w:val="00145364"/>
    <w:rsid w:val="00145CF6"/>
    <w:rsid w:val="0014627D"/>
    <w:rsid w:val="00147BAF"/>
    <w:rsid w:val="00147BC6"/>
    <w:rsid w:val="00150371"/>
    <w:rsid w:val="001505E9"/>
    <w:rsid w:val="001507B6"/>
    <w:rsid w:val="001522E5"/>
    <w:rsid w:val="00152920"/>
    <w:rsid w:val="00152A73"/>
    <w:rsid w:val="00154A41"/>
    <w:rsid w:val="00155450"/>
    <w:rsid w:val="0015584D"/>
    <w:rsid w:val="001558DC"/>
    <w:rsid w:val="00160C68"/>
    <w:rsid w:val="00160C6A"/>
    <w:rsid w:val="001616C7"/>
    <w:rsid w:val="001618D4"/>
    <w:rsid w:val="00162932"/>
    <w:rsid w:val="0016315A"/>
    <w:rsid w:val="001659A7"/>
    <w:rsid w:val="001668E2"/>
    <w:rsid w:val="00167FDE"/>
    <w:rsid w:val="001728DD"/>
    <w:rsid w:val="001735DF"/>
    <w:rsid w:val="00173AC5"/>
    <w:rsid w:val="00181308"/>
    <w:rsid w:val="0018329F"/>
    <w:rsid w:val="0018462F"/>
    <w:rsid w:val="0018499F"/>
    <w:rsid w:val="001855E8"/>
    <w:rsid w:val="0018607B"/>
    <w:rsid w:val="00186A54"/>
    <w:rsid w:val="0019019F"/>
    <w:rsid w:val="001902E1"/>
    <w:rsid w:val="001914E7"/>
    <w:rsid w:val="00191EA7"/>
    <w:rsid w:val="00192592"/>
    <w:rsid w:val="001936E6"/>
    <w:rsid w:val="001940C5"/>
    <w:rsid w:val="001945B7"/>
    <w:rsid w:val="00194C59"/>
    <w:rsid w:val="00194D9B"/>
    <w:rsid w:val="001954FC"/>
    <w:rsid w:val="00195E11"/>
    <w:rsid w:val="0019631A"/>
    <w:rsid w:val="00196AB9"/>
    <w:rsid w:val="00196E45"/>
    <w:rsid w:val="00196E4F"/>
    <w:rsid w:val="001A118A"/>
    <w:rsid w:val="001A2015"/>
    <w:rsid w:val="001A2755"/>
    <w:rsid w:val="001A3A46"/>
    <w:rsid w:val="001A437E"/>
    <w:rsid w:val="001A4EB0"/>
    <w:rsid w:val="001A5CDB"/>
    <w:rsid w:val="001A5D7A"/>
    <w:rsid w:val="001A6539"/>
    <w:rsid w:val="001A7748"/>
    <w:rsid w:val="001A7C0E"/>
    <w:rsid w:val="001A7DED"/>
    <w:rsid w:val="001B0AC7"/>
    <w:rsid w:val="001B3FA3"/>
    <w:rsid w:val="001B66EF"/>
    <w:rsid w:val="001B6904"/>
    <w:rsid w:val="001B6A7F"/>
    <w:rsid w:val="001B6BF9"/>
    <w:rsid w:val="001B6DE3"/>
    <w:rsid w:val="001B745A"/>
    <w:rsid w:val="001B77C2"/>
    <w:rsid w:val="001B7B1F"/>
    <w:rsid w:val="001C274D"/>
    <w:rsid w:val="001C3541"/>
    <w:rsid w:val="001C3763"/>
    <w:rsid w:val="001C4467"/>
    <w:rsid w:val="001C4815"/>
    <w:rsid w:val="001C559E"/>
    <w:rsid w:val="001C71F1"/>
    <w:rsid w:val="001C7BCC"/>
    <w:rsid w:val="001D15ED"/>
    <w:rsid w:val="001D2255"/>
    <w:rsid w:val="001D247C"/>
    <w:rsid w:val="001D32A7"/>
    <w:rsid w:val="001D37EA"/>
    <w:rsid w:val="001D4ECC"/>
    <w:rsid w:val="001D6991"/>
    <w:rsid w:val="001D6CCB"/>
    <w:rsid w:val="001D6ECF"/>
    <w:rsid w:val="001D7933"/>
    <w:rsid w:val="001D7CBE"/>
    <w:rsid w:val="001E1332"/>
    <w:rsid w:val="001E2C52"/>
    <w:rsid w:val="001E7405"/>
    <w:rsid w:val="001F0E18"/>
    <w:rsid w:val="001F1E33"/>
    <w:rsid w:val="001F1FCD"/>
    <w:rsid w:val="001F2694"/>
    <w:rsid w:val="001F370B"/>
    <w:rsid w:val="001F4835"/>
    <w:rsid w:val="001F5787"/>
    <w:rsid w:val="001F5993"/>
    <w:rsid w:val="001F7905"/>
    <w:rsid w:val="001F7C18"/>
    <w:rsid w:val="00201AB5"/>
    <w:rsid w:val="00201BDE"/>
    <w:rsid w:val="0020245A"/>
    <w:rsid w:val="00202A5F"/>
    <w:rsid w:val="00202F49"/>
    <w:rsid w:val="00203A33"/>
    <w:rsid w:val="00203AC6"/>
    <w:rsid w:val="0020593A"/>
    <w:rsid w:val="00205B22"/>
    <w:rsid w:val="00205B7D"/>
    <w:rsid w:val="00206837"/>
    <w:rsid w:val="00206A6F"/>
    <w:rsid w:val="00207550"/>
    <w:rsid w:val="002115DC"/>
    <w:rsid w:val="00211A2E"/>
    <w:rsid w:val="00213B76"/>
    <w:rsid w:val="00213E59"/>
    <w:rsid w:val="00214519"/>
    <w:rsid w:val="00215226"/>
    <w:rsid w:val="002152FA"/>
    <w:rsid w:val="00215312"/>
    <w:rsid w:val="00216402"/>
    <w:rsid w:val="002204AA"/>
    <w:rsid w:val="00220AC0"/>
    <w:rsid w:val="002211DE"/>
    <w:rsid w:val="00221C3E"/>
    <w:rsid w:val="00222A1E"/>
    <w:rsid w:val="0022432A"/>
    <w:rsid w:val="0022436C"/>
    <w:rsid w:val="0022476E"/>
    <w:rsid w:val="00224C24"/>
    <w:rsid w:val="00224E9D"/>
    <w:rsid w:val="002252D5"/>
    <w:rsid w:val="0022555A"/>
    <w:rsid w:val="002255A2"/>
    <w:rsid w:val="0022661D"/>
    <w:rsid w:val="002275F9"/>
    <w:rsid w:val="00231B34"/>
    <w:rsid w:val="00231CFE"/>
    <w:rsid w:val="00233B48"/>
    <w:rsid w:val="0023424D"/>
    <w:rsid w:val="00234C89"/>
    <w:rsid w:val="00234E72"/>
    <w:rsid w:val="00235475"/>
    <w:rsid w:val="002355DB"/>
    <w:rsid w:val="0023588F"/>
    <w:rsid w:val="00236777"/>
    <w:rsid w:val="00240F4F"/>
    <w:rsid w:val="0024574A"/>
    <w:rsid w:val="002469B6"/>
    <w:rsid w:val="00247963"/>
    <w:rsid w:val="002505B3"/>
    <w:rsid w:val="002523B3"/>
    <w:rsid w:val="002524A0"/>
    <w:rsid w:val="00252625"/>
    <w:rsid w:val="00252706"/>
    <w:rsid w:val="00252950"/>
    <w:rsid w:val="00253CEC"/>
    <w:rsid w:val="002541A1"/>
    <w:rsid w:val="002545C5"/>
    <w:rsid w:val="00254CC3"/>
    <w:rsid w:val="002555D9"/>
    <w:rsid w:val="00257002"/>
    <w:rsid w:val="002572E3"/>
    <w:rsid w:val="00257489"/>
    <w:rsid w:val="0026023B"/>
    <w:rsid w:val="0026154F"/>
    <w:rsid w:val="0026183E"/>
    <w:rsid w:val="00262DBA"/>
    <w:rsid w:val="002635C6"/>
    <w:rsid w:val="00264047"/>
    <w:rsid w:val="00264B41"/>
    <w:rsid w:val="00267295"/>
    <w:rsid w:val="00267B4C"/>
    <w:rsid w:val="002718D6"/>
    <w:rsid w:val="002723FB"/>
    <w:rsid w:val="00273376"/>
    <w:rsid w:val="00273CF9"/>
    <w:rsid w:val="00274DE8"/>
    <w:rsid w:val="00274EA7"/>
    <w:rsid w:val="00275392"/>
    <w:rsid w:val="002769F8"/>
    <w:rsid w:val="00276B04"/>
    <w:rsid w:val="00276C47"/>
    <w:rsid w:val="0027738B"/>
    <w:rsid w:val="00280DB9"/>
    <w:rsid w:val="00281225"/>
    <w:rsid w:val="0028193F"/>
    <w:rsid w:val="002827C1"/>
    <w:rsid w:val="00284080"/>
    <w:rsid w:val="0028445E"/>
    <w:rsid w:val="00284C46"/>
    <w:rsid w:val="00284F05"/>
    <w:rsid w:val="002852ED"/>
    <w:rsid w:val="002858AD"/>
    <w:rsid w:val="00286041"/>
    <w:rsid w:val="0028643B"/>
    <w:rsid w:val="00287CDA"/>
    <w:rsid w:val="00290060"/>
    <w:rsid w:val="00290C6B"/>
    <w:rsid w:val="0029247A"/>
    <w:rsid w:val="00293ADA"/>
    <w:rsid w:val="002943B7"/>
    <w:rsid w:val="002955BB"/>
    <w:rsid w:val="00296A91"/>
    <w:rsid w:val="00297229"/>
    <w:rsid w:val="00297952"/>
    <w:rsid w:val="002979B3"/>
    <w:rsid w:val="002A0136"/>
    <w:rsid w:val="002A02D8"/>
    <w:rsid w:val="002A1586"/>
    <w:rsid w:val="002A17E0"/>
    <w:rsid w:val="002A402F"/>
    <w:rsid w:val="002A40A7"/>
    <w:rsid w:val="002A47E9"/>
    <w:rsid w:val="002A4D05"/>
    <w:rsid w:val="002A4DC2"/>
    <w:rsid w:val="002A57EA"/>
    <w:rsid w:val="002A6330"/>
    <w:rsid w:val="002A7948"/>
    <w:rsid w:val="002A7CC8"/>
    <w:rsid w:val="002A7F3C"/>
    <w:rsid w:val="002A7FF4"/>
    <w:rsid w:val="002B09CF"/>
    <w:rsid w:val="002B0C73"/>
    <w:rsid w:val="002B0EB8"/>
    <w:rsid w:val="002B106E"/>
    <w:rsid w:val="002B10C2"/>
    <w:rsid w:val="002B1BF0"/>
    <w:rsid w:val="002B2759"/>
    <w:rsid w:val="002B3D5C"/>
    <w:rsid w:val="002B3E9A"/>
    <w:rsid w:val="002B6048"/>
    <w:rsid w:val="002B6226"/>
    <w:rsid w:val="002B746B"/>
    <w:rsid w:val="002C18E1"/>
    <w:rsid w:val="002C1A84"/>
    <w:rsid w:val="002C1C62"/>
    <w:rsid w:val="002C1DC7"/>
    <w:rsid w:val="002C29DA"/>
    <w:rsid w:val="002C2BB8"/>
    <w:rsid w:val="002C41E6"/>
    <w:rsid w:val="002C57AB"/>
    <w:rsid w:val="002C6E61"/>
    <w:rsid w:val="002D0443"/>
    <w:rsid w:val="002D146E"/>
    <w:rsid w:val="002D177D"/>
    <w:rsid w:val="002D1BAC"/>
    <w:rsid w:val="002D2C5B"/>
    <w:rsid w:val="002D3EE6"/>
    <w:rsid w:val="002D4C4F"/>
    <w:rsid w:val="002D4EC3"/>
    <w:rsid w:val="002D5D75"/>
    <w:rsid w:val="002D6694"/>
    <w:rsid w:val="002D6E07"/>
    <w:rsid w:val="002D6F88"/>
    <w:rsid w:val="002E02F7"/>
    <w:rsid w:val="002E1A53"/>
    <w:rsid w:val="002E2451"/>
    <w:rsid w:val="002E31F9"/>
    <w:rsid w:val="002E3287"/>
    <w:rsid w:val="002E3A81"/>
    <w:rsid w:val="002E3CC6"/>
    <w:rsid w:val="002E47BA"/>
    <w:rsid w:val="002E522E"/>
    <w:rsid w:val="002E5797"/>
    <w:rsid w:val="002E72D0"/>
    <w:rsid w:val="002E7415"/>
    <w:rsid w:val="002E747A"/>
    <w:rsid w:val="002E770D"/>
    <w:rsid w:val="002F0C7A"/>
    <w:rsid w:val="002F132C"/>
    <w:rsid w:val="002F138F"/>
    <w:rsid w:val="002F14A5"/>
    <w:rsid w:val="002F3234"/>
    <w:rsid w:val="002F43EF"/>
    <w:rsid w:val="002F48AE"/>
    <w:rsid w:val="002F4B6F"/>
    <w:rsid w:val="002F50C4"/>
    <w:rsid w:val="002F5231"/>
    <w:rsid w:val="002F5EEA"/>
    <w:rsid w:val="002F5FE7"/>
    <w:rsid w:val="002F6D27"/>
    <w:rsid w:val="0030012A"/>
    <w:rsid w:val="00301153"/>
    <w:rsid w:val="0030161B"/>
    <w:rsid w:val="003031A3"/>
    <w:rsid w:val="003052D4"/>
    <w:rsid w:val="00305599"/>
    <w:rsid w:val="00305BCD"/>
    <w:rsid w:val="00306219"/>
    <w:rsid w:val="00307A66"/>
    <w:rsid w:val="003114FE"/>
    <w:rsid w:val="00311AD3"/>
    <w:rsid w:val="0031312B"/>
    <w:rsid w:val="00314976"/>
    <w:rsid w:val="00314D45"/>
    <w:rsid w:val="003150D8"/>
    <w:rsid w:val="003156E9"/>
    <w:rsid w:val="0031677A"/>
    <w:rsid w:val="00317D91"/>
    <w:rsid w:val="00320671"/>
    <w:rsid w:val="00320D9C"/>
    <w:rsid w:val="003214B1"/>
    <w:rsid w:val="00321CFC"/>
    <w:rsid w:val="0032338E"/>
    <w:rsid w:val="00323D70"/>
    <w:rsid w:val="0032404B"/>
    <w:rsid w:val="00326C60"/>
    <w:rsid w:val="00327F70"/>
    <w:rsid w:val="00327FF2"/>
    <w:rsid w:val="00330AB7"/>
    <w:rsid w:val="003310FA"/>
    <w:rsid w:val="00331C3D"/>
    <w:rsid w:val="003320FF"/>
    <w:rsid w:val="00332515"/>
    <w:rsid w:val="00332FF9"/>
    <w:rsid w:val="00334462"/>
    <w:rsid w:val="003348C7"/>
    <w:rsid w:val="00334B80"/>
    <w:rsid w:val="003363CA"/>
    <w:rsid w:val="00341D87"/>
    <w:rsid w:val="00341F73"/>
    <w:rsid w:val="00342A0B"/>
    <w:rsid w:val="00344071"/>
    <w:rsid w:val="00344368"/>
    <w:rsid w:val="00344B63"/>
    <w:rsid w:val="00344C41"/>
    <w:rsid w:val="00345E79"/>
    <w:rsid w:val="00346082"/>
    <w:rsid w:val="0034647E"/>
    <w:rsid w:val="00346631"/>
    <w:rsid w:val="00347EBB"/>
    <w:rsid w:val="003502BC"/>
    <w:rsid w:val="00350508"/>
    <w:rsid w:val="00350C6C"/>
    <w:rsid w:val="00350F3E"/>
    <w:rsid w:val="0035183A"/>
    <w:rsid w:val="00352122"/>
    <w:rsid w:val="00352B2A"/>
    <w:rsid w:val="00353460"/>
    <w:rsid w:val="00353F7A"/>
    <w:rsid w:val="003541C2"/>
    <w:rsid w:val="00354C51"/>
    <w:rsid w:val="003577D6"/>
    <w:rsid w:val="003616BB"/>
    <w:rsid w:val="003623EC"/>
    <w:rsid w:val="00363065"/>
    <w:rsid w:val="00364769"/>
    <w:rsid w:val="00367162"/>
    <w:rsid w:val="003674F6"/>
    <w:rsid w:val="00367971"/>
    <w:rsid w:val="00367AAF"/>
    <w:rsid w:val="003711D8"/>
    <w:rsid w:val="0037169F"/>
    <w:rsid w:val="00373D36"/>
    <w:rsid w:val="0037582F"/>
    <w:rsid w:val="00375E9B"/>
    <w:rsid w:val="00376870"/>
    <w:rsid w:val="00376C22"/>
    <w:rsid w:val="00376FC7"/>
    <w:rsid w:val="003772C6"/>
    <w:rsid w:val="003803E2"/>
    <w:rsid w:val="003805BB"/>
    <w:rsid w:val="00380668"/>
    <w:rsid w:val="00381596"/>
    <w:rsid w:val="0038182E"/>
    <w:rsid w:val="00381AE4"/>
    <w:rsid w:val="00382B99"/>
    <w:rsid w:val="00383296"/>
    <w:rsid w:val="00384293"/>
    <w:rsid w:val="003854A9"/>
    <w:rsid w:val="003875FB"/>
    <w:rsid w:val="00390602"/>
    <w:rsid w:val="00392423"/>
    <w:rsid w:val="00393647"/>
    <w:rsid w:val="00393799"/>
    <w:rsid w:val="0039485D"/>
    <w:rsid w:val="003955A6"/>
    <w:rsid w:val="0039649A"/>
    <w:rsid w:val="003965C1"/>
    <w:rsid w:val="00396A85"/>
    <w:rsid w:val="003A00E0"/>
    <w:rsid w:val="003A0B21"/>
    <w:rsid w:val="003A304F"/>
    <w:rsid w:val="003A38F3"/>
    <w:rsid w:val="003A448F"/>
    <w:rsid w:val="003A454F"/>
    <w:rsid w:val="003A48F0"/>
    <w:rsid w:val="003A5687"/>
    <w:rsid w:val="003A5990"/>
    <w:rsid w:val="003A7E33"/>
    <w:rsid w:val="003B050E"/>
    <w:rsid w:val="003B5D8B"/>
    <w:rsid w:val="003B626B"/>
    <w:rsid w:val="003B666B"/>
    <w:rsid w:val="003B7687"/>
    <w:rsid w:val="003C0C04"/>
    <w:rsid w:val="003C180E"/>
    <w:rsid w:val="003C199D"/>
    <w:rsid w:val="003C4086"/>
    <w:rsid w:val="003C4E25"/>
    <w:rsid w:val="003C533F"/>
    <w:rsid w:val="003C5B76"/>
    <w:rsid w:val="003C5B99"/>
    <w:rsid w:val="003C6597"/>
    <w:rsid w:val="003C66CB"/>
    <w:rsid w:val="003C6CF9"/>
    <w:rsid w:val="003C7F70"/>
    <w:rsid w:val="003D1C49"/>
    <w:rsid w:val="003D3D31"/>
    <w:rsid w:val="003D5022"/>
    <w:rsid w:val="003D5036"/>
    <w:rsid w:val="003D6079"/>
    <w:rsid w:val="003D6467"/>
    <w:rsid w:val="003D6B3D"/>
    <w:rsid w:val="003D7A27"/>
    <w:rsid w:val="003E142A"/>
    <w:rsid w:val="003E1901"/>
    <w:rsid w:val="003E32F3"/>
    <w:rsid w:val="003E4EBD"/>
    <w:rsid w:val="003E547B"/>
    <w:rsid w:val="003E6479"/>
    <w:rsid w:val="003E6890"/>
    <w:rsid w:val="003E7ECB"/>
    <w:rsid w:val="003F02B0"/>
    <w:rsid w:val="003F1638"/>
    <w:rsid w:val="003F2F38"/>
    <w:rsid w:val="003F3E04"/>
    <w:rsid w:val="003F5442"/>
    <w:rsid w:val="003F5C44"/>
    <w:rsid w:val="003F5E49"/>
    <w:rsid w:val="003F60F3"/>
    <w:rsid w:val="003F7529"/>
    <w:rsid w:val="003F7C55"/>
    <w:rsid w:val="00400FC1"/>
    <w:rsid w:val="004011FE"/>
    <w:rsid w:val="00402837"/>
    <w:rsid w:val="00402B48"/>
    <w:rsid w:val="00404160"/>
    <w:rsid w:val="00404527"/>
    <w:rsid w:val="00404B09"/>
    <w:rsid w:val="00405234"/>
    <w:rsid w:val="00405B23"/>
    <w:rsid w:val="00405C1B"/>
    <w:rsid w:val="00405F81"/>
    <w:rsid w:val="00406C28"/>
    <w:rsid w:val="00407353"/>
    <w:rsid w:val="0040767F"/>
    <w:rsid w:val="00410BB1"/>
    <w:rsid w:val="00411C58"/>
    <w:rsid w:val="00412583"/>
    <w:rsid w:val="00413B6B"/>
    <w:rsid w:val="00414874"/>
    <w:rsid w:val="0041697E"/>
    <w:rsid w:val="00416989"/>
    <w:rsid w:val="00417274"/>
    <w:rsid w:val="00421CCC"/>
    <w:rsid w:val="00422524"/>
    <w:rsid w:val="00422F75"/>
    <w:rsid w:val="0042386D"/>
    <w:rsid w:val="0042398C"/>
    <w:rsid w:val="00425065"/>
    <w:rsid w:val="004250F9"/>
    <w:rsid w:val="00427B4B"/>
    <w:rsid w:val="00427CC3"/>
    <w:rsid w:val="00430842"/>
    <w:rsid w:val="00431775"/>
    <w:rsid w:val="00433A84"/>
    <w:rsid w:val="00434345"/>
    <w:rsid w:val="00434CA9"/>
    <w:rsid w:val="00436AC1"/>
    <w:rsid w:val="00437725"/>
    <w:rsid w:val="00437F3F"/>
    <w:rsid w:val="0044065E"/>
    <w:rsid w:val="00440D63"/>
    <w:rsid w:val="00440E1E"/>
    <w:rsid w:val="00442961"/>
    <w:rsid w:val="004447AA"/>
    <w:rsid w:val="0044548F"/>
    <w:rsid w:val="004459B1"/>
    <w:rsid w:val="00446765"/>
    <w:rsid w:val="00446EA9"/>
    <w:rsid w:val="00447608"/>
    <w:rsid w:val="00447638"/>
    <w:rsid w:val="00451D16"/>
    <w:rsid w:val="004548FB"/>
    <w:rsid w:val="00456882"/>
    <w:rsid w:val="00456C41"/>
    <w:rsid w:val="00460B5C"/>
    <w:rsid w:val="004610C6"/>
    <w:rsid w:val="004613DF"/>
    <w:rsid w:val="0046353C"/>
    <w:rsid w:val="004637A0"/>
    <w:rsid w:val="0046410A"/>
    <w:rsid w:val="00464337"/>
    <w:rsid w:val="00464C4D"/>
    <w:rsid w:val="00465112"/>
    <w:rsid w:val="00465D1C"/>
    <w:rsid w:val="00465E79"/>
    <w:rsid w:val="004664CB"/>
    <w:rsid w:val="00466B23"/>
    <w:rsid w:val="00466C4F"/>
    <w:rsid w:val="00466EA2"/>
    <w:rsid w:val="0046764E"/>
    <w:rsid w:val="00467796"/>
    <w:rsid w:val="0047028C"/>
    <w:rsid w:val="00470980"/>
    <w:rsid w:val="00471562"/>
    <w:rsid w:val="0047204D"/>
    <w:rsid w:val="004724CF"/>
    <w:rsid w:val="00472672"/>
    <w:rsid w:val="00473135"/>
    <w:rsid w:val="004734DD"/>
    <w:rsid w:val="004743AB"/>
    <w:rsid w:val="00474486"/>
    <w:rsid w:val="0047521E"/>
    <w:rsid w:val="004803FC"/>
    <w:rsid w:val="00481C1B"/>
    <w:rsid w:val="004821B6"/>
    <w:rsid w:val="00482685"/>
    <w:rsid w:val="00482FF0"/>
    <w:rsid w:val="00483885"/>
    <w:rsid w:val="00484EAD"/>
    <w:rsid w:val="004850A6"/>
    <w:rsid w:val="00485691"/>
    <w:rsid w:val="00485FC8"/>
    <w:rsid w:val="00487920"/>
    <w:rsid w:val="00490D7C"/>
    <w:rsid w:val="00491458"/>
    <w:rsid w:val="004930AC"/>
    <w:rsid w:val="00493AA4"/>
    <w:rsid w:val="00494075"/>
    <w:rsid w:val="00494FFE"/>
    <w:rsid w:val="00495B1A"/>
    <w:rsid w:val="00497A35"/>
    <w:rsid w:val="004A042A"/>
    <w:rsid w:val="004A17D7"/>
    <w:rsid w:val="004A32CD"/>
    <w:rsid w:val="004A35CE"/>
    <w:rsid w:val="004A4FD2"/>
    <w:rsid w:val="004A5BF5"/>
    <w:rsid w:val="004A62C7"/>
    <w:rsid w:val="004B0942"/>
    <w:rsid w:val="004B12D3"/>
    <w:rsid w:val="004B2CC4"/>
    <w:rsid w:val="004B3498"/>
    <w:rsid w:val="004B3FBF"/>
    <w:rsid w:val="004B44D7"/>
    <w:rsid w:val="004B5C80"/>
    <w:rsid w:val="004B7161"/>
    <w:rsid w:val="004B7B1D"/>
    <w:rsid w:val="004B7EF1"/>
    <w:rsid w:val="004C0212"/>
    <w:rsid w:val="004C085C"/>
    <w:rsid w:val="004C08D6"/>
    <w:rsid w:val="004C101B"/>
    <w:rsid w:val="004C25DC"/>
    <w:rsid w:val="004C2C5A"/>
    <w:rsid w:val="004C3870"/>
    <w:rsid w:val="004C3C4D"/>
    <w:rsid w:val="004C45E3"/>
    <w:rsid w:val="004C6121"/>
    <w:rsid w:val="004C6356"/>
    <w:rsid w:val="004C724B"/>
    <w:rsid w:val="004D02E6"/>
    <w:rsid w:val="004D057C"/>
    <w:rsid w:val="004D0C84"/>
    <w:rsid w:val="004D14C3"/>
    <w:rsid w:val="004D1BF9"/>
    <w:rsid w:val="004D1F33"/>
    <w:rsid w:val="004D218A"/>
    <w:rsid w:val="004D2555"/>
    <w:rsid w:val="004D3309"/>
    <w:rsid w:val="004D5A06"/>
    <w:rsid w:val="004D6A1B"/>
    <w:rsid w:val="004D7483"/>
    <w:rsid w:val="004E0459"/>
    <w:rsid w:val="004E0AE8"/>
    <w:rsid w:val="004E0E72"/>
    <w:rsid w:val="004E2449"/>
    <w:rsid w:val="004E2C21"/>
    <w:rsid w:val="004E3599"/>
    <w:rsid w:val="004E480B"/>
    <w:rsid w:val="004E4AB9"/>
    <w:rsid w:val="004E4C67"/>
    <w:rsid w:val="004E5A16"/>
    <w:rsid w:val="004F06CC"/>
    <w:rsid w:val="004F0742"/>
    <w:rsid w:val="004F17E5"/>
    <w:rsid w:val="004F2320"/>
    <w:rsid w:val="004F2BE6"/>
    <w:rsid w:val="004F3529"/>
    <w:rsid w:val="004F383D"/>
    <w:rsid w:val="004F3F86"/>
    <w:rsid w:val="004F4ACC"/>
    <w:rsid w:val="004F5054"/>
    <w:rsid w:val="004F5111"/>
    <w:rsid w:val="004F5A55"/>
    <w:rsid w:val="004F72AA"/>
    <w:rsid w:val="004F763B"/>
    <w:rsid w:val="00500749"/>
    <w:rsid w:val="00500E26"/>
    <w:rsid w:val="005020EB"/>
    <w:rsid w:val="00507A40"/>
    <w:rsid w:val="00507D10"/>
    <w:rsid w:val="005108B4"/>
    <w:rsid w:val="00510FCC"/>
    <w:rsid w:val="00511A82"/>
    <w:rsid w:val="00511CFC"/>
    <w:rsid w:val="00511EA4"/>
    <w:rsid w:val="0051264B"/>
    <w:rsid w:val="00512964"/>
    <w:rsid w:val="00512A7C"/>
    <w:rsid w:val="00513517"/>
    <w:rsid w:val="005136B3"/>
    <w:rsid w:val="0051776B"/>
    <w:rsid w:val="00520055"/>
    <w:rsid w:val="00521CDF"/>
    <w:rsid w:val="00523594"/>
    <w:rsid w:val="00524C98"/>
    <w:rsid w:val="0052564C"/>
    <w:rsid w:val="00525F25"/>
    <w:rsid w:val="005261BA"/>
    <w:rsid w:val="00526257"/>
    <w:rsid w:val="00527003"/>
    <w:rsid w:val="00527164"/>
    <w:rsid w:val="005304A6"/>
    <w:rsid w:val="00531FE1"/>
    <w:rsid w:val="00533348"/>
    <w:rsid w:val="00533428"/>
    <w:rsid w:val="00533E0B"/>
    <w:rsid w:val="005343F4"/>
    <w:rsid w:val="005345B4"/>
    <w:rsid w:val="0053585D"/>
    <w:rsid w:val="00537452"/>
    <w:rsid w:val="00537CEB"/>
    <w:rsid w:val="00537FE3"/>
    <w:rsid w:val="0054073A"/>
    <w:rsid w:val="00540C7E"/>
    <w:rsid w:val="00540F62"/>
    <w:rsid w:val="00541A49"/>
    <w:rsid w:val="00542B6C"/>
    <w:rsid w:val="0054336E"/>
    <w:rsid w:val="00543689"/>
    <w:rsid w:val="005444B1"/>
    <w:rsid w:val="00544AEB"/>
    <w:rsid w:val="00544F1D"/>
    <w:rsid w:val="0054519C"/>
    <w:rsid w:val="00552029"/>
    <w:rsid w:val="0055549D"/>
    <w:rsid w:val="00555C99"/>
    <w:rsid w:val="00556075"/>
    <w:rsid w:val="00557ADA"/>
    <w:rsid w:val="005601FB"/>
    <w:rsid w:val="005612EF"/>
    <w:rsid w:val="00562EBE"/>
    <w:rsid w:val="00563508"/>
    <w:rsid w:val="005637BA"/>
    <w:rsid w:val="005657BC"/>
    <w:rsid w:val="00565E9C"/>
    <w:rsid w:val="00565E9E"/>
    <w:rsid w:val="005663A2"/>
    <w:rsid w:val="0057086D"/>
    <w:rsid w:val="00570A62"/>
    <w:rsid w:val="00572109"/>
    <w:rsid w:val="005726E1"/>
    <w:rsid w:val="005733D1"/>
    <w:rsid w:val="00575EF1"/>
    <w:rsid w:val="00576C20"/>
    <w:rsid w:val="00576D71"/>
    <w:rsid w:val="0058020A"/>
    <w:rsid w:val="00580571"/>
    <w:rsid w:val="00582143"/>
    <w:rsid w:val="00582368"/>
    <w:rsid w:val="0058373B"/>
    <w:rsid w:val="0058383B"/>
    <w:rsid w:val="00584185"/>
    <w:rsid w:val="00584503"/>
    <w:rsid w:val="00586144"/>
    <w:rsid w:val="0058718C"/>
    <w:rsid w:val="005873A5"/>
    <w:rsid w:val="0058773A"/>
    <w:rsid w:val="005905DF"/>
    <w:rsid w:val="00593BC7"/>
    <w:rsid w:val="00594E82"/>
    <w:rsid w:val="00595FD2"/>
    <w:rsid w:val="00596FBD"/>
    <w:rsid w:val="005A0E40"/>
    <w:rsid w:val="005A2CCF"/>
    <w:rsid w:val="005A30C0"/>
    <w:rsid w:val="005A32A7"/>
    <w:rsid w:val="005A3E3A"/>
    <w:rsid w:val="005A3EB5"/>
    <w:rsid w:val="005A45E1"/>
    <w:rsid w:val="005A4E05"/>
    <w:rsid w:val="005A5011"/>
    <w:rsid w:val="005A6BA1"/>
    <w:rsid w:val="005A7960"/>
    <w:rsid w:val="005B3DDC"/>
    <w:rsid w:val="005B50FF"/>
    <w:rsid w:val="005B57DB"/>
    <w:rsid w:val="005B6772"/>
    <w:rsid w:val="005C0509"/>
    <w:rsid w:val="005C153A"/>
    <w:rsid w:val="005C16B4"/>
    <w:rsid w:val="005C25C4"/>
    <w:rsid w:val="005C4196"/>
    <w:rsid w:val="005C48B1"/>
    <w:rsid w:val="005C5705"/>
    <w:rsid w:val="005C6C30"/>
    <w:rsid w:val="005C7FDB"/>
    <w:rsid w:val="005D020F"/>
    <w:rsid w:val="005D096F"/>
    <w:rsid w:val="005D0BC5"/>
    <w:rsid w:val="005D1511"/>
    <w:rsid w:val="005D1708"/>
    <w:rsid w:val="005D1E62"/>
    <w:rsid w:val="005D21FA"/>
    <w:rsid w:val="005D2802"/>
    <w:rsid w:val="005D2CDF"/>
    <w:rsid w:val="005D324C"/>
    <w:rsid w:val="005D4056"/>
    <w:rsid w:val="005D4BC0"/>
    <w:rsid w:val="005D4EC8"/>
    <w:rsid w:val="005D51AF"/>
    <w:rsid w:val="005D53D0"/>
    <w:rsid w:val="005D59FB"/>
    <w:rsid w:val="005D6343"/>
    <w:rsid w:val="005D6598"/>
    <w:rsid w:val="005E1332"/>
    <w:rsid w:val="005E1E30"/>
    <w:rsid w:val="005E2829"/>
    <w:rsid w:val="005E2CCD"/>
    <w:rsid w:val="005E323D"/>
    <w:rsid w:val="005E5094"/>
    <w:rsid w:val="005E6142"/>
    <w:rsid w:val="005E6966"/>
    <w:rsid w:val="005F11DB"/>
    <w:rsid w:val="005F2055"/>
    <w:rsid w:val="005F2B75"/>
    <w:rsid w:val="005F2C4C"/>
    <w:rsid w:val="005F2EFE"/>
    <w:rsid w:val="005F3306"/>
    <w:rsid w:val="005F35D8"/>
    <w:rsid w:val="005F3ED0"/>
    <w:rsid w:val="005F41B8"/>
    <w:rsid w:val="005F447F"/>
    <w:rsid w:val="005F499A"/>
    <w:rsid w:val="005F5690"/>
    <w:rsid w:val="005F76C7"/>
    <w:rsid w:val="006002D6"/>
    <w:rsid w:val="00600383"/>
    <w:rsid w:val="00602415"/>
    <w:rsid w:val="00602CB3"/>
    <w:rsid w:val="00604155"/>
    <w:rsid w:val="00604D4D"/>
    <w:rsid w:val="00604D6F"/>
    <w:rsid w:val="00604DB8"/>
    <w:rsid w:val="006074BF"/>
    <w:rsid w:val="0061009C"/>
    <w:rsid w:val="00610CC1"/>
    <w:rsid w:val="00610CC3"/>
    <w:rsid w:val="0061242D"/>
    <w:rsid w:val="00612CC3"/>
    <w:rsid w:val="00612F61"/>
    <w:rsid w:val="00613D30"/>
    <w:rsid w:val="00614F5F"/>
    <w:rsid w:val="006179DD"/>
    <w:rsid w:val="0062027C"/>
    <w:rsid w:val="00620614"/>
    <w:rsid w:val="00622D4E"/>
    <w:rsid w:val="00623E2B"/>
    <w:rsid w:val="00623F4A"/>
    <w:rsid w:val="0062495E"/>
    <w:rsid w:val="0062583B"/>
    <w:rsid w:val="006264F1"/>
    <w:rsid w:val="00626618"/>
    <w:rsid w:val="00626CD2"/>
    <w:rsid w:val="00627081"/>
    <w:rsid w:val="0062723E"/>
    <w:rsid w:val="00627E65"/>
    <w:rsid w:val="00630B68"/>
    <w:rsid w:val="0063100B"/>
    <w:rsid w:val="0063168D"/>
    <w:rsid w:val="006321CB"/>
    <w:rsid w:val="006321CD"/>
    <w:rsid w:val="006338CC"/>
    <w:rsid w:val="00633DF9"/>
    <w:rsid w:val="00633F57"/>
    <w:rsid w:val="00635850"/>
    <w:rsid w:val="00636C2A"/>
    <w:rsid w:val="00636DC6"/>
    <w:rsid w:val="0063733C"/>
    <w:rsid w:val="006375AD"/>
    <w:rsid w:val="006415EC"/>
    <w:rsid w:val="00641CB5"/>
    <w:rsid w:val="00642DA0"/>
    <w:rsid w:val="006447DE"/>
    <w:rsid w:val="00645066"/>
    <w:rsid w:val="00645AF0"/>
    <w:rsid w:val="00646030"/>
    <w:rsid w:val="006471EA"/>
    <w:rsid w:val="00650392"/>
    <w:rsid w:val="00650F14"/>
    <w:rsid w:val="00652AE6"/>
    <w:rsid w:val="006543BC"/>
    <w:rsid w:val="00660832"/>
    <w:rsid w:val="00660C9C"/>
    <w:rsid w:val="00661E7F"/>
    <w:rsid w:val="00662F16"/>
    <w:rsid w:val="00663452"/>
    <w:rsid w:val="00663893"/>
    <w:rsid w:val="006638A8"/>
    <w:rsid w:val="00665095"/>
    <w:rsid w:val="006667E6"/>
    <w:rsid w:val="00666D1D"/>
    <w:rsid w:val="00670778"/>
    <w:rsid w:val="00670947"/>
    <w:rsid w:val="00670DB7"/>
    <w:rsid w:val="006724E0"/>
    <w:rsid w:val="00672AFD"/>
    <w:rsid w:val="006749C0"/>
    <w:rsid w:val="00677030"/>
    <w:rsid w:val="00677363"/>
    <w:rsid w:val="0067747C"/>
    <w:rsid w:val="0068117B"/>
    <w:rsid w:val="006827D8"/>
    <w:rsid w:val="006831E2"/>
    <w:rsid w:val="006841D5"/>
    <w:rsid w:val="006844BF"/>
    <w:rsid w:val="006847BD"/>
    <w:rsid w:val="006859F0"/>
    <w:rsid w:val="0068647D"/>
    <w:rsid w:val="0068699D"/>
    <w:rsid w:val="00687ED3"/>
    <w:rsid w:val="006908F6"/>
    <w:rsid w:val="00690A47"/>
    <w:rsid w:val="0069148F"/>
    <w:rsid w:val="0069275A"/>
    <w:rsid w:val="00696C57"/>
    <w:rsid w:val="00697665"/>
    <w:rsid w:val="006A0ABA"/>
    <w:rsid w:val="006A0E79"/>
    <w:rsid w:val="006A1609"/>
    <w:rsid w:val="006A207F"/>
    <w:rsid w:val="006A223F"/>
    <w:rsid w:val="006A3175"/>
    <w:rsid w:val="006A503F"/>
    <w:rsid w:val="006A52D1"/>
    <w:rsid w:val="006A5FCF"/>
    <w:rsid w:val="006A6B0D"/>
    <w:rsid w:val="006A738D"/>
    <w:rsid w:val="006A74D0"/>
    <w:rsid w:val="006B01E4"/>
    <w:rsid w:val="006B0837"/>
    <w:rsid w:val="006B0DF2"/>
    <w:rsid w:val="006B173A"/>
    <w:rsid w:val="006B3F3C"/>
    <w:rsid w:val="006B457F"/>
    <w:rsid w:val="006B4B5A"/>
    <w:rsid w:val="006B6AA1"/>
    <w:rsid w:val="006B7711"/>
    <w:rsid w:val="006B7729"/>
    <w:rsid w:val="006B7DCA"/>
    <w:rsid w:val="006C3BA8"/>
    <w:rsid w:val="006C3CF8"/>
    <w:rsid w:val="006C403F"/>
    <w:rsid w:val="006C440B"/>
    <w:rsid w:val="006C5619"/>
    <w:rsid w:val="006C58B4"/>
    <w:rsid w:val="006C65E6"/>
    <w:rsid w:val="006C68DE"/>
    <w:rsid w:val="006C7CD3"/>
    <w:rsid w:val="006D01B7"/>
    <w:rsid w:val="006D0D5D"/>
    <w:rsid w:val="006D1362"/>
    <w:rsid w:val="006D24E2"/>
    <w:rsid w:val="006D2CE8"/>
    <w:rsid w:val="006D2D60"/>
    <w:rsid w:val="006D2E38"/>
    <w:rsid w:val="006D33B8"/>
    <w:rsid w:val="006D515D"/>
    <w:rsid w:val="006D7F57"/>
    <w:rsid w:val="006E0698"/>
    <w:rsid w:val="006E1292"/>
    <w:rsid w:val="006E2444"/>
    <w:rsid w:val="006E3013"/>
    <w:rsid w:val="006E477F"/>
    <w:rsid w:val="006E5122"/>
    <w:rsid w:val="006E74DA"/>
    <w:rsid w:val="006E770F"/>
    <w:rsid w:val="006F0168"/>
    <w:rsid w:val="006F10E0"/>
    <w:rsid w:val="006F12D4"/>
    <w:rsid w:val="006F28CD"/>
    <w:rsid w:val="006F28FA"/>
    <w:rsid w:val="006F470E"/>
    <w:rsid w:val="006F4F46"/>
    <w:rsid w:val="006F5A39"/>
    <w:rsid w:val="006F5D31"/>
    <w:rsid w:val="006F68F7"/>
    <w:rsid w:val="006F7E06"/>
    <w:rsid w:val="0070067A"/>
    <w:rsid w:val="007015C9"/>
    <w:rsid w:val="00702247"/>
    <w:rsid w:val="007022C6"/>
    <w:rsid w:val="00702485"/>
    <w:rsid w:val="00702788"/>
    <w:rsid w:val="007037FF"/>
    <w:rsid w:val="00703C10"/>
    <w:rsid w:val="00705C08"/>
    <w:rsid w:val="00706188"/>
    <w:rsid w:val="0070687D"/>
    <w:rsid w:val="007076BE"/>
    <w:rsid w:val="00710901"/>
    <w:rsid w:val="00710CA2"/>
    <w:rsid w:val="00710D21"/>
    <w:rsid w:val="00710E2B"/>
    <w:rsid w:val="00710F65"/>
    <w:rsid w:val="007114C4"/>
    <w:rsid w:val="00712C2C"/>
    <w:rsid w:val="00713B77"/>
    <w:rsid w:val="00713C2D"/>
    <w:rsid w:val="007160F5"/>
    <w:rsid w:val="0071689F"/>
    <w:rsid w:val="00716AA6"/>
    <w:rsid w:val="00716D35"/>
    <w:rsid w:val="00720C7B"/>
    <w:rsid w:val="00721667"/>
    <w:rsid w:val="00722B8E"/>
    <w:rsid w:val="0072369E"/>
    <w:rsid w:val="007302EC"/>
    <w:rsid w:val="0073100D"/>
    <w:rsid w:val="00731B8D"/>
    <w:rsid w:val="00731D05"/>
    <w:rsid w:val="00731EFE"/>
    <w:rsid w:val="00734226"/>
    <w:rsid w:val="0073570A"/>
    <w:rsid w:val="00736404"/>
    <w:rsid w:val="007365A2"/>
    <w:rsid w:val="00736D40"/>
    <w:rsid w:val="00737CE7"/>
    <w:rsid w:val="00737D05"/>
    <w:rsid w:val="0074012E"/>
    <w:rsid w:val="007407A9"/>
    <w:rsid w:val="00740EF1"/>
    <w:rsid w:val="00741458"/>
    <w:rsid w:val="007417E2"/>
    <w:rsid w:val="00741DB3"/>
    <w:rsid w:val="00742417"/>
    <w:rsid w:val="007440D3"/>
    <w:rsid w:val="00744E13"/>
    <w:rsid w:val="00745670"/>
    <w:rsid w:val="00746B12"/>
    <w:rsid w:val="00746CA3"/>
    <w:rsid w:val="00747E37"/>
    <w:rsid w:val="0075031E"/>
    <w:rsid w:val="0075053E"/>
    <w:rsid w:val="00750E91"/>
    <w:rsid w:val="00751369"/>
    <w:rsid w:val="00751789"/>
    <w:rsid w:val="00752417"/>
    <w:rsid w:val="00754224"/>
    <w:rsid w:val="007547F8"/>
    <w:rsid w:val="00755608"/>
    <w:rsid w:val="0075592D"/>
    <w:rsid w:val="00755B2B"/>
    <w:rsid w:val="00755C34"/>
    <w:rsid w:val="0075695B"/>
    <w:rsid w:val="00760253"/>
    <w:rsid w:val="00761485"/>
    <w:rsid w:val="007653FC"/>
    <w:rsid w:val="00766112"/>
    <w:rsid w:val="00767112"/>
    <w:rsid w:val="00770411"/>
    <w:rsid w:val="0077095A"/>
    <w:rsid w:val="00770CDA"/>
    <w:rsid w:val="00770D52"/>
    <w:rsid w:val="00771E93"/>
    <w:rsid w:val="00772784"/>
    <w:rsid w:val="00772D5C"/>
    <w:rsid w:val="00772E3A"/>
    <w:rsid w:val="00773171"/>
    <w:rsid w:val="00773601"/>
    <w:rsid w:val="00773BEE"/>
    <w:rsid w:val="0077438A"/>
    <w:rsid w:val="00775B32"/>
    <w:rsid w:val="0077632C"/>
    <w:rsid w:val="00776FD7"/>
    <w:rsid w:val="00777B9D"/>
    <w:rsid w:val="007809EB"/>
    <w:rsid w:val="00781208"/>
    <w:rsid w:val="007813AD"/>
    <w:rsid w:val="00782EDF"/>
    <w:rsid w:val="00783153"/>
    <w:rsid w:val="007836CF"/>
    <w:rsid w:val="0078420A"/>
    <w:rsid w:val="00785CFD"/>
    <w:rsid w:val="0078693C"/>
    <w:rsid w:val="00786D1C"/>
    <w:rsid w:val="00787555"/>
    <w:rsid w:val="007900F1"/>
    <w:rsid w:val="00790106"/>
    <w:rsid w:val="00790AE3"/>
    <w:rsid w:val="007911DF"/>
    <w:rsid w:val="0079195F"/>
    <w:rsid w:val="00792975"/>
    <w:rsid w:val="0079310B"/>
    <w:rsid w:val="00794911"/>
    <w:rsid w:val="00795C0B"/>
    <w:rsid w:val="00796AD9"/>
    <w:rsid w:val="007A005C"/>
    <w:rsid w:val="007A0CC4"/>
    <w:rsid w:val="007A0FCC"/>
    <w:rsid w:val="007A1CD7"/>
    <w:rsid w:val="007A216C"/>
    <w:rsid w:val="007A538E"/>
    <w:rsid w:val="007A581B"/>
    <w:rsid w:val="007A6544"/>
    <w:rsid w:val="007A70C1"/>
    <w:rsid w:val="007A7B05"/>
    <w:rsid w:val="007A7B64"/>
    <w:rsid w:val="007A7C92"/>
    <w:rsid w:val="007A7FCE"/>
    <w:rsid w:val="007B05EF"/>
    <w:rsid w:val="007B377B"/>
    <w:rsid w:val="007B3994"/>
    <w:rsid w:val="007B3C15"/>
    <w:rsid w:val="007B4BAD"/>
    <w:rsid w:val="007B6064"/>
    <w:rsid w:val="007B64CA"/>
    <w:rsid w:val="007B6580"/>
    <w:rsid w:val="007B6722"/>
    <w:rsid w:val="007B6EC3"/>
    <w:rsid w:val="007C2F08"/>
    <w:rsid w:val="007C58D7"/>
    <w:rsid w:val="007C5B82"/>
    <w:rsid w:val="007C66B0"/>
    <w:rsid w:val="007C73B1"/>
    <w:rsid w:val="007C7FC5"/>
    <w:rsid w:val="007D0383"/>
    <w:rsid w:val="007D0AFF"/>
    <w:rsid w:val="007D164E"/>
    <w:rsid w:val="007D22B7"/>
    <w:rsid w:val="007D2D2C"/>
    <w:rsid w:val="007D3E11"/>
    <w:rsid w:val="007D48BB"/>
    <w:rsid w:val="007D5342"/>
    <w:rsid w:val="007D6E94"/>
    <w:rsid w:val="007E1F28"/>
    <w:rsid w:val="007E4951"/>
    <w:rsid w:val="007E5172"/>
    <w:rsid w:val="007E64B0"/>
    <w:rsid w:val="007E7014"/>
    <w:rsid w:val="007E748C"/>
    <w:rsid w:val="007E7ED6"/>
    <w:rsid w:val="007F125F"/>
    <w:rsid w:val="007F1429"/>
    <w:rsid w:val="007F1448"/>
    <w:rsid w:val="007F1C54"/>
    <w:rsid w:val="007F2EDF"/>
    <w:rsid w:val="007F3B0C"/>
    <w:rsid w:val="007F48D5"/>
    <w:rsid w:val="007F513C"/>
    <w:rsid w:val="007F532F"/>
    <w:rsid w:val="007F63A4"/>
    <w:rsid w:val="007F7385"/>
    <w:rsid w:val="007F7AD5"/>
    <w:rsid w:val="00800814"/>
    <w:rsid w:val="00800F87"/>
    <w:rsid w:val="00801174"/>
    <w:rsid w:val="00802875"/>
    <w:rsid w:val="00805521"/>
    <w:rsid w:val="008057E7"/>
    <w:rsid w:val="0080595D"/>
    <w:rsid w:val="00806432"/>
    <w:rsid w:val="00807240"/>
    <w:rsid w:val="00807B6C"/>
    <w:rsid w:val="00807C0B"/>
    <w:rsid w:val="00811FED"/>
    <w:rsid w:val="0081246D"/>
    <w:rsid w:val="008149CB"/>
    <w:rsid w:val="00814B1A"/>
    <w:rsid w:val="008154E8"/>
    <w:rsid w:val="00816F67"/>
    <w:rsid w:val="00820150"/>
    <w:rsid w:val="00820D05"/>
    <w:rsid w:val="00820DEC"/>
    <w:rsid w:val="0082142B"/>
    <w:rsid w:val="0082168E"/>
    <w:rsid w:val="00821E2E"/>
    <w:rsid w:val="00823157"/>
    <w:rsid w:val="00823BE8"/>
    <w:rsid w:val="00823D21"/>
    <w:rsid w:val="00823DA9"/>
    <w:rsid w:val="00824D5D"/>
    <w:rsid w:val="00825D6B"/>
    <w:rsid w:val="00825E5D"/>
    <w:rsid w:val="00825FBB"/>
    <w:rsid w:val="00826C1B"/>
    <w:rsid w:val="008276BD"/>
    <w:rsid w:val="00827AB9"/>
    <w:rsid w:val="0083002D"/>
    <w:rsid w:val="0083044B"/>
    <w:rsid w:val="00830DFD"/>
    <w:rsid w:val="00831285"/>
    <w:rsid w:val="00831893"/>
    <w:rsid w:val="00831EBB"/>
    <w:rsid w:val="00832BF7"/>
    <w:rsid w:val="00832C72"/>
    <w:rsid w:val="00832E10"/>
    <w:rsid w:val="0083356C"/>
    <w:rsid w:val="00834A68"/>
    <w:rsid w:val="00835D1E"/>
    <w:rsid w:val="008364D2"/>
    <w:rsid w:val="008379CF"/>
    <w:rsid w:val="008432E6"/>
    <w:rsid w:val="008432FB"/>
    <w:rsid w:val="008444DB"/>
    <w:rsid w:val="00844FA5"/>
    <w:rsid w:val="0084696C"/>
    <w:rsid w:val="00847B89"/>
    <w:rsid w:val="008509C9"/>
    <w:rsid w:val="00851120"/>
    <w:rsid w:val="0085378A"/>
    <w:rsid w:val="00855A97"/>
    <w:rsid w:val="00856BBF"/>
    <w:rsid w:val="00857793"/>
    <w:rsid w:val="00857F99"/>
    <w:rsid w:val="008604EF"/>
    <w:rsid w:val="00860876"/>
    <w:rsid w:val="00861045"/>
    <w:rsid w:val="008613DD"/>
    <w:rsid w:val="008621E9"/>
    <w:rsid w:val="00862BC2"/>
    <w:rsid w:val="008647A3"/>
    <w:rsid w:val="0086586F"/>
    <w:rsid w:val="00866B4F"/>
    <w:rsid w:val="008718C0"/>
    <w:rsid w:val="00871E32"/>
    <w:rsid w:val="0087243D"/>
    <w:rsid w:val="00873478"/>
    <w:rsid w:val="008745AB"/>
    <w:rsid w:val="008746F8"/>
    <w:rsid w:val="0088079B"/>
    <w:rsid w:val="00881FD4"/>
    <w:rsid w:val="008823F0"/>
    <w:rsid w:val="008824F0"/>
    <w:rsid w:val="00883BD6"/>
    <w:rsid w:val="008842B3"/>
    <w:rsid w:val="00884F82"/>
    <w:rsid w:val="00885328"/>
    <w:rsid w:val="008905A3"/>
    <w:rsid w:val="00890A81"/>
    <w:rsid w:val="00891095"/>
    <w:rsid w:val="00891195"/>
    <w:rsid w:val="00892572"/>
    <w:rsid w:val="00892BA3"/>
    <w:rsid w:val="008949D9"/>
    <w:rsid w:val="008950B3"/>
    <w:rsid w:val="00897979"/>
    <w:rsid w:val="008A10F0"/>
    <w:rsid w:val="008A2653"/>
    <w:rsid w:val="008A33D5"/>
    <w:rsid w:val="008A3AD2"/>
    <w:rsid w:val="008A3F4E"/>
    <w:rsid w:val="008A43B2"/>
    <w:rsid w:val="008A46F2"/>
    <w:rsid w:val="008A470F"/>
    <w:rsid w:val="008A680F"/>
    <w:rsid w:val="008A6EA7"/>
    <w:rsid w:val="008A7CA5"/>
    <w:rsid w:val="008B0C1C"/>
    <w:rsid w:val="008B25D8"/>
    <w:rsid w:val="008B3BFB"/>
    <w:rsid w:val="008B45FA"/>
    <w:rsid w:val="008B529B"/>
    <w:rsid w:val="008B5BCA"/>
    <w:rsid w:val="008B64DC"/>
    <w:rsid w:val="008B6C8E"/>
    <w:rsid w:val="008B75CC"/>
    <w:rsid w:val="008C029B"/>
    <w:rsid w:val="008C0341"/>
    <w:rsid w:val="008C11A6"/>
    <w:rsid w:val="008C336A"/>
    <w:rsid w:val="008C5CD2"/>
    <w:rsid w:val="008C5F3B"/>
    <w:rsid w:val="008C7854"/>
    <w:rsid w:val="008D052A"/>
    <w:rsid w:val="008D1011"/>
    <w:rsid w:val="008D15D8"/>
    <w:rsid w:val="008D1C2F"/>
    <w:rsid w:val="008D3359"/>
    <w:rsid w:val="008D3D11"/>
    <w:rsid w:val="008D3D81"/>
    <w:rsid w:val="008D4015"/>
    <w:rsid w:val="008D45B3"/>
    <w:rsid w:val="008D4CBE"/>
    <w:rsid w:val="008D54AE"/>
    <w:rsid w:val="008D5ABC"/>
    <w:rsid w:val="008D7717"/>
    <w:rsid w:val="008E027A"/>
    <w:rsid w:val="008E13C2"/>
    <w:rsid w:val="008E1528"/>
    <w:rsid w:val="008E25B5"/>
    <w:rsid w:val="008E62EF"/>
    <w:rsid w:val="008E6A13"/>
    <w:rsid w:val="008E7596"/>
    <w:rsid w:val="008F0771"/>
    <w:rsid w:val="008F13E2"/>
    <w:rsid w:val="008F2712"/>
    <w:rsid w:val="008F2EB5"/>
    <w:rsid w:val="008F30CE"/>
    <w:rsid w:val="008F4444"/>
    <w:rsid w:val="008F44FA"/>
    <w:rsid w:val="008F45F7"/>
    <w:rsid w:val="008F4C5C"/>
    <w:rsid w:val="008F7456"/>
    <w:rsid w:val="00900232"/>
    <w:rsid w:val="00900F4A"/>
    <w:rsid w:val="00901770"/>
    <w:rsid w:val="0090190B"/>
    <w:rsid w:val="0090217B"/>
    <w:rsid w:val="009032BF"/>
    <w:rsid w:val="00903CFE"/>
    <w:rsid w:val="00904B44"/>
    <w:rsid w:val="0090598A"/>
    <w:rsid w:val="009078CE"/>
    <w:rsid w:val="00907A5F"/>
    <w:rsid w:val="00910B85"/>
    <w:rsid w:val="00910C6B"/>
    <w:rsid w:val="00910DCF"/>
    <w:rsid w:val="009113D6"/>
    <w:rsid w:val="00911E70"/>
    <w:rsid w:val="00913D8A"/>
    <w:rsid w:val="00914977"/>
    <w:rsid w:val="00914BFC"/>
    <w:rsid w:val="00915C67"/>
    <w:rsid w:val="00916B92"/>
    <w:rsid w:val="009212F6"/>
    <w:rsid w:val="009224C5"/>
    <w:rsid w:val="00922E02"/>
    <w:rsid w:val="009231C3"/>
    <w:rsid w:val="00923855"/>
    <w:rsid w:val="009240FA"/>
    <w:rsid w:val="0092516F"/>
    <w:rsid w:val="00925226"/>
    <w:rsid w:val="009252F0"/>
    <w:rsid w:val="00925C26"/>
    <w:rsid w:val="00926719"/>
    <w:rsid w:val="00927A23"/>
    <w:rsid w:val="0093040E"/>
    <w:rsid w:val="00931CD7"/>
    <w:rsid w:val="00931F10"/>
    <w:rsid w:val="00931F6D"/>
    <w:rsid w:val="0093237D"/>
    <w:rsid w:val="0093287C"/>
    <w:rsid w:val="00933C60"/>
    <w:rsid w:val="009347D9"/>
    <w:rsid w:val="00934A31"/>
    <w:rsid w:val="009357BE"/>
    <w:rsid w:val="009367E3"/>
    <w:rsid w:val="009369D9"/>
    <w:rsid w:val="009373F5"/>
    <w:rsid w:val="009373FB"/>
    <w:rsid w:val="00937DAB"/>
    <w:rsid w:val="009407B6"/>
    <w:rsid w:val="00942662"/>
    <w:rsid w:val="00944C12"/>
    <w:rsid w:val="00945689"/>
    <w:rsid w:val="00945BF3"/>
    <w:rsid w:val="00946EFF"/>
    <w:rsid w:val="00947381"/>
    <w:rsid w:val="009474B3"/>
    <w:rsid w:val="00947EC4"/>
    <w:rsid w:val="00950AA9"/>
    <w:rsid w:val="00950FAF"/>
    <w:rsid w:val="00952A30"/>
    <w:rsid w:val="00952EA8"/>
    <w:rsid w:val="0095335B"/>
    <w:rsid w:val="009544FC"/>
    <w:rsid w:val="0095499A"/>
    <w:rsid w:val="00956F74"/>
    <w:rsid w:val="0096033D"/>
    <w:rsid w:val="00961400"/>
    <w:rsid w:val="00962389"/>
    <w:rsid w:val="009639CE"/>
    <w:rsid w:val="0096462F"/>
    <w:rsid w:val="0096597F"/>
    <w:rsid w:val="009669F9"/>
    <w:rsid w:val="0097175E"/>
    <w:rsid w:val="00972401"/>
    <w:rsid w:val="0097316E"/>
    <w:rsid w:val="00973AC5"/>
    <w:rsid w:val="00975CFE"/>
    <w:rsid w:val="00977078"/>
    <w:rsid w:val="00980E43"/>
    <w:rsid w:val="009817BD"/>
    <w:rsid w:val="009823C0"/>
    <w:rsid w:val="00982857"/>
    <w:rsid w:val="00983A7E"/>
    <w:rsid w:val="00984037"/>
    <w:rsid w:val="00984B8A"/>
    <w:rsid w:val="00984C04"/>
    <w:rsid w:val="00985635"/>
    <w:rsid w:val="00985D28"/>
    <w:rsid w:val="00986066"/>
    <w:rsid w:val="00986A78"/>
    <w:rsid w:val="009871E1"/>
    <w:rsid w:val="00987315"/>
    <w:rsid w:val="00990C7B"/>
    <w:rsid w:val="00991E03"/>
    <w:rsid w:val="0099352D"/>
    <w:rsid w:val="0099445D"/>
    <w:rsid w:val="00994925"/>
    <w:rsid w:val="0099522E"/>
    <w:rsid w:val="00995CE0"/>
    <w:rsid w:val="00996C2F"/>
    <w:rsid w:val="00996E6E"/>
    <w:rsid w:val="009976E7"/>
    <w:rsid w:val="009A0FC6"/>
    <w:rsid w:val="009A1E98"/>
    <w:rsid w:val="009A2570"/>
    <w:rsid w:val="009A2C40"/>
    <w:rsid w:val="009A302F"/>
    <w:rsid w:val="009A37DD"/>
    <w:rsid w:val="009A3C81"/>
    <w:rsid w:val="009A3F46"/>
    <w:rsid w:val="009A4C13"/>
    <w:rsid w:val="009A4C1A"/>
    <w:rsid w:val="009A4D18"/>
    <w:rsid w:val="009A5123"/>
    <w:rsid w:val="009A58C4"/>
    <w:rsid w:val="009A66B3"/>
    <w:rsid w:val="009A74E4"/>
    <w:rsid w:val="009B0360"/>
    <w:rsid w:val="009B0B44"/>
    <w:rsid w:val="009B1108"/>
    <w:rsid w:val="009B209B"/>
    <w:rsid w:val="009B4B6B"/>
    <w:rsid w:val="009B5140"/>
    <w:rsid w:val="009B5E64"/>
    <w:rsid w:val="009B5FA7"/>
    <w:rsid w:val="009B6BB7"/>
    <w:rsid w:val="009C052A"/>
    <w:rsid w:val="009C0563"/>
    <w:rsid w:val="009C0D0F"/>
    <w:rsid w:val="009C1E7D"/>
    <w:rsid w:val="009C24A3"/>
    <w:rsid w:val="009C31FE"/>
    <w:rsid w:val="009C3D94"/>
    <w:rsid w:val="009C441C"/>
    <w:rsid w:val="009C658D"/>
    <w:rsid w:val="009C75E7"/>
    <w:rsid w:val="009C7B3C"/>
    <w:rsid w:val="009C7C96"/>
    <w:rsid w:val="009C7EE3"/>
    <w:rsid w:val="009C7FF8"/>
    <w:rsid w:val="009D0799"/>
    <w:rsid w:val="009D0982"/>
    <w:rsid w:val="009D108B"/>
    <w:rsid w:val="009D31BA"/>
    <w:rsid w:val="009D3905"/>
    <w:rsid w:val="009D4D2E"/>
    <w:rsid w:val="009D53CE"/>
    <w:rsid w:val="009D5D2C"/>
    <w:rsid w:val="009D62A8"/>
    <w:rsid w:val="009D6A67"/>
    <w:rsid w:val="009E01F1"/>
    <w:rsid w:val="009E022F"/>
    <w:rsid w:val="009E044C"/>
    <w:rsid w:val="009E0D87"/>
    <w:rsid w:val="009E2B7B"/>
    <w:rsid w:val="009E2CA4"/>
    <w:rsid w:val="009E3185"/>
    <w:rsid w:val="009E3B88"/>
    <w:rsid w:val="009E4AEA"/>
    <w:rsid w:val="009E4CBB"/>
    <w:rsid w:val="009E7083"/>
    <w:rsid w:val="009E77E0"/>
    <w:rsid w:val="009F0669"/>
    <w:rsid w:val="009F0701"/>
    <w:rsid w:val="009F0840"/>
    <w:rsid w:val="009F0D61"/>
    <w:rsid w:val="009F0ECA"/>
    <w:rsid w:val="009F13CD"/>
    <w:rsid w:val="009F1F67"/>
    <w:rsid w:val="009F27A9"/>
    <w:rsid w:val="009F29D6"/>
    <w:rsid w:val="009F34D5"/>
    <w:rsid w:val="009F4217"/>
    <w:rsid w:val="009F43B0"/>
    <w:rsid w:val="009F4CD9"/>
    <w:rsid w:val="009F4F54"/>
    <w:rsid w:val="009F50EC"/>
    <w:rsid w:val="009F58DD"/>
    <w:rsid w:val="009F5F0D"/>
    <w:rsid w:val="009F7570"/>
    <w:rsid w:val="009F7AFA"/>
    <w:rsid w:val="00A00E3B"/>
    <w:rsid w:val="00A00ECD"/>
    <w:rsid w:val="00A01D05"/>
    <w:rsid w:val="00A024D9"/>
    <w:rsid w:val="00A026A7"/>
    <w:rsid w:val="00A05703"/>
    <w:rsid w:val="00A0588E"/>
    <w:rsid w:val="00A074BB"/>
    <w:rsid w:val="00A074EC"/>
    <w:rsid w:val="00A1259D"/>
    <w:rsid w:val="00A12844"/>
    <w:rsid w:val="00A128A7"/>
    <w:rsid w:val="00A12A91"/>
    <w:rsid w:val="00A13A0E"/>
    <w:rsid w:val="00A14743"/>
    <w:rsid w:val="00A1540D"/>
    <w:rsid w:val="00A15BA1"/>
    <w:rsid w:val="00A17C8A"/>
    <w:rsid w:val="00A208F9"/>
    <w:rsid w:val="00A21C19"/>
    <w:rsid w:val="00A24B44"/>
    <w:rsid w:val="00A24FE6"/>
    <w:rsid w:val="00A25245"/>
    <w:rsid w:val="00A2773D"/>
    <w:rsid w:val="00A30253"/>
    <w:rsid w:val="00A32069"/>
    <w:rsid w:val="00A3261B"/>
    <w:rsid w:val="00A32F33"/>
    <w:rsid w:val="00A3395D"/>
    <w:rsid w:val="00A33A71"/>
    <w:rsid w:val="00A35DA1"/>
    <w:rsid w:val="00A369F8"/>
    <w:rsid w:val="00A36AAB"/>
    <w:rsid w:val="00A36FC8"/>
    <w:rsid w:val="00A37D7F"/>
    <w:rsid w:val="00A40B3B"/>
    <w:rsid w:val="00A40EAA"/>
    <w:rsid w:val="00A42E57"/>
    <w:rsid w:val="00A42F8A"/>
    <w:rsid w:val="00A43E57"/>
    <w:rsid w:val="00A44813"/>
    <w:rsid w:val="00A45B17"/>
    <w:rsid w:val="00A45FE5"/>
    <w:rsid w:val="00A4747F"/>
    <w:rsid w:val="00A479EE"/>
    <w:rsid w:val="00A5286D"/>
    <w:rsid w:val="00A53457"/>
    <w:rsid w:val="00A53CA4"/>
    <w:rsid w:val="00A541AC"/>
    <w:rsid w:val="00A54469"/>
    <w:rsid w:val="00A54FAB"/>
    <w:rsid w:val="00A5544B"/>
    <w:rsid w:val="00A56DFB"/>
    <w:rsid w:val="00A5725C"/>
    <w:rsid w:val="00A61492"/>
    <w:rsid w:val="00A61899"/>
    <w:rsid w:val="00A61DC8"/>
    <w:rsid w:val="00A62146"/>
    <w:rsid w:val="00A62188"/>
    <w:rsid w:val="00A6279B"/>
    <w:rsid w:val="00A652E4"/>
    <w:rsid w:val="00A65D22"/>
    <w:rsid w:val="00A70C27"/>
    <w:rsid w:val="00A70C9F"/>
    <w:rsid w:val="00A76C9E"/>
    <w:rsid w:val="00A81B49"/>
    <w:rsid w:val="00A8225A"/>
    <w:rsid w:val="00A843D1"/>
    <w:rsid w:val="00A85094"/>
    <w:rsid w:val="00A85AB0"/>
    <w:rsid w:val="00A85E74"/>
    <w:rsid w:val="00A86D92"/>
    <w:rsid w:val="00A8744A"/>
    <w:rsid w:val="00A87987"/>
    <w:rsid w:val="00A87C60"/>
    <w:rsid w:val="00A907B6"/>
    <w:rsid w:val="00A90BC8"/>
    <w:rsid w:val="00A91402"/>
    <w:rsid w:val="00A92609"/>
    <w:rsid w:val="00A9298C"/>
    <w:rsid w:val="00A93E34"/>
    <w:rsid w:val="00A94129"/>
    <w:rsid w:val="00A965CE"/>
    <w:rsid w:val="00AA0EEA"/>
    <w:rsid w:val="00AA1561"/>
    <w:rsid w:val="00AA1EEE"/>
    <w:rsid w:val="00AA2F06"/>
    <w:rsid w:val="00AA380E"/>
    <w:rsid w:val="00AA3A18"/>
    <w:rsid w:val="00AA4F2D"/>
    <w:rsid w:val="00AA4F89"/>
    <w:rsid w:val="00AA50A8"/>
    <w:rsid w:val="00AA542B"/>
    <w:rsid w:val="00AA559E"/>
    <w:rsid w:val="00AA5789"/>
    <w:rsid w:val="00AA6780"/>
    <w:rsid w:val="00AA6B87"/>
    <w:rsid w:val="00AA73B7"/>
    <w:rsid w:val="00AB13B2"/>
    <w:rsid w:val="00AB18CC"/>
    <w:rsid w:val="00AB20E6"/>
    <w:rsid w:val="00AB2ED5"/>
    <w:rsid w:val="00AB2FDB"/>
    <w:rsid w:val="00AB37D9"/>
    <w:rsid w:val="00AB5DBF"/>
    <w:rsid w:val="00AB649C"/>
    <w:rsid w:val="00AB692D"/>
    <w:rsid w:val="00AB7AAB"/>
    <w:rsid w:val="00AC0281"/>
    <w:rsid w:val="00AC1C04"/>
    <w:rsid w:val="00AC1F68"/>
    <w:rsid w:val="00AC2350"/>
    <w:rsid w:val="00AC2DC7"/>
    <w:rsid w:val="00AC4960"/>
    <w:rsid w:val="00AC5587"/>
    <w:rsid w:val="00AC5CB2"/>
    <w:rsid w:val="00AC6300"/>
    <w:rsid w:val="00AC692D"/>
    <w:rsid w:val="00AC6CE0"/>
    <w:rsid w:val="00AC6EA8"/>
    <w:rsid w:val="00AC7933"/>
    <w:rsid w:val="00AD0477"/>
    <w:rsid w:val="00AD07F4"/>
    <w:rsid w:val="00AD0962"/>
    <w:rsid w:val="00AD1FBD"/>
    <w:rsid w:val="00AD5D0B"/>
    <w:rsid w:val="00AD6582"/>
    <w:rsid w:val="00AD65A5"/>
    <w:rsid w:val="00AD6A14"/>
    <w:rsid w:val="00AD6E4F"/>
    <w:rsid w:val="00AE0F6D"/>
    <w:rsid w:val="00AE108F"/>
    <w:rsid w:val="00AE1ABA"/>
    <w:rsid w:val="00AE2232"/>
    <w:rsid w:val="00AE28D0"/>
    <w:rsid w:val="00AE2EB5"/>
    <w:rsid w:val="00AE3A75"/>
    <w:rsid w:val="00AE3E01"/>
    <w:rsid w:val="00AE3E66"/>
    <w:rsid w:val="00AE3EB2"/>
    <w:rsid w:val="00AE4A03"/>
    <w:rsid w:val="00AE5A47"/>
    <w:rsid w:val="00AE5F8B"/>
    <w:rsid w:val="00AE7A97"/>
    <w:rsid w:val="00AE7CEA"/>
    <w:rsid w:val="00AF07D6"/>
    <w:rsid w:val="00AF178F"/>
    <w:rsid w:val="00AF1E62"/>
    <w:rsid w:val="00AF280F"/>
    <w:rsid w:val="00AF3A52"/>
    <w:rsid w:val="00AF4138"/>
    <w:rsid w:val="00AF4D04"/>
    <w:rsid w:val="00AF5BC9"/>
    <w:rsid w:val="00AF5DCD"/>
    <w:rsid w:val="00AF6829"/>
    <w:rsid w:val="00AF77E8"/>
    <w:rsid w:val="00AF7D5B"/>
    <w:rsid w:val="00B0248B"/>
    <w:rsid w:val="00B03354"/>
    <w:rsid w:val="00B034CA"/>
    <w:rsid w:val="00B03884"/>
    <w:rsid w:val="00B03A71"/>
    <w:rsid w:val="00B0508F"/>
    <w:rsid w:val="00B056BF"/>
    <w:rsid w:val="00B06393"/>
    <w:rsid w:val="00B06EBD"/>
    <w:rsid w:val="00B07482"/>
    <w:rsid w:val="00B075D9"/>
    <w:rsid w:val="00B0765E"/>
    <w:rsid w:val="00B10258"/>
    <w:rsid w:val="00B12F2D"/>
    <w:rsid w:val="00B13ABB"/>
    <w:rsid w:val="00B15A0C"/>
    <w:rsid w:val="00B1726E"/>
    <w:rsid w:val="00B17C2E"/>
    <w:rsid w:val="00B203C6"/>
    <w:rsid w:val="00B23B04"/>
    <w:rsid w:val="00B24739"/>
    <w:rsid w:val="00B257F4"/>
    <w:rsid w:val="00B25E50"/>
    <w:rsid w:val="00B262C5"/>
    <w:rsid w:val="00B2766C"/>
    <w:rsid w:val="00B27A26"/>
    <w:rsid w:val="00B27E95"/>
    <w:rsid w:val="00B31B8E"/>
    <w:rsid w:val="00B3202F"/>
    <w:rsid w:val="00B32DDD"/>
    <w:rsid w:val="00B35E69"/>
    <w:rsid w:val="00B40B44"/>
    <w:rsid w:val="00B41164"/>
    <w:rsid w:val="00B42D49"/>
    <w:rsid w:val="00B42DF5"/>
    <w:rsid w:val="00B44851"/>
    <w:rsid w:val="00B44CD0"/>
    <w:rsid w:val="00B44FEE"/>
    <w:rsid w:val="00B45082"/>
    <w:rsid w:val="00B45543"/>
    <w:rsid w:val="00B45658"/>
    <w:rsid w:val="00B456D8"/>
    <w:rsid w:val="00B46088"/>
    <w:rsid w:val="00B46A1B"/>
    <w:rsid w:val="00B47052"/>
    <w:rsid w:val="00B50232"/>
    <w:rsid w:val="00B52994"/>
    <w:rsid w:val="00B529C2"/>
    <w:rsid w:val="00B5301E"/>
    <w:rsid w:val="00B535F9"/>
    <w:rsid w:val="00B5436D"/>
    <w:rsid w:val="00B54701"/>
    <w:rsid w:val="00B56164"/>
    <w:rsid w:val="00B565BD"/>
    <w:rsid w:val="00B60FB3"/>
    <w:rsid w:val="00B61971"/>
    <w:rsid w:val="00B628F5"/>
    <w:rsid w:val="00B632DF"/>
    <w:rsid w:val="00B639B2"/>
    <w:rsid w:val="00B63B61"/>
    <w:rsid w:val="00B645F2"/>
    <w:rsid w:val="00B70EFC"/>
    <w:rsid w:val="00B71D73"/>
    <w:rsid w:val="00B72127"/>
    <w:rsid w:val="00B7419F"/>
    <w:rsid w:val="00B741AE"/>
    <w:rsid w:val="00B74363"/>
    <w:rsid w:val="00B7588D"/>
    <w:rsid w:val="00B7678A"/>
    <w:rsid w:val="00B80280"/>
    <w:rsid w:val="00B80D66"/>
    <w:rsid w:val="00B814E4"/>
    <w:rsid w:val="00B819B2"/>
    <w:rsid w:val="00B81E31"/>
    <w:rsid w:val="00B83FE5"/>
    <w:rsid w:val="00B844E5"/>
    <w:rsid w:val="00B847B7"/>
    <w:rsid w:val="00B84A36"/>
    <w:rsid w:val="00B84B96"/>
    <w:rsid w:val="00B85F64"/>
    <w:rsid w:val="00B862AC"/>
    <w:rsid w:val="00B90202"/>
    <w:rsid w:val="00B9306B"/>
    <w:rsid w:val="00B93917"/>
    <w:rsid w:val="00B950D0"/>
    <w:rsid w:val="00B95805"/>
    <w:rsid w:val="00B97C3D"/>
    <w:rsid w:val="00BA0FB7"/>
    <w:rsid w:val="00BA11DB"/>
    <w:rsid w:val="00BA1838"/>
    <w:rsid w:val="00BA1A3B"/>
    <w:rsid w:val="00BA39E5"/>
    <w:rsid w:val="00BA3B60"/>
    <w:rsid w:val="00BA4ACF"/>
    <w:rsid w:val="00BA58AD"/>
    <w:rsid w:val="00BA666C"/>
    <w:rsid w:val="00BB0F92"/>
    <w:rsid w:val="00BB1740"/>
    <w:rsid w:val="00BB1D8B"/>
    <w:rsid w:val="00BB1DB2"/>
    <w:rsid w:val="00BB2E0F"/>
    <w:rsid w:val="00BB3844"/>
    <w:rsid w:val="00BB4338"/>
    <w:rsid w:val="00BB4B8C"/>
    <w:rsid w:val="00BB54A1"/>
    <w:rsid w:val="00BB6D5F"/>
    <w:rsid w:val="00BB76CE"/>
    <w:rsid w:val="00BB7D11"/>
    <w:rsid w:val="00BC0805"/>
    <w:rsid w:val="00BC1D3B"/>
    <w:rsid w:val="00BC22EE"/>
    <w:rsid w:val="00BC26A3"/>
    <w:rsid w:val="00BC2836"/>
    <w:rsid w:val="00BC2A22"/>
    <w:rsid w:val="00BC57BD"/>
    <w:rsid w:val="00BC5B5D"/>
    <w:rsid w:val="00BC702C"/>
    <w:rsid w:val="00BD075D"/>
    <w:rsid w:val="00BD0F4A"/>
    <w:rsid w:val="00BD3418"/>
    <w:rsid w:val="00BD3A6D"/>
    <w:rsid w:val="00BD3A86"/>
    <w:rsid w:val="00BD3BEC"/>
    <w:rsid w:val="00BD3C35"/>
    <w:rsid w:val="00BD4AED"/>
    <w:rsid w:val="00BD7531"/>
    <w:rsid w:val="00BD7F63"/>
    <w:rsid w:val="00BE0096"/>
    <w:rsid w:val="00BE0137"/>
    <w:rsid w:val="00BE1A49"/>
    <w:rsid w:val="00BE207C"/>
    <w:rsid w:val="00BE21C9"/>
    <w:rsid w:val="00BE2895"/>
    <w:rsid w:val="00BE2972"/>
    <w:rsid w:val="00BE36D5"/>
    <w:rsid w:val="00BE372E"/>
    <w:rsid w:val="00BE3B14"/>
    <w:rsid w:val="00BE3C1B"/>
    <w:rsid w:val="00BE41E8"/>
    <w:rsid w:val="00BE680E"/>
    <w:rsid w:val="00BE7A45"/>
    <w:rsid w:val="00BF0082"/>
    <w:rsid w:val="00BF6B57"/>
    <w:rsid w:val="00BF6C66"/>
    <w:rsid w:val="00BF7C2B"/>
    <w:rsid w:val="00C013CE"/>
    <w:rsid w:val="00C03465"/>
    <w:rsid w:val="00C03DCB"/>
    <w:rsid w:val="00C0420F"/>
    <w:rsid w:val="00C04D2D"/>
    <w:rsid w:val="00C0559F"/>
    <w:rsid w:val="00C05FF6"/>
    <w:rsid w:val="00C07421"/>
    <w:rsid w:val="00C10242"/>
    <w:rsid w:val="00C10F03"/>
    <w:rsid w:val="00C10FCE"/>
    <w:rsid w:val="00C11420"/>
    <w:rsid w:val="00C144AF"/>
    <w:rsid w:val="00C14D44"/>
    <w:rsid w:val="00C155F5"/>
    <w:rsid w:val="00C16507"/>
    <w:rsid w:val="00C16DD6"/>
    <w:rsid w:val="00C20F7B"/>
    <w:rsid w:val="00C2196C"/>
    <w:rsid w:val="00C22790"/>
    <w:rsid w:val="00C22F19"/>
    <w:rsid w:val="00C2504D"/>
    <w:rsid w:val="00C2506C"/>
    <w:rsid w:val="00C258C9"/>
    <w:rsid w:val="00C264B4"/>
    <w:rsid w:val="00C27BFE"/>
    <w:rsid w:val="00C30969"/>
    <w:rsid w:val="00C3103D"/>
    <w:rsid w:val="00C3134D"/>
    <w:rsid w:val="00C31F92"/>
    <w:rsid w:val="00C33858"/>
    <w:rsid w:val="00C35D9D"/>
    <w:rsid w:val="00C3607E"/>
    <w:rsid w:val="00C36919"/>
    <w:rsid w:val="00C40229"/>
    <w:rsid w:val="00C40289"/>
    <w:rsid w:val="00C425C7"/>
    <w:rsid w:val="00C4260B"/>
    <w:rsid w:val="00C43388"/>
    <w:rsid w:val="00C43E93"/>
    <w:rsid w:val="00C452AF"/>
    <w:rsid w:val="00C4542B"/>
    <w:rsid w:val="00C45A8B"/>
    <w:rsid w:val="00C460C7"/>
    <w:rsid w:val="00C47619"/>
    <w:rsid w:val="00C476A0"/>
    <w:rsid w:val="00C47A40"/>
    <w:rsid w:val="00C50418"/>
    <w:rsid w:val="00C504DC"/>
    <w:rsid w:val="00C5062B"/>
    <w:rsid w:val="00C50C29"/>
    <w:rsid w:val="00C50C90"/>
    <w:rsid w:val="00C5142F"/>
    <w:rsid w:val="00C51A2E"/>
    <w:rsid w:val="00C51A8E"/>
    <w:rsid w:val="00C51EFF"/>
    <w:rsid w:val="00C529CF"/>
    <w:rsid w:val="00C53D1D"/>
    <w:rsid w:val="00C54ED7"/>
    <w:rsid w:val="00C56BB7"/>
    <w:rsid w:val="00C56C00"/>
    <w:rsid w:val="00C56C70"/>
    <w:rsid w:val="00C572A5"/>
    <w:rsid w:val="00C57EF7"/>
    <w:rsid w:val="00C61419"/>
    <w:rsid w:val="00C61DE3"/>
    <w:rsid w:val="00C61FA8"/>
    <w:rsid w:val="00C62242"/>
    <w:rsid w:val="00C62AD6"/>
    <w:rsid w:val="00C633B1"/>
    <w:rsid w:val="00C64051"/>
    <w:rsid w:val="00C64258"/>
    <w:rsid w:val="00C6647E"/>
    <w:rsid w:val="00C70A56"/>
    <w:rsid w:val="00C72140"/>
    <w:rsid w:val="00C722E9"/>
    <w:rsid w:val="00C749B3"/>
    <w:rsid w:val="00C765D4"/>
    <w:rsid w:val="00C76EE7"/>
    <w:rsid w:val="00C77119"/>
    <w:rsid w:val="00C776D7"/>
    <w:rsid w:val="00C779CD"/>
    <w:rsid w:val="00C81640"/>
    <w:rsid w:val="00C83B0E"/>
    <w:rsid w:val="00C84D05"/>
    <w:rsid w:val="00C85497"/>
    <w:rsid w:val="00C86697"/>
    <w:rsid w:val="00C87463"/>
    <w:rsid w:val="00C87635"/>
    <w:rsid w:val="00C91178"/>
    <w:rsid w:val="00C91B4E"/>
    <w:rsid w:val="00C94E77"/>
    <w:rsid w:val="00C94E88"/>
    <w:rsid w:val="00C96393"/>
    <w:rsid w:val="00CA1000"/>
    <w:rsid w:val="00CA2274"/>
    <w:rsid w:val="00CA24E2"/>
    <w:rsid w:val="00CA42F6"/>
    <w:rsid w:val="00CA5C68"/>
    <w:rsid w:val="00CA62DB"/>
    <w:rsid w:val="00CA716F"/>
    <w:rsid w:val="00CA7A5A"/>
    <w:rsid w:val="00CB1312"/>
    <w:rsid w:val="00CB1F0A"/>
    <w:rsid w:val="00CB416C"/>
    <w:rsid w:val="00CB5763"/>
    <w:rsid w:val="00CB5921"/>
    <w:rsid w:val="00CB7BAC"/>
    <w:rsid w:val="00CC0431"/>
    <w:rsid w:val="00CC0547"/>
    <w:rsid w:val="00CC0CA4"/>
    <w:rsid w:val="00CC18AF"/>
    <w:rsid w:val="00CC332A"/>
    <w:rsid w:val="00CC35E5"/>
    <w:rsid w:val="00CC3B52"/>
    <w:rsid w:val="00CC407E"/>
    <w:rsid w:val="00CC4121"/>
    <w:rsid w:val="00CC5AE7"/>
    <w:rsid w:val="00CC5D08"/>
    <w:rsid w:val="00CC5FC6"/>
    <w:rsid w:val="00CC6162"/>
    <w:rsid w:val="00CC749A"/>
    <w:rsid w:val="00CD19E6"/>
    <w:rsid w:val="00CD1AF7"/>
    <w:rsid w:val="00CD3658"/>
    <w:rsid w:val="00CD36D9"/>
    <w:rsid w:val="00CD3AD7"/>
    <w:rsid w:val="00CD4249"/>
    <w:rsid w:val="00CD5418"/>
    <w:rsid w:val="00CD6639"/>
    <w:rsid w:val="00CD693B"/>
    <w:rsid w:val="00CD77FA"/>
    <w:rsid w:val="00CD79A3"/>
    <w:rsid w:val="00CE0BAD"/>
    <w:rsid w:val="00CE0D4A"/>
    <w:rsid w:val="00CE122A"/>
    <w:rsid w:val="00CE12F2"/>
    <w:rsid w:val="00CE1FFC"/>
    <w:rsid w:val="00CE2494"/>
    <w:rsid w:val="00CE36A8"/>
    <w:rsid w:val="00CE39B2"/>
    <w:rsid w:val="00CE4D38"/>
    <w:rsid w:val="00CE6FA4"/>
    <w:rsid w:val="00CE76B2"/>
    <w:rsid w:val="00CE770C"/>
    <w:rsid w:val="00CE7D3D"/>
    <w:rsid w:val="00CF073E"/>
    <w:rsid w:val="00CF0D30"/>
    <w:rsid w:val="00CF1DFA"/>
    <w:rsid w:val="00CF2EEB"/>
    <w:rsid w:val="00CF3671"/>
    <w:rsid w:val="00CF51A9"/>
    <w:rsid w:val="00CF5F26"/>
    <w:rsid w:val="00D00737"/>
    <w:rsid w:val="00D008F3"/>
    <w:rsid w:val="00D01360"/>
    <w:rsid w:val="00D016E9"/>
    <w:rsid w:val="00D01FDC"/>
    <w:rsid w:val="00D02127"/>
    <w:rsid w:val="00D04FD8"/>
    <w:rsid w:val="00D065AA"/>
    <w:rsid w:val="00D0717F"/>
    <w:rsid w:val="00D07EFF"/>
    <w:rsid w:val="00D10A9E"/>
    <w:rsid w:val="00D10AA8"/>
    <w:rsid w:val="00D1169C"/>
    <w:rsid w:val="00D11EAB"/>
    <w:rsid w:val="00D13B6E"/>
    <w:rsid w:val="00D14030"/>
    <w:rsid w:val="00D15544"/>
    <w:rsid w:val="00D1582D"/>
    <w:rsid w:val="00D16587"/>
    <w:rsid w:val="00D172E5"/>
    <w:rsid w:val="00D20A10"/>
    <w:rsid w:val="00D21C78"/>
    <w:rsid w:val="00D22B27"/>
    <w:rsid w:val="00D2316B"/>
    <w:rsid w:val="00D23345"/>
    <w:rsid w:val="00D23D8D"/>
    <w:rsid w:val="00D24EC2"/>
    <w:rsid w:val="00D25371"/>
    <w:rsid w:val="00D26073"/>
    <w:rsid w:val="00D30321"/>
    <w:rsid w:val="00D30935"/>
    <w:rsid w:val="00D30DBF"/>
    <w:rsid w:val="00D31B11"/>
    <w:rsid w:val="00D33053"/>
    <w:rsid w:val="00D34094"/>
    <w:rsid w:val="00D34337"/>
    <w:rsid w:val="00D347D0"/>
    <w:rsid w:val="00D351E4"/>
    <w:rsid w:val="00D37364"/>
    <w:rsid w:val="00D37514"/>
    <w:rsid w:val="00D375CF"/>
    <w:rsid w:val="00D37D9E"/>
    <w:rsid w:val="00D405AF"/>
    <w:rsid w:val="00D408B5"/>
    <w:rsid w:val="00D40C18"/>
    <w:rsid w:val="00D42170"/>
    <w:rsid w:val="00D425AE"/>
    <w:rsid w:val="00D43791"/>
    <w:rsid w:val="00D44A78"/>
    <w:rsid w:val="00D44CFC"/>
    <w:rsid w:val="00D46802"/>
    <w:rsid w:val="00D46C81"/>
    <w:rsid w:val="00D4787E"/>
    <w:rsid w:val="00D50343"/>
    <w:rsid w:val="00D50897"/>
    <w:rsid w:val="00D51056"/>
    <w:rsid w:val="00D5192C"/>
    <w:rsid w:val="00D53018"/>
    <w:rsid w:val="00D54D3C"/>
    <w:rsid w:val="00D54D91"/>
    <w:rsid w:val="00D55B31"/>
    <w:rsid w:val="00D60701"/>
    <w:rsid w:val="00D65C04"/>
    <w:rsid w:val="00D661FB"/>
    <w:rsid w:val="00D66E6A"/>
    <w:rsid w:val="00D67B42"/>
    <w:rsid w:val="00D702E3"/>
    <w:rsid w:val="00D7121B"/>
    <w:rsid w:val="00D71869"/>
    <w:rsid w:val="00D71F83"/>
    <w:rsid w:val="00D7290A"/>
    <w:rsid w:val="00D732AF"/>
    <w:rsid w:val="00D7473C"/>
    <w:rsid w:val="00D74B54"/>
    <w:rsid w:val="00D74BA3"/>
    <w:rsid w:val="00D74D23"/>
    <w:rsid w:val="00D75184"/>
    <w:rsid w:val="00D76C54"/>
    <w:rsid w:val="00D77435"/>
    <w:rsid w:val="00D77934"/>
    <w:rsid w:val="00D77AD9"/>
    <w:rsid w:val="00D80C0C"/>
    <w:rsid w:val="00D82C15"/>
    <w:rsid w:val="00D83BBB"/>
    <w:rsid w:val="00D84805"/>
    <w:rsid w:val="00D8502A"/>
    <w:rsid w:val="00D85A6A"/>
    <w:rsid w:val="00D906D8"/>
    <w:rsid w:val="00D90A3C"/>
    <w:rsid w:val="00D911DC"/>
    <w:rsid w:val="00D9463B"/>
    <w:rsid w:val="00D9574B"/>
    <w:rsid w:val="00D95FCD"/>
    <w:rsid w:val="00D96F86"/>
    <w:rsid w:val="00DA05E1"/>
    <w:rsid w:val="00DA23EB"/>
    <w:rsid w:val="00DA2CE5"/>
    <w:rsid w:val="00DA3D1E"/>
    <w:rsid w:val="00DA431B"/>
    <w:rsid w:val="00DA4CBA"/>
    <w:rsid w:val="00DA67D0"/>
    <w:rsid w:val="00DA7033"/>
    <w:rsid w:val="00DB112C"/>
    <w:rsid w:val="00DB6210"/>
    <w:rsid w:val="00DB6F64"/>
    <w:rsid w:val="00DB795F"/>
    <w:rsid w:val="00DB7B20"/>
    <w:rsid w:val="00DC05F9"/>
    <w:rsid w:val="00DC0C35"/>
    <w:rsid w:val="00DC19F3"/>
    <w:rsid w:val="00DC3F7A"/>
    <w:rsid w:val="00DC555C"/>
    <w:rsid w:val="00DC66B6"/>
    <w:rsid w:val="00DC723B"/>
    <w:rsid w:val="00DD0115"/>
    <w:rsid w:val="00DD0617"/>
    <w:rsid w:val="00DD1864"/>
    <w:rsid w:val="00DD19B8"/>
    <w:rsid w:val="00DD335F"/>
    <w:rsid w:val="00DD43F4"/>
    <w:rsid w:val="00DD481E"/>
    <w:rsid w:val="00DD48C4"/>
    <w:rsid w:val="00DD4A03"/>
    <w:rsid w:val="00DD4FD0"/>
    <w:rsid w:val="00DD5125"/>
    <w:rsid w:val="00DD5BA1"/>
    <w:rsid w:val="00DD5E0B"/>
    <w:rsid w:val="00DD6C3F"/>
    <w:rsid w:val="00DD7807"/>
    <w:rsid w:val="00DD7966"/>
    <w:rsid w:val="00DE0265"/>
    <w:rsid w:val="00DE2072"/>
    <w:rsid w:val="00DE5097"/>
    <w:rsid w:val="00DE54AB"/>
    <w:rsid w:val="00DE578C"/>
    <w:rsid w:val="00DE5E60"/>
    <w:rsid w:val="00DE5F4D"/>
    <w:rsid w:val="00DE6EBA"/>
    <w:rsid w:val="00DE763F"/>
    <w:rsid w:val="00DF013E"/>
    <w:rsid w:val="00DF1DEA"/>
    <w:rsid w:val="00DF23BB"/>
    <w:rsid w:val="00DF4CB7"/>
    <w:rsid w:val="00DF564B"/>
    <w:rsid w:val="00DF64F1"/>
    <w:rsid w:val="00DF654F"/>
    <w:rsid w:val="00DF7787"/>
    <w:rsid w:val="00E0184F"/>
    <w:rsid w:val="00E02268"/>
    <w:rsid w:val="00E07334"/>
    <w:rsid w:val="00E073BD"/>
    <w:rsid w:val="00E10C1C"/>
    <w:rsid w:val="00E11D5F"/>
    <w:rsid w:val="00E12591"/>
    <w:rsid w:val="00E145B7"/>
    <w:rsid w:val="00E148BC"/>
    <w:rsid w:val="00E14CC6"/>
    <w:rsid w:val="00E167F0"/>
    <w:rsid w:val="00E2079B"/>
    <w:rsid w:val="00E210A0"/>
    <w:rsid w:val="00E21A9A"/>
    <w:rsid w:val="00E21EDA"/>
    <w:rsid w:val="00E221BD"/>
    <w:rsid w:val="00E22B61"/>
    <w:rsid w:val="00E2343B"/>
    <w:rsid w:val="00E255AA"/>
    <w:rsid w:val="00E25A89"/>
    <w:rsid w:val="00E25B3F"/>
    <w:rsid w:val="00E276CB"/>
    <w:rsid w:val="00E31D73"/>
    <w:rsid w:val="00E320D2"/>
    <w:rsid w:val="00E321E4"/>
    <w:rsid w:val="00E32C6E"/>
    <w:rsid w:val="00E33B39"/>
    <w:rsid w:val="00E357FA"/>
    <w:rsid w:val="00E36D5D"/>
    <w:rsid w:val="00E37C57"/>
    <w:rsid w:val="00E40927"/>
    <w:rsid w:val="00E412A4"/>
    <w:rsid w:val="00E4171A"/>
    <w:rsid w:val="00E437DC"/>
    <w:rsid w:val="00E44C78"/>
    <w:rsid w:val="00E46108"/>
    <w:rsid w:val="00E47368"/>
    <w:rsid w:val="00E528CE"/>
    <w:rsid w:val="00E52A39"/>
    <w:rsid w:val="00E53020"/>
    <w:rsid w:val="00E539DB"/>
    <w:rsid w:val="00E558F9"/>
    <w:rsid w:val="00E56039"/>
    <w:rsid w:val="00E56750"/>
    <w:rsid w:val="00E57F89"/>
    <w:rsid w:val="00E6168B"/>
    <w:rsid w:val="00E61CB7"/>
    <w:rsid w:val="00E62544"/>
    <w:rsid w:val="00E64CC7"/>
    <w:rsid w:val="00E64F71"/>
    <w:rsid w:val="00E6519D"/>
    <w:rsid w:val="00E66A09"/>
    <w:rsid w:val="00E66BAD"/>
    <w:rsid w:val="00E71921"/>
    <w:rsid w:val="00E726B4"/>
    <w:rsid w:val="00E7273C"/>
    <w:rsid w:val="00E727DB"/>
    <w:rsid w:val="00E728D3"/>
    <w:rsid w:val="00E7446E"/>
    <w:rsid w:val="00E75D9E"/>
    <w:rsid w:val="00E766E7"/>
    <w:rsid w:val="00E76CE6"/>
    <w:rsid w:val="00E770CA"/>
    <w:rsid w:val="00E77630"/>
    <w:rsid w:val="00E8084F"/>
    <w:rsid w:val="00E82E3A"/>
    <w:rsid w:val="00E82FC4"/>
    <w:rsid w:val="00E8441C"/>
    <w:rsid w:val="00E84785"/>
    <w:rsid w:val="00E85F26"/>
    <w:rsid w:val="00E90608"/>
    <w:rsid w:val="00E90CE6"/>
    <w:rsid w:val="00E92671"/>
    <w:rsid w:val="00E94EB9"/>
    <w:rsid w:val="00E950D4"/>
    <w:rsid w:val="00E97379"/>
    <w:rsid w:val="00E9767F"/>
    <w:rsid w:val="00E97B4A"/>
    <w:rsid w:val="00E97D71"/>
    <w:rsid w:val="00EA12D0"/>
    <w:rsid w:val="00EA2E13"/>
    <w:rsid w:val="00EA3618"/>
    <w:rsid w:val="00EA3B70"/>
    <w:rsid w:val="00EA4A57"/>
    <w:rsid w:val="00EA4BA4"/>
    <w:rsid w:val="00EA4FB5"/>
    <w:rsid w:val="00EA5CA6"/>
    <w:rsid w:val="00EA5D88"/>
    <w:rsid w:val="00EA7FCB"/>
    <w:rsid w:val="00EB3648"/>
    <w:rsid w:val="00EB383F"/>
    <w:rsid w:val="00EB4059"/>
    <w:rsid w:val="00EB4257"/>
    <w:rsid w:val="00EB4EB7"/>
    <w:rsid w:val="00EB5942"/>
    <w:rsid w:val="00EB5C3B"/>
    <w:rsid w:val="00EC0103"/>
    <w:rsid w:val="00EC0D75"/>
    <w:rsid w:val="00EC0F04"/>
    <w:rsid w:val="00EC14C5"/>
    <w:rsid w:val="00EC16EB"/>
    <w:rsid w:val="00EC235C"/>
    <w:rsid w:val="00EC2F6D"/>
    <w:rsid w:val="00EC47B4"/>
    <w:rsid w:val="00EC70EF"/>
    <w:rsid w:val="00EC711A"/>
    <w:rsid w:val="00EC71E1"/>
    <w:rsid w:val="00EC7B65"/>
    <w:rsid w:val="00EC7CFF"/>
    <w:rsid w:val="00ED0084"/>
    <w:rsid w:val="00ED35FF"/>
    <w:rsid w:val="00ED46F8"/>
    <w:rsid w:val="00ED4FDC"/>
    <w:rsid w:val="00ED5863"/>
    <w:rsid w:val="00ED5BAB"/>
    <w:rsid w:val="00ED5BFE"/>
    <w:rsid w:val="00ED6B12"/>
    <w:rsid w:val="00ED6CE6"/>
    <w:rsid w:val="00ED78AB"/>
    <w:rsid w:val="00EE1D99"/>
    <w:rsid w:val="00EE4880"/>
    <w:rsid w:val="00EE4D41"/>
    <w:rsid w:val="00EE5F77"/>
    <w:rsid w:val="00EE7633"/>
    <w:rsid w:val="00EE793D"/>
    <w:rsid w:val="00EF00BC"/>
    <w:rsid w:val="00EF102D"/>
    <w:rsid w:val="00EF2DBB"/>
    <w:rsid w:val="00EF3BD6"/>
    <w:rsid w:val="00EF3C30"/>
    <w:rsid w:val="00EF4589"/>
    <w:rsid w:val="00EF4DE4"/>
    <w:rsid w:val="00F00F23"/>
    <w:rsid w:val="00F03CD0"/>
    <w:rsid w:val="00F03F93"/>
    <w:rsid w:val="00F05FC9"/>
    <w:rsid w:val="00F068B6"/>
    <w:rsid w:val="00F102A4"/>
    <w:rsid w:val="00F10AFC"/>
    <w:rsid w:val="00F12343"/>
    <w:rsid w:val="00F13C6F"/>
    <w:rsid w:val="00F149F9"/>
    <w:rsid w:val="00F15AAA"/>
    <w:rsid w:val="00F15DA9"/>
    <w:rsid w:val="00F17526"/>
    <w:rsid w:val="00F216FE"/>
    <w:rsid w:val="00F229A5"/>
    <w:rsid w:val="00F23609"/>
    <w:rsid w:val="00F25009"/>
    <w:rsid w:val="00F26065"/>
    <w:rsid w:val="00F2623B"/>
    <w:rsid w:val="00F305F9"/>
    <w:rsid w:val="00F30900"/>
    <w:rsid w:val="00F32100"/>
    <w:rsid w:val="00F33F1C"/>
    <w:rsid w:val="00F34C1F"/>
    <w:rsid w:val="00F352DE"/>
    <w:rsid w:val="00F35B14"/>
    <w:rsid w:val="00F37158"/>
    <w:rsid w:val="00F375DE"/>
    <w:rsid w:val="00F37C2C"/>
    <w:rsid w:val="00F42487"/>
    <w:rsid w:val="00F43078"/>
    <w:rsid w:val="00F435FC"/>
    <w:rsid w:val="00F44A68"/>
    <w:rsid w:val="00F44B0F"/>
    <w:rsid w:val="00F45200"/>
    <w:rsid w:val="00F45506"/>
    <w:rsid w:val="00F45763"/>
    <w:rsid w:val="00F45968"/>
    <w:rsid w:val="00F45D45"/>
    <w:rsid w:val="00F475A9"/>
    <w:rsid w:val="00F47AFB"/>
    <w:rsid w:val="00F503A3"/>
    <w:rsid w:val="00F505E1"/>
    <w:rsid w:val="00F50762"/>
    <w:rsid w:val="00F50DC3"/>
    <w:rsid w:val="00F523D2"/>
    <w:rsid w:val="00F52C13"/>
    <w:rsid w:val="00F530B1"/>
    <w:rsid w:val="00F53243"/>
    <w:rsid w:val="00F539ED"/>
    <w:rsid w:val="00F53EBF"/>
    <w:rsid w:val="00F55AF8"/>
    <w:rsid w:val="00F564C5"/>
    <w:rsid w:val="00F566CE"/>
    <w:rsid w:val="00F56EC4"/>
    <w:rsid w:val="00F575F7"/>
    <w:rsid w:val="00F57ABA"/>
    <w:rsid w:val="00F57B17"/>
    <w:rsid w:val="00F60090"/>
    <w:rsid w:val="00F60970"/>
    <w:rsid w:val="00F6116F"/>
    <w:rsid w:val="00F6177A"/>
    <w:rsid w:val="00F61F49"/>
    <w:rsid w:val="00F623BF"/>
    <w:rsid w:val="00F62625"/>
    <w:rsid w:val="00F62C0B"/>
    <w:rsid w:val="00F63A8F"/>
    <w:rsid w:val="00F644FD"/>
    <w:rsid w:val="00F653CB"/>
    <w:rsid w:val="00F65555"/>
    <w:rsid w:val="00F65AFA"/>
    <w:rsid w:val="00F6643A"/>
    <w:rsid w:val="00F66571"/>
    <w:rsid w:val="00F66DBF"/>
    <w:rsid w:val="00F67CA8"/>
    <w:rsid w:val="00F7098A"/>
    <w:rsid w:val="00F71123"/>
    <w:rsid w:val="00F71199"/>
    <w:rsid w:val="00F72D64"/>
    <w:rsid w:val="00F7312F"/>
    <w:rsid w:val="00F731B6"/>
    <w:rsid w:val="00F74EEF"/>
    <w:rsid w:val="00F75C3F"/>
    <w:rsid w:val="00F76532"/>
    <w:rsid w:val="00F771B4"/>
    <w:rsid w:val="00F774AF"/>
    <w:rsid w:val="00F77579"/>
    <w:rsid w:val="00F80762"/>
    <w:rsid w:val="00F81EF2"/>
    <w:rsid w:val="00F83A09"/>
    <w:rsid w:val="00F841D2"/>
    <w:rsid w:val="00F84223"/>
    <w:rsid w:val="00F847EE"/>
    <w:rsid w:val="00F8509C"/>
    <w:rsid w:val="00F8570A"/>
    <w:rsid w:val="00F8577B"/>
    <w:rsid w:val="00F8689A"/>
    <w:rsid w:val="00F87556"/>
    <w:rsid w:val="00F87C7B"/>
    <w:rsid w:val="00F90F91"/>
    <w:rsid w:val="00F9172C"/>
    <w:rsid w:val="00F91C90"/>
    <w:rsid w:val="00F91FE7"/>
    <w:rsid w:val="00F938BF"/>
    <w:rsid w:val="00F96139"/>
    <w:rsid w:val="00F976DC"/>
    <w:rsid w:val="00FA0501"/>
    <w:rsid w:val="00FA1252"/>
    <w:rsid w:val="00FA13C1"/>
    <w:rsid w:val="00FA38A4"/>
    <w:rsid w:val="00FA4B42"/>
    <w:rsid w:val="00FA7155"/>
    <w:rsid w:val="00FA72D2"/>
    <w:rsid w:val="00FA7ABD"/>
    <w:rsid w:val="00FA7BB8"/>
    <w:rsid w:val="00FB15EA"/>
    <w:rsid w:val="00FB1AF8"/>
    <w:rsid w:val="00FB1F7F"/>
    <w:rsid w:val="00FB400E"/>
    <w:rsid w:val="00FB4E89"/>
    <w:rsid w:val="00FB50B2"/>
    <w:rsid w:val="00FB6F01"/>
    <w:rsid w:val="00FC04BE"/>
    <w:rsid w:val="00FC0729"/>
    <w:rsid w:val="00FC080F"/>
    <w:rsid w:val="00FC1573"/>
    <w:rsid w:val="00FC268D"/>
    <w:rsid w:val="00FC2924"/>
    <w:rsid w:val="00FC3EA0"/>
    <w:rsid w:val="00FC46D6"/>
    <w:rsid w:val="00FC47A4"/>
    <w:rsid w:val="00FC489B"/>
    <w:rsid w:val="00FC4EB6"/>
    <w:rsid w:val="00FC5B8A"/>
    <w:rsid w:val="00FC622F"/>
    <w:rsid w:val="00FC6823"/>
    <w:rsid w:val="00FD059F"/>
    <w:rsid w:val="00FD0B4F"/>
    <w:rsid w:val="00FD1ABE"/>
    <w:rsid w:val="00FD23C6"/>
    <w:rsid w:val="00FD2894"/>
    <w:rsid w:val="00FD3AB6"/>
    <w:rsid w:val="00FD4577"/>
    <w:rsid w:val="00FD50CE"/>
    <w:rsid w:val="00FD519B"/>
    <w:rsid w:val="00FD6EDF"/>
    <w:rsid w:val="00FD72DF"/>
    <w:rsid w:val="00FD75E0"/>
    <w:rsid w:val="00FD7D95"/>
    <w:rsid w:val="00FE0968"/>
    <w:rsid w:val="00FE24E5"/>
    <w:rsid w:val="00FE3611"/>
    <w:rsid w:val="00FE39E4"/>
    <w:rsid w:val="00FE450A"/>
    <w:rsid w:val="00FE4D3A"/>
    <w:rsid w:val="00FE5DE8"/>
    <w:rsid w:val="00FE61A0"/>
    <w:rsid w:val="00FE64F7"/>
    <w:rsid w:val="00FE6B3F"/>
    <w:rsid w:val="00FF003C"/>
    <w:rsid w:val="00FF038B"/>
    <w:rsid w:val="00FF074B"/>
    <w:rsid w:val="00FF169D"/>
    <w:rsid w:val="00FF3B46"/>
    <w:rsid w:val="00FF5614"/>
    <w:rsid w:val="00FF5DF9"/>
    <w:rsid w:val="00FF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C5D20"/>
  <w15:docId w15:val="{DC277BAB-E6F5-4D7A-8CE5-13A49EFF0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4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4647E"/>
    <w:rPr>
      <w:sz w:val="28"/>
    </w:rPr>
  </w:style>
  <w:style w:type="character" w:customStyle="1" w:styleId="a4">
    <w:name w:val="Основной текст Знак"/>
    <w:basedOn w:val="a0"/>
    <w:link w:val="a3"/>
    <w:rsid w:val="003464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rsid w:val="0034647E"/>
    <w:rPr>
      <w:sz w:val="24"/>
    </w:rPr>
  </w:style>
  <w:style w:type="character" w:customStyle="1" w:styleId="20">
    <w:name w:val="Основной текст 2 Знак"/>
    <w:basedOn w:val="a0"/>
    <w:link w:val="2"/>
    <w:rsid w:val="0034647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rsid w:val="0034647E"/>
    <w:pPr>
      <w:jc w:val="center"/>
    </w:pPr>
  </w:style>
  <w:style w:type="character" w:customStyle="1" w:styleId="30">
    <w:name w:val="Основной текст 3 Знак"/>
    <w:basedOn w:val="a0"/>
    <w:link w:val="3"/>
    <w:rsid w:val="003464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D1B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First</dc:creator>
  <cp:keywords/>
  <dc:description/>
  <cp:lastModifiedBy>Denis Popov</cp:lastModifiedBy>
  <cp:revision>59</cp:revision>
  <dcterms:created xsi:type="dcterms:W3CDTF">2017-12-14T10:41:00Z</dcterms:created>
  <dcterms:modified xsi:type="dcterms:W3CDTF">2023-05-15T21:11:00Z</dcterms:modified>
</cp:coreProperties>
</file>