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93676" w14:textId="77777777" w:rsidR="007C0870" w:rsidRDefault="00D67242" w:rsidP="00D67242">
      <w:pPr>
        <w:contextualSpacing/>
        <w:jc w:val="center"/>
        <w:rPr>
          <w:b/>
        </w:rPr>
      </w:pPr>
      <w:r>
        <w:rPr>
          <w:sz w:val="28"/>
          <w:szCs w:val="28"/>
        </w:rPr>
        <w:t xml:space="preserve">  </w:t>
      </w:r>
    </w:p>
    <w:p w14:paraId="4EBB437A" w14:textId="77777777" w:rsidR="00D67242" w:rsidRPr="004606E0" w:rsidRDefault="00D67242" w:rsidP="00D67242">
      <w:pPr>
        <w:jc w:val="center"/>
        <w:rPr>
          <w:b/>
          <w:sz w:val="28"/>
          <w:szCs w:val="28"/>
        </w:rPr>
      </w:pPr>
      <w:r w:rsidRPr="004606E0">
        <w:rPr>
          <w:b/>
          <w:sz w:val="28"/>
          <w:szCs w:val="28"/>
        </w:rPr>
        <w:t>Муниципальное  автономное  общеобразовательное учреждение</w:t>
      </w:r>
    </w:p>
    <w:p w14:paraId="01188DD8" w14:textId="77777777" w:rsidR="00D67242" w:rsidRPr="004606E0" w:rsidRDefault="00D67242" w:rsidP="00D67242">
      <w:pPr>
        <w:jc w:val="center"/>
        <w:rPr>
          <w:b/>
          <w:sz w:val="28"/>
          <w:szCs w:val="28"/>
        </w:rPr>
      </w:pPr>
      <w:r w:rsidRPr="004606E0">
        <w:rPr>
          <w:b/>
          <w:sz w:val="28"/>
          <w:szCs w:val="28"/>
        </w:rPr>
        <w:t>средняя общеобразовательная школа № 11 г. Южно-Сахалинска</w:t>
      </w:r>
    </w:p>
    <w:p w14:paraId="260647E0" w14:textId="77777777" w:rsidR="00D67242" w:rsidRPr="004606E0" w:rsidRDefault="00D67242" w:rsidP="00D67242">
      <w:pPr>
        <w:jc w:val="center"/>
        <w:rPr>
          <w:b/>
          <w:sz w:val="28"/>
          <w:szCs w:val="28"/>
        </w:rPr>
      </w:pPr>
      <w:r w:rsidRPr="004606E0">
        <w:rPr>
          <w:b/>
          <w:sz w:val="28"/>
          <w:szCs w:val="28"/>
        </w:rPr>
        <w:t>(МАОУ СОШ № 11 г. Южно – Сахалинска)</w:t>
      </w:r>
    </w:p>
    <w:p w14:paraId="5A001CE3" w14:textId="77777777" w:rsidR="00D67242" w:rsidRPr="004606E0" w:rsidRDefault="00D67242" w:rsidP="00D67242">
      <w:pPr>
        <w:jc w:val="center"/>
        <w:rPr>
          <w:sz w:val="28"/>
          <w:szCs w:val="28"/>
        </w:rPr>
      </w:pPr>
      <w:r w:rsidRPr="004606E0">
        <w:rPr>
          <w:sz w:val="28"/>
          <w:szCs w:val="28"/>
        </w:rPr>
        <w:t>693000, Россия, Сахалинская область, г. Южно-Сахалинск,</w:t>
      </w:r>
    </w:p>
    <w:p w14:paraId="516124DD" w14:textId="77777777" w:rsidR="00D67242" w:rsidRPr="004606E0" w:rsidRDefault="00D67242" w:rsidP="00D67242">
      <w:pPr>
        <w:jc w:val="center"/>
        <w:rPr>
          <w:sz w:val="28"/>
          <w:szCs w:val="28"/>
        </w:rPr>
      </w:pPr>
      <w:r w:rsidRPr="004606E0">
        <w:rPr>
          <w:sz w:val="28"/>
          <w:szCs w:val="28"/>
        </w:rPr>
        <w:t>ул. Ленина 107, телефон (факс): (4242)72-30-77</w:t>
      </w:r>
    </w:p>
    <w:p w14:paraId="16D02621" w14:textId="77777777" w:rsidR="00D67242" w:rsidRPr="00412142" w:rsidRDefault="00D67242" w:rsidP="00D67242">
      <w:pPr>
        <w:jc w:val="center"/>
        <w:rPr>
          <w:sz w:val="28"/>
          <w:szCs w:val="28"/>
          <w:lang w:val="en-US"/>
        </w:rPr>
      </w:pPr>
      <w:r w:rsidRPr="004606E0">
        <w:rPr>
          <w:sz w:val="28"/>
          <w:szCs w:val="28"/>
        </w:rPr>
        <w:t>Е</w:t>
      </w:r>
      <w:r w:rsidRPr="00412142">
        <w:rPr>
          <w:sz w:val="28"/>
          <w:szCs w:val="28"/>
          <w:lang w:val="en-US"/>
        </w:rPr>
        <w:t>-</w:t>
      </w:r>
      <w:r w:rsidRPr="004606E0">
        <w:rPr>
          <w:sz w:val="28"/>
          <w:szCs w:val="28"/>
          <w:lang w:val="en-US"/>
        </w:rPr>
        <w:t>mail</w:t>
      </w:r>
      <w:r w:rsidRPr="00412142">
        <w:rPr>
          <w:sz w:val="28"/>
          <w:szCs w:val="28"/>
          <w:lang w:val="en-US"/>
        </w:rPr>
        <w:t xml:space="preserve">: </w:t>
      </w:r>
      <w:r w:rsidRPr="00412142">
        <w:rPr>
          <w:rStyle w:val="a9"/>
          <w:szCs w:val="28"/>
          <w:lang w:val="en-US"/>
        </w:rPr>
        <w:t xml:space="preserve"> </w:t>
      </w:r>
      <w:hyperlink r:id="rId8" w:history="1">
        <w:r w:rsidRPr="007D35F6">
          <w:rPr>
            <w:rStyle w:val="a9"/>
            <w:sz w:val="28"/>
            <w:szCs w:val="28"/>
            <w:lang w:val="en-US"/>
          </w:rPr>
          <w:t>yusgo</w:t>
        </w:r>
        <w:r w:rsidRPr="00412142">
          <w:rPr>
            <w:rStyle w:val="a9"/>
            <w:sz w:val="28"/>
            <w:szCs w:val="28"/>
            <w:lang w:val="en-US"/>
          </w:rPr>
          <w:t>.</w:t>
        </w:r>
        <w:r w:rsidRPr="007D35F6">
          <w:rPr>
            <w:rStyle w:val="a9"/>
            <w:sz w:val="28"/>
            <w:szCs w:val="28"/>
            <w:lang w:val="en-US"/>
          </w:rPr>
          <w:t>maousosh</w:t>
        </w:r>
        <w:r w:rsidRPr="00412142">
          <w:rPr>
            <w:rStyle w:val="a9"/>
            <w:sz w:val="28"/>
            <w:szCs w:val="28"/>
            <w:lang w:val="en-US"/>
          </w:rPr>
          <w:t>.11@</w:t>
        </w:r>
        <w:r w:rsidRPr="007D35F6">
          <w:rPr>
            <w:rStyle w:val="a9"/>
            <w:sz w:val="28"/>
            <w:szCs w:val="28"/>
            <w:lang w:val="en-US"/>
          </w:rPr>
          <w:t>sakhlin</w:t>
        </w:r>
        <w:r w:rsidRPr="00412142">
          <w:rPr>
            <w:rStyle w:val="a9"/>
            <w:sz w:val="28"/>
            <w:szCs w:val="28"/>
            <w:lang w:val="en-US"/>
          </w:rPr>
          <w:t>.</w:t>
        </w:r>
        <w:r w:rsidRPr="007D35F6">
          <w:rPr>
            <w:rStyle w:val="a9"/>
            <w:sz w:val="28"/>
            <w:szCs w:val="28"/>
            <w:lang w:val="en-US"/>
          </w:rPr>
          <w:t>gov</w:t>
        </w:r>
        <w:r w:rsidRPr="00412142">
          <w:rPr>
            <w:rStyle w:val="a9"/>
            <w:sz w:val="28"/>
            <w:szCs w:val="28"/>
            <w:lang w:val="en-US"/>
          </w:rPr>
          <w:t>.</w:t>
        </w:r>
        <w:r w:rsidRPr="007D35F6">
          <w:rPr>
            <w:rStyle w:val="a9"/>
            <w:sz w:val="28"/>
            <w:szCs w:val="28"/>
            <w:lang w:val="en-US"/>
          </w:rPr>
          <w:t>ru</w:t>
        </w:r>
      </w:hyperlink>
    </w:p>
    <w:p w14:paraId="4A536C6C" w14:textId="77777777" w:rsidR="00D67242" w:rsidRDefault="00D67242" w:rsidP="00D67242">
      <w:pPr>
        <w:jc w:val="center"/>
      </w:pPr>
      <w:r>
        <w:t>_____________________________________________________________________________</w:t>
      </w:r>
    </w:p>
    <w:p w14:paraId="7D733A0E" w14:textId="77777777" w:rsidR="00D67242" w:rsidRDefault="00D67242" w:rsidP="00D67242">
      <w:pPr>
        <w:jc w:val="center"/>
        <w:rPr>
          <w:sz w:val="28"/>
          <w:szCs w:val="28"/>
        </w:rPr>
      </w:pPr>
    </w:p>
    <w:p w14:paraId="48872E96" w14:textId="77777777" w:rsidR="007C0870" w:rsidRDefault="007C0870" w:rsidP="007C0870">
      <w:pPr>
        <w:contextualSpacing/>
        <w:jc w:val="center"/>
        <w:rPr>
          <w:b/>
        </w:rPr>
      </w:pPr>
    </w:p>
    <w:p w14:paraId="051301F1" w14:textId="77777777" w:rsidR="007C0870" w:rsidRPr="00412142" w:rsidRDefault="007C0870" w:rsidP="007C0870">
      <w:pPr>
        <w:contextualSpacing/>
        <w:rPr>
          <w:b/>
        </w:rPr>
      </w:pPr>
    </w:p>
    <w:p w14:paraId="453E3F09" w14:textId="77777777" w:rsidR="00D67242" w:rsidRPr="00412142" w:rsidRDefault="00D67242" w:rsidP="007C0870">
      <w:pPr>
        <w:contextualSpacing/>
        <w:rPr>
          <w:b/>
        </w:rPr>
      </w:pPr>
    </w:p>
    <w:p w14:paraId="000516DD" w14:textId="77777777" w:rsidR="00D67242" w:rsidRPr="00412142" w:rsidRDefault="00D67242" w:rsidP="007C0870">
      <w:pPr>
        <w:contextualSpacing/>
        <w:rPr>
          <w:b/>
        </w:rPr>
      </w:pPr>
    </w:p>
    <w:p w14:paraId="5E4AC08D" w14:textId="77777777" w:rsidR="00D67242" w:rsidRPr="00412142" w:rsidRDefault="00D67242" w:rsidP="007C0870">
      <w:pPr>
        <w:contextualSpacing/>
        <w:rPr>
          <w:b/>
        </w:rPr>
      </w:pPr>
    </w:p>
    <w:p w14:paraId="74C9B7C3" w14:textId="77777777" w:rsidR="00D67242" w:rsidRPr="00412142" w:rsidRDefault="00D67242" w:rsidP="007C0870">
      <w:pPr>
        <w:contextualSpacing/>
        <w:rPr>
          <w:b/>
        </w:rPr>
      </w:pPr>
    </w:p>
    <w:p w14:paraId="799BBA09" w14:textId="77777777" w:rsidR="00D67242" w:rsidRPr="00412142" w:rsidRDefault="00D67242" w:rsidP="007C0870">
      <w:pPr>
        <w:contextualSpacing/>
        <w:rPr>
          <w:b/>
        </w:rPr>
      </w:pPr>
    </w:p>
    <w:p w14:paraId="663CD165" w14:textId="77777777" w:rsidR="007C0870" w:rsidRPr="00412142" w:rsidRDefault="007C0870" w:rsidP="00D67242">
      <w:pPr>
        <w:contextualSpacing/>
        <w:jc w:val="center"/>
        <w:rPr>
          <w:b/>
          <w:sz w:val="96"/>
          <w:szCs w:val="96"/>
        </w:rPr>
      </w:pPr>
      <w:r w:rsidRPr="0059103B">
        <w:rPr>
          <w:b/>
          <w:sz w:val="96"/>
          <w:szCs w:val="96"/>
        </w:rPr>
        <w:t>Программа</w:t>
      </w:r>
    </w:p>
    <w:p w14:paraId="4639FFB6" w14:textId="77777777" w:rsidR="007C0870" w:rsidRDefault="007C0870" w:rsidP="00D67242">
      <w:pPr>
        <w:jc w:val="center"/>
        <w:rPr>
          <w:rFonts w:ascii="Arial" w:hAnsi="Arial" w:cs="Arial"/>
          <w:color w:val="000000"/>
        </w:rPr>
      </w:pPr>
      <w:r>
        <w:rPr>
          <w:b/>
          <w:bCs/>
          <w:sz w:val="36"/>
          <w:szCs w:val="36"/>
        </w:rPr>
        <w:t>п</w:t>
      </w:r>
      <w:r w:rsidRPr="00DB65C0">
        <w:rPr>
          <w:b/>
          <w:bCs/>
          <w:sz w:val="36"/>
          <w:szCs w:val="36"/>
        </w:rPr>
        <w:t>о профилактик</w:t>
      </w:r>
      <w:r>
        <w:rPr>
          <w:b/>
          <w:bCs/>
          <w:sz w:val="36"/>
          <w:szCs w:val="36"/>
        </w:rPr>
        <w:t xml:space="preserve">е  </w:t>
      </w:r>
      <w:r w:rsidR="00D67242">
        <w:rPr>
          <w:b/>
          <w:bCs/>
          <w:sz w:val="36"/>
          <w:szCs w:val="36"/>
        </w:rPr>
        <w:t>асоциальных явлений в детско-подростковой и молодежной среде</w:t>
      </w:r>
    </w:p>
    <w:p w14:paraId="3A13B1CC" w14:textId="77777777" w:rsidR="007C0870" w:rsidRPr="0029701F" w:rsidRDefault="00D67242" w:rsidP="007C0870">
      <w:pPr>
        <w:spacing w:after="157"/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 xml:space="preserve"> </w:t>
      </w:r>
    </w:p>
    <w:p w14:paraId="2098C04B" w14:textId="77777777" w:rsidR="007C0870" w:rsidRPr="0098009A" w:rsidRDefault="007C0870" w:rsidP="007C0870">
      <w:pPr>
        <w:contextualSpacing/>
        <w:jc w:val="center"/>
        <w:rPr>
          <w:b/>
          <w:sz w:val="72"/>
          <w:szCs w:val="72"/>
        </w:rPr>
      </w:pPr>
      <w:r w:rsidRPr="0098009A">
        <w:rPr>
          <w:b/>
          <w:sz w:val="72"/>
          <w:szCs w:val="72"/>
        </w:rPr>
        <w:t>«</w:t>
      </w:r>
      <w:r w:rsidR="002423FD" w:rsidRPr="0098009A">
        <w:rPr>
          <w:b/>
          <w:sz w:val="72"/>
          <w:szCs w:val="72"/>
        </w:rPr>
        <w:t>Мир вокруг нас</w:t>
      </w:r>
      <w:r w:rsidRPr="0098009A">
        <w:rPr>
          <w:b/>
          <w:sz w:val="72"/>
          <w:szCs w:val="72"/>
        </w:rPr>
        <w:t>»</w:t>
      </w:r>
    </w:p>
    <w:p w14:paraId="1F15C747" w14:textId="77777777" w:rsidR="007C0870" w:rsidRDefault="007C0870" w:rsidP="007C0870">
      <w:pPr>
        <w:contextualSpacing/>
        <w:jc w:val="center"/>
        <w:rPr>
          <w:b/>
          <w:sz w:val="36"/>
        </w:rPr>
      </w:pPr>
    </w:p>
    <w:p w14:paraId="218AB3F4" w14:textId="77777777" w:rsidR="007C0870" w:rsidRDefault="007C0870" w:rsidP="007C0870">
      <w:pPr>
        <w:contextualSpacing/>
        <w:rPr>
          <w:b/>
          <w:sz w:val="36"/>
        </w:rPr>
      </w:pPr>
    </w:p>
    <w:p w14:paraId="61266437" w14:textId="77777777" w:rsidR="007C0870" w:rsidRDefault="007C0870" w:rsidP="007C0870">
      <w:pPr>
        <w:contextualSpacing/>
        <w:rPr>
          <w:b/>
          <w:sz w:val="36"/>
        </w:rPr>
      </w:pPr>
    </w:p>
    <w:p w14:paraId="18DF8440" w14:textId="77777777" w:rsidR="007C0870" w:rsidRPr="00412142" w:rsidRDefault="007C0870" w:rsidP="007C0870">
      <w:pPr>
        <w:contextualSpacing/>
        <w:rPr>
          <w:b/>
          <w:sz w:val="36"/>
        </w:rPr>
      </w:pPr>
    </w:p>
    <w:p w14:paraId="51E13ECD" w14:textId="77777777" w:rsidR="00D67242" w:rsidRPr="00412142" w:rsidRDefault="00D67242" w:rsidP="007C0870">
      <w:pPr>
        <w:contextualSpacing/>
        <w:rPr>
          <w:b/>
          <w:sz w:val="36"/>
        </w:rPr>
      </w:pPr>
    </w:p>
    <w:p w14:paraId="4933171D" w14:textId="77777777" w:rsidR="00D67242" w:rsidRPr="00412142" w:rsidRDefault="00D67242" w:rsidP="007C0870">
      <w:pPr>
        <w:contextualSpacing/>
        <w:rPr>
          <w:b/>
          <w:sz w:val="36"/>
        </w:rPr>
      </w:pPr>
    </w:p>
    <w:p w14:paraId="480A88CE" w14:textId="77777777" w:rsidR="00D67242" w:rsidRDefault="00D67242" w:rsidP="007C0870">
      <w:pPr>
        <w:contextualSpacing/>
        <w:rPr>
          <w:b/>
          <w:sz w:val="36"/>
        </w:rPr>
      </w:pPr>
    </w:p>
    <w:p w14:paraId="572F156F" w14:textId="77777777" w:rsidR="000E2774" w:rsidRPr="00412142" w:rsidRDefault="000E2774" w:rsidP="007C0870">
      <w:pPr>
        <w:contextualSpacing/>
        <w:rPr>
          <w:b/>
          <w:sz w:val="36"/>
        </w:rPr>
      </w:pPr>
    </w:p>
    <w:p w14:paraId="445631EB" w14:textId="77777777" w:rsidR="007C0870" w:rsidRPr="0098009A" w:rsidRDefault="007C0870" w:rsidP="000E2774">
      <w:pPr>
        <w:contextualSpacing/>
        <w:jc w:val="right"/>
        <w:rPr>
          <w:b/>
          <w:sz w:val="28"/>
          <w:szCs w:val="28"/>
        </w:rPr>
      </w:pPr>
      <w:r w:rsidRPr="001B61F9">
        <w:rPr>
          <w:b/>
          <w:sz w:val="32"/>
          <w:szCs w:val="32"/>
        </w:rPr>
        <w:t xml:space="preserve"> </w:t>
      </w:r>
      <w:r w:rsidR="00D67242" w:rsidRPr="0098009A">
        <w:rPr>
          <w:b/>
          <w:sz w:val="28"/>
          <w:szCs w:val="28"/>
        </w:rPr>
        <w:t>Автор:</w:t>
      </w:r>
      <w:r w:rsidRPr="0098009A">
        <w:rPr>
          <w:b/>
          <w:sz w:val="28"/>
          <w:szCs w:val="28"/>
        </w:rPr>
        <w:t xml:space="preserve"> </w:t>
      </w:r>
    </w:p>
    <w:p w14:paraId="39C5E21B" w14:textId="77777777" w:rsidR="007C0870" w:rsidRPr="0098009A" w:rsidRDefault="007C0870" w:rsidP="007C0870">
      <w:pPr>
        <w:contextualSpacing/>
        <w:jc w:val="right"/>
        <w:rPr>
          <w:b/>
          <w:sz w:val="28"/>
          <w:szCs w:val="28"/>
        </w:rPr>
      </w:pPr>
    </w:p>
    <w:p w14:paraId="77800890" w14:textId="77777777" w:rsidR="00D67242" w:rsidRPr="0098009A" w:rsidRDefault="007C0870" w:rsidP="007C0870">
      <w:pPr>
        <w:contextualSpacing/>
        <w:jc w:val="right"/>
        <w:rPr>
          <w:sz w:val="28"/>
          <w:szCs w:val="28"/>
        </w:rPr>
      </w:pPr>
      <w:r w:rsidRPr="0098009A">
        <w:rPr>
          <w:b/>
          <w:sz w:val="28"/>
          <w:szCs w:val="28"/>
        </w:rPr>
        <w:t>Социальный педагог</w:t>
      </w:r>
      <w:r w:rsidR="00D67242" w:rsidRPr="0098009A">
        <w:rPr>
          <w:b/>
          <w:sz w:val="28"/>
          <w:szCs w:val="28"/>
        </w:rPr>
        <w:t xml:space="preserve"> МАОУ СОШ № 11</w:t>
      </w:r>
      <w:r w:rsidRPr="0098009A">
        <w:rPr>
          <w:b/>
          <w:sz w:val="28"/>
          <w:szCs w:val="28"/>
        </w:rPr>
        <w:t>:</w:t>
      </w:r>
      <w:r w:rsidRPr="0098009A">
        <w:rPr>
          <w:sz w:val="28"/>
          <w:szCs w:val="28"/>
        </w:rPr>
        <w:t xml:space="preserve"> </w:t>
      </w:r>
    </w:p>
    <w:p w14:paraId="05D56597" w14:textId="77777777" w:rsidR="007C0870" w:rsidRPr="0098009A" w:rsidRDefault="007C0870" w:rsidP="007C0870">
      <w:pPr>
        <w:contextualSpacing/>
        <w:jc w:val="right"/>
        <w:rPr>
          <w:sz w:val="28"/>
          <w:szCs w:val="28"/>
        </w:rPr>
      </w:pPr>
      <w:r w:rsidRPr="0098009A">
        <w:rPr>
          <w:sz w:val="28"/>
          <w:szCs w:val="28"/>
        </w:rPr>
        <w:t>Кротова Оксана Генриховна</w:t>
      </w:r>
    </w:p>
    <w:p w14:paraId="66A70D46" w14:textId="77777777" w:rsidR="00D67242" w:rsidRPr="0098009A" w:rsidRDefault="00D67242" w:rsidP="007C0870">
      <w:pPr>
        <w:contextualSpacing/>
        <w:jc w:val="right"/>
        <w:rPr>
          <w:sz w:val="28"/>
          <w:szCs w:val="28"/>
          <w:lang w:val="en-US"/>
        </w:rPr>
      </w:pPr>
      <w:r w:rsidRPr="0098009A">
        <w:rPr>
          <w:sz w:val="28"/>
          <w:szCs w:val="28"/>
        </w:rPr>
        <w:t>Сот</w:t>
      </w:r>
      <w:r w:rsidRPr="0098009A">
        <w:rPr>
          <w:sz w:val="28"/>
          <w:szCs w:val="28"/>
          <w:lang w:val="en-US"/>
        </w:rPr>
        <w:t>.: 89146485316</w:t>
      </w:r>
    </w:p>
    <w:p w14:paraId="31B511D8" w14:textId="77777777" w:rsidR="00D67242" w:rsidRPr="0098009A" w:rsidRDefault="00D67242" w:rsidP="007C0870">
      <w:pPr>
        <w:contextualSpacing/>
        <w:jc w:val="right"/>
        <w:rPr>
          <w:sz w:val="28"/>
          <w:szCs w:val="28"/>
          <w:lang w:val="en-US"/>
        </w:rPr>
      </w:pPr>
      <w:r w:rsidRPr="0098009A">
        <w:rPr>
          <w:b/>
          <w:sz w:val="28"/>
          <w:szCs w:val="28"/>
          <w:lang w:val="en-US"/>
        </w:rPr>
        <w:t>e-mail:</w:t>
      </w:r>
      <w:r w:rsidRPr="0098009A">
        <w:rPr>
          <w:sz w:val="28"/>
          <w:szCs w:val="28"/>
          <w:lang w:val="en-US"/>
        </w:rPr>
        <w:t xml:space="preserve"> okasanka.krotova.75@mail.ru</w:t>
      </w:r>
    </w:p>
    <w:p w14:paraId="0A7A5607" w14:textId="77777777" w:rsidR="007C0870" w:rsidRPr="00D67242" w:rsidRDefault="003608B9" w:rsidP="007C0870">
      <w:pPr>
        <w:contextualSpacing/>
        <w:jc w:val="right"/>
        <w:rPr>
          <w:sz w:val="32"/>
          <w:szCs w:val="32"/>
          <w:lang w:val="en-US"/>
        </w:rPr>
      </w:pPr>
      <w:r w:rsidRPr="00D67242">
        <w:rPr>
          <w:b/>
          <w:sz w:val="32"/>
          <w:szCs w:val="32"/>
          <w:lang w:val="en-US"/>
        </w:rPr>
        <w:t xml:space="preserve"> </w:t>
      </w:r>
    </w:p>
    <w:p w14:paraId="1242F3C2" w14:textId="77777777" w:rsidR="007C0870" w:rsidRPr="00D67242" w:rsidRDefault="007C0870" w:rsidP="007C0870">
      <w:pPr>
        <w:contextualSpacing/>
        <w:jc w:val="right"/>
        <w:rPr>
          <w:sz w:val="32"/>
          <w:szCs w:val="32"/>
          <w:lang w:val="en-US"/>
        </w:rPr>
      </w:pPr>
    </w:p>
    <w:p w14:paraId="2D8E0935" w14:textId="77777777" w:rsidR="00D67242" w:rsidRPr="000E2774" w:rsidRDefault="00D67242" w:rsidP="007C0870">
      <w:pPr>
        <w:contextualSpacing/>
        <w:jc w:val="center"/>
        <w:rPr>
          <w:sz w:val="32"/>
          <w:szCs w:val="32"/>
          <w:lang w:val="en-US"/>
        </w:rPr>
      </w:pPr>
    </w:p>
    <w:p w14:paraId="3D0404C7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  <w:r w:rsidRPr="00D328C9">
        <w:rPr>
          <w:b/>
          <w:sz w:val="36"/>
          <w:szCs w:val="36"/>
        </w:rPr>
        <w:lastRenderedPageBreak/>
        <w:t xml:space="preserve">СОДЕРЖАНИЕ </w:t>
      </w:r>
    </w:p>
    <w:p w14:paraId="5E382DEB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2C46723B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2598FD74" w14:textId="77777777" w:rsidR="007C0870" w:rsidRPr="0098009A" w:rsidRDefault="007C0870" w:rsidP="00E452F4">
      <w:pPr>
        <w:spacing w:line="360" w:lineRule="auto"/>
        <w:contextualSpacing/>
        <w:jc w:val="both"/>
        <w:rPr>
          <w:sz w:val="28"/>
          <w:szCs w:val="28"/>
        </w:rPr>
      </w:pPr>
      <w:r w:rsidRPr="0098009A">
        <w:rPr>
          <w:sz w:val="28"/>
          <w:szCs w:val="28"/>
        </w:rPr>
        <w:t>1. Паспорт Программы ……………………………………………………………</w:t>
      </w:r>
      <w:r w:rsidR="00E452F4">
        <w:rPr>
          <w:sz w:val="28"/>
          <w:szCs w:val="28"/>
        </w:rPr>
        <w:t>.</w:t>
      </w:r>
      <w:r w:rsidRPr="0098009A">
        <w:rPr>
          <w:sz w:val="28"/>
          <w:szCs w:val="28"/>
        </w:rPr>
        <w:t>.…</w:t>
      </w:r>
      <w:r w:rsidR="00E452F4">
        <w:rPr>
          <w:sz w:val="28"/>
          <w:szCs w:val="28"/>
        </w:rPr>
        <w:t>.</w:t>
      </w:r>
      <w:r w:rsidRPr="0098009A">
        <w:rPr>
          <w:sz w:val="28"/>
          <w:szCs w:val="28"/>
        </w:rPr>
        <w:t>….3</w:t>
      </w:r>
    </w:p>
    <w:p w14:paraId="79401192" w14:textId="77777777" w:rsidR="007C0870" w:rsidRDefault="007C0870" w:rsidP="00E452F4">
      <w:pPr>
        <w:spacing w:line="360" w:lineRule="auto"/>
        <w:contextualSpacing/>
        <w:jc w:val="both"/>
        <w:rPr>
          <w:sz w:val="28"/>
          <w:szCs w:val="28"/>
        </w:rPr>
      </w:pPr>
      <w:r w:rsidRPr="0098009A">
        <w:rPr>
          <w:sz w:val="28"/>
          <w:szCs w:val="28"/>
        </w:rPr>
        <w:t>2. Пояснительная записка ………………………………………………………</w:t>
      </w:r>
      <w:r w:rsidR="00E452F4">
        <w:rPr>
          <w:sz w:val="28"/>
          <w:szCs w:val="28"/>
        </w:rPr>
        <w:t>.</w:t>
      </w:r>
      <w:r w:rsidRPr="0098009A">
        <w:rPr>
          <w:sz w:val="28"/>
          <w:szCs w:val="28"/>
        </w:rPr>
        <w:t>………..</w:t>
      </w:r>
      <w:r w:rsidR="0098009A" w:rsidRPr="0098009A">
        <w:rPr>
          <w:sz w:val="28"/>
          <w:szCs w:val="28"/>
        </w:rPr>
        <w:t>6</w:t>
      </w:r>
    </w:p>
    <w:p w14:paraId="29EF045A" w14:textId="77777777" w:rsidR="00E452F4" w:rsidRPr="00E452F4" w:rsidRDefault="00E452F4" w:rsidP="00E452F4">
      <w:pPr>
        <w:spacing w:line="360" w:lineRule="auto"/>
        <w:contextualSpacing/>
        <w:jc w:val="both"/>
        <w:rPr>
          <w:sz w:val="28"/>
          <w:szCs w:val="28"/>
        </w:rPr>
      </w:pPr>
      <w:r w:rsidRPr="00E452F4">
        <w:rPr>
          <w:sz w:val="28"/>
          <w:szCs w:val="28"/>
        </w:rPr>
        <w:t>3. Содержание и механизм реализации программы «Мир вокруг нас»</w:t>
      </w:r>
      <w:r>
        <w:rPr>
          <w:sz w:val="28"/>
          <w:szCs w:val="28"/>
        </w:rPr>
        <w:t xml:space="preserve"> …….….……..6</w:t>
      </w:r>
    </w:p>
    <w:p w14:paraId="5186C357" w14:textId="77777777" w:rsidR="007C0870" w:rsidRPr="00E452F4" w:rsidRDefault="00E452F4" w:rsidP="00E452F4">
      <w:pPr>
        <w:spacing w:line="360" w:lineRule="auto"/>
        <w:rPr>
          <w:sz w:val="28"/>
          <w:szCs w:val="28"/>
        </w:rPr>
      </w:pPr>
      <w:r w:rsidRPr="00E452F4">
        <w:rPr>
          <w:sz w:val="28"/>
          <w:szCs w:val="28"/>
        </w:rPr>
        <w:t>4</w:t>
      </w:r>
      <w:r w:rsidR="007C0870" w:rsidRPr="00E452F4">
        <w:rPr>
          <w:sz w:val="28"/>
          <w:szCs w:val="28"/>
        </w:rPr>
        <w:t xml:space="preserve">. </w:t>
      </w:r>
      <w:r w:rsidRPr="00E452F4">
        <w:rPr>
          <w:sz w:val="28"/>
          <w:szCs w:val="28"/>
        </w:rPr>
        <w:t>Календарный план мероприятий по возрастным категориям………………………10</w:t>
      </w:r>
    </w:p>
    <w:p w14:paraId="3A00C7DB" w14:textId="77777777" w:rsidR="007C0870" w:rsidRPr="004B05E7" w:rsidRDefault="004B05E7" w:rsidP="00E452F4">
      <w:pPr>
        <w:spacing w:line="360" w:lineRule="auto"/>
        <w:rPr>
          <w:b/>
          <w:sz w:val="28"/>
          <w:szCs w:val="28"/>
        </w:rPr>
      </w:pPr>
      <w:r w:rsidRPr="004B05E7">
        <w:rPr>
          <w:sz w:val="28"/>
          <w:szCs w:val="28"/>
        </w:rPr>
        <w:t>5</w:t>
      </w:r>
      <w:r w:rsidR="007C0870" w:rsidRPr="004B05E7">
        <w:rPr>
          <w:sz w:val="28"/>
          <w:szCs w:val="28"/>
        </w:rPr>
        <w:t>. Список используемой литературы ……………………………………………….…..1</w:t>
      </w:r>
      <w:r w:rsidR="005A7A0D">
        <w:rPr>
          <w:sz w:val="28"/>
          <w:szCs w:val="28"/>
        </w:rPr>
        <w:t>6</w:t>
      </w:r>
    </w:p>
    <w:p w14:paraId="4B0001F0" w14:textId="77777777" w:rsidR="007C0870" w:rsidRPr="009442DF" w:rsidRDefault="007C0870" w:rsidP="00E452F4">
      <w:pPr>
        <w:spacing w:line="360" w:lineRule="auto"/>
        <w:contextualSpacing/>
        <w:jc w:val="both"/>
        <w:rPr>
          <w:sz w:val="28"/>
          <w:szCs w:val="28"/>
        </w:rPr>
      </w:pPr>
    </w:p>
    <w:p w14:paraId="5A5724CF" w14:textId="77777777" w:rsidR="007C0870" w:rsidRPr="009442DF" w:rsidRDefault="007C0870" w:rsidP="00E452F4">
      <w:pPr>
        <w:spacing w:line="360" w:lineRule="auto"/>
        <w:contextualSpacing/>
        <w:jc w:val="center"/>
        <w:rPr>
          <w:b/>
          <w:sz w:val="28"/>
          <w:szCs w:val="28"/>
        </w:rPr>
      </w:pPr>
    </w:p>
    <w:p w14:paraId="5C2C041F" w14:textId="77777777" w:rsidR="007C0870" w:rsidRPr="009442DF" w:rsidRDefault="007C0870" w:rsidP="007C0870">
      <w:pPr>
        <w:spacing w:line="480" w:lineRule="auto"/>
        <w:contextualSpacing/>
        <w:jc w:val="center"/>
        <w:rPr>
          <w:b/>
          <w:sz w:val="28"/>
          <w:szCs w:val="28"/>
        </w:rPr>
      </w:pPr>
    </w:p>
    <w:p w14:paraId="1FA6FAD2" w14:textId="77777777" w:rsidR="007C0870" w:rsidRPr="009442DF" w:rsidRDefault="007C0870" w:rsidP="007C0870">
      <w:pPr>
        <w:spacing w:line="480" w:lineRule="auto"/>
        <w:contextualSpacing/>
        <w:jc w:val="center"/>
        <w:rPr>
          <w:b/>
          <w:sz w:val="28"/>
          <w:szCs w:val="28"/>
        </w:rPr>
      </w:pPr>
    </w:p>
    <w:p w14:paraId="63F110CB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321E3907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4C7E8FFE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2E66E3EF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3C430770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728135B1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61F5B79E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2A920D07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400A9D36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723DE805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4BFB0BFD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7907D2A1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3C287601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7743E697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02F23415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20C4BB9C" w14:textId="77777777" w:rsidR="007C0870" w:rsidRDefault="007C0870" w:rsidP="007C0870">
      <w:pPr>
        <w:contextualSpacing/>
        <w:jc w:val="center"/>
        <w:rPr>
          <w:b/>
          <w:sz w:val="36"/>
          <w:szCs w:val="36"/>
        </w:rPr>
      </w:pPr>
    </w:p>
    <w:p w14:paraId="365E0912" w14:textId="77777777" w:rsidR="009B630C" w:rsidRDefault="009B630C" w:rsidP="00B74B2D">
      <w:pPr>
        <w:contextualSpacing/>
        <w:rPr>
          <w:b/>
          <w:sz w:val="36"/>
          <w:szCs w:val="36"/>
        </w:rPr>
      </w:pPr>
    </w:p>
    <w:p w14:paraId="508EC743" w14:textId="77777777" w:rsidR="00E452F4" w:rsidRDefault="00E452F4" w:rsidP="00B74B2D">
      <w:pPr>
        <w:contextualSpacing/>
        <w:rPr>
          <w:b/>
          <w:sz w:val="36"/>
          <w:szCs w:val="36"/>
        </w:rPr>
      </w:pPr>
    </w:p>
    <w:p w14:paraId="107F395F" w14:textId="77777777" w:rsidR="00E452F4" w:rsidRDefault="00E452F4" w:rsidP="00B74B2D">
      <w:pPr>
        <w:contextualSpacing/>
        <w:rPr>
          <w:b/>
          <w:sz w:val="36"/>
          <w:szCs w:val="36"/>
        </w:rPr>
      </w:pPr>
    </w:p>
    <w:p w14:paraId="7BC8B7CB" w14:textId="77777777" w:rsidR="00E452F4" w:rsidRDefault="00E452F4" w:rsidP="00B74B2D">
      <w:pPr>
        <w:contextualSpacing/>
        <w:rPr>
          <w:b/>
          <w:sz w:val="36"/>
          <w:szCs w:val="36"/>
        </w:rPr>
      </w:pPr>
    </w:p>
    <w:p w14:paraId="5E3FCF1F" w14:textId="77777777" w:rsidR="00E452F4" w:rsidRDefault="00E452F4" w:rsidP="00B74B2D">
      <w:pPr>
        <w:contextualSpacing/>
        <w:rPr>
          <w:b/>
          <w:sz w:val="36"/>
          <w:szCs w:val="36"/>
        </w:rPr>
      </w:pPr>
    </w:p>
    <w:p w14:paraId="50F9B326" w14:textId="77777777" w:rsidR="007C0870" w:rsidRPr="00B06123" w:rsidRDefault="007C0870" w:rsidP="007C0870">
      <w:pPr>
        <w:contextualSpacing/>
        <w:jc w:val="center"/>
        <w:rPr>
          <w:b/>
          <w:sz w:val="36"/>
          <w:szCs w:val="36"/>
        </w:rPr>
      </w:pPr>
      <w:r w:rsidRPr="00B06123">
        <w:rPr>
          <w:b/>
          <w:sz w:val="36"/>
          <w:szCs w:val="36"/>
        </w:rPr>
        <w:lastRenderedPageBreak/>
        <w:t>Паспорт программы</w:t>
      </w:r>
    </w:p>
    <w:p w14:paraId="165A9F4F" w14:textId="77777777" w:rsidR="007C0870" w:rsidRDefault="007C0870" w:rsidP="007C0870">
      <w:pPr>
        <w:contextualSpacing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6662"/>
      </w:tblGrid>
      <w:tr w:rsidR="007C0870" w:rsidRPr="009E332C" w14:paraId="4FE2F317" w14:textId="77777777" w:rsidTr="0098009A">
        <w:tc>
          <w:tcPr>
            <w:tcW w:w="3794" w:type="dxa"/>
            <w:shd w:val="clear" w:color="auto" w:fill="auto"/>
          </w:tcPr>
          <w:p w14:paraId="2D9E5FC2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6662" w:type="dxa"/>
            <w:shd w:val="clear" w:color="auto" w:fill="auto"/>
          </w:tcPr>
          <w:p w14:paraId="2FCC68F3" w14:textId="77777777" w:rsidR="007C0870" w:rsidRPr="00D67242" w:rsidRDefault="007C0870" w:rsidP="00741144">
            <w:pPr>
              <w:spacing w:after="157"/>
              <w:jc w:val="both"/>
              <w:rPr>
                <w:sz w:val="28"/>
                <w:szCs w:val="28"/>
              </w:rPr>
            </w:pPr>
            <w:r w:rsidRPr="009E332C">
              <w:rPr>
                <w:sz w:val="28"/>
                <w:szCs w:val="28"/>
              </w:rPr>
              <w:t xml:space="preserve">Программа по профилактике </w:t>
            </w:r>
            <w:r w:rsidR="00D67242">
              <w:rPr>
                <w:bCs/>
                <w:sz w:val="28"/>
                <w:szCs w:val="28"/>
              </w:rPr>
              <w:t xml:space="preserve">асоциальных явлений в детско-подростковой и молодежной среде </w:t>
            </w:r>
            <w:r w:rsidR="00D67242" w:rsidRPr="002423FD">
              <w:rPr>
                <w:b/>
                <w:bCs/>
                <w:sz w:val="28"/>
                <w:szCs w:val="28"/>
              </w:rPr>
              <w:t>«</w:t>
            </w:r>
            <w:r w:rsidR="002423FD" w:rsidRPr="002423FD">
              <w:rPr>
                <w:b/>
                <w:bCs/>
                <w:sz w:val="28"/>
                <w:szCs w:val="28"/>
              </w:rPr>
              <w:t>Мир вокруг нас</w:t>
            </w:r>
            <w:r w:rsidR="00D67242" w:rsidRPr="002423FD">
              <w:rPr>
                <w:b/>
                <w:bCs/>
                <w:sz w:val="28"/>
                <w:szCs w:val="28"/>
              </w:rPr>
              <w:t>»</w:t>
            </w:r>
          </w:p>
        </w:tc>
      </w:tr>
      <w:tr w:rsidR="007C0870" w:rsidRPr="009E332C" w14:paraId="6F784818" w14:textId="77777777" w:rsidTr="0098009A">
        <w:tc>
          <w:tcPr>
            <w:tcW w:w="3794" w:type="dxa"/>
            <w:shd w:val="clear" w:color="auto" w:fill="auto"/>
          </w:tcPr>
          <w:p w14:paraId="509497C4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Разработчики программы</w:t>
            </w:r>
          </w:p>
        </w:tc>
        <w:tc>
          <w:tcPr>
            <w:tcW w:w="6662" w:type="dxa"/>
            <w:shd w:val="clear" w:color="auto" w:fill="auto"/>
          </w:tcPr>
          <w:p w14:paraId="6F8F0EF2" w14:textId="77777777" w:rsidR="00D67242" w:rsidRDefault="007C0870" w:rsidP="009B630C">
            <w:pPr>
              <w:contextualSpacing/>
              <w:jc w:val="both"/>
              <w:rPr>
                <w:sz w:val="28"/>
                <w:szCs w:val="28"/>
              </w:rPr>
            </w:pPr>
            <w:r w:rsidRPr="009E332C">
              <w:rPr>
                <w:sz w:val="28"/>
                <w:szCs w:val="28"/>
              </w:rPr>
              <w:t>Социальный педагог</w:t>
            </w:r>
            <w:r w:rsidR="00D67242">
              <w:rPr>
                <w:sz w:val="28"/>
                <w:szCs w:val="28"/>
              </w:rPr>
              <w:t xml:space="preserve"> МАОУ СОШ № 11</w:t>
            </w:r>
          </w:p>
          <w:p w14:paraId="5E3D4476" w14:textId="77777777" w:rsidR="007C0870" w:rsidRPr="009E332C" w:rsidRDefault="007C0870" w:rsidP="00D67242">
            <w:pPr>
              <w:contextualSpacing/>
              <w:jc w:val="both"/>
              <w:rPr>
                <w:sz w:val="28"/>
                <w:szCs w:val="28"/>
              </w:rPr>
            </w:pPr>
            <w:r w:rsidRPr="009E332C">
              <w:rPr>
                <w:sz w:val="28"/>
                <w:szCs w:val="28"/>
              </w:rPr>
              <w:t xml:space="preserve"> Кротова О</w:t>
            </w:r>
            <w:r w:rsidR="00D67242">
              <w:rPr>
                <w:sz w:val="28"/>
                <w:szCs w:val="28"/>
              </w:rPr>
              <w:t>ксана Генриховна</w:t>
            </w:r>
            <w:r w:rsidR="009B630C">
              <w:rPr>
                <w:sz w:val="28"/>
                <w:szCs w:val="28"/>
              </w:rPr>
              <w:t xml:space="preserve"> </w:t>
            </w:r>
          </w:p>
        </w:tc>
      </w:tr>
      <w:tr w:rsidR="00B74B2D" w:rsidRPr="009E332C" w14:paraId="6D7831C5" w14:textId="77777777" w:rsidTr="0098009A">
        <w:tc>
          <w:tcPr>
            <w:tcW w:w="3794" w:type="dxa"/>
            <w:shd w:val="clear" w:color="auto" w:fill="auto"/>
          </w:tcPr>
          <w:p w14:paraId="7472A9C4" w14:textId="77777777" w:rsidR="00B74B2D" w:rsidRPr="00D328C9" w:rsidRDefault="00B74B2D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Территория</w:t>
            </w:r>
          </w:p>
        </w:tc>
        <w:tc>
          <w:tcPr>
            <w:tcW w:w="6662" w:type="dxa"/>
            <w:shd w:val="clear" w:color="auto" w:fill="auto"/>
          </w:tcPr>
          <w:p w14:paraId="6DE7B784" w14:textId="77777777" w:rsidR="00B74B2D" w:rsidRPr="009E332C" w:rsidRDefault="00B74B2D" w:rsidP="009B630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Южно-Сахалинск</w:t>
            </w:r>
          </w:p>
        </w:tc>
      </w:tr>
      <w:tr w:rsidR="00B74B2D" w:rsidRPr="009E332C" w14:paraId="1916661B" w14:textId="77777777" w:rsidTr="0098009A">
        <w:tc>
          <w:tcPr>
            <w:tcW w:w="3794" w:type="dxa"/>
            <w:shd w:val="clear" w:color="auto" w:fill="auto"/>
          </w:tcPr>
          <w:p w14:paraId="371A4548" w14:textId="77777777" w:rsidR="00B74B2D" w:rsidRDefault="00B74B2D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Юридический адрес учреждения</w:t>
            </w:r>
          </w:p>
        </w:tc>
        <w:tc>
          <w:tcPr>
            <w:tcW w:w="6662" w:type="dxa"/>
            <w:shd w:val="clear" w:color="auto" w:fill="auto"/>
          </w:tcPr>
          <w:p w14:paraId="05E0B898" w14:textId="77777777" w:rsidR="00B74B2D" w:rsidRDefault="00B74B2D" w:rsidP="009B63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693000, </w:t>
            </w:r>
            <w:r w:rsidRPr="004606E0">
              <w:rPr>
                <w:sz w:val="28"/>
                <w:szCs w:val="28"/>
              </w:rPr>
              <w:t>Россия, Сахалинская область, г. Южно-Сахалинск,</w:t>
            </w:r>
            <w:r>
              <w:rPr>
                <w:sz w:val="28"/>
                <w:szCs w:val="28"/>
              </w:rPr>
              <w:t xml:space="preserve"> ул. Ленина 107 </w:t>
            </w:r>
          </w:p>
        </w:tc>
      </w:tr>
      <w:tr w:rsidR="00B74B2D" w:rsidRPr="009E332C" w14:paraId="1B230D99" w14:textId="77777777" w:rsidTr="0098009A">
        <w:tc>
          <w:tcPr>
            <w:tcW w:w="3794" w:type="dxa"/>
            <w:shd w:val="clear" w:color="auto" w:fill="auto"/>
          </w:tcPr>
          <w:p w14:paraId="0B57C6D8" w14:textId="77777777" w:rsidR="00B74B2D" w:rsidRDefault="00B74B2D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6662" w:type="dxa"/>
            <w:shd w:val="clear" w:color="auto" w:fill="auto"/>
          </w:tcPr>
          <w:p w14:paraId="41740650" w14:textId="77777777" w:rsidR="00B74B2D" w:rsidRDefault="00B74B2D" w:rsidP="00B74B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4606E0">
              <w:rPr>
                <w:sz w:val="28"/>
                <w:szCs w:val="28"/>
              </w:rPr>
              <w:t xml:space="preserve"> (4242)72-30-77</w:t>
            </w:r>
          </w:p>
        </w:tc>
      </w:tr>
      <w:tr w:rsidR="007C0870" w:rsidRPr="009E332C" w14:paraId="16AA23A3" w14:textId="77777777" w:rsidTr="0098009A">
        <w:tc>
          <w:tcPr>
            <w:tcW w:w="3794" w:type="dxa"/>
            <w:shd w:val="clear" w:color="auto" w:fill="auto"/>
          </w:tcPr>
          <w:p w14:paraId="2ACD5497" w14:textId="77777777" w:rsidR="007C0870" w:rsidRPr="00D328C9" w:rsidRDefault="007C0870" w:rsidP="0030744A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Цел</w:t>
            </w:r>
            <w:r w:rsidR="0030744A">
              <w:rPr>
                <w:b/>
                <w:sz w:val="28"/>
                <w:szCs w:val="28"/>
              </w:rPr>
              <w:t>ь</w:t>
            </w:r>
            <w:r w:rsidRPr="00D328C9">
              <w:rPr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6662" w:type="dxa"/>
            <w:shd w:val="clear" w:color="auto" w:fill="auto"/>
          </w:tcPr>
          <w:p w14:paraId="2232EC90" w14:textId="77777777" w:rsidR="007C0870" w:rsidRPr="002919A5" w:rsidRDefault="00D67242" w:rsidP="002423F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19A5" w:rsidRPr="002919A5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профилактики асоциальных явлений </w:t>
            </w:r>
            <w:r w:rsidR="00412142">
              <w:rPr>
                <w:rFonts w:ascii="Times New Roman" w:hAnsi="Times New Roman"/>
                <w:sz w:val="28"/>
                <w:szCs w:val="28"/>
              </w:rPr>
              <w:t xml:space="preserve">в детско-подростковой и молодежной среде </w:t>
            </w:r>
            <w:r w:rsidR="002919A5" w:rsidRPr="002919A5">
              <w:rPr>
                <w:rFonts w:ascii="Times New Roman" w:hAnsi="Times New Roman"/>
                <w:sz w:val="28"/>
                <w:szCs w:val="28"/>
              </w:rPr>
              <w:t xml:space="preserve">и формирование активной гражданской позиции у обучающихся школы </w:t>
            </w:r>
            <w:r w:rsidR="002919A5" w:rsidRPr="00412142">
              <w:rPr>
                <w:rFonts w:ascii="Times New Roman" w:hAnsi="Times New Roman"/>
                <w:sz w:val="28"/>
                <w:szCs w:val="28"/>
                <w:u w:val="single"/>
              </w:rPr>
              <w:t>через создание социальной рекламы</w:t>
            </w:r>
            <w:r w:rsidR="002919A5">
              <w:rPr>
                <w:rFonts w:ascii="Times New Roman" w:hAnsi="Times New Roman"/>
                <w:sz w:val="28"/>
                <w:szCs w:val="28"/>
              </w:rPr>
              <w:t>, утверждающей общечеловеческие ценности (нравственность, здоровье, милосердие, совесть, толерантность</w:t>
            </w:r>
            <w:r w:rsidR="002423FD">
              <w:rPr>
                <w:rFonts w:ascii="Times New Roman" w:hAnsi="Times New Roman"/>
                <w:sz w:val="28"/>
                <w:szCs w:val="28"/>
              </w:rPr>
              <w:t>, патриотизм, чувство красоты и гармонии, дружелюбия, миротворчество), а также направленной на привлечение внимания к социальным проблемам современного общества посредством социально-ориентированного творчества с использованием различных видов искусства</w:t>
            </w:r>
          </w:p>
        </w:tc>
      </w:tr>
      <w:tr w:rsidR="007C0870" w:rsidRPr="009E332C" w14:paraId="623DEDE8" w14:textId="77777777" w:rsidTr="0098009A">
        <w:tc>
          <w:tcPr>
            <w:tcW w:w="3794" w:type="dxa"/>
            <w:shd w:val="clear" w:color="auto" w:fill="auto"/>
          </w:tcPr>
          <w:p w14:paraId="1825D718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Задачи программы</w:t>
            </w:r>
          </w:p>
        </w:tc>
        <w:tc>
          <w:tcPr>
            <w:tcW w:w="6662" w:type="dxa"/>
            <w:shd w:val="clear" w:color="auto" w:fill="auto"/>
          </w:tcPr>
          <w:p w14:paraId="7EB97401" w14:textId="77777777" w:rsidR="004A5E5C" w:rsidRDefault="004A5E5C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Организовать совершенствование внеурочной деятельности, направленной на вовлечение в досуговые мероприятия.</w:t>
            </w:r>
          </w:p>
          <w:p w14:paraId="2BA444B9" w14:textId="77777777" w:rsidR="00412142" w:rsidRPr="00412142" w:rsidRDefault="00412142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419D">
              <w:rPr>
                <w:rFonts w:ascii="Times New Roman" w:hAnsi="Times New Roman"/>
                <w:sz w:val="28"/>
                <w:szCs w:val="28"/>
              </w:rPr>
              <w:t>Создать «</w:t>
            </w:r>
            <w:r>
              <w:rPr>
                <w:rFonts w:ascii="Times New Roman" w:hAnsi="Times New Roman"/>
                <w:sz w:val="28"/>
                <w:szCs w:val="28"/>
              </w:rPr>
              <w:t>Клуб</w:t>
            </w:r>
            <w:r w:rsidRPr="0056419D">
              <w:rPr>
                <w:rFonts w:ascii="Times New Roman" w:hAnsi="Times New Roman"/>
                <w:sz w:val="28"/>
                <w:szCs w:val="28"/>
              </w:rPr>
              <w:t xml:space="preserve"> социальной рекламы» на базе МАОУ СОШ № 11 г. Южно-Сахалинска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7ED3882" w14:textId="77777777" w:rsidR="00DC0A16" w:rsidRPr="00412142" w:rsidRDefault="0056419D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2142">
              <w:rPr>
                <w:rFonts w:ascii="Times New Roman" w:hAnsi="Times New Roman"/>
                <w:sz w:val="28"/>
                <w:szCs w:val="28"/>
              </w:rPr>
              <w:t>Привлечь обучающихся МАОУ СОШ № 11 к созданию социальной рекламы</w:t>
            </w:r>
            <w:r w:rsidR="0041214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29DC21F" w14:textId="77777777" w:rsidR="0056419D" w:rsidRDefault="0056419D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Организовать поиск дизайнерский решений по созданию социальной рекламы.</w:t>
            </w:r>
          </w:p>
          <w:p w14:paraId="392CF282" w14:textId="77777777" w:rsidR="00741144" w:rsidRPr="004A5E5C" w:rsidRDefault="0056419D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Организовать работу по мобилизации воспитательного потенциала микросреды в целях организации разумного досуга подростков и предупреждения правонарушений.</w:t>
            </w:r>
          </w:p>
          <w:p w14:paraId="0C603780" w14:textId="77777777" w:rsidR="00741144" w:rsidRPr="0056419D" w:rsidRDefault="00741144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Сформировать негативное отношение к асоциальным явлениям в детско-подростковой и молодежной среде.</w:t>
            </w:r>
          </w:p>
        </w:tc>
      </w:tr>
      <w:tr w:rsidR="007C0870" w:rsidRPr="009E332C" w14:paraId="251FEBCA" w14:textId="77777777" w:rsidTr="0098009A">
        <w:tc>
          <w:tcPr>
            <w:tcW w:w="3794" w:type="dxa"/>
            <w:shd w:val="clear" w:color="auto" w:fill="auto"/>
          </w:tcPr>
          <w:p w14:paraId="7CDCD743" w14:textId="77777777" w:rsidR="007C0870" w:rsidRPr="00D328C9" w:rsidRDefault="007C0870" w:rsidP="002423FD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Нормативно-правовое </w:t>
            </w:r>
            <w:r w:rsidR="002423FD">
              <w:rPr>
                <w:b/>
                <w:sz w:val="28"/>
                <w:szCs w:val="28"/>
              </w:rPr>
              <w:t>база</w:t>
            </w:r>
            <w:r>
              <w:rPr>
                <w:b/>
                <w:sz w:val="28"/>
                <w:szCs w:val="28"/>
              </w:rPr>
              <w:t xml:space="preserve"> Программы</w:t>
            </w:r>
            <w:r w:rsidR="002423FD">
              <w:rPr>
                <w:b/>
                <w:sz w:val="28"/>
                <w:szCs w:val="28"/>
              </w:rPr>
              <w:t xml:space="preserve"> «Мир вокруг нас»</w:t>
            </w:r>
          </w:p>
        </w:tc>
        <w:tc>
          <w:tcPr>
            <w:tcW w:w="6662" w:type="dxa"/>
            <w:shd w:val="clear" w:color="auto" w:fill="auto"/>
          </w:tcPr>
          <w:p w14:paraId="3F3B1A74" w14:textId="77777777" w:rsidR="002423FD" w:rsidRPr="002B4A00" w:rsidRDefault="0098009A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Декларация прав ребенка. </w:t>
            </w:r>
          </w:p>
          <w:p w14:paraId="5972AA62" w14:textId="77777777" w:rsidR="002B4A00" w:rsidRPr="002B4A00" w:rsidRDefault="0098009A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Конвенция по правам ребенка</w:t>
            </w:r>
            <w:r w:rsidR="002B4A0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EFF4E11" w14:textId="77777777" w:rsidR="007C0870" w:rsidRPr="002B4A00" w:rsidRDefault="007C087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4A00">
              <w:rPr>
                <w:rFonts w:ascii="Times New Roman" w:hAnsi="Times New Roman"/>
                <w:sz w:val="28"/>
                <w:szCs w:val="28"/>
              </w:rPr>
              <w:t>К</w:t>
            </w:r>
            <w:r w:rsidR="0098009A">
              <w:rPr>
                <w:rFonts w:ascii="Times New Roman" w:hAnsi="Times New Roman"/>
                <w:sz w:val="28"/>
                <w:szCs w:val="28"/>
              </w:rPr>
              <w:t>онституция Российской Федерации.</w:t>
            </w:r>
            <w:r w:rsidR="002B4A00" w:rsidRPr="002B4A0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3629B32" w14:textId="77777777" w:rsidR="007C087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Закон Российской Федерации «Об образовании»</w:t>
            </w:r>
            <w:r w:rsidR="0098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8E8AFC5" w14:textId="77777777" w:rsidR="002B4A0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 Российской Федерации «Об основных гарантиях прав ребенка»</w:t>
            </w:r>
            <w:r w:rsidR="0098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1ABF3E7" w14:textId="77777777" w:rsidR="002B4A0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Федеральная целевая программа «Дети России»</w:t>
            </w:r>
            <w:r w:rsidR="0098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CB8CEDE" w14:textId="77777777" w:rsidR="002B4A0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 Российской Федерации «Об утверждении Федеральной программы развития образования»</w:t>
            </w:r>
            <w:r w:rsidR="0098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8E4EE57" w14:textId="77777777" w:rsidR="002B4A0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закон «О средствах массовой информации» от 27.12.1991г.</w:t>
            </w:r>
          </w:p>
          <w:p w14:paraId="31987BB0" w14:textId="77777777" w:rsidR="002B4A0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закон «О рекламе» </w:t>
            </w:r>
            <w:r w:rsidRPr="0098009A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98009A" w:rsidRPr="0098009A">
              <w:rPr>
                <w:rFonts w:ascii="Times New Roman" w:hAnsi="Times New Roman"/>
                <w:sz w:val="28"/>
                <w:szCs w:val="28"/>
              </w:rPr>
              <w:t>13.03.2006г.</w:t>
            </w:r>
          </w:p>
          <w:p w14:paraId="41CDE0FC" w14:textId="77777777" w:rsidR="002B4A00" w:rsidRDefault="002B4A0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закон «О благотворительной деятельности и благотворительных организациях» от 07.07.1995г.</w:t>
            </w:r>
          </w:p>
          <w:p w14:paraId="123CF96B" w14:textId="77777777" w:rsidR="007C0870" w:rsidRDefault="007C087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Семейный кодекс </w:t>
            </w:r>
            <w:r w:rsidR="002B4A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B4A00" w:rsidRPr="002B4A00">
              <w:rPr>
                <w:rFonts w:ascii="Times New Roman" w:hAnsi="Times New Roman"/>
                <w:sz w:val="28"/>
                <w:szCs w:val="28"/>
              </w:rPr>
              <w:t xml:space="preserve">Российской Федерации  </w:t>
            </w:r>
            <w:r w:rsidR="0098009A">
              <w:rPr>
                <w:rFonts w:ascii="Times New Roman" w:hAnsi="Times New Roman"/>
                <w:sz w:val="28"/>
                <w:szCs w:val="28"/>
              </w:rPr>
              <w:t>от 29.12.1995г. № 223 РФ</w:t>
            </w:r>
          </w:p>
          <w:p w14:paraId="4839377E" w14:textId="77777777" w:rsidR="002B4A00" w:rsidRPr="009A06E7" w:rsidRDefault="009A06E7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 РФ «Об основных система профилактики безнадзорности и правонарушений несовершеннолетних» от 24.06.1999г.  № 120</w:t>
            </w:r>
          </w:p>
          <w:p w14:paraId="5612AA66" w14:textId="77777777" w:rsidR="007C0870" w:rsidRPr="00741144" w:rsidRDefault="007C0870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Устав </w:t>
            </w:r>
            <w:r w:rsidR="009A06E7">
              <w:rPr>
                <w:rFonts w:ascii="Times New Roman" w:hAnsi="Times New Roman"/>
                <w:sz w:val="28"/>
                <w:szCs w:val="28"/>
              </w:rPr>
              <w:t xml:space="preserve"> МАОУ СОШ № 11 г. Южно-Сахалинска</w:t>
            </w:r>
          </w:p>
        </w:tc>
      </w:tr>
      <w:tr w:rsidR="007C0870" w:rsidRPr="009E332C" w14:paraId="0ECB6EBB" w14:textId="77777777" w:rsidTr="0098009A">
        <w:tc>
          <w:tcPr>
            <w:tcW w:w="3794" w:type="dxa"/>
            <w:shd w:val="clear" w:color="auto" w:fill="auto"/>
          </w:tcPr>
          <w:p w14:paraId="54A56AF7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6662" w:type="dxa"/>
            <w:shd w:val="clear" w:color="auto" w:fill="auto"/>
          </w:tcPr>
          <w:p w14:paraId="6905639D" w14:textId="77777777" w:rsidR="007C0870" w:rsidRPr="00D67242" w:rsidRDefault="00D67242" w:rsidP="0085738F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423FD">
              <w:rPr>
                <w:sz w:val="28"/>
                <w:szCs w:val="28"/>
              </w:rPr>
              <w:t xml:space="preserve">Программа рассчитана на </w:t>
            </w:r>
            <w:r w:rsidR="0085738F">
              <w:rPr>
                <w:sz w:val="28"/>
                <w:szCs w:val="28"/>
              </w:rPr>
              <w:t>1</w:t>
            </w:r>
            <w:r w:rsidR="002423FD">
              <w:rPr>
                <w:sz w:val="28"/>
                <w:szCs w:val="28"/>
              </w:rPr>
              <w:t xml:space="preserve"> год</w:t>
            </w:r>
            <w:r w:rsidR="0085738F">
              <w:rPr>
                <w:sz w:val="28"/>
                <w:szCs w:val="28"/>
              </w:rPr>
              <w:t>.</w:t>
            </w:r>
          </w:p>
        </w:tc>
      </w:tr>
      <w:tr w:rsidR="007C0870" w:rsidRPr="009E332C" w14:paraId="585880D1" w14:textId="77777777" w:rsidTr="0098009A">
        <w:tc>
          <w:tcPr>
            <w:tcW w:w="3794" w:type="dxa"/>
            <w:shd w:val="clear" w:color="auto" w:fill="auto"/>
          </w:tcPr>
          <w:p w14:paraId="2D63B69B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Исполнители программы</w:t>
            </w:r>
          </w:p>
        </w:tc>
        <w:tc>
          <w:tcPr>
            <w:tcW w:w="6662" w:type="dxa"/>
            <w:shd w:val="clear" w:color="auto" w:fill="auto"/>
          </w:tcPr>
          <w:p w14:paraId="65611466" w14:textId="77777777" w:rsidR="007C0870" w:rsidRPr="009E332C" w:rsidRDefault="00120FC3" w:rsidP="0030744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МАОУ </w:t>
            </w:r>
            <w:proofErr w:type="gramStart"/>
            <w:r>
              <w:rPr>
                <w:sz w:val="28"/>
                <w:szCs w:val="28"/>
              </w:rPr>
              <w:t>СОШ  №</w:t>
            </w:r>
            <w:proofErr w:type="gramEnd"/>
            <w:r>
              <w:rPr>
                <w:sz w:val="28"/>
                <w:szCs w:val="28"/>
              </w:rPr>
              <w:t xml:space="preserve"> 11, педагогический коллектив, обучающиеся </w:t>
            </w:r>
            <w:r w:rsidR="00D5153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-11 классов</w:t>
            </w:r>
            <w:r w:rsidR="00D51531">
              <w:rPr>
                <w:sz w:val="28"/>
                <w:szCs w:val="28"/>
              </w:rPr>
              <w:t>.</w:t>
            </w:r>
            <w:r w:rsidR="00D67242">
              <w:rPr>
                <w:sz w:val="28"/>
                <w:szCs w:val="28"/>
              </w:rPr>
              <w:t xml:space="preserve"> </w:t>
            </w:r>
          </w:p>
        </w:tc>
      </w:tr>
      <w:tr w:rsidR="007C0870" w:rsidRPr="009E332C" w14:paraId="0EC0C516" w14:textId="77777777" w:rsidTr="0098009A">
        <w:tc>
          <w:tcPr>
            <w:tcW w:w="3794" w:type="dxa"/>
            <w:shd w:val="clear" w:color="auto" w:fill="auto"/>
          </w:tcPr>
          <w:p w14:paraId="5652C41E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Партнеры Программы</w:t>
            </w:r>
          </w:p>
        </w:tc>
        <w:tc>
          <w:tcPr>
            <w:tcW w:w="6662" w:type="dxa"/>
            <w:shd w:val="clear" w:color="auto" w:fill="auto"/>
          </w:tcPr>
          <w:p w14:paraId="403A85D8" w14:textId="77777777" w:rsidR="009A06E7" w:rsidRDefault="0098009A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Департамент образования.</w:t>
            </w:r>
          </w:p>
          <w:p w14:paraId="202D8C3B" w14:textId="77777777" w:rsidR="009A06E7" w:rsidRDefault="0030744A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</w:t>
            </w:r>
            <w:r w:rsidR="009A06E7">
              <w:rPr>
                <w:sz w:val="28"/>
                <w:szCs w:val="28"/>
              </w:rPr>
              <w:t xml:space="preserve"> социальной и молодежной политик</w:t>
            </w:r>
            <w:r>
              <w:rPr>
                <w:sz w:val="28"/>
                <w:szCs w:val="28"/>
              </w:rPr>
              <w:t>и</w:t>
            </w:r>
            <w:r w:rsidR="00412142">
              <w:rPr>
                <w:sz w:val="28"/>
                <w:szCs w:val="28"/>
              </w:rPr>
              <w:t>.</w:t>
            </w:r>
          </w:p>
          <w:p w14:paraId="0E698855" w14:textId="77777777" w:rsidR="009A06E7" w:rsidRDefault="009A06E7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Редакция местных газет и телевидение</w:t>
            </w:r>
            <w:r w:rsidR="00412142">
              <w:rPr>
                <w:sz w:val="28"/>
                <w:szCs w:val="28"/>
              </w:rPr>
              <w:t>.</w:t>
            </w:r>
          </w:p>
          <w:p w14:paraId="019FD0A4" w14:textId="77777777" w:rsidR="007C0870" w:rsidRDefault="009A06E7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7C0870">
              <w:rPr>
                <w:sz w:val="28"/>
                <w:szCs w:val="28"/>
              </w:rPr>
              <w:t xml:space="preserve">тдел опеки и попечительства г. </w:t>
            </w:r>
            <w:r>
              <w:rPr>
                <w:sz w:val="28"/>
                <w:szCs w:val="28"/>
              </w:rPr>
              <w:t>Южно-Сахалинска</w:t>
            </w:r>
            <w:r w:rsidR="00412142">
              <w:rPr>
                <w:sz w:val="28"/>
                <w:szCs w:val="28"/>
              </w:rPr>
              <w:t>.</w:t>
            </w:r>
          </w:p>
          <w:p w14:paraId="6B13DA0C" w14:textId="77777777" w:rsidR="007C0870" w:rsidRDefault="007C0870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КДНиЗП г. </w:t>
            </w:r>
            <w:r w:rsidR="00412142">
              <w:rPr>
                <w:sz w:val="28"/>
                <w:szCs w:val="28"/>
              </w:rPr>
              <w:t>Южно-Сахалинска.</w:t>
            </w:r>
          </w:p>
          <w:p w14:paraId="73A10095" w14:textId="77777777" w:rsidR="007C0870" w:rsidRDefault="009A06E7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ОУУПиПДН </w:t>
            </w:r>
            <w:r w:rsidR="007C08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="007C0870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Южно-Сахалинска</w:t>
            </w:r>
            <w:r w:rsidR="0098009A">
              <w:rPr>
                <w:sz w:val="28"/>
                <w:szCs w:val="28"/>
              </w:rPr>
              <w:t>.</w:t>
            </w:r>
          </w:p>
          <w:p w14:paraId="02A05409" w14:textId="77777777" w:rsidR="00B910DD" w:rsidRDefault="00B910DD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 w:rsidRPr="00256806">
              <w:rPr>
                <w:sz w:val="28"/>
                <w:szCs w:val="28"/>
              </w:rPr>
              <w:t>Сахалинского ЛО МВД России на транспорте</w:t>
            </w:r>
            <w:r>
              <w:rPr>
                <w:sz w:val="28"/>
                <w:szCs w:val="28"/>
              </w:rPr>
              <w:t>.</w:t>
            </w:r>
          </w:p>
          <w:p w14:paraId="5BC49324" w14:textId="77777777" w:rsidR="007C0870" w:rsidRPr="0098009A" w:rsidRDefault="0098009A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 w:rsidRPr="0098009A">
              <w:rPr>
                <w:sz w:val="28"/>
                <w:szCs w:val="28"/>
              </w:rPr>
              <w:t>ГБУЗ «</w:t>
            </w:r>
            <w:r w:rsidR="00412142" w:rsidRPr="0098009A">
              <w:rPr>
                <w:sz w:val="28"/>
                <w:szCs w:val="28"/>
              </w:rPr>
              <w:t>Областной наркологический диспансе</w:t>
            </w:r>
            <w:r w:rsidRPr="0098009A">
              <w:rPr>
                <w:sz w:val="28"/>
                <w:szCs w:val="28"/>
              </w:rPr>
              <w:t xml:space="preserve">р». </w:t>
            </w:r>
          </w:p>
          <w:p w14:paraId="1F4DBCED" w14:textId="77777777" w:rsidR="007C0870" w:rsidRDefault="007C0870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9A06E7">
              <w:rPr>
                <w:sz w:val="28"/>
                <w:szCs w:val="28"/>
              </w:rPr>
              <w:t>МАОУ СОШ № 11</w:t>
            </w:r>
          </w:p>
          <w:p w14:paraId="04558959" w14:textId="77777777" w:rsidR="007C0870" w:rsidRDefault="007C0870" w:rsidP="00027401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 w:rsidRPr="00D328C9">
              <w:rPr>
                <w:sz w:val="28"/>
                <w:szCs w:val="28"/>
              </w:rPr>
              <w:t>ГБУ «Центр психолого-педагогической помощи семье и детям»</w:t>
            </w:r>
            <w:r w:rsidR="0098009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</w:p>
          <w:p w14:paraId="6082C61D" w14:textId="77777777" w:rsidR="007C0870" w:rsidRPr="0098009A" w:rsidRDefault="007C0870" w:rsidP="009A06E7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 w:rsidRPr="0098009A">
              <w:rPr>
                <w:sz w:val="28"/>
                <w:szCs w:val="28"/>
              </w:rPr>
              <w:t>Центр занятости населения г</w:t>
            </w:r>
            <w:r w:rsidR="009A06E7" w:rsidRPr="0098009A">
              <w:rPr>
                <w:sz w:val="28"/>
                <w:szCs w:val="28"/>
              </w:rPr>
              <w:t>. Южно-Сахалинска</w:t>
            </w:r>
            <w:r w:rsidR="0098009A">
              <w:rPr>
                <w:sz w:val="28"/>
                <w:szCs w:val="28"/>
              </w:rPr>
              <w:t>.</w:t>
            </w:r>
            <w:r w:rsidR="009A06E7" w:rsidRPr="0098009A">
              <w:rPr>
                <w:sz w:val="28"/>
                <w:szCs w:val="28"/>
              </w:rPr>
              <w:t xml:space="preserve"> </w:t>
            </w:r>
          </w:p>
          <w:p w14:paraId="13F73BE0" w14:textId="77777777" w:rsidR="009A06E7" w:rsidRPr="00513B34" w:rsidRDefault="009A06E7" w:rsidP="009A06E7">
            <w:pPr>
              <w:numPr>
                <w:ilvl w:val="0"/>
                <w:numId w:val="5"/>
              </w:num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Кинотеатры, библиотеки</w:t>
            </w:r>
            <w:r w:rsidR="0030744A">
              <w:rPr>
                <w:sz w:val="28"/>
                <w:szCs w:val="28"/>
              </w:rPr>
              <w:t>, музеи, театры</w:t>
            </w:r>
            <w:r w:rsidR="0098009A">
              <w:rPr>
                <w:sz w:val="28"/>
                <w:szCs w:val="28"/>
              </w:rPr>
              <w:t xml:space="preserve"> и другие.</w:t>
            </w:r>
          </w:p>
        </w:tc>
      </w:tr>
      <w:tr w:rsidR="007C0870" w:rsidRPr="009E332C" w14:paraId="1EF58237" w14:textId="77777777" w:rsidTr="0098009A">
        <w:tc>
          <w:tcPr>
            <w:tcW w:w="3794" w:type="dxa"/>
            <w:shd w:val="clear" w:color="auto" w:fill="auto"/>
          </w:tcPr>
          <w:p w14:paraId="1455A620" w14:textId="77777777" w:rsidR="007C0870" w:rsidRPr="00D328C9" w:rsidRDefault="009A06E7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Прогнозируемые</w:t>
            </w:r>
            <w:r w:rsidR="007C0870" w:rsidRPr="00D328C9">
              <w:rPr>
                <w:b/>
                <w:sz w:val="28"/>
                <w:szCs w:val="28"/>
              </w:rPr>
              <w:t xml:space="preserve"> результаты реализации программы</w:t>
            </w:r>
          </w:p>
        </w:tc>
        <w:tc>
          <w:tcPr>
            <w:tcW w:w="6662" w:type="dxa"/>
            <w:shd w:val="clear" w:color="auto" w:fill="auto"/>
          </w:tcPr>
          <w:p w14:paraId="34D2D7E4" w14:textId="77777777" w:rsidR="00B95F82" w:rsidRPr="00B95F82" w:rsidRDefault="00B95F82" w:rsidP="00B95F8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системы профилактической работы в школе.</w:t>
            </w:r>
          </w:p>
          <w:p w14:paraId="17B11D7F" w14:textId="77777777" w:rsidR="009A06E7" w:rsidRPr="00D51531" w:rsidRDefault="009A06E7" w:rsidP="00D5153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Создание в школе </w:t>
            </w:r>
            <w:r w:rsidRPr="00741144">
              <w:rPr>
                <w:rFonts w:ascii="Times New Roman" w:hAnsi="Times New Roman"/>
                <w:sz w:val="28"/>
                <w:szCs w:val="28"/>
              </w:rPr>
              <w:t>«</w:t>
            </w:r>
            <w:r w:rsidR="00741144" w:rsidRPr="00741144">
              <w:rPr>
                <w:rFonts w:ascii="Times New Roman" w:hAnsi="Times New Roman"/>
                <w:sz w:val="28"/>
                <w:szCs w:val="28"/>
              </w:rPr>
              <w:t>Клуба</w:t>
            </w:r>
            <w:r w:rsidRPr="00741144">
              <w:rPr>
                <w:rFonts w:ascii="Times New Roman" w:hAnsi="Times New Roman"/>
                <w:sz w:val="28"/>
                <w:szCs w:val="28"/>
              </w:rPr>
              <w:t xml:space="preserve"> социальной рекламы»</w:t>
            </w:r>
            <w:r w:rsidR="0074114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0C5588C" w14:textId="77777777" w:rsidR="009A06E7" w:rsidRPr="00120FC3" w:rsidRDefault="009A06E7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0FC3">
              <w:rPr>
                <w:rFonts w:ascii="Times New Roman" w:hAnsi="Times New Roman"/>
                <w:sz w:val="28"/>
                <w:szCs w:val="28"/>
              </w:rPr>
              <w:t>Вовлечение максимального количества обучающихся в социально значимую деятельность</w:t>
            </w:r>
            <w:r w:rsidR="0041214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DE2AA4F" w14:textId="77777777" w:rsidR="009A06E7" w:rsidRPr="00120FC3" w:rsidRDefault="009A06E7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0FC3">
              <w:rPr>
                <w:rFonts w:ascii="Times New Roman" w:hAnsi="Times New Roman"/>
                <w:sz w:val="28"/>
                <w:szCs w:val="28"/>
              </w:rPr>
              <w:t xml:space="preserve">Снижение уровня правонарушений и социально-опасных явлений в детско-подростковой и </w:t>
            </w:r>
            <w:r w:rsidRPr="00120FC3">
              <w:rPr>
                <w:rFonts w:ascii="Times New Roman" w:hAnsi="Times New Roman"/>
                <w:sz w:val="28"/>
                <w:szCs w:val="28"/>
              </w:rPr>
              <w:lastRenderedPageBreak/>
              <w:t>молодежной среде.</w:t>
            </w:r>
          </w:p>
          <w:p w14:paraId="6BAC5C0F" w14:textId="77777777" w:rsidR="009A06E7" w:rsidRPr="00120FC3" w:rsidRDefault="00120FC3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0FC3">
              <w:rPr>
                <w:rFonts w:ascii="Times New Roman" w:hAnsi="Times New Roman"/>
                <w:sz w:val="28"/>
                <w:szCs w:val="28"/>
              </w:rPr>
              <w:t>Активизация творческой инициативы у детей и подростков.</w:t>
            </w:r>
          </w:p>
          <w:p w14:paraId="4E549C1A" w14:textId="77777777" w:rsidR="00120FC3" w:rsidRPr="0098009A" w:rsidRDefault="00120FC3" w:rsidP="00120FC3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0FC3">
              <w:rPr>
                <w:rFonts w:ascii="Times New Roman" w:hAnsi="Times New Roman"/>
                <w:sz w:val="28"/>
                <w:szCs w:val="28"/>
              </w:rPr>
              <w:t>Привлечение внимания общественности к социальным проблемам.</w:t>
            </w:r>
          </w:p>
        </w:tc>
      </w:tr>
      <w:tr w:rsidR="00120FC3" w:rsidRPr="009E332C" w14:paraId="20B36196" w14:textId="77777777" w:rsidTr="0098009A">
        <w:tc>
          <w:tcPr>
            <w:tcW w:w="3794" w:type="dxa"/>
            <w:shd w:val="clear" w:color="auto" w:fill="auto"/>
          </w:tcPr>
          <w:p w14:paraId="4B91399E" w14:textId="77777777" w:rsidR="00120FC3" w:rsidRDefault="00120FC3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Критерии эффективности</w:t>
            </w:r>
          </w:p>
        </w:tc>
        <w:tc>
          <w:tcPr>
            <w:tcW w:w="6662" w:type="dxa"/>
            <w:shd w:val="clear" w:color="auto" w:fill="auto"/>
          </w:tcPr>
          <w:p w14:paraId="1D5C40BC" w14:textId="77777777" w:rsidR="00C129B0" w:rsidRDefault="00120FC3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Охват детей, подростков, родителей и жителей </w:t>
            </w:r>
          </w:p>
          <w:p w14:paraId="772C3A12" w14:textId="77777777" w:rsidR="00120FC3" w:rsidRDefault="00120FC3" w:rsidP="0030744A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Южно-Сахалинска</w:t>
            </w:r>
          </w:p>
          <w:p w14:paraId="76BCB335" w14:textId="77777777" w:rsidR="00120FC3" w:rsidRDefault="00120FC3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и качество созданной социальной рекламы всех форм.</w:t>
            </w:r>
          </w:p>
          <w:p w14:paraId="4033DD08" w14:textId="77777777" w:rsidR="00120FC3" w:rsidRPr="00120FC3" w:rsidRDefault="00120FC3" w:rsidP="00120FC3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Уменьшение количества правонарушений, совершенных обучающимися.</w:t>
            </w:r>
          </w:p>
        </w:tc>
      </w:tr>
      <w:tr w:rsidR="00120FC3" w:rsidRPr="009E332C" w14:paraId="10E214F0" w14:textId="77777777" w:rsidTr="0098009A">
        <w:tc>
          <w:tcPr>
            <w:tcW w:w="3794" w:type="dxa"/>
            <w:shd w:val="clear" w:color="auto" w:fill="auto"/>
          </w:tcPr>
          <w:p w14:paraId="1CB37DA1" w14:textId="77777777" w:rsidR="00120FC3" w:rsidRDefault="00120FC3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Способ оценки результатов</w:t>
            </w:r>
          </w:p>
        </w:tc>
        <w:tc>
          <w:tcPr>
            <w:tcW w:w="6662" w:type="dxa"/>
            <w:shd w:val="clear" w:color="auto" w:fill="auto"/>
          </w:tcPr>
          <w:p w14:paraId="2CE73D91" w14:textId="77777777" w:rsidR="00120FC3" w:rsidRDefault="00120FC3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</w:t>
            </w:r>
            <w:r w:rsidR="00412142">
              <w:rPr>
                <w:rFonts w:ascii="Times New Roman" w:hAnsi="Times New Roman"/>
                <w:sz w:val="28"/>
                <w:szCs w:val="28"/>
              </w:rPr>
              <w:t>лашение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специалистов, дизайнеров рекламных аген</w:t>
            </w:r>
            <w:r w:rsidR="0030744A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ств, которые смогут дать объективную оценку созданных работ, а также программы в целом</w:t>
            </w:r>
          </w:p>
          <w:p w14:paraId="3E31A05E" w14:textId="77777777" w:rsidR="00120FC3" w:rsidRDefault="00120FC3" w:rsidP="00027401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итогам программы </w:t>
            </w:r>
            <w:r w:rsidR="0056419D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Мир вокруг нас» будет проведен</w:t>
            </w:r>
            <w:r w:rsidR="00412142">
              <w:rPr>
                <w:rFonts w:ascii="Times New Roman" w:hAnsi="Times New Roman"/>
                <w:sz w:val="28"/>
                <w:szCs w:val="28"/>
              </w:rPr>
              <w:t>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опрос</w:t>
            </w:r>
            <w:r w:rsidR="00412142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целью изучения общественного</w:t>
            </w:r>
            <w:r w:rsidR="005641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мнения о программе</w:t>
            </w:r>
            <w:r w:rsidR="005641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6419D" w:rsidRPr="009E332C" w14:paraId="24AEB226" w14:textId="77777777" w:rsidTr="0098009A">
        <w:tc>
          <w:tcPr>
            <w:tcW w:w="3794" w:type="dxa"/>
            <w:shd w:val="clear" w:color="auto" w:fill="auto"/>
          </w:tcPr>
          <w:p w14:paraId="4C49E60C" w14:textId="77777777" w:rsidR="0056419D" w:rsidRDefault="0056419D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Перспективы развития</w:t>
            </w:r>
          </w:p>
        </w:tc>
        <w:tc>
          <w:tcPr>
            <w:tcW w:w="6662" w:type="dxa"/>
            <w:shd w:val="clear" w:color="auto" w:fill="auto"/>
          </w:tcPr>
          <w:p w14:paraId="4A0B304D" w14:textId="77777777" w:rsidR="0056419D" w:rsidRDefault="0056419D" w:rsidP="0056419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рекламы в новых актуальных направлениях.</w:t>
            </w:r>
          </w:p>
          <w:p w14:paraId="2A48E0ED" w14:textId="77777777" w:rsidR="0056419D" w:rsidRDefault="0056419D" w:rsidP="0056419D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Трансляция на местном телевидение.</w:t>
            </w:r>
          </w:p>
          <w:p w14:paraId="48E9AD9A" w14:textId="77777777" w:rsidR="0056419D" w:rsidRDefault="0056419D" w:rsidP="0074114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Расширение структуры «</w:t>
            </w:r>
            <w:r w:rsidR="00741144">
              <w:rPr>
                <w:rFonts w:ascii="Times New Roman" w:hAnsi="Times New Roman"/>
                <w:sz w:val="28"/>
                <w:szCs w:val="28"/>
              </w:rPr>
              <w:t>Клуба социальной рекламы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14:paraId="47B5CE0D" w14:textId="77777777" w:rsidR="00412142" w:rsidRDefault="00412142" w:rsidP="0074114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Привлечение максимального количества обучающихся.</w:t>
            </w:r>
          </w:p>
        </w:tc>
      </w:tr>
      <w:tr w:rsidR="007C0870" w:rsidRPr="009E332C" w14:paraId="67481296" w14:textId="77777777" w:rsidTr="0098009A">
        <w:tc>
          <w:tcPr>
            <w:tcW w:w="3794" w:type="dxa"/>
            <w:shd w:val="clear" w:color="auto" w:fill="auto"/>
          </w:tcPr>
          <w:p w14:paraId="5CF52515" w14:textId="77777777" w:rsidR="007C0870" w:rsidRPr="00D328C9" w:rsidRDefault="007C0870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D328C9">
              <w:rPr>
                <w:b/>
                <w:sz w:val="28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6662" w:type="dxa"/>
            <w:shd w:val="clear" w:color="auto" w:fill="auto"/>
          </w:tcPr>
          <w:p w14:paraId="439C8932" w14:textId="77777777" w:rsidR="007C0870" w:rsidRPr="009E332C" w:rsidRDefault="007C0870" w:rsidP="0002740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 за реализацией Программы осуществляют её разработчики и основные исполнители.</w:t>
            </w:r>
          </w:p>
        </w:tc>
      </w:tr>
      <w:tr w:rsidR="0030744A" w:rsidRPr="009E332C" w14:paraId="5AA2086F" w14:textId="77777777" w:rsidTr="0098009A">
        <w:tc>
          <w:tcPr>
            <w:tcW w:w="3794" w:type="dxa"/>
            <w:shd w:val="clear" w:color="auto" w:fill="auto"/>
          </w:tcPr>
          <w:p w14:paraId="52FDF303" w14:textId="77777777" w:rsidR="0030744A" w:rsidRPr="0030744A" w:rsidRDefault="0030744A" w:rsidP="00027401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30744A">
              <w:rPr>
                <w:b/>
                <w:sz w:val="28"/>
                <w:szCs w:val="28"/>
              </w:rPr>
              <w:t>Примечание:</w:t>
            </w:r>
          </w:p>
        </w:tc>
        <w:tc>
          <w:tcPr>
            <w:tcW w:w="6662" w:type="dxa"/>
            <w:shd w:val="clear" w:color="auto" w:fill="auto"/>
          </w:tcPr>
          <w:p w14:paraId="736090DB" w14:textId="17C46C22" w:rsidR="0030744A" w:rsidRPr="0030744A" w:rsidRDefault="00557B30" w:rsidP="0002740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30744A" w:rsidRPr="0030744A">
              <w:rPr>
                <w:rFonts w:ascii="Times New Roman" w:hAnsi="Times New Roman"/>
                <w:sz w:val="28"/>
                <w:szCs w:val="28"/>
              </w:rPr>
              <w:t>рограмма носит социальный характер, результаты реализации его мероприятий будут оказывать влияние на различные стороны жизни детей и подростков на протяжении длительного времени.</w:t>
            </w:r>
          </w:p>
        </w:tc>
      </w:tr>
    </w:tbl>
    <w:p w14:paraId="152A734D" w14:textId="77777777" w:rsidR="00412142" w:rsidRDefault="00412142" w:rsidP="00741144">
      <w:pPr>
        <w:contextualSpacing/>
        <w:jc w:val="center"/>
        <w:rPr>
          <w:b/>
          <w:sz w:val="28"/>
          <w:szCs w:val="28"/>
        </w:rPr>
      </w:pPr>
    </w:p>
    <w:p w14:paraId="189616CF" w14:textId="77777777" w:rsidR="00412142" w:rsidRDefault="00412142" w:rsidP="00741144">
      <w:pPr>
        <w:contextualSpacing/>
        <w:jc w:val="center"/>
        <w:rPr>
          <w:b/>
          <w:sz w:val="28"/>
          <w:szCs w:val="28"/>
        </w:rPr>
      </w:pPr>
    </w:p>
    <w:p w14:paraId="50F5C1C3" w14:textId="77777777" w:rsidR="00412142" w:rsidRDefault="00412142" w:rsidP="00741144">
      <w:pPr>
        <w:contextualSpacing/>
        <w:jc w:val="center"/>
        <w:rPr>
          <w:b/>
          <w:sz w:val="28"/>
          <w:szCs w:val="28"/>
        </w:rPr>
      </w:pPr>
    </w:p>
    <w:p w14:paraId="7F174960" w14:textId="77777777" w:rsidR="0030744A" w:rsidRDefault="0030744A" w:rsidP="00741144">
      <w:pPr>
        <w:contextualSpacing/>
        <w:jc w:val="center"/>
        <w:rPr>
          <w:b/>
          <w:sz w:val="28"/>
          <w:szCs w:val="28"/>
        </w:rPr>
      </w:pPr>
    </w:p>
    <w:p w14:paraId="3B66EB86" w14:textId="77777777" w:rsidR="0030744A" w:rsidRDefault="0030744A" w:rsidP="00741144">
      <w:pPr>
        <w:contextualSpacing/>
        <w:jc w:val="center"/>
        <w:rPr>
          <w:b/>
          <w:sz w:val="28"/>
          <w:szCs w:val="28"/>
        </w:rPr>
      </w:pPr>
    </w:p>
    <w:p w14:paraId="7666530F" w14:textId="77777777" w:rsidR="0030744A" w:rsidRDefault="0030744A" w:rsidP="00741144">
      <w:pPr>
        <w:contextualSpacing/>
        <w:jc w:val="center"/>
        <w:rPr>
          <w:b/>
          <w:sz w:val="28"/>
          <w:szCs w:val="28"/>
        </w:rPr>
      </w:pPr>
    </w:p>
    <w:p w14:paraId="4E8D6F6B" w14:textId="77777777" w:rsidR="0098009A" w:rsidRDefault="0098009A" w:rsidP="00741144">
      <w:pPr>
        <w:contextualSpacing/>
        <w:jc w:val="center"/>
        <w:rPr>
          <w:b/>
          <w:sz w:val="28"/>
          <w:szCs w:val="28"/>
        </w:rPr>
      </w:pPr>
    </w:p>
    <w:p w14:paraId="22F83736" w14:textId="77777777" w:rsidR="0098009A" w:rsidRDefault="0098009A" w:rsidP="00741144">
      <w:pPr>
        <w:contextualSpacing/>
        <w:jc w:val="center"/>
        <w:rPr>
          <w:b/>
          <w:sz w:val="28"/>
          <w:szCs w:val="28"/>
        </w:rPr>
      </w:pPr>
    </w:p>
    <w:p w14:paraId="276AD634" w14:textId="77777777" w:rsidR="0098009A" w:rsidRDefault="0098009A" w:rsidP="00741144">
      <w:pPr>
        <w:contextualSpacing/>
        <w:jc w:val="center"/>
        <w:rPr>
          <w:b/>
          <w:sz w:val="28"/>
          <w:szCs w:val="28"/>
        </w:rPr>
      </w:pPr>
    </w:p>
    <w:p w14:paraId="48A85C96" w14:textId="77777777" w:rsidR="0098009A" w:rsidRDefault="0098009A" w:rsidP="00741144">
      <w:pPr>
        <w:contextualSpacing/>
        <w:jc w:val="center"/>
        <w:rPr>
          <w:b/>
          <w:sz w:val="28"/>
          <w:szCs w:val="28"/>
        </w:rPr>
      </w:pPr>
    </w:p>
    <w:p w14:paraId="7DF4BC35" w14:textId="77777777" w:rsidR="000E2774" w:rsidRDefault="000E2774" w:rsidP="00741144">
      <w:pPr>
        <w:contextualSpacing/>
        <w:jc w:val="center"/>
        <w:rPr>
          <w:b/>
          <w:sz w:val="28"/>
          <w:szCs w:val="28"/>
        </w:rPr>
      </w:pPr>
    </w:p>
    <w:p w14:paraId="30E535AA" w14:textId="77777777" w:rsidR="000E2774" w:rsidRDefault="000E2774" w:rsidP="00741144">
      <w:pPr>
        <w:contextualSpacing/>
        <w:jc w:val="center"/>
        <w:rPr>
          <w:b/>
          <w:sz w:val="28"/>
          <w:szCs w:val="28"/>
        </w:rPr>
      </w:pPr>
    </w:p>
    <w:p w14:paraId="644890B3" w14:textId="77777777" w:rsidR="0030744A" w:rsidRDefault="0030744A" w:rsidP="00741144">
      <w:pPr>
        <w:contextualSpacing/>
        <w:jc w:val="center"/>
        <w:rPr>
          <w:b/>
          <w:sz w:val="28"/>
          <w:szCs w:val="28"/>
        </w:rPr>
      </w:pPr>
    </w:p>
    <w:p w14:paraId="4EE409FA" w14:textId="77777777" w:rsidR="0030744A" w:rsidRDefault="0030744A" w:rsidP="00741144">
      <w:pPr>
        <w:contextualSpacing/>
        <w:jc w:val="center"/>
        <w:rPr>
          <w:b/>
          <w:sz w:val="28"/>
          <w:szCs w:val="28"/>
        </w:rPr>
      </w:pPr>
    </w:p>
    <w:p w14:paraId="1D5FABB1" w14:textId="77777777" w:rsidR="00412142" w:rsidRDefault="000E77A8" w:rsidP="00741144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14:paraId="7A4A600B" w14:textId="77777777" w:rsidR="000E77A8" w:rsidRDefault="000E77A8" w:rsidP="00741144">
      <w:pPr>
        <w:contextualSpacing/>
        <w:jc w:val="center"/>
        <w:rPr>
          <w:b/>
          <w:sz w:val="28"/>
          <w:szCs w:val="28"/>
        </w:rPr>
      </w:pPr>
    </w:p>
    <w:p w14:paraId="12536F6C" w14:textId="77777777" w:rsidR="000E77A8" w:rsidRDefault="000E77A8" w:rsidP="000E77A8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Проблема помощи детям и подросткам обозначена в нашем обществе особенно остро. Особое внимание обращает на себя возрастающее число несовершеннолетних, нуждающихся в психолого</w:t>
      </w:r>
      <w:r w:rsidR="0030744A">
        <w:rPr>
          <w:sz w:val="28"/>
          <w:szCs w:val="28"/>
        </w:rPr>
        <w:t xml:space="preserve"> </w:t>
      </w:r>
      <w:r>
        <w:rPr>
          <w:sz w:val="28"/>
          <w:szCs w:val="28"/>
        </w:rPr>
        <w:t>- педагогической помощи. Характерной особенностью нашего времени является их асоциальное поведение, противоречащее общественным нормам и принципам, выступающее в форме безнравственных или противоправных действий.</w:t>
      </w:r>
    </w:p>
    <w:p w14:paraId="25E64B97" w14:textId="77777777" w:rsidR="000E77A8" w:rsidRPr="000E77A8" w:rsidRDefault="000E77A8" w:rsidP="000E77A8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Логика профилактики подсказывает необходимость создани</w:t>
      </w:r>
      <w:r w:rsidR="0030744A">
        <w:rPr>
          <w:sz w:val="28"/>
          <w:szCs w:val="28"/>
        </w:rPr>
        <w:t>я</w:t>
      </w:r>
      <w:r>
        <w:rPr>
          <w:sz w:val="28"/>
          <w:szCs w:val="28"/>
        </w:rPr>
        <w:t xml:space="preserve"> в школе условий, которые не провоцируют отклонения в поведении, а расширяют безопасное пространство для ребенка, где ему хорошо и интересно. Чтобы воспитать человека целеустремленного, убежденного, творчески мыслящего, доброго и отзывчивого, необходимо хорошо продумать внеурочное время.</w:t>
      </w:r>
    </w:p>
    <w:p w14:paraId="0EEEB307" w14:textId="77777777" w:rsidR="00412142" w:rsidRDefault="00412142" w:rsidP="00741144">
      <w:pPr>
        <w:contextualSpacing/>
        <w:jc w:val="center"/>
        <w:rPr>
          <w:b/>
          <w:sz w:val="28"/>
          <w:szCs w:val="28"/>
        </w:rPr>
      </w:pPr>
    </w:p>
    <w:p w14:paraId="7656DED8" w14:textId="77777777" w:rsidR="00412142" w:rsidRDefault="00412142" w:rsidP="00741144">
      <w:pPr>
        <w:contextualSpacing/>
        <w:jc w:val="center"/>
        <w:rPr>
          <w:b/>
          <w:sz w:val="28"/>
          <w:szCs w:val="28"/>
        </w:rPr>
      </w:pPr>
    </w:p>
    <w:p w14:paraId="7DAFF35C" w14:textId="77777777" w:rsidR="00412142" w:rsidRDefault="00412142" w:rsidP="00741144">
      <w:pPr>
        <w:contextualSpacing/>
        <w:jc w:val="center"/>
        <w:rPr>
          <w:b/>
          <w:sz w:val="28"/>
          <w:szCs w:val="28"/>
        </w:rPr>
      </w:pPr>
    </w:p>
    <w:p w14:paraId="62180A07" w14:textId="77777777" w:rsidR="007C0870" w:rsidRDefault="00E452F4" w:rsidP="00741144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Содержание </w:t>
      </w:r>
      <w:r w:rsidR="00741144">
        <w:rPr>
          <w:b/>
          <w:sz w:val="28"/>
          <w:szCs w:val="28"/>
        </w:rPr>
        <w:t>и механизм реализации программы «Мир вокруг нас»</w:t>
      </w:r>
    </w:p>
    <w:p w14:paraId="4F45A740" w14:textId="77777777" w:rsidR="00741144" w:rsidRDefault="00741144" w:rsidP="00741144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Общий замысел программы</w:t>
      </w:r>
    </w:p>
    <w:p w14:paraId="3E2E33FE" w14:textId="77777777" w:rsidR="00741144" w:rsidRDefault="00741144" w:rsidP="00741144">
      <w:pPr>
        <w:contextualSpacing/>
        <w:jc w:val="center"/>
        <w:rPr>
          <w:b/>
          <w:sz w:val="28"/>
          <w:szCs w:val="28"/>
        </w:rPr>
      </w:pPr>
    </w:p>
    <w:p w14:paraId="0D8D66C7" w14:textId="77777777" w:rsidR="00741144" w:rsidRDefault="00741144" w:rsidP="00741144">
      <w:pPr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Социальна реклама -  это реклама</w:t>
      </w:r>
    </w:p>
    <w:p w14:paraId="04AC890F" w14:textId="77777777" w:rsidR="00741144" w:rsidRDefault="00741144" w:rsidP="00741144">
      <w:pPr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не конкретного товара</w:t>
      </w:r>
      <w:r w:rsidR="00E04212">
        <w:rPr>
          <w:b/>
          <w:sz w:val="28"/>
          <w:szCs w:val="28"/>
        </w:rPr>
        <w:t>,</w:t>
      </w:r>
    </w:p>
    <w:p w14:paraId="6A12B0BB" w14:textId="77777777" w:rsidR="00E04212" w:rsidRDefault="00E04212" w:rsidP="00741144">
      <w:pPr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а «отношение к миру».</w:t>
      </w:r>
    </w:p>
    <w:p w14:paraId="6A12DD2F" w14:textId="77777777" w:rsidR="004E24F0" w:rsidRPr="00C129B0" w:rsidRDefault="00E04212" w:rsidP="00C129B0">
      <w:pPr>
        <w:contextualSpacing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О. Аронсон</w:t>
      </w:r>
    </w:p>
    <w:p w14:paraId="70BC3973" w14:textId="77777777" w:rsidR="00E04212" w:rsidRDefault="00E04212" w:rsidP="00741144">
      <w:pPr>
        <w:contextualSpacing/>
        <w:jc w:val="right"/>
        <w:rPr>
          <w:b/>
          <w:sz w:val="28"/>
          <w:szCs w:val="28"/>
        </w:rPr>
      </w:pPr>
    </w:p>
    <w:p w14:paraId="7FF4E7C3" w14:textId="77777777" w:rsidR="00E04212" w:rsidRDefault="00E04212" w:rsidP="00E042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Социальная реклама несет в себе информацию, представленную в </w:t>
      </w:r>
      <w:r w:rsidR="0030744A">
        <w:rPr>
          <w:sz w:val="28"/>
          <w:szCs w:val="28"/>
        </w:rPr>
        <w:t>с</w:t>
      </w:r>
      <w:r>
        <w:rPr>
          <w:sz w:val="28"/>
          <w:szCs w:val="28"/>
        </w:rPr>
        <w:t>жатой, художественно выраженной форме. Она способна доводить до сознания и внимания людей наиболее важные факты и сведения о существующих в обществе проблемах. Она обращена ко всем и каждому. Возможности социальной рекламы широки, а результаты такой деятельности могут быть благотворными. Поэтому социальную рекламу вполне можно использовать как инструмент вовлечения общества в социальные процессы. В связи с этим интерес к социальной рекламе достаточно велик.</w:t>
      </w:r>
    </w:p>
    <w:p w14:paraId="716C0EC3" w14:textId="77777777" w:rsidR="00E04212" w:rsidRDefault="00E04212" w:rsidP="00E042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России в статье 3 Федерального закона «О рекламе» от </w:t>
      </w:r>
      <w:r w:rsidRPr="0098009A">
        <w:rPr>
          <w:sz w:val="28"/>
          <w:szCs w:val="28"/>
        </w:rPr>
        <w:t>13.03.2006</w:t>
      </w:r>
      <w:r>
        <w:rPr>
          <w:sz w:val="28"/>
          <w:szCs w:val="28"/>
        </w:rPr>
        <w:t xml:space="preserve"> № 38-ФЗ сказано, что социальная реклама – это информация, направленная на достижение благотворительных и иных общественно полезных целей, а также обеспечение интересов государства.</w:t>
      </w:r>
    </w:p>
    <w:p w14:paraId="597F3078" w14:textId="77777777" w:rsidR="00E04212" w:rsidRDefault="00E04212" w:rsidP="00E042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Согласно статье 18 Закона Российской Федерации «О рекламе», социальная реклама представляет общественные и государственные интересы и направлена на достижение благотворительных целей. Она призвана пропагандировать определенный</w:t>
      </w:r>
      <w:r w:rsidR="00473567">
        <w:rPr>
          <w:sz w:val="28"/>
          <w:szCs w:val="28"/>
        </w:rPr>
        <w:t xml:space="preserve"> образ жизни и побуждать к конкретным действиям.</w:t>
      </w:r>
    </w:p>
    <w:p w14:paraId="7F735F81" w14:textId="77777777" w:rsidR="00473567" w:rsidRDefault="00473567" w:rsidP="00E042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Исходя из вышесказанного, предлагаемая программа направлена на формирование активной гражданской позиции, профилактику асоциальных явлений, утверждение общечеловеческих ценностей.</w:t>
      </w:r>
    </w:p>
    <w:p w14:paraId="0823D7FF" w14:textId="77777777" w:rsidR="00473567" w:rsidRDefault="00473567" w:rsidP="00E042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Создание на базе МАОУ СОШ № 11 г. Южно-Сахалинска «Клуба социальной рекламы» предусматривает получения подростками возможности реализовать </w:t>
      </w:r>
      <w:r>
        <w:rPr>
          <w:sz w:val="28"/>
          <w:szCs w:val="28"/>
        </w:rPr>
        <w:lastRenderedPageBreak/>
        <w:t>собственные инициативы, направленные на разрешение актуальных социальных проблем через включение в социально значимую деятельность.  Обучающиеся вовлекаются в широкую и многообразную социально-значимую, творческую деятельность по интересам, получая тренинг самостоятельности, приобретая опыт успеха, убеждаясь в огромных возможностях собственной личности.</w:t>
      </w:r>
    </w:p>
    <w:p w14:paraId="6221F620" w14:textId="77777777" w:rsidR="00C129B0" w:rsidRPr="00D51531" w:rsidRDefault="00C129B0" w:rsidP="00C129B0">
      <w:pPr>
        <w:ind w:left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51531">
        <w:rPr>
          <w:color w:val="000000"/>
          <w:sz w:val="28"/>
          <w:szCs w:val="28"/>
        </w:rPr>
        <w:t>Социальна реклама будет разрабатываться в различных формах: плакаты, печатная продукция, видеоролики, презентации, оформление стендов. Созданная подростками социальная реклама будет транслироваться в школе для детей, подростков, учителей и родителей. Это позволит обратить внимание на социальные проблемы сегодняшнего дня.</w:t>
      </w:r>
    </w:p>
    <w:p w14:paraId="4BEC1512" w14:textId="77777777" w:rsidR="00C129B0" w:rsidRDefault="00C129B0" w:rsidP="00E04212">
      <w:pPr>
        <w:contextualSpacing/>
        <w:jc w:val="both"/>
        <w:rPr>
          <w:sz w:val="28"/>
          <w:szCs w:val="28"/>
        </w:rPr>
      </w:pPr>
    </w:p>
    <w:p w14:paraId="3AF13F83" w14:textId="77777777" w:rsidR="00473567" w:rsidRDefault="0030744A" w:rsidP="00E0421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Программа отличается </w:t>
      </w:r>
      <w:r w:rsidRPr="00E452F4">
        <w:rPr>
          <w:sz w:val="28"/>
          <w:szCs w:val="28"/>
        </w:rPr>
        <w:t>ин</w:t>
      </w:r>
      <w:r w:rsidR="00E452F4">
        <w:rPr>
          <w:sz w:val="28"/>
          <w:szCs w:val="28"/>
        </w:rPr>
        <w:t>н</w:t>
      </w:r>
      <w:r w:rsidR="00473567" w:rsidRPr="00E452F4">
        <w:rPr>
          <w:sz w:val="28"/>
          <w:szCs w:val="28"/>
        </w:rPr>
        <w:t>овационностью,</w:t>
      </w:r>
      <w:r w:rsidR="00473567">
        <w:rPr>
          <w:sz w:val="28"/>
          <w:szCs w:val="28"/>
        </w:rPr>
        <w:t xml:space="preserve"> социальной значимостью и актуальностью, рациональностью, реалистичностью, целостностью, адресность</w:t>
      </w:r>
      <w:r w:rsidR="00CA41D7">
        <w:rPr>
          <w:sz w:val="28"/>
          <w:szCs w:val="28"/>
        </w:rPr>
        <w:t>ю</w:t>
      </w:r>
      <w:r w:rsidR="00473567">
        <w:rPr>
          <w:sz w:val="28"/>
          <w:szCs w:val="28"/>
        </w:rPr>
        <w:t xml:space="preserve">  и практической значимостью.</w:t>
      </w:r>
    </w:p>
    <w:p w14:paraId="541E549D" w14:textId="77777777" w:rsidR="006E6366" w:rsidRDefault="006E6366" w:rsidP="00E04212">
      <w:pPr>
        <w:contextualSpacing/>
        <w:jc w:val="both"/>
        <w:rPr>
          <w:sz w:val="28"/>
          <w:szCs w:val="28"/>
        </w:rPr>
      </w:pPr>
    </w:p>
    <w:p w14:paraId="2AA0E493" w14:textId="77777777" w:rsidR="0085738F" w:rsidRPr="0085738F" w:rsidRDefault="0085738F" w:rsidP="0085738F">
      <w:pPr>
        <w:jc w:val="both"/>
        <w:rPr>
          <w:b/>
          <w:sz w:val="28"/>
          <w:szCs w:val="28"/>
        </w:rPr>
      </w:pPr>
      <w:r w:rsidRPr="00F85111">
        <w:rPr>
          <w:b/>
          <w:sz w:val="28"/>
          <w:szCs w:val="28"/>
        </w:rPr>
        <w:t xml:space="preserve">Участники Программы: </w:t>
      </w:r>
      <w:r>
        <w:rPr>
          <w:sz w:val="28"/>
          <w:szCs w:val="28"/>
        </w:rPr>
        <w:t xml:space="preserve">обучающиеся МАОУ СОШ № 11 г. Южно-Сахалинска. </w:t>
      </w:r>
    </w:p>
    <w:p w14:paraId="796DB790" w14:textId="77777777" w:rsidR="0085738F" w:rsidRDefault="0085738F" w:rsidP="0085738F">
      <w:pPr>
        <w:jc w:val="both"/>
        <w:rPr>
          <w:sz w:val="28"/>
          <w:szCs w:val="28"/>
        </w:rPr>
      </w:pPr>
    </w:p>
    <w:p w14:paraId="0127F931" w14:textId="77777777" w:rsidR="0085738F" w:rsidRPr="00E606E2" w:rsidRDefault="0085738F" w:rsidP="0085738F">
      <w:pPr>
        <w:jc w:val="both"/>
        <w:rPr>
          <w:rFonts w:eastAsia="Calibri"/>
          <w:b/>
          <w:sz w:val="28"/>
          <w:szCs w:val="28"/>
        </w:rPr>
      </w:pPr>
      <w:r w:rsidRPr="00E606E2">
        <w:rPr>
          <w:rFonts w:eastAsia="Calibri"/>
          <w:b/>
          <w:sz w:val="28"/>
          <w:szCs w:val="28"/>
        </w:rPr>
        <w:t>Возраст детей, участвующих в реализации программы</w:t>
      </w:r>
      <w:r w:rsidR="00402531">
        <w:rPr>
          <w:rFonts w:eastAsia="Calibri"/>
          <w:b/>
          <w:sz w:val="28"/>
          <w:szCs w:val="28"/>
        </w:rPr>
        <w:t>.</w:t>
      </w:r>
    </w:p>
    <w:p w14:paraId="758F733C" w14:textId="77777777" w:rsidR="0085738F" w:rsidRDefault="0085738F" w:rsidP="0085738F">
      <w:pPr>
        <w:jc w:val="both"/>
        <w:rPr>
          <w:rFonts w:eastAsia="Calibri"/>
          <w:sz w:val="28"/>
          <w:szCs w:val="28"/>
        </w:rPr>
      </w:pPr>
      <w:r w:rsidRPr="00E606E2">
        <w:rPr>
          <w:rFonts w:eastAsia="Calibri"/>
          <w:sz w:val="28"/>
          <w:szCs w:val="28"/>
        </w:rPr>
        <w:t xml:space="preserve">Программа рассчитана для работы с детьми и подростками </w:t>
      </w:r>
      <w:r>
        <w:rPr>
          <w:rFonts w:eastAsia="Calibri"/>
          <w:sz w:val="28"/>
          <w:szCs w:val="28"/>
        </w:rPr>
        <w:t>от 7 до 17 лет, которые будут разделены на 4 группы по возрастным категория</w:t>
      </w:r>
      <w:r w:rsidR="00D51531">
        <w:rPr>
          <w:rFonts w:eastAsia="Calibri"/>
          <w:sz w:val="28"/>
          <w:szCs w:val="28"/>
        </w:rPr>
        <w:t>м</w:t>
      </w:r>
      <w:r>
        <w:rPr>
          <w:rFonts w:eastAsia="Calibri"/>
          <w:sz w:val="28"/>
          <w:szCs w:val="28"/>
        </w:rPr>
        <w:t>.</w:t>
      </w:r>
      <w:r w:rsidR="00402531">
        <w:rPr>
          <w:rFonts w:eastAsia="Calibri"/>
          <w:sz w:val="28"/>
          <w:szCs w:val="28"/>
        </w:rPr>
        <w:t xml:space="preserve"> Каждая группа в количестве от 10-12 человек</w:t>
      </w:r>
      <w:r w:rsidR="00795A17">
        <w:rPr>
          <w:rFonts w:eastAsia="Calibri"/>
          <w:sz w:val="28"/>
          <w:szCs w:val="28"/>
        </w:rPr>
        <w:t xml:space="preserve"> (доброволь</w:t>
      </w:r>
      <w:r w:rsidR="00A2289D">
        <w:rPr>
          <w:rFonts w:eastAsia="Calibri"/>
          <w:sz w:val="28"/>
          <w:szCs w:val="28"/>
        </w:rPr>
        <w:t>ное; в том числе дети, состоящие на различных формах учета).</w:t>
      </w:r>
    </w:p>
    <w:p w14:paraId="1B44CBF9" w14:textId="77777777" w:rsidR="0085738F" w:rsidRDefault="0085738F" w:rsidP="0085738F">
      <w:pPr>
        <w:jc w:val="both"/>
        <w:rPr>
          <w:rFonts w:eastAsia="Calibri"/>
          <w:sz w:val="28"/>
          <w:szCs w:val="28"/>
        </w:rPr>
      </w:pPr>
    </w:p>
    <w:p w14:paraId="3951C22F" w14:textId="77777777" w:rsidR="0085738F" w:rsidRPr="0085738F" w:rsidRDefault="0085738F" w:rsidP="0085738F">
      <w:pPr>
        <w:tabs>
          <w:tab w:val="left" w:pos="3570"/>
        </w:tabs>
        <w:ind w:firstLine="567"/>
        <w:jc w:val="center"/>
        <w:rPr>
          <w:b/>
          <w:sz w:val="28"/>
          <w:szCs w:val="28"/>
        </w:rPr>
      </w:pPr>
      <w:r w:rsidRPr="0085738F">
        <w:rPr>
          <w:b/>
          <w:sz w:val="28"/>
          <w:szCs w:val="28"/>
        </w:rPr>
        <w:t>Возрастные этапы профилактики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6"/>
        <w:gridCol w:w="1674"/>
        <w:gridCol w:w="7654"/>
      </w:tblGrid>
      <w:tr w:rsidR="0085738F" w:rsidRPr="0085738F" w14:paraId="4C9A3321" w14:textId="77777777" w:rsidTr="00402531">
        <w:tc>
          <w:tcPr>
            <w:tcW w:w="986" w:type="dxa"/>
          </w:tcPr>
          <w:p w14:paraId="10935DCB" w14:textId="77777777" w:rsidR="0085738F" w:rsidRPr="0085738F" w:rsidRDefault="0085738F" w:rsidP="00155E6C">
            <w:pPr>
              <w:jc w:val="center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Этапы</w:t>
            </w:r>
          </w:p>
        </w:tc>
        <w:tc>
          <w:tcPr>
            <w:tcW w:w="1674" w:type="dxa"/>
          </w:tcPr>
          <w:p w14:paraId="0081EAA0" w14:textId="77777777" w:rsidR="0085738F" w:rsidRPr="0085738F" w:rsidRDefault="0085738F" w:rsidP="00155E6C">
            <w:pPr>
              <w:jc w:val="center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 xml:space="preserve">  Класс</w:t>
            </w:r>
          </w:p>
        </w:tc>
        <w:tc>
          <w:tcPr>
            <w:tcW w:w="7654" w:type="dxa"/>
          </w:tcPr>
          <w:p w14:paraId="1312A03E" w14:textId="77777777" w:rsidR="0085738F" w:rsidRPr="0085738F" w:rsidRDefault="0085738F" w:rsidP="00155E6C">
            <w:pPr>
              <w:jc w:val="center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Характеристика</w:t>
            </w:r>
          </w:p>
        </w:tc>
      </w:tr>
      <w:tr w:rsidR="0085738F" w:rsidRPr="0085738F" w14:paraId="701C5441" w14:textId="77777777" w:rsidTr="00402531">
        <w:tc>
          <w:tcPr>
            <w:tcW w:w="986" w:type="dxa"/>
          </w:tcPr>
          <w:p w14:paraId="52A85EB4" w14:textId="77777777" w:rsidR="0085738F" w:rsidRPr="0085738F" w:rsidRDefault="0085738F" w:rsidP="00155E6C">
            <w:pPr>
              <w:jc w:val="both"/>
              <w:rPr>
                <w:sz w:val="28"/>
                <w:szCs w:val="28"/>
                <w:lang w:val="en-US"/>
              </w:rPr>
            </w:pPr>
            <w:r w:rsidRPr="0085738F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674" w:type="dxa"/>
          </w:tcPr>
          <w:p w14:paraId="2045FC27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1-4 класс</w:t>
            </w:r>
          </w:p>
          <w:p w14:paraId="37E73910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 xml:space="preserve"> </w:t>
            </w:r>
          </w:p>
          <w:p w14:paraId="3C84ECEF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654" w:type="dxa"/>
          </w:tcPr>
          <w:p w14:paraId="528269A9" w14:textId="77777777" w:rsidR="0085738F" w:rsidRPr="0085738F" w:rsidRDefault="0085738F" w:rsidP="0030744A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Формирование представления о здоровье, его значении, об основах здорового образа жизни; освоение навыков безопасного поведения</w:t>
            </w:r>
            <w:r w:rsidR="0030744A">
              <w:rPr>
                <w:sz w:val="28"/>
                <w:szCs w:val="28"/>
              </w:rPr>
              <w:t xml:space="preserve">, </w:t>
            </w:r>
            <w:r w:rsidRPr="0085738F">
              <w:rPr>
                <w:sz w:val="28"/>
                <w:szCs w:val="28"/>
              </w:rPr>
              <w:t xml:space="preserve">развитие навыков самоконтроля. </w:t>
            </w:r>
          </w:p>
        </w:tc>
      </w:tr>
      <w:tr w:rsidR="0085738F" w:rsidRPr="0085738F" w14:paraId="2C64EBA5" w14:textId="77777777" w:rsidTr="00402531">
        <w:tc>
          <w:tcPr>
            <w:tcW w:w="986" w:type="dxa"/>
          </w:tcPr>
          <w:p w14:paraId="09D935FB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674" w:type="dxa"/>
          </w:tcPr>
          <w:p w14:paraId="6CF8951B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5-7 класс</w:t>
            </w:r>
          </w:p>
          <w:p w14:paraId="177D0C1F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 xml:space="preserve"> </w:t>
            </w:r>
          </w:p>
          <w:p w14:paraId="3346B689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654" w:type="dxa"/>
          </w:tcPr>
          <w:p w14:paraId="3AD5853B" w14:textId="77777777" w:rsidR="0085738F" w:rsidRPr="0085738F" w:rsidRDefault="0085738F" w:rsidP="0030744A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Формирование комплексного представления о здоровье, расширение знаний о негативном воздействии психоактивных веществ на организм человека, ответственности несовершеннолетних за нарушение законодательства, формирование устойчивости к негативному давлению среды. Понятие ко</w:t>
            </w:r>
            <w:r w:rsidR="0030744A">
              <w:rPr>
                <w:sz w:val="28"/>
                <w:szCs w:val="28"/>
              </w:rPr>
              <w:t>м</w:t>
            </w:r>
            <w:r w:rsidRPr="0085738F">
              <w:rPr>
                <w:sz w:val="28"/>
                <w:szCs w:val="28"/>
              </w:rPr>
              <w:t>фор</w:t>
            </w:r>
            <w:r w:rsidR="0030744A">
              <w:rPr>
                <w:sz w:val="28"/>
                <w:szCs w:val="28"/>
              </w:rPr>
              <w:t>т</w:t>
            </w:r>
            <w:r w:rsidRPr="0085738F">
              <w:rPr>
                <w:sz w:val="28"/>
                <w:szCs w:val="28"/>
              </w:rPr>
              <w:t xml:space="preserve">ности и толерантности. </w:t>
            </w:r>
          </w:p>
        </w:tc>
      </w:tr>
      <w:tr w:rsidR="0085738F" w:rsidRPr="0085738F" w14:paraId="0D7B8A11" w14:textId="77777777" w:rsidTr="00402531">
        <w:tc>
          <w:tcPr>
            <w:tcW w:w="986" w:type="dxa"/>
          </w:tcPr>
          <w:p w14:paraId="36B0F029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674" w:type="dxa"/>
          </w:tcPr>
          <w:p w14:paraId="3CFA18DB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8-9 класс</w:t>
            </w:r>
          </w:p>
          <w:p w14:paraId="619859BB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 xml:space="preserve"> </w:t>
            </w:r>
          </w:p>
        </w:tc>
        <w:tc>
          <w:tcPr>
            <w:tcW w:w="7654" w:type="dxa"/>
          </w:tcPr>
          <w:p w14:paraId="2CB74269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 xml:space="preserve">Выработка специальных навыков высокой самооценки себя как личности; необходимо заложить установку «не делай, как другие» по отношению к ПАВ; расширение знаний о </w:t>
            </w:r>
            <w:proofErr w:type="gramStart"/>
            <w:r w:rsidRPr="0085738F">
              <w:rPr>
                <w:sz w:val="28"/>
                <w:szCs w:val="28"/>
              </w:rPr>
              <w:t>негативном  воздействии</w:t>
            </w:r>
            <w:proofErr w:type="gramEnd"/>
            <w:r w:rsidRPr="0085738F">
              <w:rPr>
                <w:sz w:val="28"/>
                <w:szCs w:val="28"/>
              </w:rPr>
              <w:t xml:space="preserve"> </w:t>
            </w:r>
            <w:proofErr w:type="spellStart"/>
            <w:r w:rsidRPr="0085738F">
              <w:rPr>
                <w:sz w:val="28"/>
                <w:szCs w:val="28"/>
              </w:rPr>
              <w:t>наркогенных</w:t>
            </w:r>
            <w:proofErr w:type="spellEnd"/>
            <w:r w:rsidRPr="0085738F">
              <w:rPr>
                <w:sz w:val="28"/>
                <w:szCs w:val="28"/>
              </w:rPr>
              <w:t xml:space="preserve"> веществ на организм.  </w:t>
            </w:r>
          </w:p>
        </w:tc>
      </w:tr>
      <w:tr w:rsidR="0085738F" w:rsidRPr="0085738F" w14:paraId="6B00C95B" w14:textId="77777777" w:rsidTr="00402531">
        <w:tc>
          <w:tcPr>
            <w:tcW w:w="986" w:type="dxa"/>
          </w:tcPr>
          <w:p w14:paraId="576C726F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1674" w:type="dxa"/>
          </w:tcPr>
          <w:p w14:paraId="766EF85E" w14:textId="77777777" w:rsidR="0085738F" w:rsidRPr="0085738F" w:rsidRDefault="0085738F" w:rsidP="00155E6C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>10-11 класс</w:t>
            </w:r>
          </w:p>
        </w:tc>
        <w:tc>
          <w:tcPr>
            <w:tcW w:w="7654" w:type="dxa"/>
          </w:tcPr>
          <w:p w14:paraId="1A3B2B82" w14:textId="77777777" w:rsidR="0085738F" w:rsidRPr="0085738F" w:rsidRDefault="0085738F" w:rsidP="00EB01D1">
            <w:pPr>
              <w:jc w:val="both"/>
              <w:rPr>
                <w:sz w:val="28"/>
                <w:szCs w:val="28"/>
              </w:rPr>
            </w:pPr>
            <w:r w:rsidRPr="0085738F">
              <w:rPr>
                <w:sz w:val="28"/>
                <w:szCs w:val="28"/>
              </w:rPr>
              <w:t xml:space="preserve">Освоение навыков отказа и навыков пошагового общения в ситуациях </w:t>
            </w:r>
            <w:proofErr w:type="spellStart"/>
            <w:r w:rsidRPr="0085738F">
              <w:rPr>
                <w:sz w:val="28"/>
                <w:szCs w:val="28"/>
              </w:rPr>
              <w:t>наркогенного</w:t>
            </w:r>
            <w:proofErr w:type="spellEnd"/>
            <w:r w:rsidRPr="0085738F">
              <w:rPr>
                <w:sz w:val="28"/>
                <w:szCs w:val="28"/>
              </w:rPr>
              <w:t xml:space="preserve"> заражения, умения найти выход в конфликтной ситуации, «</w:t>
            </w:r>
            <w:r w:rsidR="00EB01D1">
              <w:rPr>
                <w:sz w:val="28"/>
                <w:szCs w:val="28"/>
              </w:rPr>
              <w:t>У</w:t>
            </w:r>
            <w:r w:rsidRPr="0085738F">
              <w:rPr>
                <w:sz w:val="28"/>
                <w:szCs w:val="28"/>
              </w:rPr>
              <w:t>мей сказать-НЕТ!»</w:t>
            </w:r>
          </w:p>
        </w:tc>
      </w:tr>
    </w:tbl>
    <w:p w14:paraId="18398B91" w14:textId="77777777" w:rsidR="00E06C32" w:rsidRDefault="00E06C32" w:rsidP="0085738F">
      <w:pPr>
        <w:jc w:val="both"/>
        <w:rPr>
          <w:rFonts w:eastAsia="Calibri"/>
          <w:b/>
          <w:sz w:val="28"/>
          <w:szCs w:val="28"/>
        </w:rPr>
      </w:pPr>
    </w:p>
    <w:p w14:paraId="589720B5" w14:textId="77777777" w:rsidR="00557B30" w:rsidRDefault="00557B30" w:rsidP="0085738F">
      <w:pPr>
        <w:jc w:val="both"/>
        <w:rPr>
          <w:rFonts w:eastAsia="Calibri"/>
          <w:b/>
          <w:sz w:val="28"/>
          <w:szCs w:val="28"/>
        </w:rPr>
      </w:pPr>
    </w:p>
    <w:p w14:paraId="6C53E672" w14:textId="77777777" w:rsidR="00557B30" w:rsidRDefault="00557B30" w:rsidP="0085738F">
      <w:pPr>
        <w:jc w:val="both"/>
        <w:rPr>
          <w:rFonts w:eastAsia="Calibri"/>
          <w:b/>
          <w:sz w:val="28"/>
          <w:szCs w:val="28"/>
        </w:rPr>
      </w:pPr>
    </w:p>
    <w:p w14:paraId="00688991" w14:textId="77777777" w:rsidR="00557B30" w:rsidRDefault="00557B30" w:rsidP="0085738F">
      <w:pPr>
        <w:jc w:val="both"/>
        <w:rPr>
          <w:rFonts w:eastAsia="Calibri"/>
          <w:b/>
          <w:sz w:val="28"/>
          <w:szCs w:val="28"/>
        </w:rPr>
      </w:pPr>
    </w:p>
    <w:p w14:paraId="72ABF58A" w14:textId="69BC85DE" w:rsidR="0085738F" w:rsidRPr="00E606E2" w:rsidRDefault="0085738F" w:rsidP="0085738F">
      <w:pPr>
        <w:jc w:val="both"/>
        <w:rPr>
          <w:rFonts w:eastAsia="Calibri"/>
          <w:b/>
          <w:sz w:val="28"/>
          <w:szCs w:val="28"/>
        </w:rPr>
      </w:pPr>
      <w:r w:rsidRPr="00E606E2">
        <w:rPr>
          <w:rFonts w:eastAsia="Calibri"/>
          <w:b/>
          <w:sz w:val="28"/>
          <w:szCs w:val="28"/>
        </w:rPr>
        <w:t>Сроки реализации</w:t>
      </w:r>
    </w:p>
    <w:p w14:paraId="49F7B45B" w14:textId="77777777" w:rsidR="00E452F4" w:rsidRDefault="0085738F" w:rsidP="00E452F4">
      <w:pPr>
        <w:jc w:val="both"/>
        <w:rPr>
          <w:sz w:val="28"/>
          <w:szCs w:val="28"/>
        </w:rPr>
      </w:pPr>
      <w:r w:rsidRPr="00E606E2">
        <w:rPr>
          <w:rFonts w:eastAsia="Calibri"/>
          <w:sz w:val="28"/>
          <w:szCs w:val="28"/>
        </w:rPr>
        <w:t xml:space="preserve">Программа рассчитана на </w:t>
      </w:r>
      <w:r w:rsidRPr="00E606E2">
        <w:rPr>
          <w:sz w:val="28"/>
          <w:szCs w:val="28"/>
        </w:rPr>
        <w:t>1</w:t>
      </w:r>
      <w:r w:rsidRPr="00E606E2">
        <w:rPr>
          <w:rFonts w:eastAsia="Calibri"/>
          <w:sz w:val="28"/>
          <w:szCs w:val="28"/>
        </w:rPr>
        <w:t xml:space="preserve"> года, в течение 20</w:t>
      </w:r>
      <w:r w:rsidRPr="00E606E2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E606E2">
        <w:rPr>
          <w:rFonts w:eastAsia="Calibri"/>
          <w:sz w:val="28"/>
          <w:szCs w:val="28"/>
        </w:rPr>
        <w:t>-20</w:t>
      </w:r>
      <w:r w:rsidRPr="00E606E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E606E2">
        <w:rPr>
          <w:rFonts w:eastAsia="Calibri"/>
          <w:sz w:val="28"/>
          <w:szCs w:val="28"/>
        </w:rPr>
        <w:t xml:space="preserve"> года.</w:t>
      </w:r>
      <w:r w:rsidRPr="00E606E2">
        <w:rPr>
          <w:sz w:val="28"/>
          <w:szCs w:val="28"/>
        </w:rPr>
        <w:t xml:space="preserve"> Мероприятия проводятся 2 раза в неделю</w:t>
      </w:r>
      <w:r w:rsidR="008E66D2">
        <w:rPr>
          <w:sz w:val="28"/>
          <w:szCs w:val="28"/>
        </w:rPr>
        <w:t>.</w:t>
      </w:r>
      <w:r w:rsidR="00E452F4">
        <w:rPr>
          <w:sz w:val="28"/>
          <w:szCs w:val="28"/>
        </w:rPr>
        <w:t xml:space="preserve"> </w:t>
      </w:r>
    </w:p>
    <w:p w14:paraId="3ECEDF66" w14:textId="77777777" w:rsidR="00E06C32" w:rsidRDefault="00E06C32" w:rsidP="00E452F4">
      <w:pPr>
        <w:jc w:val="center"/>
        <w:rPr>
          <w:b/>
          <w:color w:val="000000"/>
          <w:sz w:val="28"/>
          <w:szCs w:val="28"/>
        </w:rPr>
      </w:pPr>
    </w:p>
    <w:p w14:paraId="215D2BD1" w14:textId="77777777" w:rsidR="00E06C32" w:rsidRDefault="00E06C32" w:rsidP="00E452F4">
      <w:pPr>
        <w:jc w:val="center"/>
        <w:rPr>
          <w:b/>
          <w:color w:val="000000"/>
          <w:sz w:val="28"/>
          <w:szCs w:val="28"/>
        </w:rPr>
      </w:pPr>
    </w:p>
    <w:p w14:paraId="0E66A9A6" w14:textId="77777777" w:rsidR="00CA41D7" w:rsidRDefault="00CA41D7" w:rsidP="00E452F4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Формы работы</w:t>
      </w:r>
    </w:p>
    <w:p w14:paraId="13870C0A" w14:textId="77777777" w:rsidR="00E06C32" w:rsidRPr="00E452F4" w:rsidRDefault="00E06C32" w:rsidP="00E452F4">
      <w:pPr>
        <w:jc w:val="center"/>
        <w:rPr>
          <w:sz w:val="28"/>
          <w:szCs w:val="28"/>
        </w:rPr>
      </w:pPr>
    </w:p>
    <w:p w14:paraId="3EE5A117" w14:textId="77777777" w:rsidR="00CA41D7" w:rsidRDefault="00CA41D7" w:rsidP="00CA41D7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Основой   программы  является </w:t>
      </w:r>
      <w:proofErr w:type="spellStart"/>
      <w:r>
        <w:rPr>
          <w:color w:val="000000"/>
          <w:sz w:val="28"/>
          <w:szCs w:val="28"/>
        </w:rPr>
        <w:t>деятельностно</w:t>
      </w:r>
      <w:proofErr w:type="spellEnd"/>
      <w:r>
        <w:rPr>
          <w:color w:val="000000"/>
          <w:sz w:val="28"/>
          <w:szCs w:val="28"/>
        </w:rPr>
        <w:t xml:space="preserve"> - личностный подход. Поэтому методы и формы работы, предполагают: умение общаться, сотрудничать с людьми в различных видах деятельности; развитие социальной активности детей и подростков; связь с жизнью, через такие виды деятельности:</w:t>
      </w:r>
    </w:p>
    <w:p w14:paraId="0A61D7CF" w14:textId="77777777" w:rsidR="00CA41D7" w:rsidRPr="007113BF" w:rsidRDefault="00CA41D7" w:rsidP="00CA41D7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7113BF">
        <w:rPr>
          <w:rFonts w:ascii="Times New Roman" w:hAnsi="Times New Roman"/>
          <w:color w:val="000000"/>
          <w:sz w:val="28"/>
          <w:szCs w:val="28"/>
        </w:rPr>
        <w:t>Проведение семинаров,</w:t>
      </w:r>
      <w:r w:rsidR="00155E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744A">
        <w:rPr>
          <w:rFonts w:ascii="Times New Roman" w:hAnsi="Times New Roman"/>
          <w:color w:val="000000"/>
          <w:sz w:val="28"/>
          <w:szCs w:val="28"/>
        </w:rPr>
        <w:t>классных</w:t>
      </w:r>
      <w:r w:rsidR="00155E6C">
        <w:rPr>
          <w:rFonts w:ascii="Times New Roman" w:hAnsi="Times New Roman"/>
          <w:color w:val="000000"/>
          <w:sz w:val="28"/>
          <w:szCs w:val="28"/>
        </w:rPr>
        <w:t xml:space="preserve"> часов,</w:t>
      </w:r>
      <w:r w:rsidRPr="007113BF">
        <w:rPr>
          <w:rFonts w:ascii="Times New Roman" w:hAnsi="Times New Roman"/>
          <w:color w:val="000000"/>
          <w:sz w:val="28"/>
          <w:szCs w:val="28"/>
        </w:rPr>
        <w:t xml:space="preserve"> «круглых столов», дискуссий, лекториев, мини- лекций, конференций по социальным проблемам общества.</w:t>
      </w:r>
    </w:p>
    <w:p w14:paraId="66A0DB9E" w14:textId="77777777" w:rsidR="00CA41D7" w:rsidRPr="007113BF" w:rsidRDefault="00CA41D7" w:rsidP="00CA41D7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7113BF">
        <w:rPr>
          <w:rFonts w:ascii="Times New Roman" w:hAnsi="Times New Roman"/>
          <w:color w:val="000000"/>
          <w:sz w:val="28"/>
          <w:szCs w:val="28"/>
        </w:rPr>
        <w:t>Проведение индивидуальной работы</w:t>
      </w:r>
      <w:r w:rsidR="002B43E2">
        <w:rPr>
          <w:rFonts w:ascii="Times New Roman" w:hAnsi="Times New Roman"/>
          <w:color w:val="000000"/>
          <w:sz w:val="28"/>
          <w:szCs w:val="28"/>
        </w:rPr>
        <w:t>, консультации.</w:t>
      </w:r>
    </w:p>
    <w:p w14:paraId="441617D0" w14:textId="77777777" w:rsidR="007113BF" w:rsidRPr="007113BF" w:rsidRDefault="00CA41D7" w:rsidP="00CA41D7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7113BF">
        <w:rPr>
          <w:rFonts w:ascii="Times New Roman" w:hAnsi="Times New Roman"/>
          <w:color w:val="000000"/>
          <w:sz w:val="28"/>
          <w:szCs w:val="28"/>
        </w:rPr>
        <w:t>Имитационные игры, которые имитируют реальные социальные</w:t>
      </w:r>
      <w:r w:rsidR="007113BF" w:rsidRPr="007113BF">
        <w:rPr>
          <w:rFonts w:ascii="Times New Roman" w:hAnsi="Times New Roman"/>
          <w:color w:val="000000"/>
          <w:sz w:val="28"/>
          <w:szCs w:val="28"/>
        </w:rPr>
        <w:t xml:space="preserve"> отношения </w:t>
      </w:r>
    </w:p>
    <w:p w14:paraId="1E9C511E" w14:textId="77777777" w:rsidR="00CA41D7" w:rsidRPr="007113BF" w:rsidRDefault="007113BF" w:rsidP="007113BF">
      <w:pPr>
        <w:pStyle w:val="a3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7113BF">
        <w:rPr>
          <w:rFonts w:ascii="Times New Roman" w:hAnsi="Times New Roman"/>
          <w:color w:val="000000"/>
          <w:sz w:val="28"/>
          <w:szCs w:val="28"/>
        </w:rPr>
        <w:t>(тренинги, ролевые игры, групповые занятия, практикумы).</w:t>
      </w:r>
    </w:p>
    <w:p w14:paraId="6DE0BB78" w14:textId="77777777" w:rsidR="00155E6C" w:rsidRPr="00E452F4" w:rsidRDefault="007113BF" w:rsidP="007113BF">
      <w:pPr>
        <w:pStyle w:val="a3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7113BF">
        <w:rPr>
          <w:rFonts w:ascii="Times New Roman" w:hAnsi="Times New Roman"/>
          <w:color w:val="000000"/>
          <w:sz w:val="28"/>
          <w:szCs w:val="28"/>
        </w:rPr>
        <w:t>Проведение мастер – классов специалистами различных направлений.</w:t>
      </w:r>
    </w:p>
    <w:p w14:paraId="6184E70C" w14:textId="77777777" w:rsidR="00155E6C" w:rsidRPr="008E66D2" w:rsidRDefault="00155E6C" w:rsidP="00155E6C">
      <w:pPr>
        <w:shd w:val="clear" w:color="auto" w:fill="FFFFFF"/>
        <w:jc w:val="center"/>
        <w:rPr>
          <w:rFonts w:ascii="Arial" w:hAnsi="Arial" w:cs="Arial"/>
          <w:color w:val="000000"/>
          <w:sz w:val="28"/>
          <w:szCs w:val="28"/>
        </w:rPr>
      </w:pPr>
      <w:r w:rsidRPr="008E66D2">
        <w:rPr>
          <w:b/>
          <w:bCs/>
          <w:color w:val="000000"/>
          <w:sz w:val="28"/>
          <w:szCs w:val="28"/>
        </w:rPr>
        <w:t>Этапы  реализации программы</w:t>
      </w:r>
    </w:p>
    <w:tbl>
      <w:tblPr>
        <w:tblW w:w="10349" w:type="dxa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6"/>
        <w:gridCol w:w="6743"/>
      </w:tblGrid>
      <w:tr w:rsidR="00155E6C" w:rsidRPr="00E458B1" w14:paraId="74B7F155" w14:textId="77777777" w:rsidTr="00155E6C">
        <w:tc>
          <w:tcPr>
            <w:tcW w:w="3606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42A0AC53" w14:textId="77777777" w:rsidR="00155E6C" w:rsidRPr="00E458B1" w:rsidRDefault="00155E6C" w:rsidP="00155E6C">
            <w:pPr>
              <w:spacing w:line="0" w:lineRule="atLeast"/>
              <w:jc w:val="center"/>
              <w:rPr>
                <w:rFonts w:ascii="Arial" w:hAnsi="Arial" w:cs="Arial"/>
                <w:color w:val="000000"/>
              </w:rPr>
            </w:pPr>
            <w:r w:rsidRPr="00E458B1">
              <w:rPr>
                <w:b/>
                <w:bCs/>
                <w:color w:val="000000"/>
              </w:rPr>
              <w:t>Название этапа</w:t>
            </w:r>
          </w:p>
        </w:tc>
        <w:tc>
          <w:tcPr>
            <w:tcW w:w="6743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28FFB463" w14:textId="77777777" w:rsidR="00155E6C" w:rsidRPr="00E458B1" w:rsidRDefault="00155E6C" w:rsidP="00155E6C">
            <w:pPr>
              <w:spacing w:line="0" w:lineRule="atLeast"/>
              <w:jc w:val="center"/>
              <w:rPr>
                <w:rFonts w:ascii="Arial" w:hAnsi="Arial" w:cs="Arial"/>
                <w:color w:val="000000"/>
              </w:rPr>
            </w:pPr>
            <w:r w:rsidRPr="00E458B1">
              <w:rPr>
                <w:b/>
                <w:bCs/>
                <w:color w:val="000000"/>
              </w:rPr>
              <w:t>Содержание работы</w:t>
            </w:r>
          </w:p>
        </w:tc>
      </w:tr>
      <w:tr w:rsidR="00155E6C" w:rsidRPr="00E458B1" w14:paraId="3F0E9661" w14:textId="77777777" w:rsidTr="00E06C32">
        <w:trPr>
          <w:trHeight w:val="2461"/>
        </w:trPr>
        <w:tc>
          <w:tcPr>
            <w:tcW w:w="3606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4FB252FF" w14:textId="77777777" w:rsidR="00155E6C" w:rsidRPr="00E458B1" w:rsidRDefault="00155E6C" w:rsidP="00155E6C">
            <w:pPr>
              <w:jc w:val="center"/>
              <w:rPr>
                <w:rFonts w:ascii="Arial" w:hAnsi="Arial" w:cs="Arial"/>
                <w:color w:val="000000"/>
              </w:rPr>
            </w:pPr>
            <w:r w:rsidRPr="00E458B1">
              <w:rPr>
                <w:b/>
                <w:bCs/>
                <w:color w:val="000000"/>
              </w:rPr>
              <w:t>I этап.</w:t>
            </w:r>
            <w:r w:rsidRPr="00E458B1">
              <w:rPr>
                <w:color w:val="000000"/>
              </w:rPr>
              <w:t> </w:t>
            </w:r>
            <w:r w:rsidRPr="00E458B1">
              <w:rPr>
                <w:b/>
                <w:bCs/>
                <w:color w:val="000000"/>
              </w:rPr>
              <w:t>Подготовительный</w:t>
            </w:r>
            <w:r w:rsidRPr="00E458B1">
              <w:rPr>
                <w:color w:val="000000"/>
              </w:rPr>
              <w:t> </w:t>
            </w:r>
          </w:p>
          <w:p w14:paraId="0726EA11" w14:textId="77777777" w:rsidR="00155E6C" w:rsidRPr="00E458B1" w:rsidRDefault="00155E6C" w:rsidP="00155E6C">
            <w:pPr>
              <w:spacing w:line="0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6743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7AEE3117" w14:textId="77777777" w:rsidR="00CB2C5A" w:rsidRPr="00E06C32" w:rsidRDefault="00CB2C5A" w:rsidP="00E06C32">
            <w:pPr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>-Социальный опрос и сбор информации, изучение нормативно-правовой базы, изучение материальных возможностей</w:t>
            </w:r>
            <w:r w:rsidR="00E06C32" w:rsidRPr="00E06C32">
              <w:rPr>
                <w:color w:val="000000"/>
                <w:sz w:val="26"/>
                <w:szCs w:val="26"/>
              </w:rPr>
              <w:t>.</w:t>
            </w:r>
          </w:p>
          <w:p w14:paraId="1EDE31EC" w14:textId="77777777" w:rsidR="00E06C32" w:rsidRPr="00E06C32" w:rsidRDefault="00E06C32" w:rsidP="00E06C32">
            <w:pPr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>- А</w:t>
            </w:r>
            <w:r w:rsidR="00155E6C" w:rsidRPr="00E06C32">
              <w:rPr>
                <w:color w:val="000000"/>
                <w:sz w:val="26"/>
                <w:szCs w:val="26"/>
              </w:rPr>
              <w:t>нализ состояния правонарушений  для реализации программы по профилактике правонарушений несовершеннолетних</w:t>
            </w:r>
            <w:r w:rsidRPr="00E06C32">
              <w:rPr>
                <w:color w:val="000000"/>
                <w:sz w:val="26"/>
                <w:szCs w:val="26"/>
              </w:rPr>
              <w:t>.</w:t>
            </w:r>
          </w:p>
          <w:p w14:paraId="4D2DFA3C" w14:textId="77777777" w:rsidR="00155E6C" w:rsidRPr="00E06C32" w:rsidRDefault="00E06C32" w:rsidP="00E06C32">
            <w:pPr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 xml:space="preserve"> -Создание творческих групп.</w:t>
            </w:r>
          </w:p>
          <w:p w14:paraId="77E59EEB" w14:textId="77777777" w:rsidR="00155E6C" w:rsidRPr="00E06C32" w:rsidRDefault="00CB2C5A" w:rsidP="00E06C32">
            <w:pPr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 xml:space="preserve">- </w:t>
            </w:r>
            <w:r w:rsidR="00E06C32" w:rsidRPr="00E06C32">
              <w:rPr>
                <w:color w:val="000000"/>
                <w:sz w:val="26"/>
                <w:szCs w:val="26"/>
              </w:rPr>
              <w:t>Р</w:t>
            </w:r>
            <w:r w:rsidRPr="00E06C32">
              <w:rPr>
                <w:color w:val="000000"/>
                <w:sz w:val="26"/>
                <w:szCs w:val="26"/>
              </w:rPr>
              <w:t>азработка структуры «Клуба социальной рекламы»</w:t>
            </w:r>
            <w:r w:rsidR="00E06C32" w:rsidRPr="00E06C32">
              <w:rPr>
                <w:color w:val="000000"/>
                <w:sz w:val="26"/>
                <w:szCs w:val="26"/>
              </w:rPr>
              <w:t>.</w:t>
            </w:r>
          </w:p>
        </w:tc>
      </w:tr>
      <w:tr w:rsidR="00155E6C" w:rsidRPr="008E66D2" w14:paraId="7A51C59C" w14:textId="77777777" w:rsidTr="00155E6C">
        <w:tc>
          <w:tcPr>
            <w:tcW w:w="3606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2DABEE91" w14:textId="77777777" w:rsidR="00155E6C" w:rsidRPr="008E66D2" w:rsidRDefault="00155E6C" w:rsidP="008E66D2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E66D2">
              <w:rPr>
                <w:b/>
                <w:bCs/>
                <w:color w:val="000000"/>
                <w:sz w:val="28"/>
                <w:szCs w:val="28"/>
              </w:rPr>
              <w:t>II этап.</w:t>
            </w:r>
            <w:r w:rsidRPr="008E66D2">
              <w:rPr>
                <w:color w:val="000000"/>
                <w:sz w:val="28"/>
                <w:szCs w:val="28"/>
              </w:rPr>
              <w:t> </w:t>
            </w:r>
          </w:p>
          <w:p w14:paraId="37EBF6A9" w14:textId="77777777" w:rsidR="00155E6C" w:rsidRPr="008E66D2" w:rsidRDefault="00155E6C" w:rsidP="008E66D2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E66D2">
              <w:rPr>
                <w:b/>
                <w:bCs/>
                <w:color w:val="000000"/>
                <w:sz w:val="28"/>
                <w:szCs w:val="28"/>
              </w:rPr>
              <w:t>Внедрение</w:t>
            </w:r>
            <w:r w:rsidRPr="008E66D2">
              <w:rPr>
                <w:color w:val="000000"/>
                <w:sz w:val="28"/>
                <w:szCs w:val="28"/>
              </w:rPr>
              <w:t> </w:t>
            </w:r>
            <w:r w:rsidRPr="008E66D2">
              <w:rPr>
                <w:b/>
                <w:bCs/>
                <w:color w:val="000000"/>
                <w:sz w:val="28"/>
                <w:szCs w:val="28"/>
              </w:rPr>
              <w:t>и реализация мероприятий программы</w:t>
            </w:r>
          </w:p>
          <w:p w14:paraId="72627DE5" w14:textId="77777777" w:rsidR="00155E6C" w:rsidRPr="008E66D2" w:rsidRDefault="00155E6C" w:rsidP="008E66D2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E66D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743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4784A57D" w14:textId="77777777" w:rsidR="00CB2C5A" w:rsidRPr="00E06C32" w:rsidRDefault="00CB2C5A" w:rsidP="00E06C32">
            <w:pPr>
              <w:jc w:val="both"/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>- Планирование работы каждой группы</w:t>
            </w:r>
            <w:r w:rsidR="00C129B0" w:rsidRPr="00E06C32">
              <w:rPr>
                <w:color w:val="000000"/>
                <w:sz w:val="26"/>
                <w:szCs w:val="26"/>
              </w:rPr>
              <w:t>.</w:t>
            </w:r>
          </w:p>
          <w:p w14:paraId="46CD8A72" w14:textId="77777777" w:rsidR="008E66D2" w:rsidRPr="00E06C32" w:rsidRDefault="008E66D2" w:rsidP="00E06C32">
            <w:pPr>
              <w:jc w:val="both"/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>- Работа по созданию социальной рекламы</w:t>
            </w:r>
            <w:r w:rsidR="00C129B0" w:rsidRPr="00E06C32">
              <w:rPr>
                <w:color w:val="000000"/>
                <w:sz w:val="26"/>
                <w:szCs w:val="26"/>
              </w:rPr>
              <w:t>.</w:t>
            </w:r>
          </w:p>
          <w:p w14:paraId="56450FAE" w14:textId="77777777" w:rsidR="008E66D2" w:rsidRPr="00E06C32" w:rsidRDefault="00CB2C5A" w:rsidP="00E06C32">
            <w:pPr>
              <w:jc w:val="both"/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 xml:space="preserve"> </w:t>
            </w:r>
            <w:r w:rsidR="00155E6C" w:rsidRPr="00E06C32">
              <w:rPr>
                <w:color w:val="000000"/>
                <w:sz w:val="26"/>
                <w:szCs w:val="26"/>
              </w:rPr>
              <w:t xml:space="preserve">– </w:t>
            </w:r>
            <w:r w:rsidR="00C129B0" w:rsidRPr="00E06C32">
              <w:rPr>
                <w:color w:val="000000"/>
                <w:sz w:val="26"/>
                <w:szCs w:val="26"/>
              </w:rPr>
              <w:t>У</w:t>
            </w:r>
            <w:r w:rsidR="00155E6C" w:rsidRPr="00E06C32">
              <w:rPr>
                <w:color w:val="000000"/>
                <w:sz w:val="26"/>
                <w:szCs w:val="26"/>
              </w:rPr>
              <w:t>крепление межведомственного сотрудничества</w:t>
            </w:r>
            <w:r w:rsidR="00C129B0" w:rsidRPr="00E06C32">
              <w:rPr>
                <w:color w:val="000000"/>
                <w:sz w:val="26"/>
                <w:szCs w:val="26"/>
              </w:rPr>
              <w:t>.</w:t>
            </w:r>
          </w:p>
          <w:p w14:paraId="32775F01" w14:textId="77777777" w:rsidR="008E66D2" w:rsidRPr="00E06C32" w:rsidRDefault="008E66D2" w:rsidP="00E06C32">
            <w:pPr>
              <w:jc w:val="both"/>
              <w:rPr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>- Демонстрация социальной рекламы для обучающихся школы</w:t>
            </w:r>
            <w:r w:rsidR="00E06C32" w:rsidRPr="00E06C32">
              <w:rPr>
                <w:color w:val="000000"/>
                <w:sz w:val="26"/>
                <w:szCs w:val="26"/>
              </w:rPr>
              <w:t>.</w:t>
            </w:r>
          </w:p>
          <w:p w14:paraId="28846635" w14:textId="77777777" w:rsidR="00155E6C" w:rsidRPr="00E06C32" w:rsidRDefault="008E66D2" w:rsidP="00E06C32">
            <w:pPr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t>- Использование продукции «Клуба» в профилактической работе (классные часы, беседы, лекции, групповые занятия)</w:t>
            </w:r>
            <w:r w:rsidR="00155E6C" w:rsidRPr="00E06C32">
              <w:rPr>
                <w:color w:val="000000"/>
                <w:sz w:val="26"/>
                <w:szCs w:val="26"/>
              </w:rPr>
              <w:br/>
            </w:r>
            <w:r w:rsidR="00CB2C5A" w:rsidRPr="00E06C32">
              <w:rPr>
                <w:color w:val="000000"/>
                <w:sz w:val="26"/>
                <w:szCs w:val="26"/>
              </w:rPr>
              <w:t xml:space="preserve"> </w:t>
            </w:r>
            <w:r w:rsidR="00155E6C" w:rsidRPr="00E06C32">
              <w:rPr>
                <w:color w:val="000000"/>
                <w:sz w:val="26"/>
                <w:szCs w:val="26"/>
              </w:rPr>
              <w:t>– использование в учебно-воспитательном процессе образовательных учреждений личностно-ориентированных приемов и методов для формирования личностных ресурсов, обеспечивающих развитие у ребенка активного жизненного стиля поведения.</w:t>
            </w:r>
          </w:p>
        </w:tc>
      </w:tr>
      <w:tr w:rsidR="00155E6C" w:rsidRPr="008E66D2" w14:paraId="5B9C3CF4" w14:textId="77777777" w:rsidTr="00155E6C">
        <w:tc>
          <w:tcPr>
            <w:tcW w:w="3606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2E16E104" w14:textId="77777777" w:rsidR="00155E6C" w:rsidRPr="008E66D2" w:rsidRDefault="00155E6C" w:rsidP="008E66D2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E66D2">
              <w:rPr>
                <w:b/>
                <w:bCs/>
                <w:color w:val="000000"/>
                <w:sz w:val="28"/>
                <w:szCs w:val="28"/>
              </w:rPr>
              <w:t>III этап.</w:t>
            </w:r>
            <w:r w:rsidRPr="008E66D2">
              <w:rPr>
                <w:color w:val="000000"/>
                <w:sz w:val="28"/>
                <w:szCs w:val="28"/>
              </w:rPr>
              <w:t> </w:t>
            </w:r>
          </w:p>
          <w:p w14:paraId="3EC32D4C" w14:textId="77777777" w:rsidR="00155E6C" w:rsidRPr="008E66D2" w:rsidRDefault="00155E6C" w:rsidP="008E66D2">
            <w:pPr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E66D2">
              <w:rPr>
                <w:b/>
                <w:bCs/>
                <w:color w:val="000000"/>
                <w:sz w:val="28"/>
                <w:szCs w:val="28"/>
              </w:rPr>
              <w:t xml:space="preserve">Отслеживание и анализ </w:t>
            </w:r>
            <w:r w:rsidRPr="008E66D2">
              <w:rPr>
                <w:b/>
                <w:bCs/>
                <w:color w:val="000000"/>
                <w:sz w:val="28"/>
                <w:szCs w:val="28"/>
              </w:rPr>
              <w:lastRenderedPageBreak/>
              <w:t>результатов</w:t>
            </w:r>
            <w:r w:rsidRPr="008E66D2">
              <w:rPr>
                <w:color w:val="000000"/>
                <w:sz w:val="28"/>
                <w:szCs w:val="28"/>
              </w:rPr>
              <w:t> </w:t>
            </w:r>
          </w:p>
          <w:p w14:paraId="60AD8417" w14:textId="77777777" w:rsidR="00155E6C" w:rsidRPr="008E66D2" w:rsidRDefault="00155E6C" w:rsidP="008E66D2">
            <w:pPr>
              <w:spacing w:line="0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E66D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743" w:type="dxa"/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14:paraId="7BB14B21" w14:textId="77777777" w:rsidR="00155E6C" w:rsidRPr="00E06C32" w:rsidRDefault="00155E6C" w:rsidP="00E06C32">
            <w:pPr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E06C32">
              <w:rPr>
                <w:color w:val="000000"/>
                <w:sz w:val="26"/>
                <w:szCs w:val="26"/>
              </w:rPr>
              <w:lastRenderedPageBreak/>
              <w:t>– обработка и интерпретация полученной в ходе реализации программы информации;</w:t>
            </w:r>
            <w:r w:rsidRPr="00E06C32">
              <w:rPr>
                <w:color w:val="000000"/>
                <w:sz w:val="26"/>
                <w:szCs w:val="26"/>
              </w:rPr>
              <w:br/>
            </w:r>
            <w:r w:rsidRPr="00E06C32">
              <w:rPr>
                <w:color w:val="000000"/>
                <w:sz w:val="26"/>
                <w:szCs w:val="26"/>
              </w:rPr>
              <w:lastRenderedPageBreak/>
              <w:t>– соотношение результатов реализации программы с поставленными целями и задачами</w:t>
            </w:r>
            <w:r w:rsidRPr="00E06C32">
              <w:rPr>
                <w:color w:val="000000"/>
                <w:sz w:val="26"/>
                <w:szCs w:val="26"/>
              </w:rPr>
              <w:br/>
              <w:t xml:space="preserve">– определение перспектив развития школы в </w:t>
            </w:r>
            <w:r w:rsidR="00C129B0" w:rsidRPr="00E06C32">
              <w:rPr>
                <w:color w:val="000000"/>
                <w:sz w:val="26"/>
                <w:szCs w:val="26"/>
              </w:rPr>
              <w:t>данном</w:t>
            </w:r>
            <w:r w:rsidRPr="00E06C32">
              <w:rPr>
                <w:color w:val="000000"/>
                <w:sz w:val="26"/>
                <w:szCs w:val="26"/>
              </w:rPr>
              <w:t xml:space="preserve"> направлении.</w:t>
            </w:r>
          </w:p>
        </w:tc>
      </w:tr>
    </w:tbl>
    <w:p w14:paraId="13DB422C" w14:textId="77777777" w:rsidR="00E06C32" w:rsidRDefault="00E06C32" w:rsidP="007113BF">
      <w:pPr>
        <w:jc w:val="both"/>
        <w:rPr>
          <w:color w:val="000000"/>
          <w:sz w:val="28"/>
          <w:szCs w:val="28"/>
        </w:rPr>
      </w:pPr>
    </w:p>
    <w:p w14:paraId="5D864A2E" w14:textId="77777777" w:rsidR="002B43E2" w:rsidRDefault="002B43E2" w:rsidP="002B43E2">
      <w:pPr>
        <w:shd w:val="clear" w:color="auto" w:fill="FFFFFF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Календарный п</w:t>
      </w:r>
      <w:r w:rsidRPr="00E458B1">
        <w:rPr>
          <w:b/>
          <w:bCs/>
          <w:color w:val="000000"/>
          <w:sz w:val="28"/>
        </w:rPr>
        <w:t xml:space="preserve">лан </w:t>
      </w:r>
      <w:r>
        <w:rPr>
          <w:b/>
          <w:bCs/>
          <w:color w:val="000000"/>
          <w:sz w:val="28"/>
        </w:rPr>
        <w:t xml:space="preserve"> </w:t>
      </w:r>
      <w:r w:rsidRPr="00E458B1">
        <w:rPr>
          <w:b/>
          <w:bCs/>
          <w:color w:val="000000"/>
          <w:sz w:val="28"/>
        </w:rPr>
        <w:t xml:space="preserve">мероприятий </w:t>
      </w:r>
      <w:r w:rsidR="008E66D2">
        <w:rPr>
          <w:b/>
          <w:bCs/>
          <w:color w:val="000000"/>
          <w:sz w:val="28"/>
        </w:rPr>
        <w:t>по возрастным категориям</w:t>
      </w:r>
    </w:p>
    <w:p w14:paraId="03D8A965" w14:textId="77777777" w:rsidR="00E06C32" w:rsidRDefault="00E06C32" w:rsidP="002B43E2">
      <w:pPr>
        <w:shd w:val="clear" w:color="auto" w:fill="FFFFFF"/>
        <w:jc w:val="center"/>
        <w:rPr>
          <w:b/>
          <w:bCs/>
          <w:color w:val="000000"/>
          <w:sz w:val="28"/>
        </w:rPr>
      </w:pPr>
    </w:p>
    <w:tbl>
      <w:tblPr>
        <w:tblStyle w:val="aa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42"/>
        <w:gridCol w:w="3670"/>
        <w:gridCol w:w="1591"/>
        <w:gridCol w:w="786"/>
        <w:gridCol w:w="786"/>
        <w:gridCol w:w="786"/>
        <w:gridCol w:w="786"/>
        <w:gridCol w:w="2069"/>
      </w:tblGrid>
      <w:tr w:rsidR="00145F2B" w14:paraId="4148E244" w14:textId="77777777" w:rsidTr="001F7551">
        <w:tc>
          <w:tcPr>
            <w:tcW w:w="442" w:type="dxa"/>
          </w:tcPr>
          <w:p w14:paraId="29E743A3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№</w:t>
            </w:r>
          </w:p>
        </w:tc>
        <w:tc>
          <w:tcPr>
            <w:tcW w:w="3670" w:type="dxa"/>
          </w:tcPr>
          <w:p w14:paraId="281A83AE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 xml:space="preserve"> Название мероприятия</w:t>
            </w:r>
          </w:p>
        </w:tc>
        <w:tc>
          <w:tcPr>
            <w:tcW w:w="1591" w:type="dxa"/>
          </w:tcPr>
          <w:p w14:paraId="1C3A7E48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Дата</w:t>
            </w:r>
          </w:p>
        </w:tc>
        <w:tc>
          <w:tcPr>
            <w:tcW w:w="786" w:type="dxa"/>
          </w:tcPr>
          <w:p w14:paraId="0B0B625B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1-4 класс</w:t>
            </w:r>
          </w:p>
        </w:tc>
        <w:tc>
          <w:tcPr>
            <w:tcW w:w="786" w:type="dxa"/>
          </w:tcPr>
          <w:p w14:paraId="4EC8FA80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5-7 класс</w:t>
            </w:r>
          </w:p>
        </w:tc>
        <w:tc>
          <w:tcPr>
            <w:tcW w:w="786" w:type="dxa"/>
          </w:tcPr>
          <w:p w14:paraId="0F3ED83F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7-8 класс</w:t>
            </w:r>
          </w:p>
        </w:tc>
        <w:tc>
          <w:tcPr>
            <w:tcW w:w="786" w:type="dxa"/>
          </w:tcPr>
          <w:p w14:paraId="78FA90E5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10-11 класс</w:t>
            </w:r>
          </w:p>
        </w:tc>
        <w:tc>
          <w:tcPr>
            <w:tcW w:w="2069" w:type="dxa"/>
          </w:tcPr>
          <w:p w14:paraId="3F95A13F" w14:textId="77777777" w:rsidR="005A7A0D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Ответствен</w:t>
            </w:r>
          </w:p>
          <w:p w14:paraId="6A57B1B2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</w:rPr>
              <w:t>ные</w:t>
            </w:r>
            <w:proofErr w:type="spellEnd"/>
          </w:p>
        </w:tc>
      </w:tr>
      <w:tr w:rsidR="00E06C32" w14:paraId="0A9756A0" w14:textId="77777777" w:rsidTr="001F7551">
        <w:tc>
          <w:tcPr>
            <w:tcW w:w="10916" w:type="dxa"/>
            <w:gridSpan w:val="8"/>
          </w:tcPr>
          <w:p w14:paraId="241D140F" w14:textId="77777777" w:rsidR="00E06C32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Сентябрь</w:t>
            </w:r>
          </w:p>
        </w:tc>
      </w:tr>
      <w:tr w:rsidR="00145F2B" w14:paraId="6D9029C5" w14:textId="77777777" w:rsidTr="001F7551">
        <w:tc>
          <w:tcPr>
            <w:tcW w:w="442" w:type="dxa"/>
          </w:tcPr>
          <w:p w14:paraId="6AE2DD10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1C479DB5" w14:textId="77777777" w:rsidR="00E452F4" w:rsidRPr="00E06C32" w:rsidRDefault="00E06C32" w:rsidP="00E06C32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Подготовка к социальному опросу на тему «Употребление ПАВ», по возрастным категориям</w:t>
            </w:r>
          </w:p>
        </w:tc>
        <w:tc>
          <w:tcPr>
            <w:tcW w:w="1591" w:type="dxa"/>
          </w:tcPr>
          <w:p w14:paraId="0279FC01" w14:textId="77777777" w:rsidR="00E06C32" w:rsidRPr="00E06C32" w:rsidRDefault="00E06C32" w:rsidP="00E06C32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06.08.2022</w:t>
            </w:r>
          </w:p>
          <w:p w14:paraId="1CC55E46" w14:textId="77777777" w:rsidR="00E452F4" w:rsidRPr="00E06C32" w:rsidRDefault="00E06C32" w:rsidP="00E06C3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08.09.2022</w:t>
            </w:r>
          </w:p>
        </w:tc>
        <w:tc>
          <w:tcPr>
            <w:tcW w:w="786" w:type="dxa"/>
          </w:tcPr>
          <w:p w14:paraId="5ABE67D7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5A28DBA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824049E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8D1F863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A32E9BF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E3E20EB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081E416" w14:textId="77777777" w:rsidR="00E452F4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  <w:r w:rsidR="000E2774">
              <w:rPr>
                <w:b/>
                <w:bCs/>
                <w:color w:val="000000"/>
                <w:sz w:val="28"/>
              </w:rPr>
              <w:br/>
              <w:t>+</w:t>
            </w:r>
          </w:p>
        </w:tc>
        <w:tc>
          <w:tcPr>
            <w:tcW w:w="2069" w:type="dxa"/>
          </w:tcPr>
          <w:p w14:paraId="0217FEA1" w14:textId="77777777" w:rsidR="00E452F4" w:rsidRPr="002C6F09" w:rsidRDefault="000E2774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145F2B" w14:paraId="53BA7990" w14:textId="77777777" w:rsidTr="001F7551">
        <w:tc>
          <w:tcPr>
            <w:tcW w:w="442" w:type="dxa"/>
          </w:tcPr>
          <w:p w14:paraId="4E9F6F1E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5576A8BD" w14:textId="77777777" w:rsidR="00E452F4" w:rsidRPr="00E06C32" w:rsidRDefault="00E06C32" w:rsidP="00E06C32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Сбор и изучение методической литературы, в т.ч интернет - ресурсы</w:t>
            </w:r>
          </w:p>
        </w:tc>
        <w:tc>
          <w:tcPr>
            <w:tcW w:w="1591" w:type="dxa"/>
          </w:tcPr>
          <w:p w14:paraId="44344881" w14:textId="77777777" w:rsidR="00E06C32" w:rsidRPr="00E06C32" w:rsidRDefault="00E06C32" w:rsidP="00E06C32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13.09.2022</w:t>
            </w:r>
          </w:p>
          <w:p w14:paraId="24CE61A5" w14:textId="77777777" w:rsidR="00E452F4" w:rsidRPr="00E06C32" w:rsidRDefault="00E06C32" w:rsidP="00E06C3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15.09.2022</w:t>
            </w:r>
          </w:p>
        </w:tc>
        <w:tc>
          <w:tcPr>
            <w:tcW w:w="786" w:type="dxa"/>
          </w:tcPr>
          <w:p w14:paraId="1C84B62F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A4DE83E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9D34AB9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9E65787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4B891FC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7C55661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88F74F3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2863A1D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727027F9" w14:textId="77777777" w:rsidR="00E452F4" w:rsidRPr="000E2774" w:rsidRDefault="001B550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145F2B" w14:paraId="42B54CAD" w14:textId="77777777" w:rsidTr="001F7551">
        <w:tc>
          <w:tcPr>
            <w:tcW w:w="442" w:type="dxa"/>
          </w:tcPr>
          <w:p w14:paraId="33D66EB1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44614CEC" w14:textId="77777777" w:rsidR="00E452F4" w:rsidRPr="00E06C32" w:rsidRDefault="00E06C32" w:rsidP="00E06C32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Проведение социального опроса на тему «Употребления ПАВ»</w:t>
            </w:r>
          </w:p>
        </w:tc>
        <w:tc>
          <w:tcPr>
            <w:tcW w:w="1591" w:type="dxa"/>
          </w:tcPr>
          <w:p w14:paraId="63D0E4A8" w14:textId="77777777" w:rsidR="00E06C32" w:rsidRPr="00E06C32" w:rsidRDefault="00E06C32" w:rsidP="00E06C32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20.09.2022</w:t>
            </w:r>
          </w:p>
          <w:p w14:paraId="5FE0E296" w14:textId="77777777" w:rsidR="00E452F4" w:rsidRPr="00E06C32" w:rsidRDefault="00E06C32" w:rsidP="00E06C3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22.09.2022</w:t>
            </w:r>
          </w:p>
        </w:tc>
        <w:tc>
          <w:tcPr>
            <w:tcW w:w="786" w:type="dxa"/>
          </w:tcPr>
          <w:p w14:paraId="5161815D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4ACA3B4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E10FED8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D0D5EC3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4F944D1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9D1E7EF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4BB85C7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90807D8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2421E0AF" w14:textId="77777777" w:rsidR="00E452F4" w:rsidRPr="000E2774" w:rsidRDefault="001B550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145F2B" w14:paraId="0B6E73B1" w14:textId="77777777" w:rsidTr="001F7551">
        <w:tc>
          <w:tcPr>
            <w:tcW w:w="442" w:type="dxa"/>
          </w:tcPr>
          <w:p w14:paraId="404B5E0B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266393A1" w14:textId="77777777" w:rsidR="00E452F4" w:rsidRDefault="00E06C32" w:rsidP="00E06C32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06C32">
              <w:rPr>
                <w:color w:val="000000"/>
                <w:sz w:val="28"/>
                <w:szCs w:val="28"/>
              </w:rPr>
              <w:t>Анализ полученных результатов социального</w:t>
            </w:r>
            <w:r>
              <w:rPr>
                <w:color w:val="000000"/>
              </w:rPr>
              <w:t xml:space="preserve"> </w:t>
            </w:r>
            <w:r w:rsidRPr="00A52D44">
              <w:rPr>
                <w:color w:val="000000"/>
                <w:sz w:val="28"/>
                <w:szCs w:val="28"/>
              </w:rPr>
              <w:t>опроса</w:t>
            </w:r>
          </w:p>
        </w:tc>
        <w:tc>
          <w:tcPr>
            <w:tcW w:w="1591" w:type="dxa"/>
          </w:tcPr>
          <w:p w14:paraId="552353D7" w14:textId="77777777" w:rsidR="00E06C32" w:rsidRPr="00E06C32" w:rsidRDefault="00E06C32" w:rsidP="00E06C32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27.09.2022</w:t>
            </w:r>
          </w:p>
          <w:p w14:paraId="47543C77" w14:textId="77777777" w:rsidR="00E452F4" w:rsidRDefault="00E06C32" w:rsidP="00E06C32">
            <w:pPr>
              <w:jc w:val="center"/>
              <w:rPr>
                <w:b/>
                <w:bCs/>
                <w:color w:val="000000"/>
                <w:sz w:val="28"/>
              </w:rPr>
            </w:pPr>
            <w:r w:rsidRPr="00E06C32">
              <w:rPr>
                <w:color w:val="000000"/>
                <w:sz w:val="28"/>
                <w:szCs w:val="28"/>
              </w:rPr>
              <w:t>29.09.2022</w:t>
            </w:r>
          </w:p>
        </w:tc>
        <w:tc>
          <w:tcPr>
            <w:tcW w:w="786" w:type="dxa"/>
          </w:tcPr>
          <w:p w14:paraId="05A08783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A7B5DBD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9C821DB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DC7B4B0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16B8D85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620E908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79896D9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3DFCC7C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6BB4A017" w14:textId="77777777" w:rsidR="00E452F4" w:rsidRPr="000E2774" w:rsidRDefault="001B550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E06C32" w14:paraId="1C3AA712" w14:textId="77777777" w:rsidTr="001F7551">
        <w:tc>
          <w:tcPr>
            <w:tcW w:w="10916" w:type="dxa"/>
            <w:gridSpan w:val="8"/>
          </w:tcPr>
          <w:p w14:paraId="2758FEFB" w14:textId="77777777" w:rsidR="00E06C32" w:rsidRDefault="00E06C3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Октябрь</w:t>
            </w:r>
          </w:p>
        </w:tc>
      </w:tr>
      <w:tr w:rsidR="00145F2B" w14:paraId="3B7088F9" w14:textId="77777777" w:rsidTr="001F7551">
        <w:tc>
          <w:tcPr>
            <w:tcW w:w="442" w:type="dxa"/>
          </w:tcPr>
          <w:p w14:paraId="112826BF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4C63329F" w14:textId="77777777" w:rsidR="00E452F4" w:rsidRDefault="00E06C32" w:rsidP="00E06C32">
            <w:pPr>
              <w:jc w:val="both"/>
              <w:rPr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>Создание творческих групп</w:t>
            </w:r>
            <w:r>
              <w:rPr>
                <w:color w:val="000000"/>
                <w:sz w:val="28"/>
                <w:szCs w:val="28"/>
              </w:rPr>
              <w:t xml:space="preserve"> по возрастным категориям</w:t>
            </w:r>
          </w:p>
          <w:p w14:paraId="1499D14F" w14:textId="77777777" w:rsidR="00A52D44" w:rsidRPr="00A52D44" w:rsidRDefault="00A52D44" w:rsidP="00E06C32">
            <w:pPr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A52D44">
              <w:rPr>
                <w:color w:val="000000" w:themeColor="text1"/>
                <w:sz w:val="27"/>
                <w:szCs w:val="27"/>
              </w:rPr>
              <w:t>Инструктаж по технике безопасности и внутреннего распорядка</w:t>
            </w:r>
          </w:p>
        </w:tc>
        <w:tc>
          <w:tcPr>
            <w:tcW w:w="1591" w:type="dxa"/>
          </w:tcPr>
          <w:p w14:paraId="6BFF8B7A" w14:textId="77777777" w:rsidR="00E06C32" w:rsidRPr="00145F2B" w:rsidRDefault="00E06C32" w:rsidP="00145F2B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04.10.2022</w:t>
            </w:r>
          </w:p>
          <w:p w14:paraId="4596C7F9" w14:textId="77777777" w:rsidR="00A52D44" w:rsidRDefault="00A52D44" w:rsidP="00145F2B">
            <w:pPr>
              <w:jc w:val="center"/>
              <w:rPr>
                <w:color w:val="000000"/>
                <w:sz w:val="28"/>
                <w:szCs w:val="28"/>
              </w:rPr>
            </w:pPr>
          </w:p>
          <w:p w14:paraId="448270A7" w14:textId="77777777" w:rsidR="00E452F4" w:rsidRPr="00145F2B" w:rsidRDefault="00E06C32" w:rsidP="00145F2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06.10.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786" w:type="dxa"/>
          </w:tcPr>
          <w:p w14:paraId="5B287E4C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B821C53" w14:textId="77777777" w:rsidR="00A52D44" w:rsidRDefault="00A52D4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9857984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0937CDE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52A282B" w14:textId="77777777" w:rsidR="00A52D44" w:rsidRDefault="00A52D4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D53B318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F0A5F68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BFB01C2" w14:textId="77777777" w:rsidR="00A52D44" w:rsidRDefault="00A52D4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77F354F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62CFCA1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6E479AA" w14:textId="77777777" w:rsidR="00A52D44" w:rsidRDefault="00A52D4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61C4C0B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469E214E" w14:textId="77777777" w:rsidR="00E452F4" w:rsidRPr="000E2774" w:rsidRDefault="001B5501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145F2B" w14:paraId="3DE035D4" w14:textId="77777777" w:rsidTr="001F7551">
        <w:tc>
          <w:tcPr>
            <w:tcW w:w="442" w:type="dxa"/>
          </w:tcPr>
          <w:p w14:paraId="674397EA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2727D595" w14:textId="77777777" w:rsidR="00E452F4" w:rsidRPr="000E2774" w:rsidRDefault="00E06C32" w:rsidP="000E2774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E06C32">
              <w:rPr>
                <w:color w:val="000000"/>
                <w:sz w:val="28"/>
                <w:szCs w:val="28"/>
              </w:rPr>
              <w:t xml:space="preserve">Разработка </w:t>
            </w:r>
            <w:r w:rsidR="000E2774">
              <w:rPr>
                <w:color w:val="000000"/>
                <w:sz w:val="28"/>
                <w:szCs w:val="28"/>
              </w:rPr>
              <w:t xml:space="preserve">названия группы, эмблемы, девиза </w:t>
            </w:r>
          </w:p>
        </w:tc>
        <w:tc>
          <w:tcPr>
            <w:tcW w:w="1591" w:type="dxa"/>
          </w:tcPr>
          <w:p w14:paraId="3E398C59" w14:textId="77777777" w:rsidR="00E06C32" w:rsidRPr="00145F2B" w:rsidRDefault="00E06C32" w:rsidP="00145F2B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11.10.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  <w:p w14:paraId="40C9F64B" w14:textId="77777777" w:rsidR="00E452F4" w:rsidRPr="00145F2B" w:rsidRDefault="00E06C32" w:rsidP="00145F2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13.10.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786" w:type="dxa"/>
          </w:tcPr>
          <w:p w14:paraId="1EFA6B6C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7F7CF5A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8DA5D40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C384ADF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69D3910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8A2CB98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8694337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94442E9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5AC7CBBF" w14:textId="77777777" w:rsidR="00E452F4" w:rsidRPr="000E2774" w:rsidRDefault="001B5501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творческие группы</w:t>
            </w:r>
          </w:p>
        </w:tc>
      </w:tr>
      <w:tr w:rsidR="00145F2B" w14:paraId="6D91D7C6" w14:textId="77777777" w:rsidTr="001F7551">
        <w:tc>
          <w:tcPr>
            <w:tcW w:w="442" w:type="dxa"/>
          </w:tcPr>
          <w:p w14:paraId="5D7DDEE1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40DC47E9" w14:textId="77777777" w:rsidR="00E452F4" w:rsidRPr="00145F2B" w:rsidRDefault="00E06C32" w:rsidP="00145F2B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Разработка структуры «Клуб социальной рекламы»</w:t>
            </w:r>
          </w:p>
        </w:tc>
        <w:tc>
          <w:tcPr>
            <w:tcW w:w="1591" w:type="dxa"/>
          </w:tcPr>
          <w:p w14:paraId="5DBF9E3E" w14:textId="77777777" w:rsidR="00E06C32" w:rsidRPr="00145F2B" w:rsidRDefault="00E06C32" w:rsidP="00145F2B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18.10.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  <w:p w14:paraId="1B26A03E" w14:textId="77777777" w:rsidR="00E452F4" w:rsidRPr="00145F2B" w:rsidRDefault="00E06C32" w:rsidP="00145F2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20.10.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786" w:type="dxa"/>
          </w:tcPr>
          <w:p w14:paraId="33DE3DB2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FF1A0F7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3B912A0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E0C5760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A80A9C9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4FE486F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A2D7795" w14:textId="77777777" w:rsidR="00E452F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D515DE1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258B56E8" w14:textId="77777777" w:rsidR="00E452F4" w:rsidRPr="000E2774" w:rsidRDefault="001B5501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145F2B" w14:paraId="5E7F4A06" w14:textId="77777777" w:rsidTr="001F7551">
        <w:tc>
          <w:tcPr>
            <w:tcW w:w="442" w:type="dxa"/>
          </w:tcPr>
          <w:p w14:paraId="0F0FAA70" w14:textId="77777777" w:rsidR="00E452F4" w:rsidRPr="000E2774" w:rsidRDefault="00E06C32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670A468E" w14:textId="77777777" w:rsidR="00E452F4" w:rsidRPr="00145F2B" w:rsidRDefault="00E06C32" w:rsidP="00145F2B">
            <w:pPr>
              <w:spacing w:line="0" w:lineRule="atLeast"/>
              <w:jc w:val="both"/>
              <w:rPr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Планирование работы каждой группы</w:t>
            </w:r>
          </w:p>
        </w:tc>
        <w:tc>
          <w:tcPr>
            <w:tcW w:w="1591" w:type="dxa"/>
          </w:tcPr>
          <w:p w14:paraId="10419473" w14:textId="77777777" w:rsidR="00E06C32" w:rsidRPr="00145F2B" w:rsidRDefault="00E06C32" w:rsidP="00145F2B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25.10.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  <w:p w14:paraId="3EE8B19B" w14:textId="77777777" w:rsidR="00E452F4" w:rsidRPr="00145F2B" w:rsidRDefault="00E06C32" w:rsidP="00145F2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45F2B">
              <w:rPr>
                <w:color w:val="000000"/>
                <w:sz w:val="28"/>
                <w:szCs w:val="28"/>
              </w:rPr>
              <w:t>27.10.</w:t>
            </w:r>
            <w:r w:rsidR="00145F2B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786" w:type="dxa"/>
          </w:tcPr>
          <w:p w14:paraId="7FF25920" w14:textId="77777777" w:rsidR="00E452F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F522E51" w14:textId="77777777" w:rsidR="000E0560" w:rsidRDefault="000E0560" w:rsidP="000E056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 xml:space="preserve">+         </w:t>
            </w:r>
          </w:p>
        </w:tc>
        <w:tc>
          <w:tcPr>
            <w:tcW w:w="786" w:type="dxa"/>
          </w:tcPr>
          <w:p w14:paraId="5EC79F7B" w14:textId="77777777" w:rsidR="00E452F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B3E2B85" w14:textId="77777777" w:rsidR="000E0560" w:rsidRDefault="000E056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B184E22" w14:textId="77777777" w:rsidR="00E452F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E7A2666" w14:textId="77777777" w:rsidR="000E0560" w:rsidRDefault="000E056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F1FEBCC" w14:textId="77777777" w:rsidR="00E452F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6A5DBA9" w14:textId="77777777" w:rsidR="000E0560" w:rsidRDefault="000E056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3E8A143" w14:textId="77777777" w:rsidR="00E452F4" w:rsidRPr="000E2774" w:rsidRDefault="001B5501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творческие группы</w:t>
            </w:r>
          </w:p>
        </w:tc>
      </w:tr>
      <w:tr w:rsidR="000E2774" w14:paraId="5EEAFFC6" w14:textId="77777777" w:rsidTr="001F7551">
        <w:tc>
          <w:tcPr>
            <w:tcW w:w="10916" w:type="dxa"/>
            <w:gridSpan w:val="8"/>
          </w:tcPr>
          <w:p w14:paraId="5447BB58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Ноябрь</w:t>
            </w:r>
          </w:p>
        </w:tc>
      </w:tr>
      <w:tr w:rsidR="00145F2B" w14:paraId="27E70F5A" w14:textId="77777777" w:rsidTr="001F7551">
        <w:tc>
          <w:tcPr>
            <w:tcW w:w="442" w:type="dxa"/>
          </w:tcPr>
          <w:p w14:paraId="786342D7" w14:textId="77777777" w:rsidR="00145F2B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1308323C" w14:textId="77777777" w:rsidR="00A52D44" w:rsidRDefault="003963F9" w:rsidP="0001618D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3963F9">
              <w:rPr>
                <w:bCs/>
                <w:color w:val="000000"/>
                <w:sz w:val="28"/>
                <w:szCs w:val="28"/>
              </w:rPr>
              <w:t xml:space="preserve">Работа с фотоаппаратом, </w:t>
            </w:r>
          </w:p>
          <w:p w14:paraId="3C7BF2A7" w14:textId="77777777" w:rsidR="00145F2B" w:rsidRPr="003963F9" w:rsidRDefault="000E0560" w:rsidP="0001618D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по</w:t>
            </w:r>
            <w:r w:rsidR="003963F9" w:rsidRPr="003963F9">
              <w:rPr>
                <w:bCs/>
                <w:color w:val="000000"/>
                <w:sz w:val="28"/>
                <w:szCs w:val="28"/>
              </w:rPr>
              <w:t>кадровая съемка</w:t>
            </w:r>
          </w:p>
        </w:tc>
        <w:tc>
          <w:tcPr>
            <w:tcW w:w="1591" w:type="dxa"/>
          </w:tcPr>
          <w:p w14:paraId="7A18B5C0" w14:textId="77777777" w:rsidR="00145F2B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02.11.2022</w:t>
            </w:r>
          </w:p>
          <w:p w14:paraId="210172B9" w14:textId="77777777" w:rsidR="0001618D" w:rsidRPr="00B4322E" w:rsidRDefault="0001618D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786" w:type="dxa"/>
          </w:tcPr>
          <w:p w14:paraId="4F9AF34E" w14:textId="77777777" w:rsidR="00145F2B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674D7D9" w14:textId="77777777" w:rsidR="00145F2B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B895182" w14:textId="77777777" w:rsidR="00145F2B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E08D279" w14:textId="77777777" w:rsidR="00145F2B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637F5B86" w14:textId="77777777" w:rsidR="00145F2B" w:rsidRDefault="001B550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 xml:space="preserve">, специалист </w:t>
            </w:r>
            <w:r>
              <w:rPr>
                <w:bCs/>
                <w:color w:val="000000"/>
                <w:sz w:val="28"/>
              </w:rPr>
              <w:lastRenderedPageBreak/>
              <w:t>фотограф</w:t>
            </w:r>
          </w:p>
        </w:tc>
      </w:tr>
      <w:tr w:rsidR="00145F2B" w14:paraId="7DCBBF43" w14:textId="77777777" w:rsidTr="001F7551">
        <w:tc>
          <w:tcPr>
            <w:tcW w:w="442" w:type="dxa"/>
          </w:tcPr>
          <w:p w14:paraId="6644CA35" w14:textId="77777777" w:rsidR="00145F2B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lastRenderedPageBreak/>
              <w:t>2</w:t>
            </w:r>
          </w:p>
        </w:tc>
        <w:tc>
          <w:tcPr>
            <w:tcW w:w="3670" w:type="dxa"/>
          </w:tcPr>
          <w:p w14:paraId="780E3D46" w14:textId="77777777" w:rsidR="00145F2B" w:rsidRPr="0001618D" w:rsidRDefault="0001618D" w:rsidP="00D717C1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1618D">
              <w:rPr>
                <w:sz w:val="28"/>
                <w:szCs w:val="28"/>
              </w:rPr>
              <w:t>Проведение недели толерантности «Толерантность – образ жизни»</w:t>
            </w:r>
            <w:r>
              <w:rPr>
                <w:sz w:val="28"/>
                <w:szCs w:val="28"/>
              </w:rPr>
              <w:t xml:space="preserve"> с </w:t>
            </w:r>
            <w:r w:rsidR="00D717C1" w:rsidRPr="00D717C1">
              <w:rPr>
                <w:color w:val="000000"/>
                <w:sz w:val="28"/>
                <w:szCs w:val="28"/>
              </w:rPr>
              <w:t>привлечением сотрудников правовых структур</w:t>
            </w:r>
          </w:p>
        </w:tc>
        <w:tc>
          <w:tcPr>
            <w:tcW w:w="1591" w:type="dxa"/>
          </w:tcPr>
          <w:p w14:paraId="5551A775" w14:textId="77777777" w:rsidR="0001618D" w:rsidRDefault="0001618D" w:rsidP="0001618D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08.11.2022</w:t>
            </w:r>
          </w:p>
          <w:p w14:paraId="38920540" w14:textId="77777777" w:rsidR="00B4322E" w:rsidRPr="00B4322E" w:rsidRDefault="00B4322E" w:rsidP="0001618D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10.11.2022</w:t>
            </w:r>
          </w:p>
        </w:tc>
        <w:tc>
          <w:tcPr>
            <w:tcW w:w="786" w:type="dxa"/>
          </w:tcPr>
          <w:p w14:paraId="54E0489B" w14:textId="77777777" w:rsidR="00145F2B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B4E52C7" w14:textId="77777777" w:rsidR="0001618D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6CA686C" w14:textId="77777777" w:rsidR="00145F2B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E14BFB0" w14:textId="77777777" w:rsidR="0001618D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D0AB594" w14:textId="77777777" w:rsidR="00145F2B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EE4C528" w14:textId="77777777" w:rsidR="0001618D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96C79EE" w14:textId="77777777" w:rsidR="00145F2B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18E769A" w14:textId="77777777" w:rsidR="0001618D" w:rsidRDefault="0001618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168D54E" w14:textId="77777777" w:rsidR="00145F2B" w:rsidRDefault="001B550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 w:rsidR="001F7551">
              <w:rPr>
                <w:bCs/>
                <w:color w:val="000000"/>
                <w:sz w:val="28"/>
              </w:rPr>
              <w:t>, классные руководители, сотрудники правовых структур</w:t>
            </w:r>
          </w:p>
        </w:tc>
      </w:tr>
      <w:tr w:rsidR="000E2774" w14:paraId="27CAE222" w14:textId="77777777" w:rsidTr="001F7551">
        <w:tc>
          <w:tcPr>
            <w:tcW w:w="442" w:type="dxa"/>
          </w:tcPr>
          <w:p w14:paraId="0C757ACF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11F50848" w14:textId="77777777" w:rsidR="000E2774" w:rsidRPr="00D717C1" w:rsidRDefault="00D717C1" w:rsidP="004B05E7">
            <w:pPr>
              <w:spacing w:line="0" w:lineRule="atLeast"/>
              <w:jc w:val="both"/>
              <w:rPr>
                <w:sz w:val="28"/>
                <w:szCs w:val="28"/>
              </w:rPr>
            </w:pPr>
            <w:r w:rsidRPr="00D717C1">
              <w:rPr>
                <w:sz w:val="28"/>
                <w:szCs w:val="28"/>
              </w:rPr>
              <w:t>Экскурсии в библиотеку, театр, кинотеатр</w:t>
            </w:r>
            <w:r w:rsidR="004B05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91" w:type="dxa"/>
          </w:tcPr>
          <w:p w14:paraId="004B64AA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15.11.2022</w:t>
            </w:r>
          </w:p>
          <w:p w14:paraId="67616B34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17.11.2022</w:t>
            </w:r>
          </w:p>
        </w:tc>
        <w:tc>
          <w:tcPr>
            <w:tcW w:w="786" w:type="dxa"/>
          </w:tcPr>
          <w:p w14:paraId="1F5A927F" w14:textId="77777777" w:rsidR="000E277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0B2C383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5036D55" w14:textId="77777777" w:rsidR="000E277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F86095B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421B9BC" w14:textId="77777777" w:rsidR="000E277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CDF1452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51B8261" w14:textId="77777777" w:rsidR="000E2774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B658EFE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22B7241" w14:textId="77777777" w:rsidR="000E2774" w:rsidRDefault="001F755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0E2774" w14:paraId="5808DEFA" w14:textId="77777777" w:rsidTr="001F7551">
        <w:trPr>
          <w:trHeight w:val="3666"/>
        </w:trPr>
        <w:tc>
          <w:tcPr>
            <w:tcW w:w="442" w:type="dxa"/>
          </w:tcPr>
          <w:p w14:paraId="2D5206DF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3EDE6EA8" w14:textId="77777777" w:rsidR="00D538F8" w:rsidRDefault="00BF2B11" w:rsidP="00D717C1">
            <w:pPr>
              <w:spacing w:line="0" w:lineRule="atLeast"/>
              <w:rPr>
                <w:sz w:val="28"/>
                <w:szCs w:val="28"/>
              </w:rPr>
            </w:pPr>
            <w:r>
              <w:rPr>
                <w:color w:val="000000"/>
              </w:rPr>
              <w:t xml:space="preserve"> </w:t>
            </w:r>
            <w:r w:rsidR="003963F9" w:rsidRPr="00D717C1">
              <w:rPr>
                <w:sz w:val="28"/>
                <w:szCs w:val="28"/>
              </w:rPr>
              <w:t>Конкурс рисунков</w:t>
            </w:r>
            <w:r w:rsidR="003963F9">
              <w:rPr>
                <w:sz w:val="28"/>
                <w:szCs w:val="28"/>
              </w:rPr>
              <w:t xml:space="preserve">, </w:t>
            </w:r>
            <w:r w:rsidR="00D538F8">
              <w:rPr>
                <w:sz w:val="28"/>
                <w:szCs w:val="28"/>
              </w:rPr>
              <w:t xml:space="preserve">разработка буклетов, </w:t>
            </w:r>
            <w:r w:rsidR="003963F9">
              <w:rPr>
                <w:sz w:val="28"/>
                <w:szCs w:val="28"/>
              </w:rPr>
              <w:t>плакатов</w:t>
            </w:r>
            <w:r w:rsidR="003963F9" w:rsidRPr="00D717C1">
              <w:rPr>
                <w:sz w:val="28"/>
                <w:szCs w:val="28"/>
              </w:rPr>
              <w:t xml:space="preserve"> «Традиции народов мира»  </w:t>
            </w:r>
          </w:p>
          <w:p w14:paraId="7647EE1B" w14:textId="77777777" w:rsidR="001F4B93" w:rsidRDefault="00A52D44" w:rsidP="00D717C1">
            <w:pPr>
              <w:spacing w:line="0" w:lineRule="atLeast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 </w:t>
            </w:r>
          </w:p>
          <w:p w14:paraId="40868229" w14:textId="77777777" w:rsidR="00A52D44" w:rsidRPr="001F4B93" w:rsidRDefault="00A52D44" w:rsidP="00D717C1">
            <w:pPr>
              <w:spacing w:line="0" w:lineRule="atLeast"/>
              <w:rPr>
                <w:sz w:val="28"/>
                <w:szCs w:val="28"/>
              </w:rPr>
            </w:pPr>
            <w:r w:rsidRPr="001F4B93">
              <w:rPr>
                <w:sz w:val="28"/>
                <w:szCs w:val="28"/>
              </w:rPr>
              <w:t>-</w:t>
            </w:r>
            <w:r w:rsidR="001F4B93" w:rsidRPr="001F4B93">
              <w:rPr>
                <w:sz w:val="28"/>
                <w:szCs w:val="28"/>
              </w:rPr>
              <w:t xml:space="preserve"> Игра по станциям «Домострой»</w:t>
            </w:r>
          </w:p>
          <w:p w14:paraId="033C3E95" w14:textId="77777777" w:rsidR="001F4B93" w:rsidRDefault="001F4B93" w:rsidP="00D717C1">
            <w:pPr>
              <w:spacing w:line="0" w:lineRule="atLeast"/>
              <w:rPr>
                <w:sz w:val="28"/>
                <w:szCs w:val="28"/>
              </w:rPr>
            </w:pPr>
          </w:p>
          <w:p w14:paraId="39398BE2" w14:textId="77777777" w:rsidR="001F4B93" w:rsidRDefault="00A52D44" w:rsidP="001F4B93">
            <w:pPr>
              <w:spacing w:line="0" w:lineRule="atLeast"/>
              <w:rPr>
                <w:sz w:val="28"/>
                <w:szCs w:val="28"/>
              </w:rPr>
            </w:pPr>
            <w:r w:rsidRPr="00A52D44">
              <w:rPr>
                <w:sz w:val="28"/>
                <w:szCs w:val="28"/>
              </w:rPr>
              <w:t>-Подготовка и изготовление подарков</w:t>
            </w:r>
            <w:r w:rsidR="001F4B93">
              <w:rPr>
                <w:sz w:val="28"/>
                <w:szCs w:val="28"/>
              </w:rPr>
              <w:t xml:space="preserve"> </w:t>
            </w:r>
            <w:r w:rsidRPr="00A52D44">
              <w:rPr>
                <w:sz w:val="28"/>
                <w:szCs w:val="28"/>
              </w:rPr>
              <w:t xml:space="preserve"> </w:t>
            </w:r>
          </w:p>
          <w:p w14:paraId="6FB827F4" w14:textId="77777777" w:rsidR="00D538F8" w:rsidRPr="00A52D44" w:rsidRDefault="001F4B93" w:rsidP="001F4B93">
            <w:pPr>
              <w:spacing w:line="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A52D44" w:rsidRPr="00A52D44">
              <w:rPr>
                <w:sz w:val="28"/>
                <w:szCs w:val="28"/>
              </w:rPr>
              <w:t>посвященный Дню матери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91" w:type="dxa"/>
          </w:tcPr>
          <w:p w14:paraId="06E1BE18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22.11.2022</w:t>
            </w:r>
          </w:p>
          <w:p w14:paraId="1D465B57" w14:textId="77777777" w:rsidR="00D717C1" w:rsidRDefault="00D717C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2F2ACA0F" w14:textId="77777777" w:rsidR="00D717C1" w:rsidRDefault="00D717C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179676CC" w14:textId="77777777" w:rsidR="00BF2B11" w:rsidRDefault="00BF2B11" w:rsidP="00D538F8">
            <w:pPr>
              <w:rPr>
                <w:bCs/>
                <w:color w:val="000000"/>
                <w:sz w:val="28"/>
              </w:rPr>
            </w:pPr>
          </w:p>
          <w:p w14:paraId="02581F51" w14:textId="77777777" w:rsidR="001F4B93" w:rsidRDefault="001F4B93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09B62A8A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24.11.2022</w:t>
            </w:r>
          </w:p>
        </w:tc>
        <w:tc>
          <w:tcPr>
            <w:tcW w:w="786" w:type="dxa"/>
          </w:tcPr>
          <w:p w14:paraId="2C8AA7E2" w14:textId="77777777" w:rsidR="000E2774" w:rsidRDefault="00A52D4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E5758F7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7FCDE73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AEEB45A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2899A9D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3FD628A" w14:textId="77777777" w:rsidR="001F4B93" w:rsidRDefault="001F4B93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AB9F205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A8671E6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2CC545A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3CCEBB2" w14:textId="77777777" w:rsidR="00A52D44" w:rsidRDefault="00A52D44" w:rsidP="001F4B93">
            <w:pPr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786" w:type="dxa"/>
          </w:tcPr>
          <w:p w14:paraId="677ACDD3" w14:textId="77777777" w:rsidR="000E277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D370066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1746B5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2007F20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8199B5B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969DCC2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D46E222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35DFC29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79F6127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85EC7BE" w14:textId="77777777" w:rsidR="000E277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721B52A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32FF0BC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1334C65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80667F9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8CFBEE2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4DAAEA8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46B329C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F813A66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BAA4FF1" w14:textId="77777777" w:rsidR="000E277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FC9B82D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8AB7834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52F4545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18154DD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9A1723C" w14:textId="77777777" w:rsidR="00A52D4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1A83A5E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DD4086F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A544D76" w14:textId="77777777" w:rsidR="004A7527" w:rsidRDefault="004A7527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2F2C781E" w14:textId="77777777" w:rsidR="000E2774" w:rsidRDefault="001F7551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педагоги-организаторы, педагог доп. Образования</w:t>
            </w:r>
          </w:p>
        </w:tc>
      </w:tr>
      <w:tr w:rsidR="000E2774" w14:paraId="4568122E" w14:textId="77777777" w:rsidTr="001F7551">
        <w:tc>
          <w:tcPr>
            <w:tcW w:w="10916" w:type="dxa"/>
            <w:gridSpan w:val="8"/>
          </w:tcPr>
          <w:p w14:paraId="675F12FB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Декабрь</w:t>
            </w:r>
          </w:p>
        </w:tc>
      </w:tr>
      <w:tr w:rsidR="000E2774" w14:paraId="46E92EB3" w14:textId="77777777" w:rsidTr="001F7551">
        <w:tc>
          <w:tcPr>
            <w:tcW w:w="442" w:type="dxa"/>
          </w:tcPr>
          <w:p w14:paraId="448E573C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23B5818C" w14:textId="77777777" w:rsidR="00D538F8" w:rsidRPr="00D538F8" w:rsidRDefault="00BF2B11" w:rsidP="00D538F8">
            <w:pPr>
              <w:spacing w:line="0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/>
              </w:rPr>
              <w:t xml:space="preserve"> </w:t>
            </w:r>
            <w:r w:rsidR="00D538F8" w:rsidRPr="00D538F8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Знакомство с программой Windows Movie Maker</w:t>
            </w:r>
            <w:r w:rsidR="00D538F8" w:rsidRPr="00D538F8">
              <w:rPr>
                <w:color w:val="000000" w:themeColor="text1"/>
                <w:sz w:val="28"/>
                <w:szCs w:val="28"/>
              </w:rPr>
              <w:t xml:space="preserve"> (создание фильма из фотографий; наложение звуковой дорожки; добавление заголовков и титров; создание переходов между фрагментами видео; добавление простых эффектов)</w:t>
            </w:r>
            <w:r w:rsidR="00D538F8">
              <w:rPr>
                <w:color w:val="000000" w:themeColor="text1"/>
                <w:sz w:val="28"/>
                <w:szCs w:val="28"/>
              </w:rPr>
              <w:t>.</w:t>
            </w:r>
          </w:p>
          <w:p w14:paraId="0537AF28" w14:textId="77777777" w:rsidR="00BF2B11" w:rsidRDefault="00BF2B11" w:rsidP="00BF2B11">
            <w:pPr>
              <w:spacing w:line="0" w:lineRule="atLeast"/>
              <w:rPr>
                <w:color w:val="000000"/>
              </w:rPr>
            </w:pPr>
          </w:p>
          <w:p w14:paraId="44473619" w14:textId="77777777" w:rsidR="00BF2B11" w:rsidRPr="00A52D44" w:rsidRDefault="00BF2B11" w:rsidP="00BF2B11">
            <w:pPr>
              <w:spacing w:line="0" w:lineRule="atLeast"/>
              <w:rPr>
                <w:color w:val="000000"/>
                <w:sz w:val="28"/>
                <w:szCs w:val="28"/>
              </w:rPr>
            </w:pPr>
            <w:r w:rsidRPr="00A52D44">
              <w:rPr>
                <w:color w:val="000000"/>
                <w:sz w:val="28"/>
                <w:szCs w:val="28"/>
              </w:rPr>
              <w:t>-Классный час «Болезнь- чье имя СПИД»</w:t>
            </w:r>
          </w:p>
          <w:p w14:paraId="7AF32922" w14:textId="77777777" w:rsidR="00BF2B11" w:rsidRPr="00A52D44" w:rsidRDefault="00BF2B11" w:rsidP="00BF2B11">
            <w:pPr>
              <w:spacing w:line="0" w:lineRule="atLeast"/>
              <w:rPr>
                <w:color w:val="000000"/>
                <w:sz w:val="28"/>
                <w:szCs w:val="28"/>
              </w:rPr>
            </w:pPr>
          </w:p>
          <w:p w14:paraId="5D7DE533" w14:textId="77777777" w:rsidR="000E2774" w:rsidRPr="00BF2B11" w:rsidRDefault="00BF2B11" w:rsidP="00D538F8">
            <w:pPr>
              <w:spacing w:line="0" w:lineRule="atLeast"/>
              <w:rPr>
                <w:color w:val="000000"/>
              </w:rPr>
            </w:pPr>
            <w:r w:rsidRPr="00A52D44">
              <w:rPr>
                <w:color w:val="000000"/>
                <w:sz w:val="28"/>
                <w:szCs w:val="28"/>
              </w:rPr>
              <w:t>- Квест-игра «Предупрежден</w:t>
            </w:r>
            <w:r w:rsidR="00D538F8" w:rsidRPr="00A52D44">
              <w:rPr>
                <w:color w:val="000000"/>
                <w:sz w:val="28"/>
                <w:szCs w:val="28"/>
              </w:rPr>
              <w:t xml:space="preserve"> </w:t>
            </w:r>
            <w:r w:rsidR="001F7551">
              <w:rPr>
                <w:color w:val="000000"/>
                <w:sz w:val="28"/>
                <w:szCs w:val="28"/>
              </w:rPr>
              <w:t>–</w:t>
            </w:r>
            <w:r w:rsidRPr="00A52D44">
              <w:rPr>
                <w:color w:val="000000"/>
                <w:sz w:val="28"/>
                <w:szCs w:val="28"/>
              </w:rPr>
              <w:t xml:space="preserve"> вооружен»  (День борьбы со СПИДом)</w:t>
            </w:r>
          </w:p>
        </w:tc>
        <w:tc>
          <w:tcPr>
            <w:tcW w:w="1591" w:type="dxa"/>
          </w:tcPr>
          <w:p w14:paraId="41CECC70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29.11.2022</w:t>
            </w:r>
          </w:p>
          <w:p w14:paraId="3585C8A5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86F2141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0A5BA71D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7926B79B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5D5EBEBA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16C7C482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08CA6807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58057BE1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56E4E70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53C40783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22610ADA" w14:textId="77777777" w:rsidR="00B4322E" w:rsidRPr="00B4322E" w:rsidRDefault="00B4322E" w:rsidP="00D538F8">
            <w:pPr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01.12.2022</w:t>
            </w:r>
          </w:p>
        </w:tc>
        <w:tc>
          <w:tcPr>
            <w:tcW w:w="786" w:type="dxa"/>
          </w:tcPr>
          <w:p w14:paraId="7FEA1400" w14:textId="77777777" w:rsidR="000E2774" w:rsidRDefault="00A52D4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520E36CA" w14:textId="77777777" w:rsidR="00BF2B11" w:rsidRDefault="00BF2B11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658C7B7" w14:textId="77777777" w:rsidR="00BF2B11" w:rsidRDefault="00BF2B11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F27347" w14:textId="77777777" w:rsidR="00BF2B11" w:rsidRDefault="00BF2B11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3D1C51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974521A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E7E80E5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2395AE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31E86F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BAEDB52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E2088F8" w14:textId="77777777" w:rsidR="00D538F8" w:rsidRDefault="00D538F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1336411" w14:textId="77777777" w:rsidR="00BF2B11" w:rsidRDefault="00BF2B11" w:rsidP="001F4B93">
            <w:pPr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B92AF13" w14:textId="77777777" w:rsidR="00BF2B11" w:rsidRDefault="00BF2B11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5535003" w14:textId="77777777" w:rsidR="00BF2B11" w:rsidRDefault="00BF2B11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83129FA" w14:textId="77777777" w:rsidR="00BF2B11" w:rsidRDefault="00BF2B11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 xml:space="preserve"> -</w:t>
            </w:r>
          </w:p>
        </w:tc>
        <w:tc>
          <w:tcPr>
            <w:tcW w:w="786" w:type="dxa"/>
          </w:tcPr>
          <w:p w14:paraId="41244013" w14:textId="77777777" w:rsidR="000E277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6BAF418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D32F25D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688DC16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B700D09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4B0F253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34D551C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8C6EFDD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2EC98D9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9B09313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6071C5D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9D7FB2B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2DCB833A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3762368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3936BC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BF577C8" w14:textId="77777777" w:rsidR="000E277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300F0F4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6286415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694503F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2D770D4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E105D16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4D020A8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F81BD0C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F3E6467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79EA499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C1D71F9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0AA48FB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6FBE91D5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CED919C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0F809FA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6A3A2DA" w14:textId="77777777" w:rsidR="000E2774" w:rsidRDefault="00A52D44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EAB2F4E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842A053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F0D5396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D4C8D9D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CE19E00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67710EF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0D17DBC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FD17820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1FA53DF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B70493B" w14:textId="77777777" w:rsidR="00D538F8" w:rsidRDefault="00D538F8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DB6579F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774C2AA0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00C4159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133CBAC" w14:textId="77777777" w:rsidR="00BF2B11" w:rsidRDefault="00BF2B11" w:rsidP="001F4B93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2B19653F" w14:textId="77777777" w:rsidR="000E2774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программист</w:t>
            </w:r>
          </w:p>
          <w:p w14:paraId="084DDA9C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2DC85968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7A1AB03D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6CE7FC9C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1AD2CE9B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244CD35F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3255ACCB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1BD2B3F3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</w:p>
          <w:p w14:paraId="7D4E40B3" w14:textId="77777777" w:rsid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  <w:r w:rsidRPr="002C6F09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педагог-организатор, мед. работник</w:t>
            </w:r>
          </w:p>
          <w:p w14:paraId="3E15018C" w14:textId="77777777" w:rsidR="001F7551" w:rsidRDefault="001F7551" w:rsidP="005A7A0D">
            <w:pPr>
              <w:jc w:val="both"/>
              <w:rPr>
                <w:b/>
                <w:bCs/>
                <w:color w:val="000000"/>
                <w:sz w:val="28"/>
              </w:rPr>
            </w:pPr>
          </w:p>
        </w:tc>
      </w:tr>
      <w:tr w:rsidR="000E2774" w14:paraId="39FC0EFB" w14:textId="77777777" w:rsidTr="001F7551">
        <w:tc>
          <w:tcPr>
            <w:tcW w:w="442" w:type="dxa"/>
          </w:tcPr>
          <w:p w14:paraId="7AB176DE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052A2DCB" w14:textId="77777777" w:rsidR="00BF2B11" w:rsidRDefault="00BF2B11" w:rsidP="00BF2B1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BF2B11">
              <w:rPr>
                <w:color w:val="000000"/>
                <w:sz w:val="28"/>
                <w:szCs w:val="28"/>
              </w:rPr>
              <w:t>Круглый стол «Россия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F2B11">
              <w:rPr>
                <w:color w:val="000000"/>
                <w:sz w:val="28"/>
                <w:szCs w:val="28"/>
              </w:rPr>
              <w:t>-  моя Родина»</w:t>
            </w:r>
          </w:p>
          <w:p w14:paraId="3E2B8410" w14:textId="77777777" w:rsidR="00BF2B11" w:rsidRDefault="00BF2B11" w:rsidP="00BF2B1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-Игровая программа «День России»</w:t>
            </w:r>
          </w:p>
          <w:p w14:paraId="26761FF3" w14:textId="77777777" w:rsidR="00D538F8" w:rsidRDefault="00D538F8" w:rsidP="00BF2B11">
            <w:pPr>
              <w:jc w:val="both"/>
              <w:rPr>
                <w:color w:val="000000"/>
                <w:sz w:val="28"/>
                <w:szCs w:val="28"/>
              </w:rPr>
            </w:pPr>
          </w:p>
          <w:p w14:paraId="1CB4615B" w14:textId="77777777" w:rsidR="00D538F8" w:rsidRPr="00BF2B11" w:rsidRDefault="00D538F8" w:rsidP="00BF2B11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Приглашение специалистов  </w:t>
            </w:r>
            <w:r w:rsidR="001F4B93">
              <w:rPr>
                <w:sz w:val="28"/>
                <w:szCs w:val="28"/>
              </w:rPr>
              <w:t>по дизайну, редакторов газет, телевидения</w:t>
            </w:r>
          </w:p>
        </w:tc>
        <w:tc>
          <w:tcPr>
            <w:tcW w:w="1591" w:type="dxa"/>
          </w:tcPr>
          <w:p w14:paraId="4F079CC0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lastRenderedPageBreak/>
              <w:t>06.12.2022</w:t>
            </w:r>
          </w:p>
          <w:p w14:paraId="72155088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36BF68FE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82BAE37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EC75AEE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70F84C54" w14:textId="77777777" w:rsidR="00BF2B11" w:rsidRDefault="00BF2B11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009513B4" w14:textId="77777777" w:rsidR="00B4322E" w:rsidRPr="00B4322E" w:rsidRDefault="00B4322E" w:rsidP="001F4B93">
            <w:pPr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08.12.2022</w:t>
            </w:r>
          </w:p>
        </w:tc>
        <w:tc>
          <w:tcPr>
            <w:tcW w:w="786" w:type="dxa"/>
          </w:tcPr>
          <w:p w14:paraId="72218421" w14:textId="77777777" w:rsidR="000E2774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-</w:t>
            </w:r>
          </w:p>
          <w:p w14:paraId="0AD6D87C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F3BBAAD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1757070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167609C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5F23E67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</w:tc>
        <w:tc>
          <w:tcPr>
            <w:tcW w:w="786" w:type="dxa"/>
          </w:tcPr>
          <w:p w14:paraId="5950C777" w14:textId="77777777" w:rsidR="000E2774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0B00F61A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EEDFD11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4B1242CD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999335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CB11ED7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</w:tc>
        <w:tc>
          <w:tcPr>
            <w:tcW w:w="786" w:type="dxa"/>
          </w:tcPr>
          <w:p w14:paraId="51F8D5A0" w14:textId="77777777" w:rsidR="000E2774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52284BD1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F171F5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3FADA676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3D7CA6C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87D44A4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</w:tc>
        <w:tc>
          <w:tcPr>
            <w:tcW w:w="786" w:type="dxa"/>
          </w:tcPr>
          <w:p w14:paraId="48BEEBEB" w14:textId="77777777" w:rsidR="000E2774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5F6D73E1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50372F5" w14:textId="77777777" w:rsidR="00BF2B11" w:rsidRDefault="00BF2B11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705DC9EA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917F697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75BDDF1" w14:textId="77777777" w:rsidR="001F4B93" w:rsidRDefault="001F4B93" w:rsidP="00A87BB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</w:tc>
        <w:tc>
          <w:tcPr>
            <w:tcW w:w="2069" w:type="dxa"/>
          </w:tcPr>
          <w:p w14:paraId="6A5E2D48" w14:textId="77777777" w:rsidR="000E2774" w:rsidRP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lastRenderedPageBreak/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педагоги-организаторы</w:t>
            </w:r>
          </w:p>
        </w:tc>
      </w:tr>
      <w:tr w:rsidR="00145F2B" w14:paraId="31681AE0" w14:textId="77777777" w:rsidTr="001F7551">
        <w:tc>
          <w:tcPr>
            <w:tcW w:w="442" w:type="dxa"/>
          </w:tcPr>
          <w:p w14:paraId="15D77546" w14:textId="77777777" w:rsidR="00145F2B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05BAB9DA" w14:textId="77777777" w:rsidR="00145F2B" w:rsidRPr="007E56E2" w:rsidRDefault="007E56E2" w:rsidP="007E56E2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Подготовка к конкурсу сценических постановок на основе творческих народных сказок по правовой тематике</w:t>
            </w:r>
          </w:p>
        </w:tc>
        <w:tc>
          <w:tcPr>
            <w:tcW w:w="1591" w:type="dxa"/>
          </w:tcPr>
          <w:p w14:paraId="6778953E" w14:textId="77777777" w:rsidR="00145F2B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13.12.2022</w:t>
            </w:r>
          </w:p>
          <w:p w14:paraId="18025C71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15.12.2022</w:t>
            </w:r>
          </w:p>
        </w:tc>
        <w:tc>
          <w:tcPr>
            <w:tcW w:w="786" w:type="dxa"/>
          </w:tcPr>
          <w:p w14:paraId="2DA12AA0" w14:textId="77777777" w:rsidR="00145F2B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AED1238" w14:textId="77777777" w:rsidR="007E56E2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3E0BCDF" w14:textId="77777777" w:rsidR="00145F2B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FBA7847" w14:textId="77777777" w:rsidR="007E56E2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FA4F74A" w14:textId="77777777" w:rsidR="00145F2B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6AF8DE7" w14:textId="77777777" w:rsidR="007E56E2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7E39D59" w14:textId="77777777" w:rsidR="00145F2B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21855A5" w14:textId="77777777" w:rsidR="007E56E2" w:rsidRDefault="007E56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A9A6D84" w14:textId="77777777" w:rsidR="00145F2B" w:rsidRPr="001F7551" w:rsidRDefault="001F7551" w:rsidP="005A7A0D">
            <w:pPr>
              <w:jc w:val="both"/>
              <w:rPr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программы,</w:t>
            </w:r>
            <w:r>
              <w:rPr>
                <w:bCs/>
                <w:color w:val="000000"/>
                <w:sz w:val="28"/>
              </w:rPr>
              <w:t xml:space="preserve"> педагог доп. образования</w:t>
            </w:r>
          </w:p>
        </w:tc>
      </w:tr>
      <w:tr w:rsidR="00145F2B" w14:paraId="55D3D81F" w14:textId="77777777" w:rsidTr="001F7551">
        <w:tc>
          <w:tcPr>
            <w:tcW w:w="442" w:type="dxa"/>
          </w:tcPr>
          <w:p w14:paraId="01DBC684" w14:textId="77777777" w:rsidR="00145F2B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675B5FD6" w14:textId="77777777" w:rsidR="00145F2B" w:rsidRDefault="007E56E2" w:rsidP="007E56E2">
            <w:pPr>
              <w:jc w:val="both"/>
              <w:rPr>
                <w:color w:val="000000"/>
                <w:sz w:val="28"/>
                <w:szCs w:val="28"/>
              </w:rPr>
            </w:pPr>
            <w:r w:rsidRPr="00D717C1">
              <w:rPr>
                <w:color w:val="000000" w:themeColor="text1"/>
                <w:sz w:val="28"/>
                <w:szCs w:val="28"/>
              </w:rPr>
              <w:t>Конкурс сценических постановок на основе творческих народных сказок</w:t>
            </w:r>
            <w:r>
              <w:rPr>
                <w:color w:val="000000"/>
              </w:rPr>
              <w:t xml:space="preserve">   </w:t>
            </w:r>
            <w:r w:rsidRPr="007E56E2">
              <w:rPr>
                <w:color w:val="000000"/>
                <w:sz w:val="28"/>
                <w:szCs w:val="28"/>
              </w:rPr>
              <w:t>по правовой тематике</w:t>
            </w:r>
          </w:p>
          <w:p w14:paraId="37788331" w14:textId="77777777" w:rsidR="007E56E2" w:rsidRDefault="007E56E2" w:rsidP="007E56E2">
            <w:pPr>
              <w:jc w:val="both"/>
              <w:rPr>
                <w:color w:val="000000"/>
                <w:sz w:val="28"/>
                <w:szCs w:val="28"/>
              </w:rPr>
            </w:pPr>
          </w:p>
          <w:p w14:paraId="254DAF3E" w14:textId="77777777" w:rsidR="007E56E2" w:rsidRPr="007E56E2" w:rsidRDefault="007E56E2" w:rsidP="000E0560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6E2">
              <w:rPr>
                <w:color w:val="000000"/>
                <w:sz w:val="28"/>
                <w:szCs w:val="28"/>
              </w:rPr>
              <w:t>Выставка   плакатов, рисунков, буклетов, подделок, создани</w:t>
            </w:r>
            <w:r w:rsidR="000E0560">
              <w:rPr>
                <w:color w:val="000000"/>
                <w:sz w:val="28"/>
                <w:szCs w:val="28"/>
              </w:rPr>
              <w:t>е</w:t>
            </w:r>
            <w:r w:rsidRPr="007E56E2">
              <w:rPr>
                <w:color w:val="000000"/>
                <w:sz w:val="28"/>
                <w:szCs w:val="28"/>
              </w:rPr>
              <w:t xml:space="preserve"> социальной рекламы</w:t>
            </w:r>
          </w:p>
        </w:tc>
        <w:tc>
          <w:tcPr>
            <w:tcW w:w="1591" w:type="dxa"/>
          </w:tcPr>
          <w:p w14:paraId="30489918" w14:textId="77777777" w:rsidR="00145F2B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20.12.2022</w:t>
            </w:r>
          </w:p>
          <w:p w14:paraId="6C25F0B4" w14:textId="77777777" w:rsidR="007E56E2" w:rsidRDefault="007E56E2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06901212" w14:textId="77777777" w:rsidR="007E56E2" w:rsidRDefault="007E56E2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011E692" w14:textId="77777777" w:rsidR="007E56E2" w:rsidRDefault="007E56E2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29C76B6C" w14:textId="77777777" w:rsidR="007E56E2" w:rsidRDefault="007E56E2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270D5CA" w14:textId="77777777" w:rsidR="00B4322E" w:rsidRPr="00B4322E" w:rsidRDefault="00B4322E" w:rsidP="00D538F8">
            <w:pPr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22.12.2022</w:t>
            </w:r>
          </w:p>
        </w:tc>
        <w:tc>
          <w:tcPr>
            <w:tcW w:w="786" w:type="dxa"/>
          </w:tcPr>
          <w:p w14:paraId="1DC69222" w14:textId="77777777" w:rsidR="00145F2B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5E0DD78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E9D2A7E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74252C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8C2FD7F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B83DC5B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CA98C90" w14:textId="77777777" w:rsidR="00145F2B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F8253BE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5D37B49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D2D8280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5F44051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65438C5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812B323" w14:textId="77777777" w:rsidR="00145F2B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06F09D2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D8C1C2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C8E3514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696EEA5" w14:textId="77777777" w:rsidR="00D538F8" w:rsidRDefault="00D538F8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74E1A7E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A5B127C" w14:textId="77777777" w:rsidR="00145F2B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2E12087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1A989B9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0155E44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ECE2B4D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5FDF39" w14:textId="77777777" w:rsidR="007E56E2" w:rsidRDefault="007E56E2" w:rsidP="00D538F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770354A9" w14:textId="77777777" w:rsidR="00145F2B" w:rsidRDefault="00090A38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педагоги-организаторы</w:t>
            </w:r>
          </w:p>
        </w:tc>
      </w:tr>
      <w:tr w:rsidR="00B4322E" w14:paraId="0A530F09" w14:textId="77777777" w:rsidTr="001F7551">
        <w:tc>
          <w:tcPr>
            <w:tcW w:w="442" w:type="dxa"/>
          </w:tcPr>
          <w:p w14:paraId="3B16F980" w14:textId="77777777" w:rsidR="00B4322E" w:rsidRPr="000E2774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5</w:t>
            </w:r>
          </w:p>
        </w:tc>
        <w:tc>
          <w:tcPr>
            <w:tcW w:w="3670" w:type="dxa"/>
          </w:tcPr>
          <w:p w14:paraId="7B6E6DFA" w14:textId="77777777" w:rsidR="007E56E2" w:rsidRPr="00D538F8" w:rsidRDefault="007E56E2" w:rsidP="00D717C1">
            <w:pPr>
              <w:jc w:val="both"/>
              <w:rPr>
                <w:color w:val="000000"/>
                <w:sz w:val="28"/>
                <w:szCs w:val="28"/>
              </w:rPr>
            </w:pPr>
            <w:r w:rsidRPr="00D538F8">
              <w:rPr>
                <w:color w:val="000000"/>
                <w:sz w:val="28"/>
                <w:szCs w:val="28"/>
              </w:rPr>
              <w:t xml:space="preserve">Подготовка к новогоднему концерту </w:t>
            </w:r>
            <w:r w:rsidR="00D538F8" w:rsidRPr="00D538F8">
              <w:rPr>
                <w:color w:val="000000"/>
                <w:sz w:val="28"/>
                <w:szCs w:val="28"/>
              </w:rPr>
              <w:t xml:space="preserve"> </w:t>
            </w:r>
          </w:p>
          <w:p w14:paraId="567DFECA" w14:textId="77777777" w:rsidR="00B4322E" w:rsidRPr="00D717C1" w:rsidRDefault="007E56E2" w:rsidP="00D717C1">
            <w:pPr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538F8">
              <w:rPr>
                <w:color w:val="000000"/>
                <w:sz w:val="28"/>
                <w:szCs w:val="28"/>
              </w:rPr>
              <w:t>Новогодний отчетный  концерт</w:t>
            </w:r>
          </w:p>
        </w:tc>
        <w:tc>
          <w:tcPr>
            <w:tcW w:w="1591" w:type="dxa"/>
          </w:tcPr>
          <w:p w14:paraId="3AA465AC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27.12.2022</w:t>
            </w:r>
          </w:p>
          <w:p w14:paraId="4FDD4C9A" w14:textId="77777777" w:rsidR="00D538F8" w:rsidRDefault="00D538F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77D096F8" w14:textId="77777777" w:rsidR="00B4322E" w:rsidRPr="00B4322E" w:rsidRDefault="00B4322E" w:rsidP="00182727">
            <w:pPr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29.12.2022</w:t>
            </w:r>
          </w:p>
        </w:tc>
        <w:tc>
          <w:tcPr>
            <w:tcW w:w="786" w:type="dxa"/>
          </w:tcPr>
          <w:p w14:paraId="183C9EEF" w14:textId="77777777" w:rsidR="00B4322E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8A9ED98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A0CD7F4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9C58F85" w14:textId="77777777" w:rsidR="00B4322E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B1FC006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C1696CC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9A3EA3F" w14:textId="77777777" w:rsidR="00B4322E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05E606F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FA64B3B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9A0E629" w14:textId="77777777" w:rsidR="00B4322E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CAA708F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1AD0A98" w14:textId="77777777" w:rsidR="001F4B93" w:rsidRDefault="001F4B93" w:rsidP="00182727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267C5199" w14:textId="77777777" w:rsidR="00B4322E" w:rsidRDefault="00090A38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педагоги-организаторы</w:t>
            </w:r>
          </w:p>
        </w:tc>
      </w:tr>
      <w:tr w:rsidR="000E2774" w14:paraId="24300A3B" w14:textId="77777777" w:rsidTr="001F7551">
        <w:tc>
          <w:tcPr>
            <w:tcW w:w="10916" w:type="dxa"/>
            <w:gridSpan w:val="8"/>
          </w:tcPr>
          <w:p w14:paraId="2F748571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Январь</w:t>
            </w:r>
          </w:p>
        </w:tc>
      </w:tr>
      <w:tr w:rsidR="00145F2B" w14:paraId="76408971" w14:textId="77777777" w:rsidTr="001F7551">
        <w:tc>
          <w:tcPr>
            <w:tcW w:w="442" w:type="dxa"/>
          </w:tcPr>
          <w:p w14:paraId="62054C87" w14:textId="77777777" w:rsidR="00145F2B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0055C1BF" w14:textId="77777777" w:rsidR="00145F2B" w:rsidRPr="004B05E7" w:rsidRDefault="004B05E7" w:rsidP="004B05E7">
            <w:pPr>
              <w:jc w:val="both"/>
              <w:rPr>
                <w:bCs/>
                <w:color w:val="000000"/>
                <w:sz w:val="28"/>
              </w:rPr>
            </w:pPr>
            <w:r w:rsidRPr="004B05E7">
              <w:rPr>
                <w:bCs/>
                <w:color w:val="000000"/>
                <w:sz w:val="28"/>
              </w:rPr>
              <w:t>День профилактики</w:t>
            </w:r>
          </w:p>
          <w:p w14:paraId="74F662AC" w14:textId="77777777" w:rsidR="00D32820" w:rsidRPr="004B05E7" w:rsidRDefault="00D32820" w:rsidP="00D32820">
            <w:pPr>
              <w:jc w:val="both"/>
              <w:rPr>
                <w:color w:val="000000"/>
                <w:sz w:val="28"/>
                <w:szCs w:val="28"/>
              </w:rPr>
            </w:pPr>
            <w:r w:rsidRPr="004B05E7">
              <w:rPr>
                <w:color w:val="000000"/>
                <w:sz w:val="28"/>
                <w:szCs w:val="28"/>
              </w:rPr>
              <w:t>Дежурство по школе - поведения учащихся на переменах</w:t>
            </w:r>
          </w:p>
          <w:p w14:paraId="2B3459B9" w14:textId="77777777" w:rsidR="00D32820" w:rsidRDefault="00D32820" w:rsidP="00D32820">
            <w:pPr>
              <w:jc w:val="both"/>
              <w:rPr>
                <w:b/>
                <w:bCs/>
                <w:color w:val="000000"/>
                <w:sz w:val="28"/>
              </w:rPr>
            </w:pPr>
            <w:r w:rsidRPr="004B05E7">
              <w:rPr>
                <w:sz w:val="28"/>
                <w:szCs w:val="28"/>
              </w:rPr>
              <w:t>Беседа «Учёба – твой главный труд»</w:t>
            </w:r>
          </w:p>
        </w:tc>
        <w:tc>
          <w:tcPr>
            <w:tcW w:w="1591" w:type="dxa"/>
          </w:tcPr>
          <w:p w14:paraId="1262CC07" w14:textId="77777777" w:rsidR="00145F2B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10.01.2023</w:t>
            </w:r>
          </w:p>
          <w:p w14:paraId="7339D665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12.01.2023</w:t>
            </w:r>
          </w:p>
        </w:tc>
        <w:tc>
          <w:tcPr>
            <w:tcW w:w="786" w:type="dxa"/>
          </w:tcPr>
          <w:p w14:paraId="0CE2E731" w14:textId="77777777" w:rsidR="00145F2B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7CBF812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66F8D05C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5E4325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542C799" w14:textId="77777777" w:rsidR="00145F2B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DEFF474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4981BEA3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17B4B69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208A69A" w14:textId="77777777" w:rsidR="00145F2B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0EC4945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3C3C869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8EC5702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DD2D306" w14:textId="77777777" w:rsidR="00145F2B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BF66B37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77BF53F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97C4AAD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049B20E" w14:textId="77777777" w:rsidR="00145F2B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классные руководители</w:t>
            </w:r>
          </w:p>
        </w:tc>
      </w:tr>
      <w:tr w:rsidR="00145F2B" w14:paraId="5483AB71" w14:textId="77777777" w:rsidTr="001F7551">
        <w:tc>
          <w:tcPr>
            <w:tcW w:w="442" w:type="dxa"/>
          </w:tcPr>
          <w:p w14:paraId="24E5A365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18BA3089" w14:textId="77777777" w:rsidR="00D32820" w:rsidRPr="004B05E7" w:rsidRDefault="00D32820" w:rsidP="00D32820">
            <w:pPr>
              <w:jc w:val="both"/>
              <w:rPr>
                <w:color w:val="000000"/>
                <w:sz w:val="28"/>
                <w:szCs w:val="28"/>
              </w:rPr>
            </w:pPr>
            <w:r w:rsidRPr="004B05E7">
              <w:rPr>
                <w:color w:val="000000"/>
                <w:sz w:val="28"/>
                <w:szCs w:val="28"/>
              </w:rPr>
              <w:t xml:space="preserve">Игра - практикум «Умей сказать НЕТ!» </w:t>
            </w:r>
          </w:p>
          <w:p w14:paraId="39E4BF40" w14:textId="77777777" w:rsidR="00E452F4" w:rsidRDefault="00D32820" w:rsidP="00D32820">
            <w:pPr>
              <w:jc w:val="both"/>
              <w:rPr>
                <w:b/>
                <w:bCs/>
                <w:color w:val="000000"/>
                <w:sz w:val="28"/>
              </w:rPr>
            </w:pPr>
            <w:r w:rsidRPr="004B05E7">
              <w:rPr>
                <w:color w:val="000000"/>
                <w:sz w:val="28"/>
                <w:szCs w:val="28"/>
              </w:rPr>
              <w:t>Конкурс «Учитель и ученик 2023»</w:t>
            </w:r>
          </w:p>
        </w:tc>
        <w:tc>
          <w:tcPr>
            <w:tcW w:w="1591" w:type="dxa"/>
          </w:tcPr>
          <w:p w14:paraId="1789DF08" w14:textId="77777777" w:rsidR="00E452F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17.01.2023</w:t>
            </w:r>
          </w:p>
          <w:p w14:paraId="1F3DF526" w14:textId="77777777" w:rsidR="00D32820" w:rsidRDefault="00D32820" w:rsidP="00D32820">
            <w:pPr>
              <w:rPr>
                <w:bCs/>
                <w:color w:val="000000"/>
                <w:sz w:val="28"/>
              </w:rPr>
            </w:pPr>
          </w:p>
          <w:p w14:paraId="26F271F9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19.01.2023</w:t>
            </w:r>
          </w:p>
        </w:tc>
        <w:tc>
          <w:tcPr>
            <w:tcW w:w="786" w:type="dxa"/>
          </w:tcPr>
          <w:p w14:paraId="3E0B15A7" w14:textId="77777777" w:rsidR="00D32820" w:rsidRDefault="00D32820" w:rsidP="00D3282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4A4A8A59" w14:textId="77777777" w:rsidR="00D32820" w:rsidRDefault="00D32820" w:rsidP="00D32820">
            <w:pPr>
              <w:rPr>
                <w:b/>
                <w:bCs/>
                <w:color w:val="000000"/>
                <w:sz w:val="28"/>
              </w:rPr>
            </w:pPr>
          </w:p>
          <w:p w14:paraId="28AA5AA4" w14:textId="77777777" w:rsidR="00D32820" w:rsidRDefault="00D32820" w:rsidP="00D32820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A64050B" w14:textId="77777777" w:rsidR="00E452F4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A224B10" w14:textId="77777777" w:rsidR="00D32820" w:rsidRDefault="00D32820" w:rsidP="00D32820">
            <w:pPr>
              <w:rPr>
                <w:b/>
                <w:bCs/>
                <w:color w:val="000000"/>
                <w:sz w:val="28"/>
              </w:rPr>
            </w:pPr>
          </w:p>
          <w:p w14:paraId="70A69D5F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2F02951" w14:textId="77777777" w:rsidR="00E452F4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26DE02B" w14:textId="77777777" w:rsidR="00D32820" w:rsidRDefault="00D32820" w:rsidP="00D32820">
            <w:pPr>
              <w:rPr>
                <w:b/>
                <w:bCs/>
                <w:color w:val="000000"/>
                <w:sz w:val="28"/>
              </w:rPr>
            </w:pPr>
          </w:p>
          <w:p w14:paraId="1C3DA000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32FD354" w14:textId="77777777" w:rsidR="00E452F4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CCB0140" w14:textId="77777777" w:rsidR="00D32820" w:rsidRDefault="00D32820" w:rsidP="00D32820">
            <w:pPr>
              <w:rPr>
                <w:b/>
                <w:bCs/>
                <w:color w:val="000000"/>
                <w:sz w:val="28"/>
              </w:rPr>
            </w:pPr>
          </w:p>
          <w:p w14:paraId="72FBD5E2" w14:textId="77777777" w:rsidR="00D32820" w:rsidRDefault="00D3282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42492395" w14:textId="77777777" w:rsidR="00090A38" w:rsidRDefault="00090A38" w:rsidP="00090A38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Педагог-психолог</w:t>
            </w:r>
          </w:p>
          <w:p w14:paraId="0AE6D4F0" w14:textId="77777777" w:rsidR="00E452F4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педагог-организатор</w:t>
            </w:r>
          </w:p>
        </w:tc>
      </w:tr>
      <w:tr w:rsidR="00145F2B" w14:paraId="446D8875" w14:textId="77777777" w:rsidTr="001F7551">
        <w:tc>
          <w:tcPr>
            <w:tcW w:w="442" w:type="dxa"/>
          </w:tcPr>
          <w:p w14:paraId="5A54E6FD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062E690E" w14:textId="77777777" w:rsidR="00E452F4" w:rsidRDefault="00471F82" w:rsidP="00A87BB0">
            <w:pPr>
              <w:rPr>
                <w:color w:val="000000"/>
                <w:sz w:val="28"/>
                <w:szCs w:val="28"/>
              </w:rPr>
            </w:pPr>
            <w:r w:rsidRPr="00471F82">
              <w:rPr>
                <w:color w:val="000000"/>
                <w:sz w:val="28"/>
                <w:szCs w:val="28"/>
              </w:rPr>
              <w:t xml:space="preserve">Неделя </w:t>
            </w:r>
            <w:proofErr w:type="spellStart"/>
            <w:r w:rsidRPr="00471F82">
              <w:rPr>
                <w:color w:val="000000"/>
                <w:sz w:val="28"/>
                <w:szCs w:val="28"/>
              </w:rPr>
              <w:t>медиабезопасности</w:t>
            </w:r>
            <w:proofErr w:type="spellEnd"/>
            <w:r w:rsidRPr="00471F82">
              <w:rPr>
                <w:color w:val="000000"/>
                <w:sz w:val="28"/>
                <w:szCs w:val="28"/>
              </w:rPr>
              <w:t xml:space="preserve"> </w:t>
            </w:r>
          </w:p>
          <w:p w14:paraId="3D80FC34" w14:textId="77777777" w:rsidR="004B05E7" w:rsidRPr="00471F82" w:rsidRDefault="004B05E7" w:rsidP="00A87BB0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</w:tcPr>
          <w:p w14:paraId="1858209F" w14:textId="77777777" w:rsidR="00E452F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24.01.2023</w:t>
            </w:r>
          </w:p>
          <w:p w14:paraId="07E8436A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26.01.2023</w:t>
            </w:r>
          </w:p>
        </w:tc>
        <w:tc>
          <w:tcPr>
            <w:tcW w:w="786" w:type="dxa"/>
          </w:tcPr>
          <w:p w14:paraId="746EF034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F01EBA8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7BA741B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705151C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907C331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9D7F78E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D40EABC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E7A1A91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3D5A1893" w14:textId="77777777" w:rsidR="00E452F4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145F2B" w14:paraId="1C760D76" w14:textId="77777777" w:rsidTr="001F7551">
        <w:tc>
          <w:tcPr>
            <w:tcW w:w="442" w:type="dxa"/>
          </w:tcPr>
          <w:p w14:paraId="3918CE2A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07A9FD0C" w14:textId="77777777" w:rsidR="00E452F4" w:rsidRPr="00471F82" w:rsidRDefault="00A87BB0" w:rsidP="004B05E7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D717C1">
              <w:rPr>
                <w:sz w:val="28"/>
                <w:szCs w:val="28"/>
              </w:rPr>
              <w:t>Экскурсии в библиотеку, театр, кинотеатр</w:t>
            </w:r>
            <w:r w:rsidR="004B05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91" w:type="dxa"/>
          </w:tcPr>
          <w:p w14:paraId="1F5D7C65" w14:textId="77777777" w:rsidR="00E452F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31.01.2023</w:t>
            </w:r>
          </w:p>
        </w:tc>
        <w:tc>
          <w:tcPr>
            <w:tcW w:w="786" w:type="dxa"/>
          </w:tcPr>
          <w:p w14:paraId="6079E9A9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005D05C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A173CB4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88092B8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678961B3" w14:textId="77777777" w:rsidR="00E452F4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классные руководители</w:t>
            </w:r>
          </w:p>
        </w:tc>
      </w:tr>
      <w:tr w:rsidR="000E2774" w14:paraId="2B5A8C3F" w14:textId="77777777" w:rsidTr="001F7551">
        <w:tc>
          <w:tcPr>
            <w:tcW w:w="10916" w:type="dxa"/>
            <w:gridSpan w:val="8"/>
          </w:tcPr>
          <w:p w14:paraId="77EF1DE3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Февраль</w:t>
            </w:r>
          </w:p>
        </w:tc>
      </w:tr>
      <w:tr w:rsidR="00145F2B" w14:paraId="13665141" w14:textId="77777777" w:rsidTr="001F7551">
        <w:tc>
          <w:tcPr>
            <w:tcW w:w="442" w:type="dxa"/>
          </w:tcPr>
          <w:p w14:paraId="4BC30D40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14E02B37" w14:textId="77777777" w:rsidR="00E452F4" w:rsidRPr="00A87BB0" w:rsidRDefault="00A87BB0" w:rsidP="00A87BB0">
            <w:pPr>
              <w:jc w:val="both"/>
              <w:rPr>
                <w:bCs/>
                <w:color w:val="000000"/>
                <w:sz w:val="28"/>
              </w:rPr>
            </w:pPr>
            <w:r w:rsidRPr="00A87BB0">
              <w:rPr>
                <w:bCs/>
                <w:color w:val="000000"/>
                <w:sz w:val="28"/>
              </w:rPr>
              <w:t>Акция «Спеши делать добро»</w:t>
            </w:r>
          </w:p>
        </w:tc>
        <w:tc>
          <w:tcPr>
            <w:tcW w:w="1591" w:type="dxa"/>
          </w:tcPr>
          <w:p w14:paraId="76E6A416" w14:textId="77777777" w:rsidR="00E452F4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03.02.2023</w:t>
            </w:r>
          </w:p>
        </w:tc>
        <w:tc>
          <w:tcPr>
            <w:tcW w:w="786" w:type="dxa"/>
          </w:tcPr>
          <w:p w14:paraId="0931C84C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5DDB917" w14:textId="77777777" w:rsidR="00A87BB0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786" w:type="dxa"/>
          </w:tcPr>
          <w:p w14:paraId="36128B03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06BBBE6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01416CF" w14:textId="77777777" w:rsidR="00E452F4" w:rsidRDefault="00A87BB0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5DBBDC24" w14:textId="77777777" w:rsidR="00090A38" w:rsidRDefault="00090A38" w:rsidP="005A7A0D">
            <w:pPr>
              <w:jc w:val="both"/>
              <w:rPr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педагог-организатор,</w:t>
            </w:r>
          </w:p>
          <w:p w14:paraId="0AF92753" w14:textId="77777777" w:rsidR="00E452F4" w:rsidRDefault="00090A38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lastRenderedPageBreak/>
              <w:t>классные руководители</w:t>
            </w:r>
          </w:p>
        </w:tc>
      </w:tr>
      <w:tr w:rsidR="00145F2B" w14:paraId="269D6D8D" w14:textId="77777777" w:rsidTr="001F7551">
        <w:tc>
          <w:tcPr>
            <w:tcW w:w="442" w:type="dxa"/>
          </w:tcPr>
          <w:p w14:paraId="5747E3A2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lastRenderedPageBreak/>
              <w:t>2</w:t>
            </w:r>
          </w:p>
        </w:tc>
        <w:tc>
          <w:tcPr>
            <w:tcW w:w="3670" w:type="dxa"/>
          </w:tcPr>
          <w:p w14:paraId="7BF4A074" w14:textId="77777777" w:rsidR="00E452F4" w:rsidRDefault="00182727" w:rsidP="00182727">
            <w:pPr>
              <w:jc w:val="both"/>
              <w:rPr>
                <w:bCs/>
                <w:color w:val="000000"/>
                <w:sz w:val="28"/>
              </w:rPr>
            </w:pPr>
            <w:r w:rsidRPr="00182727">
              <w:rPr>
                <w:bCs/>
                <w:color w:val="000000"/>
                <w:sz w:val="28"/>
              </w:rPr>
              <w:t>Лекции «О вреде курения»</w:t>
            </w:r>
          </w:p>
          <w:p w14:paraId="72BC83D7" w14:textId="77777777" w:rsidR="00182727" w:rsidRDefault="00182727" w:rsidP="001827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мультипликационного ролика «О вредных привычках»</w:t>
            </w:r>
          </w:p>
          <w:p w14:paraId="451AB921" w14:textId="77777777" w:rsidR="00182727" w:rsidRDefault="00182727" w:rsidP="00182727">
            <w:pPr>
              <w:jc w:val="both"/>
              <w:rPr>
                <w:sz w:val="28"/>
                <w:szCs w:val="28"/>
              </w:rPr>
            </w:pPr>
          </w:p>
          <w:p w14:paraId="2D3D01BA" w14:textId="77777777" w:rsidR="00182727" w:rsidRPr="00182727" w:rsidRDefault="00182727" w:rsidP="0018272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182727">
              <w:rPr>
                <w:sz w:val="28"/>
                <w:szCs w:val="28"/>
              </w:rPr>
              <w:t xml:space="preserve">День профилактики: </w:t>
            </w:r>
            <w:r>
              <w:rPr>
                <w:sz w:val="28"/>
                <w:szCs w:val="28"/>
              </w:rPr>
              <w:t xml:space="preserve"> </w:t>
            </w:r>
            <w:r w:rsidRPr="00182727">
              <w:rPr>
                <w:sz w:val="28"/>
                <w:szCs w:val="28"/>
              </w:rPr>
              <w:t xml:space="preserve"> «Профилактика простудных заболеваний».</w:t>
            </w:r>
          </w:p>
        </w:tc>
        <w:tc>
          <w:tcPr>
            <w:tcW w:w="1591" w:type="dxa"/>
          </w:tcPr>
          <w:p w14:paraId="18781523" w14:textId="77777777" w:rsidR="00E452F4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07.02.2023</w:t>
            </w:r>
          </w:p>
          <w:p w14:paraId="51CFAE04" w14:textId="77777777" w:rsidR="00182727" w:rsidRDefault="00182727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2753A22D" w14:textId="77777777" w:rsidR="00182727" w:rsidRDefault="00182727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E816034" w14:textId="77777777" w:rsidR="00182727" w:rsidRDefault="00182727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54548C26" w14:textId="77777777" w:rsidR="00182727" w:rsidRDefault="00182727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A915ECD" w14:textId="77777777" w:rsidR="00182727" w:rsidRDefault="00182727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5EEC5E0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09.02.2023</w:t>
            </w:r>
          </w:p>
        </w:tc>
        <w:tc>
          <w:tcPr>
            <w:tcW w:w="786" w:type="dxa"/>
          </w:tcPr>
          <w:p w14:paraId="7429EF53" w14:textId="77777777" w:rsidR="00E452F4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07CF31E6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2BA0A04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61EFD8B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DF178EB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3B8846D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8BCEDC9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2FB2DF4" w14:textId="77777777" w:rsidR="00E452F4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591EE618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116E1B9C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825F0EF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98E2AE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3D0F97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78C00BA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104B691" w14:textId="77777777" w:rsidR="00E452F4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CDC87BA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334FED79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C55FB06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98BD445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45B32A8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9B33DD5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C57F650" w14:textId="77777777" w:rsidR="00E452F4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5911E0C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5B3A9B08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5A78AA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3D40E24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92F42A2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51C2C99" w14:textId="77777777" w:rsidR="00182727" w:rsidRDefault="001827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4E7CB11" w14:textId="77777777" w:rsidR="00090A38" w:rsidRDefault="00182727" w:rsidP="002B43E2">
            <w:pPr>
              <w:jc w:val="center"/>
              <w:rPr>
                <w:bCs/>
                <w:color w:val="000000"/>
                <w:sz w:val="28"/>
              </w:rPr>
            </w:pPr>
            <w:r w:rsidRPr="00182727">
              <w:rPr>
                <w:bCs/>
                <w:color w:val="000000"/>
                <w:sz w:val="28"/>
              </w:rPr>
              <w:t>Врач-нарколог</w:t>
            </w:r>
            <w:r>
              <w:rPr>
                <w:bCs/>
                <w:color w:val="000000"/>
                <w:sz w:val="28"/>
              </w:rPr>
              <w:t xml:space="preserve">, </w:t>
            </w:r>
          </w:p>
          <w:p w14:paraId="1B660AB8" w14:textId="77777777" w:rsidR="00090A38" w:rsidRDefault="00090A3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34B5E985" w14:textId="77777777" w:rsidR="00090A38" w:rsidRDefault="00090A3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1CC6164" w14:textId="77777777" w:rsidR="00090A38" w:rsidRDefault="00090A3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58C11D82" w14:textId="77777777" w:rsidR="00090A38" w:rsidRDefault="00090A3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0395D873" w14:textId="77777777" w:rsidR="00E452F4" w:rsidRPr="00182727" w:rsidRDefault="00090A38" w:rsidP="005A7A0D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М</w:t>
            </w:r>
            <w:r w:rsidR="00182727">
              <w:rPr>
                <w:bCs/>
                <w:color w:val="000000"/>
                <w:sz w:val="28"/>
              </w:rPr>
              <w:t>ед</w:t>
            </w:r>
            <w:r>
              <w:rPr>
                <w:bCs/>
                <w:color w:val="000000"/>
                <w:sz w:val="28"/>
              </w:rPr>
              <w:t>ицинский</w:t>
            </w:r>
            <w:r w:rsidR="00182727">
              <w:rPr>
                <w:bCs/>
                <w:color w:val="000000"/>
                <w:sz w:val="28"/>
              </w:rPr>
              <w:t xml:space="preserve"> работник</w:t>
            </w:r>
          </w:p>
        </w:tc>
      </w:tr>
      <w:tr w:rsidR="00145F2B" w14:paraId="1A7BF915" w14:textId="77777777" w:rsidTr="001F7551">
        <w:tc>
          <w:tcPr>
            <w:tcW w:w="442" w:type="dxa"/>
          </w:tcPr>
          <w:p w14:paraId="00806F6D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5A3F5AB9" w14:textId="77777777" w:rsidR="00A87BB0" w:rsidRPr="00071458" w:rsidRDefault="00071458" w:rsidP="00071458">
            <w:pPr>
              <w:jc w:val="both"/>
              <w:rPr>
                <w:color w:val="000000"/>
                <w:sz w:val="28"/>
                <w:szCs w:val="28"/>
              </w:rPr>
            </w:pPr>
            <w:r w:rsidRPr="00071458">
              <w:rPr>
                <w:color w:val="000000"/>
                <w:sz w:val="28"/>
                <w:szCs w:val="28"/>
              </w:rPr>
              <w:t>Беседа с детьми о здоровых взаимоотношениях между людьми.</w:t>
            </w:r>
            <w:r w:rsidR="00A87BB0" w:rsidRPr="00071458">
              <w:rPr>
                <w:color w:val="000000"/>
                <w:sz w:val="28"/>
                <w:szCs w:val="28"/>
              </w:rPr>
              <w:t xml:space="preserve"> </w:t>
            </w:r>
          </w:p>
          <w:p w14:paraId="4B8858E7" w14:textId="77777777" w:rsidR="00E452F4" w:rsidRPr="00471F82" w:rsidRDefault="00471F82" w:rsidP="000E0560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471F82">
              <w:rPr>
                <w:color w:val="000000"/>
                <w:sz w:val="28"/>
                <w:szCs w:val="28"/>
              </w:rPr>
              <w:t>Подгото</w:t>
            </w:r>
            <w:r w:rsidR="000E0560">
              <w:rPr>
                <w:color w:val="000000"/>
                <w:sz w:val="28"/>
                <w:szCs w:val="28"/>
              </w:rPr>
              <w:t xml:space="preserve">вка к мероприятию, посвященного </w:t>
            </w:r>
            <w:r w:rsidRPr="00471F82">
              <w:rPr>
                <w:color w:val="000000"/>
                <w:sz w:val="28"/>
                <w:szCs w:val="28"/>
              </w:rPr>
              <w:t>Дню защитников Отечества</w:t>
            </w:r>
          </w:p>
        </w:tc>
        <w:tc>
          <w:tcPr>
            <w:tcW w:w="1591" w:type="dxa"/>
          </w:tcPr>
          <w:p w14:paraId="48C77839" w14:textId="77777777" w:rsidR="00E452F4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14.02.2023</w:t>
            </w:r>
          </w:p>
          <w:p w14:paraId="275C0889" w14:textId="77777777" w:rsidR="00071458" w:rsidRDefault="0007145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10C043D8" w14:textId="77777777" w:rsidR="00071458" w:rsidRDefault="0007145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3AF7614D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16.02.2023</w:t>
            </w:r>
          </w:p>
        </w:tc>
        <w:tc>
          <w:tcPr>
            <w:tcW w:w="786" w:type="dxa"/>
          </w:tcPr>
          <w:p w14:paraId="3F5CAAC7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1106C08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E0D63A5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B48AA1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3372C97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</w:tc>
        <w:tc>
          <w:tcPr>
            <w:tcW w:w="786" w:type="dxa"/>
          </w:tcPr>
          <w:p w14:paraId="46B65820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C5F9119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94E653D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F8ECA59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3F59579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F73EDF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D7D009D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F8D3F62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8C55CDB" w14:textId="77777777" w:rsidR="00E452F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68817A0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DFF155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DE277A2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04145134" w14:textId="77777777" w:rsidR="00E452F4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классные руководители</w:t>
            </w:r>
          </w:p>
        </w:tc>
      </w:tr>
      <w:tr w:rsidR="00145F2B" w14:paraId="46763DB3" w14:textId="77777777" w:rsidTr="001F7551">
        <w:tc>
          <w:tcPr>
            <w:tcW w:w="442" w:type="dxa"/>
          </w:tcPr>
          <w:p w14:paraId="210F4F28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635C71AB" w14:textId="77777777" w:rsidR="00E452F4" w:rsidRDefault="004A7527" w:rsidP="004A7527">
            <w:pPr>
              <w:jc w:val="both"/>
              <w:rPr>
                <w:bCs/>
                <w:sz w:val="28"/>
              </w:rPr>
            </w:pPr>
            <w:r w:rsidRPr="00071458">
              <w:rPr>
                <w:bCs/>
                <w:sz w:val="28"/>
              </w:rPr>
              <w:t>Тренинг</w:t>
            </w:r>
            <w:r w:rsidR="00071458">
              <w:rPr>
                <w:bCs/>
                <w:sz w:val="28"/>
              </w:rPr>
              <w:t xml:space="preserve"> – общение</w:t>
            </w:r>
          </w:p>
          <w:p w14:paraId="6C81998A" w14:textId="77777777" w:rsidR="00071458" w:rsidRPr="00071458" w:rsidRDefault="00071458" w:rsidP="004A7527">
            <w:p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Кругосветка «Искусство общения»</w:t>
            </w:r>
          </w:p>
          <w:p w14:paraId="42EC3CF7" w14:textId="77777777" w:rsidR="004B05E7" w:rsidRPr="004A7527" w:rsidRDefault="004B05E7" w:rsidP="004A7527">
            <w:pPr>
              <w:jc w:val="both"/>
              <w:rPr>
                <w:bCs/>
                <w:color w:val="FF0000"/>
                <w:sz w:val="28"/>
              </w:rPr>
            </w:pPr>
          </w:p>
          <w:p w14:paraId="7BEBB70E" w14:textId="77777777" w:rsidR="004A7527" w:rsidRPr="004A7527" w:rsidRDefault="004A7527" w:rsidP="004A7527">
            <w:pPr>
              <w:jc w:val="both"/>
              <w:rPr>
                <w:bCs/>
                <w:color w:val="000000"/>
                <w:sz w:val="28"/>
              </w:rPr>
            </w:pPr>
            <w:r w:rsidRPr="004A7527">
              <w:rPr>
                <w:bCs/>
                <w:color w:val="000000"/>
                <w:sz w:val="28"/>
              </w:rPr>
              <w:t>Проведение и участ</w:t>
            </w:r>
            <w:r w:rsidR="00071458">
              <w:rPr>
                <w:bCs/>
                <w:color w:val="000000"/>
                <w:sz w:val="28"/>
              </w:rPr>
              <w:t>ие в мероприятии посвященного</w:t>
            </w:r>
            <w:r w:rsidRPr="004A7527">
              <w:rPr>
                <w:bCs/>
                <w:color w:val="000000"/>
                <w:sz w:val="28"/>
              </w:rPr>
              <w:t xml:space="preserve"> Дню защитника Отечества</w:t>
            </w:r>
          </w:p>
        </w:tc>
        <w:tc>
          <w:tcPr>
            <w:tcW w:w="1591" w:type="dxa"/>
          </w:tcPr>
          <w:p w14:paraId="1CDA806F" w14:textId="77777777" w:rsidR="00E452F4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21.02.</w:t>
            </w:r>
            <w:r w:rsidR="00E25DAE">
              <w:rPr>
                <w:bCs/>
                <w:color w:val="000000"/>
                <w:sz w:val="28"/>
              </w:rPr>
              <w:t>2023</w:t>
            </w:r>
          </w:p>
          <w:p w14:paraId="057DEEFB" w14:textId="77777777" w:rsidR="004B05E7" w:rsidRDefault="004B05E7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B45BFB1" w14:textId="77777777" w:rsidR="00071458" w:rsidRDefault="0007145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DD7BF18" w14:textId="77777777" w:rsidR="00071458" w:rsidRDefault="0007145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68CAD4BB" w14:textId="77777777" w:rsidR="00E25DAE" w:rsidRPr="00B4322E" w:rsidRDefault="00E25DA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23.02.2023</w:t>
            </w:r>
          </w:p>
        </w:tc>
        <w:tc>
          <w:tcPr>
            <w:tcW w:w="786" w:type="dxa"/>
          </w:tcPr>
          <w:p w14:paraId="4850020B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406B405B" w14:textId="77777777" w:rsidR="004A7527" w:rsidRDefault="004A7527" w:rsidP="0007145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D90AD29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24FF062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FC5CE6C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28CD183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F4E64FB" w14:textId="77777777" w:rsidR="00071458" w:rsidRDefault="00071458" w:rsidP="0007145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7D84DB94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CE8BA45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73ECC7F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F37FF79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250AEE8" w14:textId="77777777" w:rsidR="00071458" w:rsidRDefault="00071458" w:rsidP="0007145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0C52CE21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FBA854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197E4F7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B3787FD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C68A77C" w14:textId="77777777" w:rsidR="00071458" w:rsidRDefault="00071458" w:rsidP="0007145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05EE3131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DE1E312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DD0DAD7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506857E0" w14:textId="77777777" w:rsidR="00E452F4" w:rsidRPr="00090A38" w:rsidRDefault="00090A38" w:rsidP="00090A38">
            <w:pPr>
              <w:jc w:val="both"/>
              <w:rPr>
                <w:bCs/>
                <w:color w:val="000000"/>
                <w:sz w:val="28"/>
              </w:rPr>
            </w:pPr>
            <w:r w:rsidRPr="00090A38">
              <w:rPr>
                <w:bCs/>
                <w:color w:val="000000"/>
                <w:sz w:val="28"/>
              </w:rPr>
              <w:t>Педагог-психолог</w:t>
            </w:r>
          </w:p>
          <w:p w14:paraId="4E000A42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9676AA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1535F28" w14:textId="77777777" w:rsidR="00090A38" w:rsidRDefault="00090A38" w:rsidP="00090A38">
            <w:pPr>
              <w:rPr>
                <w:b/>
                <w:bCs/>
                <w:color w:val="000000"/>
                <w:sz w:val="28"/>
              </w:rPr>
            </w:pPr>
            <w:r w:rsidRPr="001F7551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педагоги-организаторы</w:t>
            </w:r>
          </w:p>
        </w:tc>
      </w:tr>
      <w:tr w:rsidR="000E2774" w14:paraId="7C2CA0C2" w14:textId="77777777" w:rsidTr="001F7551">
        <w:tc>
          <w:tcPr>
            <w:tcW w:w="10916" w:type="dxa"/>
            <w:gridSpan w:val="8"/>
          </w:tcPr>
          <w:p w14:paraId="4129D066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Март</w:t>
            </w:r>
          </w:p>
        </w:tc>
      </w:tr>
      <w:tr w:rsidR="00145F2B" w14:paraId="2020EEB0" w14:textId="77777777" w:rsidTr="001F7551">
        <w:tc>
          <w:tcPr>
            <w:tcW w:w="442" w:type="dxa"/>
          </w:tcPr>
          <w:p w14:paraId="57202C29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084AFA23" w14:textId="77777777" w:rsidR="00E452F4" w:rsidRPr="00D655E2" w:rsidRDefault="00D655E2" w:rsidP="00D655E2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D655E2">
              <w:rPr>
                <w:color w:val="000000"/>
                <w:sz w:val="28"/>
                <w:szCs w:val="28"/>
              </w:rPr>
              <w:t>Проведение операции «Весенние каникулы»</w:t>
            </w:r>
          </w:p>
          <w:p w14:paraId="3F6AD101" w14:textId="77777777" w:rsidR="00090A38" w:rsidRDefault="00090A38" w:rsidP="00D655E2">
            <w:pPr>
              <w:jc w:val="both"/>
              <w:rPr>
                <w:bCs/>
                <w:color w:val="000000"/>
                <w:sz w:val="28"/>
              </w:rPr>
            </w:pPr>
          </w:p>
          <w:p w14:paraId="7FE0E75B" w14:textId="77777777" w:rsidR="00090A38" w:rsidRDefault="00090A38" w:rsidP="00D655E2">
            <w:pPr>
              <w:jc w:val="both"/>
              <w:rPr>
                <w:bCs/>
                <w:color w:val="000000"/>
                <w:sz w:val="28"/>
              </w:rPr>
            </w:pPr>
          </w:p>
          <w:p w14:paraId="72187FA6" w14:textId="77777777" w:rsidR="00471F82" w:rsidRDefault="00071458" w:rsidP="00D655E2">
            <w:pPr>
              <w:jc w:val="both"/>
              <w:rPr>
                <w:bCs/>
                <w:color w:val="000000"/>
                <w:sz w:val="28"/>
              </w:rPr>
            </w:pPr>
            <w:r w:rsidRPr="00071458">
              <w:rPr>
                <w:bCs/>
                <w:color w:val="000000"/>
                <w:sz w:val="28"/>
              </w:rPr>
              <w:t>Тренинг «Разрешаем конфликты»</w:t>
            </w:r>
          </w:p>
          <w:p w14:paraId="30E5EB3B" w14:textId="77777777" w:rsidR="00071458" w:rsidRPr="00071458" w:rsidRDefault="00071458" w:rsidP="00D655E2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Беседа «Все мы разные, но мы вместе»</w:t>
            </w:r>
          </w:p>
        </w:tc>
        <w:tc>
          <w:tcPr>
            <w:tcW w:w="1591" w:type="dxa"/>
          </w:tcPr>
          <w:p w14:paraId="7F7E0DDF" w14:textId="77777777" w:rsidR="00E25DAE" w:rsidRDefault="00E25DAE" w:rsidP="00B4322E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28.02.2022</w:t>
            </w:r>
          </w:p>
          <w:p w14:paraId="21E7233E" w14:textId="77777777" w:rsidR="00D655E2" w:rsidRDefault="00D655E2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3B3FC57C" w14:textId="77777777" w:rsidR="00090A38" w:rsidRDefault="00090A38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1887F639" w14:textId="77777777" w:rsidR="00090A38" w:rsidRDefault="00090A38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32FDA9D2" w14:textId="77777777" w:rsidR="00E452F4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02.03.202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4868B135" w14:textId="77777777" w:rsidR="00E452F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36328E0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E24056C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6F0D761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083613A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2B35E8BB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E2E0EAC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7F5B3ED" w14:textId="77777777" w:rsidR="00E452F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80463F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B7BBE8B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5499CBC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40EA1A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05C56D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17C4168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76E621AC" w14:textId="77777777" w:rsidR="00E452F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5A6BD1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8B11411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C5B9BA1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16E45F5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E7E9302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8DA86C0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1270311F" w14:textId="77777777" w:rsidR="00E452F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5191CAB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F6DC4FB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12AAA94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CDE97A1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26BC73D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BC76181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2069" w:type="dxa"/>
          </w:tcPr>
          <w:p w14:paraId="1AF44C89" w14:textId="77777777" w:rsidR="00E452F4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 -организатор</w:t>
            </w:r>
          </w:p>
          <w:p w14:paraId="2928DFDD" w14:textId="77777777" w:rsidR="00090A38" w:rsidRPr="00090A38" w:rsidRDefault="00090A38" w:rsidP="00090A38">
            <w:pPr>
              <w:jc w:val="both"/>
              <w:rPr>
                <w:bCs/>
                <w:color w:val="000000"/>
                <w:sz w:val="28"/>
              </w:rPr>
            </w:pPr>
            <w:r w:rsidRPr="00090A38">
              <w:rPr>
                <w:bCs/>
                <w:color w:val="000000"/>
                <w:sz w:val="28"/>
              </w:rPr>
              <w:t>Педагог-психолог</w:t>
            </w:r>
          </w:p>
        </w:tc>
      </w:tr>
      <w:tr w:rsidR="00145F2B" w14:paraId="76DFE8D3" w14:textId="77777777" w:rsidTr="001F7551">
        <w:tc>
          <w:tcPr>
            <w:tcW w:w="442" w:type="dxa"/>
          </w:tcPr>
          <w:p w14:paraId="2A71A1C4" w14:textId="77777777" w:rsidR="00E452F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6457AF26" w14:textId="77777777" w:rsidR="00477629" w:rsidRDefault="004B05E7" w:rsidP="00477629">
            <w:pPr>
              <w:jc w:val="both"/>
              <w:rPr>
                <w:bCs/>
                <w:color w:val="000000"/>
                <w:sz w:val="28"/>
              </w:rPr>
            </w:pPr>
            <w:r w:rsidRPr="004B05E7">
              <w:rPr>
                <w:bCs/>
                <w:color w:val="000000"/>
                <w:sz w:val="28"/>
              </w:rPr>
              <w:t xml:space="preserve">Неделя </w:t>
            </w:r>
            <w:r w:rsidR="00477629">
              <w:rPr>
                <w:bCs/>
                <w:color w:val="000000"/>
                <w:sz w:val="28"/>
              </w:rPr>
              <w:t>корреспондента «Как ты видишь школу  в будущем?</w:t>
            </w:r>
          </w:p>
          <w:p w14:paraId="12E72192" w14:textId="77777777" w:rsidR="00E452F4" w:rsidRPr="004B05E7" w:rsidRDefault="00477629" w:rsidP="00477629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Чтобы ты изменил?» (опрос, обучающихся школы)</w:t>
            </w:r>
          </w:p>
        </w:tc>
        <w:tc>
          <w:tcPr>
            <w:tcW w:w="1591" w:type="dxa"/>
          </w:tcPr>
          <w:p w14:paraId="47FF8C92" w14:textId="77777777" w:rsidR="00E452F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07.03.2023</w:t>
            </w:r>
          </w:p>
          <w:p w14:paraId="31C08F29" w14:textId="77777777" w:rsidR="00071458" w:rsidRDefault="0007145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4340F4BB" w14:textId="77777777" w:rsidR="00071458" w:rsidRDefault="00071458" w:rsidP="002B43E2">
            <w:pPr>
              <w:jc w:val="center"/>
              <w:rPr>
                <w:bCs/>
                <w:color w:val="000000"/>
                <w:sz w:val="28"/>
              </w:rPr>
            </w:pPr>
          </w:p>
          <w:p w14:paraId="2DF985CC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09.03.202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588EB11C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52D5C61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83DF3F1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BC44463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38049A8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B9674A5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605A3C7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168C7DC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BC81018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51E6C5D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B303189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2E91116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2415B4C" w14:textId="77777777" w:rsidR="00E452F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0585870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84594D4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06B888B" w14:textId="77777777" w:rsidR="00071458" w:rsidRDefault="0007145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48621C2E" w14:textId="77777777" w:rsidR="00E452F4" w:rsidRDefault="00090A38" w:rsidP="00090A3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 -организатор</w:t>
            </w:r>
          </w:p>
        </w:tc>
      </w:tr>
      <w:tr w:rsidR="000E2774" w14:paraId="341861B1" w14:textId="77777777" w:rsidTr="001F7551">
        <w:tc>
          <w:tcPr>
            <w:tcW w:w="442" w:type="dxa"/>
          </w:tcPr>
          <w:p w14:paraId="06F3D7DF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53AD4B2B" w14:textId="77777777" w:rsidR="000E2774" w:rsidRPr="00D655E2" w:rsidRDefault="00D655E2" w:rsidP="00D655E2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D655E2">
              <w:rPr>
                <w:color w:val="000000"/>
                <w:sz w:val="28"/>
                <w:szCs w:val="28"/>
              </w:rPr>
              <w:t>Неделя безопасности в школе</w:t>
            </w:r>
          </w:p>
        </w:tc>
        <w:tc>
          <w:tcPr>
            <w:tcW w:w="1591" w:type="dxa"/>
          </w:tcPr>
          <w:p w14:paraId="3A29A390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14.03.202</w:t>
            </w:r>
            <w:r>
              <w:rPr>
                <w:bCs/>
                <w:color w:val="000000"/>
                <w:sz w:val="28"/>
              </w:rPr>
              <w:t>3</w:t>
            </w:r>
          </w:p>
          <w:p w14:paraId="6A749736" w14:textId="77777777" w:rsidR="00B4322E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16.03.202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15D9F2E6" w14:textId="77777777" w:rsidR="000E277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54813D4" w14:textId="77777777" w:rsidR="00D655E2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92DA7A6" w14:textId="77777777" w:rsidR="000E277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78559E9" w14:textId="77777777" w:rsidR="00D655E2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1D6E184" w14:textId="77777777" w:rsidR="000E277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B963C53" w14:textId="77777777" w:rsidR="00D655E2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5D951EE8" w14:textId="77777777" w:rsidR="000E2774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CCF938E" w14:textId="77777777" w:rsidR="00D655E2" w:rsidRDefault="00D655E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025C904C" w14:textId="77777777" w:rsidR="000E2774" w:rsidRDefault="00090A38" w:rsidP="005A7A0D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0E2774" w14:paraId="186AC6FB" w14:textId="77777777" w:rsidTr="001F7551">
        <w:tc>
          <w:tcPr>
            <w:tcW w:w="442" w:type="dxa"/>
          </w:tcPr>
          <w:p w14:paraId="266891FB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14B50A07" w14:textId="77777777" w:rsidR="000E2774" w:rsidRDefault="00477629" w:rsidP="00D655E2">
            <w:pPr>
              <w:jc w:val="both"/>
              <w:rPr>
                <w:bCs/>
                <w:sz w:val="28"/>
              </w:rPr>
            </w:pPr>
            <w:r w:rsidRPr="00E86488">
              <w:rPr>
                <w:bCs/>
                <w:sz w:val="28"/>
              </w:rPr>
              <w:t>Тренинг толерантности</w:t>
            </w:r>
          </w:p>
          <w:p w14:paraId="004E58BB" w14:textId="77777777" w:rsidR="002C6F09" w:rsidRPr="00E86488" w:rsidRDefault="002C6F09" w:rsidP="00D655E2">
            <w:p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Занятие «След на бумаге»</w:t>
            </w:r>
          </w:p>
          <w:p w14:paraId="58AEBB86" w14:textId="77777777" w:rsidR="00477629" w:rsidRDefault="00477629" w:rsidP="00D655E2">
            <w:pPr>
              <w:jc w:val="both"/>
              <w:rPr>
                <w:b/>
                <w:bCs/>
                <w:color w:val="000000"/>
                <w:sz w:val="28"/>
              </w:rPr>
            </w:pPr>
          </w:p>
          <w:p w14:paraId="425CE95C" w14:textId="77777777" w:rsidR="00090A38" w:rsidRDefault="00090A38" w:rsidP="00D655E2">
            <w:pPr>
              <w:jc w:val="both"/>
              <w:rPr>
                <w:b/>
                <w:bCs/>
                <w:color w:val="000000"/>
                <w:sz w:val="28"/>
              </w:rPr>
            </w:pPr>
          </w:p>
          <w:p w14:paraId="017142F2" w14:textId="77777777" w:rsidR="00DB2C3D" w:rsidRDefault="00DB2C3D" w:rsidP="00DB2C3D">
            <w:pPr>
              <w:jc w:val="both"/>
              <w:rPr>
                <w:sz w:val="28"/>
                <w:szCs w:val="28"/>
              </w:rPr>
            </w:pPr>
            <w:r w:rsidRPr="00FF4C73">
              <w:rPr>
                <w:sz w:val="28"/>
                <w:szCs w:val="28"/>
                <w:shd w:val="clear" w:color="auto" w:fill="FFFFFF"/>
              </w:rPr>
              <w:lastRenderedPageBreak/>
              <w:t>Круглый стол «Современный рынок труда и его требования к профессионалу»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  <w:r w:rsidRPr="00441319">
              <w:rPr>
                <w:sz w:val="28"/>
                <w:szCs w:val="28"/>
              </w:rPr>
              <w:t xml:space="preserve"> Организация временного трудоустройства</w:t>
            </w:r>
            <w:r>
              <w:rPr>
                <w:sz w:val="28"/>
                <w:szCs w:val="28"/>
              </w:rPr>
              <w:t>.</w:t>
            </w:r>
          </w:p>
          <w:p w14:paraId="7121ED31" w14:textId="77777777" w:rsidR="00090A38" w:rsidRDefault="00090A38" w:rsidP="00DB2C3D">
            <w:pPr>
              <w:rPr>
                <w:sz w:val="28"/>
                <w:szCs w:val="28"/>
              </w:rPr>
            </w:pPr>
          </w:p>
          <w:p w14:paraId="3D95623E" w14:textId="77777777" w:rsidR="00DB2C3D" w:rsidRPr="00DB2C3D" w:rsidRDefault="00DB2C3D" w:rsidP="00DB2C3D">
            <w:pPr>
              <w:rPr>
                <w:sz w:val="28"/>
                <w:szCs w:val="28"/>
              </w:rPr>
            </w:pPr>
            <w:r w:rsidRPr="00F03B86">
              <w:rPr>
                <w:sz w:val="28"/>
                <w:szCs w:val="28"/>
              </w:rPr>
              <w:t>Игра</w:t>
            </w:r>
            <w:r>
              <w:rPr>
                <w:sz w:val="28"/>
                <w:szCs w:val="28"/>
              </w:rPr>
              <w:t xml:space="preserve"> - практикум</w:t>
            </w:r>
            <w:r w:rsidRPr="00F03B86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Мое свободное время</w:t>
            </w:r>
            <w:r w:rsidRPr="00F03B86">
              <w:rPr>
                <w:sz w:val="28"/>
                <w:szCs w:val="28"/>
              </w:rPr>
              <w:t>»</w:t>
            </w:r>
          </w:p>
        </w:tc>
        <w:tc>
          <w:tcPr>
            <w:tcW w:w="1591" w:type="dxa"/>
          </w:tcPr>
          <w:p w14:paraId="26E6CA0E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lastRenderedPageBreak/>
              <w:t>21.03.202</w:t>
            </w:r>
            <w:r>
              <w:rPr>
                <w:bCs/>
                <w:color w:val="000000"/>
                <w:sz w:val="28"/>
              </w:rPr>
              <w:t>3</w:t>
            </w:r>
          </w:p>
          <w:p w14:paraId="7EE23347" w14:textId="77777777" w:rsidR="00477629" w:rsidRDefault="00477629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46D633D6" w14:textId="77777777" w:rsidR="002C6F09" w:rsidRDefault="002C6F09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228F7B20" w14:textId="77777777" w:rsidR="00090A38" w:rsidRDefault="00090A38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7573410E" w14:textId="77777777" w:rsidR="00B4322E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lastRenderedPageBreak/>
              <w:t>24.03.202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6193AC65" w14:textId="77777777" w:rsidR="000E277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-</w:t>
            </w:r>
          </w:p>
          <w:p w14:paraId="794997B3" w14:textId="77777777" w:rsidR="00DB2C3D" w:rsidRDefault="002C6F0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74D9548" w14:textId="77777777" w:rsidR="002C6F09" w:rsidRDefault="002C6F0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64AA53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EE6EA5A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-</w:t>
            </w:r>
          </w:p>
          <w:p w14:paraId="6BB93B03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C19C465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3903C85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F6E8E64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1F593E2A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DB28EB3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61940C6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1D693F2" w14:textId="77777777" w:rsidR="002C6F09" w:rsidRDefault="00477629" w:rsidP="002C6F09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6FF65E3D" w14:textId="77777777" w:rsidR="002C6F09" w:rsidRDefault="002C6F09" w:rsidP="002C6F09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598A3442" w14:textId="77777777" w:rsidR="002C6F09" w:rsidRDefault="002C6F09" w:rsidP="002C6F09">
            <w:pPr>
              <w:rPr>
                <w:b/>
                <w:bCs/>
                <w:color w:val="000000"/>
                <w:sz w:val="28"/>
              </w:rPr>
            </w:pPr>
          </w:p>
          <w:p w14:paraId="2603A99C" w14:textId="77777777" w:rsidR="00090A38" w:rsidRDefault="00090A38" w:rsidP="002C6F09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58E9325" w14:textId="77777777" w:rsidR="00DB2C3D" w:rsidRDefault="00DB2C3D" w:rsidP="002C6F09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-</w:t>
            </w:r>
          </w:p>
          <w:p w14:paraId="79AFEB99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CEE41D8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B60DFA7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E70B79A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65404FAE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F3DC403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F95A652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B1A5BC0" w14:textId="77777777" w:rsidR="000E277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5D3EA4EC" w14:textId="77777777" w:rsidR="002C6F09" w:rsidRDefault="002C6F0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4749D936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71EC089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1CD3264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68131273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EB7A3D0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6143AD4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121AFCE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462550B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B654D5B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855650A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3F120753" w14:textId="77777777" w:rsidR="000E2774" w:rsidRDefault="0047762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31AFDB10" w14:textId="77777777" w:rsidR="002C6F09" w:rsidRDefault="002C6F09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4273BB78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CEBCF72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D8234FD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77378907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890B772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2DA6B73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0590F38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3A9952A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BCC1A1D" w14:textId="77777777" w:rsidR="00090A38" w:rsidRDefault="00090A38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012AAAC" w14:textId="77777777" w:rsidR="00DB2C3D" w:rsidRDefault="00DB2C3D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2069" w:type="dxa"/>
          </w:tcPr>
          <w:p w14:paraId="372A3DC2" w14:textId="77777777" w:rsidR="000E2774" w:rsidRDefault="002C6F09" w:rsidP="001F7551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lastRenderedPageBreak/>
              <w:t>Исполнитель программы,</w:t>
            </w:r>
            <w:r>
              <w:rPr>
                <w:bCs/>
                <w:color w:val="000000"/>
                <w:sz w:val="28"/>
              </w:rPr>
              <w:t xml:space="preserve"> педагог-психолог</w:t>
            </w:r>
          </w:p>
          <w:p w14:paraId="6A901AEF" w14:textId="77777777" w:rsidR="00DB2C3D" w:rsidRDefault="00DB2C3D" w:rsidP="001F7551">
            <w:pPr>
              <w:jc w:val="both"/>
              <w:rPr>
                <w:bCs/>
                <w:color w:val="000000"/>
                <w:sz w:val="28"/>
              </w:rPr>
            </w:pPr>
            <w:r w:rsidRPr="00DB2C3D">
              <w:rPr>
                <w:bCs/>
                <w:color w:val="000000"/>
                <w:sz w:val="28"/>
              </w:rPr>
              <w:lastRenderedPageBreak/>
              <w:t>Специалисты ЦЗН</w:t>
            </w:r>
            <w:r w:rsidR="00090A38">
              <w:rPr>
                <w:bCs/>
                <w:color w:val="000000"/>
                <w:sz w:val="28"/>
              </w:rPr>
              <w:t>, центр молодежных инициатив</w:t>
            </w:r>
          </w:p>
          <w:p w14:paraId="35662C66" w14:textId="77777777" w:rsidR="00071458" w:rsidRDefault="00071458" w:rsidP="001F7551">
            <w:pPr>
              <w:jc w:val="both"/>
              <w:rPr>
                <w:bCs/>
                <w:color w:val="000000"/>
                <w:sz w:val="28"/>
              </w:rPr>
            </w:pPr>
          </w:p>
          <w:p w14:paraId="2BC21C46" w14:textId="77777777" w:rsidR="00090A38" w:rsidRDefault="00090A38" w:rsidP="001F7551">
            <w:pPr>
              <w:jc w:val="both"/>
              <w:rPr>
                <w:bCs/>
                <w:color w:val="000000"/>
                <w:sz w:val="28"/>
              </w:rPr>
            </w:pPr>
          </w:p>
          <w:p w14:paraId="50C36D64" w14:textId="77777777" w:rsidR="00090A38" w:rsidRDefault="00090A38" w:rsidP="001F7551">
            <w:pPr>
              <w:jc w:val="both"/>
              <w:rPr>
                <w:bCs/>
                <w:color w:val="000000"/>
                <w:sz w:val="28"/>
              </w:rPr>
            </w:pPr>
          </w:p>
          <w:p w14:paraId="74486580" w14:textId="77777777" w:rsidR="00071458" w:rsidRPr="00DB2C3D" w:rsidRDefault="00071458" w:rsidP="001F7551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B4322E" w14:paraId="29DC9726" w14:textId="77777777" w:rsidTr="001F7551">
        <w:tc>
          <w:tcPr>
            <w:tcW w:w="442" w:type="dxa"/>
          </w:tcPr>
          <w:p w14:paraId="536038D0" w14:textId="77777777" w:rsidR="00B4322E" w:rsidRPr="000E2774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lastRenderedPageBreak/>
              <w:t>5.</w:t>
            </w:r>
          </w:p>
        </w:tc>
        <w:tc>
          <w:tcPr>
            <w:tcW w:w="3670" w:type="dxa"/>
          </w:tcPr>
          <w:p w14:paraId="2D707528" w14:textId="77777777" w:rsidR="00B4322E" w:rsidRDefault="00E8729B" w:rsidP="00E8729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E8729B">
              <w:rPr>
                <w:color w:val="000000"/>
                <w:sz w:val="28"/>
                <w:szCs w:val="28"/>
              </w:rPr>
              <w:t>Диспут «Молодежь. Здоровье. Жизнь»</w:t>
            </w:r>
          </w:p>
          <w:p w14:paraId="4E4B4118" w14:textId="77777777" w:rsidR="00E8729B" w:rsidRPr="00E8729B" w:rsidRDefault="00E8729B" w:rsidP="00E8729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E8729B">
              <w:rPr>
                <w:color w:val="000000"/>
                <w:sz w:val="28"/>
                <w:szCs w:val="28"/>
              </w:rPr>
              <w:t>Спортивный конкурс «Территория здоровья»</w:t>
            </w:r>
          </w:p>
          <w:p w14:paraId="380D0D16" w14:textId="77777777" w:rsidR="00E8729B" w:rsidRDefault="00E8729B" w:rsidP="00E8729B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  <w:p w14:paraId="67BBD6E3" w14:textId="77777777" w:rsidR="004A7527" w:rsidRPr="004A7527" w:rsidRDefault="004A7527" w:rsidP="00E8729B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4A7527">
              <w:rPr>
                <w:color w:val="000000"/>
                <w:sz w:val="28"/>
                <w:szCs w:val="28"/>
              </w:rPr>
              <w:t xml:space="preserve">Организация встреч с именитыми спортсменами, почетными жителями  </w:t>
            </w:r>
          </w:p>
        </w:tc>
        <w:tc>
          <w:tcPr>
            <w:tcW w:w="1591" w:type="dxa"/>
          </w:tcPr>
          <w:p w14:paraId="2C2FB0C3" w14:textId="77777777" w:rsidR="00B4322E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28.03.202</w:t>
            </w:r>
            <w:r>
              <w:rPr>
                <w:bCs/>
                <w:color w:val="000000"/>
                <w:sz w:val="28"/>
              </w:rPr>
              <w:t>3</w:t>
            </w:r>
          </w:p>
          <w:p w14:paraId="3C9CEAB4" w14:textId="77777777" w:rsidR="00E8729B" w:rsidRDefault="00E8729B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6AE4C844" w14:textId="77777777" w:rsidR="00E8729B" w:rsidRDefault="00E8729B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65E3C07A" w14:textId="77777777" w:rsidR="00E8729B" w:rsidRDefault="00E8729B" w:rsidP="00E8729B">
            <w:pPr>
              <w:rPr>
                <w:bCs/>
                <w:color w:val="000000"/>
                <w:sz w:val="28"/>
              </w:rPr>
            </w:pPr>
          </w:p>
          <w:p w14:paraId="6D5BF830" w14:textId="77777777" w:rsidR="00E8729B" w:rsidRDefault="00E8729B" w:rsidP="00E8729B">
            <w:pPr>
              <w:rPr>
                <w:bCs/>
                <w:color w:val="000000"/>
                <w:sz w:val="28"/>
              </w:rPr>
            </w:pPr>
          </w:p>
          <w:p w14:paraId="7C4D2A8B" w14:textId="77777777" w:rsidR="00B4322E" w:rsidRPr="00B4322E" w:rsidRDefault="00B4322E" w:rsidP="00E8729B">
            <w:pPr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30.03.202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3765FFEC" w14:textId="77777777" w:rsidR="00B4322E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5F17CA16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EB0A787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A17B158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9FB6BDE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D65D089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5FDC3AE" w14:textId="77777777" w:rsidR="00B4322E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348AE9F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65FDD61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36BCC75A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3389DDE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E0CFCC8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34A41CD" w14:textId="77777777" w:rsidR="00B4322E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2CB2859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6D78DC4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66664ADA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D52854D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1D0E1B1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56F33EC" w14:textId="77777777" w:rsidR="00B4322E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6279870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80FC0E7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7F682AF1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A445543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A87D2F8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17B52F97" w14:textId="77777777" w:rsidR="00B4322E" w:rsidRDefault="002C6F09" w:rsidP="001F7551">
            <w:pPr>
              <w:jc w:val="both"/>
              <w:rPr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 xml:space="preserve">, </w:t>
            </w:r>
          </w:p>
          <w:p w14:paraId="1CEF6FE0" w14:textId="77777777" w:rsidR="002C6F09" w:rsidRDefault="001F7551" w:rsidP="001F7551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педагог</w:t>
            </w:r>
            <w:r w:rsidR="002C6F09">
              <w:rPr>
                <w:bCs/>
                <w:color w:val="000000"/>
                <w:sz w:val="28"/>
              </w:rPr>
              <w:t xml:space="preserve"> доп. образования</w:t>
            </w:r>
          </w:p>
          <w:p w14:paraId="28A3AACF" w14:textId="77777777" w:rsidR="002C6F09" w:rsidRDefault="002C6F09" w:rsidP="001F7551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0E2774" w14:paraId="131AC629" w14:textId="77777777" w:rsidTr="001F7551">
        <w:tc>
          <w:tcPr>
            <w:tcW w:w="10916" w:type="dxa"/>
            <w:gridSpan w:val="8"/>
          </w:tcPr>
          <w:p w14:paraId="0E9F5F61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Апрель</w:t>
            </w:r>
          </w:p>
        </w:tc>
      </w:tr>
      <w:tr w:rsidR="000E2774" w14:paraId="47A3D2C2" w14:textId="77777777" w:rsidTr="001F7551">
        <w:tc>
          <w:tcPr>
            <w:tcW w:w="442" w:type="dxa"/>
          </w:tcPr>
          <w:p w14:paraId="0530D609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3D8FC128" w14:textId="77777777" w:rsidR="000E2774" w:rsidRDefault="00E8729B" w:rsidP="00E8729B">
            <w:pPr>
              <w:jc w:val="both"/>
              <w:rPr>
                <w:color w:val="000000"/>
                <w:sz w:val="28"/>
                <w:szCs w:val="28"/>
              </w:rPr>
            </w:pPr>
            <w:r w:rsidRPr="00E8729B">
              <w:rPr>
                <w:color w:val="000000"/>
                <w:sz w:val="28"/>
                <w:szCs w:val="28"/>
              </w:rPr>
              <w:t>Акция «Ориентир на позитив»</w:t>
            </w:r>
          </w:p>
          <w:p w14:paraId="4EF1E39D" w14:textId="77777777" w:rsidR="004B05E7" w:rsidRPr="004B05E7" w:rsidRDefault="004B05E7" w:rsidP="00E8729B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4B05E7">
              <w:rPr>
                <w:bCs/>
                <w:color w:val="000000"/>
                <w:sz w:val="28"/>
                <w:szCs w:val="28"/>
              </w:rPr>
              <w:t>Экскурсия в музей</w:t>
            </w:r>
          </w:p>
        </w:tc>
        <w:tc>
          <w:tcPr>
            <w:tcW w:w="1591" w:type="dxa"/>
          </w:tcPr>
          <w:p w14:paraId="30B5CDD6" w14:textId="77777777" w:rsidR="000E2774" w:rsidRPr="00B4322E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04.04.202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  <w:p w14:paraId="49A64F60" w14:textId="77777777" w:rsidR="00E8729B" w:rsidRDefault="00E8729B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0C3FFE67" w14:textId="77777777" w:rsidR="000E2774" w:rsidRPr="00B4322E" w:rsidRDefault="000E2774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06.04.202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0E0F77CF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273F122" w14:textId="77777777" w:rsidR="004B05E7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4F649EB" w14:textId="77777777" w:rsidR="004B05E7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77E886C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C449616" w14:textId="77777777" w:rsidR="004B05E7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3EB7AF" w14:textId="77777777" w:rsidR="004B05E7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719B1C7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FC60D37" w14:textId="77777777" w:rsidR="004B05E7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BF5BC70" w14:textId="77777777" w:rsidR="004B05E7" w:rsidRDefault="004B05E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D4AFD22" w14:textId="77777777" w:rsidR="000E2774" w:rsidRDefault="00E8729B" w:rsidP="00E8729B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0DE097F" w14:textId="77777777" w:rsidR="004B05E7" w:rsidRDefault="004B05E7" w:rsidP="00E8729B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11F28A0" w14:textId="77777777" w:rsidR="004B05E7" w:rsidRDefault="004B05E7" w:rsidP="00E8729B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436653A6" w14:textId="77777777" w:rsidR="000E2774" w:rsidRDefault="002C6F09" w:rsidP="001F7551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0E2774" w14:paraId="20652544" w14:textId="77777777" w:rsidTr="001F7551">
        <w:tc>
          <w:tcPr>
            <w:tcW w:w="442" w:type="dxa"/>
          </w:tcPr>
          <w:p w14:paraId="72D932F1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118438EC" w14:textId="77777777" w:rsidR="004A7527" w:rsidRDefault="008104CA" w:rsidP="008104CA">
            <w:pPr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Игра «Путешествие в космос»</w:t>
            </w:r>
          </w:p>
          <w:p w14:paraId="18886278" w14:textId="77777777" w:rsidR="004A7527" w:rsidRPr="004A7527" w:rsidRDefault="004A7527" w:rsidP="008104CA">
            <w:pPr>
              <w:rPr>
                <w:bCs/>
                <w:sz w:val="28"/>
                <w:szCs w:val="28"/>
              </w:rPr>
            </w:pPr>
            <w:r w:rsidRPr="004A7527">
              <w:rPr>
                <w:sz w:val="28"/>
                <w:szCs w:val="28"/>
              </w:rPr>
              <w:t>Встреча с работниками  ГИБДД</w:t>
            </w:r>
          </w:p>
        </w:tc>
        <w:tc>
          <w:tcPr>
            <w:tcW w:w="1591" w:type="dxa"/>
          </w:tcPr>
          <w:p w14:paraId="433659EE" w14:textId="77777777" w:rsidR="000E2774" w:rsidRPr="00B4322E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11.04.202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  <w:p w14:paraId="1724CC1E" w14:textId="77777777" w:rsidR="008104CA" w:rsidRDefault="008104CA" w:rsidP="004A7527">
            <w:pPr>
              <w:rPr>
                <w:bCs/>
                <w:color w:val="000000"/>
                <w:sz w:val="28"/>
              </w:rPr>
            </w:pPr>
          </w:p>
          <w:p w14:paraId="79B74767" w14:textId="77777777" w:rsidR="000E2774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13.04.202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073B3694" w14:textId="77777777" w:rsidR="000E2774" w:rsidRDefault="008104CA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5A97E7F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266807D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15C17A6" w14:textId="77777777" w:rsidR="000E2774" w:rsidRDefault="008104CA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50405CA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65EB8A1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ADDAC56" w14:textId="77777777" w:rsidR="000E2774" w:rsidRDefault="008104CA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52953C2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D7EFE56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BF0004F" w14:textId="77777777" w:rsidR="000E2774" w:rsidRDefault="008104CA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148B316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D0B2B68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608D1B82" w14:textId="77777777" w:rsidR="000E2774" w:rsidRDefault="001F7551" w:rsidP="001F7551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 -организатор</w:t>
            </w:r>
          </w:p>
        </w:tc>
      </w:tr>
      <w:tr w:rsidR="000E2774" w14:paraId="32656F1E" w14:textId="77777777" w:rsidTr="001F7551">
        <w:tc>
          <w:tcPr>
            <w:tcW w:w="442" w:type="dxa"/>
          </w:tcPr>
          <w:p w14:paraId="63536FC7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3670" w:type="dxa"/>
          </w:tcPr>
          <w:p w14:paraId="12F4097A" w14:textId="77777777" w:rsidR="000E2774" w:rsidRPr="004A7527" w:rsidRDefault="004A7527" w:rsidP="004A7527">
            <w:pPr>
              <w:jc w:val="both"/>
              <w:rPr>
                <w:bCs/>
                <w:color w:val="000000"/>
                <w:sz w:val="28"/>
              </w:rPr>
            </w:pPr>
            <w:r w:rsidRPr="004A7527">
              <w:rPr>
                <w:bCs/>
                <w:color w:val="000000"/>
                <w:sz w:val="28"/>
              </w:rPr>
              <w:t>Подготовка и проведение акции «Скажи друг другу добрые слова»</w:t>
            </w:r>
            <w:r>
              <w:rPr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1591" w:type="dxa"/>
          </w:tcPr>
          <w:p w14:paraId="371C3B2D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18.04.202</w:t>
            </w:r>
            <w:r>
              <w:rPr>
                <w:bCs/>
                <w:color w:val="000000"/>
                <w:sz w:val="28"/>
              </w:rPr>
              <w:t>3</w:t>
            </w:r>
          </w:p>
          <w:p w14:paraId="51170D7B" w14:textId="77777777" w:rsidR="00B4322E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20.04.202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7C6D033E" w14:textId="77777777" w:rsidR="000E2774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D226060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AD830A6" w14:textId="77777777" w:rsidR="000E2774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2CF07D4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B6C1A59" w14:textId="77777777" w:rsidR="000E2774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D3B8301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F1D7976" w14:textId="77777777" w:rsidR="000E2774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78C94AE7" w14:textId="77777777" w:rsidR="004A7527" w:rsidRDefault="004A7527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5D4B721B" w14:textId="77777777" w:rsidR="000E2774" w:rsidRDefault="001F7551" w:rsidP="001F7551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</w:p>
        </w:tc>
      </w:tr>
      <w:tr w:rsidR="000E2774" w14:paraId="7889BD50" w14:textId="77777777" w:rsidTr="001F7551">
        <w:tc>
          <w:tcPr>
            <w:tcW w:w="442" w:type="dxa"/>
          </w:tcPr>
          <w:p w14:paraId="7864AEA8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498D5E4A" w14:textId="77777777" w:rsidR="00E8729B" w:rsidRPr="00A87BB0" w:rsidRDefault="00A87BB0" w:rsidP="00373B6B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A87BB0">
              <w:rPr>
                <w:color w:val="000000"/>
                <w:sz w:val="28"/>
                <w:szCs w:val="28"/>
              </w:rPr>
              <w:t>Акция «Чистая территория»</w:t>
            </w:r>
          </w:p>
          <w:p w14:paraId="4F670F14" w14:textId="77777777" w:rsidR="00E8729B" w:rsidRDefault="00E8729B" w:rsidP="00373B6B">
            <w:pPr>
              <w:jc w:val="both"/>
              <w:rPr>
                <w:bCs/>
                <w:color w:val="000000"/>
                <w:sz w:val="28"/>
              </w:rPr>
            </w:pPr>
          </w:p>
          <w:p w14:paraId="3FBA5612" w14:textId="77777777" w:rsidR="00373B6B" w:rsidRDefault="00373B6B" w:rsidP="00373B6B">
            <w:pPr>
              <w:jc w:val="both"/>
              <w:rPr>
                <w:bCs/>
                <w:color w:val="000000"/>
                <w:sz w:val="28"/>
              </w:rPr>
            </w:pPr>
            <w:r w:rsidRPr="00373B6B">
              <w:rPr>
                <w:bCs/>
                <w:color w:val="000000"/>
                <w:sz w:val="28"/>
              </w:rPr>
              <w:t xml:space="preserve">Подготовка к празднику </w:t>
            </w:r>
            <w:r w:rsidR="00A87BB0">
              <w:rPr>
                <w:bCs/>
                <w:color w:val="000000"/>
                <w:sz w:val="28"/>
              </w:rPr>
              <w:t xml:space="preserve">1 и </w:t>
            </w:r>
            <w:r w:rsidRPr="00373B6B">
              <w:rPr>
                <w:bCs/>
                <w:color w:val="000000"/>
                <w:sz w:val="28"/>
              </w:rPr>
              <w:t>9 мая (</w:t>
            </w:r>
            <w:r w:rsidR="004A7527">
              <w:rPr>
                <w:bCs/>
                <w:color w:val="000000"/>
                <w:sz w:val="28"/>
              </w:rPr>
              <w:t>в т.ч. приглашение ветеранов войны</w:t>
            </w:r>
            <w:r w:rsidRPr="00373B6B">
              <w:rPr>
                <w:bCs/>
                <w:color w:val="000000"/>
                <w:sz w:val="28"/>
              </w:rPr>
              <w:t>)</w:t>
            </w:r>
            <w:r w:rsidR="008104CA">
              <w:rPr>
                <w:bCs/>
                <w:color w:val="000000"/>
                <w:sz w:val="28"/>
              </w:rPr>
              <w:t xml:space="preserve">. </w:t>
            </w:r>
          </w:p>
          <w:p w14:paraId="6A84C847" w14:textId="77777777" w:rsidR="00373B6B" w:rsidRPr="00373B6B" w:rsidRDefault="00373B6B" w:rsidP="00373B6B">
            <w:pPr>
              <w:jc w:val="both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Написание стихотворений «Письмо солдату»</w:t>
            </w:r>
          </w:p>
        </w:tc>
        <w:tc>
          <w:tcPr>
            <w:tcW w:w="1591" w:type="dxa"/>
          </w:tcPr>
          <w:p w14:paraId="03044089" w14:textId="77777777" w:rsidR="000E2774" w:rsidRPr="00B4322E" w:rsidRDefault="00B4322E" w:rsidP="002B43E2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25.04.202</w:t>
            </w:r>
            <w:r>
              <w:rPr>
                <w:bCs/>
                <w:color w:val="000000"/>
                <w:sz w:val="28"/>
              </w:rPr>
              <w:t>3</w:t>
            </w:r>
          </w:p>
          <w:p w14:paraId="552C7B18" w14:textId="77777777" w:rsidR="00E8729B" w:rsidRDefault="00E8729B" w:rsidP="00A87BB0">
            <w:pPr>
              <w:rPr>
                <w:bCs/>
                <w:color w:val="000000"/>
                <w:sz w:val="28"/>
              </w:rPr>
            </w:pPr>
          </w:p>
          <w:p w14:paraId="267B31D2" w14:textId="77777777" w:rsidR="00B4322E" w:rsidRPr="00B4322E" w:rsidRDefault="00B4322E" w:rsidP="00B4322E">
            <w:pPr>
              <w:jc w:val="center"/>
              <w:rPr>
                <w:bCs/>
                <w:color w:val="000000"/>
                <w:sz w:val="28"/>
              </w:rPr>
            </w:pPr>
            <w:r w:rsidRPr="00B4322E">
              <w:rPr>
                <w:bCs/>
                <w:color w:val="000000"/>
                <w:sz w:val="28"/>
              </w:rPr>
              <w:t>27.04.202</w:t>
            </w:r>
            <w:r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5F33178F" w14:textId="77777777" w:rsidR="000E2774" w:rsidRDefault="00A87BB0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61BB3B9" w14:textId="77777777" w:rsidR="00E8729B" w:rsidRDefault="00E8729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FCA93D4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  <w:p w14:paraId="0995FAC5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9C2075F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3A19D02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A1112DE" w14:textId="77777777" w:rsidR="000E2774" w:rsidRDefault="00A87BB0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C0DB0E2" w14:textId="77777777" w:rsidR="00E8729B" w:rsidRDefault="00E8729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4478699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670373C5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A7D44C1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2C36115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1C700240" w14:textId="77777777" w:rsidR="000E2774" w:rsidRDefault="00A87BB0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10131DC2" w14:textId="77777777" w:rsidR="00E8729B" w:rsidRDefault="00E8729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869510D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B5734B2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B8D4364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55F2C0B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0F297E3C" w14:textId="77777777" w:rsidR="000E2774" w:rsidRDefault="00A87BB0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45DC8E47" w14:textId="77777777" w:rsidR="00E8729B" w:rsidRDefault="00E8729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94B0266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DA7DD46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7BE06E37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BF11F20" w14:textId="77777777" w:rsidR="00373B6B" w:rsidRDefault="00373B6B" w:rsidP="00D655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2069" w:type="dxa"/>
          </w:tcPr>
          <w:p w14:paraId="1C44053D" w14:textId="77777777" w:rsidR="001F7551" w:rsidRDefault="001F7551" w:rsidP="001F7551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>, педагог доп. образования, педагог -организатор</w:t>
            </w:r>
          </w:p>
        </w:tc>
      </w:tr>
      <w:tr w:rsidR="000E2774" w14:paraId="7FF175D3" w14:textId="77777777" w:rsidTr="001F7551">
        <w:tc>
          <w:tcPr>
            <w:tcW w:w="10916" w:type="dxa"/>
            <w:gridSpan w:val="8"/>
          </w:tcPr>
          <w:p w14:paraId="5730A331" w14:textId="77777777" w:rsidR="000E2774" w:rsidRDefault="000E2774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Май</w:t>
            </w:r>
          </w:p>
        </w:tc>
      </w:tr>
      <w:tr w:rsidR="000E2774" w14:paraId="106EB1B4" w14:textId="77777777" w:rsidTr="001F7551">
        <w:tc>
          <w:tcPr>
            <w:tcW w:w="442" w:type="dxa"/>
          </w:tcPr>
          <w:p w14:paraId="6D42167C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1</w:t>
            </w:r>
          </w:p>
        </w:tc>
        <w:tc>
          <w:tcPr>
            <w:tcW w:w="3670" w:type="dxa"/>
          </w:tcPr>
          <w:p w14:paraId="1B65968C" w14:textId="77777777" w:rsidR="00D538F8" w:rsidRPr="00D538F8" w:rsidRDefault="00D538F8" w:rsidP="00D538F8">
            <w:pPr>
              <w:jc w:val="both"/>
              <w:rPr>
                <w:sz w:val="28"/>
                <w:szCs w:val="28"/>
              </w:rPr>
            </w:pPr>
            <w:r w:rsidRPr="00D538F8">
              <w:rPr>
                <w:sz w:val="28"/>
                <w:szCs w:val="28"/>
              </w:rPr>
              <w:t xml:space="preserve">Монтаж </w:t>
            </w:r>
            <w:r w:rsidR="001F4B93">
              <w:rPr>
                <w:sz w:val="28"/>
                <w:szCs w:val="28"/>
              </w:rPr>
              <w:t>видеоролика</w:t>
            </w:r>
            <w:r w:rsidRPr="00D538F8">
              <w:rPr>
                <w:sz w:val="28"/>
                <w:szCs w:val="28"/>
              </w:rPr>
              <w:t xml:space="preserve"> в программе</w:t>
            </w:r>
          </w:p>
          <w:p w14:paraId="234D4A4F" w14:textId="77777777" w:rsidR="000E2774" w:rsidRDefault="00D538F8" w:rsidP="00D538F8">
            <w:pPr>
              <w:jc w:val="both"/>
              <w:rPr>
                <w:sz w:val="28"/>
                <w:szCs w:val="28"/>
              </w:rPr>
            </w:pPr>
            <w:r w:rsidRPr="00D538F8">
              <w:rPr>
                <w:sz w:val="28"/>
                <w:szCs w:val="28"/>
              </w:rPr>
              <w:t>Windows Live или Windows Movie Maker по созданию социальной  рекламе</w:t>
            </w:r>
          </w:p>
          <w:p w14:paraId="67287D2E" w14:textId="77777777" w:rsidR="00E8729B" w:rsidRPr="00471F82" w:rsidRDefault="00471F82" w:rsidP="00D538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коллажа из материалов</w:t>
            </w:r>
            <w:r w:rsidR="00EF679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собранных в течение года</w:t>
            </w:r>
          </w:p>
        </w:tc>
        <w:tc>
          <w:tcPr>
            <w:tcW w:w="1591" w:type="dxa"/>
          </w:tcPr>
          <w:p w14:paraId="17574EAA" w14:textId="77777777" w:rsidR="000E2774" w:rsidRPr="000E2774" w:rsidRDefault="000E2774" w:rsidP="00B4322E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04.05.202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0B719A64" w14:textId="77777777" w:rsidR="000E277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  <w:r w:rsidR="00E8729B">
              <w:rPr>
                <w:b/>
                <w:bCs/>
                <w:color w:val="000000"/>
                <w:sz w:val="28"/>
              </w:rPr>
              <w:t xml:space="preserve"> </w:t>
            </w:r>
          </w:p>
          <w:p w14:paraId="203C9E82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099B333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37C7A6E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9718BB4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40945A5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2C188D6" w14:textId="77777777" w:rsidR="000E277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5AB2E92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3264CB0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F58D7DF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E5E8157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A94E60F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7D4AA63C" w14:textId="77777777" w:rsidR="000E277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33D8555E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D4FBD82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725ED35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509E0F3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70783D3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786" w:type="dxa"/>
          </w:tcPr>
          <w:p w14:paraId="3658FC50" w14:textId="77777777" w:rsidR="000E2774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ED4478E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0C9D8CC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A8EC527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22E481B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490F812" w14:textId="77777777" w:rsidR="00471F82" w:rsidRDefault="00471F82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2069" w:type="dxa"/>
          </w:tcPr>
          <w:p w14:paraId="38899039" w14:textId="77777777" w:rsidR="000E2774" w:rsidRDefault="001F7551" w:rsidP="001F7551">
            <w:pPr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</w:t>
            </w:r>
            <w:r>
              <w:rPr>
                <w:bCs/>
                <w:color w:val="000000"/>
                <w:sz w:val="28"/>
              </w:rPr>
              <w:t xml:space="preserve">, </w:t>
            </w:r>
            <w:r w:rsidRPr="00E86488">
              <w:rPr>
                <w:bCs/>
                <w:color w:val="000000"/>
                <w:sz w:val="28"/>
              </w:rPr>
              <w:t>творческие группы</w:t>
            </w:r>
          </w:p>
        </w:tc>
      </w:tr>
      <w:tr w:rsidR="000E2774" w14:paraId="27324FAE" w14:textId="77777777" w:rsidTr="001F7551">
        <w:tc>
          <w:tcPr>
            <w:tcW w:w="442" w:type="dxa"/>
          </w:tcPr>
          <w:p w14:paraId="01A3F573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</w:t>
            </w:r>
          </w:p>
        </w:tc>
        <w:tc>
          <w:tcPr>
            <w:tcW w:w="3670" w:type="dxa"/>
          </w:tcPr>
          <w:p w14:paraId="0A0BF2F4" w14:textId="77777777" w:rsidR="00E8729B" w:rsidRDefault="00E8729B" w:rsidP="00E8729B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Разработка и создание </w:t>
            </w:r>
            <w:r>
              <w:rPr>
                <w:sz w:val="27"/>
                <w:szCs w:val="27"/>
              </w:rPr>
              <w:lastRenderedPageBreak/>
              <w:t xml:space="preserve">буклетов «Где и как провести летние каникулы с пользой»   </w:t>
            </w:r>
          </w:p>
          <w:p w14:paraId="07743AA2" w14:textId="77777777" w:rsidR="00E8729B" w:rsidRDefault="00E8729B" w:rsidP="00E8729B">
            <w:pPr>
              <w:jc w:val="both"/>
              <w:rPr>
                <w:sz w:val="28"/>
                <w:szCs w:val="28"/>
              </w:rPr>
            </w:pPr>
          </w:p>
          <w:p w14:paraId="10FA1C7A" w14:textId="77777777" w:rsidR="001F4B93" w:rsidRPr="001F4B93" w:rsidRDefault="00E8729B" w:rsidP="00E8729B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E8729B">
              <w:rPr>
                <w:sz w:val="28"/>
                <w:szCs w:val="28"/>
              </w:rPr>
              <w:t>Раздача буклетов по классам</w:t>
            </w:r>
          </w:p>
        </w:tc>
        <w:tc>
          <w:tcPr>
            <w:tcW w:w="1591" w:type="dxa"/>
          </w:tcPr>
          <w:p w14:paraId="66233851" w14:textId="77777777" w:rsid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lastRenderedPageBreak/>
              <w:t>16.05.202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  <w:p w14:paraId="70346243" w14:textId="77777777" w:rsidR="001F4B93" w:rsidRDefault="001F4B93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24AA9CFA" w14:textId="77777777" w:rsidR="001F4B93" w:rsidRDefault="001F4B93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4054E761" w14:textId="77777777" w:rsidR="00E8729B" w:rsidRDefault="00E8729B" w:rsidP="00373B6B">
            <w:pPr>
              <w:rPr>
                <w:bCs/>
                <w:color w:val="000000"/>
                <w:sz w:val="28"/>
              </w:rPr>
            </w:pPr>
          </w:p>
          <w:p w14:paraId="143D55CC" w14:textId="77777777" w:rsidR="000E2774" w:rsidRPr="000E2774" w:rsidRDefault="000E2774" w:rsidP="00373B6B">
            <w:pPr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18.05.202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1011399F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7FDC3950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E8FA6E0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801C01C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633B8C1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6943A1FF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62AAA454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76F0B8C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A1ADC52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382DCD4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E5E7CD9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59E83D6A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D88E845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484373F6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5EC4767D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202763F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lastRenderedPageBreak/>
              <w:t>+</w:t>
            </w:r>
          </w:p>
          <w:p w14:paraId="237F2AC0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6097D5C0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BF003F6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01D4CCB6" w14:textId="77777777" w:rsidR="00E8729B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5BBE1B83" w14:textId="77777777" w:rsidR="000E2774" w:rsidRDefault="00E86488" w:rsidP="00E8648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lastRenderedPageBreak/>
              <w:t xml:space="preserve">Исполнитель </w:t>
            </w:r>
            <w:r w:rsidRPr="00E86488">
              <w:rPr>
                <w:bCs/>
                <w:color w:val="000000"/>
                <w:sz w:val="28"/>
              </w:rPr>
              <w:lastRenderedPageBreak/>
              <w:t>программы, творческие группы</w:t>
            </w:r>
          </w:p>
        </w:tc>
      </w:tr>
      <w:tr w:rsidR="000E2774" w14:paraId="64EC46D6" w14:textId="77777777" w:rsidTr="001F7551">
        <w:tc>
          <w:tcPr>
            <w:tcW w:w="442" w:type="dxa"/>
          </w:tcPr>
          <w:p w14:paraId="50277D95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lastRenderedPageBreak/>
              <w:t>3</w:t>
            </w:r>
          </w:p>
        </w:tc>
        <w:tc>
          <w:tcPr>
            <w:tcW w:w="3670" w:type="dxa"/>
          </w:tcPr>
          <w:p w14:paraId="16099FE3" w14:textId="77777777" w:rsidR="00E8729B" w:rsidRDefault="00EF6798" w:rsidP="00E8729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Защита </w:t>
            </w:r>
            <w:r w:rsidR="00E8729B" w:rsidRPr="001F4B93">
              <w:rPr>
                <w:color w:val="000000"/>
                <w:sz w:val="28"/>
                <w:szCs w:val="28"/>
              </w:rPr>
              <w:t>социальных проектов «Мир вокруг нас»</w:t>
            </w:r>
          </w:p>
          <w:p w14:paraId="0A478A61" w14:textId="77777777" w:rsidR="00373B6B" w:rsidRPr="00E8729B" w:rsidRDefault="00E8729B" w:rsidP="00E8729B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Обсуждение ошибок и недостатков при создании социальной рекламы</w:t>
            </w:r>
            <w:r w:rsidR="00182727">
              <w:rPr>
                <w:color w:val="000000"/>
                <w:sz w:val="28"/>
                <w:szCs w:val="28"/>
              </w:rPr>
              <w:t>. Рефлексия.</w:t>
            </w:r>
          </w:p>
        </w:tc>
        <w:tc>
          <w:tcPr>
            <w:tcW w:w="1591" w:type="dxa"/>
          </w:tcPr>
          <w:p w14:paraId="75946694" w14:textId="77777777" w:rsidR="000E2774" w:rsidRDefault="000E2774" w:rsidP="000E2774">
            <w:pPr>
              <w:jc w:val="center"/>
              <w:rPr>
                <w:bCs/>
                <w:color w:val="000000"/>
                <w:sz w:val="28"/>
              </w:rPr>
            </w:pPr>
            <w:r>
              <w:rPr>
                <w:bCs/>
                <w:color w:val="000000"/>
                <w:sz w:val="28"/>
              </w:rPr>
              <w:t>23.05.202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  <w:p w14:paraId="59303692" w14:textId="77777777" w:rsidR="00373B6B" w:rsidRDefault="00373B6B" w:rsidP="00B4322E">
            <w:pPr>
              <w:jc w:val="center"/>
              <w:rPr>
                <w:bCs/>
                <w:color w:val="000000"/>
                <w:sz w:val="28"/>
              </w:rPr>
            </w:pPr>
          </w:p>
          <w:p w14:paraId="29AA7427" w14:textId="77777777" w:rsidR="000E2774" w:rsidRPr="000E2774" w:rsidRDefault="000E2774" w:rsidP="00373B6B">
            <w:pPr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25.05.202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0B36D257" w14:textId="77777777" w:rsidR="000E2774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513002BC" w14:textId="77777777" w:rsidR="00373B6B" w:rsidRDefault="00373B6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9E5C9CD" w14:textId="77777777" w:rsidR="00373B6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3F7B9FB4" w14:textId="77777777" w:rsidR="000E2774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4AA9B41" w14:textId="77777777" w:rsidR="00E8729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2012BE71" w14:textId="77777777" w:rsidR="00E8729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0A20C6E0" w14:textId="77777777" w:rsidR="000E2774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267A4057" w14:textId="77777777" w:rsidR="00E8729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3B030F97" w14:textId="77777777" w:rsidR="00E8729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7F79E05B" w14:textId="77777777" w:rsidR="000E2774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  <w:p w14:paraId="01A0EE5C" w14:textId="77777777" w:rsidR="00E8729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</w:p>
          <w:p w14:paraId="15E4F719" w14:textId="77777777" w:rsidR="00E8729B" w:rsidRDefault="00E8729B" w:rsidP="00EF6798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0BE82BFD" w14:textId="77777777" w:rsidR="000E2774" w:rsidRDefault="00E86488" w:rsidP="00E86488">
            <w:pPr>
              <w:jc w:val="both"/>
              <w:rPr>
                <w:b/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программы, творческие группы</w:t>
            </w:r>
          </w:p>
        </w:tc>
      </w:tr>
      <w:tr w:rsidR="000E2774" w14:paraId="758F6D44" w14:textId="77777777" w:rsidTr="001F7551">
        <w:tc>
          <w:tcPr>
            <w:tcW w:w="442" w:type="dxa"/>
          </w:tcPr>
          <w:p w14:paraId="57667198" w14:textId="77777777" w:rsidR="000E2774" w:rsidRPr="000E2774" w:rsidRDefault="000E2774" w:rsidP="002B43E2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4</w:t>
            </w:r>
          </w:p>
        </w:tc>
        <w:tc>
          <w:tcPr>
            <w:tcW w:w="3670" w:type="dxa"/>
          </w:tcPr>
          <w:p w14:paraId="1020C151" w14:textId="77777777" w:rsidR="000E2774" w:rsidRDefault="00D538F8" w:rsidP="00D538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  с целью изучения общественного мнения о программе всех учащихся школы</w:t>
            </w:r>
            <w:r w:rsidR="00E86488">
              <w:rPr>
                <w:sz w:val="28"/>
                <w:szCs w:val="28"/>
              </w:rPr>
              <w:t>.</w:t>
            </w:r>
          </w:p>
          <w:p w14:paraId="53A505E2" w14:textId="77777777" w:rsidR="00E86488" w:rsidRDefault="00E86488" w:rsidP="00D538F8">
            <w:pPr>
              <w:jc w:val="both"/>
              <w:rPr>
                <w:b/>
                <w:bCs/>
                <w:color w:val="000000"/>
                <w:sz w:val="28"/>
              </w:rPr>
            </w:pPr>
            <w:r>
              <w:rPr>
                <w:sz w:val="28"/>
                <w:szCs w:val="28"/>
              </w:rPr>
              <w:t>Подведение итогов.</w:t>
            </w:r>
          </w:p>
        </w:tc>
        <w:tc>
          <w:tcPr>
            <w:tcW w:w="1591" w:type="dxa"/>
          </w:tcPr>
          <w:p w14:paraId="7CDF978C" w14:textId="77777777" w:rsidR="000E2774" w:rsidRPr="000E2774" w:rsidRDefault="000E2774" w:rsidP="00B4322E">
            <w:pPr>
              <w:jc w:val="center"/>
              <w:rPr>
                <w:bCs/>
                <w:color w:val="000000"/>
                <w:sz w:val="28"/>
              </w:rPr>
            </w:pPr>
            <w:r w:rsidRPr="000E2774">
              <w:rPr>
                <w:bCs/>
                <w:color w:val="000000"/>
                <w:sz w:val="28"/>
              </w:rPr>
              <w:t>30.05.202</w:t>
            </w:r>
            <w:r w:rsidR="00B4322E">
              <w:rPr>
                <w:bCs/>
                <w:color w:val="000000"/>
                <w:sz w:val="28"/>
              </w:rPr>
              <w:t>3</w:t>
            </w:r>
          </w:p>
        </w:tc>
        <w:tc>
          <w:tcPr>
            <w:tcW w:w="786" w:type="dxa"/>
          </w:tcPr>
          <w:p w14:paraId="28C5DE01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49E2A7DA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174E27B8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786" w:type="dxa"/>
          </w:tcPr>
          <w:p w14:paraId="2C56894C" w14:textId="77777777" w:rsidR="000E2774" w:rsidRDefault="00E8729B" w:rsidP="002B43E2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+</w:t>
            </w:r>
          </w:p>
        </w:tc>
        <w:tc>
          <w:tcPr>
            <w:tcW w:w="2069" w:type="dxa"/>
          </w:tcPr>
          <w:p w14:paraId="0EDDFF14" w14:textId="77777777" w:rsidR="000E2774" w:rsidRPr="00E86488" w:rsidRDefault="00E86488" w:rsidP="00E86488">
            <w:pPr>
              <w:jc w:val="both"/>
              <w:rPr>
                <w:bCs/>
                <w:color w:val="000000"/>
                <w:sz w:val="28"/>
              </w:rPr>
            </w:pPr>
            <w:r w:rsidRPr="00E86488">
              <w:rPr>
                <w:bCs/>
                <w:color w:val="000000"/>
                <w:sz w:val="28"/>
              </w:rPr>
              <w:t>Исполнитель программы, творческие группы</w:t>
            </w:r>
          </w:p>
        </w:tc>
      </w:tr>
    </w:tbl>
    <w:tbl>
      <w:tblPr>
        <w:tblpPr w:leftFromText="180" w:rightFromText="180" w:vertAnchor="page" w:horzAnchor="margin" w:tblpY="1050"/>
        <w:tblW w:w="6513" w:type="dxa"/>
        <w:shd w:val="clear" w:color="auto" w:fill="FFFFFF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</w:tblPr>
      <w:tblGrid>
        <w:gridCol w:w="1740"/>
        <w:gridCol w:w="1497"/>
        <w:gridCol w:w="2142"/>
        <w:gridCol w:w="1134"/>
      </w:tblGrid>
      <w:tr w:rsidR="00EF6798" w:rsidRPr="00E458B1" w14:paraId="4897EE86" w14:textId="77777777" w:rsidTr="00EF6798">
        <w:trPr>
          <w:trHeight w:val="66"/>
        </w:trPr>
        <w:tc>
          <w:tcPr>
            <w:tcW w:w="1740" w:type="dxa"/>
          </w:tcPr>
          <w:p w14:paraId="1A5FC317" w14:textId="77777777" w:rsidR="00EF6798" w:rsidRPr="00E458B1" w:rsidRDefault="00EF6798" w:rsidP="00EF6798">
            <w:pPr>
              <w:spacing w:line="0" w:lineRule="atLeast"/>
              <w:rPr>
                <w:b/>
                <w:bCs/>
                <w:color w:val="000000"/>
              </w:rPr>
            </w:pPr>
          </w:p>
        </w:tc>
        <w:tc>
          <w:tcPr>
            <w:tcW w:w="1497" w:type="dxa"/>
          </w:tcPr>
          <w:p w14:paraId="66CC06B8" w14:textId="77777777" w:rsidR="00EF6798" w:rsidRPr="00E458B1" w:rsidRDefault="00EF6798" w:rsidP="00EF6798">
            <w:pPr>
              <w:spacing w:line="0" w:lineRule="atLeast"/>
              <w:rPr>
                <w:b/>
                <w:bCs/>
                <w:color w:val="000000"/>
              </w:rPr>
            </w:pPr>
          </w:p>
        </w:tc>
        <w:tc>
          <w:tcPr>
            <w:tcW w:w="2142" w:type="dxa"/>
          </w:tcPr>
          <w:p w14:paraId="3C2AB7FB" w14:textId="77777777" w:rsidR="00EF6798" w:rsidRPr="00E458B1" w:rsidRDefault="00EF6798" w:rsidP="00EF6798">
            <w:pPr>
              <w:spacing w:line="0" w:lineRule="atLeast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14:paraId="4DE0EAAE" w14:textId="77777777" w:rsidR="00EF6798" w:rsidRPr="00E458B1" w:rsidRDefault="00EF6798" w:rsidP="00EF6798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</w:p>
        </w:tc>
      </w:tr>
    </w:tbl>
    <w:p w14:paraId="07A6784E" w14:textId="77777777" w:rsidR="00155E6C" w:rsidRPr="004B05E7" w:rsidRDefault="008E66D2" w:rsidP="001F7551">
      <w:pPr>
        <w:shd w:val="clear" w:color="auto" w:fill="FFFFFF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</w:t>
      </w:r>
    </w:p>
    <w:p w14:paraId="1861F1D9" w14:textId="77777777" w:rsidR="00155E6C" w:rsidRDefault="00155E6C" w:rsidP="00155E6C">
      <w:pPr>
        <w:shd w:val="clear" w:color="auto" w:fill="FFFFFF"/>
        <w:jc w:val="center"/>
        <w:rPr>
          <w:b/>
          <w:bCs/>
          <w:color w:val="000000"/>
        </w:rPr>
      </w:pPr>
      <w:r w:rsidRPr="00E458B1">
        <w:rPr>
          <w:b/>
          <w:bCs/>
          <w:color w:val="000000"/>
        </w:rPr>
        <w:t>Критерии отслеживания эффективности программы</w:t>
      </w:r>
    </w:p>
    <w:p w14:paraId="0087DD70" w14:textId="77777777" w:rsidR="00155E6C" w:rsidRPr="00E458B1" w:rsidRDefault="00155E6C" w:rsidP="00155E6C">
      <w:pPr>
        <w:shd w:val="clear" w:color="auto" w:fill="FFFFFF"/>
        <w:jc w:val="center"/>
        <w:rPr>
          <w:rFonts w:ascii="Arial" w:hAnsi="Arial" w:cs="Arial"/>
          <w:color w:val="000000"/>
        </w:rPr>
      </w:pPr>
    </w:p>
    <w:tbl>
      <w:tblPr>
        <w:tblW w:w="10632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3"/>
        <w:gridCol w:w="7149"/>
      </w:tblGrid>
      <w:tr w:rsidR="00155E6C" w:rsidRPr="00E458B1" w14:paraId="2F57DC85" w14:textId="77777777" w:rsidTr="004B05E7">
        <w:tc>
          <w:tcPr>
            <w:tcW w:w="3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6CFBA" w14:textId="77777777" w:rsidR="00155E6C" w:rsidRPr="00090A38" w:rsidRDefault="00155E6C" w:rsidP="00155E6C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  <w:p w14:paraId="729BFBB1" w14:textId="77777777" w:rsidR="00155E6C" w:rsidRPr="00090A38" w:rsidRDefault="00155E6C" w:rsidP="00155E6C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  <w:p w14:paraId="6513BB0C" w14:textId="77777777" w:rsidR="00155E6C" w:rsidRPr="00090A38" w:rsidRDefault="00155E6C" w:rsidP="00155E6C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  <w:p w14:paraId="40FB9E0A" w14:textId="77777777" w:rsidR="00155E6C" w:rsidRPr="00090A38" w:rsidRDefault="00155E6C" w:rsidP="00155E6C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>Отслеживание эффективности всей программы</w:t>
            </w:r>
          </w:p>
        </w:tc>
        <w:tc>
          <w:tcPr>
            <w:tcW w:w="7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AC7F1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появление у подростков устойчивых интересов, занятость во внеурочное и каникулярное время;</w:t>
            </w:r>
          </w:p>
          <w:p w14:paraId="3D052804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положительная динамика изменения количества подростков, состоящих на учёте в  ВШУ,  ПДН  и семей, находящихся в социально-опасном положении;</w:t>
            </w:r>
          </w:p>
          <w:p w14:paraId="09DCF587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-уменьшение количества детей «группы риска» и неблагополучных семей;</w:t>
            </w:r>
          </w:p>
          <w:p w14:paraId="7CC3E7DF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уменьшение количества причин, по которым дети и семьи попадают в «группу риска»;</w:t>
            </w:r>
          </w:p>
          <w:p w14:paraId="02A3602F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сокращение числа учащихся, имеющих вредные привычки;</w:t>
            </w:r>
          </w:p>
          <w:p w14:paraId="50AD9C74" w14:textId="77777777" w:rsidR="00155E6C" w:rsidRPr="00090A38" w:rsidRDefault="00155E6C" w:rsidP="00155E6C">
            <w:pPr>
              <w:spacing w:line="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комплексное и системное взаимодействие всех участников образовательного процесса, взаимодействие образовательных учреждений с учреждениями системы профилактики</w:t>
            </w:r>
          </w:p>
        </w:tc>
      </w:tr>
      <w:tr w:rsidR="00155E6C" w:rsidRPr="00E458B1" w14:paraId="28B2268F" w14:textId="77777777" w:rsidTr="004B05E7">
        <w:tc>
          <w:tcPr>
            <w:tcW w:w="3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3A4A5" w14:textId="77777777" w:rsidR="00155E6C" w:rsidRPr="00090A38" w:rsidRDefault="00155E6C" w:rsidP="00155E6C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>Отслеживание эффективности каждого проводимого мероприятия программы</w:t>
            </w:r>
          </w:p>
        </w:tc>
        <w:tc>
          <w:tcPr>
            <w:tcW w:w="7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02EF8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b/>
                <w:bCs/>
                <w:color w:val="000000"/>
                <w:sz w:val="28"/>
                <w:szCs w:val="28"/>
              </w:rPr>
              <w:t>-</w:t>
            </w:r>
            <w:r w:rsidRPr="00090A38">
              <w:rPr>
                <w:color w:val="000000"/>
                <w:sz w:val="28"/>
                <w:szCs w:val="28"/>
              </w:rPr>
              <w:t>проведение анкетирования, опросов участников образовательного процесса,   с целью отслеживания эффективности проводимых мероприятий, динамики осознания проблемы и отношения к ней, уровня и степени добровольной вовлечённости родителей и учащихся в мероприятия;</w:t>
            </w:r>
          </w:p>
          <w:p w14:paraId="2DD6E8EA" w14:textId="77777777" w:rsidR="00155E6C" w:rsidRPr="00090A38" w:rsidRDefault="00155E6C" w:rsidP="00155E6C">
            <w:pPr>
              <w:spacing w:line="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системность ведения личных дел, планов индивидуальной профилактической работы с  детьми и семьями, состоящими на профилактических учётах, подведение итогов работы в течение   полугодия, года</w:t>
            </w:r>
          </w:p>
        </w:tc>
      </w:tr>
      <w:tr w:rsidR="00155E6C" w:rsidRPr="00E458B1" w14:paraId="167E73FD" w14:textId="77777777" w:rsidTr="004B05E7">
        <w:tc>
          <w:tcPr>
            <w:tcW w:w="3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E15B6" w14:textId="77777777" w:rsidR="00155E6C" w:rsidRPr="00090A38" w:rsidRDefault="00155E6C" w:rsidP="00155E6C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 xml:space="preserve">Конечный результат </w:t>
            </w:r>
            <w:r w:rsidRPr="00090A38">
              <w:rPr>
                <w:i/>
                <w:iCs/>
                <w:color w:val="000000"/>
                <w:sz w:val="28"/>
                <w:szCs w:val="28"/>
              </w:rPr>
              <w:lastRenderedPageBreak/>
              <w:t>реализации программы</w:t>
            </w:r>
          </w:p>
          <w:p w14:paraId="6113D82F" w14:textId="77777777" w:rsidR="00155E6C" w:rsidRPr="00090A38" w:rsidRDefault="00155E6C" w:rsidP="00155E6C">
            <w:pPr>
              <w:spacing w:line="0" w:lineRule="atLeast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96096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lastRenderedPageBreak/>
              <w:t xml:space="preserve">- сокращение числа семей и детей, состоящих на </w:t>
            </w:r>
            <w:r w:rsidRPr="00090A38">
              <w:rPr>
                <w:color w:val="000000"/>
                <w:sz w:val="28"/>
                <w:szCs w:val="28"/>
              </w:rPr>
              <w:lastRenderedPageBreak/>
              <w:t>различных формах учета в образовательных учреждениях и учреждениях системы профилактики правонарушений;</w:t>
            </w:r>
          </w:p>
          <w:p w14:paraId="6CDB2857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 снижение числа правонарушений и преступлений, совершенных несовершеннолетними учащимися образовательных учреждений;</w:t>
            </w:r>
          </w:p>
          <w:p w14:paraId="2EA7873F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 уменьшение количества детей, не посещающих или систематически пропускающих учебные занятия;</w:t>
            </w:r>
          </w:p>
          <w:p w14:paraId="6BFC3641" w14:textId="77777777" w:rsidR="00155E6C" w:rsidRPr="00090A38" w:rsidRDefault="00155E6C" w:rsidP="00155E6C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снижение факторов риска потребления ПАВ в детско-подростковой среде;</w:t>
            </w:r>
          </w:p>
          <w:p w14:paraId="45BA488F" w14:textId="77777777" w:rsidR="00155E6C" w:rsidRPr="00090A38" w:rsidRDefault="00155E6C" w:rsidP="00155E6C">
            <w:pPr>
              <w:spacing w:line="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90A38">
              <w:rPr>
                <w:color w:val="000000"/>
                <w:sz w:val="28"/>
                <w:szCs w:val="28"/>
              </w:rPr>
              <w:t>- формирование здорового жизненного стиля и эффективных линий поведения у детей и подростков.</w:t>
            </w:r>
          </w:p>
        </w:tc>
      </w:tr>
    </w:tbl>
    <w:p w14:paraId="0C3462D1" w14:textId="77777777" w:rsidR="004B05E7" w:rsidRDefault="004B05E7" w:rsidP="007113BF">
      <w:pPr>
        <w:jc w:val="both"/>
        <w:rPr>
          <w:color w:val="000000"/>
          <w:sz w:val="28"/>
          <w:szCs w:val="28"/>
        </w:rPr>
      </w:pPr>
    </w:p>
    <w:p w14:paraId="50BF9E5A" w14:textId="77777777" w:rsidR="004B05E7" w:rsidRDefault="002C6F09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622AC5E6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1DF6F547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262C6DC6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117C1BA0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13C82AB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96DC724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337D94EF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73C75B07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41FC2350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00E39300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358B1FCC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354FA2D0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4B25D25D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05041A99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097D06C6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1C798D55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7E2FC094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08FBF1A5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4471EE6E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1D4C13C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3A05FB61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12899740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437C3204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0E978D09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70A53FB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1244A97D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F26EA10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42EE56DB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4C86F0E4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FD432CB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3AAD7907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2C08CEF2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8F7E5BD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09357CF9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640812DA" w14:textId="77777777" w:rsidR="005A7A0D" w:rsidRDefault="005A7A0D" w:rsidP="007113BF">
      <w:pPr>
        <w:jc w:val="both"/>
        <w:rPr>
          <w:color w:val="000000"/>
          <w:sz w:val="28"/>
          <w:szCs w:val="28"/>
        </w:rPr>
      </w:pPr>
    </w:p>
    <w:p w14:paraId="24C83074" w14:textId="77777777" w:rsidR="007113BF" w:rsidRDefault="004B05E7" w:rsidP="00B47E6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Список используемой л</w:t>
      </w:r>
      <w:r w:rsidR="007113BF" w:rsidRPr="00B47E6A">
        <w:rPr>
          <w:b/>
          <w:color w:val="000000"/>
          <w:sz w:val="28"/>
          <w:szCs w:val="28"/>
        </w:rPr>
        <w:t>итература:</w:t>
      </w:r>
    </w:p>
    <w:p w14:paraId="2EF7A443" w14:textId="77777777" w:rsidR="004B05E7" w:rsidRDefault="004B05E7" w:rsidP="00B47E6A">
      <w:pPr>
        <w:jc w:val="center"/>
        <w:rPr>
          <w:b/>
          <w:color w:val="000000"/>
          <w:sz w:val="28"/>
          <w:szCs w:val="28"/>
        </w:rPr>
      </w:pPr>
    </w:p>
    <w:p w14:paraId="6D657B2C" w14:textId="77777777" w:rsidR="00A71E85" w:rsidRPr="00402531" w:rsidRDefault="004B05E7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r w:rsidRPr="00B47E6A">
        <w:rPr>
          <w:color w:val="000000"/>
          <w:sz w:val="28"/>
          <w:szCs w:val="28"/>
        </w:rPr>
        <w:t>Беличева</w:t>
      </w:r>
      <w:proofErr w:type="spellEnd"/>
      <w:r w:rsidRPr="00B47E6A">
        <w:rPr>
          <w:color w:val="000000"/>
          <w:sz w:val="28"/>
          <w:szCs w:val="28"/>
        </w:rPr>
        <w:t xml:space="preserve"> С.А. Сложный мир подростка. - Свердловск: Средне-Уральск. книжное изд-во, 2004. - 129 с.</w:t>
      </w:r>
    </w:p>
    <w:p w14:paraId="69334935" w14:textId="77777777" w:rsidR="00824149" w:rsidRDefault="004B05E7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824149">
        <w:rPr>
          <w:color w:val="000000"/>
          <w:sz w:val="28"/>
          <w:szCs w:val="28"/>
        </w:rPr>
        <w:t xml:space="preserve">. Голуб Г.Б., Перелыгина Е.А., </w:t>
      </w:r>
      <w:proofErr w:type="spellStart"/>
      <w:r w:rsidR="00824149">
        <w:rPr>
          <w:color w:val="000000"/>
          <w:sz w:val="28"/>
          <w:szCs w:val="28"/>
        </w:rPr>
        <w:t>Чуракова</w:t>
      </w:r>
      <w:proofErr w:type="spellEnd"/>
      <w:r w:rsidR="00824149">
        <w:rPr>
          <w:color w:val="000000"/>
          <w:sz w:val="28"/>
          <w:szCs w:val="28"/>
        </w:rPr>
        <w:t xml:space="preserve"> О.В. Основы проективной деятельности школьника. Самара. Учебная литература, 2006.</w:t>
      </w:r>
    </w:p>
    <w:p w14:paraId="6F8C6AC4" w14:textId="77777777" w:rsidR="00A71E85" w:rsidRDefault="004B05E7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A71E85">
        <w:rPr>
          <w:color w:val="000000"/>
          <w:sz w:val="28"/>
          <w:szCs w:val="28"/>
        </w:rPr>
        <w:t xml:space="preserve"> </w:t>
      </w:r>
      <w:proofErr w:type="spellStart"/>
      <w:r w:rsidR="00A71E85" w:rsidRPr="000C4A83">
        <w:rPr>
          <w:color w:val="000000"/>
          <w:sz w:val="28"/>
          <w:szCs w:val="28"/>
        </w:rPr>
        <w:t>Нюттен</w:t>
      </w:r>
      <w:proofErr w:type="spellEnd"/>
      <w:r w:rsidR="00A71E85" w:rsidRPr="000C4A83">
        <w:rPr>
          <w:color w:val="000000"/>
          <w:sz w:val="28"/>
          <w:szCs w:val="28"/>
        </w:rPr>
        <w:t xml:space="preserve"> Ж. Мотивация, действие и перспектива будущего / Под ред. Д.А. Леонтьева. М.: Смысл, 2004. С. 186-195</w:t>
      </w:r>
    </w:p>
    <w:p w14:paraId="78E8CC59" w14:textId="77777777" w:rsidR="004B05E7" w:rsidRPr="00E86488" w:rsidRDefault="004B05E7" w:rsidP="007113BF">
      <w:pPr>
        <w:jc w:val="both"/>
        <w:rPr>
          <w:sz w:val="28"/>
          <w:szCs w:val="28"/>
        </w:rPr>
      </w:pPr>
      <w:r w:rsidRPr="00E86488">
        <w:rPr>
          <w:sz w:val="28"/>
          <w:szCs w:val="28"/>
        </w:rPr>
        <w:t xml:space="preserve">4. Методическое пособие </w:t>
      </w:r>
      <w:r w:rsidR="00E86488" w:rsidRPr="00E86488">
        <w:rPr>
          <w:sz w:val="28"/>
          <w:szCs w:val="28"/>
        </w:rPr>
        <w:t xml:space="preserve">«Все, что тебя касается». Ю.Е. Бернова, Е.В. Дмитриева, И.И. Рюмина, Е.В.  Фомина, С.А. Фролов. Фонд «Здоровая Россия», 2007. </w:t>
      </w:r>
    </w:p>
    <w:p w14:paraId="15F468F2" w14:textId="77777777" w:rsidR="00A71E85" w:rsidRDefault="004B05E7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A71E85">
        <w:rPr>
          <w:color w:val="000000"/>
          <w:sz w:val="28"/>
          <w:szCs w:val="28"/>
        </w:rPr>
        <w:t xml:space="preserve">. </w:t>
      </w:r>
      <w:r w:rsidR="00A71E85" w:rsidRPr="000C4A83">
        <w:rPr>
          <w:color w:val="000000"/>
          <w:sz w:val="28"/>
          <w:szCs w:val="28"/>
        </w:rPr>
        <w:t>Мухина В.С. Инициации подростков во временных объединениях как условие личностного роста // Развитие личности - 2000. № 1.</w:t>
      </w:r>
    </w:p>
    <w:p w14:paraId="5C6AD412" w14:textId="77777777" w:rsidR="00824149" w:rsidRDefault="004B05E7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24149">
        <w:rPr>
          <w:color w:val="000000"/>
          <w:sz w:val="28"/>
          <w:szCs w:val="28"/>
        </w:rPr>
        <w:t xml:space="preserve">. </w:t>
      </w:r>
      <w:proofErr w:type="spellStart"/>
      <w:r w:rsidR="00824149">
        <w:rPr>
          <w:color w:val="000000"/>
          <w:sz w:val="28"/>
          <w:szCs w:val="28"/>
        </w:rPr>
        <w:t>Олийник</w:t>
      </w:r>
      <w:proofErr w:type="spellEnd"/>
      <w:r w:rsidR="00824149">
        <w:rPr>
          <w:color w:val="000000"/>
          <w:sz w:val="28"/>
          <w:szCs w:val="28"/>
        </w:rPr>
        <w:t xml:space="preserve"> В.А. «Жить и действовать в этом мире». Приложение к «Учительской газете» - «</w:t>
      </w:r>
      <w:proofErr w:type="spellStart"/>
      <w:r w:rsidR="00824149">
        <w:rPr>
          <w:color w:val="000000"/>
          <w:sz w:val="28"/>
          <w:szCs w:val="28"/>
        </w:rPr>
        <w:t>Граждановедение</w:t>
      </w:r>
      <w:proofErr w:type="spellEnd"/>
      <w:r w:rsidR="00824149">
        <w:rPr>
          <w:color w:val="000000"/>
          <w:sz w:val="28"/>
          <w:szCs w:val="28"/>
        </w:rPr>
        <w:t>» (№ 15, 2001)</w:t>
      </w:r>
    </w:p>
    <w:p w14:paraId="09568D4F" w14:textId="77777777" w:rsidR="00824149" w:rsidRDefault="004B05E7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824149">
        <w:rPr>
          <w:color w:val="000000"/>
          <w:sz w:val="28"/>
          <w:szCs w:val="28"/>
        </w:rPr>
        <w:t>. Система гражданского образования школьников». Сост. Г.В. Дмитриенко Т.С., Зорина, Черникова Т.В. Москва, Глобус, 2006.</w:t>
      </w:r>
    </w:p>
    <w:p w14:paraId="5877D036" w14:textId="77777777" w:rsidR="002C6F09" w:rsidRDefault="002C6F09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8.Журнал неравнодушных людей «</w:t>
      </w:r>
      <w:proofErr w:type="spellStart"/>
      <w:r>
        <w:rPr>
          <w:color w:val="000000"/>
          <w:sz w:val="28"/>
          <w:szCs w:val="28"/>
        </w:rPr>
        <w:t>Безпризорник</w:t>
      </w:r>
      <w:proofErr w:type="spellEnd"/>
      <w:r>
        <w:rPr>
          <w:color w:val="000000"/>
          <w:sz w:val="28"/>
          <w:szCs w:val="28"/>
        </w:rPr>
        <w:t>». Информационно-методическое издание, 2017.</w:t>
      </w:r>
    </w:p>
    <w:p w14:paraId="077B9085" w14:textId="77777777" w:rsidR="00824149" w:rsidRDefault="002C6F09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824149">
        <w:rPr>
          <w:color w:val="000000"/>
          <w:sz w:val="28"/>
          <w:szCs w:val="28"/>
        </w:rPr>
        <w:t xml:space="preserve">.Федеральный закон «О рекламе» </w:t>
      </w:r>
      <w:r w:rsidR="004B05E7">
        <w:rPr>
          <w:color w:val="FF0000"/>
          <w:sz w:val="28"/>
          <w:szCs w:val="28"/>
        </w:rPr>
        <w:t xml:space="preserve"> </w:t>
      </w:r>
      <w:r w:rsidR="004B05E7" w:rsidRPr="004B05E7">
        <w:rPr>
          <w:sz w:val="28"/>
          <w:szCs w:val="28"/>
        </w:rPr>
        <w:t>от</w:t>
      </w:r>
      <w:r w:rsidR="004B05E7">
        <w:rPr>
          <w:sz w:val="28"/>
          <w:szCs w:val="28"/>
        </w:rPr>
        <w:t xml:space="preserve"> </w:t>
      </w:r>
      <w:r w:rsidR="004B05E7" w:rsidRPr="0098009A">
        <w:rPr>
          <w:sz w:val="28"/>
          <w:szCs w:val="28"/>
        </w:rPr>
        <w:t>13.03.2006г.</w:t>
      </w:r>
    </w:p>
    <w:p w14:paraId="2A63FD2F" w14:textId="77777777" w:rsidR="00824149" w:rsidRDefault="002C6F09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824149">
        <w:rPr>
          <w:color w:val="000000"/>
          <w:sz w:val="28"/>
          <w:szCs w:val="28"/>
        </w:rPr>
        <w:t>. Федеральный закон «О средствах массовой информации» от 27.12.1991г.</w:t>
      </w:r>
    </w:p>
    <w:p w14:paraId="58F4B6C2" w14:textId="77777777" w:rsidR="00824149" w:rsidRPr="00824149" w:rsidRDefault="00A71E85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3F1423A4" w14:textId="77777777" w:rsidR="00824149" w:rsidRPr="00824149" w:rsidRDefault="00824149" w:rsidP="007113BF">
      <w:pPr>
        <w:jc w:val="both"/>
        <w:rPr>
          <w:color w:val="000000"/>
          <w:sz w:val="28"/>
          <w:szCs w:val="28"/>
        </w:rPr>
      </w:pPr>
    </w:p>
    <w:p w14:paraId="02A82B64" w14:textId="77777777" w:rsidR="007113BF" w:rsidRPr="00E86488" w:rsidRDefault="007113BF" w:rsidP="007113BF">
      <w:pPr>
        <w:jc w:val="both"/>
        <w:rPr>
          <w:b/>
          <w:color w:val="000000"/>
          <w:sz w:val="28"/>
          <w:szCs w:val="28"/>
        </w:rPr>
      </w:pPr>
      <w:r w:rsidRPr="00E86488">
        <w:rPr>
          <w:b/>
          <w:color w:val="000000"/>
          <w:sz w:val="28"/>
          <w:szCs w:val="28"/>
        </w:rPr>
        <w:t>Интернет – ресурсы</w:t>
      </w:r>
    </w:p>
    <w:p w14:paraId="08954285" w14:textId="77777777" w:rsidR="007113BF" w:rsidRPr="007113BF" w:rsidRDefault="007113BF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Аронсон О.  «О социальной рекламе» //</w:t>
      </w:r>
      <w:r>
        <w:rPr>
          <w:color w:val="000000"/>
          <w:sz w:val="28"/>
          <w:szCs w:val="28"/>
          <w:lang w:val="en-US"/>
        </w:rPr>
        <w:t>www</w:t>
      </w:r>
      <w:r w:rsidRPr="007113BF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socreklfmf</w:t>
      </w:r>
      <w:proofErr w:type="spellEnd"/>
      <w:r w:rsidRPr="007113BF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</w:p>
    <w:p w14:paraId="61259BB8" w14:textId="77777777" w:rsidR="007113BF" w:rsidRDefault="00824149" w:rsidP="007113BF">
      <w:pPr>
        <w:jc w:val="both"/>
        <w:rPr>
          <w:color w:val="000000"/>
          <w:sz w:val="28"/>
          <w:szCs w:val="28"/>
        </w:rPr>
      </w:pPr>
      <w:r w:rsidRPr="00824149"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История социальной рекламы // </w:t>
      </w:r>
    </w:p>
    <w:p w14:paraId="7AD3C38A" w14:textId="77777777" w:rsidR="00824149" w:rsidRPr="00824149" w:rsidRDefault="00824149" w:rsidP="007113B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Социальная реклама – это престижно! //</w:t>
      </w:r>
      <w:r>
        <w:rPr>
          <w:color w:val="000000"/>
          <w:sz w:val="28"/>
          <w:szCs w:val="28"/>
          <w:lang w:val="en-US"/>
        </w:rPr>
        <w:t>www</w:t>
      </w:r>
      <w:r w:rsidRPr="0082414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outdoor</w:t>
      </w:r>
      <w:r w:rsidRPr="0082414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ru</w:t>
      </w:r>
    </w:p>
    <w:p w14:paraId="290170A8" w14:textId="77777777" w:rsidR="00824149" w:rsidRPr="00412142" w:rsidRDefault="00824149" w:rsidP="007113BF">
      <w:pPr>
        <w:jc w:val="both"/>
        <w:rPr>
          <w:color w:val="000000"/>
          <w:sz w:val="28"/>
          <w:szCs w:val="28"/>
        </w:rPr>
      </w:pPr>
    </w:p>
    <w:p w14:paraId="374BA9AF" w14:textId="77777777" w:rsidR="00824149" w:rsidRPr="00412142" w:rsidRDefault="00824149" w:rsidP="007113BF">
      <w:pPr>
        <w:jc w:val="both"/>
        <w:rPr>
          <w:color w:val="000000"/>
          <w:sz w:val="28"/>
          <w:szCs w:val="28"/>
        </w:rPr>
      </w:pPr>
    </w:p>
    <w:p w14:paraId="6CB97171" w14:textId="77777777" w:rsidR="00824149" w:rsidRPr="00412142" w:rsidRDefault="00824149" w:rsidP="007113BF">
      <w:pPr>
        <w:jc w:val="both"/>
        <w:rPr>
          <w:color w:val="000000"/>
          <w:sz w:val="28"/>
          <w:szCs w:val="28"/>
        </w:rPr>
      </w:pPr>
    </w:p>
    <w:p w14:paraId="2141F836" w14:textId="77777777" w:rsidR="00CA41D7" w:rsidRDefault="00CA41D7" w:rsidP="00CA41D7">
      <w:pPr>
        <w:spacing w:line="276" w:lineRule="auto"/>
        <w:jc w:val="both"/>
        <w:rPr>
          <w:color w:val="000000"/>
          <w:sz w:val="28"/>
          <w:szCs w:val="28"/>
        </w:rPr>
      </w:pPr>
    </w:p>
    <w:p w14:paraId="7ADBE257" w14:textId="77777777" w:rsidR="00CA41D7" w:rsidRPr="00CA41D7" w:rsidRDefault="00CA41D7" w:rsidP="00CA41D7">
      <w:pPr>
        <w:pStyle w:val="a3"/>
        <w:ind w:left="360"/>
        <w:jc w:val="both"/>
        <w:rPr>
          <w:color w:val="000000"/>
          <w:sz w:val="28"/>
          <w:szCs w:val="28"/>
        </w:rPr>
      </w:pPr>
    </w:p>
    <w:p w14:paraId="608722AF" w14:textId="77777777" w:rsidR="007C0870" w:rsidRPr="00CC5390" w:rsidRDefault="007C0870" w:rsidP="007C0870">
      <w:pPr>
        <w:jc w:val="center"/>
        <w:rPr>
          <w:b/>
          <w:color w:val="000000"/>
          <w:sz w:val="28"/>
          <w:szCs w:val="28"/>
        </w:rPr>
      </w:pPr>
    </w:p>
    <w:p w14:paraId="3B4A6FD0" w14:textId="77777777" w:rsidR="007C0870" w:rsidRPr="000B512C" w:rsidRDefault="007C0870" w:rsidP="007C0870">
      <w:pPr>
        <w:jc w:val="center"/>
        <w:rPr>
          <w:b/>
          <w:color w:val="000000"/>
          <w:sz w:val="28"/>
          <w:szCs w:val="28"/>
        </w:rPr>
      </w:pPr>
    </w:p>
    <w:p w14:paraId="31B0490B" w14:textId="77777777" w:rsidR="007C0870" w:rsidRDefault="007C0870" w:rsidP="007C0870">
      <w:pPr>
        <w:jc w:val="center"/>
        <w:rPr>
          <w:rFonts w:ascii="Arial" w:hAnsi="Arial" w:cs="Arial"/>
          <w:color w:val="000000"/>
          <w:sz w:val="23"/>
          <w:szCs w:val="23"/>
        </w:rPr>
      </w:pPr>
    </w:p>
    <w:p w14:paraId="52EEF39A" w14:textId="77777777" w:rsidR="007C0870" w:rsidRPr="00D00028" w:rsidRDefault="007C0870" w:rsidP="007C0870">
      <w:pPr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</w:t>
      </w:r>
    </w:p>
    <w:tbl>
      <w:tblPr>
        <w:tblW w:w="348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"/>
        <w:gridCol w:w="120"/>
        <w:gridCol w:w="3180"/>
      </w:tblGrid>
      <w:tr w:rsidR="004E24F0" w:rsidRPr="00D00028" w14:paraId="21A7DC8B" w14:textId="77777777" w:rsidTr="004E24F0">
        <w:tc>
          <w:tcPr>
            <w:tcW w:w="18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043529" w14:textId="77777777" w:rsidR="004E24F0" w:rsidRPr="00D00028" w:rsidRDefault="004E24F0" w:rsidP="00027401">
            <w:pPr>
              <w:spacing w:before="240" w:after="240"/>
              <w:jc w:val="center"/>
            </w:pPr>
            <w:r>
              <w:t xml:space="preserve"> </w:t>
            </w:r>
          </w:p>
        </w:tc>
        <w:tc>
          <w:tcPr>
            <w:tcW w:w="12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78340C" w14:textId="77777777" w:rsidR="004E24F0" w:rsidRPr="00D00028" w:rsidRDefault="004E24F0" w:rsidP="00027401">
            <w:pPr>
              <w:spacing w:before="240" w:after="240"/>
              <w:jc w:val="center"/>
            </w:pPr>
            <w:r>
              <w:t xml:space="preserve"> </w:t>
            </w:r>
          </w:p>
        </w:tc>
        <w:tc>
          <w:tcPr>
            <w:tcW w:w="318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717525" w14:textId="77777777" w:rsidR="004E24F0" w:rsidRPr="00D00028" w:rsidRDefault="004E24F0" w:rsidP="004E24F0">
            <w:pPr>
              <w:spacing w:before="240" w:after="240"/>
            </w:pPr>
          </w:p>
        </w:tc>
      </w:tr>
    </w:tbl>
    <w:p w14:paraId="3FC47AA4" w14:textId="77777777" w:rsidR="007C0870" w:rsidRDefault="007C0870" w:rsidP="007C0870">
      <w:pPr>
        <w:rPr>
          <w:sz w:val="36"/>
          <w:szCs w:val="36"/>
        </w:rPr>
      </w:pPr>
    </w:p>
    <w:p w14:paraId="6FA1BD9E" w14:textId="77777777" w:rsidR="00C30E49" w:rsidRDefault="00C30E49" w:rsidP="007C0870">
      <w:pPr>
        <w:rPr>
          <w:sz w:val="36"/>
          <w:szCs w:val="36"/>
        </w:rPr>
      </w:pPr>
    </w:p>
    <w:p w14:paraId="2AF440A6" w14:textId="77777777" w:rsidR="00C30E49" w:rsidRDefault="00C30E49" w:rsidP="007C0870">
      <w:pPr>
        <w:rPr>
          <w:sz w:val="36"/>
          <w:szCs w:val="36"/>
        </w:rPr>
      </w:pPr>
    </w:p>
    <w:p w14:paraId="7760E9A8" w14:textId="77777777" w:rsidR="00C30E49" w:rsidRDefault="00C30E49" w:rsidP="007C0870">
      <w:pPr>
        <w:rPr>
          <w:sz w:val="36"/>
          <w:szCs w:val="36"/>
        </w:rPr>
      </w:pPr>
    </w:p>
    <w:p w14:paraId="5BF0CB90" w14:textId="77777777" w:rsidR="00C30E49" w:rsidRDefault="00C30E49" w:rsidP="007C0870">
      <w:pPr>
        <w:rPr>
          <w:sz w:val="36"/>
          <w:szCs w:val="36"/>
        </w:rPr>
      </w:pPr>
    </w:p>
    <w:p w14:paraId="3FBE4521" w14:textId="77777777" w:rsidR="007C0870" w:rsidRDefault="00D51531" w:rsidP="007C0870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Схема взаимодействия </w:t>
      </w:r>
      <w:r w:rsidR="00DC0A16">
        <w:rPr>
          <w:sz w:val="36"/>
          <w:szCs w:val="36"/>
        </w:rPr>
        <w:t xml:space="preserve">МАОУ СОШ № 11 </w:t>
      </w:r>
      <w:r w:rsidR="007C0870">
        <w:rPr>
          <w:sz w:val="36"/>
          <w:szCs w:val="36"/>
        </w:rPr>
        <w:t>с социальными партнерами по реализации программы</w:t>
      </w:r>
    </w:p>
    <w:p w14:paraId="016ED976" w14:textId="77777777" w:rsidR="007C0870" w:rsidRPr="00155E6C" w:rsidRDefault="007C0870" w:rsidP="007C0870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 </w:t>
      </w:r>
      <w:r w:rsidRPr="00155E6C">
        <w:rPr>
          <w:b/>
          <w:sz w:val="36"/>
          <w:szCs w:val="36"/>
        </w:rPr>
        <w:t>«</w:t>
      </w:r>
      <w:r w:rsidR="00DC0A16" w:rsidRPr="00155E6C">
        <w:rPr>
          <w:b/>
          <w:sz w:val="36"/>
          <w:szCs w:val="36"/>
        </w:rPr>
        <w:t>Мир вокруг нас</w:t>
      </w:r>
      <w:r w:rsidRPr="00155E6C">
        <w:rPr>
          <w:b/>
          <w:sz w:val="36"/>
          <w:szCs w:val="36"/>
        </w:rPr>
        <w:t>»</w:t>
      </w:r>
    </w:p>
    <w:p w14:paraId="14992883" w14:textId="77777777" w:rsidR="007C0870" w:rsidRDefault="007C0870" w:rsidP="007C0870">
      <w:pPr>
        <w:jc w:val="center"/>
        <w:rPr>
          <w:sz w:val="36"/>
          <w:szCs w:val="36"/>
        </w:rPr>
      </w:pPr>
    </w:p>
    <w:p w14:paraId="52B3D63F" w14:textId="77777777" w:rsidR="007C0870" w:rsidRPr="00A30A67" w:rsidRDefault="007C0870" w:rsidP="007C0870">
      <w:pPr>
        <w:jc w:val="center"/>
        <w:rPr>
          <w:sz w:val="36"/>
          <w:szCs w:val="36"/>
        </w:rPr>
      </w:pPr>
    </w:p>
    <w:p w14:paraId="582F1E1E" w14:textId="77777777" w:rsidR="007C0870" w:rsidRPr="00A30A67" w:rsidRDefault="00557B30" w:rsidP="007C0870">
      <w:pPr>
        <w:tabs>
          <w:tab w:val="left" w:pos="3480"/>
          <w:tab w:val="center" w:pos="5130"/>
        </w:tabs>
        <w:rPr>
          <w:sz w:val="28"/>
          <w:szCs w:val="28"/>
        </w:rPr>
      </w:pPr>
      <w:r>
        <w:rPr>
          <w:noProof/>
          <w:sz w:val="28"/>
          <w:szCs w:val="28"/>
        </w:rPr>
        <w:pict w14:anchorId="0E578E04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0pt;margin-top:4.5pt;width:135pt;height:126pt;z-index:251650048" fillcolor="silver">
            <v:textbox style="mso-next-textbox:#_x0000_s1027">
              <w:txbxContent>
                <w:p w14:paraId="6D1B5D62" w14:textId="77777777" w:rsidR="00E86488" w:rsidRDefault="00E86488" w:rsidP="007C0870"/>
                <w:p w14:paraId="4DDA5F07" w14:textId="77777777" w:rsidR="00E86488" w:rsidRDefault="00E86488" w:rsidP="007C0870"/>
                <w:p w14:paraId="4D7C7512" w14:textId="77777777" w:rsidR="00E86488" w:rsidRDefault="00E86488" w:rsidP="007C0870"/>
                <w:p w14:paraId="3AA41219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BD0C76">
                    <w:rPr>
                      <w:color w:val="FF0000"/>
                      <w:sz w:val="28"/>
                      <w:szCs w:val="28"/>
                    </w:rPr>
                    <w:t>КДН и ЗП</w:t>
                  </w:r>
                </w:p>
                <w:p w14:paraId="43572BC3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 w14:anchorId="4FEFF789">
          <v:shape id="_x0000_s1028" type="#_x0000_t202" style="position:absolute;margin-left:5in;margin-top:4.5pt;width:135pt;height:126pt;z-index:251651072" fillcolor="silver">
            <v:textbox style="mso-next-textbox:#_x0000_s1028">
              <w:txbxContent>
                <w:p w14:paraId="08900346" w14:textId="77777777" w:rsidR="00E86488" w:rsidRDefault="00E86488" w:rsidP="007C0870"/>
                <w:p w14:paraId="17DA4224" w14:textId="77777777" w:rsidR="00E86488" w:rsidRDefault="00E86488" w:rsidP="007C0870"/>
                <w:p w14:paraId="2B2821E8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ОУУПиПДН</w:t>
                  </w:r>
                </w:p>
                <w:p w14:paraId="3DA98CC6" w14:textId="77777777" w:rsidR="00B910DD" w:rsidRPr="00BD0C76" w:rsidRDefault="00B910DD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ЛО МВД</w:t>
                  </w:r>
                </w:p>
              </w:txbxContent>
            </v:textbox>
          </v:shape>
        </w:pict>
      </w:r>
      <w:r w:rsidR="007C0870">
        <w:rPr>
          <w:sz w:val="28"/>
          <w:szCs w:val="28"/>
        </w:rPr>
        <w:tab/>
      </w:r>
      <w:r w:rsidR="007C0870">
        <w:rPr>
          <w:sz w:val="28"/>
          <w:szCs w:val="28"/>
        </w:rPr>
        <w:tab/>
      </w:r>
      <w:r>
        <w:rPr>
          <w:noProof/>
          <w:sz w:val="28"/>
          <w:szCs w:val="28"/>
        </w:rPr>
        <w:pict w14:anchorId="43F81291">
          <v:shape id="_x0000_s1026" type="#_x0000_t202" style="position:absolute;margin-left:9pt;margin-top:4.5pt;width:135pt;height:126pt;z-index:251652096;mso-position-horizontal-relative:text;mso-position-vertical-relative:text" fillcolor="silver">
            <v:textbox style="mso-next-textbox:#_x0000_s1026">
              <w:txbxContent>
                <w:p w14:paraId="50FA0530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BD0C76">
                    <w:rPr>
                      <w:color w:val="FF0000"/>
                      <w:sz w:val="28"/>
                      <w:szCs w:val="28"/>
                    </w:rPr>
                    <w:t>Управление</w:t>
                  </w:r>
                </w:p>
                <w:p w14:paraId="22A5EC50" w14:textId="77777777" w:rsidR="00E86488" w:rsidRDefault="000E0560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О</w:t>
                  </w:r>
                  <w:r w:rsidR="00E86488" w:rsidRPr="00BD0C76">
                    <w:rPr>
                      <w:color w:val="FF0000"/>
                      <w:sz w:val="28"/>
                      <w:szCs w:val="28"/>
                    </w:rPr>
                    <w:t>бразования</w:t>
                  </w:r>
                </w:p>
                <w:p w14:paraId="526785CA" w14:textId="77777777" w:rsidR="000E0560" w:rsidRPr="00BD0C76" w:rsidRDefault="000E0560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Школы</w:t>
                  </w:r>
                </w:p>
                <w:p w14:paraId="68847038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Центр молодежных инициатив</w:t>
                  </w:r>
                </w:p>
                <w:p w14:paraId="3BD20C61" w14:textId="77777777" w:rsidR="00E86488" w:rsidRPr="00155E6C" w:rsidRDefault="00E86488" w:rsidP="007C0870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155E6C">
                    <w:rPr>
                      <w:b/>
                      <w:color w:val="FF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14:paraId="22A3445C" w14:textId="77777777" w:rsidR="007C0870" w:rsidRPr="00A30A67" w:rsidRDefault="007C0870" w:rsidP="007C0870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6C8240A1" w14:textId="77777777" w:rsidR="007C0870" w:rsidRPr="00A30A67" w:rsidRDefault="007C0870" w:rsidP="007C0870">
      <w:pPr>
        <w:jc w:val="center"/>
        <w:rPr>
          <w:sz w:val="28"/>
          <w:szCs w:val="28"/>
        </w:rPr>
      </w:pPr>
    </w:p>
    <w:p w14:paraId="5BF65E11" w14:textId="77777777" w:rsidR="007C0870" w:rsidRPr="00A30A67" w:rsidRDefault="007C0870" w:rsidP="007C0870">
      <w:pPr>
        <w:jc w:val="center"/>
        <w:rPr>
          <w:sz w:val="28"/>
          <w:szCs w:val="28"/>
        </w:rPr>
      </w:pPr>
    </w:p>
    <w:p w14:paraId="15839C80" w14:textId="77777777" w:rsidR="007C0870" w:rsidRDefault="007C0870" w:rsidP="007C0870">
      <w:pPr>
        <w:jc w:val="center"/>
        <w:rPr>
          <w:sz w:val="28"/>
          <w:szCs w:val="28"/>
        </w:rPr>
      </w:pPr>
    </w:p>
    <w:p w14:paraId="7517AAAC" w14:textId="77777777" w:rsidR="007C0870" w:rsidRPr="00523122" w:rsidRDefault="007C0870" w:rsidP="007C0870">
      <w:pPr>
        <w:rPr>
          <w:sz w:val="28"/>
          <w:szCs w:val="28"/>
        </w:rPr>
      </w:pPr>
    </w:p>
    <w:p w14:paraId="27FB6FF6" w14:textId="77777777" w:rsidR="007C0870" w:rsidRPr="00523122" w:rsidRDefault="007C0870" w:rsidP="007C0870">
      <w:pPr>
        <w:rPr>
          <w:sz w:val="28"/>
          <w:szCs w:val="28"/>
        </w:rPr>
      </w:pPr>
    </w:p>
    <w:p w14:paraId="7403045C" w14:textId="77777777" w:rsidR="007C0870" w:rsidRPr="00523122" w:rsidRDefault="007C0870" w:rsidP="007C0870">
      <w:pPr>
        <w:rPr>
          <w:sz w:val="28"/>
          <w:szCs w:val="28"/>
        </w:rPr>
      </w:pPr>
    </w:p>
    <w:p w14:paraId="32CB2F04" w14:textId="77777777" w:rsidR="007C0870" w:rsidRPr="00523122" w:rsidRDefault="00557B30" w:rsidP="007C0870">
      <w:pPr>
        <w:tabs>
          <w:tab w:val="left" w:pos="3300"/>
        </w:tabs>
        <w:rPr>
          <w:sz w:val="28"/>
          <w:szCs w:val="28"/>
        </w:rPr>
      </w:pPr>
      <w:r>
        <w:rPr>
          <w:noProof/>
          <w:sz w:val="28"/>
          <w:szCs w:val="28"/>
        </w:rPr>
        <w:pict w14:anchorId="1EED2FAD">
          <v:line id="_x0000_s1041" style="position:absolute;flip:y;z-index:251653120" from="279pt,10.7pt" to="396pt,64.7pt">
            <v:stroke endarrow="block"/>
          </v:line>
        </w:pict>
      </w:r>
      <w:r>
        <w:rPr>
          <w:noProof/>
          <w:sz w:val="28"/>
          <w:szCs w:val="28"/>
        </w:rPr>
        <w:pict w14:anchorId="0C4AC203">
          <v:line id="_x0000_s1040" style="position:absolute;flip:y;z-index:251654144" from="252pt,10.7pt" to="252pt,73.7pt">
            <v:stroke endarrow="block"/>
          </v:line>
        </w:pict>
      </w:r>
      <w:r w:rsidR="007C0870">
        <w:rPr>
          <w:sz w:val="28"/>
          <w:szCs w:val="28"/>
        </w:rPr>
        <w:tab/>
      </w:r>
    </w:p>
    <w:p w14:paraId="37D76E04" w14:textId="77777777" w:rsidR="007C0870" w:rsidRPr="00523122" w:rsidRDefault="00557B30" w:rsidP="007C0870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2B01AF7A">
          <v:line id="_x0000_s1039" style="position:absolute;flip:x y;z-index:251655168" from="135pt,3.6pt" to="3in,57.6pt">
            <v:stroke endarrow="block"/>
          </v:line>
        </w:pict>
      </w:r>
    </w:p>
    <w:p w14:paraId="5EA466D1" w14:textId="77777777" w:rsidR="007C0870" w:rsidRPr="00523122" w:rsidRDefault="00557B30" w:rsidP="007C0870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7AB5B29C">
          <v:shape id="_x0000_s1030" type="#_x0000_t202" style="position:absolute;margin-left:414pt;margin-top:14.5pt;width:117pt;height:126pt;z-index:251656192" fillcolor="silver">
            <v:textbox style="mso-next-textbox:#_x0000_s1030">
              <w:txbxContent>
                <w:p w14:paraId="036AF4B8" w14:textId="77777777" w:rsidR="00E86488" w:rsidRDefault="00E86488" w:rsidP="007C0870"/>
                <w:p w14:paraId="393ADC3C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</w:p>
                <w:p w14:paraId="221FB5C7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Центр занятости</w:t>
                  </w:r>
                </w:p>
                <w:p w14:paraId="358D4DD0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населения</w:t>
                  </w:r>
                </w:p>
                <w:p w14:paraId="08EEF916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14:paraId="6409582F" w14:textId="77777777" w:rsidR="007C0870" w:rsidRPr="00523122" w:rsidRDefault="00557B30" w:rsidP="007C0870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2791FBF7">
          <v:shape id="_x0000_s1029" type="#_x0000_t202" style="position:absolute;margin-left:-9pt;margin-top:7.4pt;width:117pt;height:126pt;z-index:251657216" fillcolor="silver">
            <v:textbox style="mso-next-textbox:#_x0000_s1029">
              <w:txbxContent>
                <w:p w14:paraId="079DF883" w14:textId="77777777" w:rsidR="00E86488" w:rsidRDefault="00E86488" w:rsidP="007C0870"/>
                <w:p w14:paraId="52536D37" w14:textId="77777777" w:rsidR="00E86488" w:rsidRDefault="00E86488" w:rsidP="007C0870"/>
                <w:p w14:paraId="6591B696" w14:textId="77777777" w:rsidR="00E86488" w:rsidRPr="00BD0C76" w:rsidRDefault="00E86488" w:rsidP="00155E6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BD0C76">
                    <w:rPr>
                      <w:color w:val="FF0000"/>
                      <w:sz w:val="28"/>
                      <w:szCs w:val="28"/>
                    </w:rPr>
                    <w:t>Органы опеки и</w:t>
                  </w:r>
                </w:p>
                <w:p w14:paraId="22169001" w14:textId="77777777" w:rsidR="00E86488" w:rsidRPr="00BD0C76" w:rsidRDefault="00E86488" w:rsidP="00155E6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BD0C76">
                    <w:rPr>
                      <w:color w:val="FF0000"/>
                      <w:sz w:val="28"/>
                      <w:szCs w:val="28"/>
                    </w:rPr>
                    <w:t>попечительства</w:t>
                  </w:r>
                </w:p>
                <w:p w14:paraId="569F4556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</w:p>
    <w:p w14:paraId="5588F15E" w14:textId="77777777" w:rsidR="007C0870" w:rsidRDefault="007C0870" w:rsidP="007C0870">
      <w:pPr>
        <w:rPr>
          <w:sz w:val="28"/>
          <w:szCs w:val="28"/>
        </w:rPr>
      </w:pPr>
    </w:p>
    <w:p w14:paraId="01A08B61" w14:textId="77777777" w:rsidR="007C0870" w:rsidRPr="007514AD" w:rsidRDefault="00557B30" w:rsidP="007C0870">
      <w:pPr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pict w14:anchorId="267BFEC9">
          <v:line id="_x0000_s1038" style="position:absolute;left:0;text-align:left;z-index:251658240" from="387pt,20.25pt" to="405pt,20.25pt">
            <v:stroke endarrow="block"/>
          </v:line>
        </w:pict>
      </w:r>
      <w:r>
        <w:rPr>
          <w:noProof/>
          <w:sz w:val="32"/>
          <w:szCs w:val="32"/>
        </w:rPr>
        <w:pict w14:anchorId="7DEA2681">
          <v:line id="_x0000_s1037" style="position:absolute;left:0;text-align:left;flip:x;z-index:251659264" from="108pt,20.25pt" to="135pt,20.25pt">
            <v:stroke endarrow="block"/>
          </v:line>
        </w:pict>
      </w:r>
      <w:r>
        <w:rPr>
          <w:noProof/>
          <w:sz w:val="32"/>
          <w:szCs w:val="32"/>
        </w:rPr>
        <w:pict w14:anchorId="1AD419A1">
          <v:line id="_x0000_s1034" style="position:absolute;left:0;text-align:left;z-index:251660288" from="252pt,38.25pt" to="252pt,119.25pt">
            <v:stroke endarrow="block"/>
          </v:line>
        </w:pict>
      </w:r>
      <w:r w:rsidR="003C1CDC">
        <w:rPr>
          <w:sz w:val="32"/>
          <w:szCs w:val="32"/>
        </w:rPr>
        <w:t>МАОУ СОШ № 11</w:t>
      </w:r>
      <w:r w:rsidR="007C0870" w:rsidRPr="007514AD">
        <w:rPr>
          <w:sz w:val="32"/>
          <w:szCs w:val="32"/>
        </w:rPr>
        <w:t xml:space="preserve"> </w:t>
      </w:r>
    </w:p>
    <w:p w14:paraId="070FAEC1" w14:textId="77777777" w:rsidR="007C0870" w:rsidRPr="00523122" w:rsidRDefault="00557B30" w:rsidP="007C0870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55E7E537">
          <v:line id="_x0000_s1036" style="position:absolute;z-index:251661312" from="4in,8.25pt" to="414pt,80.25pt">
            <v:stroke endarrow="block"/>
          </v:line>
        </w:pict>
      </w:r>
      <w:r>
        <w:rPr>
          <w:noProof/>
          <w:sz w:val="28"/>
          <w:szCs w:val="28"/>
        </w:rPr>
        <w:pict w14:anchorId="3C5163DF">
          <v:line id="_x0000_s1035" style="position:absolute;flip:x;z-index:251662336" from="117pt,8.25pt" to="189pt,80.25pt">
            <v:stroke endarrow="block"/>
          </v:line>
        </w:pict>
      </w:r>
    </w:p>
    <w:p w14:paraId="7FAFE386" w14:textId="77777777" w:rsidR="007C0870" w:rsidRPr="00523122" w:rsidRDefault="007C0870" w:rsidP="007C0870">
      <w:pPr>
        <w:rPr>
          <w:sz w:val="28"/>
          <w:szCs w:val="28"/>
        </w:rPr>
      </w:pPr>
    </w:p>
    <w:p w14:paraId="19B886FA" w14:textId="77777777" w:rsidR="007C0870" w:rsidRPr="00523122" w:rsidRDefault="007C0870" w:rsidP="007C0870">
      <w:pPr>
        <w:rPr>
          <w:sz w:val="28"/>
          <w:szCs w:val="28"/>
        </w:rPr>
      </w:pPr>
    </w:p>
    <w:p w14:paraId="571EE748" w14:textId="77777777" w:rsidR="007C0870" w:rsidRPr="00523122" w:rsidRDefault="007C0870" w:rsidP="007C0870">
      <w:pPr>
        <w:rPr>
          <w:sz w:val="28"/>
          <w:szCs w:val="28"/>
        </w:rPr>
      </w:pPr>
    </w:p>
    <w:p w14:paraId="579B936A" w14:textId="77777777" w:rsidR="007C0870" w:rsidRDefault="007C0870" w:rsidP="007C0870">
      <w:pPr>
        <w:rPr>
          <w:sz w:val="28"/>
          <w:szCs w:val="28"/>
        </w:rPr>
      </w:pPr>
    </w:p>
    <w:p w14:paraId="067336AF" w14:textId="77777777" w:rsidR="007C0870" w:rsidRDefault="00557B30" w:rsidP="007C0870">
      <w:pPr>
        <w:tabs>
          <w:tab w:val="left" w:pos="4005"/>
        </w:tabs>
        <w:rPr>
          <w:sz w:val="28"/>
          <w:szCs w:val="28"/>
        </w:rPr>
      </w:pPr>
      <w:r>
        <w:rPr>
          <w:noProof/>
          <w:sz w:val="28"/>
          <w:szCs w:val="28"/>
        </w:rPr>
        <w:pict w14:anchorId="19712347">
          <v:shape id="_x0000_s1033" type="#_x0000_t202" style="position:absolute;margin-left:378pt;margin-top:17.75pt;width:135pt;height:126pt;z-index:251663360" fillcolor="silver">
            <v:textbox style="mso-next-textbox:#_x0000_s1033">
              <w:txbxContent>
                <w:p w14:paraId="5C0AEF8E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Родители</w:t>
                  </w:r>
                </w:p>
                <w:p w14:paraId="2A94FF37" w14:textId="77777777" w:rsidR="00E86488" w:rsidRPr="00A664D1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(в т.ч. родител</w:t>
                  </w:r>
                  <w:r w:rsidR="000E0560">
                    <w:rPr>
                      <w:color w:val="FF0000"/>
                      <w:sz w:val="28"/>
                      <w:szCs w:val="28"/>
                    </w:rPr>
                    <w:t xml:space="preserve">и </w:t>
                  </w:r>
                  <w:r>
                    <w:rPr>
                      <w:color w:val="FF0000"/>
                      <w:sz w:val="28"/>
                      <w:szCs w:val="28"/>
                    </w:rPr>
                    <w:t>их замещающих)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 w14:anchorId="2463164A">
          <v:shape id="_x0000_s1032" type="#_x0000_t202" style="position:absolute;margin-left:171pt;margin-top:17.75pt;width:135pt;height:126pt;z-index:251664384" fillcolor="silver">
            <v:textbox style="mso-next-textbox:#_x0000_s1032">
              <w:txbxContent>
                <w:p w14:paraId="432B7FB6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</w:p>
                <w:p w14:paraId="76CF46ED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Кинотеатры, библиотеки</w:t>
                  </w:r>
                  <w:r w:rsidR="000E0560">
                    <w:rPr>
                      <w:color w:val="FF0000"/>
                      <w:sz w:val="28"/>
                      <w:szCs w:val="28"/>
                    </w:rPr>
                    <w:t>,</w:t>
                  </w:r>
                  <w:r>
                    <w:rPr>
                      <w:color w:val="FF0000"/>
                      <w:sz w:val="28"/>
                      <w:szCs w:val="28"/>
                    </w:rPr>
                    <w:t xml:space="preserve"> телевидение</w:t>
                  </w:r>
                  <w:r w:rsidR="000E0560">
                    <w:rPr>
                      <w:color w:val="FF0000"/>
                      <w:sz w:val="28"/>
                      <w:szCs w:val="28"/>
                    </w:rPr>
                    <w:t>, музеи</w:t>
                  </w: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</w:p>
                <w:p w14:paraId="08E0DBD3" w14:textId="77777777" w:rsidR="000E0560" w:rsidRDefault="000E0560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</w:p>
                <w:p w14:paraId="355DEC85" w14:textId="77777777" w:rsidR="000E0560" w:rsidRPr="00BD0C76" w:rsidRDefault="000E0560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Лагеря отдыха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 w14:anchorId="085AD0E7">
          <v:shape id="_x0000_s1031" type="#_x0000_t202" style="position:absolute;margin-left:-9pt;margin-top:17.75pt;width:135pt;height:126pt;z-index:251665408" fillcolor="silver">
            <v:textbox style="mso-next-textbox:#_x0000_s1031">
              <w:txbxContent>
                <w:p w14:paraId="222D8C2B" w14:textId="77777777" w:rsidR="00E86488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ГБУ «</w:t>
                  </w:r>
                  <w:r w:rsidRPr="00BD0C76">
                    <w:rPr>
                      <w:color w:val="FF0000"/>
                      <w:sz w:val="28"/>
                      <w:szCs w:val="28"/>
                    </w:rPr>
                    <w:t xml:space="preserve">Центр </w:t>
                  </w:r>
                  <w:r>
                    <w:rPr>
                      <w:color w:val="FF0000"/>
                      <w:sz w:val="28"/>
                      <w:szCs w:val="28"/>
                    </w:rPr>
                    <w:t>помощи семье и детям»</w:t>
                  </w:r>
                </w:p>
                <w:p w14:paraId="48670824" w14:textId="77777777" w:rsidR="000E0560" w:rsidRDefault="000E0560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ГКУ СРЦН «Маячок»</w:t>
                  </w:r>
                </w:p>
                <w:p w14:paraId="33B02199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</w:p>
                <w:p w14:paraId="0705C03B" w14:textId="77777777" w:rsidR="00E86488" w:rsidRPr="00BD0C76" w:rsidRDefault="00E86488" w:rsidP="007C0870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7C0870">
        <w:rPr>
          <w:sz w:val="28"/>
          <w:szCs w:val="28"/>
        </w:rPr>
        <w:tab/>
      </w:r>
    </w:p>
    <w:p w14:paraId="0D057DA4" w14:textId="77777777" w:rsidR="007C0870" w:rsidRPr="0053612C" w:rsidRDefault="007C0870" w:rsidP="007C0870">
      <w:pPr>
        <w:rPr>
          <w:sz w:val="28"/>
          <w:szCs w:val="28"/>
        </w:rPr>
      </w:pPr>
    </w:p>
    <w:p w14:paraId="26B1BA8C" w14:textId="77777777" w:rsidR="007C0870" w:rsidRPr="0053612C" w:rsidRDefault="007C0870" w:rsidP="007C0870">
      <w:pPr>
        <w:rPr>
          <w:sz w:val="28"/>
          <w:szCs w:val="28"/>
        </w:rPr>
      </w:pPr>
    </w:p>
    <w:p w14:paraId="0B4E48A8" w14:textId="77777777" w:rsidR="007C0870" w:rsidRPr="0053612C" w:rsidRDefault="007C0870" w:rsidP="007C0870">
      <w:pPr>
        <w:rPr>
          <w:sz w:val="28"/>
          <w:szCs w:val="28"/>
        </w:rPr>
      </w:pPr>
    </w:p>
    <w:p w14:paraId="5546068F" w14:textId="77777777" w:rsidR="007C0870" w:rsidRPr="0053612C" w:rsidRDefault="007C0870" w:rsidP="007C0870">
      <w:pPr>
        <w:rPr>
          <w:sz w:val="28"/>
          <w:szCs w:val="28"/>
        </w:rPr>
      </w:pPr>
    </w:p>
    <w:p w14:paraId="7A767842" w14:textId="77777777" w:rsidR="007C0870" w:rsidRPr="0053612C" w:rsidRDefault="007C0870" w:rsidP="007C0870">
      <w:pPr>
        <w:rPr>
          <w:sz w:val="28"/>
          <w:szCs w:val="28"/>
        </w:rPr>
      </w:pPr>
    </w:p>
    <w:p w14:paraId="2DF073CA" w14:textId="77777777" w:rsidR="007C0870" w:rsidRPr="0053612C" w:rsidRDefault="007C0870" w:rsidP="007C0870">
      <w:pPr>
        <w:rPr>
          <w:sz w:val="28"/>
          <w:szCs w:val="28"/>
        </w:rPr>
      </w:pPr>
    </w:p>
    <w:p w14:paraId="7C96D0F0" w14:textId="77777777" w:rsidR="007C0870" w:rsidRPr="0053612C" w:rsidRDefault="007C0870" w:rsidP="007C0870">
      <w:pPr>
        <w:rPr>
          <w:sz w:val="28"/>
          <w:szCs w:val="28"/>
        </w:rPr>
      </w:pPr>
    </w:p>
    <w:p w14:paraId="40DA8F1C" w14:textId="77777777" w:rsidR="007C0870" w:rsidRPr="0053612C" w:rsidRDefault="007C0870" w:rsidP="007C0870">
      <w:pPr>
        <w:rPr>
          <w:sz w:val="28"/>
          <w:szCs w:val="28"/>
        </w:rPr>
      </w:pPr>
    </w:p>
    <w:p w14:paraId="1BB0EBD5" w14:textId="77777777" w:rsidR="007C0870" w:rsidRPr="0053612C" w:rsidRDefault="007C0870" w:rsidP="007C0870">
      <w:pPr>
        <w:rPr>
          <w:sz w:val="28"/>
          <w:szCs w:val="28"/>
        </w:rPr>
      </w:pPr>
    </w:p>
    <w:p w14:paraId="6D5408DE" w14:textId="77777777" w:rsidR="00C84F6F" w:rsidRDefault="00C84F6F" w:rsidP="000C5DF6">
      <w:pPr>
        <w:rPr>
          <w:sz w:val="28"/>
          <w:szCs w:val="28"/>
        </w:rPr>
      </w:pPr>
    </w:p>
    <w:p w14:paraId="4BE51938" w14:textId="77777777" w:rsidR="00C84F6F" w:rsidRDefault="00C84F6F" w:rsidP="007C0870">
      <w:pPr>
        <w:ind w:left="720"/>
        <w:jc w:val="center"/>
        <w:rPr>
          <w:sz w:val="28"/>
          <w:szCs w:val="28"/>
        </w:rPr>
      </w:pPr>
    </w:p>
    <w:p w14:paraId="2F055AD4" w14:textId="77777777" w:rsidR="00A71E85" w:rsidRPr="00B47E6A" w:rsidRDefault="004B05E7" w:rsidP="00B47E6A">
      <w:pPr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7B7A368D" w14:textId="77777777" w:rsidR="007C0870" w:rsidRPr="005C7CCF" w:rsidRDefault="00C129B0" w:rsidP="007C0870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1A8BC0A0" w14:textId="77777777" w:rsidR="00155E6C" w:rsidRDefault="00155E6C" w:rsidP="00C129B0">
      <w:pPr>
        <w:shd w:val="clear" w:color="auto" w:fill="FFFFFF"/>
        <w:rPr>
          <w:b/>
          <w:bCs/>
          <w:color w:val="000000"/>
          <w:sz w:val="28"/>
        </w:rPr>
      </w:pPr>
    </w:p>
    <w:p w14:paraId="7E698846" w14:textId="77777777" w:rsidR="00155E6C" w:rsidRDefault="00155E6C" w:rsidP="006E6366">
      <w:pPr>
        <w:shd w:val="clear" w:color="auto" w:fill="FFFFFF"/>
        <w:jc w:val="center"/>
        <w:rPr>
          <w:b/>
          <w:bCs/>
          <w:color w:val="000000"/>
          <w:sz w:val="28"/>
        </w:rPr>
      </w:pPr>
    </w:p>
    <w:p w14:paraId="319DD094" w14:textId="77777777" w:rsidR="00155E6C" w:rsidRDefault="00155E6C" w:rsidP="006E6366">
      <w:pPr>
        <w:shd w:val="clear" w:color="auto" w:fill="FFFFFF"/>
        <w:jc w:val="center"/>
        <w:rPr>
          <w:b/>
          <w:bCs/>
          <w:color w:val="000000"/>
          <w:sz w:val="28"/>
        </w:rPr>
      </w:pPr>
    </w:p>
    <w:sectPr w:rsidR="00155E6C" w:rsidSect="00E06C32">
      <w:footerReference w:type="default" r:id="rId9"/>
      <w:pgSz w:w="11906" w:h="16838"/>
      <w:pgMar w:top="709" w:right="746" w:bottom="993" w:left="90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CCD84" w14:textId="77777777" w:rsidR="0052653B" w:rsidRDefault="0052653B" w:rsidP="00432104">
      <w:r>
        <w:separator/>
      </w:r>
    </w:p>
  </w:endnote>
  <w:endnote w:type="continuationSeparator" w:id="0">
    <w:p w14:paraId="6432022F" w14:textId="77777777" w:rsidR="0052653B" w:rsidRDefault="0052653B" w:rsidP="00432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39788" w14:textId="77777777" w:rsidR="00E86488" w:rsidRDefault="00E8648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10DD">
      <w:rPr>
        <w:noProof/>
      </w:rPr>
      <w:t>1</w:t>
    </w:r>
    <w:r>
      <w:rPr>
        <w:noProof/>
      </w:rPr>
      <w:fldChar w:fldCharType="end"/>
    </w:r>
  </w:p>
  <w:p w14:paraId="02194335" w14:textId="77777777" w:rsidR="00E86488" w:rsidRDefault="00E8648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CF45A" w14:textId="77777777" w:rsidR="0052653B" w:rsidRDefault="0052653B" w:rsidP="00432104">
      <w:r>
        <w:separator/>
      </w:r>
    </w:p>
  </w:footnote>
  <w:footnote w:type="continuationSeparator" w:id="0">
    <w:p w14:paraId="584ABC83" w14:textId="77777777" w:rsidR="0052653B" w:rsidRDefault="0052653B" w:rsidP="00432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4A92"/>
    <w:multiLevelType w:val="hybridMultilevel"/>
    <w:tmpl w:val="EF68F5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6BDA"/>
    <w:multiLevelType w:val="multilevel"/>
    <w:tmpl w:val="6A1E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3E6856"/>
    <w:multiLevelType w:val="hybridMultilevel"/>
    <w:tmpl w:val="9B2EDE6C"/>
    <w:lvl w:ilvl="0" w:tplc="CA16525A">
      <w:start w:val="2017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11F4033"/>
    <w:multiLevelType w:val="hybridMultilevel"/>
    <w:tmpl w:val="65607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8454F"/>
    <w:multiLevelType w:val="hybridMultilevel"/>
    <w:tmpl w:val="F9281F04"/>
    <w:lvl w:ilvl="0" w:tplc="0FE6438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DE1CF9"/>
    <w:multiLevelType w:val="hybridMultilevel"/>
    <w:tmpl w:val="25C69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F5BA9"/>
    <w:multiLevelType w:val="hybridMultilevel"/>
    <w:tmpl w:val="3D381E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955BCD"/>
    <w:multiLevelType w:val="hybridMultilevel"/>
    <w:tmpl w:val="24240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344A6"/>
    <w:multiLevelType w:val="hybridMultilevel"/>
    <w:tmpl w:val="C40CA5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0870"/>
    <w:rsid w:val="00002D28"/>
    <w:rsid w:val="0001618D"/>
    <w:rsid w:val="00027401"/>
    <w:rsid w:val="0003680B"/>
    <w:rsid w:val="00071458"/>
    <w:rsid w:val="00086BAE"/>
    <w:rsid w:val="00090A38"/>
    <w:rsid w:val="0009705C"/>
    <w:rsid w:val="000B5EB0"/>
    <w:rsid w:val="000C5DF6"/>
    <w:rsid w:val="000D7101"/>
    <w:rsid w:val="000E0560"/>
    <w:rsid w:val="000E2774"/>
    <w:rsid w:val="000E77A8"/>
    <w:rsid w:val="00120FC3"/>
    <w:rsid w:val="00145F2B"/>
    <w:rsid w:val="00155E6C"/>
    <w:rsid w:val="0015625F"/>
    <w:rsid w:val="00182727"/>
    <w:rsid w:val="00192748"/>
    <w:rsid w:val="001B5501"/>
    <w:rsid w:val="001E0DD2"/>
    <w:rsid w:val="001F4B93"/>
    <w:rsid w:val="001F7551"/>
    <w:rsid w:val="0022461C"/>
    <w:rsid w:val="002423FD"/>
    <w:rsid w:val="002919A5"/>
    <w:rsid w:val="002A03F5"/>
    <w:rsid w:val="002B43E2"/>
    <w:rsid w:val="002B4A00"/>
    <w:rsid w:val="002C6F09"/>
    <w:rsid w:val="0030744A"/>
    <w:rsid w:val="00336F5B"/>
    <w:rsid w:val="003608B9"/>
    <w:rsid w:val="00373B6B"/>
    <w:rsid w:val="003963F9"/>
    <w:rsid w:val="003C1CDC"/>
    <w:rsid w:val="003C7D97"/>
    <w:rsid w:val="00402531"/>
    <w:rsid w:val="00412142"/>
    <w:rsid w:val="00412BF3"/>
    <w:rsid w:val="00432104"/>
    <w:rsid w:val="00471F82"/>
    <w:rsid w:val="00473567"/>
    <w:rsid w:val="00477629"/>
    <w:rsid w:val="004A5E5C"/>
    <w:rsid w:val="004A7527"/>
    <w:rsid w:val="004B05E7"/>
    <w:rsid w:val="004B6A23"/>
    <w:rsid w:val="004C75F8"/>
    <w:rsid w:val="004E24F0"/>
    <w:rsid w:val="004E4B7B"/>
    <w:rsid w:val="004E79F6"/>
    <w:rsid w:val="0052653B"/>
    <w:rsid w:val="00557B30"/>
    <w:rsid w:val="0056419D"/>
    <w:rsid w:val="00565A33"/>
    <w:rsid w:val="005A7A0D"/>
    <w:rsid w:val="005C2DE1"/>
    <w:rsid w:val="00651737"/>
    <w:rsid w:val="006E6366"/>
    <w:rsid w:val="007113BF"/>
    <w:rsid w:val="007369CF"/>
    <w:rsid w:val="00741144"/>
    <w:rsid w:val="00795A17"/>
    <w:rsid w:val="007C0870"/>
    <w:rsid w:val="007C54F0"/>
    <w:rsid w:val="007E56E2"/>
    <w:rsid w:val="008104CA"/>
    <w:rsid w:val="00824149"/>
    <w:rsid w:val="00856250"/>
    <w:rsid w:val="0085738F"/>
    <w:rsid w:val="00874B05"/>
    <w:rsid w:val="00885844"/>
    <w:rsid w:val="00887A28"/>
    <w:rsid w:val="008B7EB0"/>
    <w:rsid w:val="008E66D2"/>
    <w:rsid w:val="0098009A"/>
    <w:rsid w:val="009A06E7"/>
    <w:rsid w:val="009B630C"/>
    <w:rsid w:val="009D76E0"/>
    <w:rsid w:val="009D791E"/>
    <w:rsid w:val="00A2289D"/>
    <w:rsid w:val="00A34128"/>
    <w:rsid w:val="00A52D44"/>
    <w:rsid w:val="00A62CD4"/>
    <w:rsid w:val="00A71E85"/>
    <w:rsid w:val="00A81343"/>
    <w:rsid w:val="00A87BB0"/>
    <w:rsid w:val="00AF2398"/>
    <w:rsid w:val="00B354B4"/>
    <w:rsid w:val="00B4322E"/>
    <w:rsid w:val="00B47E6A"/>
    <w:rsid w:val="00B61432"/>
    <w:rsid w:val="00B74B2D"/>
    <w:rsid w:val="00B75AFC"/>
    <w:rsid w:val="00B910DD"/>
    <w:rsid w:val="00B95F82"/>
    <w:rsid w:val="00BC4111"/>
    <w:rsid w:val="00BC6757"/>
    <w:rsid w:val="00BE4CE8"/>
    <w:rsid w:val="00BF2B11"/>
    <w:rsid w:val="00C129B0"/>
    <w:rsid w:val="00C30E49"/>
    <w:rsid w:val="00C84F6F"/>
    <w:rsid w:val="00CA41D7"/>
    <w:rsid w:val="00CB2C5A"/>
    <w:rsid w:val="00CF7695"/>
    <w:rsid w:val="00D00CD0"/>
    <w:rsid w:val="00D32820"/>
    <w:rsid w:val="00D51531"/>
    <w:rsid w:val="00D538F8"/>
    <w:rsid w:val="00D655E2"/>
    <w:rsid w:val="00D67242"/>
    <w:rsid w:val="00D717C1"/>
    <w:rsid w:val="00DA3D59"/>
    <w:rsid w:val="00DB2C3D"/>
    <w:rsid w:val="00DC0A16"/>
    <w:rsid w:val="00E0103E"/>
    <w:rsid w:val="00E04212"/>
    <w:rsid w:val="00E06C32"/>
    <w:rsid w:val="00E25DAE"/>
    <w:rsid w:val="00E452F4"/>
    <w:rsid w:val="00E67E28"/>
    <w:rsid w:val="00E86488"/>
    <w:rsid w:val="00E8729B"/>
    <w:rsid w:val="00EB01D1"/>
    <w:rsid w:val="00EB41C1"/>
    <w:rsid w:val="00EE1A5A"/>
    <w:rsid w:val="00EF6798"/>
    <w:rsid w:val="00F56A34"/>
    <w:rsid w:val="00F8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1E621936"/>
  <w15:docId w15:val="{CEF18803-CC32-46F7-93EA-C1E672A5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870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087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08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7C08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rsid w:val="007C0870"/>
    <w:pPr>
      <w:jc w:val="center"/>
    </w:pPr>
    <w:rPr>
      <w:szCs w:val="20"/>
    </w:rPr>
  </w:style>
  <w:style w:type="character" w:customStyle="1" w:styleId="a5">
    <w:name w:val="Основной текст Знак"/>
    <w:basedOn w:val="a0"/>
    <w:link w:val="a4"/>
    <w:rsid w:val="007C08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rsid w:val="007C0870"/>
    <w:pPr>
      <w:spacing w:before="100" w:beforeAutospacing="1" w:after="100" w:afterAutospacing="1"/>
    </w:pPr>
  </w:style>
  <w:style w:type="paragraph" w:styleId="a7">
    <w:name w:val="footer"/>
    <w:basedOn w:val="a"/>
    <w:link w:val="a8"/>
    <w:uiPriority w:val="99"/>
    <w:rsid w:val="007C08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08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C0870"/>
  </w:style>
  <w:style w:type="character" w:styleId="a9">
    <w:name w:val="Hyperlink"/>
    <w:uiPriority w:val="99"/>
    <w:unhideWhenUsed/>
    <w:rsid w:val="00D67242"/>
    <w:rPr>
      <w:color w:val="0000FF"/>
      <w:u w:val="single"/>
    </w:rPr>
  </w:style>
  <w:style w:type="table" w:styleId="aa">
    <w:name w:val="Table Grid"/>
    <w:basedOn w:val="a1"/>
    <w:uiPriority w:val="59"/>
    <w:rsid w:val="00AF2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1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sgo.maousosh.11@sakhlin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6CD97-C13E-4F53-A271-1160FA84B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17</Pages>
  <Words>3434</Words>
  <Characters>19575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Дарья</cp:lastModifiedBy>
  <cp:revision>9</cp:revision>
  <cp:lastPrinted>2021-03-03T06:13:00Z</cp:lastPrinted>
  <dcterms:created xsi:type="dcterms:W3CDTF">2022-10-03T10:27:00Z</dcterms:created>
  <dcterms:modified xsi:type="dcterms:W3CDTF">2023-01-11T08:51:00Z</dcterms:modified>
</cp:coreProperties>
</file>