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3A2">
        <w:rPr>
          <w:rFonts w:ascii="Times New Roman" w:hAnsi="Times New Roman" w:cs="Times New Roman"/>
          <w:sz w:val="28"/>
          <w:szCs w:val="28"/>
        </w:rPr>
        <w:t>Муниципальное бюджетное дошко</w:t>
      </w:r>
      <w:r>
        <w:rPr>
          <w:rFonts w:ascii="Times New Roman" w:hAnsi="Times New Roman" w:cs="Times New Roman"/>
          <w:sz w:val="28"/>
          <w:szCs w:val="28"/>
        </w:rPr>
        <w:t>льное образовательное учреждение «Детский сад №1 «Ёлочка»</w:t>
      </w: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55577A" w:rsidP="00343A23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7.25pt;height:266.25pt">
            <v:imagedata r:id="rId5" o:title="zabota"/>
          </v:shape>
        </w:pict>
      </w: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Царёва Наталья Сергеевна</w:t>
      </w: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Pr="00343A23" w:rsidRDefault="00D17EDA" w:rsidP="00343A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D17EDA" w:rsidRPr="00B87E86" w:rsidRDefault="00D17EDA" w:rsidP="00D17ED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87E86">
        <w:rPr>
          <w:rFonts w:ascii="Times New Roman" w:hAnsi="Times New Roman" w:cs="Times New Roman"/>
          <w:b/>
          <w:sz w:val="44"/>
          <w:szCs w:val="44"/>
        </w:rPr>
        <w:t>«</w:t>
      </w:r>
      <w:r w:rsidR="00343A23">
        <w:rPr>
          <w:rFonts w:ascii="Times New Roman" w:hAnsi="Times New Roman" w:cs="Times New Roman"/>
          <w:b/>
          <w:sz w:val="44"/>
          <w:szCs w:val="44"/>
        </w:rPr>
        <w:t>Малыши в мире природы</w:t>
      </w:r>
      <w:r w:rsidRPr="00B87E86">
        <w:rPr>
          <w:rFonts w:ascii="Times New Roman" w:hAnsi="Times New Roman" w:cs="Times New Roman"/>
          <w:b/>
          <w:sz w:val="44"/>
          <w:szCs w:val="44"/>
        </w:rPr>
        <w:t>»</w:t>
      </w: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Юрга, 2021 г.</w:t>
      </w:r>
    </w:p>
    <w:p w:rsidR="00343A23" w:rsidRPr="00B87E86" w:rsidRDefault="00343A23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Управление образованием администрации города Юрги</w:t>
      </w: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03A2">
        <w:rPr>
          <w:rFonts w:ascii="Times New Roman" w:hAnsi="Times New Roman" w:cs="Times New Roman"/>
          <w:sz w:val="28"/>
          <w:szCs w:val="28"/>
        </w:rPr>
        <w:t>Муниципальное бюджетное дошко</w:t>
      </w:r>
      <w:r>
        <w:rPr>
          <w:rFonts w:ascii="Times New Roman" w:hAnsi="Times New Roman" w:cs="Times New Roman"/>
          <w:sz w:val="28"/>
          <w:szCs w:val="28"/>
        </w:rPr>
        <w:t>льное образовательное учреждение «Детский сад №1 «Ёлочка»</w:t>
      </w: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Pr="0091557D" w:rsidRDefault="00343A23" w:rsidP="00D17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D17EDA" w:rsidRPr="0091557D">
        <w:rPr>
          <w:rFonts w:ascii="Times New Roman" w:hAnsi="Times New Roman" w:cs="Times New Roman"/>
          <w:sz w:val="28"/>
          <w:szCs w:val="28"/>
        </w:rPr>
        <w:t>Утверждено:</w:t>
      </w:r>
    </w:p>
    <w:p w:rsidR="00D17EDA" w:rsidRDefault="00343A23" w:rsidP="00D17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D17EDA" w:rsidRPr="0091557D">
        <w:rPr>
          <w:rFonts w:ascii="Times New Roman" w:hAnsi="Times New Roman" w:cs="Times New Roman"/>
          <w:sz w:val="28"/>
          <w:szCs w:val="28"/>
        </w:rPr>
        <w:t>Заведующий:</w:t>
      </w: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17EDA" w:rsidRDefault="00D17EDA" w:rsidP="00D17ED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="00343A23">
        <w:rPr>
          <w:rFonts w:ascii="Times New Roman" w:hAnsi="Times New Roman" w:cs="Times New Roman"/>
          <w:b/>
          <w:sz w:val="44"/>
          <w:szCs w:val="44"/>
        </w:rPr>
        <w:t>Малыши в мире природы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D17EDA" w:rsidRDefault="0055577A" w:rsidP="00D17EDA">
      <w:pPr>
        <w:jc w:val="center"/>
        <w:rPr>
          <w:rFonts w:ascii="Times New Roman" w:hAnsi="Times New Roman" w:cs="Times New Roman"/>
          <w:sz w:val="28"/>
          <w:szCs w:val="28"/>
        </w:rPr>
      </w:pPr>
      <w:r w:rsidRPr="00FE0C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43A23">
        <w:rPr>
          <w:rFonts w:ascii="Times New Roman" w:hAnsi="Times New Roman" w:cs="Times New Roman"/>
          <w:sz w:val="28"/>
          <w:szCs w:val="28"/>
        </w:rPr>
        <w:t>ознавательн</w:t>
      </w:r>
      <w:r w:rsidR="00E6180F">
        <w:rPr>
          <w:rFonts w:ascii="Times New Roman" w:hAnsi="Times New Roman" w:cs="Times New Roman"/>
          <w:sz w:val="28"/>
          <w:szCs w:val="28"/>
        </w:rPr>
        <w:t>ый</w:t>
      </w:r>
      <w:r w:rsidR="00343A23">
        <w:rPr>
          <w:rFonts w:ascii="Times New Roman" w:hAnsi="Times New Roman" w:cs="Times New Roman"/>
          <w:sz w:val="28"/>
          <w:szCs w:val="28"/>
        </w:rPr>
        <w:t xml:space="preserve"> </w:t>
      </w:r>
      <w:r w:rsidR="00D17EDA">
        <w:rPr>
          <w:rFonts w:ascii="Times New Roman" w:hAnsi="Times New Roman" w:cs="Times New Roman"/>
          <w:sz w:val="28"/>
          <w:szCs w:val="28"/>
        </w:rPr>
        <w:t>проект</w:t>
      </w: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:rsidR="00D17EDA" w:rsidRDefault="00D17EDA" w:rsidP="00D17E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Царёва Н.С.</w:t>
      </w:r>
    </w:p>
    <w:p w:rsidR="00D17EDA" w:rsidRPr="0091557D" w:rsidRDefault="00D17EDA" w:rsidP="00D17E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D17EDA" w:rsidRDefault="00D17EDA" w:rsidP="00D17ED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Юргинский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 О   2021 г.</w:t>
      </w:r>
    </w:p>
    <w:p w:rsidR="00D17EDA" w:rsidRDefault="00FE0C6F" w:rsidP="00D17EDA">
      <w:pPr>
        <w:rPr>
          <w:rFonts w:ascii="Times New Roman" w:hAnsi="Times New Roman" w:cs="Times New Roman"/>
          <w:sz w:val="28"/>
          <w:szCs w:val="28"/>
        </w:rPr>
      </w:pPr>
      <w:r w:rsidRPr="00FE0C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Информационно-познавательный</w:t>
      </w:r>
      <w:r w:rsidR="00343A23">
        <w:rPr>
          <w:rFonts w:ascii="Times New Roman" w:hAnsi="Times New Roman" w:cs="Times New Roman"/>
          <w:sz w:val="28"/>
          <w:szCs w:val="28"/>
        </w:rPr>
        <w:t xml:space="preserve"> </w:t>
      </w:r>
      <w:r w:rsidR="00D17EDA">
        <w:rPr>
          <w:rFonts w:ascii="Times New Roman" w:hAnsi="Times New Roman" w:cs="Times New Roman"/>
          <w:sz w:val="28"/>
          <w:szCs w:val="28"/>
        </w:rPr>
        <w:t>проект «</w:t>
      </w:r>
      <w:r w:rsidR="00343A23">
        <w:rPr>
          <w:rFonts w:ascii="Times New Roman" w:hAnsi="Times New Roman" w:cs="Times New Roman"/>
          <w:sz w:val="28"/>
          <w:szCs w:val="28"/>
        </w:rPr>
        <w:t>Малыши в мире природы</w:t>
      </w:r>
      <w:r w:rsidR="00D17EDA">
        <w:rPr>
          <w:rFonts w:ascii="Times New Roman" w:hAnsi="Times New Roman" w:cs="Times New Roman"/>
          <w:sz w:val="28"/>
          <w:szCs w:val="28"/>
        </w:rPr>
        <w:t xml:space="preserve">» </w:t>
      </w:r>
      <w:r w:rsidR="00D17EDA" w:rsidRPr="009C3CB7">
        <w:rPr>
          <w:rFonts w:ascii="Times New Roman" w:hAnsi="Times New Roman" w:cs="Times New Roman"/>
          <w:sz w:val="28"/>
          <w:szCs w:val="28"/>
        </w:rPr>
        <w:t>рассмотрен</w:t>
      </w:r>
      <w:r w:rsidR="00D17EDA">
        <w:rPr>
          <w:rFonts w:ascii="Times New Roman" w:hAnsi="Times New Roman" w:cs="Times New Roman"/>
          <w:sz w:val="28"/>
          <w:szCs w:val="28"/>
        </w:rPr>
        <w:t xml:space="preserve"> и рекомендован для реализации в практической деятельности на методическом совете.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8E0">
        <w:rPr>
          <w:rFonts w:ascii="Times New Roman" w:hAnsi="Times New Roman" w:cs="Times New Roman"/>
          <w:b/>
          <w:sz w:val="28"/>
          <w:szCs w:val="28"/>
        </w:rPr>
        <w:t>Составитель:</w:t>
      </w:r>
      <w:r>
        <w:rPr>
          <w:rFonts w:ascii="Times New Roman" w:hAnsi="Times New Roman" w:cs="Times New Roman"/>
          <w:sz w:val="28"/>
          <w:szCs w:val="28"/>
        </w:rPr>
        <w:t xml:space="preserve"> Царёва Наталья Сергеевна, воспитатель МБДОУ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 «Ёлочка»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8E0">
        <w:rPr>
          <w:rFonts w:ascii="Times New Roman" w:hAnsi="Times New Roman" w:cs="Times New Roman"/>
          <w:b/>
          <w:sz w:val="28"/>
          <w:szCs w:val="28"/>
        </w:rPr>
        <w:t>Консультант:</w:t>
      </w:r>
      <w:r>
        <w:rPr>
          <w:rFonts w:ascii="Times New Roman" w:hAnsi="Times New Roman" w:cs="Times New Roman"/>
          <w:sz w:val="28"/>
          <w:szCs w:val="28"/>
        </w:rPr>
        <w:t xml:space="preserve"> Митяева Надежда Михайловна, старший воспитатель муниципального бюджетного образовательного учреждения «Детский сад №1 «Ёлочка», высшая квалификационная категория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8E0">
        <w:rPr>
          <w:rFonts w:ascii="Times New Roman" w:hAnsi="Times New Roman" w:cs="Times New Roman"/>
          <w:b/>
          <w:sz w:val="28"/>
          <w:szCs w:val="28"/>
        </w:rPr>
        <w:t xml:space="preserve">Рецензент </w:t>
      </w:r>
      <w:r>
        <w:rPr>
          <w:rFonts w:ascii="Times New Roman" w:hAnsi="Times New Roman" w:cs="Times New Roman"/>
          <w:b/>
          <w:sz w:val="28"/>
          <w:szCs w:val="28"/>
        </w:rPr>
        <w:t xml:space="preserve">внутренний: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Александровна заведующий муниципального бюджетного дошкольного образовательного учреждения «Детский сад №1 «Ёлочка»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Проект составлен на основе ФГОС дошкольного образования и направлен на экологическое воспитание детей младшего дошкольного возраста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Проект реализует принципы полноценного проживания ребёнком дошкольного периода детства, индивидуализации образовательного процесса по экологическому воспитанию, в различных видах деятельности и поможет педагогам организовать работу по реализации образовательных областей, заявленных в стандарте дошкольного образования. Проект адресован педагогам дошкольного учреждения</w:t>
      </w:r>
    </w:p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Pr="003D487F" w:rsidRDefault="00D17EDA" w:rsidP="00D17ED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487F">
        <w:rPr>
          <w:rFonts w:ascii="Times New Roman" w:hAnsi="Times New Roman" w:cs="Times New Roman"/>
          <w:b/>
          <w:sz w:val="32"/>
          <w:szCs w:val="32"/>
        </w:rPr>
        <w:lastRenderedPageBreak/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D17EDA" w:rsidTr="0055577A">
        <w:tc>
          <w:tcPr>
            <w:tcW w:w="2263" w:type="dxa"/>
          </w:tcPr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EF9">
              <w:rPr>
                <w:rFonts w:ascii="Times New Roman" w:hAnsi="Times New Roman" w:cs="Times New Roman"/>
                <w:sz w:val="28"/>
                <w:szCs w:val="28"/>
              </w:rPr>
              <w:t>1.Основание для разработки проекта</w:t>
            </w:r>
          </w:p>
        </w:tc>
        <w:tc>
          <w:tcPr>
            <w:tcW w:w="7082" w:type="dxa"/>
          </w:tcPr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</w:t>
            </w:r>
            <w:r w:rsidRPr="00454E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D17EDA" w:rsidTr="0055577A">
        <w:tc>
          <w:tcPr>
            <w:tcW w:w="2263" w:type="dxa"/>
          </w:tcPr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EF9">
              <w:rPr>
                <w:rFonts w:ascii="Times New Roman" w:hAnsi="Times New Roman" w:cs="Times New Roman"/>
                <w:sz w:val="28"/>
                <w:szCs w:val="28"/>
              </w:rPr>
              <w:t>2. Авторы составители проекта</w:t>
            </w:r>
          </w:p>
        </w:tc>
        <w:tc>
          <w:tcPr>
            <w:tcW w:w="7082" w:type="dxa"/>
          </w:tcPr>
          <w:p w:rsidR="00D17EDA" w:rsidRPr="003D487F" w:rsidRDefault="00D17EDA" w:rsidP="0055577A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8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Руководители проекта</w:t>
            </w:r>
            <w:r w:rsidRPr="003D48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:rsidR="00D17EDA" w:rsidRPr="003D487F" w:rsidRDefault="00D17EDA" w:rsidP="005557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4E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D48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оспитатель</w:t>
            </w:r>
            <w:r w:rsidRPr="00454E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Царёва Н.С.</w:t>
            </w:r>
          </w:p>
          <w:p w:rsidR="00D17EDA" w:rsidRPr="003D487F" w:rsidRDefault="00D17EDA" w:rsidP="005557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87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Консультант:</w:t>
            </w:r>
            <w:r w:rsidRPr="003D48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Митяева Н.М., старший воспитатель высшая квалификационная категория.</w:t>
            </w:r>
          </w:p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EDA" w:rsidTr="0055577A">
        <w:tc>
          <w:tcPr>
            <w:tcW w:w="2263" w:type="dxa"/>
          </w:tcPr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EF9">
              <w:rPr>
                <w:rFonts w:ascii="Times New Roman" w:hAnsi="Times New Roman" w:cs="Times New Roman"/>
                <w:sz w:val="28"/>
                <w:szCs w:val="28"/>
              </w:rPr>
              <w:t>3. Методы проекта</w:t>
            </w:r>
          </w:p>
        </w:tc>
        <w:tc>
          <w:tcPr>
            <w:tcW w:w="7082" w:type="dxa"/>
          </w:tcPr>
          <w:p w:rsidR="00D17EDA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54EF9">
              <w:rPr>
                <w:color w:val="000080"/>
                <w:sz w:val="28"/>
                <w:szCs w:val="28"/>
              </w:rPr>
              <w:t>-</w:t>
            </w:r>
            <w:r w:rsidRPr="00454EF9">
              <w:rPr>
                <w:color w:val="000000"/>
                <w:sz w:val="28"/>
                <w:szCs w:val="28"/>
              </w:rPr>
              <w:t xml:space="preserve">словесный: беседы, вопросы, чтение </w:t>
            </w:r>
          </w:p>
          <w:p w:rsidR="00D17EDA" w:rsidRPr="00454EF9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54EF9">
              <w:rPr>
                <w:color w:val="000000"/>
                <w:sz w:val="28"/>
                <w:szCs w:val="28"/>
              </w:rPr>
              <w:t>-наглядный: ра</w:t>
            </w:r>
            <w:r>
              <w:rPr>
                <w:color w:val="000000"/>
                <w:sz w:val="28"/>
                <w:szCs w:val="28"/>
              </w:rPr>
              <w:t>ссматривание иллюстраций, книг</w:t>
            </w:r>
          </w:p>
          <w:p w:rsidR="00D17EDA" w:rsidRPr="00454EF9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54EF9">
              <w:rPr>
                <w:color w:val="000000"/>
                <w:sz w:val="28"/>
                <w:szCs w:val="28"/>
              </w:rPr>
              <w:t>-игровой: применение</w:t>
            </w:r>
            <w:r>
              <w:rPr>
                <w:color w:val="000000"/>
                <w:sz w:val="28"/>
                <w:szCs w:val="28"/>
              </w:rPr>
              <w:t xml:space="preserve"> игрушек, игр</w:t>
            </w:r>
            <w:r w:rsidRPr="009C5B67">
              <w:rPr>
                <w:color w:val="000000"/>
              </w:rPr>
              <w:t>.</w:t>
            </w:r>
          </w:p>
          <w:p w:rsidR="00D17EDA" w:rsidRPr="00454EF9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54EF9">
              <w:rPr>
                <w:color w:val="000000"/>
                <w:sz w:val="28"/>
                <w:szCs w:val="28"/>
              </w:rPr>
              <w:t xml:space="preserve"> -практический:</w:t>
            </w:r>
            <w:r>
              <w:rPr>
                <w:color w:val="000000"/>
                <w:sz w:val="28"/>
                <w:szCs w:val="28"/>
              </w:rPr>
              <w:t xml:space="preserve"> наблюдение</w:t>
            </w:r>
            <w:r w:rsidRPr="00454EF9">
              <w:rPr>
                <w:color w:val="000000"/>
                <w:sz w:val="28"/>
                <w:szCs w:val="28"/>
              </w:rPr>
              <w:t>,</w:t>
            </w:r>
            <w:r w:rsidR="003D457A">
              <w:rPr>
                <w:color w:val="000000"/>
                <w:sz w:val="28"/>
                <w:szCs w:val="28"/>
              </w:rPr>
              <w:t xml:space="preserve"> экспериментирование,</w:t>
            </w:r>
            <w:r w:rsidRPr="00454EF9">
              <w:rPr>
                <w:color w:val="000000"/>
                <w:sz w:val="28"/>
                <w:szCs w:val="28"/>
              </w:rPr>
              <w:t xml:space="preserve"> конструирование.</w:t>
            </w:r>
          </w:p>
          <w:p w:rsidR="00D17EDA" w:rsidRPr="00454EF9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454EF9">
              <w:rPr>
                <w:sz w:val="28"/>
                <w:szCs w:val="28"/>
              </w:rPr>
              <w:t xml:space="preserve">- метод использования педагогических ситуаций; </w:t>
            </w:r>
          </w:p>
          <w:p w:rsidR="00D17EDA" w:rsidRPr="00454EF9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454EF9">
              <w:rPr>
                <w:sz w:val="28"/>
                <w:szCs w:val="28"/>
              </w:rPr>
              <w:t>- методы организации деятельности, общения, поручение, создание воспитывающих ситуаций;</w:t>
            </w:r>
          </w:p>
          <w:p w:rsidR="00D17EDA" w:rsidRDefault="00D17EDA" w:rsidP="0055577A">
            <w:pPr>
              <w:pStyle w:val="c21"/>
              <w:shd w:val="clear" w:color="auto" w:fill="FFFFFF"/>
              <w:spacing w:before="0" w:beforeAutospacing="0" w:after="0" w:afterAutospacing="0"/>
            </w:pPr>
            <w:r w:rsidRPr="00454EF9">
              <w:rPr>
                <w:sz w:val="28"/>
                <w:szCs w:val="28"/>
              </w:rPr>
              <w:t>- оценки и самооценки деятельности и поведения: педагогическое наблюдение за детьми, беседы, направленные на выявление воспитанности, в той или иной обстановке</w:t>
            </w:r>
            <w:r w:rsidRPr="009E7F55">
              <w:t>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EDA" w:rsidTr="0055577A">
        <w:tc>
          <w:tcPr>
            <w:tcW w:w="2263" w:type="dxa"/>
          </w:tcPr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Принципы</w:t>
            </w:r>
          </w:p>
        </w:tc>
        <w:tc>
          <w:tcPr>
            <w:tcW w:w="7082" w:type="dxa"/>
          </w:tcPr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-полноценное проживание ребенком всех этапов детства, обогащение детского развития;</w:t>
            </w: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      </w: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-содействие и сотрудничество детей и взрослых, признание ребенка полноценным участником образовательных отношений;</w:t>
            </w: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-поддержка инициативы детей в различных видах деятельности;</w:t>
            </w: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-сотрудничество организации с семьей;</w:t>
            </w: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-формирование познавательных интересов  и познавательных действий ребенка в различных видах деятельности;</w:t>
            </w:r>
            <w:r w:rsidRPr="00454E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-возрастная адекватность дошкольного образования (соответствие условий, требований, методов возрасту и особенностям развития).</w:t>
            </w:r>
          </w:p>
        </w:tc>
      </w:tr>
      <w:tr w:rsidR="00D17EDA" w:rsidTr="0055577A"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Цель проекта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D17EDA" w:rsidRPr="009044A5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Формирование системы экологических знаний и представлений детей младшего дошкольного возраста.</w:t>
            </w:r>
          </w:p>
        </w:tc>
      </w:tr>
      <w:tr w:rsidR="00D17EDA" w:rsidTr="0055577A"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Задачи проекта</w:t>
            </w:r>
          </w:p>
          <w:p w:rsidR="00D17EDA" w:rsidRPr="00F86132" w:rsidRDefault="00D17EDA" w:rsidP="005557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2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развитие: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младшего дошкольного возраста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окружающей среде.</w:t>
            </w:r>
          </w:p>
          <w:p w:rsidR="00D17EDA" w:rsidRPr="00C66533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533">
              <w:rPr>
                <w:rFonts w:ascii="Times New Roman" w:hAnsi="Times New Roman" w:cs="Times New Roman"/>
                <w:sz w:val="28"/>
                <w:szCs w:val="28"/>
              </w:rPr>
              <w:t>- Развивать познавательную активность по средствам наблюдения.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533">
              <w:rPr>
                <w:rFonts w:ascii="Times New Roman" w:hAnsi="Times New Roman" w:cs="Times New Roman"/>
                <w:sz w:val="28"/>
                <w:szCs w:val="28"/>
              </w:rPr>
              <w:t>-Воспитание гуманного отношения к природе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речи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17EDA" w:rsidRPr="009044A5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-Повышать умение детей младшего дошкольного возраста слушать речь воспитателя, участвовать в беседе при рассматривании картины.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умение отвечать на вопросы, повторять не сложные фразы; 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>обогащать словарный запас по теме проекта.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-Формировать чувства радости от увиденного на картине.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развитие:</w:t>
            </w:r>
          </w:p>
          <w:p w:rsidR="00D17EDA" w:rsidRPr="009044A5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-Повышать у детей, младшего дошкольного возраста, интерес к продуктивной деятельности.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>- Развивать детское творчество через продуктивную деятельность.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-Воспитывать желание доводить начатое дело до конца.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развитие: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-Повышать эмоциональный настрой детей.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двигательную активность.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В</w:t>
            </w:r>
            <w:r w:rsidRPr="00B658D0">
              <w:rPr>
                <w:rFonts w:ascii="Times New Roman" w:hAnsi="Times New Roman" w:cs="Times New Roman"/>
                <w:sz w:val="28"/>
                <w:szCs w:val="28"/>
              </w:rPr>
              <w:t>оспитывать желание заниматься физической культурой.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развитие: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D0728">
              <w:rPr>
                <w:rFonts w:ascii="Times New Roman" w:hAnsi="Times New Roman" w:cs="Times New Roman"/>
                <w:sz w:val="28"/>
                <w:szCs w:val="28"/>
              </w:rPr>
              <w:t>Привлекать к отраже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 взаимоотношений между детьми</w:t>
            </w:r>
            <w:r w:rsidRPr="005D0728">
              <w:rPr>
                <w:rFonts w:ascii="Times New Roman" w:hAnsi="Times New Roman" w:cs="Times New Roman"/>
                <w:sz w:val="28"/>
                <w:szCs w:val="28"/>
              </w:rPr>
              <w:t xml:space="preserve"> в игровой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B658D0">
              <w:rPr>
                <w:rFonts w:ascii="Times New Roman" w:hAnsi="Times New Roman" w:cs="Times New Roman"/>
                <w:sz w:val="28"/>
                <w:szCs w:val="28"/>
              </w:rPr>
              <w:t>азвивать стремление к самос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тоятельному выполнению действий.</w:t>
            </w:r>
          </w:p>
          <w:p w:rsidR="00D17EDA" w:rsidRPr="009044A5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8D0">
              <w:rPr>
                <w:rFonts w:ascii="Times New Roman" w:hAnsi="Times New Roman" w:cs="Times New Roman"/>
                <w:sz w:val="28"/>
                <w:szCs w:val="28"/>
              </w:rPr>
              <w:t>Воспитывать положительное отношение к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сверстникам.</w:t>
            </w:r>
          </w:p>
          <w:p w:rsidR="00D17EDA" w:rsidRPr="009044A5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EDA" w:rsidTr="0055577A"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 Структура педагогического проекта         </w:t>
            </w:r>
          </w:p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Паспорт проекта, 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Ожидаемый результат,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 проекта;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 проекта,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средствам наблюдения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Актуальность темы;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Новизна проекта,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Практическая значимость проекта,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план-график,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заключение,</w:t>
            </w:r>
          </w:p>
          <w:p w:rsidR="00D17EDA" w:rsidRPr="003316C8" w:rsidRDefault="00D17EDA" w:rsidP="005557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литература,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приложение.</w:t>
            </w:r>
          </w:p>
        </w:tc>
      </w:tr>
      <w:tr w:rsidR="00D17EDA" w:rsidTr="0055577A">
        <w:trPr>
          <w:trHeight w:val="542"/>
        </w:trPr>
        <w:tc>
          <w:tcPr>
            <w:tcW w:w="2263" w:type="dxa"/>
          </w:tcPr>
          <w:p w:rsidR="00D17EDA" w:rsidRPr="003316C8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  <w:r w:rsidRPr="0033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проекта</w:t>
            </w:r>
          </w:p>
          <w:p w:rsidR="00D17EDA" w:rsidRPr="00454EF9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2" w:type="dxa"/>
          </w:tcPr>
          <w:p w:rsidR="00D17EDA" w:rsidRPr="00A878C7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A878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етей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формируется, </w:t>
            </w:r>
            <w:r w:rsidRPr="00A878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осознанно правильное отношение к объектам и явлениям природы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 интересом р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 xml:space="preserve">ассматривают сюжетные картинки; 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воспитанников обогатился словарный запас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односложно о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 xml:space="preserve">твечают на вопросы взрослого; 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проявляют интерес к продуктивной деятельности.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 п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>роявляют бережное отношение к природе;</w:t>
            </w:r>
          </w:p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 xml:space="preserve">частвуют в обсуждениях; </w:t>
            </w:r>
          </w:p>
          <w:p w:rsidR="00D17EDA" w:rsidRPr="009044A5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</w:t>
            </w:r>
            <w:r w:rsidRPr="009044A5">
              <w:rPr>
                <w:rFonts w:ascii="Times New Roman" w:hAnsi="Times New Roman" w:cs="Times New Roman"/>
                <w:sz w:val="28"/>
                <w:szCs w:val="28"/>
              </w:rPr>
              <w:t>роявляют интерес к наблюдению, сравнению.</w:t>
            </w:r>
          </w:p>
        </w:tc>
      </w:tr>
      <w:tr w:rsidR="00D17EDA" w:rsidTr="0055577A">
        <w:trPr>
          <w:trHeight w:val="356"/>
        </w:trPr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C5678B">
              <w:rPr>
                <w:rFonts w:ascii="Times New Roman" w:hAnsi="Times New Roman" w:cs="Times New Roman"/>
                <w:sz w:val="28"/>
                <w:szCs w:val="28"/>
              </w:rPr>
              <w:t>Целевая аудитория</w:t>
            </w:r>
          </w:p>
        </w:tc>
        <w:tc>
          <w:tcPr>
            <w:tcW w:w="7082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78B">
              <w:rPr>
                <w:rFonts w:ascii="Times New Roman" w:hAnsi="Times New Roman" w:cs="Times New Roman"/>
                <w:sz w:val="28"/>
                <w:szCs w:val="28"/>
              </w:rPr>
              <w:t>Воспитатели, дети 1 младшей группы «Малыши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в количестве 17</w:t>
            </w:r>
            <w:r w:rsidRPr="00C5678B">
              <w:rPr>
                <w:rFonts w:ascii="Times New Roman" w:hAnsi="Times New Roman" w:cs="Times New Roman"/>
                <w:sz w:val="28"/>
                <w:szCs w:val="28"/>
              </w:rPr>
              <w:t xml:space="preserve"> человек.</w:t>
            </w:r>
          </w:p>
        </w:tc>
      </w:tr>
      <w:tr w:rsidR="00D17EDA" w:rsidTr="0055577A">
        <w:trPr>
          <w:trHeight w:val="271"/>
        </w:trPr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C5678B">
              <w:rPr>
                <w:rFonts w:ascii="Times New Roman" w:hAnsi="Times New Roman" w:cs="Times New Roman"/>
                <w:sz w:val="28"/>
                <w:szCs w:val="28"/>
              </w:rPr>
              <w:t>Тип проекта</w:t>
            </w:r>
          </w:p>
        </w:tc>
        <w:tc>
          <w:tcPr>
            <w:tcW w:w="7082" w:type="dxa"/>
          </w:tcPr>
          <w:p w:rsidR="00D17EDA" w:rsidRPr="00C5678B" w:rsidRDefault="00D17EDA" w:rsidP="00FE0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C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Информационно-познавательный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групповой, </w:t>
            </w:r>
            <w:r w:rsidR="00FE0C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краткосрочный с 08.11.-12.11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.2021</w:t>
            </w:r>
            <w:r w:rsidRPr="003316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</w:tr>
      <w:tr w:rsidR="00D17EDA" w:rsidTr="0055577A">
        <w:trPr>
          <w:trHeight w:val="288"/>
        </w:trPr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3316C8">
              <w:rPr>
                <w:rFonts w:ascii="Times New Roman" w:hAnsi="Times New Roman" w:cs="Times New Roman"/>
                <w:sz w:val="28"/>
                <w:szCs w:val="28"/>
              </w:rPr>
              <w:t>Объем и финансирования проекта</w:t>
            </w:r>
          </w:p>
        </w:tc>
        <w:tc>
          <w:tcPr>
            <w:tcW w:w="7082" w:type="dxa"/>
          </w:tcPr>
          <w:p w:rsidR="00D17EDA" w:rsidRPr="003316C8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78B">
              <w:rPr>
                <w:rFonts w:ascii="Times New Roman" w:hAnsi="Times New Roman" w:cs="Times New Roman"/>
                <w:sz w:val="28"/>
                <w:szCs w:val="28"/>
              </w:rPr>
              <w:t>Финансовое обеспечение проекта обеспечивается за счет различных источников финансирования: бюджетное финансирование и внебюджетное финансирование.</w:t>
            </w:r>
          </w:p>
        </w:tc>
      </w:tr>
      <w:tr w:rsidR="00D17EDA" w:rsidTr="0055577A">
        <w:trPr>
          <w:trHeight w:val="2967"/>
        </w:trPr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C5678B">
              <w:rPr>
                <w:rFonts w:ascii="Times New Roman" w:hAnsi="Times New Roman" w:cs="Times New Roman"/>
                <w:sz w:val="28"/>
                <w:szCs w:val="28"/>
              </w:rPr>
              <w:t>Продукт проекта</w:t>
            </w:r>
          </w:p>
        </w:tc>
        <w:tc>
          <w:tcPr>
            <w:tcW w:w="7082" w:type="dxa"/>
          </w:tcPr>
          <w:p w:rsidR="00D17EDA" w:rsidRPr="003447D6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4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конспектов ООД</w:t>
            </w:r>
          </w:p>
          <w:p w:rsidR="00D17EDA" w:rsidRPr="003447D6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4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конспекта итогового развлечения для детей 1 младшей группы </w:t>
            </w:r>
          </w:p>
          <w:p w:rsidR="00D17EDA" w:rsidRPr="003447D6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папки передвижки «</w:t>
            </w:r>
            <w:r w:rsidRPr="00344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17EDA" w:rsidRPr="003447D6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47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 результатах проектной деятельности будет опубликована на сайте ДОУ.</w:t>
            </w:r>
          </w:p>
          <w:p w:rsidR="00D17EDA" w:rsidRPr="00C5678B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EDA" w:rsidTr="0055577A">
        <w:trPr>
          <w:trHeight w:val="374"/>
        </w:trPr>
        <w:tc>
          <w:tcPr>
            <w:tcW w:w="2263" w:type="dxa"/>
          </w:tcPr>
          <w:p w:rsidR="00D17EDA" w:rsidRDefault="00D17EDA" w:rsidP="00555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  <w:r w:rsidRPr="005625E5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проекта</w:t>
            </w:r>
          </w:p>
        </w:tc>
        <w:tc>
          <w:tcPr>
            <w:tcW w:w="7082" w:type="dxa"/>
          </w:tcPr>
          <w:p w:rsidR="00D17EDA" w:rsidRPr="005625E5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5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 реализации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05.11.2021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12.11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.2021г</w:t>
            </w:r>
          </w:p>
          <w:p w:rsidR="00D17EDA" w:rsidRPr="005625E5" w:rsidRDefault="00D17EDA" w:rsidP="0055577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этап проекта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(05.11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.21г.)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подготовительный  </w:t>
            </w:r>
          </w:p>
          <w:p w:rsidR="00D17EDA" w:rsidRPr="005625E5" w:rsidRDefault="00D17EDA" w:rsidP="0055577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Выбор темы проекта, 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методической и художественной литературы по теме проекта, наглядного материала, составление плана работы по проекту.</w:t>
            </w:r>
          </w:p>
          <w:p w:rsidR="00D17EDA" w:rsidRPr="005625E5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этап проекта – основной – этап активной деятельности.</w:t>
            </w:r>
          </w:p>
          <w:p w:rsidR="00D17EDA" w:rsidRPr="005625E5" w:rsidRDefault="00D17EDA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Дата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08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.21г.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работа по намеченно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 плану по реализации проекта 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детьми и родителями.</w:t>
            </w:r>
          </w:p>
          <w:p w:rsidR="00D17EDA" w:rsidRPr="003447D6" w:rsidRDefault="00D17EDA" w:rsidP="0055577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этап – заключительный </w:t>
            </w:r>
            <w:r w:rsidR="00FE0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.21г.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</w:t>
            </w:r>
            <w:r w:rsidRPr="00562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мероприятие.</w:t>
            </w:r>
          </w:p>
        </w:tc>
      </w:tr>
    </w:tbl>
    <w:p w:rsidR="00D17EDA" w:rsidRDefault="00D17EDA" w:rsidP="00D17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17EDA" w:rsidRDefault="00D17EDA" w:rsidP="00D17ED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71C0B" w:rsidRPr="00012DE2" w:rsidRDefault="00471C0B" w:rsidP="00471C0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12DE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Педагогическая значимость проекта:</w:t>
      </w:r>
    </w:p>
    <w:p w:rsidR="00471C0B" w:rsidRDefault="00471C0B" w:rsidP="00471C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71C0B" w:rsidRPr="00A37D18" w:rsidRDefault="00471C0B" w:rsidP="00471C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37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Ввести ребёнка в мир природы, сформировать реалистические представления – знания о её объектах и явлениях, воспитать способность видеть красоту родной природы, любовь, бережное и заботливое отношение к ней – одна из важнейших задач воспитания дошкольников.</w:t>
      </w:r>
    </w:p>
    <w:p w:rsidR="00471C0B" w:rsidRDefault="00471C0B" w:rsidP="00012DE2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71C0B" w:rsidRPr="00012DE2" w:rsidRDefault="00471C0B" w:rsidP="00012D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2DE2">
        <w:rPr>
          <w:rFonts w:ascii="Times New Roman" w:hAnsi="Times New Roman" w:cs="Times New Roman"/>
          <w:b/>
          <w:bCs/>
          <w:sz w:val="28"/>
          <w:szCs w:val="28"/>
        </w:rPr>
        <w:t xml:space="preserve"> Актуальность проекта.</w:t>
      </w:r>
      <w:r w:rsidRPr="00A37D18">
        <w:rPr>
          <w:rFonts w:ascii="Times New Roman" w:hAnsi="Times New Roman" w:cs="Times New Roman"/>
          <w:sz w:val="28"/>
          <w:szCs w:val="28"/>
        </w:rPr>
        <w:br/>
      </w:r>
      <w:r w:rsidRPr="00A37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 с природой, познание её тайн облагораживает человека, делает его более чутким. Чем больше мы узнаём природу,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сильнее начинаем любить её</w:t>
      </w:r>
      <w:r w:rsidRPr="00A37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Воспитание бережного и заботливого отношения к живой и неживой природе возможно тогда, когда дети будут располагать хотя бы элементарными знаниями о природе. Вся нравственная направленность ребёнка должна быть ориентирована на развитие таких чувств и состояний, как любовь, переживание. Необходимо помнить о том, что зачастую небрежное, а порой и жестокое отношение детей к природе объясняется отсутствием у них необходимых знаний. Дети, которые ощущают природу: дыхание растений, ароматы цветов, шелест листьев, пение птиц, уже не смогут уничтожить эту красоту. Наоборот, у них появляется потребность </w:t>
      </w:r>
      <w:r w:rsidRPr="00486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природе, любить ее, общаться с ней. Установление гармоничных отношений с живой и неживой природой развивает органы чувств, которые являются посредниками между окружающей средой и мозгом. </w:t>
      </w:r>
    </w:p>
    <w:p w:rsidR="00471C0B" w:rsidRPr="004866DA" w:rsidRDefault="00471C0B" w:rsidP="00012DE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6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Знакомство с природой, происходящими в ней в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весеннее </w:t>
      </w:r>
      <w:r w:rsidRPr="004866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время года изменениями, формирует у малышей такие качества, как любознательность, умение наблюдать, логически мыслить, эстетически относиться ко всему живому. Ввести ребёнка в мир природы, сформировать реалистические представления – знания о её объектах и явлениях, воспитать способность видеть красоту родной природы, любовь, бережное и заботливое от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ношение к ней – важнейшие задач</w:t>
      </w:r>
      <w:r w:rsidRPr="004866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каждого педагога.</w:t>
      </w:r>
    </w:p>
    <w:p w:rsidR="00471C0B" w:rsidRPr="00012DE2" w:rsidRDefault="00471C0B" w:rsidP="00471C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12DE2">
        <w:rPr>
          <w:rFonts w:ascii="Times New Roman" w:hAnsi="Times New Roman" w:cs="Times New Roman"/>
          <w:b/>
          <w:sz w:val="28"/>
          <w:szCs w:val="28"/>
        </w:rPr>
        <w:t>Новизна.</w:t>
      </w: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моего проекта состоит в том, чтобы приобщить родителей в образовательный процесс, через применение не стандартных форм сотрудничества с родителями.</w:t>
      </w: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2DE2" w:rsidRDefault="00012DE2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0B" w:rsidRDefault="00471C0B" w:rsidP="00471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7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План-график мероприятий по 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еализации проект</w:t>
      </w:r>
    </w:p>
    <w:p w:rsidR="00471C0B" w:rsidRDefault="00471C0B" w:rsidP="00471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7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08.11.21</w:t>
      </w:r>
      <w:r w:rsidRPr="00087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12.11.21г.</w:t>
      </w:r>
    </w:p>
    <w:p w:rsidR="00471C0B" w:rsidRDefault="00471C0B" w:rsidP="00471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0B" w:rsidRDefault="00471C0B" w:rsidP="00471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0B" w:rsidRPr="00087AC2" w:rsidRDefault="00471C0B" w:rsidP="00471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0006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9"/>
        <w:gridCol w:w="2554"/>
        <w:gridCol w:w="3323"/>
        <w:gridCol w:w="1900"/>
      </w:tblGrid>
      <w:tr w:rsidR="00471C0B" w:rsidRPr="00087AC2" w:rsidTr="0055577A">
        <w:trPr>
          <w:trHeight w:val="933"/>
        </w:trPr>
        <w:tc>
          <w:tcPr>
            <w:tcW w:w="2229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Дата/ этапы</w:t>
            </w:r>
          </w:p>
        </w:tc>
        <w:tc>
          <w:tcPr>
            <w:tcW w:w="2554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3323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работы с детьми</w:t>
            </w:r>
          </w:p>
        </w:tc>
        <w:tc>
          <w:tcPr>
            <w:tcW w:w="1900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работы с родителями</w:t>
            </w:r>
          </w:p>
        </w:tc>
      </w:tr>
      <w:tr w:rsidR="00471C0B" w:rsidRPr="00087AC2" w:rsidTr="0055577A">
        <w:trPr>
          <w:trHeight w:val="1255"/>
        </w:trPr>
        <w:tc>
          <w:tcPr>
            <w:tcW w:w="2229" w:type="dxa"/>
            <w:vMerge w:val="restart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этап проекта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05.11.21г.</w:t>
            </w:r>
          </w:p>
        </w:tc>
        <w:tc>
          <w:tcPr>
            <w:tcW w:w="2554" w:type="dxa"/>
          </w:tcPr>
          <w:p w:rsidR="00471C0B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«Обсуждение </w:t>
            </w:r>
          </w:p>
          <w:p w:rsidR="00471C0B" w:rsidRPr="00087AC2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темы проекта»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проблемных ситуаций.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</w:tcPr>
          <w:p w:rsidR="00471C0B" w:rsidRPr="00087AC2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интерес родителей к теме проекта.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1C0B" w:rsidRPr="00087AC2" w:rsidTr="0055577A">
        <w:trPr>
          <w:trHeight w:val="163"/>
        </w:trPr>
        <w:tc>
          <w:tcPr>
            <w:tcW w:w="2229" w:type="dxa"/>
            <w:vMerge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4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«Составление 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плана проекта»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методической и художественной литературы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00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1C0B" w:rsidRPr="00087AC2" w:rsidTr="0055577A">
        <w:trPr>
          <w:trHeight w:val="3121"/>
        </w:trPr>
        <w:tc>
          <w:tcPr>
            <w:tcW w:w="2229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этап проекта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08.11.21г.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«Времена года»</w:t>
            </w:r>
          </w:p>
        </w:tc>
        <w:tc>
          <w:tcPr>
            <w:tcW w:w="2554" w:type="dxa"/>
          </w:tcPr>
          <w:p w:rsidR="00471C0B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Познавательное </w:t>
            </w:r>
          </w:p>
          <w:p w:rsidR="00471C0B" w:rsidRPr="00072FC1" w:rsidRDefault="00471C0B" w:rsidP="0055577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</w:t>
            </w:r>
            <w:r w:rsidRPr="00072FC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A72B9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Волшебное путешествие</w:t>
            </w:r>
            <w:r w:rsidRPr="00072FC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p w:rsidR="00471C0B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1C0B" w:rsidRPr="00087AC2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 (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B694C" w:rsidRDefault="003B694C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Раскрашивание картинок «Каким цветом листочек осенью».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A653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«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Поймай листочек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ассматривание иллюстраций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 недели.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поэзии по теме недели.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«Снег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ладони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Собери снеговика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71C0B" w:rsidRPr="00A65338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Раскрашивание картинок «Каким цветом листочек осенью».</w:t>
            </w:r>
          </w:p>
        </w:tc>
        <w:tc>
          <w:tcPr>
            <w:tcW w:w="1900" w:type="dxa"/>
          </w:tcPr>
          <w:p w:rsidR="00471C0B" w:rsidRPr="0054400C" w:rsidRDefault="00471C0B" w:rsidP="005557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Консультация </w:t>
            </w:r>
          </w:p>
          <w:p w:rsidR="00471C0B" w:rsidRPr="0054400C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«Учите детей любить природу»</w:t>
            </w:r>
          </w:p>
        </w:tc>
      </w:tr>
      <w:tr w:rsidR="00471C0B" w:rsidRPr="00087AC2" w:rsidTr="0055577A">
        <w:trPr>
          <w:trHeight w:val="1765"/>
        </w:trPr>
        <w:tc>
          <w:tcPr>
            <w:tcW w:w="2229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09.11.21г.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«Дикие и домашние животные»</w:t>
            </w:r>
          </w:p>
        </w:tc>
        <w:tc>
          <w:tcPr>
            <w:tcW w:w="2554" w:type="dxa"/>
          </w:tcPr>
          <w:p w:rsidR="00471C0B" w:rsidRPr="00072FC1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Речевое развитие </w:t>
            </w:r>
            <w:r w:rsidRPr="00072FC1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A72B92">
              <w:rPr>
                <w:rFonts w:ascii="Times New Roman" w:hAnsi="Times New Roman" w:cs="Times New Roman"/>
                <w:bCs/>
                <w:sz w:val="28"/>
                <w:szCs w:val="28"/>
              </w:rPr>
              <w:t>Чей детёныш?</w:t>
            </w:r>
            <w:r w:rsidRPr="00072FC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471C0B" w:rsidRPr="00087AC2" w:rsidRDefault="00471C0B" w:rsidP="00A72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 (лепка)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«Крошки для цыплёнка»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A653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«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дворе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ассматривание иллюстраций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 недели.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Лохматый пёс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поэзии 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Раскрашивание картинок с изображением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цыплёнка.</w:t>
            </w:r>
          </w:p>
        </w:tc>
        <w:tc>
          <w:tcPr>
            <w:tcW w:w="1900" w:type="dxa"/>
          </w:tcPr>
          <w:p w:rsidR="00471C0B" w:rsidRPr="0054400C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Совместное создание альбома </w:t>
            </w:r>
          </w:p>
          <w:p w:rsidR="00471C0B" w:rsidRPr="0054400C" w:rsidRDefault="00471C0B" w:rsidP="0055577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«Животные нашего края»</w:t>
            </w:r>
          </w:p>
        </w:tc>
      </w:tr>
      <w:tr w:rsidR="00471C0B" w:rsidRPr="00087AC2" w:rsidTr="0055577A">
        <w:trPr>
          <w:trHeight w:val="967"/>
        </w:trPr>
        <w:tc>
          <w:tcPr>
            <w:tcW w:w="2229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10.11.21г. «Птицы</w:t>
            </w:r>
            <w:r w:rsidR="00141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нашего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54" w:type="dxa"/>
          </w:tcPr>
          <w:p w:rsidR="00471C0B" w:rsidRDefault="003B694C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  <w:p w:rsidR="003B694C" w:rsidRDefault="003B694C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«Корм для птиц»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 (конструирование) «Кормушка».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A653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«</w:t>
            </w:r>
            <w:r w:rsidR="003B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сначала, что потом?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ассматривание иллюстраций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 недели.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«Птицы».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6533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Слушание песни «Птички» </w:t>
            </w:r>
          </w:p>
          <w:p w:rsidR="00471C0B" w:rsidRPr="00A65338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поэзии по теме недели.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2A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B694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Птицы летают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71C0B" w:rsidRPr="001E4F73" w:rsidRDefault="00471C0B" w:rsidP="005557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0" w:type="dxa"/>
          </w:tcPr>
          <w:p w:rsidR="00471C0B" w:rsidRPr="0054400C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«Помоги птицам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471C0B" w:rsidRPr="00087AC2" w:rsidTr="0055577A">
        <w:trPr>
          <w:trHeight w:val="933"/>
        </w:trPr>
        <w:tc>
          <w:tcPr>
            <w:tcW w:w="2229" w:type="dxa"/>
          </w:tcPr>
          <w:p w:rsidR="009D3EAE" w:rsidRDefault="00471C0B" w:rsidP="009D3E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11.11.21г. </w:t>
            </w:r>
          </w:p>
          <w:p w:rsidR="00471C0B" w:rsidRPr="009569B3" w:rsidRDefault="00471C0B" w:rsidP="009D3E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9D3E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Без воды нет жизни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54" w:type="dxa"/>
          </w:tcPr>
          <w:p w:rsidR="00FB5963" w:rsidRDefault="00471C0B" w:rsidP="00FB596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картины.</w:t>
            </w:r>
          </w:p>
          <w:p w:rsidR="00FB5963" w:rsidRDefault="00FB5963" w:rsidP="00FB596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«Водопой»</w:t>
            </w:r>
          </w:p>
          <w:p w:rsidR="00FB5963" w:rsidRDefault="00FB5963" w:rsidP="00FB596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0742" w:rsidRPr="00640742" w:rsidRDefault="00640742" w:rsidP="00FB596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0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</w:t>
            </w:r>
            <w:proofErr w:type="spellStart"/>
            <w:r w:rsidRPr="00640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манипулятивная</w:t>
            </w:r>
            <w:proofErr w:type="spellEnd"/>
            <w:r w:rsidRPr="00640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</w:t>
            </w:r>
          </w:p>
          <w:p w:rsidR="00640742" w:rsidRPr="00640742" w:rsidRDefault="00ED53AA" w:rsidP="00FB596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«Разложи </w:t>
            </w:r>
            <w:r w:rsidR="00640742" w:rsidRPr="00640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правильно»</w:t>
            </w:r>
          </w:p>
          <w:p w:rsidR="00640742" w:rsidRDefault="00640742" w:rsidP="0055577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1C0B" w:rsidRPr="008D4BAF" w:rsidRDefault="00471C0B" w:rsidP="00640742">
            <w:pPr>
              <w:spacing w:after="0" w:line="240" w:lineRule="auto"/>
              <w:ind w:left="-567" w:firstLine="141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деятельность (рисование)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«Дождик»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ассматривание иллюстраций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 недели.</w:t>
            </w:r>
          </w:p>
          <w:p w:rsidR="00471C0B" w:rsidRDefault="009D3EAE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</w:t>
            </w:r>
            <w:r w:rsidR="00471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</w:t>
            </w:r>
            <w:r w:rsidR="00471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скорее возьмёт игрушку</w:t>
            </w:r>
            <w:r w:rsidR="00471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71C0B" w:rsidRDefault="009D3EAE" w:rsidP="005557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5557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71C0B" w:rsidRPr="00D62A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71C0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Тёп</w:t>
            </w:r>
            <w:r w:rsidR="00640742">
              <w:rPr>
                <w:rFonts w:ascii="Times New Roman" w:hAnsi="Times New Roman" w:cs="Times New Roman"/>
                <w:sz w:val="28"/>
                <w:szCs w:val="28"/>
              </w:rPr>
              <w:t>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407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холодный</w:t>
            </w:r>
            <w:r w:rsidR="00471C0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4F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</w:t>
            </w:r>
            <w:proofErr w:type="spellStart"/>
            <w:r w:rsidRPr="001E4F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1E4F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Дождик, дождик</w:t>
            </w:r>
            <w:r w:rsidRPr="001E4F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«Вода»</w:t>
            </w:r>
          </w:p>
        </w:tc>
        <w:tc>
          <w:tcPr>
            <w:tcW w:w="1900" w:type="dxa"/>
          </w:tcPr>
          <w:p w:rsidR="00471C0B" w:rsidRPr="0054400C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рисунков</w:t>
            </w:r>
          </w:p>
          <w:p w:rsidR="00471C0B" w:rsidRPr="0054400C" w:rsidRDefault="00471C0B" w:rsidP="00ED53A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ED53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Дождик</w:t>
            </w:r>
            <w:r w:rsidRPr="0054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471C0B" w:rsidRPr="00087AC2" w:rsidTr="0055577A">
        <w:trPr>
          <w:trHeight w:val="611"/>
        </w:trPr>
        <w:tc>
          <w:tcPr>
            <w:tcW w:w="2229" w:type="dxa"/>
          </w:tcPr>
          <w:p w:rsidR="00471C0B" w:rsidRPr="00273D65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3D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 этап 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12.11.21г.</w:t>
            </w:r>
          </w:p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2554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3" w:type="dxa"/>
          </w:tcPr>
          <w:p w:rsidR="00471C0B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мероприятие</w:t>
            </w:r>
          </w:p>
          <w:p w:rsidR="00471C0B" w:rsidRPr="00087AC2" w:rsidRDefault="00471C0B" w:rsidP="00471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5E5F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Синичкин день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00" w:type="dxa"/>
          </w:tcPr>
          <w:p w:rsidR="00471C0B" w:rsidRPr="00087AC2" w:rsidRDefault="00471C0B" w:rsidP="00555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71C0B" w:rsidRPr="00087AC2" w:rsidRDefault="00471C0B" w:rsidP="00471C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0742" w:rsidRDefault="00640742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742" w:rsidRDefault="00640742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742" w:rsidRDefault="00640742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742" w:rsidRDefault="00640742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742" w:rsidRDefault="00640742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742" w:rsidRDefault="00640742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C0B" w:rsidRPr="00EA1F65" w:rsidRDefault="00471C0B" w:rsidP="00471C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F6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471C0B" w:rsidRPr="004464EB" w:rsidRDefault="00E6180F" w:rsidP="00471C0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Краткосрочный познавательный </w:t>
      </w:r>
      <w:r w:rsidR="00471C0B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471C0B" w:rsidRPr="004464E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Малыши в мире природы</w:t>
      </w:r>
      <w:r w:rsidR="00471C0B" w:rsidRPr="00EA1F65">
        <w:rPr>
          <w:rFonts w:ascii="Times New Roman" w:hAnsi="Times New Roman" w:cs="Times New Roman"/>
          <w:sz w:val="28"/>
          <w:szCs w:val="28"/>
        </w:rPr>
        <w:t>» создан для воспитанников 1 младшей группы детского сада с целью создания условий для развития познавательных, речевых, творческих</w:t>
      </w:r>
      <w:r w:rsidR="00471C0B">
        <w:rPr>
          <w:rFonts w:ascii="Times New Roman" w:hAnsi="Times New Roman" w:cs="Times New Roman"/>
          <w:sz w:val="28"/>
          <w:szCs w:val="28"/>
        </w:rPr>
        <w:t>, физических</w:t>
      </w:r>
      <w:r w:rsidR="00471C0B" w:rsidRPr="00EA1F65">
        <w:rPr>
          <w:rFonts w:ascii="Times New Roman" w:hAnsi="Times New Roman" w:cs="Times New Roman"/>
          <w:sz w:val="28"/>
          <w:szCs w:val="28"/>
        </w:rPr>
        <w:t xml:space="preserve"> способностей детей. </w:t>
      </w: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F65">
        <w:rPr>
          <w:rFonts w:ascii="Times New Roman" w:hAnsi="Times New Roman" w:cs="Times New Roman"/>
          <w:sz w:val="28"/>
          <w:szCs w:val="28"/>
        </w:rPr>
        <w:t>Тема разработанного проекта выбрана с учетом возрастных особенностей детей младшего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</w:t>
      </w:r>
      <w:r w:rsidRPr="00EA1F65">
        <w:rPr>
          <w:rFonts w:ascii="Times New Roman" w:hAnsi="Times New Roman" w:cs="Times New Roman"/>
          <w:sz w:val="28"/>
          <w:szCs w:val="28"/>
        </w:rPr>
        <w:t xml:space="preserve"> возраста и объема информации, которая может быть ими воспринята, что положительно повлияло н</w:t>
      </w:r>
      <w:r>
        <w:rPr>
          <w:rFonts w:ascii="Times New Roman" w:hAnsi="Times New Roman" w:cs="Times New Roman"/>
          <w:sz w:val="28"/>
          <w:szCs w:val="28"/>
        </w:rPr>
        <w:t>а различные виды их деятельности.</w:t>
      </w: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F65">
        <w:rPr>
          <w:rFonts w:ascii="Times New Roman" w:hAnsi="Times New Roman" w:cs="Times New Roman"/>
          <w:sz w:val="28"/>
          <w:szCs w:val="28"/>
        </w:rPr>
        <w:t xml:space="preserve"> Как результат можно отметить положительную реакцию и здоровый эмоциональный откл</w:t>
      </w:r>
      <w:r>
        <w:rPr>
          <w:rFonts w:ascii="Times New Roman" w:hAnsi="Times New Roman" w:cs="Times New Roman"/>
          <w:sz w:val="28"/>
          <w:szCs w:val="28"/>
        </w:rPr>
        <w:t>ик детей на знакомство с объект</w:t>
      </w:r>
      <w:r w:rsidRPr="00EA1F65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и явлениями, живой и не живой, природы, Д</w:t>
      </w:r>
      <w:r w:rsidRPr="00EA1F65">
        <w:rPr>
          <w:rFonts w:ascii="Times New Roman" w:hAnsi="Times New Roman" w:cs="Times New Roman"/>
          <w:sz w:val="28"/>
          <w:szCs w:val="28"/>
        </w:rPr>
        <w:t>ети проявляли интерес и жела</w:t>
      </w:r>
      <w:r>
        <w:rPr>
          <w:rFonts w:ascii="Times New Roman" w:hAnsi="Times New Roman" w:cs="Times New Roman"/>
          <w:sz w:val="28"/>
          <w:szCs w:val="28"/>
        </w:rPr>
        <w:t>ние участвовать в наблюдениях, рассматривании картин и в обсуждениях</w:t>
      </w:r>
      <w:r w:rsidRPr="00EA1F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1C0B" w:rsidRPr="004464EB" w:rsidRDefault="00471C0B" w:rsidP="00471C0B">
      <w:pPr>
        <w:rPr>
          <w:rFonts w:ascii="Times New Roman" w:hAnsi="Times New Roman" w:cs="Times New Roman"/>
          <w:sz w:val="28"/>
          <w:szCs w:val="28"/>
        </w:rPr>
      </w:pPr>
      <w:r w:rsidRPr="00EA1F65">
        <w:rPr>
          <w:rFonts w:ascii="Times New Roman" w:hAnsi="Times New Roman" w:cs="Times New Roman"/>
          <w:sz w:val="28"/>
          <w:szCs w:val="28"/>
        </w:rPr>
        <w:t xml:space="preserve">Знания детей по теме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EA1F65">
        <w:rPr>
          <w:rFonts w:ascii="Times New Roman" w:hAnsi="Times New Roman" w:cs="Times New Roman"/>
          <w:sz w:val="28"/>
          <w:szCs w:val="28"/>
        </w:rPr>
        <w:t xml:space="preserve">существенно </w:t>
      </w:r>
      <w:r>
        <w:rPr>
          <w:rFonts w:ascii="Times New Roman" w:hAnsi="Times New Roman" w:cs="Times New Roman"/>
          <w:sz w:val="28"/>
          <w:szCs w:val="28"/>
        </w:rPr>
        <w:t xml:space="preserve">расширились. Кроме того, важная </w:t>
      </w:r>
      <w:r w:rsidRPr="00EA1F65">
        <w:rPr>
          <w:rFonts w:ascii="Times New Roman" w:hAnsi="Times New Roman" w:cs="Times New Roman"/>
          <w:sz w:val="28"/>
          <w:szCs w:val="28"/>
        </w:rPr>
        <w:t>роль в проекте отводится речевой активности детей, что положительно влияет на их самостоятельную игровую деятельность. Родители принимали активное участие в реализации проекта. Каждая семья приняла участие в выставке рис</w:t>
      </w:r>
      <w:r>
        <w:rPr>
          <w:rFonts w:ascii="Times New Roman" w:hAnsi="Times New Roman" w:cs="Times New Roman"/>
          <w:sz w:val="28"/>
          <w:szCs w:val="28"/>
        </w:rPr>
        <w:t>унков «Ручеёк</w:t>
      </w:r>
      <w:r w:rsidRPr="00EA1F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1F65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>
        <w:rPr>
          <w:rFonts w:ascii="Times New Roman" w:hAnsi="Times New Roman" w:cs="Times New Roman"/>
          <w:sz w:val="28"/>
          <w:szCs w:val="28"/>
        </w:rPr>
        <w:t>, задачи проекта «</w:t>
      </w:r>
      <w:r w:rsidR="00E6180F">
        <w:rPr>
          <w:rFonts w:ascii="Times New Roman" w:hAnsi="Times New Roman" w:cs="Times New Roman"/>
          <w:sz w:val="28"/>
          <w:szCs w:val="28"/>
        </w:rPr>
        <w:t>Малыши в мире природы</w:t>
      </w:r>
      <w:r w:rsidRPr="00EA1F65">
        <w:rPr>
          <w:rFonts w:ascii="Times New Roman" w:hAnsi="Times New Roman" w:cs="Times New Roman"/>
          <w:sz w:val="28"/>
          <w:szCs w:val="28"/>
        </w:rPr>
        <w:t>» были</w:t>
      </w:r>
      <w:r>
        <w:rPr>
          <w:rFonts w:ascii="Times New Roman" w:hAnsi="Times New Roman" w:cs="Times New Roman"/>
          <w:sz w:val="28"/>
          <w:szCs w:val="28"/>
        </w:rPr>
        <w:t xml:space="preserve"> реализованы, а цель достигнута.</w:t>
      </w: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C0B" w:rsidRDefault="00471C0B" w:rsidP="00471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EAE" w:rsidRDefault="009D3EAE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EAE" w:rsidRDefault="009D3EAE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F6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12DE2" w:rsidRPr="00E10AC5" w:rsidRDefault="00012DE2" w:rsidP="00012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Алябьева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А. Тематические дни и недели в детском саду. Москва, 2013;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Деркунская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«Воспитываем, обучаем, развиваем дошкольников в игре» - </w:t>
      </w:r>
      <w:proofErr w:type="gram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 :</w:t>
      </w:r>
      <w:proofErr w:type="gram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Педагогическое сообщество России, 2005;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Бондаренко. А. К. Дидактические игры в детском саду: кн. для воспитателя детского сада / А. К. Бондаренко. - М: Просвещение, 1991;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Воронкевич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О. А. «Добро пожаловать в экологию» + CD / - СПб.: Детство-Пресс, 2001;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Гризик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Т.И. «Познаю мир» - Москва: Просвещение, 2007;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Ушакова О.С. «Развитие речи и творчества дошкольников» М Сфера 2003;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Павленко И.Н., </w:t>
      </w: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Родюшкина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Н.Г. «Развитие речи и ознакомление с окружающим миром в ДОУ» М Сфера 2007;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Лыкова И.А. Изобразительное творчество в детском саду. Занятия в изостудии – М.: Карапуз-дидактика, 2008;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Синкевич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- «Физкультура для малышей» М, Детство – пресс. 2002.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Развивающие игры для детей раннего возраста </w:t>
      </w: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Соляник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Н. ООО Издательство «Детство-Пресс» 2010 год 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творческих способностей у детей от года до трех лет Сорокина Н. Ф. </w:t>
      </w: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Миланович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Г. 2е издательство М: «Мозаика- пресс» Москва 2008 год </w:t>
      </w:r>
    </w:p>
    <w:p w:rsidR="00012DE2" w:rsidRPr="00E10AC5" w:rsidRDefault="00012DE2" w:rsidP="00012DE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мелкой моторики рук у детей раннего возраста. </w:t>
      </w:r>
      <w:proofErr w:type="spellStart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</w:t>
      </w:r>
      <w:proofErr w:type="spellEnd"/>
      <w:r w:rsidRPr="00E10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А. М: «Мозаика-Синтез» 2010 год</w:t>
      </w:r>
    </w:p>
    <w:p w:rsidR="00012DE2" w:rsidRDefault="00012DE2" w:rsidP="00012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DE2" w:rsidRDefault="00012DE2" w:rsidP="00012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6989" w:rsidRDefault="00246989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Default="009D3EAE"/>
    <w:p w:rsidR="009D3EAE" w:rsidRPr="006D4258" w:rsidRDefault="009D3EAE" w:rsidP="009D3EAE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ООД по познавательному развитию в первой младшей группе на тему:</w:t>
      </w: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D4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Волшебное путешествие</w:t>
      </w:r>
      <w:r w:rsidRPr="006D4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Цель: </w:t>
      </w:r>
      <w:r w:rsidRPr="006D4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начального представления детей о характерных особенностях каждого времени года.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Задачи: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-Обогащать знания детей о временах года – весне, лете, осени и зиме;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-Расширять знания о картине каждого времени года и умение дать словесную характеристику;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-Выделять характерные признаки времен года на наглядном материале.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-Совершенствовать умение детей действовать руками в соответствии со стихотворным текстом;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-Развивать мелкую моторику руки;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-Развивать умение отвечать на вопросы взрослого, повышать эмоциональную выразительность исполнения небольших стихов,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потешек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-Воспитывать любовь и интерес к пальчиковым играм;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-Воспитывать чувство уважения к сверстникам, формировать единый детско-взрослый коллектив.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Предварительная работа: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Беседа о временах года, экскурсии на поляну в разные времена года, рассматривание иллюстраций «Времена года», разучивание пальчиковых игр и гимнастик,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потешек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Материалы и оборудование</w:t>
      </w:r>
      <w:r w:rsidRPr="006D42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Письмо, диск «Времена года» со стрелкой, репродукции с изображением характерных признаков времен года, изображения птиц (ворон, снегирь, воробей), игрушки (лебедушка, улитка, домик для зайцев с зайчатами, кот Василий, бубен).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занятия: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сегодня утром приходил почтальон Деда Мороза – Снеговик. Он принес письмо (показывает конверт). Это письмо не простое, а волшебное, оно может выполнить только одно наше желание.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Отправление в путешествие по временам года</w:t>
      </w:r>
    </w:p>
    <w:p w:rsidR="009D3EAE" w:rsidRPr="006D4258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(Воспитатель показывает детям диск со стрелкой «Времена года»)</w:t>
      </w:r>
    </w:p>
    <w:p w:rsidR="009D3EAE" w:rsidRPr="009D3EAE" w:rsidRDefault="009D3EAE" w:rsidP="009D3EAE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времена года вы знаете? (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ответы детей)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Предлагаю взять с собой в путешествие наши разговорчивые пальчики (в группе расположены зоны – времена года, дети с воспитателем подходят к картине с изображением весны).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Весной природа оживает,</w:t>
      </w: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40742" w:rsidRDefault="00640742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40742" w:rsidRDefault="00640742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Pr="006D4258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Продолжение приложение 1</w:t>
      </w: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 юга птицы прилетают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солнце радостно сияет,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Лучами землю согревает.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Сейчас я посею семена в землю и из них вырастут прекрасные цветы (Упражнение «Цветы»)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помощью кистей рук можно изобразить цветок. Попробуем?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Бутон получится, если подушечки пальцев обеих рук сомкнуть, ладошки сделать немного округлыми – бутон распускается. Большой распустившийся цветок получится, если нижние части ладоней прижать друг к другу, а пальцы широко раздвинуть по кругу, и немного прогнуть.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 яркие цветки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Раскрывают лепестки.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Ветерок чуть дышит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Лепестки колышет.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Скажите мне, пожалуйста, какой цветок у вас распустился? (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по очереди называют свои «Цветы»)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- </w:t>
      </w: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Ах, какие красивые цветы. Даже Лебедушка приплыла посмотреть на наши цветы.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D42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Потешка</w:t>
      </w:r>
      <w:proofErr w:type="spellEnd"/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Вдаль по реченьке лебедушка плывет.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Выше бережка головушку несет.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Белыми крылышками помахивает,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цветы водичку стряхивает (</w:t>
      </w:r>
      <w:r w:rsidRPr="006D425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дети каждое слово выполняют жестом).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Лебедушке очень понравились наши цветы. А наше путешествие продолжается.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красавицей весною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 красное идет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Лето, лето, к нам пришло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Стало сухо и тепло.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что вы мне можете рассказать про лето?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Вышли мы на полянку. Какая же здесь травка зеленая, душистая. Обратите внимание, кто это сидит в траве?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- улитка)</w:t>
      </w: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 не сидит, а куда-то спешит, торопится. Давайте, позовем ее. Может она выглянет из своего домика.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Улитка, улитка!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Покажи рога,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Дам кусок пирога,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Пышки, ватрушки,</w:t>
      </w: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Pr="006D4258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Продолжение приложение 1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Сдобные лепешки, -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Высуни рожки!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Pr="006D425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дети каждое слово выполняют пальчиками, кистями рук).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Опять спряталась в свой домик. Помашем ей, пусть ползет дальше. Ой, дети, а это кто сидит на веточке? (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– птичка, воробей).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улитка носит свой домик с собой, а где же домик воробья?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(дети читаю </w:t>
      </w:r>
      <w:proofErr w:type="spellStart"/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потешку</w:t>
      </w:r>
      <w:proofErr w:type="spellEnd"/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«Воробей живет под крышей», </w:t>
      </w:r>
      <w:r w:rsidRPr="006D425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показывают каждое слово жестом)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Воробей живет под крышей.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теплой орке</w:t>
      </w:r>
      <w:proofErr w:type="gram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домик мыши,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лягушки дом в пруду,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Домик Леночки в саду.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Эй, цыпленок, где твой дом?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у мамы под крылом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мы знаем, где, чей домик. У всех наших друзей есть домик и это замечательно.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а что это за терем – теремок? Кто в тереме живет?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смотрят, в домике живут зайчишки).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Вместе с воспитателем читают </w:t>
      </w:r>
      <w:proofErr w:type="spellStart"/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потешку</w:t>
      </w:r>
      <w:proofErr w:type="spellEnd"/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Жили – были зайчики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лесной опушке,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Жили – были зайчики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беленькой избушке.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Мыли свои уши,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Мыли свои лапочки,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Наряжались зайчики,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Надевали тапочки.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Очень весело и дружно живут зайчики, а мы с вами продолжим наше путешествие.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на деревьях листья пожелтели,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 край далекий птицы улетели,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небо хмурое,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дождик льется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время года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Осенью зовется.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что вы можете рассказать про осень?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правильно, осенью погода хмурится и часто идет дождик. Птицы улетают в теплые края. А кто знает, какие птицы улетают в теплые края?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какие птицы прилетаю к нам?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– снегири)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Дети читают </w:t>
      </w:r>
      <w:proofErr w:type="spellStart"/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потешку</w:t>
      </w:r>
      <w:proofErr w:type="spellEnd"/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Сел на ветку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снегирек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Брызнул дождик – он промок.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Ветерок, подуй слегка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Обсуши нам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снегирька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D3EAE" w:rsidRDefault="009D3EAE" w:rsidP="009D3EA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D3EAE" w:rsidRPr="006D4258" w:rsidRDefault="009D3EAE" w:rsidP="009D3EA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Окончание приложение 1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и Ворон заиграл в свою серебряную трубу. Он трубит о том, что скоро наступит зима.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Ай,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</w:t>
      </w:r>
      <w:proofErr w:type="spellEnd"/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Сидит ворон на дубу,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играет во трубу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серебряную.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подул холодный северный ветер и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Белый снег пушистый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воздухе кружится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землю тихо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Падает, ложится.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Какое это время года?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– зима)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вы любите зимушку – зиму? Что вам нравится зимой? 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9D3EAE" w:rsidRPr="006D4258" w:rsidRDefault="009D3EAE" w:rsidP="009D3E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Наш кот Василий вышел на улицу похвалиться своей новой шубкой.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у нашего кота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Шубка очень хороша,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у котика усы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Удивительной красы.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Глазки смелые,</w:t>
      </w:r>
    </w:p>
    <w:p w:rsidR="009D3EAE" w:rsidRPr="006D4258" w:rsidRDefault="009D3EAE" w:rsidP="009D3E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Зубки белые.</w:t>
      </w:r>
    </w:p>
    <w:p w:rsidR="009D3EAE" w:rsidRPr="006D4258" w:rsidRDefault="009D3EAE" w:rsidP="009D3EA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сейчас, я предлагаю превратиться в снежинки и станцевать танец «Снежинок». Снежинки – пушинки кружатся в воздухе, танцуют свой снежный вальс и тихо – тихо падают на землю.</w:t>
      </w:r>
      <w:r w:rsidRPr="006D425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устали и наши «разговорчивые пальчики» тоже хотят отдохнуть. Спасибо нашим пальчикам и волшебному письму Деда Мороза за интересное путешествие.</w:t>
      </w:r>
    </w:p>
    <w:p w:rsidR="009D3EAE" w:rsidRPr="006D4258" w:rsidRDefault="009D3EAE" w:rsidP="009D3EA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3EAE" w:rsidRPr="006D4258" w:rsidRDefault="009D3EAE" w:rsidP="009D3E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Default="009D3EAE" w:rsidP="009D3EAE"/>
    <w:p w:rsidR="009D3EAE" w:rsidRPr="006D4258" w:rsidRDefault="009D3EAE" w:rsidP="009D3EA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Конспект ООД по развитию речи в первой младшей группе на тему:</w:t>
      </w:r>
      <w:r w:rsidRPr="006D42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425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Чей детёныш?</w:t>
      </w:r>
      <w:r w:rsidRPr="006D425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D4258">
        <w:rPr>
          <w:rFonts w:ascii="Times New Roman" w:hAnsi="Times New Roman" w:cs="Times New Roman"/>
          <w:bCs/>
          <w:sz w:val="28"/>
          <w:szCs w:val="28"/>
        </w:rPr>
        <w:t>:</w:t>
      </w:r>
      <w:r w:rsidRPr="006D4258">
        <w:rPr>
          <w:rFonts w:ascii="Times New Roman" w:hAnsi="Times New Roman" w:cs="Times New Roman"/>
          <w:sz w:val="28"/>
          <w:szCs w:val="28"/>
        </w:rPr>
        <w:t> закрепить и расширить знания детей о домашних животных и их детенышах.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-</w:t>
      </w:r>
      <w:r w:rsidRPr="006D4258">
        <w:rPr>
          <w:rFonts w:ascii="Times New Roman" w:hAnsi="Times New Roman" w:cs="Times New Roman"/>
          <w:sz w:val="28"/>
          <w:szCs w:val="28"/>
        </w:rPr>
        <w:t>Учить называть и сравнивать животных по величине - «большой»-«маленький»; способствовать воспитанию звуковой выразительности речи, произношению звукоподражаний «громко»- «тихо».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-Развивать артикуляционный аппарат; способствовать развитию и обогащению активного словаря </w:t>
      </w:r>
      <w:proofErr w:type="gramStart"/>
      <w:r w:rsidRPr="006D4258">
        <w:rPr>
          <w:rFonts w:ascii="Times New Roman" w:hAnsi="Times New Roman" w:cs="Times New Roman"/>
          <w:sz w:val="28"/>
          <w:szCs w:val="28"/>
        </w:rPr>
        <w:t>детей(</w:t>
      </w:r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собака-лает, корова-мычит; лошадь-цокает); закрепить умение детей собирать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(взрослое животное- детёныш), прикладывая детали друг к другу, чтобы найти правильный вариант их соединения; развивать психические процессы (воображение, память, внимание.)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-Воспитывать умение слушать воспитателя внимательно, не отвлекаться; прививать любовь и бережное отношение к животным; формировать дружеские взаимоотношения между детьми; воспитывать интерес к занятиям, создать радостное настроение у детей.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6D4258">
        <w:rPr>
          <w:rFonts w:ascii="Times New Roman" w:hAnsi="Times New Roman" w:cs="Times New Roman"/>
          <w:bCs/>
          <w:sz w:val="28"/>
          <w:szCs w:val="28"/>
        </w:rPr>
        <w:t>:</w:t>
      </w:r>
      <w:r w:rsidRPr="006D4258">
        <w:rPr>
          <w:rFonts w:ascii="Times New Roman" w:hAnsi="Times New Roman" w:cs="Times New Roman"/>
          <w:sz w:val="28"/>
          <w:szCs w:val="28"/>
        </w:rPr>
        <w:t xml:space="preserve"> игрушки- кошка, собака, корова, лошадь; сюжетные картины из серии «домашние животные и их детёныши»; раздаточный материал-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«У кого какая мама?»; кепка, платок; угощенье- яблоки.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Ход образовательной деятельности: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  <w:u w:val="single"/>
        </w:rPr>
        <w:t>I. Вводная часть.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Ребята, посмотрите, к нам пришли гости. Давайте с ними поздороваемся!</w:t>
      </w:r>
    </w:p>
    <w:p w:rsidR="00640742" w:rsidRPr="006D4258" w:rsidRDefault="00640742" w:rsidP="00640742">
      <w:pPr>
        <w:spacing w:after="0" w:line="240" w:lineRule="auto"/>
        <w:ind w:left="-426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 А теперь, давайте поздороваемся между </w:t>
      </w:r>
      <w:proofErr w:type="spellStart"/>
      <w:proofErr w:type="gramStart"/>
      <w:r w:rsidRPr="006D4258">
        <w:rPr>
          <w:rFonts w:ascii="Times New Roman" w:hAnsi="Times New Roman" w:cs="Times New Roman"/>
          <w:sz w:val="28"/>
          <w:szCs w:val="28"/>
        </w:rPr>
        <w:t>собой.Улыбнулись</w:t>
      </w:r>
      <w:proofErr w:type="spellEnd"/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 друг другу, улыбнулись гостям.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Здравствуйте, ручки! Хлоп-хлоп-хлоп! Здравствуйте, ножки! Топ-топ-топ!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Здравствуйте, щечки! Плюх-плюх-плюх!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Пухленькие щечки? Плюх-плюх- плюх!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Здравствуйте, глазки! Миг-миг-миг!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Здравствуйте, губки! Чмок-чмок-чмок! Здравствуй, мой носик!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Бип-бип-бип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Здравствуйте, детишки! Раз, два, три. Девчонки и мальчишки!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i/>
          <w:iCs/>
          <w:sz w:val="28"/>
          <w:szCs w:val="28"/>
        </w:rPr>
        <w:t>Сюрпризный момент.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-Ребята, слышите, кто-то стучится в дверь. Да это почтальон Печкин, он принёс нам телеграмму. Что же в ней написано? Читаю «Милые дети, я приглашаю вас к себе в деревню, приезжайте, буду ждать!» Бабушка Нина.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-Ребята, А давайте поедем к бабушке Нине на </w:t>
      </w:r>
      <w:proofErr w:type="spellStart"/>
      <w:proofErr w:type="gramStart"/>
      <w:r w:rsidRPr="006D4258">
        <w:rPr>
          <w:rFonts w:ascii="Times New Roman" w:hAnsi="Times New Roman" w:cs="Times New Roman"/>
          <w:sz w:val="28"/>
          <w:szCs w:val="28"/>
        </w:rPr>
        <w:t>автобусе!Занимайте</w:t>
      </w:r>
      <w:proofErr w:type="spellEnd"/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 места!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Вперед, вперед автобус, колесами крути!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Скорей, скорей водитель, мотор свой заводи!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Воспитатель надевает кепку, берёт руль в руку.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-Посмотрите ребята, я превратилась в шофёра.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Звучит фрагмент песни «Мы едем, едем, едем…»</w:t>
      </w:r>
    </w:p>
    <w:p w:rsidR="00640742" w:rsidRPr="00640742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-Вот мы и приехали к бабушке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в аул, проходите, садитесь на стульчики.</w:t>
      </w:r>
    </w:p>
    <w:p w:rsidR="00640742" w:rsidRPr="006D4258" w:rsidRDefault="00640742" w:rsidP="00640742">
      <w:pPr>
        <w:shd w:val="clear" w:color="auto" w:fill="FFFFFF"/>
        <w:spacing w:before="225" w:after="225" w:line="240" w:lineRule="auto"/>
        <w:ind w:left="-567" w:firstLine="142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Продолжение приложения 2</w:t>
      </w:r>
    </w:p>
    <w:p w:rsidR="00640742" w:rsidRPr="006D4258" w:rsidRDefault="00640742" w:rsidP="00640742">
      <w:pPr>
        <w:spacing w:after="0" w:line="240" w:lineRule="auto"/>
        <w:ind w:left="-284" w:hanging="1"/>
        <w:jc w:val="right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  <w:u w:val="single"/>
        </w:rPr>
        <w:t>II. Основная часть.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1. Артикуляционная гимнастика: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-Ребята, а сейчас мы подготовим свои ротики для беседы.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i/>
          <w:iCs/>
          <w:sz w:val="28"/>
          <w:szCs w:val="28"/>
        </w:rPr>
        <w:t>«Улыбка»: </w:t>
      </w:r>
      <w:r w:rsidRPr="006D4258">
        <w:rPr>
          <w:rFonts w:ascii="Times New Roman" w:hAnsi="Times New Roman" w:cs="Times New Roman"/>
          <w:sz w:val="28"/>
          <w:szCs w:val="28"/>
        </w:rPr>
        <w:t>Потянули губки к ушкам, улыбнулись как лягушки.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i/>
          <w:iCs/>
          <w:sz w:val="28"/>
          <w:szCs w:val="28"/>
        </w:rPr>
        <w:t>«Хоботок»:</w:t>
      </w:r>
      <w:r w:rsidRPr="006D4258">
        <w:rPr>
          <w:rFonts w:ascii="Times New Roman" w:hAnsi="Times New Roman" w:cs="Times New Roman"/>
          <w:sz w:val="28"/>
          <w:szCs w:val="28"/>
        </w:rPr>
        <w:t> Губки в трубочку сжимаем, хоботок мы получаем.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i/>
          <w:iCs/>
          <w:sz w:val="28"/>
          <w:szCs w:val="28"/>
        </w:rPr>
        <w:t xml:space="preserve">«Вкусное </w:t>
      </w:r>
      <w:proofErr w:type="spellStart"/>
      <w:r w:rsidRPr="006D4258">
        <w:rPr>
          <w:rFonts w:ascii="Times New Roman" w:hAnsi="Times New Roman" w:cs="Times New Roman"/>
          <w:i/>
          <w:iCs/>
          <w:sz w:val="28"/>
          <w:szCs w:val="28"/>
        </w:rPr>
        <w:t>варенье</w:t>
      </w:r>
      <w:proofErr w:type="gramStart"/>
      <w:r w:rsidRPr="006D4258">
        <w:rPr>
          <w:rFonts w:ascii="Times New Roman" w:hAnsi="Times New Roman" w:cs="Times New Roman"/>
          <w:i/>
          <w:iCs/>
          <w:sz w:val="28"/>
          <w:szCs w:val="28"/>
        </w:rPr>
        <w:t>»:</w:t>
      </w:r>
      <w:r w:rsidRPr="006D4258">
        <w:rPr>
          <w:rFonts w:ascii="Times New Roman" w:hAnsi="Times New Roman" w:cs="Times New Roman"/>
          <w:sz w:val="28"/>
          <w:szCs w:val="28"/>
        </w:rPr>
        <w:t>облизываем</w:t>
      </w:r>
      <w:proofErr w:type="spellEnd"/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 язычком губы.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2. Беседа о домашних животных и их детенышах.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Воспитатель надевает платок на плечи.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-Здравствуйте ребятишки, девчонки и мальчишки. Я очень рада, что вы приехали ко мне в гости, как доехали? Хорошо? А я в ауле живу не одна, и хочу вас познакомить с животными, которые живут в рядом со мной.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Я загадаю загадку, а вы угадайте, кто это. (По мере отгадывания, поочередно выкладываются игрушки животных на стол).</w:t>
      </w:r>
    </w:p>
    <w:p w:rsidR="00640742" w:rsidRPr="006D4258" w:rsidRDefault="00640742" w:rsidP="00640742">
      <w:pPr>
        <w:numPr>
          <w:ilvl w:val="0"/>
          <w:numId w:val="2"/>
        </w:num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«Кто пасётся на лугу и кричит протяжно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- у- у?» (Корова).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D4258">
        <w:rPr>
          <w:rFonts w:ascii="Times New Roman" w:hAnsi="Times New Roman" w:cs="Times New Roman"/>
          <w:sz w:val="28"/>
          <w:szCs w:val="28"/>
        </w:rPr>
        <w:t>Раным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- рано поутру пастушок «туру-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»,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Акоровки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влад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ему замычали «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- у- у-у».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Ты, Бурёнушка, ступай, в чисто поле погуляй,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А вернёшься вечерком- нас напоишь молочком!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«Длинная грива, скачет ретиво, твердые копытца, дай воды напиться». Кто это? (Лошадь).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Я люблю свою лошадку, причешу ей шёрстку гладко,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Гребешком приглажу хвостик и верхом поеду в гости!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«Мордочка усатая, шерстка полосатая, часто умывается, но с водой не знается». Кто это? (Кошка).</w:t>
      </w:r>
    </w:p>
    <w:p w:rsidR="00640742" w:rsidRPr="006D4258" w:rsidRDefault="00640742" w:rsidP="00640742">
      <w:pPr>
        <w:spacing w:after="0" w:line="240" w:lineRule="auto"/>
        <w:ind w:left="-284" w:hanging="1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Киска к деткам подошла- молочка просила,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Молочка просила, «мяу» говорила.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«С хозяином дружит, дом сторожит, живет под крылечком, хвост колечком». Кто это? (Собака).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Вот собачка Жучка- хвостик закорючка,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Зубки острые, шёрстка пёстрая, «гав- гав- гав!»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Молодцы, ребятки, отгадали вы домашних животных. А теперь давайте рассмотрим картинки. (Показывать поочередно картинки с взрослыми животными и их детенышами).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Кто это на картинке? … Правильно! Корова. А рядом с ней ее детёныш – теленок. Кто же это, повторите. – «Корова с теленком».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Корова большая, мычит громко: «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Му</w:t>
      </w:r>
      <w:proofErr w:type="spellEnd"/>
      <w:proofErr w:type="gramStart"/>
      <w:r w:rsidRPr="006D4258">
        <w:rPr>
          <w:rFonts w:ascii="Times New Roman" w:hAnsi="Times New Roman" w:cs="Times New Roman"/>
          <w:sz w:val="28"/>
          <w:szCs w:val="28"/>
        </w:rPr>
        <w:t>… »</w:t>
      </w:r>
      <w:proofErr w:type="gramEnd"/>
      <w:r w:rsidRPr="006D4258">
        <w:rPr>
          <w:rFonts w:ascii="Times New Roman" w:hAnsi="Times New Roman" w:cs="Times New Roman"/>
          <w:sz w:val="28"/>
          <w:szCs w:val="28"/>
        </w:rPr>
        <w:t>, а теленок маленький и мычит тихо: «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…»(дети повторяют звукоподражание тихо и громко). У коровы рога, она бодается. У теленка нет рожек, еще не выросли.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(Воспитатель показывает следующую картинку)</w:t>
      </w:r>
    </w:p>
    <w:p w:rsidR="00640742" w:rsidRPr="006D4258" w:rsidRDefault="00640742" w:rsidP="00640742">
      <w:pPr>
        <w:spacing w:after="0" w:line="240" w:lineRule="auto"/>
        <w:ind w:left="-284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 Посмотрите, дети, а кто на этой картинке </w:t>
      </w:r>
      <w:proofErr w:type="gramStart"/>
      <w:r w:rsidRPr="006D4258">
        <w:rPr>
          <w:rFonts w:ascii="Times New Roman" w:hAnsi="Times New Roman" w:cs="Times New Roman"/>
          <w:sz w:val="28"/>
          <w:szCs w:val="28"/>
        </w:rPr>
        <w:t>нарисован?...</w:t>
      </w:r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 Правильно, лошадь. А рядом с ней ее детёныш – жеребёнок. Кто же это, повторите? – «Лошадь с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жеребенком</w:t>
      </w:r>
      <w:proofErr w:type="gramStart"/>
      <w:r w:rsidRPr="006D4258">
        <w:rPr>
          <w:rFonts w:ascii="Times New Roman" w:hAnsi="Times New Roman" w:cs="Times New Roman"/>
          <w:sz w:val="28"/>
          <w:szCs w:val="28"/>
        </w:rPr>
        <w:t>».Лошадь</w:t>
      </w:r>
      <w:proofErr w:type="spellEnd"/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 большая и кричит громко: «Иго -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… ». А теленок маленький кричит тихо: «Иго -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го</w:t>
      </w:r>
      <w:proofErr w:type="spellEnd"/>
      <w:proofErr w:type="gramStart"/>
      <w:r w:rsidRPr="006D4258">
        <w:rPr>
          <w:rFonts w:ascii="Times New Roman" w:hAnsi="Times New Roman" w:cs="Times New Roman"/>
          <w:sz w:val="28"/>
          <w:szCs w:val="28"/>
        </w:rPr>
        <w:t>… »</w:t>
      </w:r>
      <w:proofErr w:type="gramEnd"/>
      <w:r w:rsidRPr="006D4258">
        <w:rPr>
          <w:rFonts w:ascii="Times New Roman" w:hAnsi="Times New Roman" w:cs="Times New Roman"/>
          <w:sz w:val="28"/>
          <w:szCs w:val="28"/>
        </w:rPr>
        <w:t xml:space="preserve"> (дети повторяют).Лошадь красивая, с </w:t>
      </w:r>
    </w:p>
    <w:p w:rsidR="00640742" w:rsidRPr="006D4258" w:rsidRDefault="00640742" w:rsidP="00640742">
      <w:pPr>
        <w:shd w:val="clear" w:color="auto" w:fill="FFFFFF"/>
        <w:spacing w:before="225" w:after="225" w:line="240" w:lineRule="auto"/>
        <w:ind w:left="-426" w:firstLine="141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Окончание приложения 4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густой гривой и длинным хвостом. Жеребенок маленький, ножки у него тонкие. (Воспитатель показывает следующую картинку).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Кто же на этой картинке нарисован? Правильно, собака. А рядом с нею ее детёныши – щенки. Кто же это, повторите. – «Собака со щенятами». Собака большая, а щенята маленькие. Собака лает громко: «Гав - гав», а щенята тихо: «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Тяф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тяф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». (Дети повторяют) Собака большая, сторожит дом хозяина, любит грызть косточку. А щенята маленькие, любят бегать, пьют молочко. (Воспитатель показывает следующую картинку).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Кто же на этой картинке нарисован?.. Правильно, кошка. А рядом с нею ее детеныши – котята. Кто же это, повторите. – «Кошка котятами». Кошка большая, а котята маленькие. Кошка мяукает громко: «Мяу</w:t>
      </w:r>
      <w:proofErr w:type="gramStart"/>
      <w:r w:rsidRPr="006D4258">
        <w:rPr>
          <w:rFonts w:ascii="Times New Roman" w:hAnsi="Times New Roman" w:cs="Times New Roman"/>
          <w:sz w:val="28"/>
          <w:szCs w:val="28"/>
        </w:rPr>
        <w:t>… »</w:t>
      </w:r>
      <w:proofErr w:type="gramEnd"/>
      <w:r w:rsidRPr="006D4258">
        <w:rPr>
          <w:rFonts w:ascii="Times New Roman" w:hAnsi="Times New Roman" w:cs="Times New Roman"/>
          <w:sz w:val="28"/>
          <w:szCs w:val="28"/>
        </w:rPr>
        <w:t>, а котята тихо: «Мяу… ». (дети повторяют). Кошка большая, красивая, пушистая, любит облизывать шерстку языком. А котенок маленький, пушистый, любит играть с клубочками ниток.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Ребята, взрослые животные заботятся о своих детенышах – кормят молочком, чистят им шерстку языком, защищают, согревают. Повторите, ребятки, как животные заботятся о своих малышах. (дети повторяют).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Дети, вы устали сидеть на стульчиках, давайте подвигаемся, поиграем в игру «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Топотушки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».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Мы ножками потопаем, мы ручками похлопаем, качаем головой,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Мы ручки поднимаем, мы ручки опускаем и кружимся потом.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br/>
        <w:t>III. Закрепление: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1. Дидактическая игра.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-У бабушки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есть такая игра «У кого какая мама?»- это картинки, на которых изображены домашние животные и их детёныши. Вот только их части перепутались. Давайте соединим части картинок и назовем мам и их детёнышей.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(Дети с помощью воспитателя собирают картинки).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-Молодцы ребятки! А за то, что вы приехали ко мне в гости и так хорошо занимались, я подарю вам яблочки с моего огорода!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 xml:space="preserve">-Нам уже пора отправляться в детский сад. На чем мы приехали к бабушке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? (на автобусе) Занимайте места! Поехали!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Звучит фрагмент песни «Мы едем, едем, едем…»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3. Итоговая беседа.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Куда мы сегодня ездили?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Кто вас пригласил в деревню?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Как зовут детёнышей кошки, собаки, коровы, лошади?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Молодцы!</w:t>
      </w:r>
    </w:p>
    <w:p w:rsidR="00640742" w:rsidRPr="006D4258" w:rsidRDefault="00640742" w:rsidP="00640742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640742" w:rsidRDefault="00640742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0115" w:rsidRDefault="00C50115" w:rsidP="00C50115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504F2F" w:rsidRDefault="00504F2F" w:rsidP="00C50115">
      <w:pPr>
        <w:spacing w:after="0" w:line="240" w:lineRule="auto"/>
        <w:ind w:left="-426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F2F" w:rsidRPr="00504F2F" w:rsidRDefault="00504F2F" w:rsidP="00504F2F">
      <w:pPr>
        <w:spacing w:after="0" w:line="240" w:lineRule="auto"/>
        <w:ind w:left="-426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04F2F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bCs/>
          <w:sz w:val="28"/>
          <w:szCs w:val="28"/>
        </w:rPr>
        <w:t>ООД по художественно-эстетическому развитию (лепка) на тему</w:t>
      </w:r>
      <w:r w:rsidRPr="00504F2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04F2F">
        <w:rPr>
          <w:rFonts w:ascii="Times New Roman" w:hAnsi="Times New Roman" w:cs="Times New Roman"/>
          <w:sz w:val="28"/>
          <w:szCs w:val="28"/>
        </w:rPr>
        <w:t> </w:t>
      </w:r>
      <w:r w:rsidRPr="00504F2F">
        <w:rPr>
          <w:rFonts w:ascii="Times New Roman" w:hAnsi="Times New Roman" w:cs="Times New Roman"/>
          <w:b/>
          <w:sz w:val="28"/>
          <w:szCs w:val="28"/>
        </w:rPr>
        <w:t>«Крошки для птичек»</w:t>
      </w:r>
    </w:p>
    <w:p w:rsid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C501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0115" w:rsidRPr="00C50115">
        <w:rPr>
          <w:rFonts w:ascii="Times New Roman" w:hAnsi="Times New Roman" w:cs="Times New Roman"/>
          <w:bCs/>
          <w:sz w:val="28"/>
          <w:szCs w:val="28"/>
        </w:rPr>
        <w:t>Формирование умения детей работать с пластилином.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504F2F" w:rsidRPr="00504F2F" w:rsidRDefault="00504F2F" w:rsidP="00504F2F">
      <w:pPr>
        <w:numPr>
          <w:ilvl w:val="0"/>
          <w:numId w:val="3"/>
        </w:numPr>
        <w:tabs>
          <w:tab w:val="clear" w:pos="720"/>
          <w:tab w:val="num" w:pos="-284"/>
        </w:tabs>
        <w:spacing w:after="0" w:line="240" w:lineRule="auto"/>
        <w:ind w:left="-284" w:hanging="142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Продолжать формировать у детей умение отщипывать маленькие кусочки пластилина от большого куска, аккуратно пользоваться материалом.</w:t>
      </w:r>
    </w:p>
    <w:p w:rsidR="00504F2F" w:rsidRPr="00504F2F" w:rsidRDefault="00504F2F" w:rsidP="00504F2F">
      <w:pPr>
        <w:numPr>
          <w:ilvl w:val="0"/>
          <w:numId w:val="3"/>
        </w:numPr>
        <w:tabs>
          <w:tab w:val="clear" w:pos="720"/>
          <w:tab w:val="num" w:pos="-284"/>
        </w:tabs>
        <w:spacing w:after="0" w:line="240" w:lineRule="auto"/>
        <w:ind w:left="-284" w:hanging="142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Развивать у детей интерес к процессу и результату лепки, мелкую моторику рук.</w:t>
      </w:r>
    </w:p>
    <w:p w:rsidR="00504F2F" w:rsidRDefault="00504F2F" w:rsidP="00504F2F">
      <w:pPr>
        <w:numPr>
          <w:ilvl w:val="0"/>
          <w:numId w:val="3"/>
        </w:numPr>
        <w:tabs>
          <w:tab w:val="clear" w:pos="720"/>
          <w:tab w:val="num" w:pos="-284"/>
        </w:tabs>
        <w:spacing w:after="0" w:line="240" w:lineRule="auto"/>
        <w:ind w:left="-284" w:hanging="142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Воспитывать доброе отношение к животным</w:t>
      </w:r>
    </w:p>
    <w:p w:rsidR="00C50115" w:rsidRDefault="00504F2F" w:rsidP="00C50115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C501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115" w:rsidRPr="00C50115">
        <w:rPr>
          <w:rFonts w:ascii="Times New Roman" w:hAnsi="Times New Roman" w:cs="Times New Roman"/>
          <w:sz w:val="28"/>
          <w:szCs w:val="28"/>
        </w:rPr>
        <w:t>Беседа на тему “Большой, маленький” рассматривание иллюстраций по теме.</w:t>
      </w:r>
    </w:p>
    <w:p w:rsidR="00504F2F" w:rsidRPr="00C50115" w:rsidRDefault="00504F2F" w:rsidP="00C50115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="00C501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115" w:rsidRPr="00C50115">
        <w:rPr>
          <w:rFonts w:ascii="Times New Roman" w:hAnsi="Times New Roman" w:cs="Times New Roman"/>
          <w:sz w:val="28"/>
          <w:szCs w:val="28"/>
        </w:rPr>
        <w:t>Игрушка птичка,</w:t>
      </w:r>
      <w:r w:rsidR="00C50115">
        <w:rPr>
          <w:rFonts w:ascii="Times New Roman" w:hAnsi="Times New Roman" w:cs="Times New Roman"/>
          <w:sz w:val="28"/>
          <w:szCs w:val="28"/>
        </w:rPr>
        <w:t xml:space="preserve"> иллюстрации с изображением птиц, </w:t>
      </w:r>
      <w:proofErr w:type="spellStart"/>
      <w:r w:rsidR="00C50115">
        <w:rPr>
          <w:rFonts w:ascii="Times New Roman" w:hAnsi="Times New Roman" w:cs="Times New Roman"/>
          <w:sz w:val="28"/>
          <w:szCs w:val="28"/>
        </w:rPr>
        <w:t>плпастилин</w:t>
      </w:r>
      <w:proofErr w:type="spellEnd"/>
      <w:r w:rsidR="00C50115">
        <w:rPr>
          <w:rFonts w:ascii="Times New Roman" w:hAnsi="Times New Roman" w:cs="Times New Roman"/>
          <w:sz w:val="28"/>
          <w:szCs w:val="28"/>
        </w:rPr>
        <w:t>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6D42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D53AA">
        <w:rPr>
          <w:rFonts w:ascii="Times New Roman" w:hAnsi="Times New Roman" w:cs="Times New Roman"/>
          <w:iCs/>
          <w:color w:val="303F50"/>
          <w:sz w:val="28"/>
          <w:szCs w:val="28"/>
          <w:shd w:val="clear" w:color="auto" w:fill="FFFFFF"/>
        </w:rPr>
        <w:t>Игровой, сюрпризный, словесный, работа с раздаточным материалом, вопросы</w:t>
      </w:r>
    </w:p>
    <w:p w:rsidR="00C50115" w:rsidRDefault="00504F2F" w:rsidP="00C50115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proofErr w:type="spellStart"/>
      <w:r w:rsidRPr="00504F2F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proofErr w:type="spellEnd"/>
    </w:p>
    <w:p w:rsidR="00C50115" w:rsidRPr="00C50115" w:rsidRDefault="00C50115" w:rsidP="00C50115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D4258">
        <w:rPr>
          <w:rFonts w:ascii="Times New Roman" w:hAnsi="Times New Roman" w:cs="Times New Roman"/>
          <w:b/>
          <w:sz w:val="28"/>
          <w:szCs w:val="28"/>
          <w:u w:val="single"/>
        </w:rPr>
        <w:t>Психоэмоциональнй</w:t>
      </w:r>
      <w:proofErr w:type="spellEnd"/>
      <w:r w:rsidRPr="006D4258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настрой.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Ребята, сегодня я хочу вам прочитать одно замечательное стихотворение. Послушайте его: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Жила весёлая семья -</w:t>
      </w:r>
      <w:r w:rsidRPr="00504F2F">
        <w:rPr>
          <w:rFonts w:ascii="Times New Roman" w:hAnsi="Times New Roman" w:cs="Times New Roman"/>
          <w:sz w:val="28"/>
          <w:szCs w:val="28"/>
        </w:rPr>
        <w:br/>
        <w:t>Три забияки воробья:</w:t>
      </w:r>
      <w:r w:rsidRPr="00504F2F">
        <w:rPr>
          <w:rFonts w:ascii="Times New Roman" w:hAnsi="Times New Roman" w:cs="Times New Roman"/>
          <w:sz w:val="28"/>
          <w:szCs w:val="28"/>
        </w:rPr>
        <w:br/>
        <w:t>Папа, Мама и сын.</w:t>
      </w:r>
      <w:r w:rsidRPr="00504F2F">
        <w:rPr>
          <w:rFonts w:ascii="Times New Roman" w:hAnsi="Times New Roman" w:cs="Times New Roman"/>
          <w:sz w:val="28"/>
          <w:szCs w:val="28"/>
        </w:rPr>
        <w:br/>
        <w:t>У папы не было хвоста -</w:t>
      </w:r>
      <w:r w:rsidRPr="00504F2F">
        <w:rPr>
          <w:rFonts w:ascii="Times New Roman" w:hAnsi="Times New Roman" w:cs="Times New Roman"/>
          <w:sz w:val="28"/>
          <w:szCs w:val="28"/>
        </w:rPr>
        <w:br/>
        <w:t>Давно потерян в драке,</w:t>
      </w:r>
      <w:r w:rsidRPr="00504F2F">
        <w:rPr>
          <w:rFonts w:ascii="Times New Roman" w:hAnsi="Times New Roman" w:cs="Times New Roman"/>
          <w:sz w:val="28"/>
          <w:szCs w:val="28"/>
        </w:rPr>
        <w:br/>
        <w:t>У мамы было полхвоста...</w:t>
      </w:r>
      <w:r w:rsidRPr="00504F2F">
        <w:rPr>
          <w:rFonts w:ascii="Times New Roman" w:hAnsi="Times New Roman" w:cs="Times New Roman"/>
          <w:sz w:val="28"/>
          <w:szCs w:val="28"/>
        </w:rPr>
        <w:br/>
        <w:t>И пёрышко взамен хвоста - у сына-забияки.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На тротуаре всей семьёй</w:t>
      </w:r>
      <w:r w:rsidRPr="00504F2F">
        <w:rPr>
          <w:rFonts w:ascii="Times New Roman" w:hAnsi="Times New Roman" w:cs="Times New Roman"/>
          <w:sz w:val="28"/>
          <w:szCs w:val="28"/>
        </w:rPr>
        <w:br/>
        <w:t>Они ведут смертельный бой:</w:t>
      </w:r>
      <w:r w:rsidRPr="00504F2F">
        <w:rPr>
          <w:rFonts w:ascii="Times New Roman" w:hAnsi="Times New Roman" w:cs="Times New Roman"/>
          <w:sz w:val="28"/>
          <w:szCs w:val="28"/>
        </w:rPr>
        <w:br/>
        <w:t>У воробья соседа отбили пол-обеда-</w:t>
      </w:r>
      <w:r w:rsidRPr="00504F2F">
        <w:rPr>
          <w:rFonts w:ascii="Times New Roman" w:hAnsi="Times New Roman" w:cs="Times New Roman"/>
          <w:sz w:val="28"/>
          <w:szCs w:val="28"/>
        </w:rPr>
        <w:br/>
        <w:t xml:space="preserve">Сухую корку и одно не очень вкусное зерно. Роман </w:t>
      </w:r>
      <w:proofErr w:type="spellStart"/>
      <w:r w:rsidRPr="00504F2F">
        <w:rPr>
          <w:rFonts w:ascii="Times New Roman" w:hAnsi="Times New Roman" w:cs="Times New Roman"/>
          <w:sz w:val="28"/>
          <w:szCs w:val="28"/>
        </w:rPr>
        <w:t>Сэф</w:t>
      </w:r>
      <w:proofErr w:type="spellEnd"/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Наступило какое время года? (Осень) Правильно, наступила осень! Еды для птичек с каждым днем становится все меньше. Вот и приходится им бороться за каждое зернышко.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i/>
          <w:iCs/>
          <w:sz w:val="28"/>
          <w:szCs w:val="28"/>
        </w:rPr>
        <w:t>(Раздается стук в дверь)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Кажется, кто-то постучал к нам в дверь, пойду посмотрю кто это?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i/>
          <w:iCs/>
          <w:sz w:val="28"/>
          <w:szCs w:val="28"/>
        </w:rPr>
        <w:t>(Педагог вносит игрушку – птичку)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b/>
          <w:bCs/>
          <w:sz w:val="28"/>
          <w:szCs w:val="28"/>
        </w:rPr>
        <w:t>Мотивация</w:t>
      </w:r>
      <w:r w:rsidRPr="00504F2F">
        <w:rPr>
          <w:rFonts w:ascii="Times New Roman" w:hAnsi="Times New Roman" w:cs="Times New Roman"/>
          <w:sz w:val="28"/>
          <w:szCs w:val="28"/>
        </w:rPr>
        <w:t>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Ребята, посмотрите кто к нам прилетел? (Птичка). Да, это птичка! Но у нее что-то произошло, она совсем грустная. Что же случилось у нее?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Птичка: Мне и моим друзьям нечего кушать, нет ни зернышек, ни хлебушка. Мы очень, очень голодные.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(</w:t>
      </w:r>
      <w:r w:rsidRPr="00504F2F">
        <w:rPr>
          <w:rFonts w:ascii="Times New Roman" w:hAnsi="Times New Roman" w:cs="Times New Roman"/>
          <w:i/>
          <w:iCs/>
          <w:sz w:val="28"/>
          <w:szCs w:val="28"/>
        </w:rPr>
        <w:t>Обращаясь к гостье)</w:t>
      </w:r>
      <w:r w:rsidRPr="00504F2F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504F2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04F2F">
        <w:rPr>
          <w:rFonts w:ascii="Times New Roman" w:hAnsi="Times New Roman" w:cs="Times New Roman"/>
          <w:sz w:val="28"/>
          <w:szCs w:val="28"/>
        </w:rPr>
        <w:t xml:space="preserve"> кто твои друзья?</w:t>
      </w:r>
    </w:p>
    <w:p w:rsidR="00C50115" w:rsidRPr="006D4258" w:rsidRDefault="00C50115" w:rsidP="00C50115">
      <w:pPr>
        <w:shd w:val="clear" w:color="auto" w:fill="FFFFFF"/>
        <w:spacing w:before="225" w:after="225" w:line="240" w:lineRule="auto"/>
        <w:ind w:left="-567" w:firstLine="142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Окончание приложения 3</w:t>
      </w:r>
    </w:p>
    <w:p w:rsidR="00C50115" w:rsidRDefault="00C50115" w:rsidP="00C5011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504F2F" w:rsidRPr="00504F2F" w:rsidRDefault="00504F2F" w:rsidP="00C5011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Птичка: Сейчас я вам покажу своих друзей.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i/>
          <w:iCs/>
          <w:sz w:val="28"/>
          <w:szCs w:val="28"/>
        </w:rPr>
        <w:t>(Педагог демонстрирует рисунки на мольберте с изображением птиц)</w:t>
      </w:r>
      <w:r w:rsidRPr="00504F2F">
        <w:rPr>
          <w:rFonts w:ascii="Times New Roman" w:hAnsi="Times New Roman" w:cs="Times New Roman"/>
          <w:sz w:val="28"/>
          <w:szCs w:val="28"/>
        </w:rPr>
        <w:t>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А знаете ли вы как называются эти птицы? (Воробей, сорока, ворона, синичка). Они любят кушать зерно, червячков, гусениц, крошки хлеба.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Так что же нужно сделать? (Нужно помочь). А как мы сможем помочь птичкам? (Слепим для них угощенье). Правильно, молодцы! А что именно мы слепим с вами для птичек? (Крошки). Вот здорово вы придумали, молодцы!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А для начала, давайте мы с вами повеселим нашу птичку и</w:t>
      </w:r>
      <w:r w:rsidRPr="00504F2F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504F2F">
        <w:rPr>
          <w:rFonts w:ascii="Times New Roman" w:hAnsi="Times New Roman" w:cs="Times New Roman"/>
          <w:sz w:val="28"/>
          <w:szCs w:val="28"/>
        </w:rPr>
        <w:t>поиграем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504F2F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504F2F">
        <w:rPr>
          <w:rFonts w:ascii="Times New Roman" w:hAnsi="Times New Roman" w:cs="Times New Roman"/>
          <w:b/>
          <w:bCs/>
          <w:sz w:val="28"/>
          <w:szCs w:val="28"/>
        </w:rPr>
        <w:t xml:space="preserve"> «Птички»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Птички прыгают, летают (Дети прыгают)</w:t>
      </w:r>
      <w:r w:rsidRPr="00504F2F">
        <w:rPr>
          <w:rFonts w:ascii="Times New Roman" w:hAnsi="Times New Roman" w:cs="Times New Roman"/>
          <w:sz w:val="28"/>
          <w:szCs w:val="28"/>
        </w:rPr>
        <w:br/>
        <w:t>Крошки птички собирают.(«клюют»)</w:t>
      </w:r>
      <w:r w:rsidRPr="00504F2F">
        <w:rPr>
          <w:rFonts w:ascii="Times New Roman" w:hAnsi="Times New Roman" w:cs="Times New Roman"/>
          <w:sz w:val="28"/>
          <w:szCs w:val="28"/>
        </w:rPr>
        <w:br/>
        <w:t>Пёрышки почистили,</w:t>
      </w:r>
      <w:r w:rsidRPr="00504F2F">
        <w:rPr>
          <w:rFonts w:ascii="Times New Roman" w:hAnsi="Times New Roman" w:cs="Times New Roman"/>
          <w:sz w:val="28"/>
          <w:szCs w:val="28"/>
        </w:rPr>
        <w:br/>
        <w:t>Клювики почистили  (изображают)</w:t>
      </w:r>
      <w:r w:rsidRPr="00504F2F">
        <w:rPr>
          <w:rFonts w:ascii="Times New Roman" w:hAnsi="Times New Roman" w:cs="Times New Roman"/>
          <w:sz w:val="28"/>
          <w:szCs w:val="28"/>
        </w:rPr>
        <w:br/>
        <w:t>Птички летают, поют (машут руками)</w:t>
      </w:r>
      <w:r w:rsidRPr="00504F2F">
        <w:rPr>
          <w:rFonts w:ascii="Times New Roman" w:hAnsi="Times New Roman" w:cs="Times New Roman"/>
          <w:sz w:val="28"/>
          <w:szCs w:val="28"/>
        </w:rPr>
        <w:br/>
        <w:t>Зёрнышки клюют (наклоняются)</w:t>
      </w:r>
      <w:r w:rsidRPr="00504F2F">
        <w:rPr>
          <w:rFonts w:ascii="Times New Roman" w:hAnsi="Times New Roman" w:cs="Times New Roman"/>
          <w:sz w:val="28"/>
          <w:szCs w:val="28"/>
        </w:rPr>
        <w:br/>
        <w:t>Дальше полетели</w:t>
      </w:r>
      <w:r w:rsidRPr="00504F2F">
        <w:rPr>
          <w:rFonts w:ascii="Times New Roman" w:hAnsi="Times New Roman" w:cs="Times New Roman"/>
          <w:sz w:val="28"/>
          <w:szCs w:val="28"/>
        </w:rPr>
        <w:br/>
        <w:t>И на место сели  (улетают», садятся)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Вот как здорово мы поиграли! Отдохнули вы ребята? (Да).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А теперь я покажу вам как правильно сделать самые вкусные крошки для нашей птички. (Педагог демонстрирует приемы лепки). Комочек пластилина у нас большой, а хлебные крошки маленькие, поэтому от комка пластилина надо отщипнуть небольшой кусочек, а затем скатать из него шарик. Как скатывается шарик? </w:t>
      </w:r>
      <w:r w:rsidRPr="00504F2F">
        <w:rPr>
          <w:rFonts w:ascii="Times New Roman" w:hAnsi="Times New Roman" w:cs="Times New Roman"/>
          <w:i/>
          <w:iCs/>
          <w:sz w:val="28"/>
          <w:szCs w:val="28"/>
        </w:rPr>
        <w:t>(Дети показывают кругообразные движения ладонями).</w:t>
      </w:r>
      <w:r w:rsidRPr="00504F2F">
        <w:rPr>
          <w:rFonts w:ascii="Times New Roman" w:hAnsi="Times New Roman" w:cs="Times New Roman"/>
          <w:sz w:val="28"/>
          <w:szCs w:val="28"/>
        </w:rPr>
        <w:t> Воспитатель показывает приемы скатывания из пластилина небольших шариков и показывает, как аккуратно их нужно разложить на дощечке. </w:t>
      </w:r>
      <w:r w:rsidRPr="00504F2F">
        <w:rPr>
          <w:rFonts w:ascii="Times New Roman" w:hAnsi="Times New Roman" w:cs="Times New Roman"/>
          <w:sz w:val="28"/>
          <w:szCs w:val="28"/>
        </w:rPr>
        <w:br/>
        <w:t>Воспитатель: Вот и готово угощение для нашей гостьи. Но сколько еще птичек на улице остались голодными! Хотите тоже им помочь? (Да)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i/>
          <w:iCs/>
          <w:sz w:val="28"/>
          <w:szCs w:val="28"/>
        </w:rPr>
        <w:t>Воспитатель предлагает детям слепить крошки, обращает внимание на цвет пластилина и его величину. В индивидуальном порядке может помочь ребенку. Дети начинают лепить, воспитатель в процессе лепки контролирует приёмы работы, помогает детям, затрудняющимся в выполнении задания.)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b/>
          <w:bCs/>
          <w:sz w:val="28"/>
          <w:szCs w:val="28"/>
        </w:rPr>
        <w:t>Итог.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Птичка: Спасибо большое вам, друзья! Теперь мы точно не останемся голодными. Я вас благодарю и хочу подарить вам конструктор, чтобы вы смогли построить для нас, птичек кормушки. </w:t>
      </w:r>
      <w:r w:rsidRPr="00504F2F">
        <w:rPr>
          <w:rFonts w:ascii="Times New Roman" w:hAnsi="Times New Roman" w:cs="Times New Roman"/>
          <w:i/>
          <w:iCs/>
          <w:sz w:val="28"/>
          <w:szCs w:val="28"/>
        </w:rPr>
        <w:t>Переход к другому виду деятельности).</w:t>
      </w:r>
      <w:r w:rsidRPr="00504F2F">
        <w:rPr>
          <w:rFonts w:ascii="Times New Roman" w:hAnsi="Times New Roman" w:cs="Times New Roman"/>
          <w:sz w:val="28"/>
          <w:szCs w:val="28"/>
        </w:rPr>
        <w:t> До свидания! (Дети прощаются)</w:t>
      </w:r>
    </w:p>
    <w:p w:rsidR="00504F2F" w:rsidRPr="00504F2F" w:rsidRDefault="00504F2F" w:rsidP="00504F2F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  <w:r w:rsidRPr="00504F2F">
        <w:rPr>
          <w:rFonts w:ascii="Times New Roman" w:hAnsi="Times New Roman" w:cs="Times New Roman"/>
          <w:sz w:val="28"/>
          <w:szCs w:val="28"/>
        </w:rPr>
        <w:t>Воспитатель: Что мы сегодня делали? (Помогали птичке и ее друзьям). А как мы им помогли? (Слепили для них крошки). А каких птичек вы знаете? (воробьи, сороки, вороны, голуби, синички).</w:t>
      </w:r>
    </w:p>
    <w:p w:rsidR="00504F2F" w:rsidRPr="00C50115" w:rsidRDefault="00504F2F" w:rsidP="00C50115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504F2F" w:rsidRDefault="00504F2F" w:rsidP="00ED53AA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04F2F" w:rsidRDefault="00C50115" w:rsidP="00504F2F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504F2F" w:rsidRPr="00504F2F" w:rsidRDefault="00504F2F" w:rsidP="00504F2F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D53AA" w:rsidRPr="006D4258" w:rsidRDefault="00ED53AA" w:rsidP="00ED53AA">
      <w:pPr>
        <w:spacing w:after="0" w:line="240" w:lineRule="auto"/>
        <w:ind w:left="-567" w:firstLine="141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ООД предметно-</w:t>
      </w:r>
      <w:proofErr w:type="spellStart"/>
      <w:r w:rsidRPr="006D425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манипулятивная</w:t>
      </w:r>
      <w:proofErr w:type="spellEnd"/>
      <w:r w:rsidRPr="006D425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игра на тему:</w:t>
      </w:r>
    </w:p>
    <w:p w:rsidR="00ED53AA" w:rsidRPr="006D4258" w:rsidRDefault="00ED53AA" w:rsidP="00ED53AA">
      <w:pPr>
        <w:spacing w:after="0" w:line="240" w:lineRule="auto"/>
        <w:ind w:left="-567" w:firstLine="141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«Разложи правильно»</w:t>
      </w:r>
    </w:p>
    <w:p w:rsidR="00ED53AA" w:rsidRPr="006D4258" w:rsidRDefault="00ED53AA" w:rsidP="00ED53AA">
      <w:pPr>
        <w:spacing w:after="0" w:line="240" w:lineRule="auto"/>
        <w:ind w:left="-567" w:firstLine="141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ED53AA" w:rsidRPr="00ED53AA" w:rsidRDefault="00ED53AA" w:rsidP="00ED53AA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  <w:u w:val="single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ED53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Формирование умения у детей </w:t>
      </w:r>
      <w:r w:rsidRPr="00ED53AA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группировать</w:t>
      </w:r>
      <w:r w:rsidRPr="00ED53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предметы разных величин </w:t>
      </w:r>
      <w:r w:rsidRPr="00ED53A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</w:t>
      </w:r>
      <w:r w:rsidRPr="00ED53AA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большой</w:t>
      </w:r>
      <w:r w:rsidRPr="00ED53A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 </w:t>
      </w:r>
      <w:r w:rsidRPr="00ED53AA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маленький</w:t>
      </w:r>
      <w:r w:rsidRPr="00ED53A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ED53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путём добавления предмета к предмету.</w:t>
      </w:r>
    </w:p>
    <w:p w:rsidR="00ED53AA" w:rsidRPr="006D4258" w:rsidRDefault="00ED53AA" w:rsidP="00ED53AA">
      <w:pPr>
        <w:spacing w:line="24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D53AA" w:rsidRPr="006D4258" w:rsidRDefault="00ED53AA" w:rsidP="00ED53AA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-повышать умение группировать по величине однородные предметы и сравнивать разнообразные предметы.</w:t>
      </w:r>
    </w:p>
    <w:p w:rsidR="00ED53AA" w:rsidRPr="006D4258" w:rsidRDefault="00ED53AA" w:rsidP="00ED53AA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-развивать умения употреблять слова в речи (большой, маленький)</w:t>
      </w:r>
    </w:p>
    <w:p w:rsidR="00ED53AA" w:rsidRPr="006D4258" w:rsidRDefault="00ED53AA" w:rsidP="00ED53AA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-формировать умение действовать по образцу педагога.</w:t>
      </w:r>
    </w:p>
    <w:p w:rsidR="00ED53AA" w:rsidRPr="006D4258" w:rsidRDefault="00ED53AA" w:rsidP="00ED53AA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6D4258">
        <w:rPr>
          <w:rFonts w:ascii="Times New Roman" w:hAnsi="Times New Roman" w:cs="Times New Roman"/>
          <w:sz w:val="28"/>
          <w:szCs w:val="28"/>
        </w:rPr>
        <w:t>Беседа на тему “Большой, маленький” рассматривание иллюстраций по теме.</w:t>
      </w:r>
    </w:p>
    <w:p w:rsidR="00ED53AA" w:rsidRPr="006D4258" w:rsidRDefault="00ED53AA" w:rsidP="00ED53AA">
      <w:pPr>
        <w:tabs>
          <w:tab w:val="center" w:pos="4677"/>
        </w:tabs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 w:rsidRPr="006D42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стол, 2 игрушки- зайцы, отличающиеся величиной; 2 домика, 2 бантика, 2 мяча, 2 тарелки, 2 морковки - соответствующие зайкам по величине; мыльные пузыри.</w:t>
      </w:r>
      <w:r w:rsidRPr="006D4258">
        <w:rPr>
          <w:rFonts w:ascii="Times New Roman" w:hAnsi="Times New Roman" w:cs="Times New Roman"/>
          <w:b/>
          <w:sz w:val="28"/>
          <w:szCs w:val="28"/>
        </w:rPr>
        <w:tab/>
      </w:r>
    </w:p>
    <w:p w:rsidR="00ED53AA" w:rsidRPr="00ED53AA" w:rsidRDefault="00ED53AA" w:rsidP="00ED53AA">
      <w:pPr>
        <w:spacing w:after="0" w:line="240" w:lineRule="auto"/>
        <w:ind w:left="-142"/>
        <w:outlineLvl w:val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6D42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D53AA">
        <w:rPr>
          <w:rFonts w:ascii="Times New Roman" w:hAnsi="Times New Roman" w:cs="Times New Roman"/>
          <w:iCs/>
          <w:color w:val="303F50"/>
          <w:sz w:val="28"/>
          <w:szCs w:val="28"/>
          <w:shd w:val="clear" w:color="auto" w:fill="FFFFFF"/>
        </w:rPr>
        <w:t>Игровой, сюрпризный, словесный, работа с раздаточным материалом, вопросы.</w:t>
      </w:r>
    </w:p>
    <w:p w:rsidR="00ED53AA" w:rsidRPr="006D4258" w:rsidRDefault="00ED53AA" w:rsidP="00ED53AA">
      <w:pPr>
        <w:spacing w:after="0" w:line="24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D53AA" w:rsidRPr="006D4258" w:rsidRDefault="00ED53AA" w:rsidP="00ED53AA">
      <w:pPr>
        <w:spacing w:line="240" w:lineRule="auto"/>
        <w:ind w:left="-142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6D4258">
        <w:rPr>
          <w:rFonts w:ascii="Times New Roman" w:hAnsi="Times New Roman" w:cs="Times New Roman"/>
          <w:b/>
          <w:sz w:val="28"/>
          <w:szCs w:val="28"/>
          <w:u w:val="single"/>
        </w:rPr>
        <w:t>Психоэмоциональнй</w:t>
      </w:r>
      <w:proofErr w:type="spellEnd"/>
      <w:r w:rsidRPr="006D4258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настрой.</w:t>
      </w:r>
    </w:p>
    <w:p w:rsidR="00ED53AA" w:rsidRPr="006D4258" w:rsidRDefault="00ED53AA" w:rsidP="00ED53AA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Ребята посмотрите в окошечко как весело прыгают с ветки на ветку птички. Давайте помашем им ручками.</w:t>
      </w:r>
    </w:p>
    <w:p w:rsidR="00ED53AA" w:rsidRPr="006D4258" w:rsidRDefault="00ED53AA" w:rsidP="00ED53AA">
      <w:pPr>
        <w:spacing w:after="0" w:line="240" w:lineRule="auto"/>
        <w:ind w:left="-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4258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Мотивация: 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смотрите, кто это к нам в гости пришёл? Да, правильно это зайка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сегодня он у нас в гостях на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он пришёл не один он с собой взял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маленького зайку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-Ребята, покажите мне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большого зайца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Покажите мне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маленького зайца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Дети: 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дети показывают)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посмотрите, тут стоят домики. В них живут зайцы. Это какой домик?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большой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proofErr w:type="gramStart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этот?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маленький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Этот заяц какой?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большой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будет жить в каком домике? Покажите.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большом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proofErr w:type="gramStart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зайчик какой? </w:t>
      </w:r>
    </w:p>
    <w:p w:rsidR="00ED53AA" w:rsidRPr="006D4258" w:rsidRDefault="00ED53AA" w:rsidP="00C50115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D53AA" w:rsidRPr="006D4258" w:rsidRDefault="00C50115" w:rsidP="00ED53AA">
      <w:pPr>
        <w:shd w:val="clear" w:color="auto" w:fill="FFFFFF"/>
        <w:spacing w:before="225" w:after="225" w:line="240" w:lineRule="auto"/>
        <w:ind w:left="-567" w:firstLine="141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Продолжение приложения 4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маленький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будет жить в каком домике? Покажите.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маленьком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давайте, зайчикам подарим бантики. Вот у нас бантики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 и маленький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какой бантик по величине? А этот какой?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бантик какому зайцу подарим?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большому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proofErr w:type="gramStart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маленький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бантик какому зайцу подарим?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маленькому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(дети могут показать)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какие нарядные у нас стали зайцы.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-Большой и маленький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зайцы играли с мячами и потеряли их, а я их нашла, вот они 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большой и маленький мячи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-Это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 и маленький мячи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Покажите мне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 мяч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Покажите мне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маленький мяч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-Большой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мяч какому зайке отдадим?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показывают на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большого зайца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маленький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мяч какому зайцу отдадим?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(показывают на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маленького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6D4258" w:rsidRDefault="00ED53AA" w:rsidP="00ED53AA">
      <w:pPr>
        <w:shd w:val="clear" w:color="auto" w:fill="FFFFFF"/>
        <w:spacing w:before="225" w:after="225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Физкультминутка.</w:t>
      </w:r>
    </w:p>
    <w:p w:rsidR="00ED53AA" w:rsidRPr="006D4258" w:rsidRDefault="00ED53AA" w:rsidP="00ED53AA">
      <w:pPr>
        <w:shd w:val="clear" w:color="auto" w:fill="FFFFFF"/>
        <w:spacing w:before="225" w:after="225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теперь, ребята, встаньте возле стульчиков. Хотите немного поиграть? Повторяйте за мной!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-Ну ка, зайка, поскачи, поскачи,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-Лапкой, лапкой постучи, постучи.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-Ты на травку упади, упади,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--Полежи и отдохни, отдохни.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-Отдохнул, теперь вставай,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-Прыгать снова начинай!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-Быстро к ёлочке беги</w:t>
      </w:r>
    </w:p>
    <w:p w:rsid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 скорей назад скачи.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Зайцам понравилось, как вы прыгали. Садитесь. Наши зайцы -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 и маленький захотели кушать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покормим их.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-Я сейчас поставлю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большую и маленькую тарелки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какая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тарелка?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большая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Воспитатель: </w:t>
      </w:r>
      <w:proofErr w:type="gramStart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эта?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маленькая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Воспитатель: 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Большую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тарелку поставим какому зайцу? Покажите. 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(показывают на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большого зайца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-Маленькую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тарелку поставим какому зайцу? Покажите. 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(показывают на 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маленького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6D4258" w:rsidRDefault="00C50115" w:rsidP="00ED53AA">
      <w:pPr>
        <w:shd w:val="clear" w:color="auto" w:fill="FFFFFF"/>
        <w:spacing w:before="225" w:after="225" w:line="240" w:lineRule="auto"/>
        <w:ind w:left="-567" w:firstLine="141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Окончание приложения 4</w:t>
      </w:r>
    </w:p>
    <w:p w:rsidR="00ED53AA" w:rsidRDefault="00ED53AA" w:rsidP="00ED53AA">
      <w:pPr>
        <w:shd w:val="clear" w:color="auto" w:fill="FFFFFF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-Давайте вспомним, что любят зайцы? </w:t>
      </w:r>
    </w:p>
    <w:p w:rsidR="00ED53AA" w:rsidRPr="006D4258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6D42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(морковку)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 зайки любят морковку.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-Угостим их морковкой. Это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большая и маленькая морковки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какая морковка?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большая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Какому зайцу мы дадим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большую морковку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Покажите.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это какая? 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D53A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маленькая</w:t>
      </w:r>
      <w:r w:rsidRPr="00ED53A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Какому зайцу дадим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маленькую морковку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Покажите.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-Молодцы.</w:t>
      </w:r>
    </w:p>
    <w:p w:rsidR="00ED53AA" w:rsidRPr="00ED53AA" w:rsidRDefault="00ED53AA" w:rsidP="00ED53A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-Вот мы и покормили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большого и маленького зайца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живут в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большом и маленьком домике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играют с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большим и маленьким мячами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едят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большую и маленькую морковку из большой и маленькой тарелки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подарили им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большой и маленький бантики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принесли вам мыльные пузыри. Пусть зайки посмотрят, как мы с вами будем ловить мыльные пузыри. Вы хотите мне показать </w:t>
      </w:r>
      <w:r w:rsidRPr="00ED53A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большие и маленькие пузыри</w:t>
      </w:r>
      <w:r w:rsidRPr="00ED53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Молодцы!</w:t>
      </w:r>
    </w:p>
    <w:p w:rsidR="00ED53AA" w:rsidRPr="00ED53AA" w:rsidRDefault="00ED53AA" w:rsidP="00ED53AA">
      <w:pPr>
        <w:spacing w:after="0" w:line="240" w:lineRule="auto"/>
        <w:ind w:left="-567" w:firstLine="141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Pr="00ED53AA" w:rsidRDefault="00ED53AA" w:rsidP="00ED53AA">
      <w:pPr>
        <w:spacing w:after="0" w:line="240" w:lineRule="auto"/>
        <w:ind w:left="-567" w:firstLine="141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Pr="00ED53AA" w:rsidRDefault="00ED53AA" w:rsidP="00ED53AA">
      <w:pPr>
        <w:spacing w:after="0" w:line="240" w:lineRule="auto"/>
        <w:ind w:left="-567" w:firstLine="141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Default="00ED53AA" w:rsidP="00ED53AA">
      <w:pPr>
        <w:spacing w:after="0" w:line="240" w:lineRule="auto"/>
        <w:ind w:left="-426"/>
        <w:outlineLvl w:val="0"/>
        <w:rPr>
          <w:rFonts w:ascii="Times New Roman" w:hAnsi="Times New Roman" w:cs="Times New Roman"/>
          <w:sz w:val="28"/>
          <w:szCs w:val="28"/>
        </w:rPr>
      </w:pPr>
    </w:p>
    <w:p w:rsidR="00ED53AA" w:rsidRPr="006D4258" w:rsidRDefault="00C50115" w:rsidP="00ED53A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ED53AA" w:rsidRPr="006D4258" w:rsidRDefault="00ED53AA" w:rsidP="00ED5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Итоговое мероприятие в первой младшей группе «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Синичкин день</w:t>
      </w:r>
      <w:r w:rsidRPr="006D425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ED53AA" w:rsidRDefault="00ED53AA" w:rsidP="00ED53AA">
      <w:pPr>
        <w:shd w:val="clear" w:color="auto" w:fill="FFFFFF"/>
        <w:spacing w:before="60" w:after="105" w:line="240" w:lineRule="auto"/>
        <w:textAlignment w:val="baseline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ED53AA" w:rsidRDefault="00ED53AA" w:rsidP="00ED53AA">
      <w:pPr>
        <w:shd w:val="clear" w:color="auto" w:fill="FFFFFF"/>
        <w:spacing w:before="60" w:after="105" w:line="240" w:lineRule="auto"/>
        <w:textAlignment w:val="baseline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21F9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721F9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Pr="00FA4F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Создание атмосферы праздника и веселья посредствам деятельного погружения в мир музыкальных эмоций и образов.</w:t>
      </w:r>
    </w:p>
    <w:p w:rsidR="00ED53AA" w:rsidRPr="00721F9C" w:rsidRDefault="00ED53AA" w:rsidP="00ED53AA">
      <w:pPr>
        <w:shd w:val="clear" w:color="auto" w:fill="FFFFFF"/>
        <w:spacing w:before="60" w:after="105" w:line="240" w:lineRule="auto"/>
        <w:textAlignment w:val="baseline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721F9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Ход развлечения.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Ребята я сегодня шла в детский сад и нашла письмо. Давайте прочитаем. В письме говорится, что сегодня у нас праздник «Синичкин день». Это праздник птичек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которые остаются у нас зимовать и мы должны им помогать. А еще в письме говорится, что у нас будут гости.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(Звучит пение птиц)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вот и гостья. Ребята кто это?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Птичка.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Правильно, а называется она Синичка. Ребята синичка говорит, что хочет устроить праздник для свои друзей, в лесу на волшебной поляне, а тропинку мусором завалило. Поможем синичке добраться до волшебной поляны?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Да.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(Дети помогают расчистить тропинку от мусора)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Молодцы, быстро справились.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(Дети проходят по тропинке на полянку)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Посмотрите ребята сколько тут птичек. Давайте станцуем для них.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(Танец «Птичка маленькая»)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Молодцы ребята наша гостья и ее друзья очень довольны и приглашают нас поиграть с ними, а для этого нам надо превратиться в птичек.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Покружились, покружились в птичек превратились.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(Детям на головы надеваются ободки с изображением птиц)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(Игра «Птички и автомобиль»)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Молодцы, вот мы и по танцевали и поиграли, а теперь давайте поможем нашей Синичке с угощением для её друзей, 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Сейчас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улице холодно, а птичкам кушать надо. </w:t>
      </w:r>
    </w:p>
    <w:p w:rsidR="00ED53AA" w:rsidRPr="00721F9C" w:rsidRDefault="00ED53AA" w:rsidP="00ED53AA">
      <w:pPr>
        <w:spacing w:after="0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(Дети </w:t>
      </w:r>
      <w:proofErr w:type="gramStart"/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с воспитателям</w:t>
      </w:r>
      <w:proofErr w:type="gramEnd"/>
      <w:r w:rsidRPr="00721F9C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 проходят к кормушке и раскладывают ягоды и зерно для птиц).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Мы такие с вами молодцы. Синичка нами очень довольна, мы ей очень помогли и сами повеселились. Синичке пора лететь к своим друзьям, а для вас она оставила угощение. Скажем ей спасибо.</w:t>
      </w:r>
    </w:p>
    <w:p w:rsidR="00ED53AA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Спасибо.</w:t>
      </w:r>
    </w:p>
    <w:p w:rsidR="00ED53AA" w:rsidRPr="00273321" w:rsidRDefault="00ED53AA" w:rsidP="00ED53A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1F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Ну вот Синичка улетела и нам пора возвращаться в группу.</w:t>
      </w:r>
    </w:p>
    <w:p w:rsidR="00ED53AA" w:rsidRPr="006D4258" w:rsidRDefault="00C50115" w:rsidP="00ED53AA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ED53AA" w:rsidRPr="006D4258" w:rsidRDefault="00ED53AA" w:rsidP="00ED53AA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Подвижные игры</w:t>
      </w:r>
    </w:p>
    <w:p w:rsidR="00ED53AA" w:rsidRPr="006D4258" w:rsidRDefault="0055577A" w:rsidP="00CC70FF">
      <w:pPr>
        <w:spacing w:after="0" w:line="240" w:lineRule="auto"/>
        <w:ind w:left="-42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457.5pt;height:542.25pt">
            <v:imagedata r:id="rId6" o:title="рооп"/>
          </v:shape>
        </w:pict>
      </w:r>
    </w:p>
    <w:p w:rsidR="00640742" w:rsidRPr="006D4258" w:rsidRDefault="00640742" w:rsidP="00640742">
      <w:pPr>
        <w:spacing w:after="0" w:line="240" w:lineRule="auto"/>
        <w:ind w:left="-426" w:firstLine="141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40742" w:rsidRDefault="00640742" w:rsidP="00640742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Default="00CC70FF" w:rsidP="00CC70FF">
      <w:pPr>
        <w:spacing w:after="0" w:line="240" w:lineRule="auto"/>
        <w:ind w:left="-567" w:firstLine="141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Pr="006D4258" w:rsidRDefault="00CC70FF" w:rsidP="00CC70FF">
      <w:pPr>
        <w:shd w:val="clear" w:color="auto" w:fill="FFFFFF"/>
        <w:spacing w:after="0"/>
        <w:ind w:left="-567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Продолжение приложение </w:t>
      </w:r>
      <w:r w:rsidR="00C5011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</w:t>
      </w:r>
    </w:p>
    <w:p w:rsidR="00CC70FF" w:rsidRDefault="00CC70FF" w:rsidP="00CC70FF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C70FF" w:rsidRPr="006D4258" w:rsidRDefault="00CC70FF" w:rsidP="00CC70FF">
      <w:pPr>
        <w:spacing w:after="0" w:line="240" w:lineRule="auto"/>
        <w:ind w:left="-567" w:firstLine="141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D3EAE" w:rsidRDefault="00CC70FF" w:rsidP="00CC70FF">
      <w:pPr>
        <w:jc w:val="center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95950" cy="6886575"/>
            <wp:effectExtent l="0" t="0" r="0" b="9525"/>
            <wp:docPr id="1" name="Рисунок 1" descr="C:\Users\Царёвы\AppData\Local\Microsoft\Windows\INetCache\Content.Word\ррч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Царёвы\AppData\Local\Microsoft\Windows\INetCache\Content.Word\ррчо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/>
    <w:p w:rsidR="00CC70FF" w:rsidRPr="006D4258" w:rsidRDefault="00C50115" w:rsidP="00CC70FF">
      <w:pPr>
        <w:shd w:val="clear" w:color="auto" w:fill="FFFFFF"/>
        <w:spacing w:after="0"/>
        <w:ind w:left="-567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Продолжение приложение 6</w:t>
      </w:r>
    </w:p>
    <w:p w:rsidR="00CC70FF" w:rsidRDefault="00CC70FF" w:rsidP="00CC70FF">
      <w:pPr>
        <w:jc w:val="right"/>
      </w:pPr>
    </w:p>
    <w:p w:rsidR="00CC70FF" w:rsidRDefault="0055577A" w:rsidP="00CC70FF">
      <w:pPr>
        <w:jc w:val="center"/>
      </w:pPr>
      <w:r>
        <w:pict>
          <v:shape id="_x0000_i1027" type="#_x0000_t75" style="width:455.25pt;height:542.25pt">
            <v:imagedata r:id="rId8" o:title="очшооо"/>
          </v:shape>
        </w:pict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shd w:val="clear" w:color="auto" w:fill="FFFFFF"/>
        <w:spacing w:after="0"/>
        <w:ind w:left="-567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C70FF" w:rsidRPr="006D4258" w:rsidRDefault="00CC70FF" w:rsidP="00CC70FF">
      <w:pPr>
        <w:shd w:val="clear" w:color="auto" w:fill="FFFFFF"/>
        <w:spacing w:after="0"/>
        <w:ind w:left="-567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Окончание</w:t>
      </w:r>
      <w:r w:rsidR="00C5011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приложение 6</w:t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right"/>
      </w:pPr>
    </w:p>
    <w:p w:rsidR="00CC70FF" w:rsidRDefault="0055577A" w:rsidP="00CC70FF">
      <w:pPr>
        <w:jc w:val="center"/>
      </w:pPr>
      <w:r>
        <w:pict>
          <v:shape id="_x0000_i1028" type="#_x0000_t75" style="width:451.5pt;height:541.5pt">
            <v:imagedata r:id="rId9" o:title="тоаоо"/>
          </v:shape>
        </w:pict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Pr="006D4258" w:rsidRDefault="00C50115" w:rsidP="00CC70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Приложение 7</w:t>
      </w:r>
    </w:p>
    <w:p w:rsidR="00CC70FF" w:rsidRDefault="00CC70FF" w:rsidP="00CC70FF">
      <w:pPr>
        <w:spacing w:after="0" w:line="240" w:lineRule="auto"/>
        <w:ind w:left="-426" w:firstLine="14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D4258">
        <w:rPr>
          <w:rFonts w:ascii="Times New Roman" w:eastAsia="Times New Roman" w:hAnsi="Times New Roman" w:cs="Times New Roman"/>
          <w:b/>
          <w:bCs/>
          <w:sz w:val="32"/>
          <w:szCs w:val="32"/>
        </w:rPr>
        <w:t>Дидактические игры</w:t>
      </w:r>
    </w:p>
    <w:p w:rsidR="00CC70FF" w:rsidRPr="006D4258" w:rsidRDefault="00CC70FF" w:rsidP="00CC70FF">
      <w:pPr>
        <w:spacing w:after="0" w:line="240" w:lineRule="auto"/>
        <w:ind w:left="-426" w:firstLine="14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C70FF" w:rsidRDefault="0055577A" w:rsidP="00CC70FF">
      <w:pPr>
        <w:jc w:val="center"/>
      </w:pPr>
      <w:r>
        <w:pict>
          <v:shape id="_x0000_i1029" type="#_x0000_t75" style="width:453pt;height:544.5pt">
            <v:imagedata r:id="rId10" o:title="рроя"/>
          </v:shape>
        </w:pict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Pr="006D4258" w:rsidRDefault="00C50115" w:rsidP="00CC70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Продолжение приложения 7</w:t>
      </w:r>
    </w:p>
    <w:p w:rsidR="00CC70FF" w:rsidRDefault="00CC70FF" w:rsidP="00CC70FF">
      <w:pPr>
        <w:jc w:val="right"/>
      </w:pPr>
    </w:p>
    <w:p w:rsidR="00CC70FF" w:rsidRDefault="00CC70FF" w:rsidP="00CC70FF">
      <w:pPr>
        <w:jc w:val="center"/>
      </w:pPr>
    </w:p>
    <w:p w:rsidR="00CC70FF" w:rsidRDefault="0055577A" w:rsidP="00CC70FF">
      <w:pPr>
        <w:jc w:val="center"/>
      </w:pPr>
      <w:r>
        <w:pict>
          <v:shape id="_x0000_i1030" type="#_x0000_t75" style="width:456pt;height:543pt">
            <v:imagedata r:id="rId11" o:title="пыпп"/>
          </v:shape>
        </w:pict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Pr="006D4258" w:rsidRDefault="00C50115" w:rsidP="00CC70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Продолжение приложения 7</w:t>
      </w:r>
    </w:p>
    <w:p w:rsidR="00CC70FF" w:rsidRDefault="00CC70FF" w:rsidP="00CC70FF">
      <w:pPr>
        <w:jc w:val="right"/>
      </w:pPr>
    </w:p>
    <w:p w:rsidR="00CC70FF" w:rsidRDefault="0055577A" w:rsidP="00CC70FF">
      <w:pPr>
        <w:jc w:val="center"/>
      </w:pPr>
      <w:r>
        <w:pict>
          <v:shape id="_x0000_i1031" type="#_x0000_t75" style="width:461.25pt;height:541.5pt">
            <v:imagedata r:id="rId12" o:title="рояояоя"/>
          </v:shape>
        </w:pict>
      </w: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70FF" w:rsidRDefault="00CC70FF" w:rsidP="00CC70FF">
      <w:pPr>
        <w:jc w:val="center"/>
      </w:pPr>
    </w:p>
    <w:p w:rsidR="00CC3184" w:rsidRDefault="00CC3184" w:rsidP="00CC70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C70FF" w:rsidRPr="006D4258" w:rsidRDefault="00CC3184" w:rsidP="00CC70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Окончание</w:t>
      </w:r>
      <w:r w:rsidR="00C5011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приложения 7</w:t>
      </w:r>
    </w:p>
    <w:p w:rsidR="00CC70FF" w:rsidRDefault="00CC70FF" w:rsidP="00CC70FF">
      <w:pPr>
        <w:jc w:val="right"/>
      </w:pPr>
    </w:p>
    <w:p w:rsidR="00CC70FF" w:rsidRDefault="0055577A" w:rsidP="00CC70FF">
      <w:pPr>
        <w:jc w:val="center"/>
      </w:pPr>
      <w:r>
        <w:pict>
          <v:shape id="_x0000_i1032" type="#_x0000_t75" style="width:471pt;height:546.75pt">
            <v:imagedata r:id="rId13" o:title="варурр"/>
          </v:shape>
        </w:pict>
      </w:r>
    </w:p>
    <w:p w:rsidR="00CC3184" w:rsidRDefault="00CC3184" w:rsidP="00CC70FF">
      <w:pPr>
        <w:jc w:val="center"/>
      </w:pPr>
    </w:p>
    <w:p w:rsidR="00CC3184" w:rsidRDefault="00CC3184" w:rsidP="00CC70FF">
      <w:pPr>
        <w:jc w:val="center"/>
      </w:pPr>
    </w:p>
    <w:p w:rsidR="00CC3184" w:rsidRDefault="00CC3184" w:rsidP="00CC70FF">
      <w:pPr>
        <w:jc w:val="center"/>
      </w:pPr>
    </w:p>
    <w:p w:rsidR="00CC3184" w:rsidRDefault="00CC3184" w:rsidP="00CC70FF">
      <w:pPr>
        <w:jc w:val="center"/>
      </w:pPr>
    </w:p>
    <w:p w:rsidR="00CC3184" w:rsidRDefault="00CC3184" w:rsidP="00CC70FF">
      <w:pPr>
        <w:jc w:val="center"/>
      </w:pPr>
    </w:p>
    <w:p w:rsidR="00CC3184" w:rsidRPr="006D4258" w:rsidRDefault="00C50115" w:rsidP="00CC31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8</w:t>
      </w:r>
    </w:p>
    <w:p w:rsidR="00CC3184" w:rsidRPr="006D4258" w:rsidRDefault="00CC3184" w:rsidP="00CC3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Картотека художественного слова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Белка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Есть в лесу у белки тайна –</w:t>
      </w:r>
      <w:r w:rsidRPr="006D4258">
        <w:rPr>
          <w:rFonts w:ascii="Times New Roman" w:hAnsi="Times New Roman" w:cs="Times New Roman"/>
          <w:sz w:val="28"/>
          <w:szCs w:val="28"/>
        </w:rPr>
        <w:br/>
        <w:t xml:space="preserve">круглый дом на ветках –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гайно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.</w:t>
      </w:r>
      <w:r w:rsidRPr="006D4258">
        <w:rPr>
          <w:rFonts w:ascii="Times New Roman" w:hAnsi="Times New Roman" w:cs="Times New Roman"/>
          <w:sz w:val="28"/>
          <w:szCs w:val="28"/>
        </w:rPr>
        <w:br/>
        <w:t>Не досталось ей дупла –</w:t>
      </w:r>
      <w:r w:rsidRPr="006D4258">
        <w:rPr>
          <w:rFonts w:ascii="Times New Roman" w:hAnsi="Times New Roman" w:cs="Times New Roman"/>
          <w:sz w:val="28"/>
          <w:szCs w:val="28"/>
        </w:rPr>
        <w:br/>
        <w:t>белка дом сама сплела!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Волк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Серый волк порой осенней</w:t>
      </w:r>
      <w:r w:rsidRPr="006D4258">
        <w:rPr>
          <w:rFonts w:ascii="Times New Roman" w:hAnsi="Times New Roman" w:cs="Times New Roman"/>
          <w:sz w:val="28"/>
          <w:szCs w:val="28"/>
        </w:rPr>
        <w:br/>
        <w:t>в стаю не берёт соседей.</w:t>
      </w:r>
      <w:r w:rsidRPr="006D4258">
        <w:rPr>
          <w:rFonts w:ascii="Times New Roman" w:hAnsi="Times New Roman" w:cs="Times New Roman"/>
          <w:sz w:val="28"/>
          <w:szCs w:val="28"/>
        </w:rPr>
        <w:br/>
        <w:t>Стаи-семьи состоят</w:t>
      </w:r>
      <w:r w:rsidRPr="006D4258">
        <w:rPr>
          <w:rFonts w:ascii="Times New Roman" w:hAnsi="Times New Roman" w:cs="Times New Roman"/>
          <w:sz w:val="28"/>
          <w:szCs w:val="28"/>
        </w:rPr>
        <w:br/>
        <w:t>из волков, волчих, волчат.</w:t>
      </w:r>
    </w:p>
    <w:p w:rsidR="00CC3184" w:rsidRPr="006D4258" w:rsidRDefault="00CC3184" w:rsidP="00CC31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Заяц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Заяц, что зимою белый,</w:t>
      </w:r>
      <w:r w:rsidRPr="006D4258">
        <w:rPr>
          <w:rFonts w:ascii="Times New Roman" w:hAnsi="Times New Roman" w:cs="Times New Roman"/>
          <w:sz w:val="28"/>
          <w:szCs w:val="28"/>
        </w:rPr>
        <w:br/>
        <w:t>называется «беляк».</w:t>
      </w:r>
      <w:r w:rsidRPr="006D4258">
        <w:rPr>
          <w:rFonts w:ascii="Times New Roman" w:hAnsi="Times New Roman" w:cs="Times New Roman"/>
          <w:sz w:val="28"/>
          <w:szCs w:val="28"/>
        </w:rPr>
        <w:br/>
        <w:t>Если же весь год он серый,</w:t>
      </w:r>
      <w:r w:rsidRPr="006D4258">
        <w:rPr>
          <w:rFonts w:ascii="Times New Roman" w:hAnsi="Times New Roman" w:cs="Times New Roman"/>
          <w:sz w:val="28"/>
          <w:szCs w:val="28"/>
        </w:rPr>
        <w:br/>
        <w:t>значит, заяц тот «русак».</w:t>
      </w:r>
      <w:r w:rsidRPr="006D4258">
        <w:rPr>
          <w:rFonts w:ascii="Times New Roman" w:hAnsi="Times New Roman" w:cs="Times New Roman"/>
          <w:sz w:val="28"/>
          <w:szCs w:val="28"/>
        </w:rPr>
        <w:br/>
        <w:t>У него длиннее уши,</w:t>
      </w:r>
      <w:r w:rsidRPr="006D4258">
        <w:rPr>
          <w:rFonts w:ascii="Times New Roman" w:hAnsi="Times New Roman" w:cs="Times New Roman"/>
          <w:sz w:val="28"/>
          <w:szCs w:val="28"/>
        </w:rPr>
        <w:br/>
        <w:t>он крупнее беляка.</w:t>
      </w:r>
      <w:r w:rsidRPr="006D4258">
        <w:rPr>
          <w:rFonts w:ascii="Times New Roman" w:hAnsi="Times New Roman" w:cs="Times New Roman"/>
          <w:sz w:val="28"/>
          <w:szCs w:val="28"/>
        </w:rPr>
        <w:br/>
        <w:t>Лучше он живёт иль хуже,</w:t>
      </w:r>
      <w:r w:rsidRPr="006D4258">
        <w:rPr>
          <w:rFonts w:ascii="Times New Roman" w:hAnsi="Times New Roman" w:cs="Times New Roman"/>
          <w:sz w:val="28"/>
          <w:szCs w:val="28"/>
        </w:rPr>
        <w:br/>
        <w:t>не узнать наверняка.</w:t>
      </w:r>
      <w:r w:rsidRPr="006D4258">
        <w:rPr>
          <w:rFonts w:ascii="Times New Roman" w:hAnsi="Times New Roman" w:cs="Times New Roman"/>
          <w:sz w:val="28"/>
          <w:szCs w:val="28"/>
        </w:rPr>
        <w:br/>
        <w:t>Но про русака известно</w:t>
      </w:r>
      <w:r w:rsidRPr="006D4258">
        <w:rPr>
          <w:rFonts w:ascii="Times New Roman" w:hAnsi="Times New Roman" w:cs="Times New Roman"/>
          <w:sz w:val="28"/>
          <w:szCs w:val="28"/>
        </w:rPr>
        <w:br/>
        <w:t>то, что житель он степной.</w:t>
      </w:r>
      <w:r w:rsidRPr="006D4258">
        <w:rPr>
          <w:rFonts w:ascii="Times New Roman" w:hAnsi="Times New Roman" w:cs="Times New Roman"/>
          <w:sz w:val="28"/>
          <w:szCs w:val="28"/>
        </w:rPr>
        <w:br/>
        <w:t>Любит в поле, перелеске</w:t>
      </w:r>
      <w:r w:rsidRPr="006D4258">
        <w:rPr>
          <w:rFonts w:ascii="Times New Roman" w:hAnsi="Times New Roman" w:cs="Times New Roman"/>
          <w:sz w:val="28"/>
          <w:szCs w:val="28"/>
        </w:rPr>
        <w:br/>
        <w:t>жить, а не в глуши лесной.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Лиса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Вы в лесу увидите порою,</w:t>
      </w:r>
      <w:r w:rsidRPr="006D4258">
        <w:rPr>
          <w:rFonts w:ascii="Times New Roman" w:hAnsi="Times New Roman" w:cs="Times New Roman"/>
          <w:sz w:val="28"/>
          <w:szCs w:val="28"/>
        </w:rPr>
        <w:br/>
        <w:t>как лиса подпрыгивает, роет</w:t>
      </w:r>
      <w:r w:rsidRPr="006D4258">
        <w:rPr>
          <w:rFonts w:ascii="Times New Roman" w:hAnsi="Times New Roman" w:cs="Times New Roman"/>
          <w:sz w:val="28"/>
          <w:szCs w:val="28"/>
        </w:rPr>
        <w:br/>
        <w:t>землю возле лап иль снег пушистый,</w:t>
      </w:r>
      <w:r w:rsidRPr="006D4258">
        <w:rPr>
          <w:rFonts w:ascii="Times New Roman" w:hAnsi="Times New Roman" w:cs="Times New Roman"/>
          <w:sz w:val="28"/>
          <w:szCs w:val="28"/>
        </w:rPr>
        <w:br/>
        <w:t>если мышка рядом в норке пискнет.</w:t>
      </w:r>
      <w:r w:rsidRPr="006D4258">
        <w:rPr>
          <w:rFonts w:ascii="Times New Roman" w:hAnsi="Times New Roman" w:cs="Times New Roman"/>
          <w:sz w:val="28"/>
          <w:szCs w:val="28"/>
        </w:rPr>
        <w:br/>
        <w:t>У лисицы слух и нюх отменный,</w:t>
      </w:r>
      <w:r w:rsidRPr="006D4258">
        <w:rPr>
          <w:rFonts w:ascii="Times New Roman" w:hAnsi="Times New Roman" w:cs="Times New Roman"/>
          <w:sz w:val="28"/>
          <w:szCs w:val="28"/>
        </w:rPr>
        <w:br/>
        <w:t>и поймает мышь она мгновенно.</w:t>
      </w:r>
      <w:r w:rsidRPr="006D4258">
        <w:rPr>
          <w:rFonts w:ascii="Times New Roman" w:hAnsi="Times New Roman" w:cs="Times New Roman"/>
          <w:sz w:val="28"/>
          <w:szCs w:val="28"/>
        </w:rPr>
        <w:br/>
        <w:t>А увидите картинку вы такую,</w:t>
      </w:r>
      <w:r w:rsidRPr="006D4258">
        <w:rPr>
          <w:rFonts w:ascii="Times New Roman" w:hAnsi="Times New Roman" w:cs="Times New Roman"/>
          <w:sz w:val="28"/>
          <w:szCs w:val="28"/>
        </w:rPr>
        <w:br/>
        <w:t>это значит – лисонька </w:t>
      </w:r>
      <w:r w:rsidRPr="006D4258">
        <w:rPr>
          <w:rFonts w:ascii="Times New Roman" w:hAnsi="Times New Roman" w:cs="Times New Roman"/>
          <w:i/>
          <w:iCs/>
          <w:sz w:val="28"/>
          <w:szCs w:val="28"/>
        </w:rPr>
        <w:t>мышкует.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Медведь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</w:p>
    <w:p w:rsidR="00CC3184" w:rsidRPr="006D4258" w:rsidRDefault="00CC3184" w:rsidP="00CC3184">
      <w:pPr>
        <w:shd w:val="clear" w:color="auto" w:fill="FFFFFF"/>
        <w:spacing w:before="225" w:after="225" w:line="240" w:lineRule="auto"/>
        <w:ind w:left="-567" w:firstLine="141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D425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Продолжени</w:t>
      </w:r>
      <w:r w:rsidR="00C5011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 приложения 8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Косолапый, неуклюжий,</w:t>
      </w:r>
      <w:r w:rsidRPr="006D4258">
        <w:rPr>
          <w:rFonts w:ascii="Times New Roman" w:hAnsi="Times New Roman" w:cs="Times New Roman"/>
          <w:sz w:val="28"/>
          <w:szCs w:val="28"/>
        </w:rPr>
        <w:br/>
        <w:t>говорят, лесной медведь.</w:t>
      </w:r>
      <w:r w:rsidRPr="006D4258">
        <w:rPr>
          <w:rFonts w:ascii="Times New Roman" w:hAnsi="Times New Roman" w:cs="Times New Roman"/>
          <w:sz w:val="28"/>
          <w:szCs w:val="28"/>
        </w:rPr>
        <w:br/>
        <w:t>Бурый мишка, если нужно,</w:t>
      </w:r>
      <w:r w:rsidRPr="006D4258">
        <w:rPr>
          <w:rFonts w:ascii="Times New Roman" w:hAnsi="Times New Roman" w:cs="Times New Roman"/>
          <w:sz w:val="28"/>
          <w:szCs w:val="28"/>
        </w:rPr>
        <w:br/>
        <w:t>может многое суметь!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Он, плывя, не мочит носа,</w:t>
      </w:r>
      <w:r w:rsidRPr="006D4258">
        <w:rPr>
          <w:rFonts w:ascii="Times New Roman" w:hAnsi="Times New Roman" w:cs="Times New Roman"/>
          <w:sz w:val="28"/>
          <w:szCs w:val="28"/>
        </w:rPr>
        <w:br/>
        <w:t>в беге чемпион медведь.</w:t>
      </w:r>
      <w:r w:rsidRPr="006D4258">
        <w:rPr>
          <w:rFonts w:ascii="Times New Roman" w:hAnsi="Times New Roman" w:cs="Times New Roman"/>
          <w:sz w:val="28"/>
          <w:szCs w:val="28"/>
        </w:rPr>
        <w:br/>
        <w:t>Ну, а лапы ставит косо,</w:t>
      </w:r>
      <w:r w:rsidRPr="006D4258">
        <w:rPr>
          <w:rFonts w:ascii="Times New Roman" w:hAnsi="Times New Roman" w:cs="Times New Roman"/>
          <w:sz w:val="28"/>
          <w:szCs w:val="28"/>
        </w:rPr>
        <w:br/>
        <w:t>просто чтобы не шуметь!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Дождик.</w:t>
      </w:r>
      <w:r w:rsidRPr="006D4258">
        <w:rPr>
          <w:rFonts w:ascii="Times New Roman" w:hAnsi="Times New Roman" w:cs="Times New Roman"/>
          <w:sz w:val="28"/>
          <w:szCs w:val="28"/>
        </w:rPr>
        <w:br/>
        <w:t>Дождик, дождик, веселей.</w:t>
      </w:r>
      <w:r w:rsidRPr="006D4258">
        <w:rPr>
          <w:rFonts w:ascii="Times New Roman" w:hAnsi="Times New Roman" w:cs="Times New Roman"/>
          <w:sz w:val="28"/>
          <w:szCs w:val="28"/>
        </w:rPr>
        <w:br/>
        <w:t>Капай, капай, не жалей!</w:t>
      </w:r>
      <w:r w:rsidRPr="006D4258">
        <w:rPr>
          <w:rFonts w:ascii="Times New Roman" w:hAnsi="Times New Roman" w:cs="Times New Roman"/>
          <w:sz w:val="28"/>
          <w:szCs w:val="28"/>
        </w:rPr>
        <w:br/>
        <w:t>Брызни в поле пуще -</w:t>
      </w:r>
      <w:r w:rsidRPr="006D4258">
        <w:rPr>
          <w:rFonts w:ascii="Times New Roman" w:hAnsi="Times New Roman" w:cs="Times New Roman"/>
          <w:sz w:val="28"/>
          <w:szCs w:val="28"/>
        </w:rPr>
        <w:br/>
        <w:t>Станет травка гуще.</w:t>
      </w:r>
      <w:r w:rsidRPr="006D4258">
        <w:rPr>
          <w:rFonts w:ascii="Times New Roman" w:hAnsi="Times New Roman" w:cs="Times New Roman"/>
          <w:sz w:val="28"/>
          <w:szCs w:val="28"/>
        </w:rPr>
        <w:br/>
        <w:t>Только нас не замочи,</w:t>
      </w:r>
      <w:r w:rsidRPr="006D4258">
        <w:rPr>
          <w:rFonts w:ascii="Times New Roman" w:hAnsi="Times New Roman" w:cs="Times New Roman"/>
          <w:sz w:val="28"/>
          <w:szCs w:val="28"/>
        </w:rPr>
        <w:br/>
        <w:t>Зря в окошко не стучи!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Дождик, дождик, не дожди,</w:t>
      </w:r>
      <w:r w:rsidRPr="006D4258">
        <w:rPr>
          <w:rFonts w:ascii="Times New Roman" w:hAnsi="Times New Roman" w:cs="Times New Roman"/>
          <w:sz w:val="28"/>
          <w:szCs w:val="28"/>
        </w:rPr>
        <w:t> </w:t>
      </w:r>
      <w:r w:rsidRPr="006D4258">
        <w:rPr>
          <w:rFonts w:ascii="Times New Roman" w:hAnsi="Times New Roman" w:cs="Times New Roman"/>
          <w:sz w:val="28"/>
          <w:szCs w:val="28"/>
        </w:rPr>
        <w:br/>
        <w:t>Не дожди ты, подожди!</w:t>
      </w:r>
      <w:r w:rsidRPr="006D4258">
        <w:rPr>
          <w:rFonts w:ascii="Times New Roman" w:hAnsi="Times New Roman" w:cs="Times New Roman"/>
          <w:sz w:val="28"/>
          <w:szCs w:val="28"/>
        </w:rPr>
        <w:br/>
        <w:t>Выйди, выйди, солнышко,</w:t>
      </w:r>
      <w:r w:rsidRPr="006D4258">
        <w:rPr>
          <w:rFonts w:ascii="Times New Roman" w:hAnsi="Times New Roman" w:cs="Times New Roman"/>
          <w:sz w:val="28"/>
          <w:szCs w:val="28"/>
        </w:rPr>
        <w:br/>
        <w:t>Золотое донышко!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Насмотреться не могу,</w:t>
      </w:r>
      <w:r w:rsidRPr="006D4258">
        <w:rPr>
          <w:rFonts w:ascii="Times New Roman" w:hAnsi="Times New Roman" w:cs="Times New Roman"/>
          <w:sz w:val="28"/>
          <w:szCs w:val="28"/>
        </w:rPr>
        <w:br/>
        <w:t>А за этой фиолетовой,</w:t>
      </w:r>
      <w:r w:rsidRPr="006D4258">
        <w:rPr>
          <w:rFonts w:ascii="Times New Roman" w:hAnsi="Times New Roman" w:cs="Times New Roman"/>
          <w:sz w:val="28"/>
          <w:szCs w:val="28"/>
        </w:rPr>
        <w:br/>
        <w:t>Возьму да побегу…</w:t>
      </w:r>
    </w:p>
    <w:p w:rsidR="00CC3184" w:rsidRPr="006D4258" w:rsidRDefault="00CC3184" w:rsidP="00CC3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Листопад</w:t>
      </w:r>
    </w:p>
    <w:p w:rsidR="00CC3184" w:rsidRPr="006D4258" w:rsidRDefault="00CC3184" w:rsidP="00CC3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Листья жёлтые танцуют,</w:t>
      </w:r>
      <w:r w:rsidRPr="006D4258">
        <w:rPr>
          <w:rFonts w:ascii="Times New Roman" w:hAnsi="Times New Roman" w:cs="Times New Roman"/>
          <w:sz w:val="28"/>
          <w:szCs w:val="28"/>
        </w:rPr>
        <w:br/>
        <w:t>С веток падают, летят.</w:t>
      </w:r>
      <w:r w:rsidRPr="006D4258">
        <w:rPr>
          <w:rFonts w:ascii="Times New Roman" w:hAnsi="Times New Roman" w:cs="Times New Roman"/>
          <w:sz w:val="28"/>
          <w:szCs w:val="28"/>
        </w:rPr>
        <w:br/>
        <w:t>Эту сказку золотую,</w:t>
      </w:r>
      <w:r w:rsidRPr="006D4258">
        <w:rPr>
          <w:rFonts w:ascii="Times New Roman" w:hAnsi="Times New Roman" w:cs="Times New Roman"/>
          <w:sz w:val="28"/>
          <w:szCs w:val="28"/>
        </w:rPr>
        <w:br/>
        <w:t>Называют «</w:t>
      </w:r>
      <w:r w:rsidRPr="006D4258">
        <w:rPr>
          <w:rFonts w:ascii="Times New Roman" w:hAnsi="Times New Roman" w:cs="Times New Roman"/>
          <w:b/>
          <w:bCs/>
          <w:sz w:val="28"/>
          <w:szCs w:val="28"/>
        </w:rPr>
        <w:t>листопад</w:t>
      </w:r>
      <w:r w:rsidRPr="006D4258">
        <w:rPr>
          <w:rFonts w:ascii="Times New Roman" w:hAnsi="Times New Roman" w:cs="Times New Roman"/>
          <w:sz w:val="28"/>
          <w:szCs w:val="28"/>
        </w:rPr>
        <w:t>».</w:t>
      </w:r>
    </w:p>
    <w:p w:rsidR="00CC3184" w:rsidRPr="006D4258" w:rsidRDefault="00CC3184" w:rsidP="00CC3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3184" w:rsidRPr="006D4258" w:rsidRDefault="00CC3184" w:rsidP="00CC31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bCs/>
          <w:sz w:val="28"/>
          <w:szCs w:val="28"/>
        </w:rPr>
        <w:t>Солнышко, играя</w:t>
      </w:r>
      <w:r w:rsidRPr="006D4258">
        <w:rPr>
          <w:rFonts w:ascii="Times New Roman" w:hAnsi="Times New Roman" w:cs="Times New Roman"/>
          <w:sz w:val="28"/>
          <w:szCs w:val="28"/>
        </w:rPr>
        <w:br/>
        <w:t>В капельках дождя,</w:t>
      </w:r>
      <w:r w:rsidRPr="006D4258">
        <w:rPr>
          <w:rFonts w:ascii="Times New Roman" w:hAnsi="Times New Roman" w:cs="Times New Roman"/>
          <w:sz w:val="28"/>
          <w:szCs w:val="28"/>
        </w:rPr>
        <w:br/>
        <w:t>Радугой сверкает.</w:t>
      </w:r>
      <w:r w:rsidRPr="006D4258">
        <w:rPr>
          <w:rFonts w:ascii="Times New Roman" w:hAnsi="Times New Roman" w:cs="Times New Roman"/>
          <w:sz w:val="28"/>
          <w:szCs w:val="28"/>
        </w:rPr>
        <w:br/>
        <w:t>В небо уходя,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Связывает вместе</w:t>
      </w:r>
      <w:r w:rsidRPr="006D4258">
        <w:rPr>
          <w:rFonts w:ascii="Times New Roman" w:hAnsi="Times New Roman" w:cs="Times New Roman"/>
          <w:sz w:val="28"/>
          <w:szCs w:val="28"/>
        </w:rPr>
        <w:br/>
        <w:t>Речки берега</w:t>
      </w:r>
      <w:r w:rsidRPr="006D4258">
        <w:rPr>
          <w:rFonts w:ascii="Times New Roman" w:hAnsi="Times New Roman" w:cs="Times New Roman"/>
          <w:sz w:val="28"/>
          <w:szCs w:val="28"/>
        </w:rPr>
        <w:br/>
        <w:t>Мостик поднебесный –</w:t>
      </w:r>
      <w:r w:rsidRPr="006D4258">
        <w:rPr>
          <w:rFonts w:ascii="Times New Roman" w:hAnsi="Times New Roman" w:cs="Times New Roman"/>
          <w:sz w:val="28"/>
          <w:szCs w:val="28"/>
        </w:rPr>
        <w:br/>
        <w:t>Радуга-дуга!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* * *</w:t>
      </w:r>
    </w:p>
    <w:p w:rsidR="00CC3184" w:rsidRPr="006D4258" w:rsidRDefault="00C50115" w:rsidP="00CC3184">
      <w:pPr>
        <w:shd w:val="clear" w:color="auto" w:fill="FFFFFF"/>
        <w:spacing w:before="225" w:after="225" w:line="240" w:lineRule="auto"/>
        <w:ind w:left="-567" w:firstLine="141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Окончание приложения 8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- Весна, весна красивая!</w:t>
      </w:r>
      <w:r w:rsidRPr="006D4258">
        <w:rPr>
          <w:rFonts w:ascii="Times New Roman" w:hAnsi="Times New Roman" w:cs="Times New Roman"/>
          <w:sz w:val="28"/>
          <w:szCs w:val="28"/>
        </w:rPr>
        <w:br/>
        <w:t>Приди, весна, с радостью,</w:t>
      </w:r>
      <w:r w:rsidRPr="006D4258">
        <w:rPr>
          <w:rFonts w:ascii="Times New Roman" w:hAnsi="Times New Roman" w:cs="Times New Roman"/>
          <w:sz w:val="28"/>
          <w:szCs w:val="28"/>
        </w:rPr>
        <w:br/>
        <w:t>С радостью, с радостью,</w:t>
      </w:r>
      <w:r w:rsidRPr="006D4258">
        <w:rPr>
          <w:rFonts w:ascii="Times New Roman" w:hAnsi="Times New Roman" w:cs="Times New Roman"/>
          <w:sz w:val="28"/>
          <w:szCs w:val="28"/>
        </w:rPr>
        <w:br/>
        <w:t>С великой милостью:</w:t>
      </w:r>
      <w:r w:rsidRPr="006D4258">
        <w:rPr>
          <w:rFonts w:ascii="Times New Roman" w:hAnsi="Times New Roman" w:cs="Times New Roman"/>
          <w:sz w:val="28"/>
          <w:szCs w:val="28"/>
        </w:rPr>
        <w:br/>
        <w:t>Уроди лён высокий,</w:t>
      </w:r>
      <w:r w:rsidRPr="006D4258">
        <w:rPr>
          <w:rFonts w:ascii="Times New Roman" w:hAnsi="Times New Roman" w:cs="Times New Roman"/>
          <w:sz w:val="28"/>
          <w:szCs w:val="28"/>
        </w:rPr>
        <w:br/>
        <w:t>Рожь, овёс хороший!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* * *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Мороз, мороз,</w:t>
      </w:r>
      <w:r w:rsidRPr="006D4258">
        <w:rPr>
          <w:rFonts w:ascii="Times New Roman" w:hAnsi="Times New Roman" w:cs="Times New Roman"/>
          <w:sz w:val="28"/>
          <w:szCs w:val="28"/>
        </w:rPr>
        <w:br/>
        <w:t>Не бей наш овёс, нашу рожь,</w:t>
      </w:r>
      <w:r w:rsidRPr="006D4258">
        <w:rPr>
          <w:rFonts w:ascii="Times New Roman" w:hAnsi="Times New Roman" w:cs="Times New Roman"/>
          <w:sz w:val="28"/>
          <w:szCs w:val="28"/>
        </w:rPr>
        <w:br/>
        <w:t>Бей дуб да клён да бабий лён,</w:t>
      </w:r>
      <w:r w:rsidRPr="006D4258">
        <w:rPr>
          <w:rFonts w:ascii="Times New Roman" w:hAnsi="Times New Roman" w:cs="Times New Roman"/>
          <w:sz w:val="28"/>
          <w:szCs w:val="28"/>
        </w:rPr>
        <w:br/>
        <w:t xml:space="preserve">Да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конопи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 xml:space="preserve"> как хочешь, колоти!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* * *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Дождик, дождик, пуще!</w:t>
      </w:r>
      <w:r w:rsidRPr="006D4258">
        <w:rPr>
          <w:rFonts w:ascii="Times New Roman" w:hAnsi="Times New Roman" w:cs="Times New Roman"/>
          <w:sz w:val="28"/>
          <w:szCs w:val="28"/>
        </w:rPr>
        <w:br/>
        <w:t>Дам тебе гущи,</w:t>
      </w:r>
      <w:r w:rsidRPr="006D4258">
        <w:rPr>
          <w:rFonts w:ascii="Times New Roman" w:hAnsi="Times New Roman" w:cs="Times New Roman"/>
          <w:sz w:val="28"/>
          <w:szCs w:val="28"/>
        </w:rPr>
        <w:br/>
        <w:t>Выйду на крылечко,</w:t>
      </w:r>
      <w:r w:rsidRPr="006D4258">
        <w:rPr>
          <w:rFonts w:ascii="Times New Roman" w:hAnsi="Times New Roman" w:cs="Times New Roman"/>
          <w:sz w:val="28"/>
          <w:szCs w:val="28"/>
        </w:rPr>
        <w:br/>
        <w:t xml:space="preserve">Дам </w:t>
      </w:r>
      <w:proofErr w:type="spellStart"/>
      <w:r w:rsidRPr="006D4258">
        <w:rPr>
          <w:rFonts w:ascii="Times New Roman" w:hAnsi="Times New Roman" w:cs="Times New Roman"/>
          <w:sz w:val="28"/>
          <w:szCs w:val="28"/>
        </w:rPr>
        <w:t>огуречка</w:t>
      </w:r>
      <w:proofErr w:type="spellEnd"/>
      <w:r w:rsidRPr="006D4258">
        <w:rPr>
          <w:rFonts w:ascii="Times New Roman" w:hAnsi="Times New Roman" w:cs="Times New Roman"/>
          <w:sz w:val="28"/>
          <w:szCs w:val="28"/>
        </w:rPr>
        <w:t>,</w:t>
      </w:r>
      <w:r w:rsidRPr="006D4258">
        <w:rPr>
          <w:rFonts w:ascii="Times New Roman" w:hAnsi="Times New Roman" w:cs="Times New Roman"/>
          <w:sz w:val="28"/>
          <w:szCs w:val="28"/>
        </w:rPr>
        <w:br/>
        <w:t>Дам и хлебца каравай</w:t>
      </w:r>
      <w:r w:rsidRPr="006D4258">
        <w:rPr>
          <w:rFonts w:ascii="Times New Roman" w:hAnsi="Times New Roman" w:cs="Times New Roman"/>
          <w:sz w:val="28"/>
          <w:szCs w:val="28"/>
        </w:rPr>
        <w:br/>
        <w:t>- Сколько хочешь поливай.</w:t>
      </w:r>
    </w:p>
    <w:p w:rsidR="00CC3184" w:rsidRPr="006D4258" w:rsidRDefault="00CC3184" w:rsidP="00CC31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* * *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Уж ты зимушка-зима,</w:t>
      </w:r>
      <w:r w:rsidRPr="006D4258">
        <w:rPr>
          <w:rFonts w:ascii="Times New Roman" w:hAnsi="Times New Roman" w:cs="Times New Roman"/>
          <w:sz w:val="28"/>
          <w:szCs w:val="28"/>
        </w:rPr>
        <w:br/>
        <w:t>Ты с морозами пришла.</w:t>
      </w:r>
      <w:r w:rsidRPr="006D4258">
        <w:rPr>
          <w:rFonts w:ascii="Times New Roman" w:hAnsi="Times New Roman" w:cs="Times New Roman"/>
          <w:sz w:val="28"/>
          <w:szCs w:val="28"/>
        </w:rPr>
        <w:br/>
        <w:t>Ветер воет, вьюга вьёт,</w:t>
      </w:r>
      <w:r w:rsidRPr="006D4258">
        <w:rPr>
          <w:rFonts w:ascii="Times New Roman" w:hAnsi="Times New Roman" w:cs="Times New Roman"/>
          <w:sz w:val="28"/>
          <w:szCs w:val="28"/>
        </w:rPr>
        <w:br/>
        <w:t>Вдоль по улице метёт.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Белым снегом замело</w:t>
      </w:r>
      <w:r w:rsidRPr="006D4258">
        <w:rPr>
          <w:rFonts w:ascii="Times New Roman" w:hAnsi="Times New Roman" w:cs="Times New Roman"/>
          <w:sz w:val="28"/>
          <w:szCs w:val="28"/>
        </w:rPr>
        <w:br/>
        <w:t>Все дороги на село,</w:t>
      </w:r>
      <w:r w:rsidRPr="006D4258">
        <w:rPr>
          <w:rFonts w:ascii="Times New Roman" w:hAnsi="Times New Roman" w:cs="Times New Roman"/>
          <w:sz w:val="28"/>
          <w:szCs w:val="28"/>
        </w:rPr>
        <w:br/>
        <w:t>Все дороги, все пути,</w:t>
      </w:r>
      <w:r w:rsidRPr="006D4258">
        <w:rPr>
          <w:rFonts w:ascii="Times New Roman" w:hAnsi="Times New Roman" w:cs="Times New Roman"/>
          <w:sz w:val="28"/>
          <w:szCs w:val="28"/>
        </w:rPr>
        <w:br/>
        <w:t>Ни проехать не пройти.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* * *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sz w:val="28"/>
          <w:szCs w:val="28"/>
        </w:rPr>
        <w:t>Жив жаворонок</w:t>
      </w:r>
      <w:r w:rsidRPr="006D4258">
        <w:rPr>
          <w:rFonts w:ascii="Times New Roman" w:hAnsi="Times New Roman" w:cs="Times New Roman"/>
          <w:sz w:val="28"/>
          <w:szCs w:val="28"/>
        </w:rPr>
        <w:br/>
        <w:t>По полю летает</w:t>
      </w:r>
      <w:r w:rsidRPr="006D4258">
        <w:rPr>
          <w:rFonts w:ascii="Times New Roman" w:hAnsi="Times New Roman" w:cs="Times New Roman"/>
          <w:sz w:val="28"/>
          <w:szCs w:val="28"/>
        </w:rPr>
        <w:br/>
        <w:t>Зёрнышки собирает,</w:t>
      </w:r>
      <w:r w:rsidRPr="006D4258">
        <w:rPr>
          <w:rFonts w:ascii="Times New Roman" w:hAnsi="Times New Roman" w:cs="Times New Roman"/>
          <w:sz w:val="28"/>
          <w:szCs w:val="28"/>
        </w:rPr>
        <w:br/>
        <w:t>Весну закликает!</w:t>
      </w: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</w:p>
    <w:p w:rsidR="00CC3184" w:rsidRPr="006D4258" w:rsidRDefault="00CC3184" w:rsidP="00CC3184">
      <w:pPr>
        <w:rPr>
          <w:rFonts w:ascii="Times New Roman" w:hAnsi="Times New Roman" w:cs="Times New Roman"/>
          <w:sz w:val="28"/>
          <w:szCs w:val="28"/>
        </w:rPr>
      </w:pPr>
    </w:p>
    <w:p w:rsidR="00CC3184" w:rsidRDefault="00CC3184" w:rsidP="00CC70FF">
      <w:pPr>
        <w:jc w:val="center"/>
      </w:pPr>
    </w:p>
    <w:p w:rsidR="00CC3184" w:rsidRDefault="00CC3184" w:rsidP="00CC70FF">
      <w:pPr>
        <w:jc w:val="center"/>
      </w:pPr>
    </w:p>
    <w:p w:rsidR="00CC3184" w:rsidRPr="006D4258" w:rsidRDefault="00C50115" w:rsidP="00CC31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A766D">
        <w:rPr>
          <w:rFonts w:ascii="Times New Roman" w:hAnsi="Times New Roman" w:cs="Times New Roman"/>
          <w:b/>
          <w:sz w:val="28"/>
          <w:szCs w:val="28"/>
        </w:rPr>
        <w:t>9</w:t>
      </w:r>
    </w:p>
    <w:p w:rsidR="000A766D" w:rsidRDefault="000A766D" w:rsidP="000A7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5" type="#_x0000_t75" style="width:467.25pt;height:679.5pt">
            <v:imagedata r:id="rId14" o:title="1618545526_8-phonoteka_org-p-fon-dlya-oformleniya-teksta-9 — копия (2)"/>
          </v:shape>
        </w:pict>
      </w:r>
    </w:p>
    <w:p w:rsidR="000A766D" w:rsidRDefault="000A766D" w:rsidP="000A76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Продолжение приложения 9</w:t>
      </w:r>
    </w:p>
    <w:p w:rsidR="000A766D" w:rsidRDefault="000A766D" w:rsidP="000A76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7" type="#_x0000_t75" style="width:467.25pt;height:679.5pt">
            <v:imagedata r:id="rId15" o:title="1618545526_8-phonoteka_org-p-fon-dlya-oformleniya-teksta-9 — копия"/>
          </v:shape>
        </w:pict>
      </w:r>
    </w:p>
    <w:p w:rsidR="000A766D" w:rsidRDefault="000A766D" w:rsidP="000A76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A766D">
        <w:rPr>
          <w:rFonts w:ascii="Times New Roman" w:hAnsi="Times New Roman" w:cs="Times New Roman"/>
          <w:b/>
          <w:sz w:val="28"/>
          <w:szCs w:val="28"/>
        </w:rPr>
        <w:lastRenderedPageBreak/>
        <w:t>Окончание приложения 9</w:t>
      </w:r>
    </w:p>
    <w:p w:rsidR="000A766D" w:rsidRDefault="000A766D" w:rsidP="000A76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9" type="#_x0000_t75" style="width:467.25pt;height:679.5pt">
            <v:imagedata r:id="rId16" o:title="1618545526_8-phonoteka_org-p-fon-dlya-oformleniya-teksta-9"/>
          </v:shape>
        </w:pict>
      </w:r>
    </w:p>
    <w:p w:rsidR="00FB5963" w:rsidRDefault="00FB5963" w:rsidP="000A76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10</w:t>
      </w:r>
    </w:p>
    <w:p w:rsidR="00FB5963" w:rsidRPr="006D4258" w:rsidRDefault="00FB5963" w:rsidP="00FB5963">
      <w:pPr>
        <w:spacing w:line="240" w:lineRule="auto"/>
        <w:jc w:val="both"/>
        <w:rPr>
          <w:rFonts w:ascii="Times New Roman" w:hAnsi="Times New Roman" w:cs="Times New Roman"/>
          <w:b/>
          <w:iCs/>
          <w:color w:val="080708"/>
          <w:sz w:val="28"/>
          <w:szCs w:val="28"/>
          <w:shd w:val="clear" w:color="auto" w:fill="FAFAED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Рассматривание картины «Ручеёк»</w:t>
      </w:r>
    </w:p>
    <w:p w:rsidR="00FB5963" w:rsidRDefault="00FB5963" w:rsidP="00FB596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258">
        <w:rPr>
          <w:rFonts w:ascii="Times New Roman" w:hAnsi="Times New Roman" w:cs="Times New Roman"/>
          <w:b/>
          <w:sz w:val="28"/>
          <w:szCs w:val="28"/>
        </w:rPr>
        <w:t>Цели</w:t>
      </w:r>
      <w:r w:rsidRPr="006D4258">
        <w:rPr>
          <w:rFonts w:ascii="Times New Roman" w:hAnsi="Times New Roman" w:cs="Times New Roman"/>
          <w:sz w:val="28"/>
          <w:szCs w:val="28"/>
        </w:rPr>
        <w:t>: развитие умения рассматривать и понимать содержание картины.</w:t>
      </w:r>
    </w:p>
    <w:p w:rsidR="00FB5963" w:rsidRPr="006D4258" w:rsidRDefault="00FB5963" w:rsidP="00FB596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4075" cy="4448175"/>
            <wp:effectExtent l="0" t="0" r="9525" b="9525"/>
            <wp:docPr id="2" name="Рисунок 2" descr="C:\Users\Царёвы\AppData\Local\Microsoft\Windows\INetCache\Content.Word\--            4_1499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Царёвы\AppData\Local\Microsoft\Windows\INetCache\Content.Word\--            4_149990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B5963" w:rsidRPr="000A766D" w:rsidRDefault="00FB5963" w:rsidP="00FB59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B5963" w:rsidRPr="000A7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C6802"/>
    <w:multiLevelType w:val="multilevel"/>
    <w:tmpl w:val="B7F2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844902"/>
    <w:multiLevelType w:val="multilevel"/>
    <w:tmpl w:val="30B01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AE2E66"/>
    <w:multiLevelType w:val="multilevel"/>
    <w:tmpl w:val="99642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2A"/>
    <w:rsid w:val="00012DE2"/>
    <w:rsid w:val="000A766D"/>
    <w:rsid w:val="00141869"/>
    <w:rsid w:val="00246989"/>
    <w:rsid w:val="00343A23"/>
    <w:rsid w:val="003B694C"/>
    <w:rsid w:val="003D457A"/>
    <w:rsid w:val="00471C0B"/>
    <w:rsid w:val="00501531"/>
    <w:rsid w:val="00504F2F"/>
    <w:rsid w:val="0055577A"/>
    <w:rsid w:val="005E5FE4"/>
    <w:rsid w:val="00640742"/>
    <w:rsid w:val="00796A00"/>
    <w:rsid w:val="00941D2A"/>
    <w:rsid w:val="009D3EAE"/>
    <w:rsid w:val="00A72B92"/>
    <w:rsid w:val="00C50115"/>
    <w:rsid w:val="00CC3184"/>
    <w:rsid w:val="00CC70FF"/>
    <w:rsid w:val="00D17EDA"/>
    <w:rsid w:val="00E6180F"/>
    <w:rsid w:val="00ED53AA"/>
    <w:rsid w:val="00FB5963"/>
    <w:rsid w:val="00FE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0B58F"/>
  <w15:chartTrackingRefBased/>
  <w15:docId w15:val="{8CA1A3E0-9FD6-4CE0-8E24-C9FEEA164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E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7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1">
    <w:name w:val="c21"/>
    <w:basedOn w:val="a"/>
    <w:rsid w:val="00D17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73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0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6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30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142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8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5571</Words>
  <Characters>31759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2021-11-22T10:19:00Z</dcterms:created>
  <dcterms:modified xsi:type="dcterms:W3CDTF">2021-12-14T14:02:00Z</dcterms:modified>
</cp:coreProperties>
</file>